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Trioda Werna</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ISI</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Minggu Suci</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Ing </w:t>
      </w:r>
      <w:r w:rsidRPr="0076371C">
        <w:rPr>
          <w:rStyle w:val="Hyperlink"/>
          <w:color w:val="auto"/>
          <w:sz w:val="22"/>
          <w:szCs w:val="22"/>
          <w:u w:val="none"/>
        </w:rPr>
        <w:t xml:space="preserve">Jam-jam</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ЛИТУРГИИ">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Donga kanggo konsèkrasi </w:t>
        </w:r>
        <w:r>
          <w:rPr>
            <w:rStyle w:val="Hyperlink"/>
            <w:color w:val="auto"/>
            <w:sz w:val="22"/>
            <w:szCs w:val="22"/>
            <w:u w:val="none"/>
          </w:rPr>
          <w:t xml:space="preserve">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Senèn </w:t>
        </w:r>
        <w:r>
          <w:rPr>
            <w:rStyle w:val="Hyperlink"/>
            <w:color w:val="auto"/>
            <w:sz w:val="28"/>
            <w:szCs w:val="28"/>
            <w:u w:val="none"/>
          </w:rPr>
          <w:t xml:space="preserve">Minggu Padhang</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Ing </w:t>
      </w:r>
      <w:r>
        <w:rPr>
          <w:rStyle w:val="Hyperlink"/>
          <w:color w:val="auto"/>
          <w:sz w:val="22"/>
          <w:szCs w:val="22"/>
          <w:u w:val="none"/>
        </w:rPr>
        <w:t xml:space="preserve">Vesper </w:t>
      </w:r>
      <w:r>
        <w:rPr>
          <w:rStyle w:val="Hyperlink"/>
          <w:color w:val="auto"/>
          <w:sz w:val="22"/>
          <w:szCs w:val="22"/>
          <w:u w:val="none"/>
        </w:rPr>
        <w:t xml:space="preserve">Agung</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Minggu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Minggu </w:t>
        </w:r>
        <w:r>
          <w:rPr>
            <w:rStyle w:val="Hyperlink"/>
            <w:color w:val="auto"/>
            <w:sz w:val="28"/>
            <w:szCs w:val="28"/>
            <w:u w:val="none"/>
          </w:rPr>
          <w:t xml:space="preserve">Katelu </w:t>
        </w:r>
        <w:r w:rsidRPr="0076371C">
          <w:rPr>
            <w:rStyle w:val="Hyperlink"/>
            <w:color w:val="auto"/>
            <w:sz w:val="28"/>
            <w:szCs w:val="28"/>
            <w:u w:val="none"/>
          </w:rPr>
          <w:t xml:space="preserve">sawisé </w:t>
        </w:r>
        <w:r w:rsidR="00831B06">
          <w:rPr>
            <w:rStyle w:val="Hyperlink"/>
            <w:color w:val="auto"/>
            <w:sz w:val="28"/>
            <w:szCs w:val="28"/>
            <w:u w:val="none"/>
          </w:rPr>
          <w:t xml:space="preserve">Paskah</w:t>
        </w:r>
        <w:r w:rsidRPr="0076371C">
          <w:rPr>
            <w:rStyle w:val="Hyperlink"/>
            <w:color w:val="auto"/>
            <w:sz w:val="28"/>
            <w:szCs w:val="28"/>
            <w:u w:val="none"/>
          </w:rPr>
          <w:t xml:space="preserve">, Para Wanita Suci Pembawa Murri</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Minggu </w:t>
      </w:r>
      <w:r w:rsidRPr="0076371C">
        <w:rPr>
          <w:rStyle w:val="Hyperlink"/>
          <w:color w:val="auto"/>
          <w:sz w:val="28"/>
          <w:szCs w:val="28"/>
          <w:u w:val="none"/>
        </w:rPr>
        <w:t xml:space="preserve">kaping</w:t>
      </w:r>
      <w:r w:rsidR="00831B06">
        <w:rPr>
          <w:rStyle w:val="Hyperlink"/>
          <w:color w:val="auto"/>
          <w:sz w:val="28"/>
          <w:szCs w:val="28"/>
          <w:u w:val="none"/>
        </w:rPr>
        <w:t xml:space="preserve">Paskah</w:t>
      </w:r>
      <w:r w:rsidRPr="0076371C">
        <w:rPr>
          <w:rStyle w:val="Hyperlink"/>
          <w:color w:val="auto"/>
          <w:sz w:val="28"/>
          <w:szCs w:val="28"/>
          <w:u w:val="none"/>
        </w:rPr>
        <w:t xml:space="preserve">, bab wong lumpuh</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Tengah </w:t>
        </w:r>
        <w:r w:rsidRPr="0076371C">
          <w:rPr>
            <w:rStyle w:val="Hyperlink"/>
            <w:color w:val="auto"/>
            <w:sz w:val="28"/>
            <w:szCs w:val="28"/>
            <w:u w:val="none"/>
          </w:rPr>
          <w:t xml:space="preserve">Pentakosta</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kaping lima </w:t>
        </w:r>
        <w:r w:rsidRPr="0076371C">
          <w:rPr>
            <w:rStyle w:val="Hyperlink"/>
            <w:color w:val="auto"/>
            <w:sz w:val="28"/>
            <w:szCs w:val="28"/>
            <w:u w:val="none"/>
          </w:rPr>
          <w:t xml:space="preserve">sawisé </w:t>
        </w:r>
        <w:r w:rsidR="00831B06">
          <w:rPr>
            <w:rStyle w:val="Hyperlink"/>
            <w:color w:val="auto"/>
            <w:sz w:val="28"/>
            <w:szCs w:val="28"/>
            <w:u w:val="none"/>
          </w:rPr>
          <w:t xml:space="preserve">Paskah</w:t>
        </w:r>
        <w:r w:rsidRPr="0076371C">
          <w:rPr>
            <w:rStyle w:val="Hyperlink"/>
            <w:color w:val="auto"/>
            <w:sz w:val="28"/>
            <w:szCs w:val="28"/>
            <w:u w:val="none"/>
          </w:rPr>
          <w:t xml:space="preserve">, babagan </w:t>
        </w:r>
        <w:r w:rsidR="005B2262">
          <w:rPr>
            <w:rStyle w:val="Hyperlink"/>
            <w:color w:val="auto"/>
            <w:sz w:val="28"/>
            <w:szCs w:val="28"/>
            <w:u w:val="none"/>
          </w:rPr>
          <w:t xml:space="preserve">wanita 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kaping enem sawisé </w:t>
        </w:r>
        <w:r w:rsidR="00831B06">
          <w:rPr>
            <w:rStyle w:val="Hyperlink"/>
            <w:color w:val="auto"/>
            <w:sz w:val="28"/>
            <w:szCs w:val="28"/>
            <w:u w:val="none"/>
          </w:rPr>
          <w:t xml:space="preserve">Paskah</w:t>
        </w:r>
        <w:r w:rsidRPr="0076371C">
          <w:rPr>
            <w:rStyle w:val="Hyperlink"/>
            <w:color w:val="auto"/>
            <w:sz w:val="28"/>
            <w:szCs w:val="28"/>
            <w:u w:val="none"/>
          </w:rPr>
          <w:t xml:space="preserve">, bab wong wuta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Penutuping </w:t>
        </w:r>
        <w:r w:rsidRPr="0076371C">
          <w:rPr>
            <w:rStyle w:val="Hyperlink"/>
            <w:color w:val="auto"/>
            <w:sz w:val="28"/>
            <w:szCs w:val="28"/>
            <w:u w:val="none"/>
          </w:rPr>
          <w:t xml:space="preserve">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Ing </w:t>
        </w:r>
        <w:r>
          <w:rPr>
            <w:rStyle w:val="Hyperlink"/>
            <w:color w:val="auto"/>
            <w:sz w:val="22"/>
            <w:szCs w:val="22"/>
            <w:u w:val="none"/>
          </w:rPr>
          <w:t xml:space="preserve">Vesper</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Panjatané Gusti</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Minggu </w:t>
        </w:r>
        <w:r w:rsidRPr="0076371C">
          <w:rPr>
            <w:rStyle w:val="Hyperlink"/>
            <w:color w:val="auto"/>
            <w:sz w:val="28"/>
            <w:szCs w:val="28"/>
            <w:u w:val="none"/>
          </w:rPr>
          <w:t xml:space="preserve">Kapitu Sawisé </w:t>
        </w:r>
        <w:r w:rsidR="00831B06">
          <w:rPr>
            <w:rStyle w:val="Hyperlink"/>
            <w:color w:val="auto"/>
            <w:sz w:val="28"/>
            <w:szCs w:val="28"/>
            <w:u w:val="none"/>
          </w:rPr>
          <w:t xml:space="preserve">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Setu </w:t>
        </w:r>
        <w:r w:rsidR="00814A5A">
          <w:rPr>
            <w:rStyle w:val="Hyperlink"/>
            <w:color w:val="auto"/>
            <w:sz w:val="28"/>
            <w:szCs w:val="28"/>
            <w:u w:val="none"/>
          </w:rPr>
          <w:t xml:space="preserve">Tritunggal </w:t>
        </w:r>
        <w:r w:rsidR="00814A5A">
          <w:rPr>
            <w:rStyle w:val="Hyperlink"/>
            <w:color w:val="auto"/>
            <w:sz w:val="28"/>
            <w:szCs w:val="28"/>
            <w:u w:val="none"/>
          </w:rPr>
          <w:t xml:space="preserve">kanggo sing wis seda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Ing </w:t>
        </w:r>
        <w:r w:rsidR="00814A5A">
          <w:rPr>
            <w:rStyle w:val="Hyperlink"/>
            <w:color w:val="auto"/>
            <w:sz w:val="22"/>
            <w:szCs w:val="22"/>
            <w:u w:val="none"/>
          </w:rPr>
          <w:t xml:space="preserve">Vesper</w:t>
        </w:r>
        <w:r w:rsidR="00814A5A">
          <w:rPr>
            <w:rStyle w:val="Hyperlink"/>
            <w:color w:val="auto"/>
            <w:sz w:val="22"/>
            <w:szCs w:val="22"/>
            <w:u w:val="none"/>
          </w:rPr>
          <w:t xml:space="preserve"> Agung</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Ing </w:t>
        </w:r>
        <w:r w:rsidR="00814A5A">
          <w:rPr>
            <w:rStyle w:val="Hyperlink"/>
            <w:color w:val="auto"/>
            <w:sz w:val="22"/>
            <w:szCs w:val="22"/>
            <w:u w:val="none"/>
          </w:rPr>
          <w:t xml:space="preserve">upacara pangeling-eling</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M</w:t>
        </w:r>
        <w:r w:rsidRPr="0076371C">
          <w:rPr>
            <w:rStyle w:val="Hyperlink"/>
            <w:color w:val="auto"/>
            <w:sz w:val="28"/>
            <w:szCs w:val="28"/>
            <w:u w:val="none"/>
          </w:rPr>
          <w:t xml:space="preserve">inggu </w:t>
        </w:r>
        <w:r w:rsidR="005D7587">
          <w:rPr>
            <w:rStyle w:val="Hyperlink"/>
            <w:color w:val="auto"/>
            <w:sz w:val="28"/>
            <w:szCs w:val="28"/>
            <w:u w:val="none"/>
          </w:rPr>
          <w:t xml:space="preserve">Pentakosta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Ing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 </w:t>
        </w:r>
        <w:r w:rsidRPr="0076371C">
          <w:rPr>
            <w:rStyle w:val="Hyperlink"/>
            <w:color w:val="auto"/>
            <w:sz w:val="22"/>
            <w:szCs w:val="22"/>
            <w:u w:val="none"/>
          </w:rPr>
          <w:t xml:space="preserve">Sangku</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Senèn </w:t>
        </w:r>
        <w:r w:rsidRPr="0076371C">
          <w:rPr>
            <w:rStyle w:val="Hyperlink"/>
            <w:color w:val="auto"/>
            <w:sz w:val="28"/>
            <w:szCs w:val="28"/>
            <w:u w:val="none"/>
          </w:rPr>
          <w:t xml:space="preserve">Roh </w:t>
        </w:r>
        <w:r>
          <w:rPr>
            <w:rStyle w:val="Hyperlink"/>
            <w:color w:val="auto"/>
            <w:sz w:val="28"/>
            <w:szCs w:val="28"/>
            <w:u w:val="none"/>
          </w:rPr>
          <w:t xml:space="preserve">Suci</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Ing </w:t>
        </w:r>
        <w:r w:rsidRPr="0076371C">
          <w:rPr>
            <w:rStyle w:val="Hyperlink"/>
            <w:color w:val="auto"/>
            <w:sz w:val="22"/>
            <w:szCs w:val="22"/>
            <w:u w:val="none"/>
          </w:rPr>
          <w:t xml:space="preserve">Vesper</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Minggu Para </w:t>
        </w:r>
        <w:r w:rsidRPr="0076371C">
          <w:rPr>
            <w:rStyle w:val="Hyperlink"/>
            <w:color w:val="auto"/>
            <w:sz w:val="28"/>
            <w:szCs w:val="28"/>
            <w:u w:val="none"/>
          </w:rPr>
          <w:t xml:space="preserve">Wali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Ing </w:t>
        </w:r>
        <w:r w:rsidRPr="0076371C">
          <w:rPr>
            <w:rStyle w:val="Hyperlink"/>
            <w:color w:val="auto"/>
            <w:sz w:val="22"/>
            <w:szCs w:val="22"/>
            <w:u w:val="none"/>
          </w:rPr>
          <w:t xml:space="preserve">Liturgi</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Minggu </w:t>
        </w:r>
        <w:r w:rsidRPr="0076371C">
          <w:rPr>
            <w:rStyle w:val="Hyperlink"/>
            <w:color w:val="auto"/>
            <w:sz w:val="28"/>
            <w:szCs w:val="28"/>
            <w:u w:val="none"/>
          </w:rPr>
          <w:t xml:space="preserve">Kabeh </w:t>
        </w:r>
        <w:r w:rsidRPr="0076371C">
          <w:rPr>
            <w:rStyle w:val="Hyperlink"/>
            <w:color w:val="auto"/>
            <w:sz w:val="28"/>
            <w:szCs w:val="28"/>
            <w:u w:val="none"/>
          </w:rPr>
          <w:t xml:space="preserve">Wali </w:t>
        </w:r>
        <w:r w:rsidRPr="0076371C">
          <w:rPr>
            <w:rStyle w:val="Hyperlink"/>
            <w:color w:val="auto"/>
            <w:sz w:val="28"/>
            <w:szCs w:val="28"/>
            <w:u w:val="none"/>
          </w:rPr>
          <w:t xml:space="preserve">sing Padhang </w:t>
        </w:r>
        <w:r w:rsidRPr="0076371C">
          <w:rPr>
            <w:rStyle w:val="Hyperlink"/>
            <w:color w:val="auto"/>
            <w:sz w:val="28"/>
            <w:szCs w:val="28"/>
            <w:u w:val="none"/>
          </w:rPr>
          <w:t xml:space="preserve">ing </w:t>
        </w:r>
        <w:r w:rsidR="005D7587">
          <w:rPr>
            <w:rStyle w:val="Hyperlink"/>
            <w:color w:val="auto"/>
            <w:sz w:val="28"/>
            <w:szCs w:val="28"/>
            <w:u w:val="none"/>
          </w:rPr>
          <w:t xml:space="preserve">Tanah </w:t>
        </w:r>
        <w:r w:rsidR="00F309DB">
          <w:rPr>
            <w:rStyle w:val="Hyperlink"/>
            <w:color w:val="auto"/>
            <w:sz w:val="28"/>
            <w:szCs w:val="28"/>
            <w:u w:val="none"/>
          </w:rPr>
          <w:t xml:space="preserve">Rusia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Ing </w:t>
        </w:r>
        <w:r>
          <w:rPr>
            <w:rStyle w:val="Hyperlink"/>
            <w:color w:val="auto"/>
            <w:sz w:val="22"/>
            <w:szCs w:val="22"/>
            <w:u w:val="none"/>
          </w:rPr>
          <w:t xml:space="preserve">Vespers </w:t>
        </w:r>
        <w:r>
          <w:rPr>
            <w:rStyle w:val="Hyperlink"/>
            <w:color w:val="auto"/>
            <w:sz w:val="22"/>
            <w:szCs w:val="22"/>
            <w:u w:val="none"/>
          </w:rPr>
          <w:t xml:space="preserve">Cilik</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Ing </w:t>
        </w:r>
        <w:r>
          <w:rPr>
            <w:rStyle w:val="Hyperlink"/>
            <w:color w:val="auto"/>
            <w:sz w:val="22"/>
            <w:szCs w:val="22"/>
            <w:u w:val="none"/>
          </w:rPr>
          <w:t xml:space="preserve">Vesper </w:t>
        </w:r>
        <w:r>
          <w:rPr>
            <w:rStyle w:val="Hyperlink"/>
            <w:color w:val="auto"/>
            <w:sz w:val="22"/>
            <w:szCs w:val="22"/>
            <w:u w:val="none"/>
          </w:rPr>
          <w:t xml:space="preserve">Agung</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Ing </w:t>
        </w:r>
        <w:r w:rsidRPr="0076371C">
          <w:rPr>
            <w:rStyle w:val="Hyperlink"/>
            <w:color w:val="auto"/>
            <w:sz w:val="22"/>
            <w:szCs w:val="22"/>
            <w:u w:val="none"/>
          </w:rPr>
          <w:t xml:space="preserve">Liturgi Ilahi</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KABANGKITAN MULYA KRISTUS.</w:t>
      </w:r>
      <w:r w:rsidRPr="002B0943">
        <w:br/>
      </w:r>
      <w:r w:rsidRPr="002B0943">
        <w:t xml:space="preserve">PASKAH</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ING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[Sawisé pamunduran Matins, imam, nyekel lilin sing dinyalakaké saka lampu langgeng ing Altar Suci, mlaku metu liwat Pintu Kerajaan lan nyanyi, ngajak para umat nyalakaké liliné:</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Nada 5: </w:t>
      </w:r>
      <w:r w:rsidRPr="002B0943">
        <w:t xml:space="preserve">Ayo padha nampa pepadhang / saka Pepadhang kang ora luntur, / lan padha ngluhurake Kristus, / </w:t>
      </w:r>
      <w:r w:rsidRPr="002B0943">
        <w:t xml:space="preserve">kang wis wungu saka pati.</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Kaloro paduan suara mbaleni sing padha.] Banjur kita metu saka gréja lan mlaku ngubengi gréja, nyanyiake </w:t>
      </w:r>
      <w:r w:rsidRPr="002B0943">
        <w:rPr>
          <w:b/>
          <w:color w:val="FF0000"/>
          <w:sz w:val="20"/>
        </w:rPr>
        <w:t xml:space="preserve">stichera, Nada 6:</w:t>
      </w:r>
    </w:p>
    <w:p w:rsidRPr="002B0943" w:rsidR="001C3A9E" w:rsidP="004216AF" w:rsidRDefault="001C3A9E" w14:paraId="2ED8148C" w14:textId="77777777">
      <w:pPr>
        <w:tabs>
          <w:tab w:val="right" w:pos="9639"/>
        </w:tabs>
      </w:pPr>
      <w:r w:rsidRPr="002B0943">
        <w:t xml:space="preserve">Pasamuwan Panjenengan, ya Sang Kristus Panyelamet, / para malaekat nyanyi ing swarga: / lan paringna kita ing donya iki / supaya bisa memuji Panjenengan kanthi manah sing resik.</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Nalika kita tekan lawang gereja sing ditutup [diakon ngumumake: </w:t>
      </w:r>
      <w:r w:rsidRPr="002B0943">
        <w:t xml:space="preserve">'Supaya kita dianggep pantes:' </w:t>
      </w:r>
      <w:r w:rsidRPr="002B0943">
        <w:rPr>
          <w:b/>
          <w:color w:val="FF0000"/>
          <w:sz w:val="20"/>
        </w:rPr>
        <w:t xml:space="preserve">lan kita maca Injil miturut Markus, diwiwiti saka ayat 70. Ing pungkasan, kita nyanyi: </w:t>
      </w:r>
      <w:r w:rsidRPr="002B0943">
        <w:t xml:space="preserve">'Mulyakna Panjenengan, Gusti Allah kita, mulyakna Panjenengan</w:t>
      </w:r>
      <w:r w:rsidRPr="002B0943">
        <w:rPr>
          <w:b/>
          <w:color w:val="FF0000"/>
          <w:sz w:val="20"/>
        </w:rPr>
        <w:t xml:space="preserve">.'] Banjur pangurus, sawisé nyemprat kemenyan ing Injil Suci, ikon-ikon, kabèh sing rawuh lan lawang sing ditutup, nyekel ing tangané </w:t>
      </w:r>
      <w:r w:rsidRPr="002B0943">
        <w:rPr>
          <w:b/>
          <w:color w:val="FF0000"/>
          <w:sz w:val="20"/>
        </w:rPr>
        <w:t xml:space="preserve">lilin telung cabang sing murub lan Salib Suci, ngumumaké </w:t>
      </w:r>
      <w:r w:rsidRPr="002B0943">
        <w:rPr>
          <w:b/>
          <w:color w:val="FF0000"/>
          <w:sz w:val="20"/>
        </w:rPr>
        <w:t xml:space="preserve">kanthi nggawé pratandha salib nganggo kemenyan:</w:t>
      </w:r>
    </w:p>
    <w:p w:rsidRPr="002B0943" w:rsidR="001C3A9E" w:rsidP="004216AF" w:rsidRDefault="001C3A9E" w14:paraId="31701516" w14:textId="77777777">
      <w:pPr>
        <w:tabs>
          <w:tab w:val="right" w:pos="9639"/>
        </w:tabs>
      </w:pPr>
      <w:r w:rsidRPr="002B0943">
        <w:t xml:space="preserve">Kamulyan marang Tritunggal Suci, sejati, maringi gesang, lan ora bisa dipisah, tansah, saiki lan salawas-lawase, nganti jaman-jaman.</w:t>
      </w:r>
    </w:p>
    <w:p w:rsidRPr="002B0943" w:rsidR="001C3A9E" w:rsidP="004216AF" w:rsidRDefault="009626AB" w14:paraId="33E5C01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Banjur sang abbot nyanyi kaping telu:</w:t>
      </w:r>
    </w:p>
    <w:p w:rsidRPr="002B0943" w:rsidR="001C3A9E" w:rsidP="004216AF" w:rsidRDefault="001C3A9E" w14:paraId="7632B0F3" w14:textId="77777777">
      <w:pPr>
        <w:pStyle w:val="Heading3"/>
        <w:keepLines w:val="0"/>
        <w:tabs>
          <w:tab w:val="clear" w:pos="6095"/>
          <w:tab w:val="right" w:pos="9639"/>
        </w:tabs>
      </w:pPr>
      <w:r w:rsidRPr="002B0943">
        <w:t xml:space="preserve">Troparion, Nada 5</w:t>
      </w:r>
    </w:p>
    <w:p w:rsidRPr="002B0943" w:rsidR="001C3A9E" w:rsidP="004216AF" w:rsidRDefault="001C3A9E" w14:paraId="11BB5384" w14:textId="77777777">
      <w:pPr>
        <w:tabs>
          <w:tab w:val="right" w:pos="9639"/>
        </w:tabs>
      </w:pPr>
      <w:r w:rsidRPr="002B0943">
        <w:t xml:space="preserve">Kristus wis tangi saka pati, / kanthi pati-Nya ngalahaké pati / lan paring urip / marang wong-wong ing kuburan.</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Lan </w:t>
      </w:r>
      <w:r w:rsidRPr="002B0943" w:rsidR="009626AB">
        <w:rPr>
          <w:b/>
          <w:color w:val="FF0000"/>
          <w:sz w:val="20"/>
        </w:rPr>
        <w:t xml:space="preserve">paduan swara </w:t>
      </w:r>
      <w:r w:rsidRPr="002B0943">
        <w:rPr>
          <w:b/>
          <w:color w:val="FF0000"/>
          <w:sz w:val="20"/>
        </w:rPr>
        <w:t xml:space="preserve">nyanyikake troparion sing padha telung kaping.</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Banjur abbot ngumumake ayat-ayat:</w:t>
      </w:r>
    </w:p>
    <w:p w:rsidRPr="002B0943" w:rsidR="001C3A9E" w:rsidP="004216AF" w:rsidRDefault="001C3A9E" w14:paraId="0EBAC8EE" w14:textId="77777777">
      <w:pPr>
        <w:tabs>
          <w:tab w:val="right" w:pos="9639"/>
        </w:tabs>
      </w:pPr>
      <w:r w:rsidRPr="002B0943">
        <w:rPr>
          <w:b/>
          <w:color w:val="FF0000"/>
          <w:sz w:val="20"/>
        </w:rPr>
        <w:t xml:space="preserve">Bait 1: </w:t>
      </w:r>
      <w:r w:rsidRPr="002B0943">
        <w:t xml:space="preserve">Mugi Gusti munggah lan mungsuh-mungsuhé sumebar, / lan mugi sing sengit marang Panjenengané mlayu saka ngarsané.</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Lan sawisé saben bait kita nyanyi troparion sapisan:</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6F12EF98" w14:textId="77777777">
      <w:r w:rsidRPr="002B0943">
        <w:rPr>
          <w:b/>
          <w:color w:val="FF0000"/>
          <w:sz w:val="20"/>
        </w:rPr>
        <w:t xml:space="preserve">Bait 2: </w:t>
      </w:r>
      <w:r w:rsidRPr="002B0943">
        <w:t xml:space="preserve">Kaya asap sirna, mangkono uga padha sirna, / kaya lilin lumer ing ngarep </w:t>
      </w:r>
      <w:r w:rsidRPr="002B0943">
        <w:t xml:space="preserve">geni.</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45FA29F2" w14:textId="77777777">
      <w:r w:rsidRPr="002B0943">
        <w:rPr>
          <w:b/>
          <w:color w:val="FF0000"/>
          <w:sz w:val="20"/>
        </w:rPr>
        <w:t xml:space="preserve">Bait 3: </w:t>
      </w:r>
      <w:r w:rsidRPr="002B0943">
        <w:t xml:space="preserve">Muga-muga wong dosa padha sirna saka ngarsané Gusti, / lan wong sing bener padha </w:t>
      </w:r>
      <w:r w:rsidRPr="002B0943">
        <w:t xml:space="preserve">bungah.</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0117FF9B" w14:textId="77777777">
      <w:r w:rsidRPr="002B0943">
        <w:rPr>
          <w:b/>
          <w:color w:val="FF0000"/>
          <w:sz w:val="20"/>
        </w:rPr>
        <w:t xml:space="preserve">Bait 4: </w:t>
      </w:r>
      <w:r w:rsidRPr="002B0943">
        <w:t xml:space="preserve">Iki dina kang wis digawe Gusti; / ayo padha bungah lan seneng ing dina iki!</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1FEDA74A" w14:textId="77777777">
      <w:pPr>
        <w:tabs>
          <w:tab w:val="right" w:pos="9639"/>
        </w:tabs>
        <w:rPr>
          <w:b/>
        </w:rPr>
      </w:pPr>
      <w:r w:rsidRPr="002B0943">
        <w:rPr>
          <w:b/>
        </w:rPr>
        <w:t xml:space="preserve">Kemulyan:</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1E065956" w14:textId="77777777">
      <w:pPr>
        <w:tabs>
          <w:tab w:val="right" w:pos="9639"/>
        </w:tabs>
        <w:rPr>
          <w:b/>
        </w:rPr>
      </w:pPr>
      <w:r w:rsidRPr="002B0943">
        <w:rPr>
          <w:b/>
        </w:rPr>
        <w:t xml:space="preserve">Lan saiki:</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6B4BADC9" w14:textId="77777777">
      <w:pPr>
        <w:tabs>
          <w:tab w:val="right" w:pos="9639"/>
        </w:tabs>
      </w:pPr>
      <w:r w:rsidRPr="002B0943">
        <w:rPr>
          <w:b/>
          <w:color w:val="FF0000"/>
          <w:sz w:val="20"/>
        </w:rPr>
        <w:t xml:space="preserve">Banjur sing nindakake upacara nyanyi kanthi swara banter: </w:t>
      </w:r>
      <w:r w:rsidRPr="002B0943">
        <w:t xml:space="preserve">Kristus wis tangi saka pati, / kanthi pati-Nya ngrusak pati.</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Paduan Suara: </w:t>
      </w:r>
      <w:r w:rsidRPr="002B0943" w:rsidR="001C3A9E">
        <w:t xml:space="preserve">Lan marang wong-wong ing kuburan, Panjenengané wis paring urip.</w:t>
      </w:r>
    </w:p>
    <w:p w:rsidRPr="002B0943" w:rsidR="001C3A9E" w:rsidP="004216AF" w:rsidRDefault="001C3A9E" w14:paraId="102CF814" w14:textId="77777777">
      <w:pPr>
        <w:tabs>
          <w:tab w:val="right" w:pos="9639"/>
        </w:tabs>
        <w:rPr>
          <w:b/>
        </w:rPr>
      </w:pPr>
      <w:r w:rsidRPr="002B0943">
        <w:rPr>
          <w:b/>
          <w:color w:val="FF0000"/>
          <w:sz w:val="20"/>
        </w:rPr>
        <w:t xml:space="preserve">Banjur Litani Agung: </w:t>
      </w:r>
      <w:r w:rsidRPr="002B0943">
        <w:t xml:space="preserve">Ayo padha ndedonga marang Gusti kanthi tentrem: </w:t>
      </w:r>
      <w:r w:rsidRPr="002B0943">
        <w:rPr>
          <w:b/>
          <w:color w:val="FF0000"/>
          <w:sz w:val="20"/>
        </w:rPr>
        <w:t xml:space="preserve">lan </w:t>
      </w:r>
      <w:r w:rsidRPr="002B0943">
        <w:rPr>
          <w:b/>
          <w:color w:val="FF0000"/>
          <w:sz w:val="20"/>
        </w:rPr>
        <w:t xml:space="preserve">sateruse.</w:t>
      </w:r>
    </w:p>
    <w:p w:rsidRPr="002B0943" w:rsidR="001C3A9E" w:rsidP="004216AF" w:rsidRDefault="001C3A9E" w14:paraId="2835D190" w14:textId="77777777">
      <w:pPr>
        <w:tabs>
          <w:tab w:val="right" w:pos="9639"/>
        </w:tabs>
      </w:pPr>
      <w:r w:rsidRPr="002B0943">
        <w:rPr>
          <w:b/>
          <w:color w:val="FF0000"/>
          <w:sz w:val="20"/>
        </w:rPr>
        <w:t xml:space="preserve">[Donga 1] lan aklamasi: </w:t>
      </w:r>
      <w:r w:rsidRPr="002B0943">
        <w:t xml:space="preserve">Amarga kabèh kamulyan pantes tumrap Panjenengan:</w:t>
      </w:r>
    </w:p>
    <w:p w:rsidRPr="002B0943" w:rsidR="001C3A9E" w:rsidP="004216AF" w:rsidRDefault="009626AB" w14:paraId="33B540ED" w14:textId="77777777">
      <w:pPr>
        <w:tabs>
          <w:tab w:val="right" w:pos="9639"/>
        </w:tabs>
      </w:pPr>
      <w:r w:rsidRPr="002B0943">
        <w:rPr>
          <w:b/>
          <w:color w:val="FF0000"/>
          <w:sz w:val="20"/>
        </w:rPr>
        <w:t xml:space="preserve">Paduan Suara: </w:t>
      </w:r>
      <w:r w:rsidRPr="002B0943" w:rsidR="001C3A9E">
        <w:t xml:space="preserve">Amin.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Disusun déning Santo Yohanes saka Damaskus, nada 1; irmosé dinyanyèkaké ing nada 4, déné troparia dinyanyèkaké ing nada 12 kanthi refrain: 'Kristus </w:t>
      </w:r>
      <w:r w:rsidRPr="002B0943">
        <w:rPr>
          <w:b/>
          <w:color w:val="FF0000"/>
          <w:sz w:val="20"/>
        </w:rPr>
        <w:t xml:space="preserve">wis tangi saka pati'. Saben paduan swara nyanyèkaké irmosé siji-siji. Ing pungkasan saben kidungan, katavasia: irmos sing padha, banjur troparion 'Kristus wis tangi saka pati' </w:t>
      </w:r>
      <w:r w:rsidRPr="002B0943">
        <w:rPr>
          <w:b/>
          <w:color w:val="FF0000"/>
          <w:sz w:val="20"/>
        </w:rPr>
        <w:t xml:space="preserve">kanthi lengkap, kaping telu.</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Presider miwiti saben kidungan kanon lan nyemprotkan kemenyan marang ikon-ikon suci, loro paduan swara lan para rohaniawan miturut tertib; sawisé saben kidungan ana ektenia cekak ing njaba mezbah, pandonga lan </w:t>
      </w:r>
      <w:r w:rsidRPr="002B0943">
        <w:rPr>
          <w:b/>
          <w:color w:val="FF0000"/>
          <w:sz w:val="20"/>
        </w:rPr>
        <w:t xml:space="preserve">aklamasi saka mezbah. Sawisé kidungan kapisan, paduan swara sisih tengen nyanyi; sawisé kidungan katelu, </w:t>
      </w:r>
      <w:r w:rsidRPr="002B0943">
        <w:rPr>
          <w:b/>
          <w:color w:val="FF0000"/>
          <w:sz w:val="20"/>
        </w:rPr>
        <w:t xml:space="preserve">paduan swara sisih kiwa</w:t>
      </w:r>
      <w:r w:rsidRPr="002B0943">
        <w:rPr>
          <w:b/>
          <w:color w:val="FF0000"/>
          <w:sz w:val="20"/>
        </w:rPr>
        <w:t xml:space="preserve"> nyanyi</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Hymne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Dina Kebangkitan! Ayo padha bungah, he wong kabeh! / Paskah! Paskahé Gusti! / Amarga saka pati menyang urip lan saka bumi </w:t>
      </w:r>
      <w:r w:rsidRPr="002B0943" w:rsidR="007A48E4">
        <w:t xml:space="preserve">menyang </w:t>
      </w:r>
      <w:r w:rsidRPr="002B0943" w:rsidR="007A48E4">
        <w:t xml:space="preserve">swarga </w:t>
      </w:r>
      <w:r w:rsidRPr="002B0943">
        <w:t xml:space="preserve">/ Kristus, Gusti kita, wis nggawa kita, / </w:t>
      </w:r>
      <w:r w:rsidRPr="002B0943">
        <w:t xml:space="preserve">nalika kita nyanyi </w:t>
      </w:r>
      <w:r w:rsidRPr="002B0943">
        <w:rPr>
          <w:i/>
          <w:iCs/>
        </w:rPr>
        <w:t xml:space="preserve">kidung </w:t>
      </w:r>
      <w:r w:rsidRPr="002B0943">
        <w:t xml:space="preserve">kamenangan.</w:t>
      </w:r>
    </w:p>
    <w:p w:rsidRPr="002B0943" w:rsidR="001C3A9E" w:rsidP="004216AF" w:rsidRDefault="001C3A9E" w14:paraId="3B7FC8D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3049AF69" w14:textId="77777777">
      <w:pPr>
        <w:tabs>
          <w:tab w:val="right" w:pos="9639"/>
        </w:tabs>
      </w:pPr>
      <w:r w:rsidRPr="002B0943">
        <w:t xml:space="preserve">Ayo padha ngresiki atiné lan nyawang / Kristus sumunar / ing pepadhang kang ora bisa didekati saka Kebangkitan, / lan ayo padha krungu cetha Panjenengané ngendika, 'Sugeng!' / nalika kita nyanyi </w:t>
      </w:r>
      <w:r w:rsidRPr="002B0943">
        <w:rPr>
          <w:i/>
        </w:rPr>
        <w:t xml:space="preserve">kidung </w:t>
      </w:r>
      <w:r w:rsidRPr="002B0943">
        <w:t xml:space="preserve">kamenangan.</w:t>
      </w:r>
    </w:p>
    <w:p w:rsidRPr="002B0943" w:rsidR="00F507C0" w:rsidP="00F507C0" w:rsidRDefault="00F507C0" w14:paraId="15DB22EB"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12D747B2" w14:textId="77777777">
      <w:pPr>
        <w:tabs>
          <w:tab w:val="right" w:pos="9639"/>
        </w:tabs>
      </w:pPr>
      <w:r w:rsidRPr="002B0943">
        <w:t xml:space="preserve">Mugi swarga bungah kados pantesé,   mugi bumi seneng,   mugi donya kabèh ngrayakaké, </w:t>
      </w:r>
      <w:r w:rsidRPr="002B0943">
        <w:t xml:space="preserve">  kawicaksanan </w:t>
      </w:r>
      <w:r w:rsidRPr="002B0943">
        <w:t xml:space="preserve">lan kang ora katon:   merga Kristus wis tangi, </w:t>
      </w:r>
      <w:r w:rsidRPr="002B0943">
        <w:t xml:space="preserve">sumber kabungahan langgeng.</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Dina Kebangkitan: </w:t>
      </w:r>
      <w:r w:rsidRPr="002B0943">
        <w:rPr>
          <w:b/>
          <w:color w:val="FF0000"/>
          <w:sz w:val="20"/>
        </w:rPr>
        <w:t xml:space="preserve">Lan troparion: </w:t>
      </w:r>
      <w:r w:rsidRPr="00F507C0">
        <w:t xml:space="preserve">Kristus wis bangkit: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Ektenia Cilik, [doa 2] lan aklamasi: </w:t>
      </w:r>
      <w:r w:rsidRPr="002B0943">
        <w:t xml:space="preserve">Amarga kagungan Panjenengan kuwasa, lan kagungan Panjenengan kraton, lan kakuatan, lan kamulyan, saka Rama, lan Sang Putra, lan Roh Suci, saiki lan salawas-lawase, lan nganti </w:t>
      </w:r>
      <w:r w:rsidRPr="002B0943">
        <w:t xml:space="preserve">jaman-jaman.</w:t>
      </w:r>
    </w:p>
    <w:p w:rsidRPr="002B0943" w:rsidR="001C3A9E" w:rsidP="004216AF" w:rsidRDefault="001C3A9E" w14:paraId="4A5A038B" w14:textId="77777777">
      <w:pPr>
        <w:pStyle w:val="Heading3"/>
        <w:keepLines w:val="0"/>
        <w:tabs>
          <w:tab w:val="clear" w:pos="6095"/>
          <w:tab w:val="right" w:pos="9639"/>
        </w:tabs>
      </w:pPr>
      <w:r w:rsidRPr="002B0943">
        <w:t xml:space="preserve">Himne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Ayo padha ngombe omben anyar, / dudu </w:t>
      </w:r>
      <w:r w:rsidRPr="002B0943">
        <w:t xml:space="preserve">sing</w:t>
      </w:r>
      <w:r w:rsidRPr="002B0943">
        <w:t xml:space="preserve"> kanthi mujijat </w:t>
      </w:r>
      <w:r w:rsidRPr="002B0943">
        <w:t xml:space="preserve">metu</w:t>
      </w:r>
      <w:r w:rsidRPr="002B0943">
        <w:t xml:space="preserve"> saka watu tandus</w:t>
      </w:r>
      <w:r w:rsidRPr="002B0943">
        <w:t xml:space="preserve">, / nanging pancuraning kalanggengan, / sing mili saka kubur déning Kristus, / ing </w:t>
      </w:r>
      <w:r w:rsidRPr="002B0943">
        <w:t xml:space="preserve">Panjenengané kita padha teguh.</w:t>
      </w:r>
    </w:p>
    <w:p w:rsidRPr="002B0943" w:rsidR="003540DB" w:rsidP="003540DB" w:rsidRDefault="003540DB" w14:paraId="08E1FC59"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609A974E" w14:textId="77777777">
      <w:pPr>
        <w:tabs>
          <w:tab w:val="right" w:pos="9639"/>
        </w:tabs>
      </w:pPr>
      <w:r w:rsidRPr="002B0943">
        <w:t xml:space="preserve">Saiki kabèh kapenuhan pepadhang, swarga, bumi, lan jagad ngandhap: kabèh makhluk padha ngrayakaké Kebangkitan Kristus, kang </w:t>
      </w:r>
      <w:r w:rsidRPr="002B0943">
        <w:t xml:space="preserve">dadi dhasaré.</w:t>
      </w:r>
    </w:p>
    <w:p w:rsidRPr="002B0943" w:rsidR="003540DB" w:rsidP="003540DB" w:rsidRDefault="003540DB" w14:paraId="25AB7549"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3DBF4537" w14:textId="77777777">
      <w:pPr>
        <w:tabs>
          <w:tab w:val="right" w:pos="9639"/>
        </w:tabs>
      </w:pPr>
      <w:r w:rsidRPr="002B0943">
        <w:t xml:space="preserve">Wingi aku dikubur karo Panjenengané Kristus, / – karo Panjenengané sing wis wungu, aku wungu dina iki; / </w:t>
      </w:r>
      <w:r w:rsidRPr="002B0943">
        <w:t xml:space="preserve">wingi aku disalib karo Panjenengané: / mulyakna aku karo Panjenengané, Sang Juruwilujeng, / ing Karajan </w:t>
      </w:r>
      <w:r w:rsidRPr="002B0943">
        <w:t xml:space="preserve">Panjenengané!</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Ayo padha ngombe ombenan anyar: </w:t>
      </w:r>
      <w:r w:rsidRPr="002B0943" w:rsidR="003540DB">
        <w:rPr>
          <w:b/>
          <w:color w:val="FF0000"/>
          <w:sz w:val="20"/>
        </w:rPr>
        <w:t xml:space="preserve">Lan troparion: </w:t>
      </w:r>
      <w:r w:rsidRPr="00F507C0" w:rsidR="003540DB">
        <w:t xml:space="preserve">Kristus wis tangi: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Ektenia Cilik, [pandonga 5], lan aklamasi: </w:t>
      </w:r>
      <w:r w:rsidRPr="002B0943">
        <w:t xml:space="preserve">Amarga Panjenengan iku Gusti kita, lan marang Panjenengan kita ngluhurake kamulyan, marang Rama, lan marang Putra, lan marang Roh Suci, saiki lan </w:t>
      </w:r>
      <w:r w:rsidRPr="002B0943">
        <w:t xml:space="preserve">salawas-lawase, lan nganti jaman-jaman.</w:t>
      </w:r>
    </w:p>
    <w:p w:rsidRPr="002B0943" w:rsidR="001C3A9E" w:rsidP="004216AF" w:rsidRDefault="001C3A9E" w14:paraId="5C2BE3D8" w14:textId="77777777">
      <w:pPr>
        <w:pStyle w:val="Heading3"/>
        <w:keepLines w:val="0"/>
        <w:tabs>
          <w:tab w:val="clear" w:pos="6095"/>
          <w:tab w:val="right" w:pos="9639"/>
        </w:tabs>
      </w:pPr>
      <w:r w:rsidRPr="002B0943">
        <w:t xml:space="preserve">Ipakoi, nada 4</w:t>
      </w:r>
    </w:p>
    <w:p w:rsidRPr="002B0943" w:rsidR="001C3A9E" w:rsidP="004216AF" w:rsidRDefault="001C3A9E" w14:paraId="1AD0BC6C" w14:textId="77777777">
      <w:pPr>
        <w:tabs>
          <w:tab w:val="right" w:pos="9639"/>
        </w:tabs>
      </w:pPr>
      <w:r w:rsidRPr="002B0943">
        <w:rPr>
          <w:i/>
        </w:rPr>
        <w:t xml:space="preserve">Para wanita </w:t>
      </w:r>
      <w:r w:rsidRPr="002B0943">
        <w:t xml:space="preserve">sing teka karo Maria sadurunge subuh / lan nemokake watu kuburan wis digulingake, / krungu saka Malaikat: 'Dheweke sing manggon ing pepadhang langgeng— / kenapa kowe nggoleki Dheweke ing antarané wong mati kaya manungsa? / Delengen kain panguburané, / lumba lan wartakna marang donya / yèn Gusti wis tangi, sawise ngalahaké pati, / awit Panjenengané Putraning Allah, Juruwalèning </w:t>
      </w:r>
      <w:r w:rsidRPr="002B0943">
        <w:t xml:space="preserve">manungsa!"</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Himne 4</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Mugi pangreksa ilahi, / ahli teologi Habakuk, ngadeg bareng kita / lan nunjukaké Malaikat sing nggawa pepadhang, / sing kanthi cetha ngumandhang: / 'Ing dina iki </w:t>
      </w:r>
      <w:r w:rsidRPr="002B0943" w:rsidR="00FB315F">
        <w:t xml:space="preserve">– </w:t>
      </w:r>
      <w:r w:rsidRPr="002B0943">
        <w:t xml:space="preserve">kaslametan kanggo donya, / amarga Kristus wis wungu, </w:t>
      </w:r>
      <w:r w:rsidRPr="002B0943" w:rsidR="00E623FC">
        <w:t xml:space="preserve">/ </w:t>
      </w:r>
      <w:r w:rsidRPr="002B0943">
        <w:t xml:space="preserve">minangka </w:t>
      </w:r>
      <w:r w:rsidRPr="002B0943">
        <w:t xml:space="preserve">Sang Maha Kuwasa'.</w:t>
      </w:r>
    </w:p>
    <w:p w:rsidRPr="002B0943" w:rsidR="003540DB" w:rsidP="003540DB" w:rsidRDefault="003540DB" w14:paraId="587E33A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7C8F70C4" w14:textId="77777777">
      <w:pPr>
        <w:tabs>
          <w:tab w:val="right" w:pos="9639"/>
        </w:tabs>
      </w:pPr>
      <w:r w:rsidRPr="002B0943">
        <w:t xml:space="preserve">Kristus muncul minangka sing mbukak rahim prawan; lan minangka sing diparingake dadi </w:t>
      </w:r>
      <w:r w:rsidRPr="002B0943">
        <w:t xml:space="preserve">panganané, Panjenengané diarani Anak Domba; lan </w:t>
      </w:r>
      <w:r w:rsidRPr="002B0943">
        <w:t xml:space="preserve">amarga</w:t>
      </w:r>
      <w:r w:rsidRPr="002B0943">
        <w:t xml:space="preserve"> tanpa </w:t>
      </w:r>
      <w:r w:rsidRPr="002B0943">
        <w:t xml:space="preserve">cacat—</w:t>
      </w:r>
      <w:r w:rsidRPr="002B0943">
        <w:t xml:space="preserve">kaya sing ora kena rereged—Panjenengané iku Paskah kita; lan </w:t>
      </w:r>
      <w:r w:rsidRPr="002B0943">
        <w:t xml:space="preserve">minangka Gusti sejati</w:t>
      </w:r>
      <w:r w:rsidRPr="002B0943" w:rsidR="00481099">
        <w:t xml:space="preserve">,</w:t>
      </w:r>
      <w:r w:rsidRPr="002B0943">
        <w:t xml:space="preserve"> </w:t>
      </w:r>
      <w:r w:rsidRPr="002B0943">
        <w:t xml:space="preserve">Panjenengané diarani </w:t>
      </w:r>
      <w:r w:rsidRPr="002B0943">
        <w:t xml:space="preserve">sampurna.</w:t>
      </w:r>
    </w:p>
    <w:p w:rsidRPr="002B0943" w:rsidR="003540DB" w:rsidP="003540DB" w:rsidRDefault="003540DB" w14:paraId="25E601C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03DEB212" w14:textId="77777777">
      <w:pPr>
        <w:tabs>
          <w:tab w:val="right" w:pos="9639"/>
        </w:tabs>
      </w:pPr>
      <w:r w:rsidRPr="002B0943">
        <w:t xml:space="preserve">Kaya anak wedhus umur setaun</w:t>
      </w:r>
      <w:r w:rsidRPr="002B0943" w:rsidR="002D0B93">
        <w:t xml:space="preserve">, </w:t>
      </w:r>
      <w:r w:rsidRPr="002B0943">
        <w:t xml:space="preserve">/ </w:t>
      </w:r>
      <w:r w:rsidRPr="002B0943" w:rsidR="002D0B93">
        <w:t xml:space="preserve">kanggo kita </w:t>
      </w:r>
      <w:r w:rsidRPr="002B0943" w:rsidR="004123E3">
        <w:t xml:space="preserve">– </w:t>
      </w:r>
      <w:r w:rsidRPr="002B0943" w:rsidR="002D0B93">
        <w:t xml:space="preserve">mahkota kamulyan</w:t>
      </w:r>
      <w:r w:rsidRPr="002B0943">
        <w:t xml:space="preserve">, / </w:t>
      </w:r>
      <w:r w:rsidRPr="002B0943" w:rsidR="004123E3">
        <w:t xml:space="preserve">Sing Kaurmatan</w:t>
      </w:r>
      <w:r w:rsidRPr="002B0943">
        <w:t xml:space="preserve">,</w:t>
      </w:r>
      <w:r w:rsidRPr="002B0943" w:rsidR="004123E3">
        <w:t xml:space="preserve"> </w:t>
      </w:r>
      <w:r w:rsidRPr="002B0943">
        <w:t xml:space="preserve">kanthi rela </w:t>
      </w:r>
      <w:r w:rsidRPr="002B0943" w:rsidR="004123E3">
        <w:t xml:space="preserve">disembelih </w:t>
      </w:r>
      <w:r w:rsidRPr="002B0943">
        <w:t xml:space="preserve">kanggo kabèh, / </w:t>
      </w:r>
      <w:r w:rsidRPr="002B0943">
        <w:rPr>
          <w:i/>
        </w:rPr>
        <w:t xml:space="preserve">minangka </w:t>
      </w:r>
      <w:r w:rsidRPr="002B0943">
        <w:t xml:space="preserve">Paskah panyucèn, / lan sepisan manèh sumunar marang kita saka kubur / minangka Srengéngé kabeneran kang mulya.</w:t>
      </w:r>
    </w:p>
    <w:p w:rsidRPr="002B0943" w:rsidR="003540DB" w:rsidP="003540DB" w:rsidRDefault="003540DB" w14:paraId="1162054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78722D9E" w14:textId="77777777">
      <w:pPr>
        <w:tabs>
          <w:tab w:val="right" w:pos="9639"/>
        </w:tabs>
      </w:pPr>
      <w:r w:rsidRPr="002B0943">
        <w:t xml:space="preserve">Daud, leluhuré Gusti, mlumpat lan nari ing ngarepé Tabut, kaya ana ing bayangan; nanging kita, umat sucié Gusti, ndeleng kasampurnané pratandha-pratandha mau, ayo padha bungah kanthi wahyu ilahi, awit </w:t>
      </w:r>
      <w:r w:rsidRPr="002B0943">
        <w:t xml:space="preserve">Kristus</w:t>
      </w:r>
      <w:r w:rsidRPr="002B0943">
        <w:t xml:space="preserve"> wis wungu</w:t>
      </w:r>
      <w:r w:rsidRPr="002B0943">
        <w:t xml:space="preserve">, Sang </w:t>
      </w:r>
      <w:r w:rsidRPr="002B0943">
        <w:t xml:space="preserve">Maha Kuwasa.</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Ing jaga ilahi: </w:t>
      </w:r>
      <w:r w:rsidRPr="002B0943" w:rsidR="003540DB">
        <w:rPr>
          <w:b/>
          <w:color w:val="FF0000"/>
          <w:sz w:val="20"/>
        </w:rPr>
        <w:t xml:space="preserve">Lan troparion: </w:t>
      </w:r>
      <w:r w:rsidRPr="00F507C0" w:rsidR="003540DB">
        <w:t xml:space="preserve">Kristus wis tangi: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Ektenia Cilik, [doa 3] lan aklamasi: </w:t>
      </w:r>
      <w:r w:rsidRPr="002B0943">
        <w:t xml:space="preserve">Amarga Panjenengan iku Gusti Allah sing becik lan welas asih, lan marang Panjenengan kita ngluhurake kamulyan, marang Rama lan Putra lan Roh Suci, saiki lan salawas-lawase, lan nganti jaman-jaman.</w:t>
      </w:r>
    </w:p>
    <w:p w:rsidRPr="002B0943" w:rsidR="001C3A9E" w:rsidP="004216AF" w:rsidRDefault="001C3A9E" w14:paraId="74826FEF" w14:textId="77777777">
      <w:pPr>
        <w:pStyle w:val="Heading3"/>
        <w:keepLines w:val="0"/>
        <w:tabs>
          <w:tab w:val="clear" w:pos="6095"/>
          <w:tab w:val="right" w:pos="9639"/>
        </w:tabs>
      </w:pPr>
      <w:r w:rsidRPr="002B0943">
        <w:t xml:space="preserve">Himne 5</w:t>
      </w:r>
    </w:p>
    <w:p w:rsidRPr="002B0943" w:rsidR="00B20B24" w:rsidP="00B20B24" w:rsidRDefault="001C3A9E" w14:paraId="4B0D2CDE" w14:textId="77777777">
      <w:r w:rsidRPr="002B0943">
        <w:rPr>
          <w:b/>
          <w:color w:val="FF0000"/>
          <w:sz w:val="20"/>
        </w:rPr>
        <w:t xml:space="preserve">Irmos: </w:t>
      </w:r>
      <w:r w:rsidRPr="002B0943" w:rsidR="00B20B24">
        <w:t xml:space="preserve">Ayo padha jaga wiwit esuk / lan tinimbang </w:t>
      </w:r>
      <w:r w:rsidRPr="002B0943" w:rsidR="00B20B24">
        <w:t xml:space="preserve">pepeteng, padha nyuguhake kidung </w:t>
      </w:r>
      <w:r w:rsidRPr="002B0943" w:rsidR="00B20B24">
        <w:t xml:space="preserve">marang Gusti, / lan kita bakal nyumurupi Kristus – Srengéngé Kaadilan, / </w:t>
      </w:r>
      <w:r w:rsidRPr="002B0943" w:rsidR="00B20B24">
        <w:t xml:space="preserve">sing maringi</w:t>
      </w:r>
      <w:r w:rsidRPr="002B0943" w:rsidR="00B20B24">
        <w:t xml:space="preserve"> urip marang kabéh</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4F6FB057" w14:textId="77777777">
      <w:pPr>
        <w:tabs>
          <w:tab w:val="right" w:pos="9639"/>
        </w:tabs>
      </w:pPr>
      <w:r w:rsidRPr="002B0943">
        <w:t xml:space="preserve">Ndeleng sih-rahmat Panjenengan sing tanpa wates, ya Kristus,   wong-wong sing kaiket ing belenggu neraka </w:t>
      </w:r>
      <w:r w:rsidRPr="002B0943">
        <w:t xml:space="preserve">  maju</w:t>
      </w:r>
      <w:r w:rsidRPr="002B0943">
        <w:t xml:space="preserve"> marang pepadhang </w:t>
      </w:r>
      <w:r w:rsidRPr="002B0943">
        <w:t xml:space="preserve">  kanthi langkah sing</w:t>
      </w:r>
      <w:r w:rsidRPr="002B0943">
        <w:t xml:space="preserve"> kebak kabungahan</w:t>
      </w:r>
      <w:r w:rsidRPr="002B0943">
        <w:t xml:space="preserve">,   ngluhurake Paskah langgeng.</w:t>
      </w:r>
    </w:p>
    <w:p w:rsidRPr="002B0943" w:rsidR="003540DB" w:rsidP="003540DB" w:rsidRDefault="003540DB" w14:paraId="0ACCC98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6D5D1F28" w14:textId="77777777">
      <w:pPr>
        <w:tabs>
          <w:tab w:val="right" w:pos="9639"/>
        </w:tabs>
      </w:pPr>
      <w:r w:rsidRPr="002B0943">
        <w:t xml:space="preserve">Ayo padha nyedhaki Kristus karo obor ing tangan, / metu saka kubur kaya panganten lanang, / lan ayo padha ngrayakake bebarengan / karo </w:t>
      </w:r>
      <w:r w:rsidRPr="002B0943">
        <w:t xml:space="preserve">pasukan </w:t>
      </w:r>
      <w:r w:rsidRPr="002B0943">
        <w:rPr>
          <w:i/>
        </w:rPr>
        <w:t xml:space="preserve">swarga</w:t>
      </w:r>
      <w:r w:rsidRPr="002B0943">
        <w:t xml:space="preserve"> sing kabungahan </w:t>
      </w:r>
      <w:r w:rsidRPr="002B0943">
        <w:t xml:space="preserve">/ Paskah </w:t>
      </w:r>
      <w:r w:rsidRPr="002B0943">
        <w:t xml:space="preserve">panyelamatané</w:t>
      </w:r>
      <w:r w:rsidRPr="002B0943">
        <w:t xml:space="preserve"> Gusti Allah</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Ayo padha jaga wiwit esuk: </w:t>
      </w:r>
      <w:r w:rsidRPr="002B0943" w:rsidR="003540DB">
        <w:rPr>
          <w:b/>
          <w:color w:val="FF0000"/>
          <w:sz w:val="20"/>
        </w:rPr>
        <w:t xml:space="preserve">Lan troparion: </w:t>
      </w:r>
      <w:r w:rsidRPr="00F507C0" w:rsidR="003540DB">
        <w:t xml:space="preserve">Kristus wis tangi: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Ektenia Cilik, [pandonga 10] lan aklamasi: </w:t>
      </w:r>
      <w:r w:rsidRPr="002B0943">
        <w:t xml:space="preserve">Amarga suci lan kamulyakaké </w:t>
      </w:r>
      <w:r w:rsidRPr="002B0943">
        <w:t xml:space="preserve">Asmamu sing</w:t>
      </w:r>
      <w:r w:rsidRPr="002B0943">
        <w:t xml:space="preserve"> paling kinurmatan lan </w:t>
      </w:r>
      <w:r w:rsidRPr="002B0943">
        <w:t xml:space="preserve">agung, saka Rama lan Putra lan Roh Suci, saiki lan salawas-lawase lan nganti jaman-jaman. Amin.</w:t>
      </w:r>
    </w:p>
    <w:p w:rsidRPr="002B0943" w:rsidR="001C3A9E" w:rsidP="004216AF" w:rsidRDefault="001C3A9E" w14:paraId="46F39FEE" w14:textId="77777777">
      <w:pPr>
        <w:pStyle w:val="Heading3"/>
        <w:keepLines w:val="0"/>
        <w:tabs>
          <w:tab w:val="clear" w:pos="6095"/>
          <w:tab w:val="right" w:pos="9639"/>
        </w:tabs>
      </w:pPr>
      <w:r w:rsidRPr="002B0943">
        <w:t xml:space="preserve">Himne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Panjenenganipun mudhun ing </w:t>
      </w:r>
      <w:r w:rsidRPr="002B0943">
        <w:rPr>
          <w:i/>
        </w:rPr>
        <w:t xml:space="preserve">jeroning </w:t>
      </w:r>
      <w:r w:rsidRPr="002B0943">
        <w:t xml:space="preserve">bumi / lan mecah lawang langgeng / kang nahan </w:t>
      </w:r>
      <w:r w:rsidRPr="002B0943">
        <w:t xml:space="preserve">para tawanan ing sangkèling, ya Kristus, / lan ing dina katelu, kados saka ing sajroning iwak, ya Yunus, / Panjenenganipun munggah saking kuburan.</w:t>
      </w:r>
    </w:p>
    <w:p w:rsidRPr="002B0943" w:rsidR="003540DB" w:rsidP="003540DB" w:rsidRDefault="003540DB" w14:paraId="64738A3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3F896147" w14:textId="77777777">
      <w:pPr>
        <w:tabs>
          <w:tab w:val="right" w:pos="9639"/>
        </w:tabs>
      </w:pPr>
      <w:r w:rsidRPr="002B0943">
        <w:t xml:space="preserve">Kanthi ninggalake segel tetep utuh, ya Kristus, Panjenengan munggah saka kubur, </w:t>
      </w:r>
      <w:r w:rsidRPr="002B0943">
        <w:t xml:space="preserve">tanpa ngrusak </w:t>
      </w:r>
      <w:r w:rsidRPr="002B0943">
        <w:rPr>
          <w:i/>
        </w:rPr>
        <w:t xml:space="preserve">kandhutan</w:t>
      </w:r>
      <w:r w:rsidRPr="002B0943">
        <w:t xml:space="preserve"> </w:t>
      </w:r>
      <w:r w:rsidRPr="002B0943">
        <w:t xml:space="preserve">Sang Perawan nalika lair, lan mbukak </w:t>
      </w:r>
      <w:r w:rsidRPr="002B0943">
        <w:t xml:space="preserve">lawang</w:t>
      </w:r>
      <w:r w:rsidRPr="002B0943">
        <w:t xml:space="preserve"> swarga kanggo kita</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1CD294BE" w14:textId="77777777">
      <w:pPr>
        <w:tabs>
          <w:tab w:val="right" w:pos="9639"/>
        </w:tabs>
      </w:pPr>
      <w:r w:rsidRPr="002B0943">
        <w:t xml:space="preserve">Panebusku, / kurban sing urip lan ora disembelih! / Panjenengan nyawisake awak Panjenengan, minangka Gusti Allah, / kanthi kersa marang Rama, / Panjenengan nguripake maneh bebarengan karo Panjenengan / leluhur umum Adam, / sawise Panjenengan tangi saka </w:t>
      </w:r>
      <w:r w:rsidRPr="002B0943">
        <w:t xml:space="preserve">kuburan.</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Panjenenganipun mudhun ing </w:t>
      </w:r>
      <w:r w:rsidRPr="002B0943">
        <w:rPr>
          <w:i/>
        </w:rPr>
        <w:t xml:space="preserve">jeroning </w:t>
      </w:r>
      <w:r w:rsidRPr="002B0943">
        <w:t xml:space="preserve">bumi: </w:t>
      </w:r>
      <w:r w:rsidRPr="002B0943" w:rsidR="003540DB">
        <w:rPr>
          <w:b/>
          <w:color w:val="FF0000"/>
          <w:sz w:val="20"/>
        </w:rPr>
        <w:t xml:space="preserve">Lan troparion: </w:t>
      </w:r>
      <w:r w:rsidRPr="00F507C0" w:rsidR="003540DB">
        <w:t xml:space="preserve">Kristus sampun wungu: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Ektenia Cilik, [pandonga 6] lan aklamasi: </w:t>
      </w:r>
      <w:r w:rsidRPr="002B0943">
        <w:t xml:space="preserve">Amarga Panjenengan iku Raja donya lan Juruwilujeng nyawaning kita, lan dhumateng Panjenengan kita ngaturake kamulyan, marang Rama lan Putra lan Roh Suci, saiki lan salawas-lawase lan nganti </w:t>
      </w:r>
      <w:r w:rsidRPr="002B0943">
        <w:t xml:space="preserve">jaman-jaman.</w:t>
      </w:r>
    </w:p>
    <w:p w:rsidRPr="002B0943" w:rsidR="001C3A9E" w:rsidP="004216AF" w:rsidRDefault="001C3A9E" w14:paraId="7F1664CD" w14:textId="77777777">
      <w:pPr>
        <w:pStyle w:val="Heading3"/>
        <w:keepLines w:val="0"/>
        <w:tabs>
          <w:tab w:val="clear" w:pos="6095"/>
          <w:tab w:val="right" w:pos="9639"/>
        </w:tabs>
      </w:pPr>
      <w:r w:rsidRPr="002B0943">
        <w:t xml:space="preserve">Kontakion, Nada 8</w:t>
      </w:r>
    </w:p>
    <w:p w:rsidRPr="002B0943" w:rsidR="001C3A9E" w:rsidP="004216AF" w:rsidRDefault="001C3A9E" w14:paraId="19260F60" w14:textId="77777777">
      <w:pPr>
        <w:tabs>
          <w:tab w:val="right" w:pos="9639"/>
        </w:tabs>
      </w:pPr>
      <w:r w:rsidRPr="002B0943">
        <w:t xml:space="preserve">Sanadyan </w:t>
      </w:r>
      <w:r w:rsidRPr="002B0943" w:rsidR="008C6A76">
        <w:t xml:space="preserve">Panjenengan </w:t>
      </w:r>
      <w:r w:rsidRPr="002B0943">
        <w:t xml:space="preserve">mudhun ing kubur, ya Sang Abadi, nanging Panjenengan ngrusak kakuwatan neraka lan munggah minangka </w:t>
      </w:r>
      <w:r w:rsidRPr="002B0943">
        <w:t xml:space="preserve">pemenang, Kristus Gusti kita, </w:t>
      </w:r>
      <w:r w:rsidRPr="002B0943">
        <w:t xml:space="preserve">kanthi banter marang para Wanita Pembawa Murri: 'Sugeng!' lan maringi katentreman marang para Rasul Panjenengan, Panjenengan sing maringi </w:t>
      </w:r>
      <w:r w:rsidRPr="002B0943">
        <w:t xml:space="preserve">kabangkitan</w:t>
      </w:r>
      <w:r w:rsidRPr="002B0943">
        <w:t xml:space="preserve"> marang wong-wong sing wis tiba</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tau mudhun menyang kuburan, / sawisé metu sadurungé </w:t>
      </w:r>
      <w:r w:rsidRPr="002B0943">
        <w:t xml:space="preserve">esuk, / digoleki </w:t>
      </w:r>
      <w:r w:rsidRPr="002B0943">
        <w:t xml:space="preserve">para dara pembawa murri</w:t>
      </w:r>
      <w:r w:rsidRPr="002B0943">
        <w:t xml:space="preserve"> minangka cahyaning awan</w:t>
      </w:r>
      <w:r w:rsidRPr="002B0943">
        <w:t xml:space="preserve">, / lan padha seru marang siji lan sijiné: / 'He kanca-kanca, ayo kita uruti badan sing ambune wangi, / sing ngeluaraké urip lan </w:t>
      </w:r>
      <w:r w:rsidRPr="002B0943">
        <w:t xml:space="preserve">dikubur, / dagingé </w:t>
      </w:r>
      <w:r w:rsidRPr="002B0943">
        <w:rPr>
          <w:i/>
        </w:rPr>
        <w:t xml:space="preserve">Panjenengané sing </w:t>
      </w:r>
      <w:r w:rsidRPr="002B0943">
        <w:t xml:space="preserve">mbangkitaké Adam sing tiba, / sing ana ing kubur. / Ayo padha lunga, ayo padha kesusu, kaya para Magi, lan nyembah, / lan nggawa </w:t>
      </w:r>
      <w:r w:rsidRPr="002B0943">
        <w:t xml:space="preserve">murri minangka peparing / </w:t>
      </w:r>
      <w:r w:rsidRPr="002B0943">
        <w:t xml:space="preserve">marang Panjenengané sing kabungkus</w:t>
      </w:r>
      <w:r w:rsidRPr="002B0943">
        <w:t xml:space="preserve">, ora manèh ing lampin, nanging ing kain kafan</w:t>
      </w:r>
      <w:r w:rsidRPr="002B0943">
        <w:t xml:space="preserve">; / lan ayo padha ngucurake luh lan njerit: / 'Ya Gusti, tangia, / Panjenengané sing maringi </w:t>
      </w:r>
      <w:r w:rsidRPr="002B0943">
        <w:t xml:space="preserve">tangi</w:t>
      </w:r>
      <w:r w:rsidRPr="002B0943">
        <w:t xml:space="preserve"> marang wong sing wis tiba</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Sinaksarium.</w:t>
      </w:r>
    </w:p>
    <w:p w:rsidRPr="002B0943" w:rsidR="001C3A9E" w:rsidP="004216AF" w:rsidRDefault="001C3A9E" w14:paraId="016B542C" w14:textId="77777777">
      <w:pPr>
        <w:pStyle w:val="Heading3"/>
        <w:keepLines w:val="0"/>
        <w:tabs>
          <w:tab w:val="clear" w:pos="6095"/>
          <w:tab w:val="right" w:pos="9639"/>
        </w:tabs>
      </w:pPr>
      <w:r w:rsidRPr="002B0943">
        <w:t xml:space="preserve">Kidungan Minggu</w:t>
      </w:r>
    </w:p>
    <w:p w:rsidRPr="002B0943" w:rsidR="001C3A9E" w:rsidP="004216AF" w:rsidRDefault="001C3A9E" w14:paraId="0D88DC6D" w14:textId="77777777">
      <w:pPr>
        <w:tabs>
          <w:tab w:val="right" w:pos="9639"/>
        </w:tabs>
        <w:rPr>
          <w:b/>
        </w:rPr>
      </w:pPr>
      <w:r w:rsidRPr="002B0943">
        <w:t xml:space="preserve">Sawise nyekseni Kebangkitan Kristus, ayo padha sujud marang Sang Gusti Yesus sing Suci, siji-sijine </w:t>
      </w:r>
      <w:r w:rsidRPr="002B0943">
        <w:t xml:space="preserve">sing tanpa dosa. Kita nyembah Salib Panjenengan, ya Kristus, lan </w:t>
      </w:r>
      <w:r w:rsidRPr="002B0943">
        <w:t xml:space="preserve">kita nyanyi lan ngluhurake Kebangkitan Panjenengan sing Suci, amarga Panjenengan iku Gusti kita, kita ora kenal liyane kajaba Panjenengan, kita nyebut-nyebut asmaning Panjenengan. / Mangkata, kowe kabèh sing setya, / </w:t>
      </w:r>
      <w:r w:rsidRPr="002B0943">
        <w:t xml:space="preserve">padha ngibadah marang Paskahé Kristus sing suci, / awit, lumantar Salib / kabungahan wis rawuh ing saindenging donya. / Tansah muji Gusti, / kita nyanyi bab Paskahé, / awit Panjenengané, </w:t>
      </w:r>
      <w:r w:rsidRPr="002B0943">
        <w:t xml:space="preserve">sawisé nampa</w:t>
      </w:r>
      <w:r w:rsidRPr="002B0943">
        <w:t xml:space="preserve"> panyaliban</w:t>
      </w:r>
      <w:r w:rsidRPr="002B0943">
        <w:t xml:space="preserve">, / </w:t>
      </w:r>
      <w:r w:rsidRPr="002B0943">
        <w:t xml:space="preserve">wis ngremuk</w:t>
      </w:r>
      <w:r w:rsidRPr="002B0943">
        <w:t xml:space="preserve"> pati lumantar pati</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Banjur: </w:t>
      </w:r>
      <w:r w:rsidRPr="002B0943">
        <w:t xml:space="preserve">Yesus wis tangi saka kubur, kaya sing wis diandharake, paring urip langgeng lan </w:t>
      </w:r>
      <w:r w:rsidRPr="002B0943">
        <w:t xml:space="preserve">welas asih ageng</w:t>
      </w:r>
      <w:r w:rsidRPr="002B0943">
        <w:t xml:space="preserve"> marang kita</w:t>
      </w:r>
      <w:r w:rsidRPr="002B0943">
        <w:t xml:space="preserve">.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Himne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 lan </w:t>
      </w:r>
      <w:r w:rsidRPr="002B0943">
        <w:rPr>
          <w:i/>
        </w:rPr>
        <w:t xml:space="preserve">lumantar </w:t>
      </w:r>
      <w:r w:rsidRPr="002B0943">
        <w:t xml:space="preserve">sangsarané / ngagemaké manungsa ing kaendahaning kalanggengan, / Panjenengané sing pinaringan berkah / Gusti Allahé </w:t>
      </w:r>
      <w:r w:rsidRPr="002B0943">
        <w:t xml:space="preserve">para leluhur lan </w:t>
      </w:r>
      <w:r w:rsidRPr="002B0943">
        <w:t xml:space="preserve">sing paling kamulyakaké.</w:t>
      </w:r>
    </w:p>
    <w:p w:rsidRPr="002B0943" w:rsidR="003540DB" w:rsidP="003540DB" w:rsidRDefault="003540DB" w14:paraId="0C26C128"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45CCC63E" w14:textId="77777777">
      <w:pPr>
        <w:tabs>
          <w:tab w:val="right" w:pos="9639"/>
        </w:tabs>
      </w:pPr>
      <w:r w:rsidRPr="002B0943">
        <w:t xml:space="preserve">Para wanita sing wicaksana ing Gusti / kesusu ngetutaké Panjenengan karo rempah-rempah kang wangi. / Nanging Panjenengan sing digoleki kanthi luh minangka manungsa, / </w:t>
      </w:r>
      <w:r w:rsidRPr="002B0943">
        <w:t xml:space="preserve">kanthi bungah padha nyembah </w:t>
      </w:r>
      <w:r w:rsidRPr="002B0943">
        <w:rPr>
          <w:i/>
        </w:rPr>
        <w:t xml:space="preserve">Panjenengan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misterius / marang para muridé Panjenengan, ya Kristus</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6EC72A3C" w14:textId="77777777">
      <w:pPr>
        <w:tabs>
          <w:tab w:val="right" w:pos="9639"/>
        </w:tabs>
      </w:pPr>
      <w:r w:rsidRPr="002B0943">
        <w:t xml:space="preserve">Kita ngrayakake kamenangan nglawan pati, / karusakan neraka, / wiwitaning gesang langgeng anyar, / lan kanthi kabungahan kita nyanyi </w:t>
      </w:r>
      <w:r w:rsidRPr="002B0943" w:rsidR="00481099">
        <w:rPr>
          <w:i/>
        </w:rPr>
        <w:t xml:space="preserve">bab </w:t>
      </w:r>
      <w:r w:rsidRPr="002B0943">
        <w:t xml:space="preserve">Sang sing nglaksanani </w:t>
      </w:r>
      <w:r w:rsidRPr="002B0943" w:rsidR="00481099">
        <w:rPr>
          <w:i/>
        </w:rPr>
        <w:t xml:space="preserve">iki </w:t>
      </w:r>
      <w:r w:rsidRPr="002B0943">
        <w:t xml:space="preserve">/—Sang sing pinaringan berkah / Gusti Allah para leluhur kita lan </w:t>
      </w:r>
      <w:r w:rsidRPr="002B0943">
        <w:t xml:space="preserve">sing paling mulya.</w:t>
      </w:r>
    </w:p>
    <w:p w:rsidRPr="002B0943" w:rsidR="003540DB" w:rsidP="003540DB" w:rsidRDefault="003540DB" w14:paraId="69AC2EEA"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0D90AF3D" w14:textId="77777777">
      <w:pPr>
        <w:tabs>
          <w:tab w:val="right" w:pos="9639"/>
        </w:tabs>
      </w:pPr>
      <w:r w:rsidRPr="002B0943">
        <w:t xml:space="preserve">Satemene suci / lan pantes kanggo saben perayaan / bengi iki, sing nylametake lan </w:t>
      </w:r>
      <w:r w:rsidRPr="002B0943">
        <w:t xml:space="preserve">padhang, / </w:t>
      </w:r>
      <w:r w:rsidRPr="002B0943">
        <w:t xml:space="preserve">pangantar</w:t>
      </w:r>
      <w:r w:rsidRPr="002B0943">
        <w:t xml:space="preserve"> dina Paskah sing nggawa pepadhang</w:t>
      </w:r>
      <w:r w:rsidRPr="002B0943">
        <w:t xml:space="preserve">, / ing ngendi Padhang langgeng / </w:t>
      </w:r>
      <w:r w:rsidRPr="002B0943">
        <w:t xml:space="preserve">sumunar</w:t>
      </w:r>
      <w:r w:rsidRPr="002B0943">
        <w:t xml:space="preserve"> saka kuburan ing daging kanggo kabeh</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Panjenenganipun ingkang nylametake </w:t>
      </w:r>
      <w:r w:rsidRPr="002B0943">
        <w:t xml:space="preserve">para mudha saking pawon geni</w:t>
      </w:r>
      <w:r w:rsidRPr="002B0943">
        <w:t xml:space="preserve">: </w:t>
      </w:r>
      <w:r w:rsidRPr="002B0943" w:rsidR="003540DB">
        <w:rPr>
          <w:b/>
          <w:color w:val="FF0000"/>
          <w:sz w:val="20"/>
        </w:rPr>
        <w:t xml:space="preserve">Lan troparion: </w:t>
      </w:r>
      <w:r w:rsidRPr="00F507C0" w:rsidR="003540DB">
        <w:t xml:space="preserve">Kristus sampun wungu: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Ektenia Cilik, [doa 7] lan aklamasi: </w:t>
      </w:r>
      <w:r w:rsidRPr="002B0943">
        <w:t xml:space="preserve">Mugi kakuwatan Karajamu dikurmati lan </w:t>
      </w:r>
      <w:r w:rsidRPr="002B0943">
        <w:t xml:space="preserve">dimulyakake, saka Rama lan Putra lan Roh Suci, saiki lan </w:t>
      </w:r>
      <w:r w:rsidRPr="002B0943">
        <w:t xml:space="preserve">salawas-lawase, lan nganti jaman-jaman.</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Himne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Dina suci kang wis suwe dinanti, / dina kapisan sawisé Sabat, kraton lan paling luhur, / iku pestaing pesta / lan peraynaning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3540DB" w:rsidP="003540DB" w:rsidRDefault="003540DB" w14:paraId="5F02E03B" w14:textId="77777777">
      <w:pPr>
        <w:tabs>
          <w:tab w:val="right" w:pos="9639"/>
        </w:tabs>
        <w:rPr>
          <w:b/>
        </w:rPr>
      </w:pPr>
      <w:r w:rsidRPr="002B0943">
        <w:rPr>
          <w:b/>
          <w:color w:val="FF0000"/>
          <w:sz w:val="20"/>
        </w:rPr>
        <w:t xml:space="preserve">Padha nyanyi: </w:t>
      </w:r>
      <w:r w:rsidRPr="002B0943">
        <w:rPr>
          <w:b/>
        </w:rPr>
        <w:t xml:space="preserve">Kristus wis tangi saka pati.</w:t>
      </w:r>
    </w:p>
    <w:p w:rsidRPr="002B0943" w:rsidR="001C3A9E" w:rsidP="004216AF" w:rsidRDefault="001C3A9E" w14:paraId="0C612788" w14:textId="77777777">
      <w:pPr>
        <w:tabs>
          <w:tab w:val="right" w:pos="9639"/>
        </w:tabs>
      </w:pPr>
      <w:r w:rsidRPr="002B0943">
        <w:t xml:space="preserve">Ayo </w:t>
      </w:r>
      <w:r w:rsidRPr="002B0943">
        <w:rPr>
          <w:i/>
        </w:rPr>
        <w:t xml:space="preserve">padha nyicipi </w:t>
      </w:r>
      <w:r w:rsidRPr="002B0943">
        <w:t xml:space="preserve">woh anyar / saka anggur, / </w:t>
      </w:r>
      <w:r w:rsidRPr="002B0943">
        <w:t xml:space="preserve">saka kabungahan</w:t>
      </w:r>
      <w:r w:rsidRPr="002B0943">
        <w:t xml:space="preserve"> ilahi</w:t>
      </w:r>
      <w:r w:rsidRPr="002B0943">
        <w:t xml:space="preserve">, / ing dina kamulyan Paskah iki, / lan ayo padha melu ing Karajané Kristus, / </w:t>
      </w:r>
      <w:r w:rsidRPr="002B0943">
        <w:t xml:space="preserve">kanthi nyanyi puji-pujian marang Panjenengané minangka Gusti Allah salawas-lawase.</w:t>
      </w:r>
    </w:p>
    <w:p w:rsidRPr="002B0943" w:rsidR="003540DB" w:rsidP="003540DB" w:rsidRDefault="003540DB" w14:paraId="063635B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C3A9E" w:rsidP="004216AF" w:rsidRDefault="001C3A9E" w14:paraId="68B6A45C" w14:textId="77777777">
      <w:pPr>
        <w:tabs>
          <w:tab w:val="right" w:pos="9639"/>
        </w:tabs>
      </w:pPr>
      <w:r w:rsidRPr="002B0943">
        <w:t xml:space="preserve">Angkat paningalmu, Sion, / lan delengen sakupenge: / awit, </w:t>
      </w:r>
      <w:r w:rsidRPr="002B0943">
        <w:t xml:space="preserve">anak-anakmu </w:t>
      </w:r>
      <w:r w:rsidRPr="002B0943">
        <w:t xml:space="preserve">wis padha kumpul marang kowe, / kaya </w:t>
      </w:r>
      <w:r w:rsidRPr="002B0943">
        <w:t xml:space="preserve">lintang padhanging swarga, / saka kulon, lor, / saka segara, lan wetan, / </w:t>
      </w:r>
      <w:r w:rsidRPr="002B0943">
        <w:t xml:space="preserve">padha muji Kristus ing kowe salawas-lawase.</w:t>
      </w:r>
    </w:p>
    <w:p w:rsidRPr="002B0943" w:rsidR="001C3A9E" w:rsidP="004216AF" w:rsidRDefault="001C3A9E" w14:paraId="41CC4E30" w14:textId="77777777">
      <w:pPr>
        <w:tabs>
          <w:tab w:val="right" w:pos="9639"/>
        </w:tabs>
        <w:rPr>
          <w:b/>
        </w:rPr>
      </w:pPr>
      <w:r w:rsidRPr="002B0943">
        <w:rPr>
          <w:b/>
          <w:color w:val="FF0000"/>
          <w:sz w:val="20"/>
        </w:rPr>
        <w:t xml:space="preserve">Refrain: </w:t>
      </w:r>
      <w:r w:rsidRPr="002B0943">
        <w:rPr>
          <w:b/>
        </w:rPr>
        <w:t xml:space="preserve">Tritunggaling Suci, Gusti kita, kamulyan tumrap Panjenengan.</w:t>
      </w:r>
    </w:p>
    <w:p w:rsidRPr="002B0943" w:rsidR="001C3A9E" w:rsidP="004216AF" w:rsidRDefault="001C3A9E" w14:paraId="55E06F70" w14:textId="77777777">
      <w:pPr>
        <w:tabs>
          <w:tab w:val="right" w:pos="9639"/>
        </w:tabs>
      </w:pPr>
      <w:r w:rsidRPr="002B0943">
        <w:rPr>
          <w:b/>
          <w:color w:val="FF0000"/>
          <w:sz w:val="20"/>
        </w:rPr>
        <w:t xml:space="preserve">Kidungan Tritunggal: </w:t>
      </w:r>
      <w:r w:rsidRPr="002B0943">
        <w:t xml:space="preserve">Rama Agung, lan Sabda, lan Roh, / Siji Sajati ing telung Pribadi, / </w:t>
      </w:r>
      <w:r w:rsidRPr="002B0943">
        <w:t xml:space="preserve">Luhur lan Ilahi banget! / Ing Panjenengan kita dibaptis / lan </w:t>
      </w:r>
      <w:r w:rsidRPr="002B0943">
        <w:t xml:space="preserve">kita muji</w:t>
      </w:r>
      <w:r w:rsidRPr="002B0943">
        <w:t xml:space="preserve"> Panjenengan </w:t>
      </w:r>
      <w:r w:rsidRPr="002B0943">
        <w:t xml:space="preserve">salawas-lawase.</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Dina suci kang wis suwe dinanti: </w:t>
      </w:r>
      <w:r w:rsidRPr="002B0943" w:rsidR="003540DB">
        <w:rPr>
          <w:b/>
          <w:color w:val="FF0000"/>
          <w:sz w:val="20"/>
        </w:rPr>
        <w:t xml:space="preserve">Lan troparion: </w:t>
      </w:r>
      <w:r w:rsidRPr="00F507C0" w:rsidR="003540DB">
        <w:t xml:space="preserve">Kristus wis tangi: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Ektenia Cilik, [doa 8] lan aklamasi: </w:t>
      </w:r>
      <w:r w:rsidRPr="002B0943">
        <w:t xml:space="preserve">Amarga kasucèkaké Asmamu sing paling suci, lan </w:t>
      </w:r>
      <w:r w:rsidRPr="002B0943">
        <w:t xml:space="preserve">kratonmu dimulyakaké, saka Rama lan Putra lan Roh Suci, saiki lan salawas-lawase, nganti jaman-jaman.</w:t>
      </w:r>
    </w:p>
    <w:p w:rsidRPr="002B0943" w:rsidR="003540DB" w:rsidP="003540DB" w:rsidRDefault="003540DB" w14:paraId="406AD04F" w14:textId="77777777">
      <w:pPr>
        <w:pStyle w:val="Heading3"/>
        <w:keepLines w:val="0"/>
        <w:tabs>
          <w:tab w:val="clear" w:pos="6095"/>
          <w:tab w:val="right" w:pos="9639"/>
        </w:tabs>
      </w:pPr>
      <w:r w:rsidRPr="002B0943">
        <w:t xml:space="preserve">Himne 9</w:t>
      </w:r>
    </w:p>
    <w:p w:rsidRPr="002B0943" w:rsidR="001C3A9E" w:rsidP="004216AF" w:rsidRDefault="001C3A9E" w14:paraId="5CC64B67" w14:textId="77777777">
      <w:pPr>
        <w:tabs>
          <w:tab w:val="right" w:pos="9639"/>
        </w:tabs>
      </w:pPr>
      <w:r w:rsidRPr="002B0943">
        <w:t xml:space="preserve">Sugeng, he nyawaku, / ing Kristus, </w:t>
      </w:r>
      <w:r w:rsidRPr="002B0943">
        <w:t xml:space="preserve">Panyipta</w:t>
      </w:r>
      <w:r w:rsidRPr="002B0943">
        <w:t xml:space="preserve"> Urip</w:t>
      </w:r>
      <w:r w:rsidRPr="002B0943">
        <w:t xml:space="preserve">,</w:t>
      </w:r>
      <w:r w:rsidRPr="002B0943">
        <w:t xml:space="preserve"> / sing wungu saka kubur ing dina katelu</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Lan irmos: </w:t>
      </w:r>
      <w:r w:rsidRPr="002B0943">
        <w:t xml:space="preserve">Padhang, padhang, Yerusalem Anyar, / amarga kamulyaning Gusti wis sumunar marang kowe! / Senengna saiki lan bungah, Sion! / Lan kowe, Ibu Suci Allah, bungah / amarga Kebangkitan </w:t>
      </w:r>
      <w:r w:rsidRPr="002B0943">
        <w:t xml:space="preserve">Panjenengané </w:t>
      </w:r>
      <w:r w:rsidRPr="002B0943">
        <w:t xml:space="preserve">sing kowe lairaké.</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Lan paduan swara kapindho nyanyikaké refrain lan irmos sing padha.</w:t>
      </w:r>
    </w:p>
    <w:p w:rsidRPr="002B0943" w:rsidR="001C3A9E" w:rsidP="003540DB" w:rsidRDefault="001C3A9E" w14:paraId="106FBBB3" w14:textId="77777777">
      <w:r w:rsidRPr="002B0943">
        <w:rPr>
          <w:b/>
          <w:color w:val="FF0000"/>
          <w:sz w:val="20"/>
        </w:rPr>
        <w:t xml:space="preserve">Banjur paduan swara kapisan nyanyikaké refrain kapindho: </w:t>
      </w:r>
      <w:r w:rsidRPr="002B0943">
        <w:t xml:space="preserve">Puji, ya jiwaku, / Panjenengané sing kersa nandhang sangsara, lan dikubur, / lan </w:t>
      </w:r>
      <w:r w:rsidRPr="002B0943">
        <w:t xml:space="preserve">wungu saka kubur ing dina katelu.</w:t>
      </w:r>
    </w:p>
    <w:p w:rsidRPr="002B0943" w:rsidR="001C3A9E" w:rsidP="004216AF" w:rsidRDefault="001C3A9E" w14:paraId="298081DE" w14:textId="77777777">
      <w:pPr>
        <w:tabs>
          <w:tab w:val="right" w:pos="9639"/>
        </w:tabs>
      </w:pPr>
      <w:r w:rsidRPr="002B0943">
        <w:rPr>
          <w:b/>
          <w:color w:val="FF0000"/>
          <w:sz w:val="20"/>
        </w:rPr>
        <w:t xml:space="preserve">Lan irmos: </w:t>
      </w:r>
      <w:r w:rsidRPr="002B0943">
        <w:t xml:space="preserve">Padhang, padhang, ya Yerusalem Anyar:</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Lan paduan swara kapindho nyanyikake irah-irahan lan irmos sing padha.</w:t>
      </w:r>
    </w:p>
    <w:p w:rsidRPr="002B0943" w:rsidR="001C3A9E" w:rsidP="003540DB" w:rsidRDefault="001C3A9E" w14:paraId="06124C1F" w14:textId="77777777">
      <w:r w:rsidRPr="002B0943">
        <w:rPr>
          <w:b/>
          <w:color w:val="FF0000"/>
          <w:sz w:val="20"/>
        </w:rPr>
        <w:t xml:space="preserve">Banjur swara kapisan nyanyi refrain katelu: </w:t>
      </w:r>
      <w:r w:rsidRPr="002B0943">
        <w:t xml:space="preserve">Kristus iku Paskah anyar, / kurban urip, Anak Domba Allah, / sing mbusak dosa donya.</w:t>
      </w:r>
    </w:p>
    <w:p w:rsidRPr="002B0943" w:rsidR="003540DB" w:rsidP="003540DB" w:rsidRDefault="003540DB" w14:paraId="06FF0094" w14:textId="77777777">
      <w:pPr>
        <w:tabs>
          <w:tab w:val="right" w:pos="9639"/>
        </w:tabs>
      </w:pPr>
      <w:r w:rsidRPr="002B0943">
        <w:t xml:space="preserve">Ya Ilahi, ya sing kinurmatan, / ya manis banget sabda Panjenengan! / Amarga Panjenengan ora janji sia-sia / bakal ana karo kita nganti pungkasaning jaman, ya Kristus! / Nempel marang Panjenengan </w:t>
      </w:r>
      <w:r w:rsidRPr="002B0943">
        <w:rPr>
          <w:i/>
        </w:rPr>
        <w:t xml:space="preserve">minangka </w:t>
      </w:r>
      <w:r w:rsidRPr="002B0943">
        <w:t xml:space="preserve">jangki pangarep-arep </w:t>
      </w:r>
      <w:r w:rsidRPr="002B0943">
        <w:rPr>
          <w:i/>
        </w:rPr>
        <w:t xml:space="preserve">kita</w:t>
      </w:r>
      <w:r w:rsidRPr="002B0943">
        <w:t xml:space="preserve">, / kita </w:t>
      </w:r>
      <w:r w:rsidRPr="002B0943">
        <w:t xml:space="preserve">sing setya </w:t>
      </w:r>
      <w:r w:rsidRPr="002B0943">
        <w:t xml:space="preserve">padha bungah!</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Lan paduan swara kapindho nyanyikaké irama lan troparion sing padha.</w:t>
      </w:r>
    </w:p>
    <w:p w:rsidRPr="002B0943" w:rsidR="001C3A9E" w:rsidP="003540DB" w:rsidRDefault="001C3A9E" w14:paraId="682A98FE" w14:textId="77777777">
      <w:r w:rsidRPr="002B0943">
        <w:rPr>
          <w:b/>
          <w:color w:val="FF0000"/>
          <w:sz w:val="20"/>
        </w:rPr>
        <w:t xml:space="preserve">Banjur swara kapisan nyanyèkaké bait kapapat: </w:t>
      </w:r>
      <w:r w:rsidRPr="002B0943">
        <w:t xml:space="preserve">Malaikat ngumumaké marang sing Kaurmatan: </w:t>
      </w:r>
      <w:r w:rsidRPr="002B0943">
        <w:t xml:space="preserve">'Sugeng</w:t>
      </w:r>
      <w:r w:rsidRPr="002B0943">
        <w:t xml:space="preserve">, hai Perawan Murni</w:t>
      </w:r>
      <w:r w:rsidRPr="002B0943">
        <w:t xml:space="preserve">! Lan malih aku kandha: Sugeng! Putramu wungu saka kuburan ing dina katelu, (lan nguripaké wong mati.' Wong-wong, padha bungah!) </w:t>
      </w:r>
      <w:r w:rsidRPr="002B0943">
        <w:rPr>
          <w:b/>
          <w:color w:val="FF0000"/>
          <w:sz w:val="20"/>
        </w:rPr>
        <w:t xml:space="preserve">Lan </w:t>
      </w:r>
      <w:r w:rsidRPr="002B0943">
        <w:rPr>
          <w:b/>
          <w:color w:val="FF0000"/>
          <w:sz w:val="20"/>
        </w:rPr>
        <w:t xml:space="preserve">troparion</w:t>
      </w:r>
      <w:r w:rsidR="00DC3437">
        <w:rPr>
          <w:b/>
          <w:color w:val="FF0000"/>
          <w:sz w:val="20"/>
        </w:rPr>
        <w:t xml:space="preserve">: </w:t>
      </w:r>
      <w:r w:rsidRPr="002B0943" w:rsidR="00DC3437">
        <w:t xml:space="preserve">O sing ilahi, O sing kinurmatan</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Lan nada kapindho nyanyikaké refrain lan troparion sing padha.</w:t>
      </w:r>
    </w:p>
    <w:p w:rsidRPr="002B0943" w:rsidR="001C3A9E" w:rsidP="004216AF" w:rsidRDefault="00DC3437" w14:paraId="3059F42C" w14:textId="77777777">
      <w:pPr>
        <w:tabs>
          <w:tab w:val="right" w:pos="9639"/>
        </w:tabs>
      </w:pPr>
      <w:r w:rsidRPr="002B0943">
        <w:rPr>
          <w:b/>
          <w:color w:val="FF0000"/>
          <w:sz w:val="20"/>
        </w:rPr>
        <w:t xml:space="preserve">Banjur swara kapisan: </w:t>
      </w:r>
      <w:r w:rsidRPr="002B0943" w:rsidR="001C3A9E">
        <w:t xml:space="preserve">Sawise turu, Panjenengan mbangkitake wong mati jaman biyen, kanthi </w:t>
      </w:r>
      <w:r w:rsidRPr="002B0943" w:rsidR="001C3A9E">
        <w:t xml:space="preserve">swara kraton sing gagah, kaya </w:t>
      </w:r>
      <w:r w:rsidRPr="002B0943" w:rsidR="001C3A9E">
        <w:t xml:space="preserve">singa saka Yehuda.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Sing Suci, O Sing Kinurmatan</w:t>
      </w:r>
      <w:r>
        <w:t xml:space="preserve">:</w:t>
      </w:r>
    </w:p>
    <w:p w:rsidRPr="002B0943" w:rsidR="001C3A9E" w:rsidP="004216AF" w:rsidRDefault="00DC3437" w14:paraId="05F90917" w14:textId="77777777">
      <w:pPr>
        <w:tabs>
          <w:tab w:val="right" w:pos="9639"/>
        </w:tabs>
      </w:pPr>
      <w:r w:rsidRPr="002B0943">
        <w:rPr>
          <w:b/>
          <w:color w:val="FF0000"/>
          <w:sz w:val="20"/>
        </w:rPr>
        <w:t xml:space="preserve">Lan paduan swara kapindho</w:t>
      </w:r>
      <w:r>
        <w:rPr>
          <w:b/>
          <w:color w:val="FF0000"/>
          <w:sz w:val="20"/>
        </w:rPr>
        <w:t xml:space="preserve">: </w:t>
      </w:r>
      <w:r w:rsidRPr="002B0943" w:rsidR="001C3A9E">
        <w:t xml:space="preserve">Maria Magdalena mlayu menyang kuburan / lan, nalika weruh Kristus, / miwiti </w:t>
      </w:r>
      <w:r w:rsidRPr="002B0943" w:rsidR="001C3A9E">
        <w:t xml:space="preserve">takon marang Panjenengané kaya yèn Panjenengané tukang kebon.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Sing Suci, O Sing Kinurmatan</w:t>
      </w:r>
      <w:r>
        <w:t xml:space="preserve">:</w:t>
      </w:r>
    </w:p>
    <w:p w:rsidRPr="002B0943" w:rsidR="001C3A9E" w:rsidP="004216AF" w:rsidRDefault="00DC3437" w14:paraId="3DDE674F" w14:textId="77777777">
      <w:pPr>
        <w:tabs>
          <w:tab w:val="right" w:pos="9639"/>
        </w:tabs>
      </w:pPr>
      <w:r w:rsidRPr="002B0943">
        <w:rPr>
          <w:b/>
          <w:color w:val="FF0000"/>
          <w:sz w:val="20"/>
        </w:rPr>
        <w:t xml:space="preserve">Adegan kapisan: </w:t>
      </w:r>
      <w:r w:rsidRPr="002B0943" w:rsidR="001C3A9E">
        <w:t xml:space="preserve">Malaikat, kang kaubengi padhang, muni marang para wanita: / 'Aja nangis, / amarga Kristus wis tangi!'</w:t>
      </w:r>
    </w:p>
    <w:p w:rsidRPr="002B0943" w:rsidR="00DC3437" w:rsidP="00DC3437" w:rsidRDefault="00DC3437" w14:paraId="182E2522" w14:textId="77777777">
      <w:pPr>
        <w:tabs>
          <w:tab w:val="right" w:pos="9639"/>
        </w:tabs>
      </w:pPr>
      <w:r w:rsidRPr="002B0943">
        <w:t xml:space="preserve">O Paskah Agung lan Paling Suci, O Kristus! / O Kawicaksanan, lan Sabda Gusti, lan Kakuwatan! / </w:t>
      </w:r>
      <w:r w:rsidRPr="002B0943">
        <w:t xml:space="preserve">Paringana supaya kita bisa luwih sampurna nyawiji karo Panjenengan / ing dina kang tansah padhang ing Karajané Panjenengan.</w:t>
      </w:r>
    </w:p>
    <w:p w:rsidRPr="002B0943" w:rsidR="001C3A9E" w:rsidP="004216AF" w:rsidRDefault="00DC3437" w14:paraId="3D533E40" w14:textId="77777777">
      <w:pPr>
        <w:tabs>
          <w:tab w:val="right" w:pos="9639"/>
        </w:tabs>
      </w:pPr>
      <w:r w:rsidRPr="002B0943">
        <w:rPr>
          <w:b/>
          <w:color w:val="FF0000"/>
          <w:sz w:val="20"/>
        </w:rPr>
        <w:t xml:space="preserve">Bait kapindho</w:t>
      </w:r>
      <w:r>
        <w:rPr>
          <w:b/>
          <w:color w:val="FF0000"/>
          <w:sz w:val="20"/>
        </w:rPr>
        <w:t xml:space="preserve">: </w:t>
      </w:r>
      <w:r w:rsidRPr="002B0943" w:rsidR="001C3A9E">
        <w:t xml:space="preserve">Kristus wis tangi, wis ngalahaké pati / lan nguripaké manèh </w:t>
      </w:r>
      <w:r w:rsidRPr="002B0943" w:rsidR="001C3A9E">
        <w:t xml:space="preserve">wong mati </w:t>
      </w:r>
      <w:r w:rsidRPr="002B0943" w:rsidR="001C3A9E">
        <w:rPr>
          <w:i/>
        </w:rPr>
        <w:t xml:space="preserve">bebarengan karo Panjenengané</w:t>
      </w:r>
      <w:r w:rsidRPr="002B0943" w:rsidR="001C3A9E">
        <w:t xml:space="preserve">. / </w:t>
      </w:r>
      <w:r w:rsidRPr="002B0943" w:rsidR="001C3A9E">
        <w:t xml:space="preserve">Padha bungah</w:t>
      </w:r>
      <w:r w:rsidRPr="002B0943" w:rsidR="001C3A9E">
        <w:t xml:space="preserve">, he wong kabèh</w:t>
      </w:r>
      <w:r w:rsidRPr="002B0943" w:rsidR="001C3A9E">
        <w:t xml:space="preserve">!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1C3A9E" w:rsidP="004216AF" w:rsidRDefault="00DC3437" w14:paraId="3D88003B" w14:textId="77777777">
      <w:pPr>
        <w:tabs>
          <w:tab w:val="right" w:pos="9639"/>
        </w:tabs>
      </w:pPr>
      <w:r w:rsidRPr="002B0943">
        <w:rPr>
          <w:b/>
          <w:color w:val="FF0000"/>
          <w:sz w:val="20"/>
        </w:rPr>
        <w:t xml:space="preserve">Nada kapisan: </w:t>
      </w:r>
      <w:r w:rsidRPr="002B0943" w:rsidR="001C3A9E">
        <w:t xml:space="preserve">Ing dina iki kabèh tumitahan / bungah lan sumringah, / amarga Kristus wis wungu lan neraka wis kaungkuli.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1C3A9E" w:rsidP="004216AF" w:rsidRDefault="00DC3437" w14:paraId="257DAF40" w14:textId="77777777">
      <w:pPr>
        <w:tabs>
          <w:tab w:val="right" w:pos="9639"/>
        </w:tabs>
      </w:pPr>
      <w:r w:rsidRPr="002B0943">
        <w:rPr>
          <w:b/>
          <w:color w:val="FF0000"/>
          <w:sz w:val="20"/>
        </w:rPr>
        <w:t xml:space="preserve">Nada kapindho</w:t>
      </w:r>
      <w:r>
        <w:rPr>
          <w:b/>
          <w:color w:val="FF0000"/>
          <w:sz w:val="20"/>
        </w:rPr>
        <w:t xml:space="preserve">: </w:t>
      </w:r>
      <w:r w:rsidRPr="002B0943" w:rsidR="001C3A9E">
        <w:t xml:space="preserve">Ing dina iki Gusti wis ngalahaké neraka, / ngluhuraké para tawanan / sing wis dicekel wiwit jaman mbiyèn lan </w:t>
      </w:r>
      <w:r w:rsidRPr="002B0943" w:rsidR="001C3A9E">
        <w:t xml:space="preserve">dijaga </w:t>
      </w:r>
      <w:r w:rsidRPr="002B0943" w:rsidR="001C3A9E">
        <w:t xml:space="preserve">kenceng </w:t>
      </w:r>
      <w:r w:rsidRPr="002B0943" w:rsidR="001C3A9E">
        <w:rPr>
          <w:i/>
        </w:rPr>
        <w:t xml:space="preserve">ing cengkramané</w:t>
      </w:r>
      <w:r w:rsidRPr="002B0943" w:rsidR="001C3A9E">
        <w:t xml:space="preserve">.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1C3A9E" w:rsidP="004216AF" w:rsidRDefault="00DC3437" w14:paraId="61B8FF97" w14:textId="77777777">
      <w:pPr>
        <w:tabs>
          <w:tab w:val="right" w:pos="9639"/>
        </w:tabs>
      </w:pPr>
      <w:r w:rsidRPr="002B0943">
        <w:rPr>
          <w:b/>
          <w:color w:val="FF0000"/>
          <w:sz w:val="20"/>
        </w:rPr>
        <w:t xml:space="preserve">Stanza kapisan: </w:t>
      </w:r>
      <w:r w:rsidRPr="002B0943" w:rsidR="001C3A9E">
        <w:t xml:space="preserve">Pujia, ya jiwaku, kakuwatan / saka Keberadaané Gusti Allah sing ora kabagi ing telung Pribadi.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1C3A9E" w:rsidP="004216AF" w:rsidRDefault="00DC3437" w14:paraId="11323FCA" w14:textId="77777777">
      <w:pPr>
        <w:tabs>
          <w:tab w:val="right" w:pos="9639"/>
        </w:tabs>
      </w:pPr>
      <w:r w:rsidRPr="002B0943">
        <w:rPr>
          <w:b/>
          <w:color w:val="FF0000"/>
          <w:sz w:val="20"/>
        </w:rPr>
        <w:t xml:space="preserve">Nada kapindho</w:t>
      </w:r>
      <w:r>
        <w:rPr>
          <w:b/>
          <w:color w:val="FF0000"/>
          <w:sz w:val="20"/>
        </w:rPr>
        <w:t xml:space="preserve">: </w:t>
      </w:r>
      <w:r w:rsidRPr="002B0943" w:rsidR="001C3A9E">
        <w:t xml:space="preserve">Sugeng, ya Perawan, sugeng! Sugeng, ya Sing Kaapti, sugeng, ya Sing Mulya: amarga Putamu wis tangi saka kuburan ing dina katelu.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DC3437" w:rsidP="00DC3437" w:rsidRDefault="001C3A9E" w14:paraId="4FC5EC7E" w14:textId="77777777">
      <w:pPr>
        <w:tabs>
          <w:tab w:val="right" w:pos="9639"/>
        </w:tabs>
      </w:pPr>
      <w:r w:rsidRPr="002B0943">
        <w:rPr>
          <w:b/>
          <w:color w:val="FF0000"/>
          <w:sz w:val="20"/>
        </w:rPr>
        <w:t xml:space="preserve">Ing pungkasan, nada kapisan nyanyi refrain kapisan</w:t>
      </w:r>
      <w:r w:rsidR="00DC3437">
        <w:rPr>
          <w:b/>
          <w:color w:val="FF0000"/>
          <w:sz w:val="20"/>
        </w:rPr>
        <w:t xml:space="preserve">: "</w:t>
      </w:r>
      <w:r w:rsidRPr="002B0943" w:rsidR="00DC3437">
        <w:t xml:space="preserve">Bungahna, he nyawaku, / ing Kristus, </w:t>
      </w:r>
      <w:r w:rsidRPr="002B0943" w:rsidR="00DC3437">
        <w:t xml:space="preserve">Panyipta</w:t>
      </w:r>
      <w:r w:rsidRPr="002B0943" w:rsidR="00DC3437">
        <w:t xml:space="preserve"> Urip, / sing wungu saka kubur ing dina katelu</w:t>
      </w:r>
      <w:r w:rsidRPr="002B0943" w:rsidR="00DC3437">
        <w:t xml:space="preserve">.</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Lan irmos: </w:t>
      </w:r>
      <w:r w:rsidRPr="002B0943">
        <w:t xml:space="preserve">Sumorot, sumorot, ya Yerusalem Anyar, / amarga kamulyaning Gusti wis sumorot marang kowe! / Padha bungah lan remen saiki, ya Sion! / Lan kowe, ya Indungé Gusti sing Suci, padha bungah / amarga Kebangkitan </w:t>
      </w:r>
      <w:r w:rsidRPr="002B0943">
        <w:t xml:space="preserve">Panjenengané </w:t>
      </w:r>
      <w:r w:rsidRPr="002B0943">
        <w:t xml:space="preserve">sing kowe lairaké.</w:t>
      </w:r>
    </w:p>
    <w:p w:rsidRPr="002B0943" w:rsidR="00D73F0C" w:rsidP="00D73F0C" w:rsidRDefault="00D73F0C" w14:paraId="01B36C57" w14:textId="77777777">
      <w:r w:rsidRPr="002B0943">
        <w:rPr>
          <w:b/>
          <w:color w:val="FF0000"/>
          <w:sz w:val="20"/>
        </w:rPr>
        <w:t xml:space="preserve">Banjur paduan swara kapindho nyanyikaké refrain kapindho: </w:t>
      </w:r>
      <w:r w:rsidRPr="002B0943">
        <w:t xml:space="preserve">Puji, ya jiwaku, / Panjenengané sing kersa nandhang sangsara, lan dikubur, / lan wungu saka kubur ing dina katelu. </w:t>
      </w:r>
      <w:r w:rsidRPr="002B0943">
        <w:rPr>
          <w:b/>
          <w:color w:val="FF0000"/>
          <w:sz w:val="20"/>
        </w:rPr>
        <w:t xml:space="preserve">Lan irmos: </w:t>
      </w:r>
      <w:r w:rsidRPr="002B0943">
        <w:t xml:space="preserve">Sumunar, sumunar:</w:t>
      </w:r>
    </w:p>
    <w:p w:rsidRPr="002B0943" w:rsidR="001C3A9E" w:rsidP="004216AF" w:rsidRDefault="001C3A9E" w14:paraId="5B4FF3FC" w14:textId="77777777">
      <w:pPr>
        <w:tabs>
          <w:tab w:val="right" w:pos="9639"/>
        </w:tabs>
      </w:pPr>
      <w:r w:rsidRPr="002B0943">
        <w:rPr>
          <w:b/>
          <w:color w:val="FF0000"/>
          <w:sz w:val="20"/>
        </w:rPr>
        <w:t xml:space="preserve">Banjur loro paduan suara padha nyanyi irmos lan troparion bebarengan: </w:t>
      </w:r>
      <w:r w:rsidRPr="002B0943">
        <w:t xml:space="preserve">Kristus wis tangi saka pati: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Ektenia Cilik, [pandonga 11] lan aklamasi: </w:t>
      </w:r>
      <w:r w:rsidRPr="002B0943">
        <w:t xml:space="preserve">Amarga kabèh kuwasa swarga padha muji Panjenengan, lan marang Panjenengan kita ngaturaké kamulyan, marang Rama lan Putra lan Roh Suci, saiki lan salawas-lawase, lan nganti </w:t>
      </w:r>
      <w:r w:rsidRPr="002B0943">
        <w:t xml:space="preserve">yuswa tanpa wates.</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Sawise turu ing daging minangka manungsa fana, / Panjenengan, ya Sang Raja lan Sang Gusti, / wungu ing dina katelu, / nguripake Adam saka kebusukan lan mbusak pati. / Paskah tanpa kebusukan, / </w:t>
      </w:r>
      <w:r w:rsidRPr="002B0943">
        <w:t xml:space="preserve">kaslametan donya!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Ing </w:t>
      </w:r>
      <w:r w:rsidRPr="002B0943">
        <w:t xml:space="preserve">'Puji'</w:t>
      </w:r>
      <w:r w:rsidR="00D73F0C">
        <w:br/>
      </w:r>
      <w:r w:rsidRPr="002B0943" w:rsidR="001C3A9E">
        <w:t xml:space="preserve">Stichera Minggu, ing nada kapapat, nada 1</w:t>
      </w:r>
    </w:p>
    <w:p w:rsidRPr="00D73F0C" w:rsidR="00D73F0C" w:rsidP="00D73F0C" w:rsidRDefault="00D73F0C" w14:paraId="7BF1620E" w14:textId="77777777">
      <w:pPr>
        <w:rPr>
          <w:b/>
        </w:rPr>
      </w:pPr>
      <w:r w:rsidRPr="00D73F0C">
        <w:rPr>
          <w:b/>
        </w:rPr>
        <w:t xml:space="preserve">Puji Panjenengané amarga kakuwatané, / puji Panjenengané amarga </w:t>
      </w:r>
      <w:r w:rsidRPr="00D73F0C">
        <w:rPr>
          <w:b/>
        </w:rPr>
        <w:t xml:space="preserve">akèh kamulyané.</w:t>
      </w:r>
    </w:p>
    <w:p w:rsidRPr="002B0943" w:rsidR="00264BB8" w:rsidP="00264BB8" w:rsidRDefault="00264BB8" w14:paraId="764BA726" w14:textId="77777777">
      <w:r w:rsidRPr="002B0943">
        <w:t xml:space="preserve">Kita nyanyi babagan sangsara Panjenengan sing nylametake, ya Kristus, lan kita ngluhurake Kebangkitan Panjenengan.</w:t>
      </w:r>
    </w:p>
    <w:p w:rsidRPr="00D73F0C" w:rsidR="00D73F0C" w:rsidP="00D73F0C" w:rsidRDefault="00D73F0C" w14:paraId="4F584494" w14:textId="77777777">
      <w:pPr>
        <w:rPr>
          <w:b/>
        </w:rPr>
      </w:pPr>
      <w:r w:rsidRPr="00D73F0C">
        <w:rPr>
          <w:b/>
        </w:rPr>
        <w:t xml:space="preserve">Puji Panjenengané kanthi swara terompet, / puji Panjenengané kanthi psalteri lan kecapi.</w:t>
      </w:r>
    </w:p>
    <w:p w:rsidRPr="002B0943" w:rsidR="00264BB8" w:rsidP="00264BB8" w:rsidRDefault="00264BB8" w14:paraId="084BD1A3" w14:textId="77777777">
      <w:r w:rsidRPr="002B0943">
        <w:t xml:space="preserve">Sawise nandhang Salib lan mbasmi pati, lan tangi saka pati, paringna tentrem ing gesang kita, ya Gusti, minangka Sang Maha Kuwasa.</w:t>
      </w:r>
    </w:p>
    <w:p w:rsidRPr="00D73F0C" w:rsidR="00D73F0C" w:rsidP="00D73F0C" w:rsidRDefault="00D73F0C" w14:paraId="5FB614F5" w14:textId="77777777">
      <w:pPr>
        <w:rPr>
          <w:b/>
        </w:rPr>
      </w:pPr>
      <w:r w:rsidRPr="00D73F0C">
        <w:rPr>
          <w:b/>
        </w:rPr>
        <w:t xml:space="preserve">Puji Panjenengané nganggo timpani lan ing paduan swara, puji Panjenengané nganggo </w:t>
      </w:r>
      <w:r w:rsidRPr="00D73F0C">
        <w:rPr>
          <w:b/>
        </w:rPr>
        <w:t xml:space="preserve">senar lan organ.</w:t>
      </w:r>
    </w:p>
    <w:p w:rsidRPr="002B0943" w:rsidR="00264BB8" w:rsidP="00264BB8" w:rsidRDefault="00264BB8" w14:paraId="674EE46D" w14:textId="77777777">
      <w:r w:rsidRPr="002B0943">
        <w:t xml:space="preserve">Panjenenganipun ingkang ngasorake neraka lan ngangkat manungsa / lumantar Kebangkitan Panjenengan, ya Kristus, / paringana dhumateng kami, kanthi manah suci, / supados saged nyanyi bab Panjenengan lan ngluhurake Panjenengan.</w:t>
      </w:r>
    </w:p>
    <w:p w:rsidRPr="00D73F0C" w:rsidR="00D73F0C" w:rsidP="00D73F0C" w:rsidRDefault="00D73F0C" w14:paraId="589E193D" w14:textId="77777777">
      <w:pPr>
        <w:rPr>
          <w:b/>
        </w:rPr>
      </w:pPr>
      <w:r w:rsidRPr="00D73F0C">
        <w:rPr>
          <w:b/>
        </w:rPr>
        <w:t xml:space="preserve">Puji Panjenengané nganggo simbal sing merdu, puji Panjenengané nganggo simbal sing muni gemerlap. / Kabeh sing ambegan padha puji Gusti!</w:t>
      </w:r>
    </w:p>
    <w:p w:rsidRPr="002B0943" w:rsidR="00264BB8" w:rsidP="00264BB8" w:rsidRDefault="00264BB8" w14:paraId="443B2BBA" w14:textId="77777777">
      <w:r w:rsidRPr="002B0943">
        <w:t xml:space="preserve">Mulyakaké panjenengané Panjenengmu, pantes tumrap Gusti, / kita nyanyi bab Panjenengan, ya Kristus: / Panjenengan lair saka Perawan lan ora nate kapisah saka Rama; / Panjenengan nandhang sangsara kados manungsa / lan kanthi kersa nampa Salib; / Panjenengan tangi saka kubur, metu </w:t>
      </w:r>
      <w:r w:rsidRPr="002B0943">
        <w:rPr>
          <w:i/>
        </w:rPr>
        <w:t xml:space="preserve">saka kono </w:t>
      </w:r>
      <w:r w:rsidRPr="002B0943">
        <w:t xml:space="preserve">kados saka kraton, kanggo nylametaké donya. / Ya Gusti, kamulyan tumrap Panjenengan!</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Banjur loro paduan suara padha nyanyi bebarengan:</w:t>
      </w:r>
    </w:p>
    <w:p w:rsidRPr="002B0943" w:rsidR="001C3A9E" w:rsidP="0072098E" w:rsidRDefault="001C3A9E" w14:paraId="5901F7CB" w14:textId="77777777">
      <w:pPr>
        <w:pStyle w:val="Heading4"/>
      </w:pPr>
      <w:r w:rsidRPr="002B0943">
        <w:t xml:space="preserve">Stichera Paskah, Nada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Mugi Gusti Allah munggah / lan mugi mungsuh-mungsuhé sumebar.</w:t>
      </w:r>
    </w:p>
    <w:p w:rsidRPr="002B0943" w:rsidR="001C3A9E" w:rsidP="004216AF" w:rsidRDefault="001C3A9E" w14:paraId="04897178" w14:textId="77777777">
      <w:pPr>
        <w:tabs>
          <w:tab w:val="right" w:pos="9639"/>
        </w:tabs>
      </w:pPr>
      <w:r w:rsidRPr="002B0943">
        <w:t xml:space="preserve">Paskah Suci wis rawuh marang kita ing dina iki, / – Paskah anyar, Paskah suci, / Paskah kang misterius, Paskah </w:t>
      </w:r>
      <w:r w:rsidRPr="002B0943">
        <w:t xml:space="preserve">kang kinurmatan</w:t>
      </w:r>
      <w:r w:rsidRPr="002B0943">
        <w:t xml:space="preserve"> déning kabèh</w:t>
      </w:r>
      <w:r w:rsidRPr="002B0943">
        <w:t xml:space="preserve">. Paskah – Kristus Juruslamet;   Paskah sing suci tanpa cela;   Paskah sing mulya;   Paskah para wong pracaya;   Paskah sing wis mbukak gapura swarga kanggo kita;   Paskah sing ngudhari kabèh wong pracaya.</w:t>
      </w:r>
    </w:p>
    <w:p w:rsidRPr="002B0943" w:rsidR="001C3A9E" w:rsidP="004216AF" w:rsidRDefault="001C3A9E" w14:paraId="27D2CB22" w14:textId="77777777">
      <w:pPr>
        <w:tabs>
          <w:tab w:val="right" w:pos="9639"/>
        </w:tabs>
        <w:rPr>
          <w:b/>
        </w:rPr>
      </w:pPr>
      <w:r w:rsidRPr="002B0943">
        <w:rPr>
          <w:b/>
          <w:color w:val="FF0000"/>
          <w:sz w:val="20"/>
        </w:rPr>
        <w:t xml:space="preserve">Bait: </w:t>
      </w:r>
      <w:r w:rsidRPr="002B0943">
        <w:rPr>
          <w:b/>
        </w:rPr>
        <w:t xml:space="preserve">Kaya asap sirna, / mangkono uga padha sirna.</w:t>
      </w:r>
    </w:p>
    <w:p w:rsidRPr="002B0943" w:rsidR="001C3A9E" w:rsidP="004216AF" w:rsidRDefault="001C3A9E" w14:paraId="5CC79637" w14:textId="77777777">
      <w:pPr>
        <w:tabs>
          <w:tab w:val="right" w:pos="9639"/>
        </w:tabs>
      </w:pPr>
      <w:r w:rsidRPr="002B0943">
        <w:t xml:space="preserve">Maju sawisé pangandika, kowe para wong wadon sing nggawa kabar kabungahan, / lan wartakna marang Sion: / 'Tampa saka kita </w:t>
      </w:r>
      <w:r w:rsidRPr="002B0943">
        <w:t xml:space="preserve">kabungahan kabar kabungahané Kebangkitané Kristus!' / Senengna, bungahna lan girangna, Yerusalem, / </w:t>
      </w:r>
      <w:r w:rsidRPr="002B0943">
        <w:t xml:space="preserve">amarga wis ndeleng Kristus Sang Raja kaya manten lanang, / </w:t>
      </w:r>
      <w:r w:rsidRPr="002B0943">
        <w:t xml:space="preserve">metu</w:t>
      </w:r>
      <w:r w:rsidRPr="002B0943">
        <w:t xml:space="preserve"> saka kuburan</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Ayat: </w:t>
      </w:r>
      <w:r w:rsidRPr="002B0943">
        <w:rPr>
          <w:b/>
        </w:rPr>
        <w:t xml:space="preserve">Mangkono, mugi wong-wong dosa sirna saka ngarsané Gusti Allah, / lan mugi wong-wong sing bener </w:t>
      </w:r>
      <w:r w:rsidRPr="002B0943">
        <w:rPr>
          <w:b/>
        </w:rPr>
        <w:t xml:space="preserve">padha bungah.</w:t>
      </w:r>
    </w:p>
    <w:p w:rsidRPr="002B0943" w:rsidR="00F5326C" w:rsidP="004216AF" w:rsidRDefault="001C3A9E" w14:paraId="31F9F0B5" w14:textId="77777777">
      <w:pPr>
        <w:tabs>
          <w:tab w:val="right" w:pos="9639"/>
        </w:tabs>
      </w:pPr>
      <w:r w:rsidRPr="002B0943">
        <w:t xml:space="preserve">Para wong wadon sing nggawa mur, esuk tenan, / nalika padha teka ing kuburan Sang Panyipta Urip</w:t>
      </w:r>
      <w:r w:rsidRPr="002B0943">
        <w:t xml:space="preserve">,</w:t>
      </w:r>
      <w:r w:rsidRPr="002B0943">
        <w:t xml:space="preserve"> / padha nemoni </w:t>
      </w:r>
      <w:r w:rsidRPr="002B0943">
        <w:t xml:space="preserve">Malaikat lungguh ing watu, / banjur Malaikat mau ngadhep marang wong-wong mau lan muni: / 'Ngapa kowe padha nggoleki </w:t>
      </w:r>
      <w:r w:rsidRPr="002B0943">
        <w:t xml:space="preserve">Sing Urip ing antarané wong mati? / Ngapa kowe padha nelongso marang Sing Ora Biso Busuk </w:t>
      </w:r>
      <w:r w:rsidRPr="002B0943">
        <w:t xml:space="preserve">kaya-kaya </w:t>
      </w:r>
      <w:r w:rsidRPr="002B0943" w:rsidR="002D0B93">
        <w:rPr>
          <w:i/>
          <w:iCs/>
        </w:rPr>
        <w:t xml:space="preserve">Panjenengané kena</w:t>
      </w:r>
      <w:r w:rsidRPr="002B0943">
        <w:t xml:space="preserve"> bosok</w:t>
      </w:r>
      <w:r w:rsidRPr="002B0943">
        <w:t xml:space="preserve">? / </w:t>
      </w:r>
      <w:r w:rsidRPr="002B0943">
        <w:t xml:space="preserve">Balèkna lan </w:t>
      </w:r>
      <w:r w:rsidRPr="002B0943">
        <w:t xml:space="preserve">kabari para muridé!'</w:t>
      </w:r>
    </w:p>
    <w:p w:rsidRPr="002B0943" w:rsidR="001C3A9E" w:rsidP="004216AF" w:rsidRDefault="001C3A9E" w14:paraId="5C9430A3" w14:textId="77777777">
      <w:pPr>
        <w:tabs>
          <w:tab w:val="right" w:pos="9639"/>
        </w:tabs>
        <w:rPr>
          <w:b/>
        </w:rPr>
      </w:pPr>
      <w:r w:rsidRPr="002B0943">
        <w:rPr>
          <w:b/>
          <w:color w:val="FF0000"/>
          <w:sz w:val="20"/>
        </w:rPr>
        <w:t xml:space="preserve">Ayat: </w:t>
      </w:r>
      <w:r w:rsidRPr="002B0943">
        <w:rPr>
          <w:b/>
        </w:rPr>
        <w:t xml:space="preserve">Iki dina kang wis digawe Gusti; / ayo padha bungah lan seneng ing dina iki!</w:t>
      </w:r>
    </w:p>
    <w:p w:rsidRPr="002B0943" w:rsidR="001C3A9E" w:rsidP="004216AF" w:rsidRDefault="001C3A9E" w14:paraId="3C1AB1BC" w14:textId="77777777">
      <w:pPr>
        <w:tabs>
          <w:tab w:val="right" w:pos="9639"/>
        </w:tabs>
      </w:pPr>
      <w:r w:rsidRPr="002B0943">
        <w:t xml:space="preserve">Paskah kabungahan,   Paskah, Paskahé Gusti,   Paskah sing paling suci wis sumunar kanggo kita.   Paskah! Ayo padha rukun siji lan sijiné kanthi kabungahan.   O, Paskah – pambebasan saka sedhih!   Amarga ing dina iki, saka kubur,   sumunar kaya saka kamar panganten, Kristus   ngisi para wanita karo kabungahan, kandha:   'Mlaku lan kandhaa </w:t>
      </w:r>
      <w:r w:rsidRPr="002B0943">
        <w:t xml:space="preserve">marang para Rasul!'</w:t>
      </w:r>
    </w:p>
    <w:p w:rsidRPr="002B0943" w:rsidR="001C3A9E" w:rsidP="004216AF" w:rsidRDefault="00653A68" w14:paraId="67214EF0" w14:textId="77777777">
      <w:pPr>
        <w:tabs>
          <w:tab w:val="right" w:pos="9639"/>
        </w:tabs>
      </w:pPr>
      <w:r w:rsidRPr="002B0943">
        <w:rPr>
          <w:b/>
        </w:rPr>
        <w:t xml:space="preserve">Kamulyan, lan saiki, Nada 5</w:t>
      </w:r>
      <w:r w:rsidRPr="002B0943" w:rsidR="00752D2F">
        <w:rPr>
          <w:b/>
          <w:bCs/>
        </w:rPr>
        <w:t xml:space="preserve">: </w:t>
      </w:r>
      <w:r w:rsidRPr="002B0943" w:rsidR="001C3A9E">
        <w:t xml:space="preserve">Dina Kebangkitan! / Lan padha sumunar ing kabungahan / lan </w:t>
      </w:r>
      <w:r w:rsidRPr="002B0943" w:rsidR="001C3A9E">
        <w:t xml:space="preserve">padha rukun</w:t>
      </w:r>
      <w:r w:rsidRPr="002B0943" w:rsidR="001C3A9E">
        <w:t xml:space="preserve"> siji lan sijiné</w:t>
      </w:r>
      <w:r w:rsidRPr="002B0943" w:rsidR="001C3A9E">
        <w:t xml:space="preserve">; / padha kandha: 'Sedulur!' / Lan marang wong sing sengit marang kita, / – padha ngapura kabèh amarga Dina Kebangkitan / lan kanthi mangkono </w:t>
      </w:r>
      <w:r w:rsidRPr="002B0943" w:rsidR="001C3A9E">
        <w:t xml:space="preserve">padha ngumumaké: / 'Kristus wis tangi saka pati, / wis ngalahaké pati kanthi pati, / lan </w:t>
      </w:r>
      <w:r w:rsidRPr="002B0943" w:rsidR="001C3A9E">
        <w:t xml:space="preserve">paring</w:t>
      </w:r>
      <w:r w:rsidRPr="002B0943" w:rsidR="001C3A9E">
        <w:t xml:space="preserve"> urip marang wong-wong ing kuburan</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Banjur: </w:t>
      </w:r>
      <w:r w:rsidRPr="002B0943">
        <w:t xml:space="preserve">Kristus wis tangi saka pati: </w:t>
      </w:r>
      <w:r w:rsidRPr="002B0943">
        <w:rPr>
          <w:b/>
          <w:color w:val="FF0000"/>
          <w:sz w:val="20"/>
        </w:rPr>
        <w:t xml:space="preserve">(3), lan kita nyanyi iki bola-bali nalika </w:t>
      </w:r>
      <w:r w:rsidRPr="002B0943">
        <w:rPr>
          <w:b/>
          <w:color w:val="FF0000"/>
          <w:sz w:val="20"/>
        </w:rPr>
        <w:t xml:space="preserve">nyium salib</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Lan para sedulur padha nyium siji lan sijiné. Sawisé nyium imam lan diakon ing </w:t>
      </w:r>
      <w:r w:rsidRPr="002B0943">
        <w:rPr>
          <w:color w:val="FF0000"/>
        </w:rPr>
        <w:t xml:space="preserve">sanggar,</w:t>
      </w:r>
      <w:r w:rsidRPr="002B0943">
        <w:rPr>
          <w:color w:val="FF0000"/>
        </w:rPr>
        <w:t xml:space="preserve"> pangarsa </w:t>
      </w:r>
      <w:r w:rsidRPr="002B0943">
        <w:rPr>
          <w:color w:val="FF0000"/>
        </w:rPr>
        <w:t xml:space="preserve">metu nggawa Salib Suci lan ngadeg ing ngarepé Pintu Karajaan. Mangkono uga, imam lan diakon liyané ngadeg ing sisih tengené, nyekel Injil Suci lan ikon ing tangané. Lan saben wong ing gréja </w:t>
      </w:r>
      <w:r w:rsidRPr="002B0943">
        <w:rPr>
          <w:color w:val="FF0000"/>
        </w:rPr>
        <w:t xml:space="preserve">maju siji-siji, nyuwun marang pangarsa lan nyium Salib Suci lan pangarsa dhéwé ing lambéné, </w:t>
      </w:r>
      <w:r w:rsidRPr="002B0943">
        <w:rPr>
          <w:color w:val="FF0000"/>
        </w:rPr>
        <w:t xml:space="preserve">kandha: </w:t>
      </w:r>
      <w:r w:rsidRPr="002B0943">
        <w:t xml:space="preserve">'Kristus wis tangi', </w:t>
      </w:r>
      <w:r w:rsidRPr="002B0943">
        <w:rPr>
          <w:color w:val="FF0000"/>
        </w:rPr>
        <w:t xml:space="preserve">lan pangarsa mangsuli: </w:t>
      </w:r>
      <w:r w:rsidRPr="002B0943">
        <w:t xml:space="preserve">'Satemene Panjenengané wis tangi'. </w:t>
      </w:r>
      <w:r w:rsidRPr="002B0943">
        <w:rPr>
          <w:color w:val="FF0000"/>
        </w:rPr>
        <w:t xml:space="preserve">Kanthi cara sing padha</w:t>
      </w:r>
      <w:r w:rsidRPr="002B0943">
        <w:rPr>
          <w:color w:val="FF0000"/>
        </w:rPr>
        <w:t xml:space="preserve">,</w:t>
      </w:r>
      <w:r w:rsidRPr="002B0943">
        <w:rPr>
          <w:color w:val="FF0000"/>
        </w:rPr>
        <w:t xml:space="preserve"> padha nyium </w:t>
      </w:r>
      <w:r w:rsidRPr="002B0943">
        <w:rPr>
          <w:color w:val="FF0000"/>
        </w:rPr>
        <w:t xml:space="preserve">wong-wong liya sing ngadeg ing sisih tengen pangarsa. Sepi ngrembaka ing gréja, lan sawisé </w:t>
      </w:r>
      <w:r w:rsidRPr="002B0943">
        <w:rPr>
          <w:color w:val="FF0000"/>
        </w:rPr>
        <w:t xml:space="preserve">nyium</w:t>
      </w:r>
      <w:r w:rsidRPr="002B0943">
        <w:rPr>
          <w:color w:val="FF0000"/>
        </w:rPr>
        <w:t xml:space="preserve">,</w:t>
      </w:r>
      <w:r w:rsidRPr="002B0943">
        <w:rPr>
          <w:color w:val="FF0000"/>
        </w:rPr>
        <w:t xml:space="preserve"> kabèh padha ngadeg ngrungokaké</w:t>
      </w:r>
    </w:p>
    <w:p w:rsidRPr="002B0943" w:rsidR="001C3A9E" w:rsidP="004216AF" w:rsidRDefault="001C3A9E" w14:paraId="53EEA7EE" w14:textId="77777777">
      <w:pPr>
        <w:pStyle w:val="Heading3"/>
        <w:keepLines w:val="0"/>
        <w:tabs>
          <w:tab w:val="clear" w:pos="6095"/>
          <w:tab w:val="right" w:pos="9639"/>
        </w:tabs>
      </w:pPr>
      <w:r w:rsidRPr="002B0943">
        <w:t xml:space="preserve">Bapa Suci kita Yohanes,</w:t>
      </w:r>
      <w:r w:rsidRPr="002B0943">
        <w:br/>
      </w:r>
      <w:r w:rsidRPr="002B0943">
        <w:t xml:space="preserve">Uskup Agung Konstantinopel, Chrysostom,</w:t>
      </w:r>
      <w:r w:rsidRPr="002B0943" w:rsidR="009626AB">
        <w:br/>
      </w:r>
      <w:r w:rsidRPr="002B0943" w:rsidR="009626AB">
        <w:t xml:space="preserve">nalika piyambakipun maringi khotbah </w:t>
      </w:r>
      <w:r w:rsidRPr="002B0943">
        <w:t xml:space="preserve">ing dina suci lan padhang menika</w:t>
      </w:r>
      <w:r w:rsidR="00D73F0C">
        <w:br/>
      </w:r>
      <w:r w:rsidRPr="002B0943">
        <w:t xml:space="preserve">bab Kebangkitan </w:t>
      </w:r>
      <w:r w:rsidRPr="002B0943">
        <w:t xml:space="preserve">sing mulya lan nyelametake</w:t>
      </w:r>
      <w:r w:rsidRPr="002B0943" w:rsidR="00D73F0C">
        <w:br/>
      </w:r>
      <w:r w:rsidRPr="002B0943">
        <w:t xml:space="preserve">Kristus, Gusti kita</w:t>
      </w:r>
    </w:p>
    <w:p w:rsidRPr="002B0943" w:rsidR="001C3A9E" w:rsidP="004216AF" w:rsidRDefault="001C3A9E" w14:paraId="05AD269D" w14:textId="77777777">
      <w:pPr>
        <w:tabs>
          <w:tab w:val="right" w:pos="9639"/>
        </w:tabs>
      </w:pPr>
      <w:r w:rsidRPr="002B0943">
        <w:t xml:space="preserve">Mugi wong-wong sing taat lan tresna marang Gusti Allah padha seneng ing perayaan sing endah lan sumunar iki. Mugi abdi sing wicaksana mlebu kanthi kabungahan ing kabungahaning Panjalane. Mugi wong-wong </w:t>
      </w:r>
      <w:r w:rsidRPr="002B0943">
        <w:t xml:space="preserve">sing wis makarya nalika puasa padha nampa denarius dina iki. Mugi wong-wong sing wis makarya wiwit jam pisan padha nampa ganjaran sing pantes dina iki. Yen ana sing teka sawisé </w:t>
      </w:r>
      <w:r w:rsidRPr="002B0943">
        <w:rPr>
          <w:i/>
        </w:rPr>
        <w:t xml:space="preserve">jam</w:t>
      </w:r>
      <w:r w:rsidRPr="002B0943">
        <w:t xml:space="preserve"> katelu</w:t>
      </w:r>
      <w:r w:rsidRPr="002B0943">
        <w:t xml:space="preserve">, padha miwiti ngrayakaké kanthi kabungahan. </w:t>
      </w:r>
      <w:r w:rsidRPr="002B0943">
        <w:t xml:space="preserve">Yen ana sing teka sawisé jam kaping enem, aja padha ragu, amarga ora ana sing ilang. Yen ana sing telat nganti jam kaping sanga, padha maju tanpa </w:t>
      </w:r>
      <w:r w:rsidRPr="002B0943">
        <w:t xml:space="preserve">ragu-ragu. Yen ana sing teka mung ing jam sewelas, aja padha wedi </w:t>
      </w:r>
      <w:r w:rsidRPr="002B0943">
        <w:t xml:space="preserve">amarga kasep, awit Sang Majikan, sing loman</w:t>
      </w:r>
      <w:r w:rsidRPr="002B0943">
        <w:t xml:space="preserve">,</w:t>
      </w:r>
      <w:r w:rsidRPr="002B0943">
        <w:t xml:space="preserve"> nampani sing pungkasan </w:t>
      </w:r>
      <w:r w:rsidRPr="002B0943">
        <w:t xml:space="preserve">kaya nampani sing kapisan: Panjenengané nyedhiyakake panggonan pangaso kanggo </w:t>
      </w:r>
      <w:r w:rsidRPr="002B0943">
        <w:rPr>
          <w:i/>
        </w:rPr>
        <w:t xml:space="preserve">sing teka </w:t>
      </w:r>
      <w:r w:rsidRPr="002B0943">
        <w:rPr>
          <w:i/>
        </w:rPr>
        <w:t xml:space="preserve">jam</w:t>
      </w:r>
      <w:r w:rsidRPr="002B0943">
        <w:t xml:space="preserve"> sewelas</w:t>
      </w:r>
      <w:r w:rsidRPr="002B0943">
        <w:t xml:space="preserve">, kaya sing disedhiyakake kanggo sing wis makarya wiwit jam pisan; lan Panjenengané paring welas asih marang sing pungkasan, lan ngopeni sing kapisan; lan </w:t>
      </w:r>
      <w:r w:rsidRPr="002B0943">
        <w:t xml:space="preserve">maringi</w:t>
      </w:r>
      <w:r w:rsidRPr="002B0943">
        <w:t xml:space="preserve"> marang siji</w:t>
      </w:r>
      <w:r w:rsidRPr="002B0943">
        <w:t xml:space="preserve">, lan paring marang sijiné; lan nampa tumindak, lan nampani kepinginan; lan ngajeni tumindak, lan muji niyat. Mula ayo padha mlebu ing kabungahaning Gusti kita – lan </w:t>
      </w:r>
      <w:r w:rsidRPr="002B0943">
        <w:t xml:space="preserve">sing sepisanan lan sing kapindho </w:t>
      </w:r>
      <w:r w:rsidRPr="002B0943" w:rsidR="00371CD4">
        <w:t xml:space="preserve">bakal nampa </w:t>
      </w:r>
      <w:r w:rsidRPr="002B0943">
        <w:t xml:space="preserve">ganjarané. Sing sugih lan sing mlarat, padha bungah bebarengan. Sing nglakoni puasa lan sing ora nggatekake, padha ngajeni dina iki. Kowe sing wis nglakoni puasa lan kowe sing durung, padha bungah dina iki. </w:t>
      </w:r>
      <w:r w:rsidRPr="002B0943">
        <w:t xml:space="preserve">Meja wis kebak – kabèh padha mangan. Jamuan iki ageng – aja ana siji waé sing lunga krasa luwe. Kabèh </w:t>
      </w:r>
      <w:r w:rsidRPr="002B0943">
        <w:t xml:space="preserve">padha nikmati jamuan iman; kabèh padha nampa kasugihan kabecikan. Aja ana siji waé sing nangisi </w:t>
      </w:r>
      <w:r w:rsidRPr="002B0943">
        <w:t xml:space="preserve">kamlaratané, amarga Karajan wis teka kanggo kabèh. Aja ana sing sedhih amarga dosané, awit pangapura </w:t>
      </w:r>
      <w:r w:rsidRPr="002B0943">
        <w:t xml:space="preserve">wis sumunar </w:t>
      </w:r>
      <w:r w:rsidRPr="002B0943">
        <w:t xml:space="preserve">saka </w:t>
      </w:r>
      <w:r w:rsidRPr="002B0943">
        <w:t xml:space="preserve">kubur. Aja ana sing wedi marang pati, awit patié Sang Juruwilaha wis maringi kamardikan marang kita: </w:t>
      </w:r>
      <w:r w:rsidRPr="002B0943">
        <w:t xml:space="preserve">Panjenengané sing tau dadi tawanan pati wis ngrusakaké pati. Panjenengané sing mudhun menyang neraka wis ngasoraké neraka. Panjenengané wis ngisi kabungahan marang sapa waé sing wis ngrasakaké dagingé. Lan Yesaya, sing ndeleng iki sadurunge, </w:t>
      </w:r>
      <w:r w:rsidRPr="002B0943">
        <w:t xml:space="preserve">muni banter: 'Neraka,' pangandikane, 'ngraos sangsara nalika ketemu Panjenengan ing donya ngandhap.' </w:t>
      </w:r>
      <w:r w:rsidRPr="002B0943">
        <w:t xml:space="preserve">Sangsara, amarga wis dibubarake; sangsara, amarga dianggep hina; pait, amarga dhèwèké dipatèni; </w:t>
      </w:r>
      <w:r w:rsidRPr="002B0943">
        <w:t xml:space="preserve">pait, amarga dhèwèké diancuraké; pait, amarga dhèwèké diiket. Dhèwèké ngagem daging, lan </w:t>
      </w:r>
      <w:r w:rsidRPr="002B0943">
        <w:rPr>
          <w:i/>
        </w:rPr>
        <w:t xml:space="preserve">dumadakan </w:t>
      </w:r>
      <w:r w:rsidRPr="002B0943">
        <w:t xml:space="preserve">kepethuk karo Gusti Allah; dhèwèké ngagem bumi, nanging malah kepethuk karo Swarga; dhèwèké ngagem apa </w:t>
      </w:r>
      <w:r w:rsidR="008925C8">
        <w:t xml:space="preserve">sing </w:t>
      </w:r>
      <w:r w:rsidRPr="002B0943">
        <w:t xml:space="preserve">dideleng, lan tiba amarga apa sing ora dideleng. Pati, ing endi sengatmu? Neraka, ing endi kamenanganmu? Kristus wis wungu – lan kowe wis kalah. Kristus wis wungu – lan setan-setan wis ambruk. </w:t>
      </w:r>
      <w:r w:rsidRPr="002B0943">
        <w:t xml:space="preserve">Kristus</w:t>
      </w:r>
      <w:r w:rsidRPr="002B0943">
        <w:t xml:space="preserve"> wis wungu </w:t>
      </w:r>
      <w:r w:rsidRPr="002B0943">
        <w:t xml:space="preserve">– lan para Malaikat padha bungah. Kristus wis wungu – lan urip dadi kasampurnan. Kristus wis wungu – lan ora ana siji wae wong mati sing tetep ana ing kuburan. Amarga Kristus, sawise wungu saka pati, wis dadi pucuk panèn saka wong-wong sing wis turu. Kanggo Panjenengané kaping kamulyan lan kakuwatan salawas-lawase. Amin.</w:t>
      </w:r>
    </w:p>
    <w:p w:rsidRPr="002B0943" w:rsidR="001C3A9E" w:rsidP="004216AF" w:rsidRDefault="001C3A9E" w14:paraId="5EAF0B48" w14:textId="77777777">
      <w:pPr>
        <w:pStyle w:val="Heading3"/>
        <w:keepLines w:val="0"/>
        <w:tabs>
          <w:tab w:val="clear" w:pos="6095"/>
          <w:tab w:val="right" w:pos="9639"/>
        </w:tabs>
      </w:pPr>
      <w:r w:rsidRPr="002B0943">
        <w:t xml:space="preserve">Troparion, Nada 8, </w:t>
      </w:r>
      <w:r w:rsidRPr="002B0943" w:rsidR="009626AB">
        <w:t xml:space="preserve">kanggo Santo </w:t>
      </w:r>
      <w:r w:rsidRPr="002B0943">
        <w:t xml:space="preserve">Yohanes Krisostomus</w:t>
      </w:r>
    </w:p>
    <w:p w:rsidRPr="002B0943" w:rsidR="001C3A9E" w:rsidP="004216AF" w:rsidRDefault="001C3A9E" w14:paraId="7C50B679" w14:textId="77777777">
      <w:pPr>
        <w:tabs>
          <w:tab w:val="right" w:pos="9639"/>
        </w:tabs>
      </w:pPr>
      <w:r w:rsidRPr="002B0943">
        <w:t xml:space="preserve">Karunia ing lambemu, sumunar kaya pepadhang geni, / wis padhangaké jagad raya; / </w:t>
      </w:r>
      <w:r w:rsidRPr="002B0943">
        <w:t xml:space="preserve">kowe wis nglumpukaké kanggo donya bandha kasetyan, / lan wis nuntun kita marang puncak asor. / Nanging, kanthi tembungmu ngajar kita, / Bapa Yohanes Chrysostom, / </w:t>
      </w:r>
      <w:r w:rsidRPr="002B0943">
        <w:t xml:space="preserve">ndedonga marang Sabda, Kristus Gusti kita, kanggo kaslametan nyawa kita.</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Banjur litani: Kawelasi kula, ya Gusti Allah; lan Ayo padha ngaturake pandonga esuk kita marang Gusti:</w:t>
      </w:r>
    </w:p>
    <w:p w:rsidRPr="002B0943" w:rsidR="001C3A9E" w:rsidP="004216AF" w:rsidRDefault="001C3A9E" w14:paraId="103F55D0" w14:textId="77777777">
      <w:pPr>
        <w:tabs>
          <w:tab w:val="right" w:pos="9639"/>
        </w:tabs>
      </w:pPr>
      <w:r w:rsidRPr="002B0943">
        <w:rPr>
          <w:b/>
          <w:color w:val="FF0000"/>
          <w:sz w:val="20"/>
        </w:rPr>
        <w:t xml:space="preserve">Diaken: </w:t>
      </w:r>
      <w:r w:rsidRPr="002B0943">
        <w:t xml:space="preserve">Kawicaksanan.</w:t>
      </w:r>
    </w:p>
    <w:p w:rsidRPr="002B0943" w:rsidR="001C3A9E" w:rsidP="004216AF" w:rsidRDefault="009626AB" w14:paraId="68CBD70A" w14:textId="77777777">
      <w:pPr>
        <w:tabs>
          <w:tab w:val="right" w:pos="9639"/>
        </w:tabs>
      </w:pPr>
      <w:r w:rsidRPr="002B0943">
        <w:rPr>
          <w:b/>
          <w:color w:val="FF0000"/>
          <w:sz w:val="20"/>
        </w:rPr>
        <w:t xml:space="preserve">Paduan Suara: </w:t>
      </w:r>
      <w:r w:rsidRPr="002B0943" w:rsidR="001C3A9E">
        <w:t xml:space="preserve">Berkah.</w:t>
      </w:r>
    </w:p>
    <w:p w:rsidRPr="002B0943" w:rsidR="001C3A9E" w:rsidP="004216AF" w:rsidRDefault="001C3A9E" w14:paraId="6F058999" w14:textId="77777777">
      <w:pPr>
        <w:tabs>
          <w:tab w:val="right" w:pos="9639"/>
        </w:tabs>
      </w:pPr>
      <w:r w:rsidRPr="002B0943">
        <w:rPr>
          <w:b/>
          <w:color w:val="FF0000"/>
          <w:sz w:val="20"/>
        </w:rPr>
        <w:t xml:space="preserve">Imam: </w:t>
      </w:r>
      <w:r w:rsidRPr="002B0943">
        <w:t xml:space="preserve">Krismus, Gusti kita, kinurmatan tansah: saiki lan salawas</w:t>
      </w:r>
      <w:r w:rsidRPr="002B0943">
        <w:t xml:space="preserve">-lawase.</w:t>
      </w:r>
    </w:p>
    <w:p w:rsidRPr="002B0943" w:rsidR="001C3A9E" w:rsidP="004216AF" w:rsidRDefault="009626AB" w14:paraId="427CB329" w14:textId="77777777">
      <w:pPr>
        <w:tabs>
          <w:tab w:val="right" w:pos="9639"/>
        </w:tabs>
      </w:pPr>
      <w:r w:rsidRPr="002B0943">
        <w:rPr>
          <w:b/>
          <w:color w:val="FF0000"/>
          <w:sz w:val="20"/>
        </w:rPr>
        <w:t xml:space="preserve">Paduan Suara: </w:t>
      </w:r>
      <w:r w:rsidRPr="002B0943" w:rsidR="001C3A9E">
        <w:t xml:space="preserve">Amin. </w:t>
      </w:r>
      <w:r w:rsidRPr="002B0943" w:rsidR="001C3A9E">
        <w:t xml:space="preserve">Kuwatna, ya Gusti Allah, iman Ortodoks sing suci lan umat Kristen Ortodoks nganti salawas-lawase.</w:t>
      </w:r>
    </w:p>
    <w:p w:rsidRPr="002B0943" w:rsidR="001C3A9E" w:rsidP="004216AF" w:rsidRDefault="001C3A9E" w14:paraId="44F1FA0B" w14:textId="77777777">
      <w:pPr>
        <w:tabs>
          <w:tab w:val="right" w:pos="9639"/>
        </w:tabs>
      </w:pPr>
      <w:r w:rsidRPr="002B0943">
        <w:rPr>
          <w:b/>
          <w:color w:val="FF0000"/>
          <w:sz w:val="20"/>
        </w:rPr>
        <w:t xml:space="preserve">Banjur imam, nyekel salib, tinimbang: </w:t>
      </w:r>
      <w:r w:rsidRPr="002B0943">
        <w:t xml:space="preserve">'Mulyakna Panjenengan, Kristus Gusti kita', </w:t>
      </w:r>
      <w:r w:rsidRPr="002B0943">
        <w:rPr>
          <w:b/>
          <w:color w:val="FF0000"/>
          <w:sz w:val="20"/>
        </w:rPr>
        <w:t xml:space="preserve">nyanyi: </w:t>
      </w:r>
      <w:r w:rsidRPr="002B0943">
        <w:t xml:space="preserve">'Kristus wis tangi saka pati, nginjak pati nganggo pati'.</w:t>
      </w:r>
    </w:p>
    <w:p w:rsidRPr="002B0943" w:rsidR="001C3A9E" w:rsidP="004216AF" w:rsidRDefault="009626AB" w14:paraId="12126326" w14:textId="77777777">
      <w:pPr>
        <w:tabs>
          <w:tab w:val="right" w:pos="9639"/>
        </w:tabs>
      </w:pPr>
      <w:r w:rsidRPr="002B0943">
        <w:rPr>
          <w:b/>
          <w:color w:val="FF0000"/>
          <w:sz w:val="20"/>
        </w:rPr>
        <w:t xml:space="preserve">Paduan Suara: </w:t>
      </w:r>
      <w:r w:rsidRPr="002B0943" w:rsidR="001C3A9E">
        <w:t xml:space="preserve">Lan marang wong-wong ing kuburan, Panjenengané wis maringi urip.</w:t>
      </w:r>
    </w:p>
    <w:p w:rsidRPr="002B0943" w:rsidR="001C3A9E" w:rsidP="004216AF" w:rsidRDefault="001C3A9E" w14:paraId="6672528A" w14:textId="77777777">
      <w:pPr>
        <w:pStyle w:val="Heading3"/>
        <w:keepLines w:val="0"/>
        <w:tabs>
          <w:tab w:val="clear" w:pos="6095"/>
          <w:tab w:val="right" w:pos="9639"/>
        </w:tabs>
      </w:pPr>
      <w:r w:rsidRPr="002B0943">
        <w:t xml:space="preserve">Pamitan</w:t>
      </w:r>
    </w:p>
    <w:p w:rsidRPr="002B0943" w:rsidR="001C3A9E" w:rsidP="004216AF" w:rsidRDefault="001C3A9E" w14:paraId="4AD558A4" w14:textId="77777777">
      <w:pPr>
        <w:tabs>
          <w:tab w:val="right" w:pos="9639"/>
        </w:tabs>
      </w:pPr>
      <w:r w:rsidRPr="002B0943">
        <w:t xml:space="preserve">Kristus, sing wis tangi saka pati, sing kanthi pati wis ngrusak pati lan paring urip marang wong-wong ing kuburan, Gusti Allah sejati kita, lumantar pandonga Ibuné sing paling suci, </w:t>
      </w:r>
      <w:r w:rsidRPr="002B0943">
        <w:t xml:space="preserve">para Rasul </w:t>
      </w:r>
      <w:r w:rsidRPr="002B0943">
        <w:t xml:space="preserve">sing suci</w:t>
      </w:r>
      <w:r w:rsidRPr="002B0943">
        <w:t xml:space="preserve">, mulya, lan pinunjul, sarta kabèh para wali, mugi Panjenengané welas asih marang kita lan nylametaké kita, awit Panjenengané iku gung lan </w:t>
      </w:r>
      <w:r w:rsidRPr="002B0943">
        <w:t xml:space="preserve">tresna marang manungsa.</w:t>
      </w:r>
    </w:p>
    <w:p w:rsidRPr="002B0943" w:rsidR="001C3A9E" w:rsidP="004216AF" w:rsidRDefault="001C3A9E" w14:paraId="75B6639E" w14:textId="77777777">
      <w:pPr>
        <w:tabs>
          <w:tab w:val="right" w:pos="9639"/>
        </w:tabs>
        <w:rPr>
          <w:b/>
        </w:rPr>
      </w:pPr>
      <w:r w:rsidRPr="002B0943">
        <w:rPr>
          <w:b/>
          <w:color w:val="FF0000"/>
          <w:sz w:val="20"/>
        </w:rPr>
        <w:t xml:space="preserve">Banjur, ngangkat salib, dhèwèké kandha: </w:t>
      </w:r>
      <w:r w:rsidRPr="002B0943">
        <w:t xml:space="preserve">Kristus wis wungu!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Paduan Suara: </w:t>
      </w:r>
      <w:r w:rsidRPr="002B0943" w:rsidR="001C3A9E">
        <w:t xml:space="preserve">Panjenengané pancèn wungu!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Lan kita nyanyiake pungkasané: </w:t>
      </w:r>
      <w:r w:rsidRPr="002B0943">
        <w:t xml:space="preserve">Kristus wis tangi saka pati: </w:t>
      </w:r>
      <w:r w:rsidRPr="002B0943">
        <w:rPr>
          <w:b/>
          <w:color w:val="FF0000"/>
          <w:sz w:val="20"/>
        </w:rPr>
        <w:t xml:space="preserve">kaping telu, kabèh troparion. </w:t>
      </w:r>
      <w:r w:rsidRPr="002B0943">
        <w:rPr>
          <w:b/>
          <w:color w:val="FF0000"/>
          <w:sz w:val="20"/>
        </w:rPr>
        <w:t xml:space="preserve">Lan kita nutup nyanyian: </w:t>
      </w:r>
      <w:r w:rsidRPr="002B0943">
        <w:t xml:space="preserve">Lan Panjenengané wis maringi kita urip langgeng, / kita nyembah </w:t>
      </w:r>
      <w:r w:rsidRPr="002B0943">
        <w:t xml:space="preserve">Kebangkitan</w:t>
      </w:r>
      <w:r w:rsidRPr="002B0943">
        <w:t xml:space="preserve"> Panjenengané telung dina</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Banjur </w:t>
      </w:r>
      <w:r w:rsidRPr="002B0943" w:rsidR="009626AB">
        <w:rPr>
          <w:b/>
          <w:color w:val="FF0000"/>
          <w:sz w:val="20"/>
        </w:rPr>
        <w:t xml:space="preserve">paduan swara: </w:t>
      </w:r>
      <w:r w:rsidRPr="002B0943">
        <w:t xml:space="preserve">Gusti agung lan bapa kita </w:t>
      </w:r>
      <w:r w:rsidRPr="002B0943">
        <w:rPr>
          <w:b/>
          <w:color w:val="FF0000"/>
          <w:sz w:val="20"/>
        </w:rPr>
        <w:t xml:space="preserve">(jeneng)</w:t>
      </w:r>
      <w:r w:rsidRPr="002B0943">
        <w:t xml:space="preserve">, Sang Kinasih Patriark Moskow lan Kabèh Rusia, lan gusti kita</w:t>
      </w:r>
      <w:r w:rsidRPr="002B0943">
        <w:t xml:space="preserve">,</w:t>
      </w:r>
      <w:r w:rsidRPr="002B0943">
        <w:t xml:space="preserve"> </w:t>
      </w:r>
      <w:r w:rsidRPr="002B0943">
        <w:t xml:space="preserve">Sang Mulya </w:t>
      </w:r>
      <w:r w:rsidRPr="002B0943">
        <w:rPr>
          <w:b/>
          <w:color w:val="FF0000"/>
          <w:sz w:val="20"/>
        </w:rPr>
        <w:t xml:space="preserve">(jeneng)</w:t>
      </w:r>
      <w:r w:rsidRPr="002B0943">
        <w:t xml:space="preserve">, Metropolitan </w:t>
      </w:r>
      <w:r w:rsidRPr="002B0943">
        <w:rPr>
          <w:b/>
          <w:color w:val="FF0000"/>
          <w:sz w:val="20"/>
        </w:rPr>
        <w:t xml:space="preserve">(utawa: Uskup Agung, utawa: Uskup – gelar keuskupan)</w:t>
      </w:r>
      <w:r w:rsidRPr="002B0943">
        <w:t xml:space="preserve">, </w:t>
      </w:r>
      <w:r w:rsidRPr="002B0943">
        <w:t xml:space="preserve">tanah Rusia kita sing dilindhungi Gusti, abas lan para sedulur ing biara suci iki </w:t>
      </w:r>
      <w:r w:rsidRPr="002B0943">
        <w:rPr>
          <w:b/>
          <w:color w:val="FF0000"/>
          <w:sz w:val="20"/>
        </w:rPr>
        <w:t xml:space="preserve">(utawa: rektor, para sedulur lan umat ing gréja suci iki) </w:t>
      </w:r>
      <w:r w:rsidRPr="002B0943">
        <w:t xml:space="preserve">lan kabèh umat Kristen Ortodoks, ya Gusti, </w:t>
      </w:r>
      <w:r w:rsidRPr="002B0943">
        <w:t xml:space="preserve">mugi panjenengan ngreksa nganti pirang-pirang taun sing bakal teka.</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Lan kita nyium Salib Suci sing digenggem ing tangan imam.</w:t>
      </w:r>
    </w:p>
    <w:p w:rsidRPr="002B0943" w:rsidR="001C3A9E" w:rsidP="007D38FD" w:rsidRDefault="00800B7A" w14:paraId="0EB531C2" w14:textId="77777777">
      <w:pPr>
        <w:pStyle w:val="Heading2"/>
      </w:pPr>
      <w:bookmarkStart w:name="_ЧАСЫ_НА_СВЯТУЮ" w:id="9"/>
      <w:bookmarkEnd w:id="9"/>
      <w:r w:rsidRPr="002B0943">
        <w:t xml:space="preserve">JAM-JAM KANGGO PASKAH SUCI</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Wiwit dina iki, dina kapisan ing Minggu Suci Agung Paskah, nganti dina Setu, Jam-jam, Ibadah Tengah Wengi lan Vesper </w:t>
      </w:r>
      <w:r w:rsidRPr="002B0943">
        <w:rPr>
          <w:b/>
          <w:color w:val="FF0000"/>
          <w:sz w:val="20"/>
        </w:rPr>
        <w:t xml:space="preserve">dipunwacakaké kados ing ngandhap punika:</w:t>
      </w:r>
    </w:p>
    <w:p w:rsidRPr="002B0943" w:rsidR="001C3A9E" w:rsidP="004216AF" w:rsidRDefault="001C3A9E" w14:paraId="0E347EFF" w14:textId="77777777">
      <w:pPr>
        <w:tabs>
          <w:tab w:val="right" w:pos="9639"/>
        </w:tabs>
      </w:pPr>
      <w:r w:rsidRPr="002B0943">
        <w:rPr>
          <w:b/>
          <w:color w:val="FF0000"/>
          <w:sz w:val="20"/>
        </w:rPr>
        <w:t xml:space="preserve">Imam ngumumaké: </w:t>
      </w:r>
      <w:r w:rsidRPr="002B0943">
        <w:t xml:space="preserve">Kabegjané Gusti Allah kita tansah ana, saiki lan salawas-lawase nganti jaman </w:t>
      </w:r>
      <w:r w:rsidRPr="002B0943">
        <w:t xml:space="preserve">jaman.</w:t>
      </w:r>
    </w:p>
    <w:p w:rsidRPr="002B0943" w:rsidR="001C3A9E" w:rsidP="004216AF" w:rsidRDefault="001C3A9E" w14:paraId="0EF8AD32" w14:textId="77777777">
      <w:pPr>
        <w:tabs>
          <w:tab w:val="right" w:pos="9639"/>
        </w:tabs>
      </w:pPr>
      <w:r w:rsidRPr="002B0943">
        <w:rPr>
          <w:b/>
          <w:color w:val="FF0000"/>
          <w:sz w:val="20"/>
        </w:rPr>
        <w:t xml:space="preserve">Lan kita mangsuli: </w:t>
      </w:r>
      <w:r w:rsidRPr="002B0943">
        <w:t xml:space="preserve">Amin. Kristus wis tangi saka pati, / kanthi pati-Nya ngrusak pati, / lan marang wong-wong ing kuburan / paring urip.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Kidungan Kebangkitan</w:t>
      </w:r>
    </w:p>
    <w:p w:rsidRPr="002B0943" w:rsidR="001C3A9E" w:rsidP="004216AF" w:rsidRDefault="001C3A9E" w14:paraId="5B051AE8" w14:textId="77777777">
      <w:pPr>
        <w:tabs>
          <w:tab w:val="right" w:pos="9639"/>
        </w:tabs>
        <w:rPr>
          <w:b/>
        </w:rPr>
      </w:pPr>
      <w:r w:rsidRPr="002B0943">
        <w:t xml:space="preserve">Wus nyumurupi Kebangkitan Kristus, / ayo padha sujud marang Sang Gusti Yesus sing Suci,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 asmané Panjenengan. / Mangkata, kowe kabèh sing setya, / </w:t>
      </w:r>
      <w:r w:rsidRPr="002B0943">
        <w:t xml:space="preserve">padha sembah marang Kabangkitan Suci Kristus, / awit, lumantar Salib / kabungahan wis rawuh ing donya kabèh. / Tansah muji Gusti, / kita nyanyi bab Kabangkitané, / awit Panjenengané, </w:t>
      </w:r>
      <w:r w:rsidRPr="002B0943">
        <w:t xml:space="preserve">sawisé nampa</w:t>
      </w:r>
      <w:r w:rsidRPr="002B0943">
        <w:t xml:space="preserve"> panyaliban</w:t>
      </w:r>
      <w:r w:rsidRPr="002B0943">
        <w:t xml:space="preserve">, / </w:t>
      </w:r>
      <w:r w:rsidRPr="002B0943">
        <w:t xml:space="preserve">wis ngremuk</w:t>
      </w:r>
      <w:r w:rsidRPr="002B0943">
        <w:t xml:space="preserve"> pati lumantar pati</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Nada 4</w:t>
      </w:r>
    </w:p>
    <w:p w:rsidRPr="002B0943" w:rsidR="001C3A9E" w:rsidP="004216AF" w:rsidRDefault="001C3A9E" w14:paraId="2FDCB1BA" w14:textId="77777777">
      <w:pPr>
        <w:tabs>
          <w:tab w:val="right" w:pos="9639"/>
        </w:tabs>
      </w:pPr>
      <w:r w:rsidRPr="002B0943">
        <w:rPr>
          <w:i/>
        </w:rPr>
        <w:t xml:space="preserve">Para wanita </w:t>
      </w:r>
      <w:r w:rsidRPr="002B0943">
        <w:t xml:space="preserve">sing teka karo Maria sadurunge subuh / lan nemokake watu kuburan wis digulingake, / krungu saka Malaikat: 'Dheweke sing manggon ing pepadhang langgeng— / kenapa kowe nggoleki Dheweke ing antarane wong mati kaya-kaya Dheweke iku manungsa? / Delengen kain panguburané, / lumba lan wartakna marang donya / yèn Gusti wis wungu, sawise ngalahaké pati, / awit Panjenengané Putraning Allah, Juruwiluting </w:t>
      </w:r>
      <w:r w:rsidRPr="002B0943">
        <w:t xml:space="preserve">manungsa!"</w:t>
      </w:r>
    </w:p>
    <w:p w:rsidRPr="002B0943" w:rsidR="001C3A9E" w:rsidP="004216AF" w:rsidRDefault="001C3A9E" w14:paraId="409AEE6F" w14:textId="77777777">
      <w:pPr>
        <w:pStyle w:val="Heading3"/>
        <w:keepLines w:val="0"/>
        <w:tabs>
          <w:tab w:val="clear" w:pos="6095"/>
          <w:tab w:val="right" w:pos="9639"/>
        </w:tabs>
      </w:pPr>
      <w:r w:rsidRPr="002B0943">
        <w:t xml:space="preserve">Kontakion, Nada 8</w:t>
      </w:r>
    </w:p>
    <w:p w:rsidRPr="002B0943" w:rsidR="001C3A9E" w:rsidP="004216AF" w:rsidRDefault="001C3A9E" w14:paraId="12B9E534" w14:textId="77777777">
      <w:pPr>
        <w:tabs>
          <w:tab w:val="right" w:pos="9639"/>
        </w:tabs>
      </w:pPr>
      <w:r w:rsidRPr="002B0943">
        <w:t xml:space="preserve">Sanadyan </w:t>
      </w:r>
      <w:r w:rsidRPr="002B0943" w:rsidR="008C6A76">
        <w:t xml:space="preserve">Panjenenganipun </w:t>
      </w:r>
      <w:r w:rsidRPr="002B0943">
        <w:t xml:space="preserve">mudhun ing kuburan, yaiku Panjenenganing Abadi, / Panjenenganipun ngrusak kakuwatan neraka / lan wungu minangka </w:t>
      </w:r>
      <w:r w:rsidRPr="002B0943">
        <w:t xml:space="preserve">pemenang, Kristus Gusti kita, / </w:t>
      </w:r>
      <w:r w:rsidRPr="002B0943">
        <w:t xml:space="preserve">ngandika marang para wanita sing nggawa mur: 'Sugeng!' / lan paring katentreman marang para Rasul Panjenenganipun, / Panjenenganipun sing maringi </w:t>
      </w:r>
      <w:r w:rsidRPr="002B0943">
        <w:t xml:space="preserve">tangi saka pati</w:t>
      </w:r>
      <w:r w:rsidRPr="002B0943">
        <w:t xml:space="preserve"> marang sing wis seda</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Ing kubur kanthi daging, nanging ing neraka karo nyawamu minangka Gusti, / lan ing swarga karo maling, / lan ing pangastana Panjenengan ana, ya Kristus, karo Rama lan Roh Suci, / nggenepi kabèh, ya Sing Tanpa Wates.</w:t>
      </w:r>
    </w:p>
    <w:p w:rsidRPr="002B0943" w:rsidR="001C3A9E" w:rsidP="004216AF" w:rsidRDefault="001C3A9E" w14:paraId="4F0B9358" w14:textId="77777777">
      <w:pPr>
        <w:tabs>
          <w:tab w:val="right" w:pos="9639"/>
        </w:tabs>
      </w:pPr>
      <w:r w:rsidRPr="002B0943">
        <w:rPr>
          <w:b/>
        </w:rPr>
        <w:t xml:space="preserve">Kemulyan</w:t>
      </w:r>
      <w:r w:rsidRPr="002B0943" w:rsidR="00752D2F">
        <w:rPr>
          <w:b/>
          <w:bCs/>
        </w:rPr>
        <w:t xml:space="preserve">: </w:t>
      </w:r>
      <w:r w:rsidRPr="002B0943">
        <w:t xml:space="preserve">Sing nggawa urip, pancen luwih ayu tinimbang swarga, lan </w:t>
      </w:r>
      <w:r w:rsidRPr="002B0943">
        <w:t xml:space="preserve">luwih padhang tinimbang</w:t>
      </w:r>
      <w:r w:rsidRPr="002B0943">
        <w:t xml:space="preserve"> kraton raja apa wae</w:t>
      </w:r>
      <w:r w:rsidRPr="002B0943">
        <w:t xml:space="preserve">, kubur Panjenengan, ya Kristus, wis katon, sumber kabangkitan kita.</w:t>
      </w:r>
    </w:p>
    <w:p w:rsidRPr="002B0943" w:rsidR="001C3A9E" w:rsidP="004216AF" w:rsidRDefault="00573830" w14:paraId="0A20699E" w14:textId="77777777">
      <w:pPr>
        <w:tabs>
          <w:tab w:val="right" w:pos="9639"/>
        </w:tabs>
      </w:pPr>
      <w:r w:rsidRPr="002B0943">
        <w:rPr>
          <w:b/>
        </w:rPr>
        <w:t xml:space="preserve">Lan saiki, marang Ibuné Gusti Allah</w:t>
      </w:r>
      <w:r w:rsidRPr="002B0943" w:rsidR="00752D2F">
        <w:rPr>
          <w:b/>
          <w:bCs/>
        </w:rPr>
        <w:t xml:space="preserve">: </w:t>
      </w:r>
      <w:r w:rsidRPr="002B0943" w:rsidR="001C3A9E">
        <w:t xml:space="preserve">O Tabernakel ilahi lan kasucèkaké Sang Maha Luhur, kabungahan! / Amarga lumantar Panjenengan, O Ibuné Gusti Allah, kabungahan diparingaké marang sing padha njerit: / 'Begja Panjenengan ing antarané para wanita, / </w:t>
      </w:r>
      <w:r w:rsidRPr="002B0943" w:rsidR="001C3A9E">
        <w:t xml:space="preserve">O Sang Ratu sing sampurna suci!'</w:t>
      </w:r>
    </w:p>
    <w:p w:rsidRPr="002B0943" w:rsidR="001C3A9E" w:rsidP="004216AF" w:rsidRDefault="001C3A9E" w14:paraId="1880934A" w14:textId="77777777">
      <w:pPr>
        <w:tabs>
          <w:tab w:val="right" w:pos="9639"/>
        </w:tabs>
        <w:rPr>
          <w:b/>
        </w:rPr>
      </w:pPr>
      <w:r w:rsidRPr="002B0943">
        <w:t xml:space="preserve">Gusti</w:t>
      </w:r>
      <w:r w:rsidRPr="002B0943">
        <w:t xml:space="preserve">,</w:t>
      </w:r>
      <w:r w:rsidRPr="002B0943">
        <w:t xml:space="preserve"> mbelasana </w:t>
      </w:r>
      <w:r w:rsidRPr="002B0943">
        <w:rPr>
          <w:b/>
          <w:color w:val="FF0000"/>
          <w:sz w:val="20"/>
        </w:rPr>
        <w:t xml:space="preserve">(40)</w:t>
      </w:r>
      <w:r w:rsidRPr="002B0943">
        <w:t xml:space="preserve">, </w:t>
      </w:r>
      <w:r w:rsidRPr="002B0943">
        <w:rPr>
          <w:b/>
        </w:rPr>
        <w:t xml:space="preserve">Mulyaning, lan saiki:</w:t>
      </w:r>
    </w:p>
    <w:p w:rsidRPr="002B0943" w:rsidR="001C3A9E" w:rsidP="004216AF" w:rsidRDefault="001C3A9E" w14:paraId="179F3CE6" w14:textId="77777777">
      <w:pPr>
        <w:tabs>
          <w:tab w:val="right" w:pos="9639"/>
        </w:tabs>
      </w:pPr>
      <w:r w:rsidRPr="002B0943">
        <w:t xml:space="preserve">Kita ngluhurake Panjenengan, sing </w:t>
      </w:r>
      <w:r w:rsidRPr="002B0943">
        <w:t xml:space="preserve">kanthi pakurmatan paling dhuwur saka Kerubim / lan kamulyan sing ora ana tandhingané saka Serafim, / wis nglairaké Gusti Sabda minangka dara, / </w:t>
      </w:r>
      <w:r w:rsidRPr="002B0943">
        <w:t xml:space="preserve">Sang Ibu sejati saka Gusti Allah.</w:t>
      </w:r>
    </w:p>
    <w:p w:rsidRPr="002B0943" w:rsidR="001C3A9E" w:rsidP="004216AF" w:rsidRDefault="001C3A9E" w14:paraId="52F0142D" w14:textId="77777777">
      <w:pPr>
        <w:tabs>
          <w:tab w:val="right" w:pos="9639"/>
        </w:tabs>
      </w:pPr>
      <w:r w:rsidRPr="002B0943">
        <w:t xml:space="preserve">Berkahna kita ing asmané Gusti, Rama.</w:t>
      </w:r>
    </w:p>
    <w:p w:rsidRPr="002B0943" w:rsidR="001C3A9E" w:rsidP="004216AF" w:rsidRDefault="001C3A9E" w14:paraId="5F42ED45" w14:textId="77777777">
      <w:pPr>
        <w:tabs>
          <w:tab w:val="right" w:pos="9639"/>
        </w:tabs>
      </w:pPr>
      <w:r w:rsidRPr="002B0943">
        <w:rPr>
          <w:b/>
          <w:color w:val="FF0000"/>
          <w:sz w:val="20"/>
        </w:rPr>
        <w:t xml:space="preserve">Imam: </w:t>
      </w:r>
      <w:r w:rsidRPr="002B0943">
        <w:t xml:space="preserve">Lumantar pandonga para bapa kita sing suci, ya Gusti Yesus Kristus, Allah kita, </w:t>
      </w:r>
      <w:r w:rsidRPr="002B0943">
        <w:t xml:space="preserve">mugi paring welas asih marang kita.</w:t>
      </w:r>
    </w:p>
    <w:p w:rsidRPr="002B0943" w:rsidR="001C3A9E" w:rsidP="004216AF" w:rsidRDefault="009626AB" w14:paraId="259551A0" w14:textId="77777777">
      <w:pPr>
        <w:tabs>
          <w:tab w:val="right" w:pos="9639"/>
        </w:tabs>
      </w:pPr>
      <w:r w:rsidRPr="002B0943">
        <w:rPr>
          <w:b/>
          <w:color w:val="FF0000"/>
          <w:sz w:val="20"/>
        </w:rPr>
        <w:t xml:space="preserve">Lan kita ngendika: </w:t>
      </w:r>
      <w:r w:rsidRPr="002B0943" w:rsidR="001C3A9E">
        <w:t xml:space="preserve">Amin.</w:t>
      </w:r>
    </w:p>
    <w:p w:rsidRPr="002B0943" w:rsidR="001C3A9E" w:rsidP="004216AF" w:rsidRDefault="001C3A9E" w14:paraId="6C692DA1" w14:textId="77777777">
      <w:pPr>
        <w:tabs>
          <w:tab w:val="right" w:pos="9639"/>
        </w:tabs>
        <w:rPr>
          <w:b/>
        </w:rPr>
      </w:pPr>
      <w:r w:rsidRPr="002B0943">
        <w:rPr>
          <w:b/>
          <w:color w:val="FF0000"/>
          <w:sz w:val="20"/>
        </w:rPr>
        <w:t xml:space="preserve">Lan maneh kita nyanyi: </w:t>
      </w:r>
      <w:r w:rsidRPr="002B0943">
        <w:t xml:space="preserve">Kristus wis tangi saka pati: </w:t>
      </w:r>
      <w:r w:rsidRPr="006A65D3">
        <w:rPr>
          <w:b/>
          <w:color w:val="FF0000"/>
          <w:sz w:val="20"/>
        </w:rPr>
        <w:t xml:space="preserve">(3)</w:t>
      </w:r>
      <w:r w:rsidRPr="002B0943">
        <w:t xml:space="preserve">, Mulyane, lan saiki: Gusti, welas asih </w:t>
      </w:r>
      <w:r w:rsidRPr="002B0943">
        <w:rPr>
          <w:b/>
          <w:color w:val="FF0000"/>
          <w:sz w:val="20"/>
        </w:rPr>
        <w:t xml:space="preserve">(3)</w:t>
      </w:r>
      <w:r w:rsidRPr="002B0943">
        <w:t xml:space="preserve">, </w:t>
      </w:r>
      <w:r w:rsidRPr="002B0943">
        <w:t xml:space="preserve">Berkahana kita.</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Lan panggenahan jam kapisan.</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Kanthi cara sing padha, iki dinyanyikake ing jam katelu lan jam enem sadurunge Liturgi. Uga sadurunge Vesper, ing jam sanga; lan sapisan ing Matins; uga ing Doa Tengah Wengi.</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Yen Liturgi ora dirayakake, tinimbang kidungan ikon kita nyanyi: </w:t>
      </w:r>
      <w:r w:rsidRPr="002B0943">
        <w:rPr>
          <w:b/>
          <w:color w:val="FF0000"/>
          <w:sz w:val="20"/>
        </w:rPr>
        <w:t xml:space="preserve">Kristus wis tangi saka pati: (3), </w:t>
      </w:r>
      <w:r w:rsidRPr="002B0943">
        <w:rPr>
          <w:b/>
          <w:color w:val="FF0000"/>
          <w:sz w:val="20"/>
        </w:rPr>
        <w:t xml:space="preserve">Sawise nyekseni Kebangkitan Kristus: (1), Para wanita sing teka karo Maria sadurunge subuh: (1), Kemuliaan, Kontakion: Sanadyan </w:t>
      </w:r>
      <w:r w:rsidRPr="002B0943" w:rsidR="008C6A76">
        <w:rPr>
          <w:b/>
          <w:color w:val="FF0000"/>
          <w:sz w:val="20"/>
        </w:rPr>
        <w:t xml:space="preserve">Panjenengan </w:t>
      </w:r>
      <w:r w:rsidRPr="002B0943">
        <w:rPr>
          <w:b/>
          <w:color w:val="FF0000"/>
          <w:sz w:val="20"/>
        </w:rPr>
        <w:t xml:space="preserve">mudhun menyang kubur, ya Sang Abadi: Lan saiki: Putra Tunggal lan Sabda Gusti Allah: </w:t>
      </w:r>
      <w:r w:rsidRPr="002B0943">
        <w:rPr>
          <w:b/>
          <w:color w:val="FF0000"/>
          <w:sz w:val="20"/>
        </w:rPr>
        <w:t xml:space="preserve">Banjur 'Kabegjan' karo troparia saka </w:t>
      </w:r>
      <w:r w:rsidRPr="002B0943">
        <w:rPr>
          <w:b/>
          <w:color w:val="FF0000"/>
          <w:sz w:val="20"/>
        </w:rPr>
        <w:t xml:space="preserve">kanon, kidungan nomer 3 lan 6. </w:t>
      </w:r>
      <w:r w:rsidRPr="002B0943">
        <w:rPr>
          <w:b/>
          <w:color w:val="FF0000"/>
          <w:sz w:val="20"/>
        </w:rPr>
        <w:t xml:space="preserve">Imam: Kawicaksanan. </w:t>
      </w:r>
      <w:r w:rsidRPr="002B0943">
        <w:rPr>
          <w:b/>
          <w:color w:val="FF0000"/>
          <w:sz w:val="20"/>
        </w:rPr>
        <w:t xml:space="preserve">Wacan </w:t>
      </w:r>
      <w:r w:rsidRPr="002B0943">
        <w:rPr>
          <w:b/>
          <w:color w:val="FF0000"/>
          <w:sz w:val="20"/>
        </w:rPr>
        <w:t xml:space="preserve">saka Surat lan Injil.</w:t>
      </w:r>
      <w:r w:rsidRPr="002B0943" w:rsidR="009626AB">
        <w:rPr>
          <w:b/>
          <w:color w:val="FF0000"/>
          <w:sz w:val="20"/>
        </w:rPr>
        <w:t xml:space="preserve"> </w:t>
      </w:r>
      <w:r w:rsidRPr="002B0943">
        <w:rPr>
          <w:b/>
          <w:color w:val="FF0000"/>
          <w:sz w:val="20"/>
        </w:rPr>
        <w:t xml:space="preserve">Banjur: Elinga kita, ya Gusti: Paduan Suara Surgawi: Kredo, 'Nyawisake, ngapura, ngilangi': Doa Gusti: Kontakion: Sanadyan </w:t>
      </w:r>
      <w:r w:rsidRPr="002B0943" w:rsidR="008C6A76">
        <w:rPr>
          <w:b/>
          <w:color w:val="FF0000"/>
          <w:sz w:val="20"/>
        </w:rPr>
        <w:t xml:space="preserve">Panjenengan </w:t>
      </w:r>
      <w:r w:rsidRPr="002B0943">
        <w:rPr>
          <w:b/>
          <w:color w:val="FF0000"/>
          <w:sz w:val="20"/>
        </w:rPr>
        <w:t xml:space="preserve">mudhun menyang kubur, ya </w:t>
      </w:r>
      <w:r w:rsidRPr="002B0943">
        <w:rPr>
          <w:b/>
          <w:color w:val="FF0000"/>
          <w:sz w:val="20"/>
        </w:rPr>
        <w:t xml:space="preserve">Sing Abadi: Mulyaning, lan saiki: Theotokos: Tabernakel Ilahi lan Suci: Ya Gusti, welas asih (40).</w:t>
      </w:r>
      <w:r w:rsidRPr="002B0943" w:rsidR="009626AB">
        <w:rPr>
          <w:b/>
          <w:color w:val="FF0000"/>
          <w:sz w:val="20"/>
        </w:rPr>
        <w:t xml:space="preserve"> </w:t>
      </w:r>
      <w:r w:rsidRPr="002B0943">
        <w:rPr>
          <w:b/>
          <w:color w:val="FF0000"/>
          <w:sz w:val="20"/>
        </w:rPr>
        <w:t xml:space="preserve">Banjur: Siji Suci, Siji Gusti, Yesus Kristus, kanggo kamulyaning Gusti Rama. Amin. </w:t>
      </w:r>
      <w:r w:rsidRPr="002B0943">
        <w:rPr>
          <w:b/>
          <w:color w:val="FF0000"/>
          <w:sz w:val="20"/>
        </w:rPr>
        <w:t xml:space="preserve">Banjur, tinimbang: 'Mugi jenengé Gusti: Kristus wis tangi saka pati:' (3), lan Mazmur 33, nganti tembung: 'ora </w:t>
      </w:r>
      <w:r w:rsidRPr="002B0943">
        <w:rPr>
          <w:b/>
          <w:color w:val="FF0000"/>
          <w:sz w:val="20"/>
        </w:rPr>
        <w:t xml:space="preserve">bakal kekurangan apa-apa sing apik', lan panggenahan.</w:t>
      </w:r>
    </w:p>
    <w:p w:rsidRPr="002B0943" w:rsidR="001C3A9E" w:rsidP="007D38FD" w:rsidRDefault="00800B7A" w14:paraId="0FACAC27" w14:textId="77777777">
      <w:pPr>
        <w:pStyle w:val="Heading2"/>
      </w:pPr>
      <w:bookmarkStart w:name="_НА_ЛИТУРГИИ" w:id="10"/>
      <w:bookmarkEnd w:id="10"/>
      <w:r w:rsidRPr="002B0943">
        <w:t xml:space="preserve">ING LITURGI</w:t>
      </w:r>
    </w:p>
    <w:p w:rsidRPr="002B0943" w:rsidR="001C3A9E" w:rsidP="004216AF" w:rsidRDefault="001C3A9E" w14:paraId="6E550FE2" w14:textId="77777777">
      <w:pPr>
        <w:tabs>
          <w:tab w:val="right" w:pos="9639"/>
        </w:tabs>
      </w:pPr>
      <w:r w:rsidRPr="002B0943">
        <w:rPr>
          <w:b/>
          <w:color w:val="FF0000"/>
          <w:sz w:val="20"/>
        </w:rPr>
        <w:t xml:space="preserve">Diaken miwiti: </w:t>
      </w:r>
      <w:r w:rsidRPr="002B0943">
        <w:t xml:space="preserve">Berkahana, Paduka.</w:t>
      </w:r>
    </w:p>
    <w:p w:rsidRPr="002B0943" w:rsidR="001C3A9E" w:rsidP="004216AF" w:rsidRDefault="001C3A9E" w14:paraId="504F4863" w14:textId="77777777">
      <w:pPr>
        <w:tabs>
          <w:tab w:val="right" w:pos="9639"/>
        </w:tabs>
      </w:pPr>
      <w:r w:rsidRPr="002B0943">
        <w:rPr>
          <w:b/>
          <w:color w:val="FF0000"/>
          <w:sz w:val="20"/>
        </w:rPr>
        <w:t xml:space="preserve">Rektor: </w:t>
      </w:r>
      <w:r w:rsidRPr="002B0943">
        <w:t xml:space="preserve">Kabegjanana kratoné Rama lan Putra lan Roh Suci, saiki lan salawas-lawase, nganti </w:t>
      </w:r>
      <w:r w:rsidRPr="002B0943">
        <w:t xml:space="preserve">lumantar jaman-jaman. Amin.</w:t>
      </w:r>
    </w:p>
    <w:p w:rsidRPr="002B0943" w:rsidR="001C3A9E" w:rsidP="004216AF" w:rsidRDefault="009626AB" w14:paraId="0C98DE6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Lan presidhèn, bebarengan karo sing ana ing sanggar, nyanyi:</w:t>
      </w:r>
    </w:p>
    <w:p w:rsidRPr="002B0943" w:rsidR="001C3A9E" w:rsidP="004216AF" w:rsidRDefault="001C3A9E" w14:paraId="020F7A00" w14:textId="77777777">
      <w:pPr>
        <w:pStyle w:val="Heading3"/>
        <w:keepLines w:val="0"/>
        <w:tabs>
          <w:tab w:val="clear" w:pos="6095"/>
          <w:tab w:val="right" w:pos="9639"/>
        </w:tabs>
      </w:pPr>
      <w:r w:rsidRPr="002B0943">
        <w:t xml:space="preserve">Troparion, Nada 5</w:t>
      </w:r>
    </w:p>
    <w:p w:rsidRPr="002B0943" w:rsidR="001C3A9E" w:rsidP="004216AF" w:rsidRDefault="001C3A9E" w14:paraId="26C7F478" w14:textId="77777777">
      <w:pPr>
        <w:tabs>
          <w:tab w:val="right" w:pos="9639"/>
        </w:tabs>
      </w:pPr>
      <w:r w:rsidRPr="002B0943">
        <w:t xml:space="preserve">Kristus wis tangi saka pati, / kanthi pati Panjenengané ngalahaké pati, / lan marang wong-wong ing kuburan / paring urip.</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Lan jamaah nyanyi troparion sing padha telung kaping.</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Banjur sing nindakake upacara ngumumake ayat-ayat:</w:t>
      </w:r>
    </w:p>
    <w:p w:rsidRPr="002B0943" w:rsidR="001C3A9E" w:rsidP="004216AF" w:rsidRDefault="001C3A9E" w14:paraId="2EB20141" w14:textId="77777777">
      <w:pPr>
        <w:tabs>
          <w:tab w:val="right" w:pos="9639"/>
        </w:tabs>
      </w:pPr>
      <w:r w:rsidRPr="002B0943">
        <w:rPr>
          <w:b/>
          <w:color w:val="FF0000"/>
          <w:sz w:val="20"/>
        </w:rPr>
        <w:t xml:space="preserve">Bait 1: </w:t>
      </w:r>
      <w:r w:rsidRPr="002B0943">
        <w:t xml:space="preserve">Mugi Gusti Allah munggah lan mungsuh-mungsuhé sumebar, / lan mugi sing sengit marang Panjenengané mlayu saka ngarsané.</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Lan sawisé saben bait, kita nyanyi troparion sapisan:</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59AC9487" w14:textId="77777777">
      <w:r w:rsidRPr="002B0943">
        <w:rPr>
          <w:b/>
          <w:color w:val="FF0000"/>
          <w:sz w:val="20"/>
        </w:rPr>
        <w:t xml:space="preserve">Bait 2: </w:t>
      </w:r>
      <w:r w:rsidRPr="002B0943">
        <w:t xml:space="preserve">Kaya asap sirna, mangkono uga padha sirna, / kaya lilin lumer ing ngarep </w:t>
      </w:r>
      <w:r w:rsidRPr="002B0943">
        <w:t xml:space="preserve">geni.</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1FEEA53F" w14:textId="77777777">
      <w:r w:rsidRPr="002B0943">
        <w:rPr>
          <w:b/>
          <w:color w:val="FF0000"/>
          <w:sz w:val="20"/>
        </w:rPr>
        <w:t xml:space="preserve">Bait 3: </w:t>
      </w:r>
      <w:r w:rsidRPr="002B0943">
        <w:t xml:space="preserve">Muga-muga wong dosa padha sirna saka ngarsané Gusti, / lan wong sing bener padha </w:t>
      </w:r>
      <w:r w:rsidRPr="002B0943">
        <w:t xml:space="preserve">bungah.</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1A71AE28" w14:textId="77777777">
      <w:r w:rsidRPr="002B0943">
        <w:rPr>
          <w:b/>
          <w:color w:val="FF0000"/>
          <w:sz w:val="20"/>
        </w:rPr>
        <w:t xml:space="preserve">Bait 4: </w:t>
      </w:r>
      <w:r w:rsidRPr="002B0943">
        <w:t xml:space="preserve">Iki dina sing wis digawé Gusti; / ayo padha bungah lan seneng ing dina iki!</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3AB07E40" w14:textId="77777777">
      <w:pPr>
        <w:tabs>
          <w:tab w:val="right" w:pos="9639"/>
        </w:tabs>
        <w:rPr>
          <w:b/>
        </w:rPr>
      </w:pPr>
      <w:r w:rsidRPr="002B0943">
        <w:rPr>
          <w:b/>
        </w:rPr>
        <w:t xml:space="preserve">Kemulyan:</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2BDB106A" w14:textId="77777777">
      <w:pPr>
        <w:tabs>
          <w:tab w:val="right" w:pos="9639"/>
        </w:tabs>
        <w:rPr>
          <w:b/>
        </w:rPr>
      </w:pPr>
      <w:r w:rsidRPr="002B0943">
        <w:rPr>
          <w:b/>
        </w:rPr>
        <w:t xml:space="preserve">Lan saiki:</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1C3A9E" w14:paraId="5164ADF6" w14:textId="77777777">
      <w:pPr>
        <w:tabs>
          <w:tab w:val="right" w:pos="9639"/>
        </w:tabs>
      </w:pPr>
      <w:r w:rsidRPr="002B0943">
        <w:rPr>
          <w:b/>
          <w:color w:val="FF0000"/>
          <w:sz w:val="20"/>
        </w:rPr>
        <w:t xml:space="preserve">Banjur sing nindakake upacara nyanyi kanthi swara banter: </w:t>
      </w:r>
      <w:r w:rsidRPr="002B0943">
        <w:t xml:space="preserve">Kristus wis tangi saka pati, / kanthi pati-Nya ngrusak pati.</w:t>
      </w:r>
    </w:p>
    <w:p w:rsidRPr="002B0943" w:rsidR="001C3A9E" w:rsidP="004216AF" w:rsidRDefault="009626AB" w14:paraId="1E729A2D" w14:textId="77777777">
      <w:pPr>
        <w:tabs>
          <w:tab w:val="right" w:pos="9639"/>
        </w:tabs>
      </w:pPr>
      <w:r w:rsidRPr="002B0943">
        <w:rPr>
          <w:b/>
          <w:color w:val="FF0000"/>
          <w:sz w:val="20"/>
        </w:rPr>
        <w:t xml:space="preserve">Paduan Suara: </w:t>
      </w:r>
      <w:r w:rsidRPr="002B0943" w:rsidR="001C3A9E">
        <w:t xml:space="preserve">Lan marang wong-wong ing kuburan, Panjenengané wis paring urip.</w:t>
      </w:r>
    </w:p>
    <w:p w:rsidRPr="002B0943" w:rsidR="001C3A9E" w:rsidP="004216AF" w:rsidRDefault="001C3A9E" w14:paraId="2D9161BA" w14:textId="77777777">
      <w:pPr>
        <w:tabs>
          <w:tab w:val="right" w:pos="9639"/>
        </w:tabs>
        <w:rPr>
          <w:b/>
        </w:rPr>
      </w:pPr>
      <w:r w:rsidRPr="002B0943">
        <w:rPr>
          <w:b/>
          <w:color w:val="FF0000"/>
          <w:sz w:val="20"/>
        </w:rPr>
        <w:t xml:space="preserve">Banjur Litani Agung: </w:t>
      </w:r>
      <w:r w:rsidRPr="002B0943">
        <w:t xml:space="preserve">Ayo padha ndedonga marang Gusti kanthi tentrem: </w:t>
      </w:r>
      <w:r w:rsidRPr="002B0943">
        <w:rPr>
          <w:b/>
          <w:color w:val="FF0000"/>
          <w:sz w:val="20"/>
        </w:rPr>
        <w:t xml:space="preserve">lan </w:t>
      </w:r>
      <w:r w:rsidRPr="002B0943">
        <w:rPr>
          <w:b/>
          <w:color w:val="FF0000"/>
          <w:sz w:val="20"/>
        </w:rPr>
        <w:t xml:space="preserve">sateruse.</w:t>
      </w:r>
    </w:p>
    <w:p w:rsidRPr="002B0943" w:rsidR="001C3A9E" w:rsidP="004216AF" w:rsidRDefault="001C3A9E" w14:paraId="3D5EEAF2" w14:textId="77777777">
      <w:pPr>
        <w:tabs>
          <w:tab w:val="right" w:pos="9639"/>
        </w:tabs>
      </w:pPr>
      <w:r w:rsidRPr="002B0943">
        <w:rPr>
          <w:b/>
          <w:color w:val="FF0000"/>
          <w:sz w:val="20"/>
        </w:rPr>
        <w:t xml:space="preserve">Donga 1, antifon lan aklamasi: </w:t>
      </w:r>
      <w:r w:rsidRPr="002B0943">
        <w:t xml:space="preserve">Amarga kabèh kamulyan pantes tumrap Panjenengan:</w:t>
      </w:r>
    </w:p>
    <w:p w:rsidRPr="002B0943" w:rsidR="001C3A9E" w:rsidP="004216AF" w:rsidRDefault="009626AB" w14:paraId="7D681F9A"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 1, Nada 2</w:t>
      </w:r>
    </w:p>
    <w:p w:rsidRPr="002B0943" w:rsidR="001C3A9E" w:rsidP="004216AF" w:rsidRDefault="001C3A9E" w14:paraId="457924A1" w14:textId="77777777">
      <w:pPr>
        <w:tabs>
          <w:tab w:val="right" w:pos="9639"/>
        </w:tabs>
      </w:pPr>
      <w:r w:rsidRPr="002B0943">
        <w:rPr>
          <w:b/>
          <w:color w:val="FF0000"/>
          <w:sz w:val="20"/>
        </w:rPr>
        <w:t xml:space="preserve">Ayat 1: </w:t>
      </w:r>
      <w:r w:rsidRPr="002B0943">
        <w:t xml:space="preserve">Merenang krasa bungah marang Gusti, / kabèh bumi!</w:t>
      </w:r>
    </w:p>
    <w:p w:rsidRPr="002B0943" w:rsidR="001C3A9E" w:rsidP="004216AF" w:rsidRDefault="001C3A9E" w14:paraId="537F01F7" w14:textId="77777777">
      <w:pPr>
        <w:tabs>
          <w:tab w:val="right" w:pos="9639"/>
        </w:tabs>
        <w:rPr>
          <w:b/>
          <w:bCs/>
        </w:rPr>
      </w:pPr>
      <w:r w:rsidRPr="002B0943">
        <w:rPr>
          <w:b/>
          <w:bCs/>
        </w:rPr>
        <w:t xml:space="preserve">Lantaran perantaraan Ibuné Gusti Allah, ya Sang Juruwilujeng, nyelametna kita.</w:t>
      </w:r>
    </w:p>
    <w:p w:rsidRPr="00D53B18" w:rsidR="001C3A9E" w:rsidP="004216AF" w:rsidRDefault="001C3A9E" w14:paraId="4A7B3387" w14:textId="77777777">
      <w:pPr>
        <w:rPr>
          <w:sz w:val="16"/>
          <w:szCs w:val="16"/>
        </w:rPr>
      </w:pPr>
      <w:r w:rsidRPr="002B0943">
        <w:rPr>
          <w:b/>
          <w:color w:val="FF0000"/>
          <w:sz w:val="20"/>
        </w:rPr>
        <w:t xml:space="preserve">Ayat 2: </w:t>
      </w:r>
      <w:r w:rsidRPr="002B0943">
        <w:t xml:space="preserve">Sorak-sorak marang Gusti, kabèh bumi; / kidung pamuji marang Asmané, wènèhana </w:t>
      </w:r>
      <w:r w:rsidRPr="002B0943">
        <w:t xml:space="preserve">kamulyan lumantar pujianmu!</w:t>
      </w:r>
      <w:r w:rsidRPr="002B0943">
        <w:rPr>
          <w:b/>
          <w:color w:val="FF0000"/>
          <w:sz w:val="20"/>
        </w:rPr>
        <w:tab/>
      </w:r>
      <w:r w:rsidRPr="00D53B18">
        <w:rPr>
          <w:color w:val="FF0000"/>
          <w:sz w:val="16"/>
          <w:szCs w:val="16"/>
        </w:rPr>
        <w:t xml:space="preserve">Mazmur 65:1–2</w:t>
      </w:r>
    </w:p>
    <w:p w:rsidRPr="002B0943" w:rsidR="001C3A9E" w:rsidP="004216AF" w:rsidRDefault="001C3A9E" w14:paraId="737490DD" w14:textId="77777777">
      <w:pPr>
        <w:tabs>
          <w:tab w:val="right" w:pos="9639"/>
        </w:tabs>
        <w:rPr>
          <w:b/>
          <w:bCs/>
        </w:rPr>
      </w:pPr>
      <w:r w:rsidRPr="002B0943">
        <w:rPr>
          <w:b/>
          <w:bCs/>
        </w:rPr>
        <w:t xml:space="preserve">Liwat pandonga Ibuné Gusti Allah, ya Sang Juruwilujeng, nyelametna kita.</w:t>
      </w:r>
    </w:p>
    <w:p w:rsidRPr="00D53B18" w:rsidR="001C3A9E" w:rsidP="004216AF" w:rsidRDefault="001C3A9E" w14:paraId="59E671C8" w14:textId="77777777">
      <w:pPr>
        <w:rPr>
          <w:sz w:val="16"/>
          <w:szCs w:val="16"/>
        </w:rPr>
      </w:pPr>
      <w:r w:rsidRPr="002B0943">
        <w:rPr>
          <w:b/>
          <w:color w:val="FF0000"/>
          <w:sz w:val="20"/>
        </w:rPr>
        <w:t xml:space="preserve">Ayat 3: </w:t>
      </w:r>
      <w:r w:rsidRPr="002B0943">
        <w:t xml:space="preserve">Ucapna marang Gusti Allah: 'Sakpira nggumunake pakaryan Panjenengan! / Amarga ageng kakuwatan Panjenengan, </w:t>
      </w:r>
      <w:r w:rsidRPr="002B0943">
        <w:t xml:space="preserve">mungsuh-mungsuh Panjenengan </w:t>
      </w:r>
      <w:r w:rsidRPr="002B0943">
        <w:t xml:space="preserve">bakal sumujud </w:t>
      </w:r>
      <w:r w:rsidRPr="002B0943">
        <w:t xml:space="preserve">marang Panjenengan.'</w:t>
      </w:r>
      <w:r w:rsidRPr="002B0943">
        <w:tab/>
      </w:r>
      <w:r w:rsidRPr="00D53B18">
        <w:rPr>
          <w:color w:val="FF0000"/>
          <w:sz w:val="16"/>
          <w:szCs w:val="16"/>
        </w:rPr>
        <w:t xml:space="preserve">Mazmur 65:3</w:t>
      </w:r>
    </w:p>
    <w:p w:rsidRPr="002B0943" w:rsidR="001C3A9E" w:rsidP="004216AF" w:rsidRDefault="001C3A9E" w14:paraId="78A7FD77" w14:textId="77777777">
      <w:pPr>
        <w:tabs>
          <w:tab w:val="right" w:pos="9639"/>
        </w:tabs>
        <w:rPr>
          <w:b/>
          <w:bCs/>
        </w:rPr>
      </w:pPr>
      <w:r w:rsidRPr="002B0943">
        <w:rPr>
          <w:b/>
          <w:bCs/>
        </w:rPr>
        <w:t xml:space="preserve">Liwat pandonga Ibune Gusti Allah, ya Sang Juruwilujeng, nyelametna kita.</w:t>
      </w:r>
    </w:p>
    <w:p w:rsidRPr="00D53B18" w:rsidR="001C3A9E" w:rsidP="004216AF" w:rsidRDefault="001C3A9E" w14:paraId="5FB3A914" w14:textId="77777777">
      <w:pPr>
        <w:rPr>
          <w:sz w:val="16"/>
          <w:szCs w:val="16"/>
        </w:rPr>
      </w:pPr>
      <w:r w:rsidRPr="002B0943">
        <w:rPr>
          <w:b/>
          <w:color w:val="FF0000"/>
          <w:sz w:val="20"/>
        </w:rPr>
        <w:t xml:space="preserve">Ayat 4: </w:t>
      </w:r>
      <w:r w:rsidRPr="002B0943">
        <w:t xml:space="preserve">Kabeh bumi padha sujud ing ngarsamu lan padha nyanyi marang kowe, / padha nyanyi marang jenengmu, ya </w:t>
      </w:r>
      <w:r w:rsidRPr="002B0943">
        <w:t xml:space="preserve">Sang Maha Luhur!</w:t>
      </w:r>
      <w:r w:rsidRPr="002B0943">
        <w:tab/>
      </w:r>
      <w:r w:rsidRPr="00D53B18">
        <w:rPr>
          <w:color w:val="FF0000"/>
          <w:sz w:val="16"/>
          <w:szCs w:val="16"/>
        </w:rPr>
        <w:t xml:space="preserve">Mazmur 65:4</w:t>
      </w:r>
    </w:p>
    <w:p w:rsidRPr="002B0943" w:rsidR="001C3A9E" w:rsidP="004216AF" w:rsidRDefault="001C3A9E" w14:paraId="0A6A3F02" w14:textId="77777777">
      <w:pPr>
        <w:tabs>
          <w:tab w:val="right" w:pos="9639"/>
        </w:tabs>
        <w:rPr>
          <w:b/>
          <w:bCs/>
        </w:rPr>
      </w:pPr>
      <w:r w:rsidRPr="002B0943">
        <w:rPr>
          <w:b/>
          <w:bCs/>
        </w:rPr>
        <w:t xml:space="preserve">Liwat pandonga Ibuné Gusti Allah, Sang Juruwilujeng, nyelametna kita.</w:t>
      </w:r>
    </w:p>
    <w:p w:rsidRPr="00752D2F" w:rsidR="001C3A9E" w:rsidP="004216AF" w:rsidRDefault="001C3A9E" w14:paraId="28FFE1EE" w14:textId="77777777">
      <w:pPr>
        <w:tabs>
          <w:tab w:val="right" w:pos="9639"/>
        </w:tabs>
        <w:rPr>
          <w:bCs/>
        </w:rPr>
      </w:pPr>
      <w:r w:rsidRPr="002B0943">
        <w:rPr>
          <w:b/>
        </w:rPr>
        <w:t xml:space="preserve">Kemulyan, lan saiki: </w:t>
      </w:r>
      <w:r w:rsidRPr="00752D2F">
        <w:rPr>
          <w:bCs/>
        </w:rPr>
        <w:t xml:space="preserve">Lumantar pandonga Ibune Gusti Allah, ya Sang Juruwilujeng, nyelametna kita.</w:t>
      </w:r>
    </w:p>
    <w:p w:rsidRPr="002B0943" w:rsidR="001C3A9E" w:rsidP="004216AF" w:rsidRDefault="001C3A9E" w14:paraId="7B8B35C2" w14:textId="77777777">
      <w:pPr>
        <w:pStyle w:val="Heading3"/>
        <w:keepLines w:val="0"/>
        <w:tabs>
          <w:tab w:val="clear" w:pos="6095"/>
          <w:tab w:val="right" w:pos="9639"/>
        </w:tabs>
      </w:pPr>
      <w:r w:rsidRPr="002B0943">
        <w:t xml:space="preserve">Antifon 2, Nada 2</w:t>
      </w:r>
    </w:p>
    <w:p w:rsidRPr="002B0943" w:rsidR="001C3A9E" w:rsidP="004216AF" w:rsidRDefault="001C3A9E" w14:paraId="269A4C90" w14:textId="77777777">
      <w:pPr>
        <w:tabs>
          <w:tab w:val="right" w:pos="9639"/>
        </w:tabs>
      </w:pPr>
      <w:r w:rsidRPr="002B0943">
        <w:rPr>
          <w:b/>
          <w:color w:val="FF0000"/>
          <w:sz w:val="20"/>
        </w:rPr>
        <w:t xml:space="preserve">Ayat 1: </w:t>
      </w:r>
      <w:r w:rsidRPr="002B0943">
        <w:t xml:space="preserve">Ya Allah, welasana kita / lan berkahana kita.</w:t>
      </w:r>
    </w:p>
    <w:p w:rsidRPr="002B0943" w:rsidR="001C3A9E" w:rsidP="004216AF" w:rsidRDefault="001C3A9E" w14:paraId="0877F82C" w14:textId="77777777">
      <w:pPr>
        <w:tabs>
          <w:tab w:val="right" w:pos="9639"/>
        </w:tabs>
        <w:rPr>
          <w:b/>
          <w:bCs/>
        </w:rPr>
      </w:pPr>
      <w:r w:rsidRPr="002B0943">
        <w:rPr>
          <w:b/>
          <w:bCs/>
        </w:rPr>
        <w:t xml:space="preserve">Slametna kita, ya Putraning Allah, sing wungu saka pati, / nalika kita padha nyanyi marang Panjenengan: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Ayat 2: </w:t>
      </w:r>
      <w:r w:rsidRPr="002B0943">
        <w:t xml:space="preserve">Ya Allah, welas asih marang kita lan berkahana kita, / padhangna pasuryan Panjenengan marang kita lan welas asih marang kita.</w:t>
      </w:r>
      <w:r w:rsidRPr="002B0943">
        <w:tab/>
      </w:r>
      <w:r w:rsidRPr="00D53B18">
        <w:rPr>
          <w:color w:val="FF0000"/>
          <w:sz w:val="16"/>
          <w:szCs w:val="16"/>
        </w:rPr>
        <w:t xml:space="preserve">Mazmur 66:2</w:t>
      </w:r>
    </w:p>
    <w:p w:rsidRPr="002B0943" w:rsidR="001C3A9E" w:rsidP="004216AF" w:rsidRDefault="001C3A9E" w14:paraId="0FA90ABD" w14:textId="77777777">
      <w:pPr>
        <w:tabs>
          <w:tab w:val="right" w:pos="9639"/>
        </w:tabs>
        <w:rPr>
          <w:b/>
          <w:bCs/>
        </w:rPr>
      </w:pPr>
      <w:r w:rsidRPr="002B0943">
        <w:rPr>
          <w:b/>
          <w:bCs/>
        </w:rPr>
        <w:t xml:space="preserve">Slametaké kita, ya Putraning Allah, sing wungu saka pati, / nalika kita nyanyi marang Panjenengan: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Ayat 3: </w:t>
      </w:r>
      <w:r w:rsidRPr="002B0943">
        <w:t xml:space="preserve">Supaya padha mangertèni dalan Panjenengan ing bumi, / lan kaslametan Panjenengan ing antarané kabèh bangsa.</w:t>
      </w:r>
      <w:r w:rsidRPr="002B0943">
        <w:tab/>
      </w:r>
      <w:r w:rsidRPr="00D53B18">
        <w:rPr>
          <w:color w:val="FF0000"/>
          <w:sz w:val="16"/>
          <w:szCs w:val="16"/>
        </w:rPr>
        <w:t xml:space="preserve">Mazmur 66:3</w:t>
      </w:r>
    </w:p>
    <w:p w:rsidRPr="002B0943" w:rsidR="001C3A9E" w:rsidP="004216AF" w:rsidRDefault="001C3A9E" w14:paraId="200340DA" w14:textId="77777777">
      <w:pPr>
        <w:tabs>
          <w:tab w:val="right" w:pos="9639"/>
        </w:tabs>
        <w:rPr>
          <w:b/>
          <w:bCs/>
        </w:rPr>
      </w:pPr>
      <w:r w:rsidRPr="002B0943">
        <w:rPr>
          <w:b/>
          <w:bCs/>
        </w:rPr>
        <w:t xml:space="preserve">Slametaké kita, ya Putraning Allah, sing wungu saka pati, / marang Panjenengan kita nyanyi: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Ayat 4: </w:t>
      </w:r>
      <w:r w:rsidRPr="002B0943">
        <w:t xml:space="preserve">Mugi bangsa-bangsa muji Panjenengan, ya Allah, / mugi kabèh bangsa muji Panjenengan.</w:t>
      </w:r>
      <w:r w:rsidRPr="002B0943">
        <w:tab/>
      </w:r>
      <w:r w:rsidRPr="00D53B18">
        <w:rPr>
          <w:color w:val="FF0000"/>
          <w:sz w:val="16"/>
          <w:szCs w:val="16"/>
        </w:rPr>
        <w:t xml:space="preserve">Mazmur 66:4</w:t>
      </w:r>
    </w:p>
    <w:p w:rsidRPr="002B0943" w:rsidR="001C3A9E" w:rsidP="004216AF" w:rsidRDefault="001C3A9E" w14:paraId="01E6E131" w14:textId="77777777">
      <w:pPr>
        <w:tabs>
          <w:tab w:val="right" w:pos="9639"/>
        </w:tabs>
        <w:rPr>
          <w:b/>
          <w:bCs/>
        </w:rPr>
      </w:pPr>
      <w:r w:rsidRPr="002B0943">
        <w:rPr>
          <w:b/>
          <w:bCs/>
        </w:rPr>
        <w:t xml:space="preserve">Nyelametna kita, ya Putraning Allah, sing wungu saka pati, / marang Panjenengan kita nyanyi: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Kemulyan, lan saiki: </w:t>
      </w:r>
      <w:r w:rsidRPr="002B0943">
        <w:t xml:space="preserve">Putra Tunggal:</w:t>
      </w:r>
    </w:p>
    <w:p w:rsidRPr="002B0943" w:rsidR="001C3A9E" w:rsidP="004216AF" w:rsidRDefault="001C3A9E" w14:paraId="3BF7E262" w14:textId="77777777">
      <w:pPr>
        <w:pStyle w:val="Heading3"/>
        <w:keepLines w:val="0"/>
        <w:tabs>
          <w:tab w:val="clear" w:pos="6095"/>
          <w:tab w:val="right" w:pos="9639"/>
        </w:tabs>
      </w:pPr>
      <w:r w:rsidRPr="002B0943">
        <w:t xml:space="preserve">Antifón 3, Nada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Ayat 1: </w:t>
      </w:r>
      <w:r w:rsidRPr="002B0943">
        <w:t xml:space="preserve">Mugi Gusti Allah munggah / lan mugi mungsuh-mungsuhé sumebar.</w:t>
      </w:r>
      <w:r w:rsidRPr="002B0943">
        <w:tab/>
      </w:r>
      <w:r w:rsidRPr="00D53B18">
        <w:rPr>
          <w:color w:val="FF0000"/>
          <w:sz w:val="16"/>
          <w:szCs w:val="16"/>
        </w:rPr>
        <w:t xml:space="preserve">Mazmur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nada 5</w:t>
      </w:r>
    </w:p>
    <w:p w:rsidRPr="002B0943" w:rsidR="001C3A9E" w:rsidP="004216AF" w:rsidRDefault="001C3A9E" w14:paraId="01266614" w14:textId="77777777">
      <w:pPr>
        <w:tabs>
          <w:tab w:val="right" w:pos="9639"/>
        </w:tabs>
      </w:pPr>
      <w:r w:rsidRPr="002B0943">
        <w:t xml:space="preserve">Kristus wis tangi saka pati, / kanthi pati-Nya ngalahake pati / lan paring urip / marang wong-wong ing kuburan.</w:t>
      </w:r>
    </w:p>
    <w:p w:rsidRPr="002B0943" w:rsidR="001C3A9E" w:rsidP="004216AF" w:rsidRDefault="001C3A9E" w14:paraId="3926C28A" w14:textId="77777777">
      <w:pPr>
        <w:tabs>
          <w:tab w:val="right" w:pos="9639"/>
        </w:tabs>
      </w:pPr>
      <w:r w:rsidRPr="002B0943">
        <w:rPr>
          <w:b/>
          <w:color w:val="FF0000"/>
          <w:sz w:val="20"/>
        </w:rPr>
        <w:t xml:space="preserve">Ayat 2: </w:t>
      </w:r>
      <w:r w:rsidRPr="002B0943">
        <w:t xml:space="preserve">Mugi Gusti Allah munggah / lan mugi mungsuh-mungsuhé padha sumebar; / lan mugi wong-wong sing sengit marang Panjenengané padha mlayu saka ngarsané.</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Kristus wis tangi saka pati:</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Stik 3: </w:t>
      </w:r>
      <w:r w:rsidRPr="002B0943">
        <w:t xml:space="preserve">Kaya asap sirna, mangkono padha sirna, kaya lilin leleh ing ngarep </w:t>
      </w:r>
      <w:r w:rsidRPr="002B0943">
        <w:t xml:space="preserve">geni.</w:t>
      </w:r>
      <w:r w:rsidRPr="002B0943">
        <w:tab/>
      </w:r>
      <w:r w:rsidRPr="00D53B18">
        <w:rPr>
          <w:color w:val="FF0000"/>
          <w:sz w:val="16"/>
          <w:szCs w:val="16"/>
        </w:rPr>
        <w:t xml:space="preserve">Mazmur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Kristus wis tangi saka pati:</w:t>
      </w:r>
    </w:p>
    <w:p w:rsidRPr="00D53B18" w:rsidR="001C3A9E" w:rsidP="004216AF" w:rsidRDefault="001C3A9E" w14:paraId="2E6D95F2" w14:textId="77777777">
      <w:pPr>
        <w:rPr>
          <w:sz w:val="16"/>
          <w:szCs w:val="16"/>
        </w:rPr>
      </w:pPr>
      <w:r w:rsidRPr="002B0943">
        <w:rPr>
          <w:b/>
          <w:color w:val="FF0000"/>
          <w:sz w:val="20"/>
        </w:rPr>
        <w:t xml:space="preserve">Ayat 4: </w:t>
      </w:r>
      <w:r w:rsidRPr="002B0943">
        <w:t xml:space="preserve">Mangkono wong-wong dosa padha sirna saka ngarsané Gusti, / lan wong-wong sing bener padha bungah, / padha sumringah ing ngarsané </w:t>
      </w:r>
      <w:r w:rsidRPr="002B0943">
        <w:t xml:space="preserve">Gusti.</w:t>
      </w:r>
      <w:r w:rsidRPr="002B0943">
        <w:tab/>
      </w:r>
      <w:r w:rsidRPr="00D53B18">
        <w:rPr>
          <w:color w:val="FF0000"/>
          <w:sz w:val="16"/>
          <w:szCs w:val="16"/>
        </w:rPr>
        <w:t xml:space="preserve">Mazmur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4216AF" w:rsidRDefault="00D77906" w14:paraId="47FEF5F7" w14:textId="77777777">
      <w:pPr>
        <w:pStyle w:val="Heading3"/>
        <w:keepLines w:val="0"/>
        <w:tabs>
          <w:tab w:val="clear" w:pos="6095"/>
          <w:tab w:val="right" w:pos="9639"/>
        </w:tabs>
      </w:pPr>
      <w:r>
        <w:t xml:space="preserve">Ayat mlebu</w:t>
      </w:r>
    </w:p>
    <w:p w:rsidRPr="00D53B18" w:rsidR="001C3A9E" w:rsidP="004216AF" w:rsidRDefault="001C3A9E" w14:paraId="1B2ED1D6" w14:textId="77777777">
      <w:pPr>
        <w:tabs>
          <w:tab w:val="right" w:pos="9639"/>
        </w:tabs>
        <w:rPr>
          <w:sz w:val="16"/>
          <w:szCs w:val="16"/>
        </w:rPr>
      </w:pPr>
      <w:r w:rsidRPr="002B0943">
        <w:t xml:space="preserve">Paringa berkah marang Gusti Allah ing pasamuwanmu, / Sang Yehovah, saka mata banyu Israel.</w:t>
      </w:r>
      <w:r w:rsidRPr="002B0943">
        <w:tab/>
      </w:r>
      <w:r w:rsidRPr="00D53B18">
        <w:rPr>
          <w:color w:val="FF0000"/>
          <w:sz w:val="16"/>
          <w:szCs w:val="16"/>
        </w:rPr>
        <w:t xml:space="preserve">Mazmur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1C3A9E" w:rsidP="006A4705" w:rsidRDefault="001C3A9E" w14:paraId="761EC617" w14:textId="77777777">
      <w:pPr>
        <w:pStyle w:val="Heading4"/>
      </w:pPr>
      <w:r w:rsidRPr="002B0943">
        <w:t xml:space="preserve">Ipakoí, nada 4</w:t>
      </w:r>
    </w:p>
    <w:p w:rsidRPr="002B0943" w:rsidR="001C3A9E" w:rsidP="004216AF" w:rsidRDefault="001C3A9E" w14:paraId="15A2620F" w14:textId="77777777">
      <w:pPr>
        <w:tabs>
          <w:tab w:val="right" w:pos="9639"/>
        </w:tabs>
      </w:pPr>
      <w:r w:rsidRPr="002B0943">
        <w:rPr>
          <w:i/>
        </w:rPr>
        <w:t xml:space="preserve">Para wanita </w:t>
      </w:r>
      <w:r w:rsidRPr="002B0943">
        <w:t xml:space="preserve">sing teka karo Maria sadurunge subuh / lan nemokake watu kuburan wis digulingake, / krungu saka Malaikat: 'Dheweke sing manggon ing pepadhang langgeng, / kenapa kowe nggoleki Dheweke ing antarané wong mati kaya manungsa? / Delengen kain kuburané, / lumba lan wartakna marang donya / yèn Gusti wis tangi, sawise ngalahaké pati, / amarga Panjenengané Putrané Gusti Allah, Juruwalèhé umat </w:t>
      </w:r>
      <w:r w:rsidRPr="002B0943">
        <w:t xml:space="preserve">manungsa!'</w:t>
      </w:r>
    </w:p>
    <w:p w:rsidRPr="002B0943" w:rsidR="001C3A9E" w:rsidP="006A4705" w:rsidRDefault="006A4705" w14:paraId="11989D1D" w14:textId="77777777">
      <w:pPr>
        <w:pStyle w:val="Heading4"/>
      </w:pPr>
      <w:r>
        <w:t xml:space="preserve">Kamulyan, lan saiki, </w:t>
      </w:r>
      <w:r w:rsidRPr="002B0943" w:rsidR="001C3A9E">
        <w:t xml:space="preserve">kontakion, nada 8</w:t>
      </w:r>
    </w:p>
    <w:p w:rsidRPr="002B0943" w:rsidR="001C3A9E" w:rsidP="004216AF" w:rsidRDefault="001C3A9E" w14:paraId="26D015D6" w14:textId="77777777">
      <w:pPr>
        <w:tabs>
          <w:tab w:val="right" w:pos="9639"/>
        </w:tabs>
      </w:pPr>
      <w:r w:rsidRPr="002B0943">
        <w:t xml:space="preserve">Sanadyan </w:t>
      </w:r>
      <w:r w:rsidRPr="002B0943" w:rsidR="008C6A76">
        <w:t xml:space="preserve">Panjenenganipun </w:t>
      </w:r>
      <w:r w:rsidRPr="002B0943">
        <w:t xml:space="preserve">mudhun ing kuburan, ya Sang Lirang, / nanging Panjenenganipun ngrusak kakuwatan neraka / lan wungu minangka </w:t>
      </w:r>
      <w:r w:rsidRPr="002B0943">
        <w:t xml:space="preserve">pemenang, Kristus Gusti kita, / </w:t>
      </w:r>
      <w:r w:rsidRPr="002B0943">
        <w:t xml:space="preserve">ngandika marang para wanita pembawa murri: 'Mangga padha bungah!' / lan maringi tentrem marang para Rasul Panjenenganipun, / Panjenenganipun sing maringi </w:t>
      </w:r>
      <w:r w:rsidRPr="002B0943">
        <w:t xml:space="preserve">kabangkitan</w:t>
      </w:r>
      <w:r w:rsidRPr="002B0943">
        <w:t xml:space="preserve"> marang para sing tiba</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Tinimbang Trisagion: </w:t>
      </w:r>
      <w:r w:rsidRPr="002B0943">
        <w:t xml:space="preserve">Kowe kabèh sing wis dibaptis marang Kristus, / </w:t>
      </w:r>
      <w:r w:rsidRPr="002B0943">
        <w:rPr>
          <w:i/>
        </w:rPr>
        <w:t xml:space="preserve">kabèh</w:t>
      </w:r>
      <w:r w:rsidRPr="002B0943">
        <w:t xml:space="preserve"> </w:t>
      </w:r>
      <w:r w:rsidRPr="002B0943">
        <w:t xml:space="preserve">wis nganggo</w:t>
      </w:r>
      <w:r w:rsidRPr="002B0943">
        <w:t xml:space="preserve"> Kristus</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[Wiwitan Paskah Liturgi, antifon, 'Kowe kabèh sing wis dibaptis marang Kristus:' ayat Komuni lan kabèh pungkasan Paskah Liturgi dinyanyèkaké sajrone </w:t>
      </w:r>
      <w:r w:rsidRPr="002B0943">
        <w:rPr>
          <w:b/>
          <w:color w:val="FF0000"/>
          <w:sz w:val="20"/>
        </w:rPr>
        <w:t xml:space="preserve">Minggu</w:t>
      </w:r>
      <w:r w:rsidRPr="002B0943">
        <w:rPr>
          <w:b/>
          <w:color w:val="FF0000"/>
          <w:sz w:val="20"/>
        </w:rPr>
        <w:t xml:space="preserve"> Padhang</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Prokeimenon, nada</w:t>
      </w:r>
      <w:r w:rsidR="009E04AF">
        <w:t xml:space="preserve"> 8</w:t>
      </w:r>
    </w:p>
    <w:p w:rsidRPr="002B0943" w:rsidR="001C3A9E" w:rsidP="004216AF" w:rsidRDefault="001C3A9E" w14:paraId="3B72EC35" w14:textId="77777777">
      <w:pPr>
        <w:tabs>
          <w:tab w:val="right" w:pos="9639"/>
        </w:tabs>
      </w:pPr>
      <w:r w:rsidRPr="002B0943">
        <w:t xml:space="preserve">Iki dina kang wis digawe Gusti; / ayo padha bungah lan seneng ing dina iki.</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Ayat</w:t>
      </w:r>
      <w:r w:rsidRPr="002B0943">
        <w:rPr>
          <w:b/>
          <w:i/>
          <w:color w:val="FF0000"/>
          <w:sz w:val="20"/>
        </w:rPr>
        <w:t xml:space="preserve">: </w:t>
      </w:r>
      <w:r w:rsidRPr="002B0943">
        <w:t xml:space="preserve">Pujia Gusti, amarga Panjenengané apik; kawelasané langgeng salawas-lawase.</w:t>
      </w:r>
      <w:r w:rsidRPr="002B0943">
        <w:tab/>
      </w:r>
      <w:r w:rsidRPr="00D53B18">
        <w:rPr>
          <w:color w:val="FF0000"/>
          <w:sz w:val="16"/>
          <w:szCs w:val="16"/>
        </w:rPr>
        <w:t xml:space="preserve">Mazmur 117:24, 1</w:t>
      </w:r>
    </w:p>
    <w:p w:rsidR="0067731F" w:rsidP="0067731F" w:rsidRDefault="0067731F" w14:paraId="1FAAC73D" w14:textId="77777777">
      <w:pPr>
        <w:pStyle w:val="Heading3"/>
      </w:pPr>
      <w:r>
        <w:t xml:space="preserve">Karya Para Rasul Suci, wiwitan</w:t>
      </w:r>
      <w:r>
        <w:rPr>
          <w:smallCaps/>
        </w:rPr>
        <w:t xml:space="preserve"> 1a</w:t>
      </w:r>
    </w:p>
    <w:p w:rsidR="0067731F" w:rsidP="0067731F" w:rsidRDefault="0067731F" w14:paraId="75AA41CE" w14:textId="77777777">
      <w:r>
        <w:t xml:space="preserve">Aku wis nulis buku kapisan kanggo kowe, Teofilus, babagan kabèh sing ditindakake lan diwulangaké Yésus wiwit wiwitan nganti dina Panjenengané diangkat menyang swarga, sawisé maringi dhawuh lumantar Roh Suci marang para Rasul sing wis dipilih, marang wong-wong mau uga Panjenengané wis ngetokaké awaké urip sawisé sangsara lumantar akèh </w:t>
      </w:r>
      <w:r>
        <w:t xml:space="preserve">pratandha</w:t>
      </w:r>
      <w:r>
        <w:t xml:space="preserve"> sing cetha</w:t>
      </w:r>
      <w:r>
        <w:t xml:space="preserve">, katon marang wong-wong mau sajrone patang puluh dina lan ngandika bab Kratoné Allah. Lan sawisé padha kumpul, Panjenengané maringi dhawuh: 'Aja lunga saka Yerusalem, nanging enteni janji saka Rama, sing </w:t>
      </w:r>
      <w:r>
        <w:t xml:space="preserve">wis</w:t>
      </w:r>
      <w:r>
        <w:t xml:space="preserve"> kowe </w:t>
      </w:r>
      <w:r>
        <w:t xml:space="preserve">krungu saka Aku; amarga Yohanes mbaptis nganggo banyu, nanging kowe bakal </w:t>
      </w:r>
      <w:r>
        <w:t xml:space="preserve">dibaptis nganggo Roh Suci </w:t>
      </w:r>
      <w:r>
        <w:t xml:space="preserve">sawisé sawetara dina</w:t>
      </w:r>
      <w:r>
        <w:t xml:space="preserve">.' Mula padha kumpul lan padha takon marang Panjenengané, kandha</w:t>
      </w:r>
      <w:r>
        <w:t xml:space="preserve">, 'Gusti,</w:t>
      </w:r>
      <w:r>
        <w:t xml:space="preserve"> apa saiki wektuné </w:t>
      </w:r>
      <w:r>
        <w:t xml:space="preserve">Panjenengan mulihaké kratoné Israel?' Nanging Panjenengané kandha marang wong-wong mau, 'Kowe kabèh ora perlu ngerti wektu utawa dina sing wis ditemtokaké Rama miturut kuwasa Panjenengané dhéwé; nanging kowe bakal nampa kuwasa nalika Roh Suci rawuh ing kowe kabèh, lan kowe bakal dadi seksi-Ku ing Yerusalem, ing saindenging Yudéa lan Samaria, nganti tekan pucuking bumi.'</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Nada 4</w:t>
      </w:r>
    </w:p>
    <w:p w:rsidRPr="002B0943" w:rsidR="001C3A9E" w:rsidP="004216AF" w:rsidRDefault="001C3A9E" w14:paraId="19F054E1" w14:textId="77777777">
      <w:pPr>
        <w:tabs>
          <w:tab w:val="right" w:pos="9639"/>
        </w:tabs>
      </w:pPr>
      <w:r w:rsidRPr="002B0943">
        <w:rPr>
          <w:b/>
          <w:color w:val="FF0000"/>
          <w:sz w:val="20"/>
        </w:rPr>
        <w:t xml:space="preserve">Ayat</w:t>
      </w:r>
      <w:r w:rsidRPr="002B0943">
        <w:rPr>
          <w:b/>
          <w:i/>
          <w:color w:val="FF0000"/>
          <w:sz w:val="20"/>
        </w:rPr>
        <w:t xml:space="preserve">: </w:t>
      </w:r>
      <w:r w:rsidRPr="002B0943">
        <w:t xml:space="preserve">Nalika Panjenengan munggah, Panjenengan bakal welas asih marang Sion.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Ayat</w:t>
      </w:r>
      <w:r w:rsidRPr="002B0943">
        <w:rPr>
          <w:b/>
          <w:i/>
          <w:color w:val="FF0000"/>
          <w:sz w:val="20"/>
        </w:rPr>
        <w:t xml:space="preserve">: </w:t>
      </w:r>
      <w:r w:rsidRPr="002B0943">
        <w:t xml:space="preserve">Gusti Allah nyawang saka swarga marang bumi.</w:t>
      </w:r>
      <w:r w:rsidRPr="002B0943">
        <w:tab/>
      </w:r>
      <w:r w:rsidRPr="00D53B18">
        <w:rPr>
          <w:color w:val="FF0000"/>
          <w:sz w:val="16"/>
          <w:szCs w:val="16"/>
        </w:rPr>
        <w:t xml:space="preserve">Mazmur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Injil miturut Yohanes, wiwitan 1</w:t>
      </w:r>
      <w:bookmarkEnd w:id="12"/>
    </w:p>
    <w:p w:rsidR="0067731F" w:rsidP="0067731F" w:rsidRDefault="0067731F" w14:paraId="573DC928" w14:textId="77777777">
      <w:r w:rsidRPr="00F64A5B">
        <w:t xml:space="preserve">Ing wiwitan ana Sabda, lan Sabda iku ana ing ngarsané Gusti Allah, lan Sabda iku Gusti Allah. Panjenengané ana ing ngarsané Gusti Allah ing wiwitan. Lumantar Panjenengané kabèh mau kawangun; tanpa Panjenengané ora ana siji waé sing kawangun. Ing Panjenengané ana urip, lan urip iku dadi pepadhangé manungsa. Pepadhang iku sumunar ing pepeteng, lan pepeteng ora ngungkuli pepadhang iku. Ana </w:t>
      </w:r>
      <w:r w:rsidRPr="00F64A5B">
        <w:t xml:space="preserve">sawijining wong sing dikirim saka Gusti Allah; jenenge Yohanes. Panjenengané teka minangka saksi, kanggo </w:t>
      </w:r>
      <w:r w:rsidRPr="00F64A5B">
        <w:t xml:space="preserve">nyeksèni Cahya, supaya kabèh pracaya lumantar panjenengané. Panjenengané dudu Cahya, nanging dikirim kanggo </w:t>
      </w:r>
      <w:r w:rsidRPr="00F64A5B">
        <w:t xml:space="preserve">nyeksèni Cahya. Ana Cahya sejati, kang madhangi saben manungsa </w:t>
      </w:r>
      <w:r w:rsidRPr="00F64A5B">
        <w:t xml:space="preserve">sing teka ing donya. Panjenengané ana ing donya, lan donya iki dumadi lumantar Panjenengané, nanging donya ora ngenali Panjenengané. Panjenengané rawuh menyang panggonané dhéwé, nanging wong-wongé dhéwé ora nampa Panjenengané. Nanging marang kabèh sing nampa Panjenengané, sing pracaya marang asmané, Panjenengané maringi hak dadi anaké Gusti Allah—anak-anak sing lairé ora saka getih, ora saka kersané daging, ora saka kersané manungsa, nanging saka Gusti Allah. Lan Sabda iku wis dadi daging lan manggon ing antarané kita, kebak sih lan kabeneran; lan kita </w:t>
      </w:r>
      <w:r w:rsidRPr="00F64A5B">
        <w:t xml:space="preserve">wis</w:t>
      </w:r>
      <w:r w:rsidRPr="00F64A5B">
        <w:t xml:space="preserve"> nyumurupi kamulyané, kamulyané minangka Putra tunggal saka Rama. Yohanes maringi kesaksian bab Panjenengané lan </w:t>
      </w:r>
      <w:r w:rsidRPr="00F64A5B">
        <w:t xml:space="preserve">kandha</w:t>
      </w:r>
      <w:r w:rsidRPr="00F64A5B">
        <w:t xml:space="preserve"> banter</w:t>
      </w:r>
      <w:r w:rsidRPr="00F64A5B">
        <w:t xml:space="preserve">: 'Iki wong sing tak omongké, "Sing teka sawisé aku malah wis ana ing ngarepku, amarga Panjenengané wis ana sadurungé aku."' Lan saka kapenuhané kita kabèh wis nampa sih marang sih; awité Torèt diparingaké lumantar Musa, nanging sih lan </w:t>
      </w:r>
      <w:r>
        <w:t xml:space="preserve">kabeneran teka lumantar Yesus Kristus.</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Yohanes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Injil diwaca dening kabèh imam lan diakon sing nindakake upacara bebarengan karo rektor, siji-siji, ing bagean-bagean, miturut pituduh </w:t>
      </w:r>
      <w:r w:rsidRPr="002B0943">
        <w:rPr>
          <w:b/>
          <w:color w:val="FF0000"/>
          <w:sz w:val="20"/>
        </w:rPr>
        <w:t xml:space="preserve">rektor.</w:t>
      </w:r>
    </w:p>
    <w:p w:rsidRPr="002B0943" w:rsidR="001C3A9E" w:rsidP="004216AF" w:rsidRDefault="001C3A9E" w14:paraId="444EA5F5" w14:textId="77777777">
      <w:pPr>
        <w:pStyle w:val="Heading3"/>
        <w:keepLines w:val="0"/>
        <w:tabs>
          <w:tab w:val="clear" w:pos="6095"/>
          <w:tab w:val="right" w:pos="9639"/>
        </w:tabs>
      </w:pPr>
      <w:r w:rsidRPr="002B0943">
        <w:t xml:space="preserve">Tinimbang 'Pantes'</w:t>
      </w:r>
    </w:p>
    <w:p w:rsidRPr="002B0943" w:rsidR="00F5326C" w:rsidP="004216AF" w:rsidRDefault="001C3A9E" w14:paraId="184186B7" w14:textId="77777777">
      <w:pPr>
        <w:tabs>
          <w:tab w:val="right" w:pos="9639"/>
        </w:tabs>
        <w:rPr>
          <w:b/>
        </w:rPr>
      </w:pPr>
      <w:r w:rsidRPr="002B0943">
        <w:t xml:space="preserve">Malaikat ngumumaké marang Perawan Suci: / 'Sugeng, hai Perawan Suci! / Lan malih aku kandha: Sugeng! / Putramu wungu saka kubur ing dina katelu, / (lan nguripaké wong mati.' / Wong-wong, padha bungah!)</w:t>
      </w:r>
    </w:p>
    <w:p w:rsidRPr="002B0943" w:rsidR="001C3A9E" w:rsidP="004216AF" w:rsidRDefault="009A340B" w14:paraId="24D9E4BD" w14:textId="77777777">
      <w:pPr>
        <w:tabs>
          <w:tab w:val="right" w:pos="9639"/>
        </w:tabs>
      </w:pPr>
      <w:r w:rsidRPr="006C5811">
        <w:rPr>
          <w:b/>
          <w:bCs/>
          <w:color w:val="FF0000"/>
          <w:sz w:val="20"/>
        </w:rPr>
        <w:t xml:space="preserve">Lan irmos, nada 1: </w:t>
      </w:r>
      <w:r w:rsidRPr="002B0943" w:rsidR="001C3A9E">
        <w:t xml:space="preserve">Padhang, padhang, ya Yerusalem Anyar, / amarga kamulyaning Gusti </w:t>
      </w:r>
      <w:r w:rsidRPr="002B0943" w:rsidR="001C3A9E">
        <w:t xml:space="preserve">wis sumunar</w:t>
      </w:r>
      <w:r w:rsidRPr="002B0943" w:rsidR="001C3A9E">
        <w:t xml:space="preserve"> marang kowe</w:t>
      </w:r>
      <w:r w:rsidRPr="002B0943" w:rsidR="001C3A9E">
        <w:t xml:space="preserve">! / Senengna saiki lan bungahna, ya Sion! / Lan kowe, ya Indungé Gusti sing Suci, bungahna / amarga Kebangkitané Panjenengané </w:t>
      </w:r>
      <w:r w:rsidRPr="002B0943" w:rsidR="001C3A9E">
        <w:t xml:space="preserve">sing kowe lairaké.</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Kita nyanyi kaya ngono nganti pungkasan mangsa Paskah, kajaba ing Tengah Pentekosta lan dina sabanjure.</w:t>
      </w:r>
    </w:p>
    <w:p w:rsidRPr="002B0943" w:rsidR="001C3A9E" w:rsidP="004216AF" w:rsidRDefault="001C3A9E" w14:paraId="784DE1FF" w14:textId="77777777">
      <w:pPr>
        <w:pStyle w:val="Heading3"/>
        <w:keepLines w:val="0"/>
        <w:tabs>
          <w:tab w:val="clear" w:pos="6095"/>
          <w:tab w:val="right" w:pos="9639"/>
        </w:tabs>
      </w:pPr>
      <w:r w:rsidRPr="002B0943">
        <w:t xml:space="preserve">Komuni</w:t>
      </w:r>
    </w:p>
    <w:p w:rsidRPr="002B0943" w:rsidR="001C3A9E" w:rsidP="004216AF" w:rsidRDefault="001C3A9E" w14:paraId="5EE3E706" w14:textId="77777777">
      <w:pPr>
        <w:tabs>
          <w:tab w:val="right" w:pos="9639"/>
        </w:tabs>
        <w:rPr>
          <w:b/>
        </w:rPr>
      </w:pPr>
      <w:r w:rsidRPr="002B0943">
        <w:t xml:space="preserve">Nampani Awaké Kristus, / lan melu Sumur Kélanggengan.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Kristus wis tangi saka pati: dinyanyèkaké</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Sawisé tembungé presidèn: </w:t>
      </w:r>
      <w:r w:rsidRPr="002B0943">
        <w:rPr>
          <w:b/>
          <w:color w:val="FF0000"/>
          <w:sz w:val="20"/>
        </w:rPr>
        <w:t xml:space="preserve">'Mendekat kanthi ajrih marang Gusti lan pracaya:</w:t>
      </w:r>
      <w:r w:rsidRPr="002B0943" w:rsidR="00F9129F">
        <w:rPr>
          <w:b/>
          <w:color w:val="FF0000"/>
          <w:sz w:val="20"/>
        </w:rPr>
        <w:t xml:space="preserve">' </w:t>
      </w:r>
      <w:r w:rsidRPr="002B0943">
        <w:rPr>
          <w:b/>
          <w:color w:val="FF0000"/>
          <w:sz w:val="20"/>
        </w:rPr>
        <w:t xml:space="preserve">tinimbang </w:t>
      </w:r>
      <w:r w:rsidRPr="002B0943">
        <w:rPr>
          <w:b/>
          <w:color w:val="FF0000"/>
          <w:sz w:val="20"/>
        </w:rPr>
        <w:t xml:space="preserve">'Kabul ing Panjenengané sing rawuh ing asmané Gusti</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Nalika Komuni, tinimbang 'Nampi Awaké Kristus:'</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Sawisé tembung pamimpin upacara: </w:t>
      </w:r>
      <w:r w:rsidRPr="002B0943">
        <w:rPr>
          <w:b/>
          <w:color w:val="FF0000"/>
          <w:sz w:val="20"/>
        </w:rPr>
        <w:t xml:space="preserve">'Slametaké, ya Gusti Allah, umat Panjenengan:</w:t>
      </w:r>
      <w:r w:rsidRPr="002B0943" w:rsidR="00F9129F">
        <w:rPr>
          <w:b/>
          <w:color w:val="FF0000"/>
          <w:sz w:val="20"/>
        </w:rPr>
        <w:t xml:space="preserve">' </w:t>
      </w:r>
      <w:r w:rsidRPr="002B0943">
        <w:rPr>
          <w:b/>
          <w:color w:val="FF0000"/>
          <w:sz w:val="20"/>
        </w:rPr>
        <w:t xml:space="preserve">tinimbang 'Kita wis weruh pepadhang </w:t>
      </w:r>
      <w:r w:rsidRPr="002B0943" w:rsidR="00F9129F">
        <w:rPr>
          <w:b/>
          <w:color w:val="FF0000"/>
          <w:sz w:val="20"/>
        </w:rPr>
        <w:t xml:space="preserve">sejati:'</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Sawisé tembung presiden: </w:t>
      </w:r>
      <w:r w:rsidRPr="002B0943">
        <w:rPr>
          <w:b/>
          <w:color w:val="FF0000"/>
          <w:sz w:val="20"/>
        </w:rPr>
        <w:t xml:space="preserve">'Saklawasé, saiki lan salawas-lawasé:</w:t>
      </w:r>
      <w:r w:rsidRPr="002B0943" w:rsidR="00F9129F">
        <w:rPr>
          <w:b/>
          <w:color w:val="FF0000"/>
          <w:sz w:val="20"/>
        </w:rPr>
        <w:t xml:space="preserve">' </w:t>
      </w:r>
      <w:r w:rsidRPr="002B0943">
        <w:rPr>
          <w:b/>
          <w:color w:val="FF0000"/>
          <w:sz w:val="20"/>
        </w:rPr>
        <w:t xml:space="preserve">tinimbang 'Muga-muga lambé kita kebak:</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Sawisé pandonga ing mburi ambo, artos digawa metu ing ngarepé Pintu Raja, disembahyun kaping telu, lan sing ing ngisor iki diwaca </w:t>
      </w:r>
      <w:r w:rsidRPr="002B0943">
        <w:rPr>
          <w:b/>
          <w:color w:val="FF0000"/>
          <w:sz w:val="20"/>
        </w:rPr>
        <w:t xml:space="preserve">déning rector</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Donga kanggo konsèkrasi artos</w:t>
      </w:r>
    </w:p>
    <w:p w:rsidRPr="002B0943" w:rsidR="001C3A9E" w:rsidP="004216AF" w:rsidRDefault="001C3A9E" w14:paraId="2631874F" w14:textId="77777777">
      <w:pPr>
        <w:tabs>
          <w:tab w:val="right" w:pos="9639"/>
        </w:tabs>
      </w:pPr>
      <w:r w:rsidRPr="002B0943">
        <w:t xml:space="preserve">Gusti Allah Kang Maha Kuwasa, Pangeran Kang Maha Kuwasa! Lumantar abdi Panjenengan Musa, nalika </w:t>
      </w:r>
      <w:r w:rsidRPr="002B0943">
        <w:t xml:space="preserve">Israel metu saka Mesir lan umat Panjenengan dibebasake saka perbudakan kang pait ing sangisoré Firaun</w:t>
      </w:r>
      <w:r w:rsidRPr="002B0943">
        <w:t xml:space="preserve">, </w:t>
      </w:r>
      <w:r w:rsidRPr="002B0943">
        <w:t xml:space="preserve">Panjenengan paring dhawuh </w:t>
      </w:r>
      <w:r w:rsidRPr="002B0943">
        <w:t xml:space="preserve">supaya anak wedhus disembelih, minangka pratandha Sang Anak Domba kang kanthi kersa nyawisake dhiri dadi kurban kanggo kita ing Salib, sing mbusak </w:t>
      </w:r>
      <w:r w:rsidRPr="002B0943">
        <w:t xml:space="preserve">dosa sakabehing </w:t>
      </w:r>
      <w:r w:rsidRPr="002B0943">
        <w:t xml:space="preserve">donya, Putramu sing kinasih, Gusti kita Yesus Kristus, lumantar Panjenengané kita nampa panyelamatan lan kamardikan saka perbudakan langgeng marang mungsuh lan kamardikan saka </w:t>
      </w:r>
      <w:r w:rsidRPr="002B0943">
        <w:t xml:space="preserve">ikatan neraka sing ora bisa dipecah. Mulané kita uga, para abdi Panjenengan, kanthi pakurmatan lan kamulyan, lan minangka pangeling-eling marang </w:t>
      </w:r>
      <w:r w:rsidRPr="002B0943">
        <w:t xml:space="preserve">Kebangkitan</w:t>
      </w:r>
      <w:r w:rsidRPr="002B0943">
        <w:t xml:space="preserve"> sing mulya </w:t>
      </w:r>
      <w:r w:rsidRPr="002B0943">
        <w:t xml:space="preserve">saka Putra Panjenengan, Gusti kita Yesus Kristus, saiki ing </w:t>
      </w:r>
      <w:r w:rsidRPr="002B0943">
        <w:t xml:space="preserve">dina Paskah </w:t>
      </w:r>
      <w:r w:rsidRPr="002B0943">
        <w:t xml:space="preserve">sing padhang sumunar, sing paling mulya lan </w:t>
      </w:r>
      <w:r w:rsidRPr="002B0943">
        <w:t xml:space="preserve">nylametaké</w:t>
      </w:r>
      <w:r w:rsidRPr="002B0943">
        <w:t xml:space="preserve"> iki</w:t>
      </w:r>
      <w:r w:rsidRPr="002B0943">
        <w:t xml:space="preserve">, nalika kita nyawisaké roti iki ing ngarsané Panjenengan, </w:t>
      </w:r>
      <w:r w:rsidRPr="002B0943">
        <w:t xml:space="preserve">kanthi andhap asor nyuwun marang Panjenengan: pandenga roti punika, berkahana lan suciyana. Dene kula ingkang ngaturaken, ingkang nyumah lan nampi, mugi </w:t>
      </w:r>
      <w:r w:rsidRPr="002B0943">
        <w:t xml:space="preserve">kalebet ing berkah swargi Panjenengan, lan kanthi kakuwatan Panjenengan mbuseka sedaya lara lan ringkih saking badan kula, paringa waras dhumateng sedaya. Amarga Panjenengan punika sumber berkah lan Panyembuh, lan dhumateng Panjenengan kita mènèhaké kamulyan, dhumateng Rama ingkang tanpa wiwitan, kanti Putra Panjenengan ingkang tunggal, lan Roh Suci Panjenengan ingkang Maha Suci lan saé, ingkang maringi gesang, saiki lan salawas-lawase, ngantos dumadiing </w:t>
      </w:r>
      <w:r w:rsidRPr="002B0943">
        <w:t xml:space="preserve">jaman. Amén.</w:t>
      </w:r>
    </w:p>
    <w:p w:rsidRPr="002B0943" w:rsidR="001C3A9E" w:rsidP="004216AF" w:rsidRDefault="001C3A9E" w14:paraId="55209A1F" w14:textId="77777777">
      <w:pPr>
        <w:tabs>
          <w:tab w:val="right" w:pos="9639"/>
        </w:tabs>
      </w:pPr>
      <w:r w:rsidRPr="002B0943">
        <w:rPr>
          <w:b/>
          <w:color w:val="FF0000"/>
          <w:sz w:val="20"/>
        </w:rPr>
        <w:t xml:space="preserve">Lan dhèwèké nyawur roti kaping telu nganggo banyu suci, kanthi ngendika: </w:t>
      </w:r>
      <w:r w:rsidRPr="002B0943">
        <w:t xml:space="preserve">'Roti iki kaberkahan lan disucèkaké </w:t>
      </w:r>
      <w:r w:rsidRPr="002B0943">
        <w:t xml:space="preserve">lumantar nyawuran banyu suci iki, ing asmané Rama, lan Putra, lan Roh Suci. Amin.'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Tinimbang 'Mugi asmaing Pangeran:' lan Mazmur 33, troparion 'Kristus wungu saka pati' dinyanyèkaké 12 kaping utawa luwih, nganti sang abbot maringi </w:t>
      </w:r>
      <w:r w:rsidRPr="002B0943">
        <w:rPr>
          <w:b/>
          <w:color w:val="FF0000"/>
          <w:sz w:val="20"/>
        </w:rPr>
        <w:t xml:space="preserve">antidoron lan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Sadurunge pamunduran, abbot, tinimbang 'Mulyakna Panjenengan, Kristus Allah:', nyanyi: 'Kristus wungu saka pati, nginjak pati lumantar pati', nalika paduan swara nyanyi: 'lan marang wong-wong ing kuburan, paring urip</w:t>
      </w:r>
      <w:r w:rsidRPr="002B0943">
        <w:rPr>
          <w:b/>
          <w:color w:val="FF0000"/>
          <w:sz w:val="20"/>
        </w:rPr>
        <w:t xml:space="preserve">'.</w:t>
      </w:r>
      <w:r w:rsidRPr="002B0943">
        <w:rPr>
          <w:b/>
          <w:color w:val="FF0000"/>
          <w:sz w:val="20"/>
        </w:rPr>
        <w:t xml:space="preserve"> Pamundurané kaya ing Matins, kanthi </w:t>
      </w:r>
      <w:r w:rsidRPr="002B0943">
        <w:rPr>
          <w:b/>
          <w:color w:val="FF0000"/>
          <w:sz w:val="20"/>
        </w:rPr>
        <w:t xml:space="preserve">nyebutake St. </w:t>
      </w:r>
      <w:r w:rsidRPr="002B0943">
        <w:rPr>
          <w:b/>
          <w:color w:val="FF0000"/>
          <w:sz w:val="20"/>
        </w:rPr>
        <w:t xml:space="preserve">Yohanes Krisostomus.</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Pintu Kerajaan ora ditutup sajrone Minggu Padhang</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Mbalèk menyang </w:t>
        </w:r>
        <w:r w:rsidRPr="00CF1660">
          <w:rPr>
            <w:rStyle w:val="Hyperlink"/>
          </w:rPr>
          <w:t xml:space="preserve">isi</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SENENANING PANGKASAN SUCI</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Sajrone Minggu Agung Paskah Suci</w:t>
      </w:r>
      <w:r w:rsidR="00FF0F9F">
        <w:rPr>
          <w:lang w:val="en-US"/>
        </w:rPr>
        <w:br/>
      </w:r>
      <w:r w:rsidRPr="002B0943">
        <w:t xml:space="preserve">ING VESPÈR AGUNG</w:t>
      </w:r>
      <w:bookmarkEnd w:id="17"/>
    </w:p>
    <w:p w:rsidRPr="002B0943" w:rsidR="009A01A7" w:rsidP="00B9445D" w:rsidRDefault="009A01A7" w14:paraId="0CFECC63" w14:textId="77777777">
      <w:pPr>
        <w:pStyle w:val="Heading3"/>
      </w:pPr>
      <w:r w:rsidRPr="002B0943">
        <w:t xml:space="preserve">Ing 'Ya Gusti, aku wis mberuwak', stichera nada 6.</w:t>
      </w:r>
      <w:r w:rsidRPr="00BC5DAA" w:rsidR="00BC5DAA">
        <w:br/>
      </w:r>
      <w:r w:rsidRPr="002B0943">
        <w:t xml:space="preserve">Stichera Kebangkitan, nada 2</w:t>
      </w:r>
    </w:p>
    <w:p w:rsidRPr="002B0943" w:rsidR="009A01A7" w:rsidP="009A01A7" w:rsidRDefault="009A01A7" w14:paraId="25F39B07" w14:textId="77777777">
      <w:r w:rsidRPr="002B0943">
        <w:t xml:space="preserve">Ayo padha nyembah </w:t>
      </w:r>
      <w:r w:rsidRPr="002B0943">
        <w:t xml:space="preserve">Sabda Gusti Allah, kang lair saka Rama sadurunge kabeh jaman</w:t>
      </w:r>
      <w:r w:rsidRPr="002B0943">
        <w:t xml:space="preserve">,</w:t>
      </w:r>
      <w:r w:rsidRPr="002B0943">
        <w:t xml:space="preserve"> / kang wis inkarnasi saka Perawan Maria, / </w:t>
      </w:r>
      <w:r w:rsidRPr="002B0943">
        <w:t xml:space="preserve">amarga Panjenengané, sawisé nampa salib, / nyerahake awaké dhéwé marang panguburan, miturut kersané dhéwé, / lan sawisé tangi saka pati, / nylametaké aku, wong sing sesat.</w:t>
      </w:r>
    </w:p>
    <w:p w:rsidRPr="002B0943" w:rsidR="009A01A7" w:rsidP="009A01A7" w:rsidRDefault="009A01A7" w14:paraId="0D8F23B4" w14:textId="77777777">
      <w:r w:rsidRPr="002B0943">
        <w:t xml:space="preserve">Kristus, Juruwilaha kita, / sawise nancepake tuduhan marang kita ing Salib, wis mbusak / lan mungkasi kakuwatan pati. / Kita nyembah Kebangkitané ing dina katelu.</w:t>
      </w:r>
    </w:p>
    <w:p w:rsidRPr="002B0943" w:rsidR="009A01A7" w:rsidP="009A01A7" w:rsidRDefault="009A01A7" w14:paraId="475960CB" w14:textId="77777777">
      <w:r w:rsidRPr="002B0943">
        <w:rPr>
          <w:i/>
        </w:rPr>
        <w:t xml:space="preserve">Bebarengan </w:t>
      </w:r>
      <w:r w:rsidRPr="002B0943">
        <w:t xml:space="preserve">karo Para Pangeran Malaikat, ayo padha nyanyi babagan Kebangkitan Kristus; amarga Panjenengané iku Panebus lan </w:t>
      </w:r>
      <w:r w:rsidRPr="002B0943">
        <w:t xml:space="preserve">Juruwilujeng jiwané kita, lan kanthi kamulyan kang nggumunake lan kakuwatan ageng Panjenengané bakal rawuh manèh kanggo ngadili donya kang wis diciptakaké.</w:t>
      </w:r>
    </w:p>
    <w:p w:rsidRPr="002B0943" w:rsidR="009A01A7" w:rsidP="00BC5DAA" w:rsidRDefault="009A01A7" w14:paraId="4AE3329F" w14:textId="77777777">
      <w:pPr>
        <w:pStyle w:val="Heading4"/>
      </w:pPr>
      <w:r w:rsidRPr="002B0943">
        <w:t xml:space="preserve">Stichera Wétan</w:t>
      </w:r>
    </w:p>
    <w:p w:rsidRPr="002B0943" w:rsidR="009A01A7" w:rsidP="009A01A7" w:rsidRDefault="009A01A7" w14:paraId="0919E6AA" w14:textId="77777777">
      <w:r w:rsidRPr="002B0943">
        <w:t xml:space="preserve">Bab Panjenengan, ya Gusti, ingkang disalib lan dikubur, / sawijining malaikat ngumumaké marang para wanita lan mratelakaké: / </w:t>
      </w:r>
      <w:r w:rsidRPr="002B0943">
        <w:t xml:space="preserve">'Maju, delengen ing ngendi Gusti tilem; / awit Panjenenganipun, miturut sabda </w:t>
      </w:r>
      <w:r w:rsidRPr="002B0943">
        <w:rPr>
          <w:i/>
        </w:rPr>
        <w:t xml:space="preserve">Panjenenganipun</w:t>
      </w:r>
      <w:r w:rsidRPr="002B0943">
        <w:t xml:space="preserve">, sampun wungu kados </w:t>
      </w:r>
      <w:r w:rsidRPr="002B0943">
        <w:t xml:space="preserve">ingkang Maha Kuwasa!' / Mula saking punika, kita nyembah Panjenengan, ingkang Abadi: / Kristus, Panyipta gesang, gungana marang kita!</w:t>
      </w:r>
    </w:p>
    <w:p w:rsidRPr="002B0943" w:rsidR="009A01A7" w:rsidP="009A01A7" w:rsidRDefault="009A01A7" w14:paraId="41B2C69F" w14:textId="77777777">
      <w:r w:rsidRPr="002B0943">
        <w:t xml:space="preserve">Kanthi Salib Panjenengan Panjenengan sampun ngilangi / </w:t>
      </w:r>
      <w:r w:rsidRPr="002B0943">
        <w:t xml:space="preserve">kutukan </w:t>
      </w:r>
      <w:r w:rsidRPr="002B0943">
        <w:rPr>
          <w:i/>
        </w:rPr>
        <w:t xml:space="preserve">ingkang tumeka dhumateng kita </w:t>
      </w:r>
      <w:r w:rsidRPr="002B0943">
        <w:t xml:space="preserve">lumantar wit, / kanthi panguburan Panjenengan Panjenengan sampun nglairake panguwasa pati, / lan kanthi Kebangkitan Panjenengan </w:t>
      </w:r>
      <w:r w:rsidRPr="002B0943">
        <w:t xml:space="preserve">Panjenengan sampun maringi padhang dhumateng</w:t>
      </w:r>
      <w:r w:rsidRPr="002B0943">
        <w:t xml:space="preserve"> umat manungsa</w:t>
      </w:r>
      <w:r w:rsidRPr="002B0943">
        <w:t xml:space="preserve">. / Mula saking punika kita sami nguwuh dhumateng Panjenengan: / 'Kristus Gusti kita, Pangapura kita, kamulyan dhumateng Panjenengan!'</w:t>
      </w:r>
    </w:p>
    <w:p w:rsidRPr="002B0943" w:rsidR="009A01A7" w:rsidP="009A01A7" w:rsidRDefault="009A01A7" w14:paraId="027AAAD1" w14:textId="77777777">
      <w:r w:rsidRPr="002B0943">
        <w:t xml:space="preserve">Pintu paukuman wis kabuka ing ngarsamu, ya Gusti, kanthi ajrih, lan para pangreksa neraka, nalika ndeleng Panjenengan, padha kaget banget; awit Panjenengan wis mecah lawang-lawang tembaga, lan mecah gembok wesi, lan nuntun kita metu saka pepeteng lan bayangan pati, lan mecah ikatan kita.</w:t>
      </w:r>
    </w:p>
    <w:p w:rsidRPr="002B0943" w:rsidR="009A01A7" w:rsidP="009A01A7" w:rsidRDefault="009A01A7" w14:paraId="36F7BA5D" w14:textId="77777777">
      <w:r w:rsidRPr="002B0943">
        <w:rPr>
          <w:b/>
          <w:bCs/>
        </w:rPr>
        <w:t xml:space="preserve">Kemulyan</w:t>
      </w:r>
      <w:r w:rsidRPr="002B0943" w:rsidR="00752D2F">
        <w:rPr>
          <w:b/>
          <w:bCs/>
        </w:rPr>
        <w:t xml:space="preserve">: </w:t>
      </w:r>
      <w:r w:rsidRPr="002B0943">
        <w:t xml:space="preserve">Kanthi nyanyi kidung kaslametan, </w:t>
      </w:r>
      <w:r w:rsidRPr="002B0943">
        <w:t xml:space="preserve">ayo padha muni kanthi</w:t>
      </w:r>
      <w:r w:rsidRPr="002B0943">
        <w:rPr>
          <w:i/>
        </w:rPr>
        <w:t xml:space="preserve"> siji </w:t>
      </w:r>
      <w:r w:rsidRPr="002B0943">
        <w:t xml:space="preserve">swara: 'Ayo kabeh padha sujud ing omahé Gusti, padha mbalèk </w:t>
      </w:r>
      <w:r w:rsidRPr="002B0943">
        <w:rPr>
          <w:i/>
        </w:rPr>
        <w:t xml:space="preserve">marang Panjenengané</w:t>
      </w:r>
      <w:r w:rsidRPr="002B0943">
        <w:t xml:space="preserve">: "Sampéyan sing disalib ing kayu salib, </w:t>
      </w:r>
      <w:r w:rsidRPr="002B0943">
        <w:t xml:space="preserve">sing wungu</w:t>
      </w:r>
      <w:r w:rsidRPr="002B0943">
        <w:t xml:space="preserve"> saka pati </w:t>
      </w:r>
      <w:r w:rsidRPr="002B0943">
        <w:t xml:space="preserve">lan manggon ing pangkuané Rama, welas asihana marang dosa-dosa kita!"'</w:t>
      </w:r>
    </w:p>
    <w:p w:rsidRPr="002B0943" w:rsidR="009A01A7" w:rsidP="009A01A7" w:rsidRDefault="009A01A7" w14:paraId="58B56298" w14:textId="77777777">
      <w:r w:rsidRPr="002B0943">
        <w:rPr>
          <w:b/>
        </w:rPr>
        <w:t xml:space="preserve">Lan saiki, ya Ibu Allah: </w:t>
      </w:r>
      <w:r w:rsidRPr="002B0943">
        <w:t xml:space="preserve">Bayangan Toret wis sirna, nalika sih rahmat kawahyèkaké; awit kaya </w:t>
      </w:r>
      <w:r w:rsidRPr="002B0943">
        <w:t xml:space="preserve">semak duri kang kobong ing geni </w:t>
      </w:r>
      <w:r w:rsidRPr="002B0943">
        <w:t xml:space="preserve">ora </w:t>
      </w:r>
      <w:r w:rsidRPr="002B0943">
        <w:t xml:space="preserve">kobongan, mangkono Panjenengan, ya Perawan, nglairaké lan tetep dadi perawan. Tinimbang tiang geni, Srengéngé Kaadilan wis sumunar, tinimbang Musa – Kristus, pepadhanging jiwa kita.</w:t>
      </w:r>
    </w:p>
    <w:p w:rsidRPr="002B0943" w:rsidR="0096199B" w:rsidP="009A01A7" w:rsidRDefault="009A01A7" w14:paraId="419445C6" w14:textId="77777777">
      <w:pPr>
        <w:rPr>
          <w:b/>
          <w:color w:val="FF0000"/>
          <w:sz w:val="20"/>
        </w:rPr>
      </w:pPr>
      <w:r w:rsidRPr="002B0943">
        <w:rPr>
          <w:b/>
          <w:color w:val="FF0000"/>
          <w:sz w:val="20"/>
        </w:rPr>
        <w:t xml:space="preserve">Mlebu karo Injil. </w:t>
      </w:r>
      <w:r w:rsidRPr="002B0943" w:rsidR="0096199B">
        <w:rPr>
          <w:b/>
          <w:color w:val="FF0000"/>
          <w:sz w:val="20"/>
        </w:rPr>
        <w:t xml:space="preserve">'Cahya Kabungahan'.</w:t>
      </w:r>
    </w:p>
    <w:p w:rsidRPr="002B0943" w:rsidR="0096199B" w:rsidP="0096199B" w:rsidRDefault="009A01A7" w14:paraId="70458DA0" w14:textId="77777777">
      <w:pPr>
        <w:pStyle w:val="Heading3"/>
      </w:pPr>
      <w:r w:rsidRPr="002B0943">
        <w:t xml:space="preserve">Prokeimenon Agung, Nada 7</w:t>
      </w:r>
    </w:p>
    <w:p w:rsidRPr="002B0943" w:rsidR="0096199B" w:rsidP="009A01A7" w:rsidRDefault="009A01A7" w14:paraId="37572504" w14:textId="77777777">
      <w:r w:rsidRPr="002B0943">
        <w:t xml:space="preserve">Sapa sing dadi Gusti kaya Gusti kita? </w:t>
      </w:r>
      <w:r w:rsidRPr="002B0943" w:rsidR="0092074B">
        <w:t xml:space="preserve">/ </w:t>
      </w:r>
      <w:r w:rsidRPr="002B0943">
        <w:t xml:space="preserve">Panjenengan iku Gusti </w:t>
      </w:r>
      <w:r w:rsidRPr="002B0943" w:rsidR="0092074B">
        <w:t xml:space="preserve">sing </w:t>
      </w:r>
      <w:r w:rsidRPr="002B0943">
        <w:t xml:space="preserve">nindakake kaajaiban.</w:t>
      </w:r>
    </w:p>
    <w:p w:rsidRPr="002B0943" w:rsidR="0096199B" w:rsidP="009A01A7" w:rsidRDefault="009A01A7" w14:paraId="2533E7E4" w14:textId="77777777">
      <w:r w:rsidRPr="002B0943">
        <w:rPr>
          <w:b/>
          <w:color w:val="FF0000"/>
          <w:sz w:val="20"/>
        </w:rPr>
        <w:t xml:space="preserve">Ayat: </w:t>
      </w:r>
      <w:r w:rsidRPr="002B0943">
        <w:t xml:space="preserve">Panjenengan sampun nembongake </w:t>
      </w:r>
      <w:r w:rsidRPr="002B0943">
        <w:t xml:space="preserve">kakuwatan Panjenengan </w:t>
      </w:r>
      <w:r w:rsidRPr="002B0943">
        <w:t xml:space="preserve">ing antaraning </w:t>
      </w:r>
      <w:r w:rsidRPr="002B0943">
        <w:t xml:space="preserve">bangsa-bangsa.</w:t>
      </w:r>
    </w:p>
    <w:p w:rsidRPr="002B0943" w:rsidR="0096199B" w:rsidP="009A01A7" w:rsidRDefault="009A01A7" w14:paraId="5353DCB6" w14:textId="77777777">
      <w:r w:rsidRPr="002B0943">
        <w:rPr>
          <w:b/>
          <w:color w:val="FF0000"/>
          <w:sz w:val="20"/>
        </w:rPr>
        <w:t xml:space="preserve">Ayat: </w:t>
      </w:r>
      <w:r w:rsidRPr="002B0943">
        <w:t xml:space="preserve">Lan aku kandha: 'Saiki aku wis </w:t>
      </w:r>
      <w:r w:rsidRPr="002B0943">
        <w:rPr>
          <w:i/>
        </w:rPr>
        <w:t xml:space="preserve">mangertos</w:t>
      </w:r>
      <w:r w:rsidRPr="002B0943">
        <w:t xml:space="preserve">: pangowahan iki saka tangan tengené Sing Maha Luhur.'</w:t>
      </w:r>
    </w:p>
    <w:p w:rsidRPr="002B0943" w:rsidR="0096199B" w:rsidP="009A01A7" w:rsidRDefault="0096199B" w14:paraId="53470583" w14:textId="77777777">
      <w:r w:rsidRPr="002B0943">
        <w:rPr>
          <w:b/>
          <w:color w:val="FF0000"/>
          <w:sz w:val="20"/>
        </w:rPr>
        <w:t xml:space="preserve">Ayat</w:t>
      </w:r>
      <w:r w:rsidRPr="002B0943" w:rsidR="009A01A7">
        <w:rPr>
          <w:b/>
          <w:color w:val="FF0000"/>
          <w:sz w:val="20"/>
        </w:rPr>
        <w:t xml:space="preserve">: </w:t>
      </w:r>
      <w:r w:rsidRPr="002B0943" w:rsidR="009A01A7">
        <w:t xml:space="preserve">Aku wis kelingan pakaryané Gusti; amarga aku bakal kelingan kaajaiban Panjenengan wiwit wiwitan.</w:t>
      </w:r>
    </w:p>
    <w:p w:rsidRPr="002B0943" w:rsidR="0096199B" w:rsidP="009A01A7" w:rsidRDefault="009A01A7" w14:paraId="66AB52CC" w14:textId="77777777">
      <w:r w:rsidRPr="002B0943">
        <w:rPr>
          <w:b/>
          <w:color w:val="FF0000"/>
          <w:sz w:val="20"/>
        </w:rPr>
        <w:t xml:space="preserve">Lan maneh: </w:t>
      </w:r>
      <w:r w:rsidRPr="002B0943" w:rsidR="0096199B">
        <w:t xml:space="preserve">Sapa sing dadi Gusti Allah sing agung kaya Gusti Allah kita? </w:t>
      </w:r>
      <w:r w:rsidRPr="002B0943" w:rsidR="0092074B">
        <w:t xml:space="preserve">/ </w:t>
      </w:r>
      <w:r w:rsidRPr="002B0943" w:rsidR="0096199B">
        <w:t xml:space="preserve">Panjenengan iku Gusti Allah </w:t>
      </w:r>
      <w:r w:rsidRPr="002B0943" w:rsidR="0096199B">
        <w:t xml:space="preserve">sing nindakake kaajaiban.</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Mazmur</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Sawisé prokeimenon, diakon ngumumaké: </w:t>
      </w:r>
      <w:r w:rsidRPr="002B0943">
        <w:t xml:space="preserve">Supaya kita pantes ngrungokaké Injil Suci, ayo padha ndedonga marang Gusti Allah.</w:t>
      </w:r>
    </w:p>
    <w:p w:rsidRPr="002A63AE" w:rsidR="000865FB" w:rsidP="000865FB" w:rsidRDefault="000865FB" w14:paraId="6A3C4AFB" w14:textId="77777777">
      <w:r>
        <w:rPr>
          <w:b/>
          <w:color w:val="FF0000"/>
          <w:sz w:val="20"/>
        </w:rPr>
        <w:t xml:space="preserve">Paduan Suara</w:t>
      </w:r>
      <w:r>
        <w:rPr>
          <w:b/>
          <w:color w:val="FF0000"/>
          <w:sz w:val="20"/>
        </w:rPr>
        <w:t xml:space="preserve">: </w:t>
      </w:r>
      <w:r>
        <w:t xml:space="preserve">Ya Gusti, mugi paring welas asih </w:t>
      </w:r>
      <w:r>
        <w:rPr>
          <w:b/>
          <w:color w:val="FF0000"/>
          <w:sz w:val="20"/>
        </w:rPr>
        <w:t xml:space="preserve">(3)</w:t>
      </w:r>
      <w:r>
        <w:t xml:space="preserve">.</w:t>
      </w:r>
    </w:p>
    <w:p w:rsidR="0067731F" w:rsidP="0067731F" w:rsidRDefault="0067731F" w14:paraId="261578DE" w14:textId="77777777">
      <w:pPr>
        <w:pStyle w:val="Heading3"/>
      </w:pPr>
      <w:r>
        <w:t xml:space="preserve">Injil miturut Yohanes, wiwitan</w:t>
      </w:r>
      <w:r>
        <w:rPr>
          <w:smallCaps/>
        </w:rPr>
        <w:t xml:space="preserve"> 65b</w:t>
      </w:r>
    </w:p>
    <w:p w:rsidR="0067731F" w:rsidP="0067731F" w:rsidRDefault="0067731F" w14:paraId="20CAB5E4" w14:textId="77777777">
      <w:r>
        <w:t xml:space="preserve">Ing sontening dina kapisan ing minggu iku, nalika lawang omah ing ngendi para muridé padha kumpul dikunci amarga wedi marang wong Yahudi, Gusti Yesus rawuh lan ngadeg ing antarané wong-wong mau lan ngandika, 'Tentrem kowe kabèh!' </w:t>
      </w:r>
      <w:r>
        <w:t xml:space="preserve">Sawisé ngandika mangkono, Panjenengané nampilaké tangan lan sikilé, uga sisihé. Para muridé padha bungah nalika padha weruh Gusti. Yesus ngandika kaping pindho marang wong-wong mau, 'Tentrem kramtane kowe! Kaya Rama wis ngutus Aku, mangkono uga Aku ngutus kowe.' Sawise ngandika mangkono, Panjenengané ngambegan marang wong-wong mau lan ngandika, 'Tampa Roh Suci. Sapa waé sing kowe apura dosané, dosané iku kaapura; sapa waé sing kowe tetepké dosané, dosané iku tetep.' Tomas, salah siji saka Roa, sing dikenal minangka Kembar, ora ana bareng karo wong-wong mau nalika Yesus rawuh. Para murid liyane kandha marang dheweke, 'Kita wis weruh Gusti.' Nanging dheweke kandha marang wong-wong mau, 'Yen aku ora weruh bekas paku ing tangané lan ora nyelupaké drijiku menyang bekas paku mau, lan ora nyelupaké tanganku menyang sisihé, aku ora bakal pracaya.'</w:t>
      </w:r>
    </w:p>
    <w:p w:rsidRPr="00DA5EC0" w:rsidR="0067731F" w:rsidP="0067731F" w:rsidRDefault="0067731F" w14:paraId="1BB0AC1F" w14:textId="77777777">
      <w:pPr>
        <w:jc w:val="right"/>
        <w:rPr>
          <w:color w:val="FF0000"/>
          <w:sz w:val="16"/>
        </w:rPr>
      </w:pPr>
      <w:r w:rsidRPr="00BC64BB">
        <w:rPr>
          <w:color w:val="FF0000"/>
          <w:sz w:val="16"/>
        </w:rPr>
        <w:t xml:space="preserve">Yohanes 20:19–25</w:t>
      </w:r>
    </w:p>
    <w:p w:rsidRPr="002B0943" w:rsidR="009A01A7" w:rsidP="009A01A7" w:rsidRDefault="009A01A7" w14:paraId="63C7CEE4" w14:textId="77777777">
      <w:r w:rsidRPr="002B0943">
        <w:rPr>
          <w:b/>
          <w:color w:val="FF0000"/>
          <w:sz w:val="20"/>
        </w:rPr>
        <w:t xml:space="preserve">Sawisé litani: </w:t>
      </w:r>
      <w:r w:rsidRPr="002B0943">
        <w:t xml:space="preserve">Ayo padha ngucap: </w:t>
      </w:r>
      <w:r w:rsidRPr="002B0943">
        <w:rPr>
          <w:b/>
          <w:color w:val="FF0000"/>
          <w:sz w:val="20"/>
        </w:rPr>
        <w:t xml:space="preserve">'</w:t>
      </w:r>
      <w:r w:rsidRPr="002B0943">
        <w:t xml:space="preserve">Lan paringna kita, ya Gusti, ing sonten iki:' </w:t>
      </w:r>
      <w:r w:rsidRPr="002B0943">
        <w:rPr>
          <w:b/>
          <w:color w:val="FF0000"/>
          <w:sz w:val="20"/>
        </w:rPr>
        <w:t xml:space="preserve">Banjur: </w:t>
      </w:r>
      <w:r w:rsidRPr="002B0943">
        <w:t xml:space="preserve">Ayo padha ndedonga </w:t>
      </w:r>
      <w:r w:rsidRPr="002B0943">
        <w:t xml:space="preserve">pandonga sonten:</w:t>
      </w:r>
    </w:p>
    <w:p w:rsidRPr="002B0943" w:rsidR="009A01A7" w:rsidP="009A01A7" w:rsidRDefault="009A01A7" w14:paraId="0358F26C" w14:textId="77777777">
      <w:pPr>
        <w:pStyle w:val="Heading3"/>
      </w:pPr>
      <w:r w:rsidRPr="002B0943">
        <w:t xml:space="preserve">Stikera Paskah, nada 2</w:t>
      </w:r>
    </w:p>
    <w:p w:rsidRPr="002B0943" w:rsidR="009A01A7" w:rsidP="009A01A7" w:rsidRDefault="009A01A7" w14:paraId="0658DACD" w14:textId="77777777">
      <w:r w:rsidRPr="002B0943">
        <w:t xml:space="preserve">Pasca Panjenengan, ya Kristus Sang Juruwilujeng, / sampun madhangi jagad raya sedaya, / lan Panjenengan sampun ngundang makhluk Panjenengan dhateng Panjenengan: / Ya Gusti ingkang Maha Kuwasa, kamulyan kagem Panjenengan!</w:t>
      </w:r>
    </w:p>
    <w:p w:rsidRPr="002B0943" w:rsidR="000865FB" w:rsidP="000865FB" w:rsidRDefault="000865FB" w14:paraId="19CE9B7A" w14:textId="77777777">
      <w:pPr>
        <w:pStyle w:val="Heading4"/>
      </w:pPr>
      <w:r>
        <w:t xml:space="preserve">Lan </w:t>
      </w:r>
      <w:r w:rsidRPr="002B0943">
        <w:t xml:space="preserve">stichera Paskah, nada 5</w:t>
      </w:r>
    </w:p>
    <w:p w:rsidRPr="002B0943" w:rsidR="000865FB" w:rsidP="000865FB" w:rsidRDefault="000865FB" w14:paraId="262F6938" w14:textId="77777777">
      <w:pPr>
        <w:tabs>
          <w:tab w:val="right" w:pos="9639"/>
        </w:tabs>
        <w:rPr>
          <w:b/>
        </w:rPr>
      </w:pPr>
      <w:r w:rsidRPr="002B0943">
        <w:rPr>
          <w:b/>
          <w:color w:val="FF0000"/>
          <w:sz w:val="20"/>
        </w:rPr>
        <w:t xml:space="preserve">Ayat: </w:t>
      </w:r>
      <w:r w:rsidRPr="002B0943">
        <w:rPr>
          <w:b/>
        </w:rPr>
        <w:t xml:space="preserve">Mugi Gusti Allah munggah / lan mungsuh-mungsuhé sumebar.</w:t>
      </w:r>
    </w:p>
    <w:p w:rsidRPr="002B0943" w:rsidR="000865FB" w:rsidP="000865FB" w:rsidRDefault="000865FB" w14:paraId="03E45147" w14:textId="77777777">
      <w:pPr>
        <w:tabs>
          <w:tab w:val="right" w:pos="9639"/>
        </w:tabs>
      </w:pPr>
      <w:r w:rsidRPr="002B0943">
        <w:t xml:space="preserve">Pascha Suci wis muncul marang kita dina iki, – Pascha anyar, Pascha suci, Pascha misterius, Pascha </w:t>
      </w:r>
      <w:r w:rsidRPr="002B0943">
        <w:t xml:space="preserve">sing kinurmatan</w:t>
      </w:r>
      <w:r w:rsidRPr="002B0943">
        <w:t xml:space="preserve"> déning kabèh</w:t>
      </w:r>
      <w:r w:rsidRPr="002B0943">
        <w:t xml:space="preserve">. / Paskah – Kristus Juruwilujeng; / Paskah sing suci, / Paskah sing agung, / Paskah para pracaya, / Paskah sing mbukak gapura swarga kanggo kita, / Paskah sing ngudamaké kabèh pracaya.</w:t>
      </w:r>
    </w:p>
    <w:p w:rsidRPr="002B0943" w:rsidR="000865FB" w:rsidP="000865FB" w:rsidRDefault="000865FB" w14:paraId="690ED2A7"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0865FB" w:rsidP="000865FB" w:rsidRDefault="000865FB" w14:paraId="78B443E8" w14:textId="77777777">
      <w:pPr>
        <w:tabs>
          <w:tab w:val="right" w:pos="9639"/>
        </w:tabs>
      </w:pPr>
      <w:r w:rsidRPr="002B0943">
        <w:t xml:space="preserve">Mlaku miturut panglihatan, kowe para wanita sing nggawa kabar kabungahan, / lan wartakna marang Sion: / 'Tampa saka kita </w:t>
      </w:r>
      <w:r w:rsidRPr="002B0943">
        <w:t xml:space="preserve">kabungahan kabar kabungahan Kebangkitané Kristus!' / Suka, bungah lan seneng, Yerusalem, / </w:t>
      </w:r>
      <w:r w:rsidRPr="002B0943">
        <w:t xml:space="preserve">amarga wis ndeleng Kristus Sang Raja, kaya panganten lanang, / </w:t>
      </w:r>
      <w:r w:rsidRPr="002B0943">
        <w:t xml:space="preserve">metu</w:t>
      </w:r>
      <w:r w:rsidRPr="002B0943">
        <w:t xml:space="preserve"> saka kuburan</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Ayat: </w:t>
      </w:r>
      <w:r w:rsidRPr="002B0943">
        <w:rPr>
          <w:b/>
        </w:rPr>
        <w:t xml:space="preserve">Mangkono wong-wong dosa padha sirna saka ngarsané Gusti, lan wong-wong bener padha </w:t>
      </w:r>
      <w:r w:rsidRPr="002B0943">
        <w:rPr>
          <w:b/>
        </w:rPr>
        <w:t xml:space="preserve">bungah.</w:t>
      </w:r>
    </w:p>
    <w:p w:rsidRPr="002B0943" w:rsidR="000865FB" w:rsidP="000865FB" w:rsidRDefault="000865FB" w14:paraId="66E81FF4" w14:textId="77777777">
      <w:pPr>
        <w:tabs>
          <w:tab w:val="right" w:pos="9639"/>
        </w:tabs>
      </w:pPr>
      <w:r w:rsidRPr="002B0943">
        <w:t xml:space="preserve">Para wong wadon sing nggawa mur, esuk banget, / nalika teka ing kuburan Sang Panyipta Urip, / padha nemoni </w:t>
      </w:r>
      <w:r w:rsidRPr="002B0943">
        <w:t xml:space="preserve">malaikat lungguh ing watu, / banjur malaikat mau mbalik marang wong-wong mau lan muni: / 'Ngapa kowe padha nggoleki </w:t>
      </w:r>
      <w:r w:rsidRPr="002B0943">
        <w:t xml:space="preserve">Sing Urip ing antarané wong mati? / Ngapa kowe padha nelongso marang Sing Ora Biso Busuk kaya-kaya </w:t>
      </w:r>
      <w:r w:rsidRPr="002B0943">
        <w:rPr>
          <w:i/>
          <w:iCs/>
        </w:rPr>
        <w:t xml:space="preserve">Panjenengané kena</w:t>
      </w:r>
      <w:r w:rsidRPr="002B0943">
        <w:t xml:space="preserve"> bosok</w:t>
      </w:r>
      <w:r w:rsidRPr="002B0943">
        <w:t xml:space="preserve">? / </w:t>
      </w:r>
      <w:r w:rsidRPr="002B0943">
        <w:t xml:space="preserve">Bali lan </w:t>
      </w:r>
      <w:r w:rsidRPr="002B0943">
        <w:t xml:space="preserve">kandhaa marang para muridé!'</w:t>
      </w:r>
    </w:p>
    <w:p w:rsidRPr="002B0943" w:rsidR="000865FB" w:rsidP="000865FB" w:rsidRDefault="000865FB" w14:paraId="721EB4BF" w14:textId="77777777">
      <w:pPr>
        <w:tabs>
          <w:tab w:val="right" w:pos="9639"/>
        </w:tabs>
        <w:rPr>
          <w:b/>
        </w:rPr>
      </w:pPr>
      <w:r w:rsidRPr="002B0943">
        <w:rPr>
          <w:b/>
          <w:color w:val="FF0000"/>
          <w:sz w:val="20"/>
        </w:rPr>
        <w:t xml:space="preserve">Ayat: </w:t>
      </w:r>
      <w:r w:rsidRPr="002B0943">
        <w:rPr>
          <w:b/>
        </w:rPr>
        <w:t xml:space="preserve">Iki dina kang wis digawé Gusti; / ayo padha bungah lan seneng ing dina iki!</w:t>
      </w:r>
    </w:p>
    <w:p w:rsidRPr="002B0943" w:rsidR="000865FB" w:rsidP="000865FB" w:rsidRDefault="000865FB" w14:paraId="1F08ECD0" w14:textId="77777777">
      <w:pPr>
        <w:tabs>
          <w:tab w:val="right" w:pos="9639"/>
        </w:tabs>
      </w:pPr>
      <w:r w:rsidRPr="002B0943">
        <w:t xml:space="preserve">Paskah kabungahan,   Paskah, Paskahé Gusti,   Paskah paling suci wis sumunar kanggo kita.   Paskah! Ayo padha nyawiji kanthi kabungahan.   O, Paskah – pambebasan saka sedhih!   Amarga ing dina iki, saka kubur,   sumunar kaya saka kamar panganten, Kristus   ngisi para wanita karo kabungahan, kandha:   'Maju lan kabari </w:t>
      </w:r>
      <w:r w:rsidRPr="002B0943">
        <w:t xml:space="preserve">para Rasul!'</w:t>
      </w:r>
    </w:p>
    <w:p w:rsidRPr="002B0943" w:rsidR="000865FB" w:rsidP="000865FB" w:rsidRDefault="000865FB" w14:paraId="3471B0EB" w14:textId="77777777">
      <w:pPr>
        <w:tabs>
          <w:tab w:val="right" w:pos="9639"/>
        </w:tabs>
      </w:pPr>
      <w:r w:rsidRPr="002B0943">
        <w:rPr>
          <w:b/>
        </w:rPr>
        <w:t xml:space="preserve">Kawibawanan, lan saiki, Nada 5</w:t>
      </w:r>
      <w:r w:rsidRPr="002B0943" w:rsidR="00752D2F">
        <w:rPr>
          <w:b/>
          <w:bCs/>
        </w:rPr>
        <w:t xml:space="preserve">: </w:t>
      </w:r>
      <w:r w:rsidRPr="002B0943">
        <w:t xml:space="preserve">Dina Kebangkitan! / Lan padha sumunar ing kabungahan / lan </w:t>
      </w:r>
      <w:r w:rsidRPr="002B0943">
        <w:t xml:space="preserve">padha rukun</w:t>
      </w:r>
      <w:r w:rsidRPr="002B0943">
        <w:t xml:space="preserve"> siji lan sijiné</w:t>
      </w:r>
      <w:r w:rsidRPr="002B0943">
        <w:t xml:space="preserve">; / padha kandhaa: 'Sedulur!' / Lan marang wong sing sengit marang kita, / – padha ngapura kabèh amarga Dina Kebangkitan / lan kanthi mangkono </w:t>
      </w:r>
      <w:r w:rsidRPr="002B0943">
        <w:t xml:space="preserve">padha ngumumaké: / 'Kristus wis tangi saka pati, / wis ngalahaké pati kanthi pati, / lan </w:t>
      </w:r>
      <w:r w:rsidRPr="002B0943">
        <w:t xml:space="preserve">paring</w:t>
      </w:r>
      <w:r w:rsidRPr="002B0943">
        <w:t xml:space="preserve"> urip marang wong-wong ing kuburan</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Banjur: </w:t>
      </w:r>
      <w:r w:rsidRPr="002B0943">
        <w:t xml:space="preserve">Kristus wis tangi saka pati: </w:t>
      </w:r>
      <w:r w:rsidRPr="002B0943">
        <w:rPr>
          <w:b/>
          <w:color w:val="FF0000"/>
          <w:sz w:val="20"/>
        </w:rPr>
        <w:t xml:space="preserve">(3), </w:t>
      </w:r>
      <w:r>
        <w:rPr>
          <w:b/>
          <w:color w:val="FF0000"/>
          <w:sz w:val="20"/>
        </w:rPr>
        <w:t xml:space="preserve">kaping telu, kajaba ing pungkasan stichera.</w:t>
      </w:r>
    </w:p>
    <w:p w:rsidRPr="002B0943" w:rsidR="00F5326C" w:rsidP="000865FB" w:rsidRDefault="009A01A7" w14:paraId="094471CD" w14:textId="77777777">
      <w:pPr>
        <w:tabs>
          <w:tab w:val="right" w:pos="9639"/>
        </w:tabs>
      </w:pPr>
      <w:r w:rsidRPr="002B0943">
        <w:rPr>
          <w:b/>
          <w:color w:val="FF0000"/>
          <w:sz w:val="20"/>
        </w:rPr>
        <w:t xml:space="preserve">Diaken: </w:t>
      </w:r>
      <w:r w:rsidRPr="002B0943">
        <w:t xml:space="preserve">Kawicaksanan. </w:t>
      </w:r>
      <w:r w:rsidRPr="002B0943">
        <w:rPr>
          <w:b/>
          <w:color w:val="FF0000"/>
          <w:sz w:val="20"/>
        </w:rPr>
        <w:t xml:space="preserve">Kita: </w:t>
      </w:r>
      <w:r w:rsidRPr="002B0943">
        <w:t xml:space="preserve">Berkahna </w:t>
      </w:r>
      <w:r w:rsidRPr="002B0943">
        <w:rPr>
          <w:b/>
          <w:color w:val="FF0000"/>
          <w:sz w:val="20"/>
        </w:rPr>
        <w:t xml:space="preserve">kita</w:t>
      </w:r>
      <w:r w:rsidRPr="002B0943">
        <w:t xml:space="preserve">. </w:t>
      </w:r>
      <w:r w:rsidRPr="002B0943">
        <w:rPr>
          <w:b/>
          <w:color w:val="FF0000"/>
          <w:sz w:val="20"/>
        </w:rPr>
        <w:t xml:space="preserve">Rektor: </w:t>
      </w:r>
      <w:r w:rsidRPr="002B0943">
        <w:t xml:space="preserve">Kabegjan kang </w:t>
      </w:r>
      <w:r w:rsidRPr="002B0943">
        <w:t xml:space="preserve">dumunung—Kristus Gusti kita: </w:t>
      </w:r>
      <w:r w:rsidRPr="002B0943">
        <w:rPr>
          <w:b/>
          <w:color w:val="FF0000"/>
          <w:sz w:val="20"/>
        </w:rPr>
        <w:t xml:space="preserve">Lan kita: </w:t>
      </w:r>
      <w:r w:rsidRPr="002B0943">
        <w:t xml:space="preserve">Kuwatna kita, ya Gusti: </w:t>
      </w:r>
      <w:r w:rsidRPr="002B0943">
        <w:rPr>
          <w:b/>
          <w:color w:val="FF0000"/>
          <w:sz w:val="20"/>
        </w:rPr>
        <w:t xml:space="preserve">Rektor, tinimbang: </w:t>
      </w:r>
      <w:r w:rsidRPr="000865FB">
        <w:rPr>
          <w:b/>
          <w:color w:val="FF0000"/>
          <w:sz w:val="20"/>
        </w:rPr>
        <w:t xml:space="preserve">Mulyakna Panjenengan, Kristus Gusti kita: </w:t>
      </w:r>
      <w:r w:rsidRPr="002B0943">
        <w:rPr>
          <w:b/>
          <w:color w:val="FF0000"/>
          <w:sz w:val="20"/>
        </w:rPr>
        <w:t xml:space="preserve">ngumumaké: </w:t>
      </w:r>
      <w:r w:rsidRPr="002B0943">
        <w:t xml:space="preserve">Kristus </w:t>
      </w:r>
      <w:r w:rsidRPr="002B0943">
        <w:t xml:space="preserve">wis tangi saka pati, kanthi pati Panjenengané ngrusak pati. </w:t>
      </w:r>
      <w:r w:rsidRPr="002B0943">
        <w:rPr>
          <w:b/>
          <w:color w:val="FF0000"/>
          <w:sz w:val="20"/>
        </w:rPr>
        <w:t xml:space="preserve">Lan kita: </w:t>
      </w:r>
      <w:r w:rsidRPr="002B0943">
        <w:t xml:space="preserve">Lan wis paring urip marang wong-wong ing kuburan. </w:t>
      </w:r>
      <w:r w:rsidRPr="002B0943">
        <w:rPr>
          <w:b/>
          <w:color w:val="FF0000"/>
          <w:sz w:val="20"/>
        </w:rPr>
        <w:t xml:space="preserve">Lan dhèwèké ngumumaké pamit: </w:t>
      </w:r>
      <w:r w:rsidRPr="002B0943">
        <w:t xml:space="preserve">Kristus</w:t>
      </w:r>
      <w:r w:rsidRPr="002B0943" w:rsidR="009C64D3">
        <w:t xml:space="preserve">, </w:t>
      </w:r>
      <w:r w:rsidRPr="002B0943">
        <w:t xml:space="preserve">sing wis tangi saka pati:</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ING MATIN</w:t>
      </w:r>
    </w:p>
    <w:p w:rsidRPr="002B0943" w:rsidR="00BC5DAA" w:rsidP="00BC5DAA" w:rsidRDefault="00BC5DAA" w14:paraId="0C2A8F9D" w14:textId="77777777">
      <w:pPr>
        <w:tabs>
          <w:tab w:val="right" w:pos="9639"/>
        </w:tabs>
      </w:pPr>
      <w:r w:rsidRPr="002B0943">
        <w:rPr>
          <w:b/>
          <w:color w:val="FF0000"/>
          <w:sz w:val="20"/>
        </w:rPr>
        <w:t xml:space="preserve">Rektor, kanthi nggawe pratandha salib </w:t>
      </w:r>
      <w:r w:rsidRPr="002B0943">
        <w:rPr>
          <w:b/>
          <w:color w:val="FF0000"/>
          <w:sz w:val="20"/>
          <w:szCs w:val="20"/>
        </w:rPr>
        <w:t xml:space="preserve">nganggo bumbung kemenyan</w:t>
      </w:r>
      <w:r w:rsidRPr="006A65D3">
        <w:rPr>
          <w:b/>
          <w:color w:val="FF0000"/>
          <w:sz w:val="20"/>
          <w:szCs w:val="20"/>
        </w:rPr>
        <w:t xml:space="preserve">,</w:t>
      </w:r>
      <w:r w:rsidRPr="002B0943">
        <w:rPr>
          <w:b/>
          <w:color w:val="FF0000"/>
          <w:sz w:val="20"/>
        </w:rPr>
        <w:t xml:space="preserve"> ngumumake</w:t>
      </w:r>
      <w:r w:rsidRPr="006A65D3">
        <w:rPr>
          <w:b/>
          <w:color w:val="FF0000"/>
          <w:sz w:val="20"/>
          <w:szCs w:val="20"/>
        </w:rPr>
        <w:t xml:space="preserve">: </w:t>
      </w:r>
      <w:r w:rsidRPr="002B0943">
        <w:t xml:space="preserve">Kamulyan </w:t>
      </w:r>
      <w:r w:rsidRPr="002B0943">
        <w:t xml:space="preserve">marang Tritunggal</w:t>
      </w:r>
      <w:r w:rsidRPr="002B0943">
        <w:t xml:space="preserve"> Suci, Sajati, </w:t>
      </w:r>
      <w:r w:rsidRPr="002B0943">
        <w:t xml:space="preserve">Pangurip, lan Tanpa Pecahe, salawas-lawase, saiki lan tansah, nganti jaman-jaman.</w:t>
      </w:r>
    </w:p>
    <w:p w:rsidRPr="002B0943" w:rsidR="00BC5DAA" w:rsidP="00BC5DAA" w:rsidRDefault="00BC5DAA" w14:paraId="57D425F1" w14:textId="77777777">
      <w:pPr>
        <w:tabs>
          <w:tab w:val="right" w:pos="9639"/>
        </w:tabs>
      </w:pPr>
      <w:r w:rsidRPr="002B0943">
        <w:rPr>
          <w:b/>
          <w:color w:val="FF0000"/>
          <w:sz w:val="20"/>
        </w:rPr>
        <w:t xml:space="preserve">Paduan Suara: </w:t>
      </w:r>
      <w:r w:rsidRPr="002B0943">
        <w:t xml:space="preserve">Amin.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Banjur imam nyanyi kaping telu:</w:t>
      </w:r>
    </w:p>
    <w:p w:rsidRPr="002B0943" w:rsidR="00BC5DAA" w:rsidP="00BC5DAA" w:rsidRDefault="00BC5DAA" w14:paraId="72FB38C5" w14:textId="77777777">
      <w:pPr>
        <w:pStyle w:val="Heading3"/>
        <w:keepLines w:val="0"/>
        <w:tabs>
          <w:tab w:val="clear" w:pos="6095"/>
          <w:tab w:val="right" w:pos="9639"/>
        </w:tabs>
      </w:pPr>
      <w:r w:rsidRPr="002B0943">
        <w:t xml:space="preserve">Troparion, Nada 5</w:t>
      </w:r>
    </w:p>
    <w:p w:rsidRPr="002B0943" w:rsidR="00BC5DAA" w:rsidP="00BC5DAA" w:rsidRDefault="00BC5DAA" w14:paraId="2ABDD2AF" w14:textId="77777777">
      <w:pPr>
        <w:tabs>
          <w:tab w:val="right" w:pos="9639"/>
        </w:tabs>
      </w:pPr>
      <w:r w:rsidRPr="002B0943">
        <w:t xml:space="preserve">Kristus wis tangi saka pati, / kanthi pati-Nya ngalahaké pati / lan paring urip / marang wong-wong ing kuburan.</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Lan paduan swara nyanyikake troparion sing padha telung kaping.</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Banjur abbot ngumumake ayat-ayat:</w:t>
      </w:r>
    </w:p>
    <w:p w:rsidRPr="002B0943" w:rsidR="00BC5DAA" w:rsidP="00BC5DAA" w:rsidRDefault="00BC5DAA" w14:paraId="6307377D" w14:textId="77777777">
      <w:pPr>
        <w:tabs>
          <w:tab w:val="right" w:pos="9639"/>
        </w:tabs>
      </w:pPr>
      <w:r w:rsidRPr="002B0943">
        <w:rPr>
          <w:b/>
          <w:color w:val="FF0000"/>
          <w:sz w:val="20"/>
        </w:rPr>
        <w:t xml:space="preserve">Bait 1: </w:t>
      </w:r>
      <w:r w:rsidRPr="002B0943">
        <w:t xml:space="preserve">Mugi Gusti munggah lan mungsuh-mungsuhé sumebar, / lan mugi sing sengit marang Panjenengané mlayu saka ngarsané.</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Lan sawisé saben bait kita nyanyi troparion sapisan:</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7DD22C1E" w14:textId="77777777">
      <w:r w:rsidRPr="002B0943">
        <w:rPr>
          <w:b/>
          <w:color w:val="FF0000"/>
          <w:sz w:val="20"/>
        </w:rPr>
        <w:t xml:space="preserve">Bait 2: </w:t>
      </w:r>
      <w:r w:rsidRPr="002B0943">
        <w:t xml:space="preserve">Kaya asap sirna, mangkono uga padha sirna, / kaya lilin lumer ing ngarep </w:t>
      </w:r>
      <w:r w:rsidRPr="002B0943">
        <w:t xml:space="preserve">geni.</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53D74E65" w14:textId="77777777">
      <w:r w:rsidRPr="002B0943">
        <w:rPr>
          <w:b/>
          <w:color w:val="FF0000"/>
          <w:sz w:val="20"/>
        </w:rPr>
        <w:t xml:space="preserve">Bait 3: </w:t>
      </w:r>
      <w:r w:rsidRPr="002B0943">
        <w:t xml:space="preserve">Muga-muga wong dosa padha sirna saka ngarsané Gusti, / lan wong sing bener padha </w:t>
      </w:r>
      <w:r w:rsidRPr="002B0943">
        <w:t xml:space="preserve">bungah.</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18A91950" w14:textId="77777777">
      <w:r w:rsidRPr="002B0943">
        <w:rPr>
          <w:b/>
          <w:color w:val="FF0000"/>
          <w:sz w:val="20"/>
        </w:rPr>
        <w:t xml:space="preserve">Bait 4: </w:t>
      </w:r>
      <w:r w:rsidRPr="002B0943">
        <w:t xml:space="preserve">Iki dina sing wis digawé Gusti; / ayo padha bungah lan seneng ing dina iki!</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7B69EEA9" w14:textId="77777777">
      <w:pPr>
        <w:tabs>
          <w:tab w:val="right" w:pos="9639"/>
        </w:tabs>
        <w:rPr>
          <w:b/>
        </w:rPr>
      </w:pPr>
      <w:r w:rsidRPr="002B0943">
        <w:rPr>
          <w:b/>
        </w:rPr>
        <w:t xml:space="preserve">Kemulyan:</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53219CE6" w14:textId="77777777">
      <w:pPr>
        <w:tabs>
          <w:tab w:val="right" w:pos="9639"/>
        </w:tabs>
        <w:rPr>
          <w:b/>
        </w:rPr>
      </w:pPr>
      <w:r w:rsidRPr="002B0943">
        <w:rPr>
          <w:b/>
        </w:rPr>
        <w:t xml:space="preserve">Lan saiki:</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Kristus wis tangi saka pati:</w:t>
      </w:r>
    </w:p>
    <w:p w:rsidRPr="002B0943" w:rsidR="00BC5DAA" w:rsidP="00BC5DAA" w:rsidRDefault="00BC5DAA" w14:paraId="7E3796F3" w14:textId="77777777">
      <w:pPr>
        <w:tabs>
          <w:tab w:val="right" w:pos="9639"/>
        </w:tabs>
      </w:pPr>
      <w:r w:rsidRPr="002B0943">
        <w:rPr>
          <w:b/>
          <w:color w:val="FF0000"/>
          <w:sz w:val="20"/>
        </w:rPr>
        <w:t xml:space="preserve">Banjur sing nindakake upacara nyanyi kanthi swara banter: </w:t>
      </w:r>
      <w:r w:rsidRPr="002B0943">
        <w:t xml:space="preserve">Kristus wis tangi saka pati, / kanthi pati-Nya ngrusak pati.</w:t>
      </w:r>
    </w:p>
    <w:p w:rsidRPr="002B0943" w:rsidR="00BC5DAA" w:rsidP="00BC5DAA" w:rsidRDefault="00BC5DAA" w14:paraId="35A6EBB4" w14:textId="77777777">
      <w:pPr>
        <w:tabs>
          <w:tab w:val="right" w:pos="9639"/>
        </w:tabs>
      </w:pPr>
      <w:r w:rsidRPr="002B0943">
        <w:rPr>
          <w:b/>
          <w:color w:val="FF0000"/>
          <w:sz w:val="20"/>
        </w:rPr>
        <w:t xml:space="preserve">Paduan Suara: </w:t>
      </w:r>
      <w:r w:rsidRPr="002B0943">
        <w:t xml:space="preserve">Lan marang wong-wong ing kuburan, Panjenengané wis paring urip.</w:t>
      </w:r>
    </w:p>
    <w:p w:rsidRPr="002B0943" w:rsidR="00BC5DAA" w:rsidP="00BC5DAA" w:rsidRDefault="00BC5DAA" w14:paraId="5FAD22F1" w14:textId="77777777">
      <w:pPr>
        <w:tabs>
          <w:tab w:val="right" w:pos="9639"/>
        </w:tabs>
        <w:rPr>
          <w:b/>
        </w:rPr>
      </w:pPr>
      <w:r w:rsidRPr="002B0943">
        <w:rPr>
          <w:b/>
          <w:color w:val="FF0000"/>
          <w:sz w:val="20"/>
        </w:rPr>
        <w:t xml:space="preserve">Banjur Litani Agung: </w:t>
      </w:r>
      <w:r w:rsidRPr="002B0943">
        <w:t xml:space="preserve">Ayo padha ndedonga marang Gusti kanthi tentrem: </w:t>
      </w:r>
      <w:r w:rsidRPr="002B0943">
        <w:rPr>
          <w:b/>
          <w:color w:val="FF0000"/>
          <w:sz w:val="20"/>
        </w:rPr>
        <w:t xml:space="preserve">lan </w:t>
      </w:r>
      <w:r w:rsidRPr="002B0943">
        <w:rPr>
          <w:b/>
          <w:color w:val="FF0000"/>
          <w:sz w:val="20"/>
        </w:rPr>
        <w:t xml:space="preserve">sateruse.</w:t>
      </w:r>
    </w:p>
    <w:p w:rsidR="00F507C0" w:rsidP="009A01A7" w:rsidRDefault="009A01A7" w14:paraId="10226D7E" w14:textId="77777777">
      <w:pPr>
        <w:rPr>
          <w:b/>
          <w:color w:val="FF0000"/>
          <w:sz w:val="20"/>
        </w:rPr>
      </w:pPr>
      <w:r w:rsidRPr="002B0943">
        <w:rPr>
          <w:b/>
          <w:color w:val="FF0000"/>
          <w:sz w:val="20"/>
        </w:rPr>
        <w:t xml:space="preserve">Lan sawisé pangumuman, kita nyanyi Kanon </w:t>
      </w:r>
      <w:r w:rsidRPr="002B0943" w:rsidR="00853EC8">
        <w:rPr>
          <w:b/>
          <w:color w:val="FF0000"/>
          <w:sz w:val="20"/>
        </w:rPr>
        <w:t xml:space="preserve">Paskah ing 14 bait</w:t>
      </w:r>
      <w:r w:rsidRPr="002B0943">
        <w:rPr>
          <w:b/>
          <w:color w:val="FF0000"/>
          <w:sz w:val="20"/>
        </w:rPr>
        <w:t xml:space="preserve">, irmos: </w:t>
      </w:r>
      <w:r w:rsidRPr="002B0943">
        <w:t xml:space="preserve">'Dina Kebangkitan': </w:t>
      </w:r>
      <w:r w:rsidRPr="002B0943">
        <w:rPr>
          <w:b/>
          <w:color w:val="FF0000"/>
          <w:sz w:val="20"/>
        </w:rPr>
        <w:t xml:space="preserve">kaping pindho, lan troparia ing 10 bait, karo refrain: </w:t>
      </w:r>
      <w:r w:rsidRPr="002B0943">
        <w:t xml:space="preserve">'Kristus wis bangkit': </w:t>
      </w:r>
      <w:r w:rsidRPr="002B0943" w:rsidR="0092074B">
        <w:rPr>
          <w:b/>
          <w:color w:val="FF0000"/>
          <w:sz w:val="20"/>
        </w:rPr>
        <w:t xml:space="preserve">Ing </w:t>
      </w:r>
      <w:r w:rsidRPr="002B0943">
        <w:rPr>
          <w:b/>
          <w:color w:val="FF0000"/>
          <w:sz w:val="20"/>
        </w:rPr>
        <w:t xml:space="preserve">'Mulyaning</w:t>
      </w:r>
      <w:r w:rsidRPr="002B0943" w:rsidR="0092074B">
        <w:rPr>
          <w:b/>
          <w:color w:val="FF0000"/>
          <w:sz w:val="20"/>
        </w:rPr>
        <w:t xml:space="preserve">': </w:t>
      </w:r>
      <w:r w:rsidRPr="002B0943" w:rsidR="0092074B">
        <w:rPr>
          <w:b/>
          <w:color w:val="FF0000"/>
          <w:sz w:val="20"/>
        </w:rPr>
        <w:t xml:space="preserve">lan 'Lan </w:t>
      </w:r>
      <w:r w:rsidRPr="002B0943">
        <w:rPr>
          <w:b/>
          <w:color w:val="FF0000"/>
          <w:sz w:val="20"/>
        </w:rPr>
        <w:t xml:space="preserve">saiki:</w:t>
      </w:r>
      <w:r w:rsidRPr="002B0943" w:rsidR="0092074B">
        <w:rPr>
          <w:b/>
          <w:color w:val="FF0000"/>
          <w:sz w:val="20"/>
        </w:rPr>
        <w:t xml:space="preserve">' </w:t>
      </w:r>
      <w:r w:rsidRPr="002B0943">
        <w:rPr>
          <w:b/>
          <w:color w:val="FF0000"/>
          <w:sz w:val="20"/>
        </w:rPr>
        <w:t xml:space="preserve">kita nambahaké Theotokia</w:t>
      </w:r>
      <w:r w:rsidRPr="002B0943" w:rsidR="00853EC8">
        <w:rPr>
          <w:b/>
          <w:color w:val="FF0000"/>
          <w:sz w:val="20"/>
        </w:rPr>
        <w:t xml:space="preserve">, sing digubah </w:t>
      </w:r>
      <w:r w:rsidRPr="002B0943" w:rsidR="00853EC8">
        <w:rPr>
          <w:b/>
          <w:color w:val="FF0000"/>
          <w:sz w:val="20"/>
        </w:rPr>
        <w:t xml:space="preserve">déning Sang Mulya </w:t>
      </w:r>
      <w:r w:rsidRPr="002B0943">
        <w:rPr>
          <w:b/>
          <w:color w:val="FF0000"/>
          <w:sz w:val="20"/>
        </w:rPr>
        <w:t xml:space="preserve">Theophanes lan Yusuf. Katavasia: </w:t>
      </w:r>
      <w:r w:rsidRPr="002B0943">
        <w:t xml:space="preserve">'Dina Kebangkitan': </w:t>
      </w:r>
      <w:r w:rsidRPr="002B0943">
        <w:rPr>
          <w:b/>
          <w:color w:val="FF0000"/>
          <w:sz w:val="20"/>
        </w:rPr>
        <w:t xml:space="preserve">Lan sawisé kuwi: </w:t>
      </w:r>
      <w:r w:rsidRPr="002B0943">
        <w:t xml:space="preserve">'Kristus wis bangkit': </w:t>
      </w:r>
      <w:r w:rsidRPr="002B0943">
        <w:rPr>
          <w:b/>
          <w:color w:val="FF0000"/>
          <w:sz w:val="20"/>
        </w:rPr>
        <w:t xml:space="preserve">kaping telu. </w:t>
      </w:r>
      <w:r w:rsidRPr="002B0943">
        <w:rPr>
          <w:b/>
          <w:color w:val="FF0000"/>
          <w:sz w:val="20"/>
        </w:rPr>
        <w:t xml:space="preserve">Mangkono </w:t>
      </w:r>
      <w:r w:rsidRPr="002B0943" w:rsidR="00853EC8">
        <w:rPr>
          <w:b/>
          <w:color w:val="FF0000"/>
          <w:sz w:val="20"/>
        </w:rPr>
        <w:t xml:space="preserve">kita ngrayakaké </w:t>
      </w:r>
      <w:r w:rsidRPr="002B0943">
        <w:rPr>
          <w:b/>
          <w:color w:val="FF0000"/>
          <w:sz w:val="20"/>
        </w:rPr>
        <w:t xml:space="preserve">sajrone minggu</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Komposisi déning St John saka Damaskus, Nada 1.</w:t>
      </w:r>
      <w:r>
        <w:br/>
      </w:r>
      <w:r w:rsidRPr="002B0943">
        <w:t xml:space="preserve">Himne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Dina Kebangkitan! Ayo padha bungah, he wong kabeh! / Paskah! Paskahé Gusti! / Amarga saka pati menyang urip lan saka bumi menyang swarga / Kristus, Gusti kita, wis nggawa kita, / </w:t>
      </w:r>
      <w:r w:rsidRPr="002B0943">
        <w:t xml:space="preserve">nalika kita nyanyi </w:t>
      </w:r>
      <w:r w:rsidRPr="002B0943">
        <w:rPr>
          <w:i/>
          <w:iCs/>
        </w:rPr>
        <w:t xml:space="preserve">lagu </w:t>
      </w:r>
      <w:r w:rsidRPr="002B0943">
        <w:t xml:space="preserve">kamenangan.</w:t>
      </w:r>
    </w:p>
    <w:p w:rsidRPr="002B0943" w:rsidR="00F507C0" w:rsidP="00F507C0" w:rsidRDefault="00F507C0" w14:paraId="10A46E98"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0F3378B7" w14:textId="77777777">
      <w:pPr>
        <w:tabs>
          <w:tab w:val="right" w:pos="9639"/>
        </w:tabs>
      </w:pPr>
      <w:r w:rsidRPr="002B0943">
        <w:t xml:space="preserve">Ayo padha ngresiki pancaindra lan nyawang / Kristus sumunar / ing pepadhanging Kebangkitan kang ora bisa didekati, / lan ayo padha krungu cetha Panjenengané ngendika, 'Sugeng!' / nalika kita nyanyi </w:t>
      </w:r>
      <w:r w:rsidRPr="002B0943">
        <w:rPr>
          <w:i/>
        </w:rPr>
        <w:t xml:space="preserve">kidung </w:t>
      </w:r>
      <w:r w:rsidRPr="002B0943">
        <w:t xml:space="preserve">kamenangan.</w:t>
      </w:r>
    </w:p>
    <w:p w:rsidRPr="002B0943" w:rsidR="00F507C0" w:rsidP="00F507C0" w:rsidRDefault="00F507C0" w14:paraId="44AAC08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65A7B4EE" w14:textId="77777777">
      <w:pPr>
        <w:tabs>
          <w:tab w:val="right" w:pos="9639"/>
        </w:tabs>
      </w:pPr>
      <w:r w:rsidRPr="002B0943">
        <w:t xml:space="preserve">Mugi swarga bungah kados pantesé,   mugi bumi seneng,   mugi donya kabèh ngrayakaké, </w:t>
      </w:r>
      <w:r w:rsidRPr="002B0943">
        <w:t xml:space="preserve">  kawicaksanan </w:t>
      </w:r>
      <w:r w:rsidRPr="002B0943">
        <w:t xml:space="preserve">lan kang ora katon:   merga Kristus wis wungu, </w:t>
      </w:r>
      <w:r w:rsidRPr="002B0943">
        <w:t xml:space="preserve">kabungahan kang ora ana entéké.</w:t>
      </w:r>
    </w:p>
    <w:p w:rsidR="003247B3" w:rsidP="003247B3" w:rsidRDefault="00F507C0" w14:paraId="6DD504C5" w14:textId="77777777">
      <w:pPr>
        <w:pStyle w:val="Heading4"/>
      </w:pPr>
      <w:r w:rsidRPr="002B0943">
        <w:t xml:space="preserve">Kidungané Theotokos,</w:t>
      </w:r>
      <w:r w:rsidR="003247B3">
        <w:br/>
      </w:r>
      <w:r w:rsidRPr="002B0943">
        <w:t xml:space="preserve">digubah déning Sang Mulya Theophanes lan Joseph</w:t>
      </w:r>
    </w:p>
    <w:p w:rsidRPr="002B0943" w:rsidR="00F507C0" w:rsidP="00F507C0" w:rsidRDefault="00A8320A" w14:paraId="2024F281" w14:textId="77777777">
      <w:pPr>
        <w:tabs>
          <w:tab w:val="right" w:pos="9639"/>
        </w:tabs>
      </w:pPr>
      <w:r w:rsidRPr="002B0943">
        <w:rPr>
          <w:b/>
          <w:bCs/>
        </w:rPr>
        <w:t xml:space="preserve">Kemulyan: </w:t>
      </w:r>
      <w:r w:rsidRPr="002B0943" w:rsidR="00F507C0">
        <w:t xml:space="preserve">Panjenengan sampun mecah ikataning pati, / nggawa ing kandhungan Panjenengan gesang langgeng, Kristus, / ingkang sumunar saking kubur ing dinten punika, / O Perawan langgeng, / lan </w:t>
      </w:r>
      <w:r w:rsidRPr="002B0943" w:rsidR="00F507C0">
        <w:t xml:space="preserve">ingkang maringi padhanging</w:t>
      </w:r>
      <w:r w:rsidRPr="002B0943" w:rsidR="00F507C0">
        <w:t xml:space="preserve"> donya</w:t>
      </w:r>
      <w:r w:rsidRPr="002B0943" w:rsidR="00F507C0">
        <w:t xml:space="preserve">.</w:t>
      </w:r>
    </w:p>
    <w:p w:rsidRPr="002B0943" w:rsidR="00F507C0" w:rsidP="00F507C0" w:rsidRDefault="00A8320A" w14:paraId="4477F8EF" w14:textId="77777777">
      <w:pPr>
        <w:tabs>
          <w:tab w:val="right" w:pos="9639"/>
        </w:tabs>
      </w:pPr>
      <w:r>
        <w:rPr>
          <w:b/>
          <w:bCs/>
        </w:rPr>
        <w:t xml:space="preserve">Lan saiki</w:t>
      </w:r>
      <w:r w:rsidRPr="002B0943">
        <w:rPr>
          <w:b/>
          <w:bCs/>
        </w:rPr>
        <w:t xml:space="preserve">: </w:t>
      </w:r>
      <w:r w:rsidRPr="002B0943" w:rsidR="00F507C0">
        <w:t xml:space="preserve">Sawise ndeleng Putramu lan Gustimu wungu, / bungah kowe bebarengan karo Para Rasul, ya </w:t>
      </w:r>
      <w:r w:rsidRPr="002B0943" w:rsidR="00F507C0">
        <w:t xml:space="preserve">Sang Diberkahing Gusti, Sang Suci! / Lan sepisanan</w:t>
      </w:r>
      <w:r w:rsidRPr="002B0943" w:rsidR="00F507C0">
        <w:t xml:space="preserve">,</w:t>
      </w:r>
      <w:r w:rsidRPr="002B0943" w:rsidR="00F507C0">
        <w:t xml:space="preserve"> </w:t>
      </w:r>
      <w:r w:rsidRPr="002B0943" w:rsidR="00F507C0">
        <w:rPr>
          <w:i/>
        </w:rPr>
        <w:t xml:space="preserve">tembung </w:t>
      </w:r>
      <w:r w:rsidRPr="002B0943" w:rsidR="00F507C0">
        <w:t xml:space="preserve">'Bungah', minangka panyebab kabungahan kanggo kabeh, / kowe nampa, ya </w:t>
      </w:r>
      <w:r w:rsidRPr="002B0943" w:rsidR="00F507C0">
        <w:t xml:space="preserve">Sang Ibu Allah sing tansah prawan.</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Dina Kebangkitan: </w:t>
      </w:r>
      <w:r w:rsidRPr="002B0943">
        <w:rPr>
          <w:b/>
          <w:color w:val="FF0000"/>
          <w:sz w:val="20"/>
        </w:rPr>
        <w:t xml:space="preserve">Lan troparion: </w:t>
      </w:r>
      <w:r w:rsidRPr="008C7F0B">
        <w:t xml:space="preserve">Kristus wis tangi saka </w:t>
      </w:r>
      <w:r w:rsidRPr="008C7F0B">
        <w:t xml:space="preserve">pati: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Himne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Ayo padha ngombe omben anyar, / ora </w:t>
      </w:r>
      <w:r w:rsidRPr="002B0943">
        <w:t xml:space="preserve">metu</w:t>
      </w:r>
      <w:r w:rsidRPr="002B0943">
        <w:t xml:space="preserve"> kanthi mujijat saka watu gersang</w:t>
      </w:r>
      <w:r w:rsidRPr="002B0943">
        <w:t xml:space="preserve">, / nanging pancuraning kalanggengan, / kang mili saka kuburané Kristus, / ing </w:t>
      </w:r>
      <w:r w:rsidRPr="002B0943">
        <w:t xml:space="preserve">Panjenengané kita padha teguh.</w:t>
      </w:r>
    </w:p>
    <w:p w:rsidRPr="002B0943" w:rsidR="008C7F0B" w:rsidP="008C7F0B" w:rsidRDefault="008C7F0B" w14:paraId="2E6C3133"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07A83351" w14:textId="77777777">
      <w:pPr>
        <w:tabs>
          <w:tab w:val="right" w:pos="9639"/>
        </w:tabs>
      </w:pPr>
      <w:r w:rsidRPr="002B0943">
        <w:t xml:space="preserve">Saiki kabèh kebak pepadhang, swarga, bumi, lan jagad ngandhap; kabèh makhluk padha ngrayakaké Kebangkitan Kristus, kang </w:t>
      </w:r>
      <w:r w:rsidRPr="002B0943">
        <w:t xml:space="preserve">dadi dhasaré.</w:t>
      </w:r>
    </w:p>
    <w:p w:rsidRPr="002B0943" w:rsidR="008C7F0B" w:rsidP="008C7F0B" w:rsidRDefault="008C7F0B" w14:paraId="5AC5705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637358C6" w14:textId="77777777">
      <w:pPr>
        <w:tabs>
          <w:tab w:val="right" w:pos="9639"/>
        </w:tabs>
      </w:pPr>
      <w:r w:rsidRPr="002B0943">
        <w:t xml:space="preserve">Wingi aku dikubur karo Panjenengan, Kristus, / – karo Panjenengan, sing wis wungu, aku wungu dina iki; / </w:t>
      </w:r>
      <w:r w:rsidRPr="002B0943">
        <w:t xml:space="preserve">wingi aku disalib karo Panjenengan: / mulyakna aku bebarengan karo Panjenengan, Panebusi, / ing Kraton </w:t>
      </w:r>
      <w:r w:rsidRPr="002B0943">
        <w:t xml:space="preserve">Panjenengan!</w:t>
      </w:r>
    </w:p>
    <w:p w:rsidRPr="002B0943" w:rsidR="00F507C0" w:rsidP="00F507C0" w:rsidRDefault="008C7F0B" w14:paraId="5B219359" w14:textId="77777777">
      <w:pPr>
        <w:tabs>
          <w:tab w:val="right" w:pos="9639"/>
        </w:tabs>
      </w:pPr>
      <w:r w:rsidRPr="002B0943">
        <w:rPr>
          <w:b/>
          <w:bCs/>
        </w:rPr>
        <w:t xml:space="preserve">Kamulyan: </w:t>
      </w:r>
      <w:r w:rsidRPr="002B0943" w:rsidR="00F507C0">
        <w:t xml:space="preserve">Ing urip kasucian / aku lumebu dina iki, / lumantar kabecikané </w:t>
      </w:r>
      <w:r w:rsidRPr="002B0943" w:rsidR="00F507C0">
        <w:t xml:space="preserve">Panjenengané sing lair saka Panjenengan, ya Sang Suci, / lan </w:t>
      </w:r>
      <w:r w:rsidRPr="002B0943" w:rsidR="00F507C0">
        <w:t xml:space="preserve">sing wis madhangi pucuking </w:t>
      </w:r>
      <w:r w:rsidRPr="002B0943" w:rsidR="00F507C0">
        <w:rPr>
          <w:i/>
        </w:rPr>
        <w:t xml:space="preserve">donya </w:t>
      </w:r>
      <w:r w:rsidRPr="002B0943" w:rsidR="00F507C0">
        <w:t xml:space="preserve">nganggo padhange.</w:t>
      </w:r>
    </w:p>
    <w:p w:rsidRPr="002B0943" w:rsidR="00F507C0" w:rsidP="00F507C0" w:rsidRDefault="008C7F0B" w14:paraId="321E9AFE" w14:textId="77777777">
      <w:pPr>
        <w:tabs>
          <w:tab w:val="right" w:pos="9639"/>
        </w:tabs>
      </w:pPr>
      <w:r>
        <w:rPr>
          <w:b/>
          <w:bCs/>
        </w:rPr>
        <w:t xml:space="preserve">Lan saiki</w:t>
      </w:r>
      <w:r w:rsidRPr="002B0943">
        <w:rPr>
          <w:b/>
          <w:bCs/>
        </w:rPr>
        <w:t xml:space="preserve">: </w:t>
      </w:r>
      <w:r w:rsidRPr="002B0943" w:rsidR="00F507C0">
        <w:t xml:space="preserve">Sawise ndeleng Gusti Allah, kang ing daging / Panjenengan kandhut ing kandhungan Panjenengan, O Sang Suci, / </w:t>
      </w:r>
      <w:r w:rsidRPr="002B0943" w:rsidR="00F507C0">
        <w:t xml:space="preserve">wungu saka</w:t>
      </w:r>
      <w:r w:rsidRPr="002B0943" w:rsidR="00F507C0">
        <w:t xml:space="preserve"> pati</w:t>
      </w:r>
      <w:r w:rsidRPr="002B0943" w:rsidR="00F507C0">
        <w:t xml:space="preserve">, kaya kang Panjenengan kandha, kabungahan, / lan minangka Gusti Allah, O Sang Tanpa Cacat, </w:t>
      </w:r>
      <w:r w:rsidRPr="002B0943" w:rsidR="00F507C0">
        <w:t xml:space="preserve">mulyakna</w:t>
      </w:r>
      <w:r w:rsidRPr="002B0943" w:rsidR="00F507C0">
        <w:t xml:space="preserve"> Panjenengan</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Ayo padha ngombe omben anyar: </w:t>
      </w:r>
      <w:r w:rsidRPr="002B0943" w:rsidR="008C7F0B">
        <w:rPr>
          <w:b/>
          <w:color w:val="FF0000"/>
          <w:sz w:val="20"/>
        </w:rPr>
        <w:t xml:space="preserve">Lan troparion: </w:t>
      </w:r>
      <w:r w:rsidRPr="008C7F0B" w:rsidR="008C7F0B">
        <w:t xml:space="preserve">Kristus wis tangi saka </w:t>
      </w:r>
      <w:r w:rsidRPr="008C7F0B" w:rsidR="008C7F0B">
        <w:t xml:space="preserve">pati: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Ektenia Cilik</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nada 4</w:t>
      </w:r>
    </w:p>
    <w:p w:rsidRPr="002B0943" w:rsidR="00F507C0" w:rsidP="00F507C0" w:rsidRDefault="00F507C0" w14:paraId="47AB5570" w14:textId="77777777">
      <w:pPr>
        <w:tabs>
          <w:tab w:val="right" w:pos="9639"/>
        </w:tabs>
      </w:pPr>
      <w:r w:rsidRPr="002B0943">
        <w:rPr>
          <w:i/>
        </w:rPr>
        <w:t xml:space="preserve">Para wanita </w:t>
      </w:r>
      <w:r w:rsidRPr="002B0943">
        <w:t xml:space="preserve">sing teka karo Maria sadurunge subuh / lan nemokake watu kuburan wis digulingake, / krungu saka Malaikat: 'Dheweke sing manggon ing pepadhang langgeng— / kenapa kowe nggoleki Dheweke ing antarane wong mati kaya manungsa? / Delengen kain kuburané, / lumba lan wartakna marang donya / yèn Gusti wis tangi, sawise ngalahaké pati, / awit Panjenengané Putraning Allah, Juruwiluting </w:t>
      </w:r>
      <w:r w:rsidRPr="002B0943">
        <w:t xml:space="preserve">manungsa!"</w:t>
      </w:r>
    </w:p>
    <w:p w:rsidRPr="002B0943" w:rsidR="00F507C0" w:rsidP="00F507C0" w:rsidRDefault="00F507C0" w14:paraId="12F98CF8" w14:textId="77777777">
      <w:pPr>
        <w:pStyle w:val="Heading3"/>
        <w:keepLines w:val="0"/>
        <w:tabs>
          <w:tab w:val="clear" w:pos="6095"/>
          <w:tab w:val="right" w:pos="9639"/>
        </w:tabs>
      </w:pPr>
      <w:r w:rsidRPr="002B0943">
        <w:t xml:space="preserve">Himne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Mugi pangreksa ilahi, / ahli teologi Habakuk, ngadeg bebarengan karo kita / lan nunjukaké Malaikat sing nggawa pepadhang, / sing kanthi cetha ngumumaké: / 'Ing dina iki—panyelamatan kanggo donya, / amarga Kristus wis tangi, / minangka </w:t>
      </w:r>
      <w:r w:rsidRPr="002B0943">
        <w:t xml:space="preserve">Sang Maha Kuwasa.'</w:t>
      </w:r>
    </w:p>
    <w:p w:rsidRPr="002B0943" w:rsidR="008C7F0B" w:rsidP="008C7F0B" w:rsidRDefault="008C7F0B" w14:paraId="7D389B17" w14:textId="77777777">
      <w:pPr>
        <w:tabs>
          <w:tab w:val="right" w:pos="9639"/>
        </w:tabs>
        <w:rPr>
          <w:b/>
        </w:rPr>
      </w:pPr>
      <w:r w:rsidRPr="002B0943">
        <w:rPr>
          <w:b/>
          <w:color w:val="FF0000"/>
          <w:sz w:val="20"/>
        </w:rPr>
        <w:t xml:space="preserve">Paduan Suara: </w:t>
      </w:r>
      <w:r w:rsidRPr="002B0943">
        <w:rPr>
          <w:b/>
        </w:rPr>
        <w:t xml:space="preserve">Kristus wis tangi saka pati.</w:t>
      </w:r>
    </w:p>
    <w:p w:rsidRPr="002B0943" w:rsidR="00F507C0" w:rsidP="00F507C0" w:rsidRDefault="00F507C0" w14:paraId="7FA2BEC8" w14:textId="77777777">
      <w:pPr>
        <w:tabs>
          <w:tab w:val="right" w:pos="9639"/>
        </w:tabs>
      </w:pPr>
      <w:r w:rsidRPr="002B0943">
        <w:t xml:space="preserve">Kristus muncul minangka garwa sing mbukak rahim dara; / lan, minangka sing diparingake dadi </w:t>
      </w:r>
      <w:r w:rsidRPr="002B0943">
        <w:t xml:space="preserve">pangan, Panjenengané dijenengi Anak Domba; / lan, amarga tanpa cacat </w:t>
      </w:r>
      <w:r w:rsidRPr="002B0943">
        <w:t xml:space="preserve">–</w:t>
      </w:r>
      <w:r w:rsidRPr="002B0943">
        <w:t xml:space="preserve"> kaya </w:t>
      </w:r>
      <w:r w:rsidRPr="002B0943">
        <w:t xml:space="preserve">sing ora kena rereged – / Panjenengané iku Paskah kita; / lan, minangka Gusti sejati, / Panjenengané dijenengi </w:t>
      </w:r>
      <w:r w:rsidRPr="002B0943">
        <w:t xml:space="preserve">sampurna.</w:t>
      </w:r>
    </w:p>
    <w:p w:rsidRPr="002B0943" w:rsidR="008C7F0B" w:rsidP="008C7F0B" w:rsidRDefault="008C7F0B" w14:paraId="217E018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7A0E8B02" w14:textId="77777777">
      <w:pPr>
        <w:tabs>
          <w:tab w:val="right" w:pos="9639"/>
        </w:tabs>
      </w:pPr>
      <w:r w:rsidRPr="002B0943">
        <w:t xml:space="preserve">Kaya anak wedhus umur setaun, / kanggo kita – mahkota kamulyan, / Sing Kaurmatan, kanthi rela disembelih kanggo kabèh, / </w:t>
      </w:r>
      <w:r w:rsidRPr="002B0943">
        <w:rPr>
          <w:i/>
        </w:rPr>
        <w:t xml:space="preserve">minangka </w:t>
      </w:r>
      <w:r w:rsidRPr="002B0943">
        <w:t xml:space="preserve">Paskah panyucèn, / lan sepisan manèh sumunar marang kita saka kubur / minangka Srengéngé kabeneran kang kamulyan.</w:t>
      </w:r>
    </w:p>
    <w:p w:rsidRPr="002B0943" w:rsidR="008C7F0B" w:rsidP="008C7F0B" w:rsidRDefault="008C7F0B" w14:paraId="1AF7D78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3114C73D" w14:textId="77777777">
      <w:pPr>
        <w:tabs>
          <w:tab w:val="right" w:pos="9639"/>
        </w:tabs>
      </w:pPr>
      <w:r w:rsidRPr="002B0943">
        <w:t xml:space="preserve">Daud, leluhuré Gusti, / mlumpat lan nari ing ngarepé Tabut, kaya-kaya ing ngarepé bayangan; / nanging kita, umat suci Gusti, / nyumurupi kasampurnan pratandha-pratandha mau, / ayo padha bungah kanthi wahyu ilahi, / amarga </w:t>
      </w:r>
      <w:r w:rsidRPr="002B0943">
        <w:t xml:space="preserve">Kristus</w:t>
      </w:r>
      <w:r w:rsidRPr="002B0943">
        <w:t xml:space="preserve"> wis wungu</w:t>
      </w:r>
      <w:r w:rsidRPr="002B0943">
        <w:t xml:space="preserve">, kang </w:t>
      </w:r>
      <w:r w:rsidRPr="002B0943">
        <w:t xml:space="preserve">Maha Kuwasa.</w:t>
      </w:r>
    </w:p>
    <w:p w:rsidRPr="002B0943" w:rsidR="00F507C0" w:rsidP="00F507C0" w:rsidRDefault="008C7F0B" w14:paraId="052C3D8A" w14:textId="77777777">
      <w:pPr>
        <w:tabs>
          <w:tab w:val="right" w:pos="9639"/>
        </w:tabs>
      </w:pPr>
      <w:r w:rsidRPr="002B0943">
        <w:rPr>
          <w:b/>
          <w:bCs/>
        </w:rPr>
        <w:t xml:space="preserve">Kemulyan: </w:t>
      </w:r>
      <w:r w:rsidRPr="002B0943" w:rsidR="00F507C0">
        <w:t xml:space="preserve">Panjenengané kang nyipta Adam, leluhur panjenengan, O Sang Suci, / kawangun lumantar panjenengan, / lan ing dina iki Panjenengané wis mbusak, lumantar pati Panjenengané dhéwé</w:t>
      </w:r>
      <w:r w:rsidRPr="002B0943" w:rsidR="00F507C0">
        <w:t xml:space="preserve">, / pati </w:t>
      </w:r>
      <w:r w:rsidRPr="002B0943" w:rsidR="00F507C0">
        <w:rPr>
          <w:i/>
        </w:rPr>
        <w:t xml:space="preserve">kang teka</w:t>
      </w:r>
      <w:r w:rsidRPr="002B0943" w:rsidR="00F507C0">
        <w:t xml:space="preserve"> lumantar dhèwèké</w:t>
      </w:r>
      <w:r w:rsidRPr="002B0943" w:rsidR="00F507C0">
        <w:t xml:space="preserve">, / lan wis madhangi kabèh / </w:t>
      </w:r>
      <w:r w:rsidRPr="002B0943" w:rsidR="00F507C0">
        <w:t xml:space="preserve">kanthi padhanging ilahi saka Kebangkitan.</w:t>
      </w:r>
    </w:p>
    <w:p w:rsidRPr="002B0943" w:rsidR="00F507C0" w:rsidP="00F507C0" w:rsidRDefault="008C7F0B" w14:paraId="0D418A76" w14:textId="77777777">
      <w:pPr>
        <w:tabs>
          <w:tab w:val="right" w:pos="9639"/>
        </w:tabs>
      </w:pPr>
      <w:r>
        <w:rPr>
          <w:b/>
          <w:bCs/>
        </w:rPr>
        <w:t xml:space="preserve">Lan saiki</w:t>
      </w:r>
      <w:r w:rsidRPr="002B0943">
        <w:rPr>
          <w:b/>
          <w:bCs/>
        </w:rPr>
        <w:t xml:space="preserve">: </w:t>
      </w:r>
      <w:r w:rsidRPr="002B0943" w:rsidR="00F507C0">
        <w:t xml:space="preserve">Ndeleng Kristus, sing Panjenengan kandhut ing kandhutan Panjenengan, O Sang Suci, / </w:t>
      </w:r>
      <w:r w:rsidRPr="002B0943" w:rsidR="00F507C0">
        <w:t xml:space="preserve">sing sumunar</w:t>
      </w:r>
      <w:r w:rsidRPr="002B0943" w:rsidR="00F507C0">
        <w:t xml:space="preserve"> kanthi éndah sanget saka pati </w:t>
      </w:r>
      <w:r w:rsidRPr="002B0943" w:rsidR="00F507C0">
        <w:t xml:space="preserve">/ ing dina iki kanggo kaslametan kabèh, / O mulya, tanpa cela lan ayu ing antarané para wanita, / kabungahan bebarengan karo para Rasul, </w:t>
      </w:r>
      <w:r w:rsidRPr="002B0943" w:rsidR="00F507C0">
        <w:t xml:space="preserve">mulyakna</w:t>
      </w:r>
      <w:r w:rsidRPr="002B0943" w:rsidR="00F507C0">
        <w:t xml:space="preserve"> Panjenengané</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Ing jaga ilahi: </w:t>
      </w:r>
      <w:r w:rsidRPr="002B0943" w:rsidR="008C7F0B">
        <w:rPr>
          <w:b/>
          <w:color w:val="FF0000"/>
          <w:sz w:val="20"/>
        </w:rPr>
        <w:t xml:space="preserve">Lan troparion: </w:t>
      </w:r>
      <w:r w:rsidRPr="008C7F0B" w:rsidR="008C7F0B">
        <w:t xml:space="preserve">Kristus wis tangi saka </w:t>
      </w:r>
      <w:r w:rsidRPr="008C7F0B" w:rsidR="008C7F0B">
        <w:t xml:space="preserve">pati: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Hymne 5</w:t>
      </w:r>
    </w:p>
    <w:p w:rsidRPr="002B0943" w:rsidR="00F507C0" w:rsidP="00F507C0" w:rsidRDefault="00F507C0" w14:paraId="54BA303E" w14:textId="77777777">
      <w:r w:rsidRPr="002B0943">
        <w:rPr>
          <w:b/>
          <w:color w:val="FF0000"/>
          <w:sz w:val="20"/>
        </w:rPr>
        <w:t xml:space="preserve">Irmos: </w:t>
      </w:r>
      <w:r w:rsidRPr="002B0943">
        <w:t xml:space="preserve">Ayo padha jaga wiwit esuk / lan tinimbang </w:t>
      </w:r>
      <w:r w:rsidRPr="002B0943">
        <w:t xml:space="preserve">pepeteng, padha nyuguhake kidung </w:t>
      </w:r>
      <w:r w:rsidRPr="002B0943">
        <w:t xml:space="preserve">marang Gusti, / lan mirsani Kristus – Srengéngé Kaadilan, / </w:t>
      </w:r>
      <w:r w:rsidRPr="002B0943">
        <w:t xml:space="preserve">sing nyinari</w:t>
      </w:r>
      <w:r w:rsidRPr="002B0943">
        <w:t xml:space="preserve"> urip marang kabèh</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060F519E" w14:textId="77777777">
      <w:pPr>
        <w:tabs>
          <w:tab w:val="right" w:pos="9639"/>
        </w:tabs>
      </w:pPr>
      <w:r w:rsidRPr="002B0943">
        <w:t xml:space="preserve">Ndeleng sih-rahmat Panjenengan sing tanpa wates, ya Kristus,   wong-wong sing kacekel ing belenggu neraka </w:t>
      </w:r>
      <w:r w:rsidRPr="002B0943">
        <w:t xml:space="preserve">  maju</w:t>
      </w:r>
      <w:r w:rsidRPr="002B0943">
        <w:t xml:space="preserve"> marang pepadhang </w:t>
      </w:r>
      <w:r w:rsidRPr="002B0943">
        <w:t xml:space="preserve">  kanthi langkah sing</w:t>
      </w:r>
      <w:r w:rsidRPr="002B0943">
        <w:t xml:space="preserve"> kebak kabungahan</w:t>
      </w:r>
      <w:r w:rsidRPr="002B0943">
        <w:t xml:space="preserve">,   ngluhurake Paskah langgeng.</w:t>
      </w:r>
    </w:p>
    <w:p w:rsidRPr="002B0943" w:rsidR="008C7F0B" w:rsidP="008C7F0B" w:rsidRDefault="008C7F0B" w14:paraId="14BAD12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5DF7565B" w14:textId="77777777">
      <w:pPr>
        <w:tabs>
          <w:tab w:val="right" w:pos="9639"/>
        </w:tabs>
      </w:pPr>
      <w:r w:rsidRPr="002B0943">
        <w:t xml:space="preserve">Ayo padha nyedhaki Kristus karo obor ing tangan, / metu saka kubur kaya panganten lanang, / lan ayo padha ngrayakake bebarengan / karo </w:t>
      </w:r>
      <w:r w:rsidRPr="002B0943">
        <w:t xml:space="preserve">pasukan </w:t>
      </w:r>
      <w:r w:rsidRPr="002B0943">
        <w:rPr>
          <w:i/>
        </w:rPr>
        <w:t xml:space="preserve">swarga</w:t>
      </w:r>
      <w:r w:rsidRPr="002B0943">
        <w:t xml:space="preserve"> sing kabungahan </w:t>
      </w:r>
      <w:r w:rsidRPr="002B0943">
        <w:t xml:space="preserve">/ Paskah </w:t>
      </w:r>
      <w:r w:rsidRPr="002B0943">
        <w:t xml:space="preserve">panyelamatané</w:t>
      </w:r>
      <w:r w:rsidRPr="002B0943">
        <w:t xml:space="preserve"> Gusti Allah</w:t>
      </w:r>
      <w:r w:rsidRPr="002B0943">
        <w:t xml:space="preserve">.</w:t>
      </w:r>
    </w:p>
    <w:p w:rsidRPr="002B0943" w:rsidR="00F507C0" w:rsidP="00F507C0" w:rsidRDefault="008C7F0B" w14:paraId="74B8C4EF" w14:textId="77777777">
      <w:pPr>
        <w:tabs>
          <w:tab w:val="right" w:pos="9639"/>
        </w:tabs>
      </w:pPr>
      <w:r w:rsidRPr="002B0943">
        <w:rPr>
          <w:b/>
          <w:bCs/>
        </w:rPr>
        <w:t xml:space="preserve">Kemulyan: </w:t>
      </w:r>
      <w:r w:rsidRPr="002B0943" w:rsidR="00F507C0">
        <w:t xml:space="preserve">Padhang dening sinar ilahi / lan maringi urip / saka Kebangkitan Putramu, O Sang Indhung Gusti Allah sing Maha Suci, / </w:t>
      </w:r>
      <w:r w:rsidRPr="002B0943" w:rsidR="00F507C0">
        <w:t xml:space="preserve">pasamuwan</w:t>
      </w:r>
      <w:r w:rsidRPr="002B0943" w:rsidR="00F507C0">
        <w:t xml:space="preserve"> wong-wong sing takwa kebak kabungahan</w:t>
      </w:r>
      <w:r w:rsidRPr="002B0943" w:rsidR="00F507C0">
        <w:t xml:space="preserve">.</w:t>
      </w:r>
    </w:p>
    <w:p w:rsidRPr="002B0943" w:rsidR="00F507C0" w:rsidP="00F507C0" w:rsidRDefault="008C7F0B" w14:paraId="6F6809E5" w14:textId="77777777">
      <w:pPr>
        <w:tabs>
          <w:tab w:val="right" w:pos="9639"/>
        </w:tabs>
      </w:pPr>
      <w:r>
        <w:rPr>
          <w:b/>
          <w:bCs/>
        </w:rPr>
        <w:t xml:space="preserve">Lan saiki</w:t>
      </w:r>
      <w:r w:rsidRPr="002B0943">
        <w:rPr>
          <w:b/>
          <w:bCs/>
        </w:rPr>
        <w:t xml:space="preserve">: </w:t>
      </w:r>
      <w:r w:rsidRPr="002B0943" w:rsidR="00F507C0">
        <w:t xml:space="preserve">Sampeyan ora mbukak gapura kasucian nalika Inkarnasi, / uga ora mecah segel kuburan, yaiku Sang Raja pangripta, / mula nalika mirsani Panjenengan wungu, / Sang Ibu </w:t>
      </w:r>
      <w:r w:rsidRPr="002B0943" w:rsidR="00F507C0">
        <w:t xml:space="preserve">kabungahan.</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Ayo padha jaga wiwit esuk: </w:t>
      </w:r>
      <w:r w:rsidRPr="002B0943" w:rsidR="008C7F0B">
        <w:rPr>
          <w:b/>
          <w:color w:val="FF0000"/>
          <w:sz w:val="20"/>
        </w:rPr>
        <w:t xml:space="preserve">Lan troparion: </w:t>
      </w:r>
      <w:r w:rsidRPr="008C7F0B" w:rsidR="008C7F0B">
        <w:t xml:space="preserve">Kristus wis tangi saka pati: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Himne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Panjenengan mudhun menyang </w:t>
      </w:r>
      <w:r w:rsidRPr="002B0943">
        <w:rPr>
          <w:i/>
        </w:rPr>
        <w:t xml:space="preserve">jeroing </w:t>
      </w:r>
      <w:r w:rsidRPr="002B0943">
        <w:t xml:space="preserve">bumi / lan mecah gembok langgeng / sing nahan </w:t>
      </w:r>
      <w:r w:rsidRPr="002B0943">
        <w:t xml:space="preserve">para tawanan ing sangkèling, ya Kristus, / lan ing dina katelu, kaya metu saka ing ikan paus, ya Yona, / Panjenengan munggah saka kuburan.</w:t>
      </w:r>
    </w:p>
    <w:p w:rsidRPr="002B0943" w:rsidR="008C7F0B" w:rsidP="008C7F0B" w:rsidRDefault="008C7F0B" w14:paraId="57C3537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7B64CD58" w14:textId="77777777">
      <w:pPr>
        <w:tabs>
          <w:tab w:val="right" w:pos="9639"/>
        </w:tabs>
      </w:pPr>
      <w:r w:rsidRPr="002B0943">
        <w:t xml:space="preserve">Sawise ninggalake segel tetep utuh, ya Kristus, / Panjenengan munggah saka kuburan, / </w:t>
      </w:r>
      <w:r w:rsidRPr="002B0943">
        <w:t xml:space="preserve">tanpa ngrusak </w:t>
      </w:r>
      <w:r w:rsidRPr="002B0943">
        <w:rPr>
          <w:i/>
        </w:rPr>
        <w:t xml:space="preserve">rahim</w:t>
      </w:r>
      <w:r w:rsidRPr="002B0943">
        <w:t xml:space="preserve"> </w:t>
      </w:r>
      <w:r w:rsidRPr="002B0943">
        <w:t xml:space="preserve">Sang Perawan / nalika Panjenengan lair, / lan mbukak </w:t>
      </w:r>
      <w:r w:rsidRPr="002B0943">
        <w:t xml:space="preserve">lawang</w:t>
      </w:r>
      <w:r w:rsidRPr="002B0943">
        <w:t xml:space="preserve"> swarga kanggo kita</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177F8B5F" w14:textId="77777777">
      <w:pPr>
        <w:tabs>
          <w:tab w:val="right" w:pos="9639"/>
        </w:tabs>
      </w:pPr>
      <w:r w:rsidRPr="002B0943">
        <w:t xml:space="preserve">Panyelamatku, / kurban sing urip lan ora disembelih! / Nyawisake awakmu, minangka Gusti, / kanthi kersa marang Rama, / Panjenengan munggahake bebarengan karo Panjenengan / leluhur kita kabeh, Adam, / sawise munggah saka </w:t>
      </w:r>
      <w:r w:rsidRPr="002B0943">
        <w:t xml:space="preserve">kuburan.</w:t>
      </w:r>
    </w:p>
    <w:p w:rsidRPr="002B0943" w:rsidR="00F507C0" w:rsidP="00F507C0" w:rsidRDefault="008C7F0B" w14:paraId="13127D74" w14:textId="77777777">
      <w:pPr>
        <w:tabs>
          <w:tab w:val="right" w:pos="9639"/>
        </w:tabs>
      </w:pPr>
      <w:r w:rsidRPr="002B0943">
        <w:rPr>
          <w:b/>
          <w:bCs/>
        </w:rPr>
        <w:t xml:space="preserve">Kamulyan: </w:t>
      </w:r>
      <w:r w:rsidRPr="002B0943" w:rsidR="00F507C0">
        <w:t xml:space="preserve">Wiwit jaman mbiyen ditawan / déning pati lan kebusukan, / diuripaké marang urip langgeng lan ora rusak / déning Panjenengané sing wis inkarnasi saka kandhungan Panjenengan sing paling suci, / </w:t>
      </w:r>
      <w:r w:rsidRPr="002B0943" w:rsidR="00F507C0">
        <w:t xml:space="preserve">O Perawan Ibu Gusti Allah.</w:t>
      </w:r>
    </w:p>
    <w:p w:rsidRPr="002B0943" w:rsidR="00F507C0" w:rsidP="00F507C0" w:rsidRDefault="008C7F0B" w14:paraId="4763789F" w14:textId="77777777">
      <w:pPr>
        <w:tabs>
          <w:tab w:val="right" w:pos="9639"/>
        </w:tabs>
      </w:pPr>
      <w:r>
        <w:rPr>
          <w:b/>
          <w:bCs/>
        </w:rPr>
        <w:t xml:space="preserve">Lan saiki</w:t>
      </w:r>
      <w:r w:rsidRPr="002B0943">
        <w:rPr>
          <w:b/>
          <w:bCs/>
        </w:rPr>
        <w:t xml:space="preserve">: </w:t>
      </w:r>
      <w:r w:rsidRPr="002B0943" w:rsidR="00F507C0">
        <w:t xml:space="preserve">Panjenengan mudhun menyang </w:t>
      </w:r>
      <w:r w:rsidRPr="002B0943" w:rsidR="00F507C0">
        <w:rPr>
          <w:i/>
        </w:rPr>
        <w:t xml:space="preserve">jeroing </w:t>
      </w:r>
      <w:r w:rsidRPr="002B0943" w:rsidR="00F507C0">
        <w:t xml:space="preserve">bumi / ing jeroning Panjenengan, ya Sang Suci; Panjenengan mudhun / lan </w:t>
      </w:r>
      <w:r w:rsidRPr="002B0943" w:rsidR="00F507C0">
        <w:t xml:space="preserve">manggon ing kana, lan inkarnasi ngluwihi pangertosan kabèh; / lan Panjenengan nguripaké Adam bebarengan karo Panjenengan, / tangi saka </w:t>
      </w:r>
      <w:r w:rsidRPr="002B0943" w:rsidR="00F507C0">
        <w:t xml:space="preserve">kuburan.</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Panjenenganipun mudhun ing </w:t>
      </w:r>
      <w:r w:rsidRPr="002B0943">
        <w:rPr>
          <w:i/>
        </w:rPr>
        <w:t xml:space="preserve">jeroning </w:t>
      </w:r>
      <w:r w:rsidRPr="002B0943">
        <w:t xml:space="preserve">bumi: </w:t>
      </w:r>
      <w:r w:rsidRPr="002B0943" w:rsidR="008C7F0B">
        <w:rPr>
          <w:b/>
          <w:color w:val="FF0000"/>
          <w:sz w:val="20"/>
        </w:rPr>
        <w:t xml:space="preserve">Lan troparion: </w:t>
      </w:r>
      <w:r w:rsidRPr="008C7F0B" w:rsidR="008C7F0B">
        <w:t xml:space="preserve">Kristus sampun wungu saking </w:t>
      </w:r>
      <w:r w:rsidRPr="008C7F0B" w:rsidR="008C7F0B">
        <w:t xml:space="preserve">pati: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Ektenia Cilik</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Nada 8</w:t>
      </w:r>
    </w:p>
    <w:p w:rsidRPr="002B0943" w:rsidR="00F507C0" w:rsidP="00F507C0" w:rsidRDefault="00F507C0" w14:paraId="50FCF22B" w14:textId="77777777">
      <w:pPr>
        <w:tabs>
          <w:tab w:val="right" w:pos="9639"/>
        </w:tabs>
      </w:pPr>
      <w:r w:rsidRPr="002B0943">
        <w:t xml:space="preserve">Sanadyan Panjenengan mudhun ing kubur, ya Sang Abadi, / nanging Panjenengan ngrusak kakuwatan neraka / lan wungu minangka </w:t>
      </w:r>
      <w:r w:rsidRPr="002B0943">
        <w:t xml:space="preserve">pemenang, ya Kristus Gusti, / </w:t>
      </w:r>
      <w:r w:rsidRPr="002B0943">
        <w:t xml:space="preserve">kanthi muni marang para Wanodya Pembawa Mur: 'Sugeng!' / lan paring tentrem marang para Rasul Panjenengan, / Panjenengan sing maringi </w:t>
      </w:r>
      <w:r w:rsidRPr="002B0943">
        <w:t xml:space="preserve">tangi</w:t>
      </w:r>
      <w:r w:rsidRPr="002B0943">
        <w:t xml:space="preserve"> marang sing wis tiba</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tau mudhun menyang kuburan, / sawisé metu sadurungé </w:t>
      </w:r>
      <w:r w:rsidRPr="002B0943">
        <w:t xml:space="preserve">esuk, / digoleki </w:t>
      </w:r>
      <w:r w:rsidRPr="002B0943">
        <w:t xml:space="preserve">para dara pembawa murri</w:t>
      </w:r>
      <w:r w:rsidRPr="002B0943">
        <w:t xml:space="preserve"> minangka pepadhanging dina</w:t>
      </w:r>
      <w:r w:rsidRPr="002B0943">
        <w:t xml:space="preserve">, / lan padha seru marang siji lan sijiné: / 'He kanca-kanca, ayo kita olesi badan sing ambune wangi karo minyak wangi, / sing ngeluaraké urip lan </w:t>
      </w:r>
      <w:r w:rsidRPr="002B0943">
        <w:t xml:space="preserve">dikubur, / dagingé </w:t>
      </w:r>
      <w:r w:rsidRPr="002B0943">
        <w:rPr>
          <w:i/>
        </w:rPr>
        <w:t xml:space="preserve">Panjenengané sing </w:t>
      </w:r>
      <w:r w:rsidRPr="002B0943">
        <w:t xml:space="preserve">nguripaké Adam sing tiba, / sing ana ing kubur. / Ayo padha lunga, ayo padha kesusu, kaya para Magi, lan nyembah, / lan nggawa </w:t>
      </w:r>
      <w:r w:rsidRPr="002B0943">
        <w:t xml:space="preserve">murri minangka peparing / </w:t>
      </w:r>
      <w:r w:rsidRPr="002B0943">
        <w:t xml:space="preserve">marang Panjenengané sing kabungkus</w:t>
      </w:r>
      <w:r w:rsidRPr="002B0943">
        <w:t xml:space="preserve">, ora manèh ing lampin, nanging ing kain kafan</w:t>
      </w:r>
      <w:r w:rsidRPr="002B0943">
        <w:t xml:space="preserve">; / lan ayo padha ngucurake luh lan njerit: / 'Ya Gusti, tangia, / Panjenengané sing maringi </w:t>
      </w:r>
      <w:r w:rsidRPr="002B0943">
        <w:t xml:space="preserve">tangi</w:t>
      </w:r>
      <w:r w:rsidRPr="002B0943">
        <w:t xml:space="preserve"> marang sing wis tiba</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Sinaksarium.</w:t>
      </w:r>
    </w:p>
    <w:p w:rsidRPr="002B0943" w:rsidR="00F507C0" w:rsidP="00F507C0" w:rsidRDefault="00F507C0" w14:paraId="11464886" w14:textId="77777777">
      <w:pPr>
        <w:pStyle w:val="Heading3"/>
        <w:keepLines w:val="0"/>
        <w:tabs>
          <w:tab w:val="clear" w:pos="6095"/>
          <w:tab w:val="right" w:pos="9639"/>
        </w:tabs>
      </w:pPr>
      <w:r w:rsidRPr="002B0943">
        <w:t xml:space="preserve">Kidungan Minggu</w:t>
      </w:r>
    </w:p>
    <w:p w:rsidRPr="002B0943" w:rsidR="00F507C0" w:rsidP="00F507C0" w:rsidRDefault="00F507C0" w14:paraId="5058E5F7" w14:textId="77777777">
      <w:pPr>
        <w:tabs>
          <w:tab w:val="right" w:pos="9639"/>
        </w:tabs>
        <w:rPr>
          <w:b/>
        </w:rPr>
      </w:pPr>
      <w:r w:rsidRPr="002B0943">
        <w:t xml:space="preserve">Sawise nyekseni Kebangkitan Kristus, ayo padha sujud marang Sang Gusti Yesus sing Suci, siji-sijine </w:t>
      </w:r>
      <w:r w:rsidRPr="002B0943">
        <w:t xml:space="preserve">sing tanpa dosa. Kita nyembah Salib Panjenengan, ya Kristus, lan </w:t>
      </w:r>
      <w:r w:rsidRPr="002B0943">
        <w:t xml:space="preserve">kita nyanyi lan ngluhurake Kebangkitan Panjenengan sing Suci, amarga Panjenengan iku Gusti kita, kita ora kenal liyane kajaba Panjenengan, kita nyebut-nyebut asmaning Panjenengan. / Mangkata, kowe kabèh sing setya, / </w:t>
      </w:r>
      <w:r w:rsidRPr="002B0943">
        <w:t xml:space="preserve">padha ngibadah marang Kabangkitan Suci Kristus, / awit, lumantar Salib / kabungahan wis rawuh ing saindenging donya. / Tansah memuji Gusti, / kita nyanyi bab Kabangkitané, / awit Panjenengané, </w:t>
      </w:r>
      <w:r w:rsidRPr="002B0943">
        <w:t xml:space="preserve">sawisé nampa</w:t>
      </w:r>
      <w:r w:rsidRPr="002B0943">
        <w:t xml:space="preserve"> panyaliban</w:t>
      </w:r>
      <w:r w:rsidRPr="002B0943">
        <w:t xml:space="preserve">, / wis ngremuk pati lumantar pati.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Banjur: </w:t>
      </w:r>
      <w:r w:rsidRPr="002B0943">
        <w:t xml:space="preserve">Yesus wis tangi saka kubur, kaya sing wis diandharake, paring urip langgeng lan </w:t>
      </w:r>
      <w:r w:rsidRPr="002B0943">
        <w:t xml:space="preserve">welas asih ageng</w:t>
      </w:r>
      <w:r w:rsidRPr="002B0943">
        <w:t xml:space="preserve"> marang kita</w:t>
      </w:r>
      <w:r w:rsidRPr="002B0943">
        <w:t xml:space="preserve">.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Himne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 lan </w:t>
      </w:r>
      <w:r w:rsidRPr="002B0943">
        <w:rPr>
          <w:i/>
        </w:rPr>
        <w:t xml:space="preserve">lumantar </w:t>
      </w:r>
      <w:r w:rsidRPr="002B0943">
        <w:t xml:space="preserve">sangsarané / ngagemaké manungsa ing kaéndahaning kalanggengan, / Panjenengané sing pinunjul / Gusti Allahé </w:t>
      </w:r>
      <w:r w:rsidRPr="002B0943">
        <w:t xml:space="preserve">para leluhur lan </w:t>
      </w:r>
      <w:r w:rsidRPr="002B0943">
        <w:t xml:space="preserve">paling kamulyakaké.</w:t>
      </w:r>
    </w:p>
    <w:p w:rsidRPr="002B0943" w:rsidR="008C7F0B" w:rsidP="008C7F0B" w:rsidRDefault="008C7F0B" w14:paraId="5520ED1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6B356898" w14:textId="77777777">
      <w:pPr>
        <w:tabs>
          <w:tab w:val="right" w:pos="9639"/>
        </w:tabs>
      </w:pPr>
      <w:r w:rsidRPr="002B0943">
        <w:t xml:space="preserve">Para wong wadon sing wicaksana ing babagan Gusti / kesusu ngetutaké Panjenengan karo rempah-rempah kang wangi. / Nanging Panjenengan sing digoleki kanthi luh minangka manungsa, / </w:t>
      </w:r>
      <w:r w:rsidRPr="002B0943">
        <w:t xml:space="preserve">kanthi kabungahan padha nyembah </w:t>
      </w:r>
      <w:r w:rsidRPr="002B0943">
        <w:rPr>
          <w:i/>
        </w:rPr>
        <w:t xml:space="preserve">Panjenengan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gaib / marang para murid Panjenengan, ya Kristus</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7737EC9B" w14:textId="77777777">
      <w:pPr>
        <w:tabs>
          <w:tab w:val="right" w:pos="9639"/>
        </w:tabs>
      </w:pPr>
      <w:r w:rsidRPr="002B0943">
        <w:t xml:space="preserve">Kita ngrayakake kamenangan nglawan pati, / karusakan neraka, / wiwitaning gesang langgeng anyar, / lan kanthi kabungahan kita nyanyi </w:t>
      </w:r>
      <w:r w:rsidRPr="002B0943">
        <w:rPr>
          <w:i/>
        </w:rPr>
        <w:t xml:space="preserve">bab </w:t>
      </w:r>
      <w:r w:rsidRPr="002B0943">
        <w:t xml:space="preserve">Sang sing nglaksanakake </w:t>
      </w:r>
      <w:r w:rsidRPr="002B0943">
        <w:rPr>
          <w:i/>
        </w:rPr>
        <w:t xml:space="preserve">iki </w:t>
      </w:r>
      <w:r w:rsidRPr="002B0943">
        <w:t xml:space="preserve">/—Sang sing pinaringan berkah / Gusti Allah para leluhur kita lan </w:t>
      </w:r>
      <w:r w:rsidRPr="002B0943">
        <w:t xml:space="preserve">ingkang paling mulya.</w:t>
      </w:r>
    </w:p>
    <w:p w:rsidRPr="002B0943" w:rsidR="008C7F0B" w:rsidP="008C7F0B" w:rsidRDefault="008C7F0B" w14:paraId="377CE3A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4D3571ED" w14:textId="77777777">
      <w:pPr>
        <w:tabs>
          <w:tab w:val="right" w:pos="9639"/>
        </w:tabs>
      </w:pPr>
      <w:r w:rsidRPr="002B0943">
        <w:t xml:space="preserve">Suci tenan / lan pantes kanggo saben perayaan / bengi iki, nylametake lan </w:t>
      </w:r>
      <w:r w:rsidRPr="002B0943">
        <w:t xml:space="preserve">padhang, / </w:t>
      </w:r>
      <w:r w:rsidRPr="002B0943">
        <w:t xml:space="preserve">pangantar</w:t>
      </w:r>
      <w:r w:rsidRPr="002B0943">
        <w:t xml:space="preserve"> dina kebangkitan kang kebak cahya</w:t>
      </w:r>
      <w:r w:rsidRPr="002B0943">
        <w:t xml:space="preserve">, / ing ngendi Cahya langgeng / </w:t>
      </w:r>
      <w:r w:rsidRPr="002B0943">
        <w:t xml:space="preserve">sumunar</w:t>
      </w:r>
      <w:r w:rsidRPr="002B0943">
        <w:t xml:space="preserve"> saka kuburan ing daging kanggo kabeh</w:t>
      </w:r>
      <w:r w:rsidRPr="002B0943">
        <w:t xml:space="preserve">.</w:t>
      </w:r>
    </w:p>
    <w:p w:rsidRPr="002B0943" w:rsidR="00F507C0" w:rsidP="00F507C0" w:rsidRDefault="008C7F0B" w14:paraId="16607428" w14:textId="77777777">
      <w:pPr>
        <w:tabs>
          <w:tab w:val="right" w:pos="9639"/>
        </w:tabs>
      </w:pPr>
      <w:r w:rsidRPr="002B0943">
        <w:rPr>
          <w:b/>
          <w:bCs/>
        </w:rPr>
        <w:t xml:space="preserve">Kamulyan: </w:t>
      </w:r>
      <w:r w:rsidRPr="002B0943" w:rsidR="00F507C0">
        <w:t xml:space="preserve">Sawise ngalahaké pati ing dina iki, Putramu, yaiku Sing Maha Suci, paring urip langgeng marang kabèh manungsa, siji-sijiné sing pinaringan berkah, Gusti Allahé para leluhur lan </w:t>
      </w:r>
      <w:r w:rsidRPr="002B0943" w:rsidR="00F507C0">
        <w:t xml:space="preserve">Sing Paling Mulya.</w:t>
      </w:r>
    </w:p>
    <w:p w:rsidRPr="002B0943" w:rsidR="00F507C0" w:rsidP="00F507C0" w:rsidRDefault="008C7F0B" w14:paraId="0D54DAF5" w14:textId="77777777">
      <w:pPr>
        <w:tabs>
          <w:tab w:val="right" w:pos="9639"/>
        </w:tabs>
      </w:pPr>
      <w:r>
        <w:rPr>
          <w:b/>
          <w:bCs/>
        </w:rPr>
        <w:t xml:space="preserve">Lan saiki</w:t>
      </w:r>
      <w:r w:rsidRPr="002B0943">
        <w:rPr>
          <w:b/>
          <w:bCs/>
        </w:rPr>
        <w:t xml:space="preserve">: </w:t>
      </w:r>
      <w:r w:rsidRPr="002B0943" w:rsidR="00F507C0">
        <w:t xml:space="preserve">Mréntah ing kabèh tumitahan, / sawisé dadi manungsa, / manggon ing kandhungan Panjenengan, </w:t>
      </w:r>
      <w:r w:rsidRPr="002B0943" w:rsidR="00F507C0">
        <w:t xml:space="preserve">dhuh sing pinaringan berkah déning Gusti, / lan sawisé nandhang salib lan pati, / tangi manèh miturut pantesé Gusti, / nguripaké kita bebarengan karo Panjenengané, minangka </w:t>
      </w:r>
      <w:r w:rsidRPr="002B0943" w:rsidR="00F507C0">
        <w:t xml:space="preserve">Sang Maha Kuwasa.</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Panjenenganipun ingkang nylametake </w:t>
      </w:r>
      <w:r w:rsidRPr="002B0943">
        <w:t xml:space="preserve">para mudha saking pawon geni</w:t>
      </w:r>
      <w:r w:rsidRPr="002B0943">
        <w:t xml:space="preserve">: </w:t>
      </w:r>
      <w:r w:rsidRPr="002B0943" w:rsidR="008C7F0B">
        <w:rPr>
          <w:b/>
          <w:color w:val="FF0000"/>
          <w:sz w:val="20"/>
        </w:rPr>
        <w:t xml:space="preserve">Lan troparion: </w:t>
      </w:r>
      <w:r w:rsidRPr="008C7F0B" w:rsidR="008C7F0B">
        <w:t xml:space="preserve">Kristus sampun wungu saking </w:t>
      </w:r>
      <w:r w:rsidRPr="008C7F0B" w:rsidR="008C7F0B">
        <w:t xml:space="preserve">pati: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Ode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8C7F0B" w:rsidP="008C7F0B" w:rsidRDefault="008C7F0B" w14:paraId="4B695AA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23C8CCAF" w14:textId="77777777">
      <w:pPr>
        <w:tabs>
          <w:tab w:val="right" w:pos="9639"/>
        </w:tabs>
      </w:pPr>
      <w:r w:rsidRPr="002B0943">
        <w:t xml:space="preserve">Ayo </w:t>
      </w:r>
      <w:r w:rsidRPr="002B0943">
        <w:rPr>
          <w:i/>
        </w:rPr>
        <w:t xml:space="preserve">padha nyicipi </w:t>
      </w:r>
      <w:r w:rsidRPr="002B0943">
        <w:t xml:space="preserve">woh anyar / saka tanduran anggur, / </w:t>
      </w:r>
      <w:r w:rsidRPr="002B0943">
        <w:t xml:space="preserve">kabungahan</w:t>
      </w:r>
      <w:r w:rsidRPr="002B0943">
        <w:t xml:space="preserve"> ilahi</w:t>
      </w:r>
      <w:r w:rsidRPr="002B0943">
        <w:t xml:space="preserve">, / ing dina kamulyan Wunguné, / lan padha melu ing Karajané Kristus, / </w:t>
      </w:r>
      <w:r w:rsidRPr="002B0943">
        <w:t xml:space="preserve">kanthi nyanyi puji-pujiané minangka Gusti Allah salawas-lawase.</w:t>
      </w:r>
    </w:p>
    <w:p w:rsidRPr="002B0943" w:rsidR="008C7F0B" w:rsidP="008C7F0B" w:rsidRDefault="008C7F0B" w14:paraId="696118A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507C0" w:rsidP="00F507C0" w:rsidRDefault="00F507C0" w14:paraId="4CFAEE7F" w14:textId="77777777">
      <w:pPr>
        <w:tabs>
          <w:tab w:val="right" w:pos="9639"/>
        </w:tabs>
      </w:pPr>
      <w:r w:rsidRPr="002B0943">
        <w:t xml:space="preserve">Anggaya paningalmu, Sion, / lan delengen sakupengmu: / awit, </w:t>
      </w:r>
      <w:r w:rsidRPr="002B0943">
        <w:t xml:space="preserve">anak-anakmu </w:t>
      </w:r>
      <w:r w:rsidRPr="002B0943">
        <w:t xml:space="preserve">wis padha kumpul marang kowe, / kados </w:t>
      </w:r>
      <w:r w:rsidRPr="002B0943">
        <w:t xml:space="preserve">lintang padhanging swarga, / saka kulon, lor, / lan segara, lan wetan, / </w:t>
      </w:r>
      <w:r w:rsidRPr="002B0943">
        <w:t xml:space="preserve">padha muji Kristus ing kowe salawas-lawase.</w:t>
      </w:r>
    </w:p>
    <w:p w:rsidRPr="002B0943" w:rsidR="00F507C0" w:rsidP="00F507C0" w:rsidRDefault="00F507C0" w14:paraId="519C4A57" w14:textId="77777777">
      <w:pPr>
        <w:tabs>
          <w:tab w:val="right" w:pos="9639"/>
        </w:tabs>
        <w:rPr>
          <w:b/>
        </w:rPr>
      </w:pPr>
      <w:r w:rsidRPr="002B0943">
        <w:rPr>
          <w:b/>
          <w:color w:val="FF0000"/>
          <w:sz w:val="20"/>
        </w:rPr>
        <w:t xml:space="preserve">Refrain: </w:t>
      </w:r>
      <w:r w:rsidRPr="002B0943">
        <w:rPr>
          <w:b/>
        </w:rPr>
        <w:t xml:space="preserve">Tritunggaling Suci, Gusti kita, kamulyan dumunung ing Panjenengan.</w:t>
      </w:r>
    </w:p>
    <w:p w:rsidRPr="002B0943" w:rsidR="00F507C0" w:rsidP="00F507C0" w:rsidRDefault="00F507C0" w14:paraId="73DCBB07" w14:textId="77777777">
      <w:pPr>
        <w:tabs>
          <w:tab w:val="right" w:pos="9639"/>
        </w:tabs>
      </w:pPr>
      <w:r w:rsidRPr="002B0943">
        <w:rPr>
          <w:b/>
          <w:color w:val="FF0000"/>
          <w:sz w:val="20"/>
        </w:rPr>
        <w:t xml:space="preserve">Hymne Trinitas: </w:t>
      </w:r>
      <w:r w:rsidRPr="002B0943">
        <w:t xml:space="preserve">Rama Kang Maha Agung, lan Sabda, lan Roh Suci, / Siji Ana ing telung Pribadi, / </w:t>
      </w:r>
      <w:r w:rsidRPr="002B0943">
        <w:t xml:space="preserve">Luhur Sanget lan Ilahi Sanget! / Ing Panjenengan kita dibaptis / lan </w:t>
      </w:r>
      <w:r w:rsidRPr="002B0943">
        <w:t xml:space="preserve">kita muji</w:t>
      </w:r>
      <w:r w:rsidRPr="002B0943">
        <w:t xml:space="preserve"> Panjenengan </w:t>
      </w:r>
      <w:r w:rsidRPr="002B0943">
        <w:t xml:space="preserve">salawas-lawase.</w:t>
      </w:r>
    </w:p>
    <w:p w:rsidRPr="002B0943" w:rsidR="005F4C28" w:rsidP="005F4C28" w:rsidRDefault="005F4C28" w14:paraId="75FFEA0F" w14:textId="77777777">
      <w:pPr>
        <w:rPr>
          <w:rFonts w:eastAsia="MS Mincho"/>
          <w:b/>
        </w:rPr>
      </w:pPr>
      <w:r w:rsidRPr="002B0943">
        <w:rPr>
          <w:rFonts w:eastAsia="MS Mincho"/>
          <w:b/>
        </w:rPr>
        <w:t xml:space="preserve">Ayo padha muji Rama, Putra, lan Roh Suci, Gusti.</w:t>
      </w:r>
    </w:p>
    <w:p w:rsidRPr="002B0943" w:rsidR="00F507C0" w:rsidP="00F507C0" w:rsidRDefault="00F507C0" w14:paraId="75C33EA7" w14:textId="77777777">
      <w:pPr>
        <w:tabs>
          <w:tab w:val="right" w:pos="9639"/>
        </w:tabs>
      </w:pPr>
      <w:r w:rsidRPr="002B0943">
        <w:t xml:space="preserve">Pangripta rawuh ing donya / lumantar Panjenengan, ya Dara Ibuné Gusti Allah, / lan, sawisé mecah ikatan neraka, / paring kita manungsa kamulyan tangi. / Mula saka iku kita muji Panjenengané </w:t>
      </w:r>
      <w:r w:rsidRPr="002B0943">
        <w:t xml:space="preserve">salawas-lawase.</w:t>
      </w:r>
    </w:p>
    <w:p w:rsidRPr="005F4C28" w:rsidR="005F4C28" w:rsidP="00F507C0" w:rsidRDefault="005F4C28" w14:paraId="5E477A96" w14:textId="77777777">
      <w:pPr>
        <w:tabs>
          <w:tab w:val="right" w:pos="9639"/>
        </w:tabs>
        <w:rPr>
          <w:b/>
        </w:rPr>
      </w:pPr>
      <w:r w:rsidRPr="005F4C28">
        <w:rPr>
          <w:b/>
        </w:rPr>
        <w:t xml:space="preserve">Saiki lan salawas-lawase nganti jaman-jaman. Amin.</w:t>
      </w:r>
    </w:p>
    <w:p w:rsidRPr="002B0943" w:rsidR="00F507C0" w:rsidP="00F507C0" w:rsidRDefault="00F507C0" w14:paraId="7736B850" w14:textId="77777777">
      <w:pPr>
        <w:tabs>
          <w:tab w:val="right" w:pos="9639"/>
        </w:tabs>
      </w:pPr>
      <w:r w:rsidRPr="002B0943">
        <w:t xml:space="preserve">Sawise ngancurake kabeh kakuwatan pati, Putramu, ya Sang Perawan, lumantar Kebangkitané minangka Gusti kang Maha Kuwasa, wis nguripake kita bebarengan karo Panjenengané lan </w:t>
      </w:r>
      <w:r w:rsidRPr="002B0943">
        <w:t xml:space="preserve">maringi urip. Mula saka iku kita nyanyi puji-pujian marang Panjenengané </w:t>
      </w:r>
      <w:r w:rsidRPr="002B0943">
        <w:t xml:space="preserve">salawas-lawase.</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Dina kang dinanti-nanti lan suci iki: </w:t>
      </w:r>
      <w:r w:rsidRPr="002B0943" w:rsidR="008C7F0B">
        <w:rPr>
          <w:b/>
          <w:color w:val="FF0000"/>
          <w:sz w:val="20"/>
        </w:rPr>
        <w:t xml:space="preserve">Lan troparion: </w:t>
      </w:r>
      <w:r w:rsidRPr="008C7F0B" w:rsidR="008C7F0B">
        <w:t xml:space="preserve">Kristus wis tangi saka </w:t>
      </w:r>
      <w:r w:rsidRPr="008C7F0B" w:rsidR="008C7F0B">
        <w:t xml:space="preserve">pati: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Hymne 9</w:t>
      </w:r>
    </w:p>
    <w:p w:rsidRPr="002B0943" w:rsidR="00F507C0" w:rsidP="00F507C0" w:rsidRDefault="00F507C0" w14:paraId="07D0D3AB" w14:textId="77777777">
      <w:pPr>
        <w:tabs>
          <w:tab w:val="right" w:pos="9639"/>
        </w:tabs>
      </w:pPr>
      <w:r w:rsidRPr="002B0943">
        <w:t xml:space="preserve">Sugeng, he nyawaku, / ing Kristus, </w:t>
      </w:r>
      <w:r w:rsidRPr="002B0943">
        <w:t xml:space="preserve">Panyipta</w:t>
      </w:r>
      <w:r w:rsidRPr="002B0943">
        <w:t xml:space="preserve"> Urip</w:t>
      </w:r>
      <w:r w:rsidRPr="002B0943">
        <w:t xml:space="preserve">,</w:t>
      </w:r>
      <w:r w:rsidRPr="002B0943">
        <w:t xml:space="preserve"> / sing wungu saka kuburan ing dina katelu</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Lan </w:t>
      </w:r>
      <w:r w:rsidR="005F4C28">
        <w:rPr>
          <w:b/>
          <w:color w:val="FF0000"/>
          <w:sz w:val="20"/>
        </w:rPr>
        <w:t xml:space="preserve">swara kapisan </w:t>
      </w:r>
      <w:r w:rsidRPr="002B0943">
        <w:rPr>
          <w:b/>
          <w:color w:val="FF0000"/>
          <w:sz w:val="20"/>
        </w:rPr>
        <w:t xml:space="preserve">nyanyikake irmos: </w:t>
      </w:r>
      <w:r w:rsidRPr="002B0943" w:rsidR="005F4C28">
        <w:t xml:space="preserve">Padhang, padhang, ya Yerusalem Anyar, / amarga kamulyaning Gusti wis sumunar marang kowe! / Saiki bungah lan seneng, ya Sion! / Lan kowe, ya Indhungé Gusti sing Suci, bungah / amarga </w:t>
      </w:r>
      <w:r w:rsidRPr="002B0943" w:rsidR="005F4C28">
        <w:t xml:space="preserve">Panjenengané </w:t>
      </w:r>
      <w:r w:rsidRPr="002B0943" w:rsidR="005F4C28">
        <w:t xml:space="preserve">sing kowe</w:t>
      </w:r>
      <w:r w:rsidRPr="002B0943" w:rsidR="005F4C28">
        <w:t xml:space="preserve"> la</w:t>
      </w:r>
      <w:r w:rsidRPr="002B0943" w:rsidR="005F4C28">
        <w:t xml:space="preserve">iraké</w:t>
      </w:r>
      <w:r w:rsidRPr="002B0943" w:rsidR="005F4C28">
        <w:t xml:space="preserve"> wis wungu</w:t>
      </w:r>
      <w:r w:rsidRPr="002B0943" w:rsidR="005F4C28">
        <w:t xml:space="preserve">.</w:t>
      </w:r>
    </w:p>
    <w:p w:rsidRPr="002B0943" w:rsidR="00F507C0" w:rsidP="005F4C28" w:rsidRDefault="00F507C0" w14:paraId="665D7763" w14:textId="77777777">
      <w:r w:rsidRPr="002B0943">
        <w:rPr>
          <w:b/>
          <w:color w:val="FF0000"/>
          <w:sz w:val="20"/>
        </w:rPr>
        <w:t xml:space="preserve">Banjur </w:t>
      </w:r>
      <w:r w:rsidRPr="002B0943">
        <w:rPr>
          <w:b/>
          <w:color w:val="FF0000"/>
          <w:sz w:val="20"/>
        </w:rPr>
        <w:t xml:space="preserve">paduan swara kapindho nyanyikake bait kapindho: </w:t>
      </w:r>
      <w:r w:rsidRPr="002B0943">
        <w:t xml:space="preserve">Pujia, ya jiwaku, / Panjenengané sing kersa nandhang sangsara, lan dikubur, / lan wungu saka kuburan ing dina katelu. </w:t>
      </w:r>
      <w:r w:rsidRPr="002B0943">
        <w:rPr>
          <w:b/>
          <w:color w:val="FF0000"/>
          <w:sz w:val="20"/>
        </w:rPr>
        <w:t xml:space="preserve">Lan irmos: </w:t>
      </w:r>
      <w:r w:rsidRPr="002B0943">
        <w:t xml:space="preserve">Padhang, padhang:</w:t>
      </w:r>
    </w:p>
    <w:p w:rsidR="005F4C28" w:rsidP="008C7F0B" w:rsidRDefault="00F507C0" w14:paraId="2AB9FE49" w14:textId="77777777">
      <w:r w:rsidRPr="002B0943">
        <w:rPr>
          <w:b/>
          <w:color w:val="FF0000"/>
          <w:sz w:val="20"/>
        </w:rPr>
        <w:t xml:space="preserve">Banjur paduan swara kapisan nyanyikake reffrain katelu: </w:t>
      </w:r>
      <w:r w:rsidRPr="002B0943">
        <w:t xml:space="preserve">Kristus iku Paskah anyar, / kurban urip, Anak Domba Allah, / sing mbusak dosa donya.</w:t>
      </w:r>
    </w:p>
    <w:p w:rsidRPr="002B0943" w:rsidR="005F4C28" w:rsidP="005F4C28" w:rsidRDefault="005F4C28" w14:paraId="3C5D10E2" w14:textId="77777777">
      <w:pPr>
        <w:tabs>
          <w:tab w:val="right" w:pos="9639"/>
        </w:tabs>
      </w:pPr>
      <w:r w:rsidRPr="002B0943">
        <w:t xml:space="preserve">O ilahi, O sing kinurmatan, / O tembung Panjenengan sing paling manis! / Amarga Panjenengan ora janji sia-sia / bakal ana karo kita nganti pungkasaning jaman, ya Kristus! / Nempel marang Panjenengan </w:t>
      </w:r>
      <w:r w:rsidRPr="002B0943">
        <w:rPr>
          <w:i/>
        </w:rPr>
        <w:t xml:space="preserve">minangka </w:t>
      </w:r>
      <w:r w:rsidRPr="002B0943">
        <w:t xml:space="preserve">jangki pangarep-arep </w:t>
      </w:r>
      <w:r w:rsidRPr="002B0943">
        <w:rPr>
          <w:i/>
        </w:rPr>
        <w:t xml:space="preserve">kita</w:t>
      </w:r>
      <w:r w:rsidRPr="002B0943">
        <w:t xml:space="preserve">, / kita, </w:t>
      </w:r>
      <w:r w:rsidRPr="002B0943">
        <w:t xml:space="preserve">para pracaya, </w:t>
      </w:r>
      <w:r w:rsidRPr="002B0943">
        <w:t xml:space="preserve">bungah!</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Lan swara kapindho nyanyèkaké refrain lan troparion sing padha.</w:t>
      </w:r>
    </w:p>
    <w:p w:rsidRPr="002B0943" w:rsidR="00F507C0" w:rsidP="008C7F0B" w:rsidRDefault="00F507C0" w14:paraId="748B3657" w14:textId="77777777">
      <w:r w:rsidRPr="002B0943">
        <w:rPr>
          <w:b/>
          <w:color w:val="FF0000"/>
          <w:sz w:val="20"/>
        </w:rPr>
        <w:t xml:space="preserve">Banjur swara kapisan nyanyikaké refrain kaping papat: </w:t>
      </w:r>
      <w:r w:rsidRPr="002B0943">
        <w:t xml:space="preserve">Malaikat ngumumaké marang sing Kaurmatan: </w:t>
      </w:r>
      <w:r w:rsidRPr="002B0943">
        <w:t xml:space="preserve">'Sugeng, ya</w:t>
      </w:r>
      <w:r w:rsidRPr="002B0943">
        <w:t xml:space="preserve"> Perawan Suci</w:t>
      </w:r>
      <w:r w:rsidRPr="002B0943">
        <w:t xml:space="preserve">! Lan malih tak kandha: Sugeng! Putramu wungu saka kuburan ing dina katelu, (lan nguripaké wong mati.) He wong-wong, padha bungah!' </w:t>
      </w:r>
      <w:r w:rsidRPr="002B0943">
        <w:rPr>
          <w:b/>
          <w:color w:val="FF0000"/>
          <w:sz w:val="20"/>
        </w:rPr>
        <w:t xml:space="preserve">Lan </w:t>
      </w:r>
      <w:r w:rsidRPr="002B0943">
        <w:rPr>
          <w:b/>
          <w:color w:val="FF0000"/>
          <w:sz w:val="20"/>
        </w:rPr>
        <w:t xml:space="preserve">troparioné</w:t>
      </w:r>
      <w:r w:rsidR="00E06433">
        <w:rPr>
          <w:b/>
          <w:color w:val="FF0000"/>
          <w:sz w:val="20"/>
        </w:rPr>
        <w:t xml:space="preserve">: </w:t>
      </w:r>
      <w:r w:rsidRPr="002B0943" w:rsidR="00E06433">
        <w:t xml:space="preserve">Ya sing ilahi, ya sing kinurmatan</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Lan swara kapindho nyanyikake refrain lan troparion sing padha.</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Lan kita uga nyanyi wolung refrain liyane saben siji kaping kanggo ngancani troparia:</w:t>
      </w:r>
    </w:p>
    <w:p w:rsidRPr="002B0943" w:rsidR="00F507C0" w:rsidP="00F507C0" w:rsidRDefault="00E06433" w14:paraId="0CDE5E65" w14:textId="77777777">
      <w:pPr>
        <w:tabs>
          <w:tab w:val="right" w:pos="9639"/>
        </w:tabs>
      </w:pPr>
      <w:r w:rsidRPr="002B0943">
        <w:rPr>
          <w:b/>
          <w:color w:val="FF0000"/>
          <w:sz w:val="20"/>
        </w:rPr>
        <w:t xml:space="preserve">Banjur swara kapisan: </w:t>
      </w:r>
      <w:r w:rsidRPr="002B0943" w:rsidR="00F507C0">
        <w:t xml:space="preserve">Sawise turu, Panjenengan mbangkitake wong mati jaman biyen, / </w:t>
      </w:r>
      <w:r w:rsidRPr="002B0943" w:rsidR="00F507C0">
        <w:t xml:space="preserve">kanthi swara kraton kang gagah lan kuwasa, / kaya </w:t>
      </w:r>
      <w:r w:rsidRPr="002B0943" w:rsidR="00F507C0">
        <w:t xml:space="preserve">singa </w:t>
      </w:r>
      <w:r w:rsidRPr="002B0943" w:rsidR="00F507C0">
        <w:rPr>
          <w:i/>
        </w:rPr>
        <w:t xml:space="preserve">sing asalé </w:t>
      </w:r>
      <w:r w:rsidRPr="002B0943" w:rsidR="00F507C0">
        <w:t xml:space="preserve">saka Yehuda.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Ya Gusti kang Ilahi, Ya sing Kinurmatan</w:t>
      </w:r>
      <w:r>
        <w:t xml:space="preserve">:</w:t>
      </w:r>
    </w:p>
    <w:p w:rsidRPr="002B0943" w:rsidR="00F507C0" w:rsidP="00F507C0" w:rsidRDefault="00E06433" w14:paraId="49D80C34" w14:textId="77777777">
      <w:pPr>
        <w:tabs>
          <w:tab w:val="right" w:pos="9639"/>
        </w:tabs>
      </w:pPr>
      <w:r w:rsidRPr="002B0943">
        <w:rPr>
          <w:b/>
          <w:color w:val="FF0000"/>
          <w:sz w:val="20"/>
        </w:rPr>
        <w:t xml:space="preserve">Nada kapindho: </w:t>
      </w:r>
      <w:r w:rsidRPr="002B0943" w:rsidR="00F507C0">
        <w:t xml:space="preserve">Maria Magdalena mlayu menyang kuburan / lan, nalika weruh Kristus, / wiwit takon marang Panjenengané kaya yèn Panjenengané tukang kebon.</w:t>
      </w:r>
    </w:p>
    <w:p w:rsidRPr="002B0943" w:rsidR="00E06433" w:rsidP="00E06433" w:rsidRDefault="00E06433" w14:paraId="0058F39F" w14:textId="77777777">
      <w:pPr>
        <w:tabs>
          <w:tab w:val="right" w:pos="9639"/>
        </w:tabs>
      </w:pPr>
      <w:r w:rsidRPr="002B0943">
        <w:t xml:space="preserve">O Paskah agung lan paling suci, Kristus! / O Kawicaksanan, lan Sabda Gusti, lan Kakuwatan! / </w:t>
      </w:r>
      <w:r w:rsidRPr="002B0943">
        <w:t xml:space="preserve">Paringana supaya kita bisa luwih sampurna nyawiji karo Panjenengan / ing dina kang tansah padhang ing Karajané Panjenengan.</w:t>
      </w:r>
    </w:p>
    <w:p w:rsidRPr="002B0943" w:rsidR="00F507C0" w:rsidP="00F507C0" w:rsidRDefault="00E06433" w14:paraId="6F86CE3C" w14:textId="77777777">
      <w:pPr>
        <w:tabs>
          <w:tab w:val="right" w:pos="9639"/>
        </w:tabs>
      </w:pPr>
      <w:r w:rsidRPr="002B0943">
        <w:rPr>
          <w:b/>
          <w:color w:val="FF0000"/>
          <w:sz w:val="20"/>
        </w:rPr>
        <w:t xml:space="preserve">Banjur bait kapisan: </w:t>
      </w:r>
      <w:r w:rsidRPr="002B0943" w:rsidR="00F507C0">
        <w:t xml:space="preserve">Malaikat, kang kaubengi padhang, muni marang para wanita: 'Aja kowe </w:t>
      </w:r>
      <w:r w:rsidRPr="002B0943" w:rsidR="00F507C0">
        <w:t xml:space="preserve">nangis, amarga Kristus wis tangi!' </w:t>
      </w:r>
      <w:r w:rsidRPr="002B0943" w:rsidR="00F507C0">
        <w:rPr>
          <w:b/>
          <w:color w:val="FF0000"/>
          <w:sz w:val="20"/>
        </w:rPr>
        <w:t xml:space="preserve">Lan </w:t>
      </w:r>
      <w:r w:rsidRPr="002B0943" w:rsidR="00F507C0">
        <w:rPr>
          <w:b/>
          <w:color w:val="FF0000"/>
          <w:sz w:val="20"/>
        </w:rPr>
        <w:t xml:space="preserve">troparion</w:t>
      </w:r>
      <w:r w:rsidR="0072098E">
        <w:rPr>
          <w:b/>
          <w:color w:val="FF0000"/>
          <w:sz w:val="20"/>
        </w:rPr>
        <w:t xml:space="preserve">: </w:t>
      </w:r>
      <w:r w:rsidRPr="002B0943" w:rsidR="0072098E">
        <w:t xml:space="preserve">O Paskah Agung lan Paling Suci</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Nada kapindho: </w:t>
      </w:r>
      <w:r w:rsidRPr="002B0943" w:rsidR="00F507C0">
        <w:t xml:space="preserve">Kristus wis tangi, nginjak pati / lan nguripaké manèh </w:t>
      </w:r>
      <w:r w:rsidRPr="002B0943" w:rsidR="00F507C0">
        <w:t xml:space="preserve">wong mati </w:t>
      </w:r>
      <w:r w:rsidRPr="002B0943" w:rsidR="00F507C0">
        <w:rPr>
          <w:i/>
        </w:rPr>
        <w:t xml:space="preserve">bebarengan karo Panjenengané</w:t>
      </w:r>
      <w:r w:rsidRPr="002B0943" w:rsidR="00F507C0">
        <w:t xml:space="preserve">. / </w:t>
      </w:r>
      <w:r w:rsidRPr="002B0943" w:rsidR="00F507C0">
        <w:t xml:space="preserve">Padha bungah</w:t>
      </w:r>
      <w:r w:rsidRPr="002B0943" w:rsidR="00F507C0">
        <w:t xml:space="preserve">, he wong kabeh</w:t>
      </w:r>
      <w:r w:rsidRPr="002B0943" w:rsidR="00F507C0">
        <w:t xml:space="preserve">!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F507C0" w:rsidP="00F507C0" w:rsidRDefault="0072098E" w14:paraId="7D729227" w14:textId="77777777">
      <w:pPr>
        <w:tabs>
          <w:tab w:val="right" w:pos="9639"/>
        </w:tabs>
      </w:pPr>
      <w:r w:rsidRPr="002B0943">
        <w:rPr>
          <w:b/>
          <w:color w:val="FF0000"/>
          <w:sz w:val="20"/>
        </w:rPr>
        <w:t xml:space="preserve">Nada kapisan: </w:t>
      </w:r>
      <w:r w:rsidRPr="002B0943" w:rsidR="00F507C0">
        <w:t xml:space="preserve">Ing dina iki kabèh tumitahan / bungah lan sumringah, / amarga Kristus wis wungu lan neraka wis kaungkuli.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Suci Paling Suci</w:t>
      </w:r>
      <w:r>
        <w:t xml:space="preserve">:</w:t>
      </w:r>
    </w:p>
    <w:p w:rsidRPr="002B0943" w:rsidR="00F507C0" w:rsidP="00F507C0" w:rsidRDefault="0072098E" w14:paraId="2F5DD1F6" w14:textId="77777777">
      <w:pPr>
        <w:tabs>
          <w:tab w:val="right" w:pos="9639"/>
        </w:tabs>
      </w:pPr>
      <w:r w:rsidRPr="002B0943">
        <w:rPr>
          <w:b/>
          <w:color w:val="FF0000"/>
          <w:sz w:val="20"/>
        </w:rPr>
        <w:t xml:space="preserve">Nada kapindho: </w:t>
      </w:r>
      <w:r w:rsidRPr="002B0943" w:rsidR="00F507C0">
        <w:t xml:space="preserve">Ing dina iki Gusti wis ngalahaké neraka, / ngluhuraké para tawanan / sing wis dicekel wiwit jaman mbiyèn lan </w:t>
      </w:r>
      <w:r w:rsidRPr="002B0943" w:rsidR="00F507C0">
        <w:t xml:space="preserve">dijaga </w:t>
      </w:r>
      <w:r w:rsidRPr="002B0943" w:rsidR="00F507C0">
        <w:t xml:space="preserve">kenceng </w:t>
      </w:r>
      <w:r w:rsidRPr="002B0943" w:rsidR="00F507C0">
        <w:rPr>
          <w:i/>
        </w:rPr>
        <w:t xml:space="preserve">ing cengkramané</w:t>
      </w:r>
      <w:r w:rsidRPr="002B0943" w:rsidR="00F507C0">
        <w:t xml:space="preserve">. </w:t>
      </w:r>
      <w:r w:rsidRPr="002B0943">
        <w:rPr>
          <w:b/>
          <w:color w:val="FF0000"/>
          <w:sz w:val="20"/>
        </w:rPr>
        <w:t xml:space="preserve">Lan </w:t>
      </w:r>
      <w:r w:rsidRPr="002B0943">
        <w:rPr>
          <w:b/>
          <w:color w:val="FF0000"/>
          <w:sz w:val="20"/>
        </w:rPr>
        <w:t xml:space="preserve">troparion</w:t>
      </w:r>
      <w:r>
        <w:rPr>
          <w:b/>
          <w:color w:val="FF0000"/>
          <w:sz w:val="20"/>
        </w:rPr>
        <w:t xml:space="preserve">: </w:t>
      </w:r>
      <w:r w:rsidRPr="002B0943">
        <w:t xml:space="preserve">O Paskah Agung lan Paling Suci</w:t>
      </w:r>
      <w:r>
        <w:t xml:space="preserve">:</w:t>
      </w:r>
    </w:p>
    <w:p w:rsidRPr="002B0943" w:rsidR="00F507C0" w:rsidP="00F507C0" w:rsidRDefault="0072098E" w14:paraId="3D4CA482" w14:textId="77777777">
      <w:pPr>
        <w:tabs>
          <w:tab w:val="right" w:pos="9639"/>
        </w:tabs>
      </w:pPr>
      <w:r w:rsidRPr="002B0943">
        <w:rPr>
          <w:b/>
          <w:color w:val="FF0000"/>
          <w:sz w:val="20"/>
        </w:rPr>
        <w:t xml:space="preserve">Stanza kapisan: </w:t>
      </w:r>
      <w:r w:rsidRPr="002B0943" w:rsidR="00F507C0">
        <w:t xml:space="preserve">Pujia, ya jiwaku, kakuwatan / saka Ketuhanan sing ora kabagi ing telung Pribadi.</w:t>
      </w:r>
    </w:p>
    <w:p w:rsidRPr="002B0943" w:rsidR="0072098E" w:rsidP="0072098E" w:rsidRDefault="0072098E" w14:paraId="404FD669" w14:textId="77777777">
      <w:pPr>
        <w:tabs>
          <w:tab w:val="right" w:pos="9639"/>
        </w:tabs>
      </w:pPr>
      <w:r w:rsidRPr="002B0943">
        <w:t xml:space="preserve">Kita, para pracaya, bebarengan / ngluhurake Panjenengan, ya Dara: / 'Sugeng, ya Pintu Sang Gusti; / sugeng, ya Kutha Urip; / sugeng, awit lumantar Panjenengan / ing dina iki sumunar marang kita / pepadhanging </w:t>
      </w:r>
      <w:r w:rsidRPr="002B0943">
        <w:t xml:space="preserve">Kebangkitan saka pati / </w:t>
      </w:r>
      <w:r w:rsidRPr="002B0943">
        <w:t xml:space="preserve">Panjenengané sing lair</w:t>
      </w:r>
      <w:r w:rsidRPr="002B0943">
        <w:t xml:space="preserve"> saka Panjenengan</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Bait kapindho: </w:t>
      </w:r>
      <w:r w:rsidRPr="002B0943" w:rsidR="00F507C0">
        <w:t xml:space="preserve">Sugeng, ya Dara, sugeng! Sugeng, ya Sing Bejo, sugeng, ya Sing Mulya: amarga Putramu wis wungu ing dina katelu saka kuburan.</w:t>
      </w:r>
    </w:p>
    <w:p w:rsidRPr="002B0943" w:rsidR="0072098E" w:rsidP="0072098E" w:rsidRDefault="0072098E" w14:paraId="49D61972" w14:textId="77777777">
      <w:pPr>
        <w:tabs>
          <w:tab w:val="right" w:pos="9639"/>
        </w:tabs>
      </w:pPr>
      <w:r w:rsidRPr="002B0943">
        <w:t xml:space="preserve">Sugeng </w:t>
      </w:r>
      <w:r w:rsidRPr="002B0943">
        <w:rPr>
          <w:i/>
        </w:rPr>
        <w:t xml:space="preserve">lan </w:t>
      </w:r>
      <w:r w:rsidRPr="002B0943">
        <w:t xml:space="preserve">kabungahan, Pintu Cahya Ilahi! Amarga Yesus, sawisé mlebu kuburan, </w:t>
      </w:r>
      <w:r w:rsidRPr="002B0943">
        <w:t xml:space="preserve">wungu sumunar luwih padhang tinimbang srengéngé lan maringi pepadhang marang kabèh wong pracaya, ya </w:t>
      </w:r>
      <w:r w:rsidRPr="002B0943">
        <w:t xml:space="preserve">Ibu Gusti</w:t>
      </w:r>
      <w:r w:rsidRPr="002B0943">
        <w:t xml:space="preserve">, kang kabungahan déning Gusti</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Banjur loro paduan suara padha nyanyi bareng </w:t>
      </w:r>
      <w:r w:rsidRPr="002B0943" w:rsidR="0072098E">
        <w:rPr>
          <w:b/>
          <w:color w:val="FF0000"/>
          <w:sz w:val="20"/>
        </w:rPr>
        <w:t xml:space="preserve">bait ulang</w:t>
      </w:r>
      <w:r w:rsidR="0072098E">
        <w:rPr>
          <w:b/>
          <w:color w:val="FF0000"/>
          <w:sz w:val="20"/>
        </w:rPr>
        <w:t xml:space="preserve">: </w:t>
      </w:r>
      <w:r w:rsidRPr="002B0943" w:rsidR="0072098E">
        <w:t xml:space="preserve">Pujia, ya nyawaku, / </w:t>
      </w:r>
      <w:r w:rsidRPr="002B0943" w:rsidR="0072098E">
        <w:t xml:space="preserve">Kristus, </w:t>
      </w:r>
      <w:r w:rsidRPr="002B0943" w:rsidR="0072098E">
        <w:t xml:space="preserve">Pemberi</w:t>
      </w:r>
      <w:r w:rsidRPr="002B0943" w:rsidR="0072098E">
        <w:t xml:space="preserve"> Urip</w:t>
      </w:r>
      <w:r w:rsidRPr="002B0943" w:rsidR="0072098E">
        <w:t xml:space="preserve">,</w:t>
      </w:r>
      <w:r w:rsidRPr="002B0943" w:rsidR="0072098E">
        <w:t xml:space="preserve"> / </w:t>
      </w:r>
      <w:r w:rsidRPr="002B0943" w:rsidR="0072098E">
        <w:t xml:space="preserve">sing wungu saka </w:t>
      </w:r>
      <w:r w:rsidRPr="002B0943" w:rsidR="0072098E">
        <w:t xml:space="preserve">kubur</w:t>
      </w:r>
      <w:r w:rsidRPr="002B0943" w:rsidR="0072098E">
        <w:t xml:space="preserve"> ing dina katelu</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Lan irmos: </w:t>
      </w:r>
      <w:r w:rsidRPr="002B0943">
        <w:t xml:space="preserve">Sumorot, sumorot, Yerusalem Anyar, / amarga kamulyaning Gusti wis sumorot marang kowe! / Padha bungah lan seneng saiki, hai Sion! / Lan kowe, hai Ibu Suci Allah, padha bungah / amarga Kebangkitan </w:t>
      </w:r>
      <w:r w:rsidRPr="002B0943">
        <w:t xml:space="preserve">Panjenengané sing </w:t>
      </w:r>
      <w:r w:rsidRPr="002B0943">
        <w:t xml:space="preserve">kowe lairaké.</w:t>
      </w:r>
    </w:p>
    <w:p w:rsidR="0072098E" w:rsidP="00F507C0" w:rsidRDefault="0072098E" w14:paraId="6596220A" w14:textId="77777777">
      <w:pPr>
        <w:tabs>
          <w:tab w:val="right" w:pos="9639"/>
        </w:tabs>
        <w:rPr>
          <w:b/>
          <w:color w:val="FF0000"/>
          <w:sz w:val="20"/>
        </w:rPr>
      </w:pPr>
      <w:r>
        <w:rPr>
          <w:b/>
          <w:color w:val="FF0000"/>
          <w:sz w:val="20"/>
        </w:rPr>
        <w:t xml:space="preserve">Lan </w:t>
      </w:r>
      <w:r w:rsidRPr="002B0943">
        <w:rPr>
          <w:b/>
          <w:color w:val="FF0000"/>
          <w:sz w:val="20"/>
        </w:rPr>
        <w:t xml:space="preserve">troparion: </w:t>
      </w:r>
      <w:r w:rsidRPr="002B0943">
        <w:t xml:space="preserve">Kristus wis tangi saka pati: </w:t>
      </w:r>
      <w:r w:rsidRPr="002B0943">
        <w:rPr>
          <w:b/>
          <w:color w:val="FF0000"/>
          <w:sz w:val="20"/>
        </w:rPr>
        <w:t xml:space="preserve">(3) </w:t>
      </w:r>
      <w:r>
        <w:rPr>
          <w:b/>
          <w:color w:val="FF0000"/>
          <w:sz w:val="20"/>
        </w:rPr>
        <w:t xml:space="preserve">lan </w:t>
      </w:r>
      <w:r w:rsidRPr="002B0943" w:rsidR="00F507C0">
        <w:rPr>
          <w:b/>
          <w:color w:val="FF0000"/>
          <w:sz w:val="20"/>
        </w:rPr>
        <w:t xml:space="preserve">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Sawise turu ing daging kaya manungsa fana, / Panjenengan, Sang Raja lan Sang Gusti, / tangi maneh ing dina katelu, / nguripake Adam saka karusakan lan mungkasi pati. / Paskah tanpa busuk, / </w:t>
      </w:r>
      <w:r w:rsidRPr="002B0943">
        <w:t xml:space="preserve">kaslametan donya! </w:t>
      </w:r>
      <w:r w:rsidRPr="002B0943">
        <w:rPr>
          <w:b/>
          <w:color w:val="FF0000"/>
          <w:sz w:val="20"/>
        </w:rPr>
        <w:t xml:space="preserve">(3)</w:t>
      </w:r>
    </w:p>
    <w:p w:rsidRPr="002B0943" w:rsidR="009A01A7" w:rsidP="009A01A7" w:rsidRDefault="009A01A7" w14:paraId="30802C75" w14:textId="77777777">
      <w:pPr>
        <w:pStyle w:val="Heading3"/>
      </w:pPr>
      <w:r w:rsidRPr="002B0943">
        <w:t xml:space="preserve">Ing </w:t>
      </w:r>
      <w:r w:rsidRPr="002B0943">
        <w:t xml:space="preserve">'Puji Panjenengané', stichera Minggu, nada 2</w:t>
      </w:r>
    </w:p>
    <w:p w:rsidRPr="00D73F0C" w:rsidR="0072098E" w:rsidP="0072098E" w:rsidRDefault="0072098E" w14:paraId="4036579A" w14:textId="77777777">
      <w:pPr>
        <w:rPr>
          <w:b/>
        </w:rPr>
      </w:pPr>
      <w:r w:rsidRPr="00D73F0C">
        <w:rPr>
          <w:b/>
        </w:rPr>
        <w:t xml:space="preserve">Pujia Panjenengané amarga kakuwatané, / pujia Panjenengané amarga </w:t>
      </w:r>
      <w:r w:rsidRPr="00D73F0C">
        <w:rPr>
          <w:b/>
        </w:rPr>
        <w:t xml:space="preserve">akèh kamulyané.</w:t>
      </w:r>
    </w:p>
    <w:p w:rsidRPr="002B0943" w:rsidR="009A01A7" w:rsidP="009A01A7" w:rsidRDefault="009A01A7" w14:paraId="7FCB7347" w14:textId="77777777">
      <w:r w:rsidRPr="002B0943">
        <w:t xml:space="preserve">Saben makhluk urip lan kabèh ciptaan / ngluhuraké Panjenengan, ya Gusti; / awit lumantar Salib Panjenengan mbusak pati, / kanggo mbukak marang manungsa Kebangkitan Panjenengan saka pati, / minangka siji-sijiné </w:t>
      </w:r>
      <w:r w:rsidRPr="002B0943">
        <w:t xml:space="preserve">Pangasihi manungsa.</w:t>
      </w:r>
    </w:p>
    <w:p w:rsidRPr="00D73F0C" w:rsidR="0072098E" w:rsidP="0072098E" w:rsidRDefault="0072098E" w14:paraId="3B125DCF" w14:textId="77777777">
      <w:pPr>
        <w:rPr>
          <w:b/>
        </w:rPr>
      </w:pPr>
      <w:r w:rsidRPr="00D73F0C">
        <w:rPr>
          <w:b/>
        </w:rPr>
        <w:t xml:space="preserve">Puji Panjenengané nganggo swara terompet, / puji Panjenengané nganggo psalterium lan kecapi.</w:t>
      </w:r>
    </w:p>
    <w:p w:rsidRPr="002B0943" w:rsidR="009A01A7" w:rsidP="009A01A7" w:rsidRDefault="009A01A7" w14:paraId="4AA5A125" w14:textId="77777777">
      <w:r w:rsidRPr="002B0943">
        <w:t xml:space="preserve">Wong Yahudi padha mangsuli: / kepiye para prajurit sing ngreksa Sang Raja bisa kelangan </w:t>
      </w:r>
      <w:r w:rsidRPr="002B0943">
        <w:rPr>
          <w:i/>
          <w:iCs/>
        </w:rPr>
        <w:t xml:space="preserve">Panjenengané</w:t>
      </w:r>
      <w:r w:rsidRPr="002B0943">
        <w:t xml:space="preserve">? / Napa </w:t>
      </w:r>
      <w:r w:rsidRPr="002B0943">
        <w:t xml:space="preserve">watu iku </w:t>
      </w:r>
      <w:r w:rsidRPr="002B0943">
        <w:t xml:space="preserve">gagal </w:t>
      </w:r>
      <w:r w:rsidRPr="002B0943">
        <w:t xml:space="preserve">njaga Watu Urip? / Utawa balèkna sing dikubur, / utawa sembah </w:t>
      </w:r>
      <w:r w:rsidRPr="002B0943">
        <w:t xml:space="preserve">sing Wungu, / </w:t>
      </w:r>
      <w:r w:rsidRPr="002B0943">
        <w:t xml:space="preserve">ngumumaké bareng kita: / 'Kamulyan marang kabecikaning sih-rahmat Panjenengan, / </w:t>
      </w:r>
      <w:r w:rsidRPr="002B0943">
        <w:t xml:space="preserve">Juruhisalamat kita, kamulyan marang Panjenengan!'</w:t>
      </w:r>
    </w:p>
    <w:p w:rsidRPr="00D73F0C" w:rsidR="0072098E" w:rsidP="0072098E" w:rsidRDefault="0072098E" w14:paraId="4F23E534" w14:textId="77777777">
      <w:pPr>
        <w:rPr>
          <w:b/>
        </w:rPr>
      </w:pPr>
      <w:r w:rsidRPr="00D73F0C">
        <w:rPr>
          <w:b/>
        </w:rPr>
        <w:t xml:space="preserve">Puji Panjenengané ing timpani lan ing tari lingkaran, / puji Panjenengané ing </w:t>
      </w:r>
      <w:r w:rsidRPr="00D73F0C">
        <w:rPr>
          <w:b/>
        </w:rPr>
        <w:t xml:space="preserve">senar lan organ.</w:t>
      </w:r>
    </w:p>
    <w:p w:rsidRPr="002B0943" w:rsidR="009A01A7" w:rsidP="009A01A7" w:rsidRDefault="009A01A7" w14:paraId="2F1CD0C9" w14:textId="77777777">
      <w:r w:rsidRPr="002B0943">
        <w:t xml:space="preserve">Padha bungah lan suka, he wong kabeh! / Malaikat sing lungguh ing watu kubur / wis nggawa kabar kabungahan marang kita, karo muni banter: / 'Kristus wis tangi saka pati, Juruwilahaing donya, / lan wis ngisi kabeh </w:t>
      </w:r>
      <w:r w:rsidRPr="002B0943">
        <w:t xml:space="preserve">kalawan wangi. / Padha bungah lan suka, he wong kabeh!'</w:t>
      </w:r>
    </w:p>
    <w:p w:rsidRPr="00D73F0C" w:rsidR="0072098E" w:rsidP="0072098E" w:rsidRDefault="0072098E" w14:paraId="7F828123" w14:textId="77777777">
      <w:pPr>
        <w:rPr>
          <w:b/>
        </w:rPr>
      </w:pPr>
      <w:r w:rsidRPr="00D73F0C">
        <w:rPr>
          <w:b/>
        </w:rPr>
        <w:t xml:space="preserve">Puji Panjenengané nganggo simbal sing merdu, puji Panjenengané nganggo simbal sing muni gemerlap. / Kabeh sing ambegan padha puji Gusti!</w:t>
      </w:r>
    </w:p>
    <w:p w:rsidRPr="002B0943" w:rsidR="009A01A7" w:rsidP="009A01A7" w:rsidRDefault="009A01A7" w14:paraId="4CA11EEA" w14:textId="77777777">
      <w:r w:rsidRPr="002B0943">
        <w:t xml:space="preserve">Sadèrèngé Panjenengan kasampurnakaké, dhuh Gusti, malaikat </w:t>
      </w:r>
      <w:r w:rsidRPr="002B0943">
        <w:t xml:space="preserve">ngaturaké </w:t>
      </w:r>
      <w:r w:rsidRPr="002B0943">
        <w:rPr>
          <w:i/>
          <w:iCs/>
        </w:rPr>
        <w:t xml:space="preserve">salam </w:t>
      </w:r>
      <w:r w:rsidRPr="002B0943">
        <w:t xml:space="preserve">'Sugeng' marang Sang Perawan Mulya; lan nalika Panjenengan wungu, malaikat ngusung watu saka kubur Panjenengan kang mulya. / Sing kapisan</w:t>
      </w:r>
      <w:r w:rsidRPr="002B0943">
        <w:t xml:space="preserve">, tinimbang sedhih, / nampilake pratandha kabungahan; / sing kapindho, tinimbang pati, / </w:t>
      </w:r>
      <w:r w:rsidRPr="002B0943">
        <w:t xml:space="preserve">ngumumake marang kita </w:t>
      </w:r>
      <w:r w:rsidRPr="002B0943">
        <w:t xml:space="preserve">Gusti, </w:t>
      </w:r>
      <w:r w:rsidRPr="002B0943">
        <w:t xml:space="preserve">Panyipta</w:t>
      </w:r>
      <w:r w:rsidRPr="002B0943">
        <w:t xml:space="preserve"> gesang</w:t>
      </w:r>
      <w:r w:rsidRPr="002B0943">
        <w:t xml:space="preserve">. / Mula saka iku kita njerit marang Panjenengan: / 'Panglindhungi kabecikaning sedaya, ya Gusti, kamulyan </w:t>
      </w:r>
      <w:r w:rsidRPr="002B0943">
        <w:t xml:space="preserve">tumrap Panjenengan!'</w:t>
      </w:r>
    </w:p>
    <w:p w:rsidRPr="002B0943" w:rsidR="0072098E" w:rsidP="0072098E" w:rsidRDefault="0072098E" w14:paraId="5C2BD2F2" w14:textId="77777777">
      <w:pPr>
        <w:pStyle w:val="Heading4"/>
      </w:pPr>
      <w:r>
        <w:t xml:space="preserve">Lan </w:t>
      </w:r>
      <w:r w:rsidRPr="002B0943">
        <w:t xml:space="preserve">stichera Paskah, nada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Mugi Gusti munggah / lan mungsuh-mungsuhé sumebar.</w:t>
      </w:r>
    </w:p>
    <w:p w:rsidRPr="002B0943" w:rsidR="0072098E" w:rsidP="0072098E" w:rsidRDefault="0072098E" w14:paraId="2C065131" w14:textId="77777777">
      <w:pPr>
        <w:tabs>
          <w:tab w:val="right" w:pos="9639"/>
        </w:tabs>
      </w:pPr>
      <w:r w:rsidRPr="002B0943">
        <w:t xml:space="preserve">Paskah Suci wis muncul marang kita dina iki, – Paskah anyar, Paskah suci, Paskah misterius, Paskah </w:t>
      </w:r>
      <w:r w:rsidRPr="002B0943">
        <w:t xml:space="preserve">sing diurmati dening</w:t>
      </w:r>
      <w:r w:rsidRPr="002B0943">
        <w:t xml:space="preserve"> kabèh</w:t>
      </w:r>
      <w:r w:rsidRPr="002B0943">
        <w:t xml:space="preserve">. / Paskah – Kristus Juruwilaha; / Paskah sing suci, / Paskah sing agung, / Paskah para pracaya, / Paskah sing mbukak gapura swarga kanggo kita, / Paskah sing ngudhari kabèh pracaya.</w:t>
      </w:r>
    </w:p>
    <w:p w:rsidRPr="002B0943" w:rsidR="0072098E" w:rsidP="0072098E" w:rsidRDefault="0072098E" w14:paraId="09659D85"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72098E" w:rsidP="0072098E" w:rsidRDefault="0072098E" w14:paraId="1A58AD31" w14:textId="77777777">
      <w:pPr>
        <w:tabs>
          <w:tab w:val="right" w:pos="9639"/>
        </w:tabs>
      </w:pPr>
      <w:r w:rsidRPr="002B0943">
        <w:t xml:space="preserve">Mlaku miturut panglihatan, kowe para wanita sing nggawa kabar kabungahan, / lan umumna marang Sion: / 'Tampa saka kita </w:t>
      </w:r>
      <w:r w:rsidRPr="002B0943">
        <w:t xml:space="preserve">kabungahan kabar kabungahan Kebangkitané Kristus!' / Padha bungah, padha sumringah lan seneng, Yerusalem, / </w:t>
      </w:r>
      <w:r w:rsidRPr="002B0943">
        <w:t xml:space="preserve">amarga wis ndeleng Kristus Sang Raja kaya panganten lanang, / </w:t>
      </w:r>
      <w:r w:rsidRPr="002B0943">
        <w:t xml:space="preserve">metu</w:t>
      </w:r>
      <w:r w:rsidRPr="002B0943">
        <w:t xml:space="preserve"> saka kuburan</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Ayat: </w:t>
      </w:r>
      <w:r w:rsidRPr="002B0943">
        <w:rPr>
          <w:b/>
        </w:rPr>
        <w:t xml:space="preserve">Mugi para wong dosa sirna saka ngarsané Gusti, / lan mugi wong sing bener </w:t>
      </w:r>
      <w:r w:rsidRPr="002B0943">
        <w:rPr>
          <w:b/>
        </w:rPr>
        <w:t xml:space="preserve">padha bungah.</w:t>
      </w:r>
    </w:p>
    <w:p w:rsidRPr="002B0943" w:rsidR="0072098E" w:rsidP="0072098E" w:rsidRDefault="0072098E" w14:paraId="28CCC1C3" w14:textId="77777777">
      <w:pPr>
        <w:tabs>
          <w:tab w:val="right" w:pos="9639"/>
        </w:tabs>
      </w:pPr>
      <w:r w:rsidRPr="002B0943">
        <w:t xml:space="preserve">Para wong wadon sing nggawa mur, esuk banget, / nalika padha teka ing kuburan Sang Panyipta Urip</w:t>
      </w:r>
      <w:r w:rsidRPr="002B0943">
        <w:t xml:space="preserve">,</w:t>
      </w:r>
      <w:r w:rsidRPr="002B0943">
        <w:t xml:space="preserve"> / padha nemoni </w:t>
      </w:r>
      <w:r w:rsidRPr="002B0943">
        <w:t xml:space="preserve">malaikat lungguh ing watu, / banjur malaikat mau ngadhep marang wong-wong mau lan muni: / 'Ngapa kowe padha nggoleki </w:t>
      </w:r>
      <w:r w:rsidRPr="002B0943">
        <w:t xml:space="preserve">Sing Urip ing antarané wong mati? / Ngapa kowe padha nelongso marang Sing Ora Ales kaya-kaya </w:t>
      </w:r>
      <w:r w:rsidRPr="002B0943">
        <w:rPr>
          <w:i/>
          <w:iCs/>
        </w:rPr>
        <w:t xml:space="preserve">Panjenengané kena</w:t>
      </w:r>
      <w:r w:rsidRPr="002B0943">
        <w:t xml:space="preserve"> bosok</w:t>
      </w:r>
      <w:r w:rsidRPr="002B0943">
        <w:t xml:space="preserve">? / </w:t>
      </w:r>
      <w:r w:rsidRPr="002B0943">
        <w:t xml:space="preserve">Balèkna lan </w:t>
      </w:r>
      <w:r w:rsidRPr="002B0943">
        <w:t xml:space="preserve">kabari para muridé!'</w:t>
      </w:r>
    </w:p>
    <w:p w:rsidRPr="002B0943" w:rsidR="0072098E" w:rsidP="0072098E" w:rsidRDefault="0072098E" w14:paraId="5232300D" w14:textId="77777777">
      <w:pPr>
        <w:tabs>
          <w:tab w:val="right" w:pos="9639"/>
        </w:tabs>
        <w:rPr>
          <w:b/>
        </w:rPr>
      </w:pPr>
      <w:r w:rsidRPr="002B0943">
        <w:rPr>
          <w:b/>
          <w:color w:val="FF0000"/>
          <w:sz w:val="20"/>
        </w:rPr>
        <w:t xml:space="preserve">Ayat: </w:t>
      </w:r>
      <w:r w:rsidRPr="002B0943">
        <w:rPr>
          <w:b/>
        </w:rPr>
        <w:t xml:space="preserve">Iki dina kang wis digawé Gusti; / ayo padha bungah lan seneng ing dina iki!</w:t>
      </w:r>
    </w:p>
    <w:p w:rsidRPr="002B0943" w:rsidR="0072098E" w:rsidP="0072098E" w:rsidRDefault="0072098E" w14:paraId="6A6A573C" w14:textId="77777777">
      <w:pPr>
        <w:tabs>
          <w:tab w:val="right" w:pos="9639"/>
        </w:tabs>
      </w:pPr>
      <w:r w:rsidRPr="002B0943">
        <w:t xml:space="preserve">Paskah kabungahan,   Paskah, Paskahé Gusti,   Paskah sing paling suci wis sumunar kanggo kita.   Paskah! Ayo padha rukun siji lan sijiné kanthi kabungahan.   O, Paskah – pambebasan saka sedhih!   Amarga ing dina iki, saka kubur,   sumunar kaya saka kamar panganten, Kristus   ngisi para wanita karo kabungahan, kandha:   'Maju lan kandhaa marang </w:t>
      </w:r>
      <w:r w:rsidRPr="002B0943">
        <w:t xml:space="preserve">para Rasul!'</w:t>
      </w:r>
    </w:p>
    <w:p w:rsidRPr="002B0943" w:rsidR="0072098E" w:rsidP="0072098E" w:rsidRDefault="0072098E" w14:paraId="0CA183F3" w14:textId="77777777">
      <w:pPr>
        <w:tabs>
          <w:tab w:val="right" w:pos="9639"/>
        </w:tabs>
      </w:pPr>
      <w:r w:rsidRPr="002B0943">
        <w:rPr>
          <w:b/>
        </w:rPr>
        <w:t xml:space="preserve">Kamulyan, lan saiki, Nada 5</w:t>
      </w:r>
      <w:r w:rsidRPr="002B0943" w:rsidR="00752D2F">
        <w:rPr>
          <w:b/>
          <w:bCs/>
        </w:rPr>
        <w:t xml:space="preserve">: </w:t>
      </w:r>
      <w:r w:rsidRPr="002B0943">
        <w:t xml:space="preserve">Dina Kebangkitan! / Lan padha sumunar ing kabungahan / lan </w:t>
      </w:r>
      <w:r w:rsidRPr="002B0943">
        <w:t xml:space="preserve">padha ngempit</w:t>
      </w:r>
      <w:r w:rsidRPr="002B0943">
        <w:t xml:space="preserve"> siji lan sijiné</w:t>
      </w:r>
      <w:r w:rsidRPr="002B0943">
        <w:t xml:space="preserve">; / padha kandha: 'Sedulur!' / Lan marang wong sing sengit marang kita, / – padha ngapura kabèh amarga Kebangkitan / lan mangkono </w:t>
      </w:r>
      <w:r w:rsidRPr="002B0943">
        <w:t xml:space="preserve">padha ngumumaké: / 'Kristus wis tangi saka pati, / wis ngalahaké pati kanthi pati, / lan </w:t>
      </w:r>
      <w:r w:rsidRPr="002B0943">
        <w:t xml:space="preserve">paring</w:t>
      </w:r>
      <w:r w:rsidRPr="002B0943">
        <w:t xml:space="preserve"> urip marang wong-wong ing kuburan</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Banjur: </w:t>
      </w:r>
      <w:r w:rsidRPr="002B0943">
        <w:t xml:space="preserve">Kristus wis tangi saka pati: </w:t>
      </w:r>
      <w:r w:rsidRPr="002B0943" w:rsidR="00CB2F20">
        <w:rPr>
          <w:b/>
          <w:color w:val="FF0000"/>
          <w:sz w:val="20"/>
        </w:rPr>
        <w:t xml:space="preserve">kaping telu. Ektenia lan pamitan.</w:t>
      </w:r>
    </w:p>
    <w:p w:rsidRPr="002B0943" w:rsidR="009A01A7" w:rsidP="007D38FD" w:rsidRDefault="00800B7A" w14:paraId="2A607299" w14:textId="77777777">
      <w:pPr>
        <w:pStyle w:val="Heading2"/>
      </w:pPr>
      <w:bookmarkStart w:name="_НА_ЛИТУРГИИ_6" w:id="20"/>
      <w:bookmarkEnd w:id="20"/>
      <w:r w:rsidRPr="002B0943">
        <w:t xml:space="preserve">ING LITURGI</w:t>
      </w:r>
    </w:p>
    <w:p w:rsidR="008B00AE" w:rsidP="009A01A7" w:rsidRDefault="009A01A7" w14:paraId="51192F9F" w14:textId="77777777">
      <w:pPr>
        <w:rPr>
          <w:b/>
          <w:color w:val="FF0000"/>
          <w:sz w:val="20"/>
        </w:rPr>
      </w:pPr>
      <w:r w:rsidRPr="002B0943">
        <w:rPr>
          <w:b/>
          <w:color w:val="FF0000"/>
          <w:sz w:val="20"/>
        </w:rPr>
        <w:t xml:space="preserve">Antifon kaya </w:t>
      </w:r>
      <w:hyperlink w:history="1" w:anchor="_Антифон_1,_глас">
        <w:r w:rsidRPr="003A7D18">
          <w:rPr>
            <w:rStyle w:val="Hyperlink"/>
            <w:b/>
            <w:color w:val="FF0000"/>
            <w:sz w:val="20"/>
          </w:rPr>
          <w:t xml:space="preserve">ing </w:t>
        </w:r>
        <w:r w:rsidRPr="003A7D18">
          <w:rPr>
            <w:rStyle w:val="Hyperlink"/>
            <w:b/>
            <w:color w:val="FF0000"/>
            <w:sz w:val="20"/>
          </w:rPr>
          <w:t xml:space="preserve">Minggu </w:t>
        </w:r>
        <w:r w:rsidRPr="003A7D18">
          <w:rPr>
            <w:rStyle w:val="Hyperlink"/>
            <w:b/>
            <w:color w:val="FF0000"/>
            <w:sz w:val="20"/>
          </w:rPr>
          <w:t xml:space="preserve">Paskah</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nada 8:</w:t>
      </w:r>
    </w:p>
    <w:p w:rsidRPr="00A87C76" w:rsidR="00AA27B3" w:rsidP="00AA27B3" w:rsidRDefault="00AA27B3" w14:paraId="4113294C" w14:textId="77777777">
      <w:pPr>
        <w:tabs>
          <w:tab w:val="right" w:pos="9639"/>
        </w:tabs>
        <w:rPr>
          <w:color w:val="FF0000"/>
          <w:sz w:val="16"/>
          <w:szCs w:val="16"/>
        </w:rPr>
      </w:pPr>
      <w:r w:rsidRPr="002B0943">
        <w:t xml:space="preserve">Swara mau wis sumebar ing saindenging bumi, / lan tembung-tembung mau nganti pucuking donya. </w:t>
      </w:r>
      <w:r w:rsidRPr="002B0943">
        <w:rPr>
          <w:b/>
          <w:color w:val="FF0000"/>
          <w:sz w:val="20"/>
        </w:rPr>
        <w:t xml:space="preserve">Ayat: </w:t>
      </w:r>
      <w:r w:rsidRPr="002B0943">
        <w:t xml:space="preserve">Langit nyatakake kamulyaning Gusti; langit mbabarake pakaryaning tangané.</w:t>
      </w:r>
      <w:r w:rsidRPr="002B0943">
        <w:tab/>
      </w:r>
      <w:r w:rsidRPr="00A87C76">
        <w:rPr>
          <w:color w:val="FF0000"/>
          <w:sz w:val="16"/>
          <w:szCs w:val="16"/>
        </w:rPr>
        <w:t xml:space="preserve">Mazmur 18:5, 2</w:t>
      </w:r>
    </w:p>
    <w:p w:rsidR="003A7D18" w:rsidP="003A7D18" w:rsidRDefault="003A7D18" w14:paraId="17240DD9" w14:textId="77777777">
      <w:pPr>
        <w:pStyle w:val="Heading3"/>
      </w:pPr>
      <w:r>
        <w:t xml:space="preserve">Karya Para Rasul Suci, Bab</w:t>
      </w:r>
      <w:r w:rsidRPr="000946D6">
        <w:t xml:space="preserve"> 2</w:t>
      </w:r>
    </w:p>
    <w:p w:rsidR="003A7D18" w:rsidP="003A7D18" w:rsidRDefault="003A7D18" w14:paraId="5D33EB03" w14:textId="77777777">
      <w:r>
        <w:t xml:space="preserve">Ing dina-dina kuwi Para Rasul bali menyang Yerusalem saka gunung sing diarani Gunung Zaitun, sing </w:t>
      </w:r>
      <w:r>
        <w:t xml:space="preserve">cedhak Yerusalem, jaraké sak dina lelungan miturut Sabat. Lan nalika padha tekan, padha munggah menyang kamar ndhuwur, ing ngendi padha manggon: Petrus lan Yakobus, Yohanes lan Andreas, Filipus lan Tomas, Bartolomeus lan Matius, Yakobus putrané Alfeus lan Simon si Zelot, lan Yudas, adhine Yakobus. Kabeh mau tansah nglakoni pandonga, bebarengan karo sawetara wanita, kalebu Maria, ibuné Yesus, lan sedulur-seduluré. Lan ing dina-dina kuwi Petrus ngadeg ing tengah-tengah para murid lan kandha (awit ana watara satus rong puluh wong padha kumpul): 'Para sedulur! Wajib yèn ramalan ing Kitab Suci, kang diucapaké Roh Suci lumantar cangkemé Daud bab Yehuda—sing dadi pamimpin wong-wong sing nangkep Yesus—kudu kanyata; awit dhèwèké kalebu ing antarané kita lan nampa </w:t>
      </w:r>
      <w:r>
        <w:t xml:space="preserve">bagéan ing pelayanan iki. Mula saka iku perlu ana siji saka wong-wong sing wis bebarengan karo kita </w:t>
      </w:r>
      <w:r>
        <w:t xml:space="preserve">wiwit sangkêp Gusti Yesus manggon lan ngladèni ing antarané kita—wiwit baptisan déning Yohanes nganti dina Panjenengané diangkat saka antarané kita—dadi saksi bebarengan karo kita bab panguripan manèh Panjenengané. Lan padha ngajokaké loro wong: Yusuf, sing diarani Barsabas, uga dikenal minangka Yustus, lan Matias; banjur padha ndedonga lan kandha: 'Gusti, Panjenengan sing ngerti manahé kabèh wong, paringana pratandha marang kami saka loro wong iki, </w:t>
      </w:r>
      <w:r>
        <w:t xml:space="preserve">sapa sing Panjenengan pilih kanggo nampa pelayanan lan kalungguhan Rasul sing ditinggalaké Yudas, supaya dhèwèké bisa ngisi panggonané.' Lan padha ngundhi undian kanggo wong-wong mau, lan undiané tiba marang Matthias, lan dhèwèké diétung kalebu salah siji saka sewu rasul.</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1:12–17; 21–26</w:t>
      </w:r>
    </w:p>
    <w:p w:rsidR="00AA27B3" w:rsidP="00AA27B3" w:rsidRDefault="00935A22" w14:paraId="429A9816" w14:textId="77777777">
      <w:pPr>
        <w:pStyle w:val="Heading3"/>
      </w:pPr>
      <w:r w:rsidRPr="002B0943">
        <w:t xml:space="preserve">Alleluia</w:t>
      </w:r>
      <w:r w:rsidRPr="002B0943" w:rsidR="009A01A7">
        <w:t xml:space="preserve">, Nada 1</w:t>
      </w:r>
    </w:p>
    <w:p w:rsidR="003A7D18" w:rsidP="009A01A7" w:rsidRDefault="00AA27B3" w14:paraId="3FC9591C" w14:textId="77777777">
      <w:r>
        <w:rPr>
          <w:b/>
          <w:color w:val="FF0000"/>
          <w:sz w:val="20"/>
          <w:szCs w:val="20"/>
        </w:rPr>
        <w:t xml:space="preserve">Ayat</w:t>
      </w:r>
      <w:r w:rsidRPr="002B0943" w:rsidR="009A01A7">
        <w:rPr>
          <w:b/>
          <w:color w:val="FF0000"/>
          <w:sz w:val="20"/>
          <w:szCs w:val="20"/>
        </w:rPr>
        <w:t xml:space="preserve">: </w:t>
      </w:r>
      <w:r w:rsidRPr="002B0943" w:rsidR="009A01A7">
        <w:t xml:space="preserve">Langit ngumumaké kaajaiban Panjenengan, ya Gusti, lan kabeneran Panjenengan ing pasamuwan para suci. </w:t>
      </w:r>
      <w:r w:rsidRPr="002B0943" w:rsidR="009A01A7">
        <w:rPr>
          <w:b/>
          <w:color w:val="FF0000"/>
          <w:sz w:val="20"/>
          <w:szCs w:val="20"/>
        </w:rPr>
        <w:t xml:space="preserve">Ayat: </w:t>
      </w:r>
      <w:r w:rsidRPr="002B0943" w:rsidR="009A01A7">
        <w:t xml:space="preserve">Kita ngluhuraké Gusti Allah ing pasamuwan para suci.</w:t>
      </w:r>
      <w:r w:rsidRPr="002B0943">
        <w:tab/>
      </w:r>
      <w:r w:rsidRPr="00A87C76">
        <w:rPr>
          <w:color w:val="FF0000"/>
          <w:sz w:val="16"/>
          <w:szCs w:val="16"/>
        </w:rPr>
        <w:t xml:space="preserve">Mazmur</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Injil miturut Yohanes, wiwitan 2</w:t>
      </w:r>
    </w:p>
    <w:p w:rsidR="003A7D18" w:rsidP="003A7D18" w:rsidRDefault="003A7D18" w14:paraId="1CCC6B01" w14:textId="77777777">
      <w:r>
        <w:t xml:space="preserve">Ora ana siji wae sing tau weruh Gusti Allah; Putra tunggal, kang ana ing pangkuan Rama, Panjenengané wis ngetokaké pangertosan bab Panjenengané. Lan iki seksi Yohanes, nalika wong Yahudi ngutus para imam lan wong Lewi saka Yerusalem </w:t>
      </w:r>
      <w:r>
        <w:t xml:space="preserve">kanggo takon marang dhèwèké, 'Sapa kowé?' Dhèwèké ngakoni lan ora mbantah; dhèwèké ngakoni, 'Aku iki dudu Kristus.' Lan padha takon marang dhèwèké, 'Dadi kowé kuwi Elia?' Dhèwèké mangsuli, 'Ora.' 'Pangandikane Nabi?' Dhèwèké mangsuli, 'Ora.' Wong-wong mau kandha marang dhèwèké, 'Sapa kowé, supaya kita bisa maringi wangsulan marang sing ngutus kita: kowé kandha apa bab awakmu?' Dhèwèké mangsuli, 'Aku iki swara wong sing muni ing </w:t>
      </w:r>
      <w:r>
        <w:t xml:space="preserve">ara-ara samun: "Rampungna dalané Gusti", kaya sing diomongaké Nabi Yesaya.' Wong-wong sing diutus mau saka wong Farisi; Lan padha takon marang dhèwèké, 'Napa kowé mbaptis, yèn kowé dudu Kristus, dudu Elia, lan dudu nabi?' Yohanes </w:t>
      </w:r>
      <w:r>
        <w:t xml:space="preserve">mangsuli, 'Aku mbaptis nganggo banyu; nanging ana siji kang mèlu ana ing antaramu sing kowé ora kenal. Dhèwèké </w:t>
      </w:r>
      <w:r>
        <w:t xml:space="preserve">sing bakal teka sawisé aku, nanging wis luwih dhisik tinimbang aku.' Aku ora pantes mbukak tali sandalé. Kedadéan iki ana ing Betabara ing sisih Yordania, ing ngendi Yohanes mbaptis.</w:t>
      </w:r>
    </w:p>
    <w:p w:rsidRPr="00DA5EC0" w:rsidR="003A7D18" w:rsidP="003A7D18" w:rsidRDefault="003A7D18" w14:paraId="6931BBFC" w14:textId="77777777">
      <w:pPr>
        <w:jc w:val="right"/>
        <w:rPr>
          <w:color w:val="FF0000"/>
          <w:sz w:val="16"/>
        </w:rPr>
      </w:pPr>
      <w:r w:rsidRPr="00BC64BB">
        <w:rPr>
          <w:color w:val="FF0000"/>
          <w:sz w:val="16"/>
        </w:rPr>
        <w:t xml:space="preserve">Yohanes 1:18–28</w:t>
      </w:r>
    </w:p>
    <w:p w:rsidR="00AA27B3" w:rsidP="00AA27B3" w:rsidRDefault="009A01A7" w14:paraId="34059C59" w14:textId="77777777">
      <w:pPr>
        <w:pStyle w:val="Heading3"/>
      </w:pPr>
      <w:r w:rsidRPr="002B0943">
        <w:t xml:space="preserve">Sing melu</w:t>
      </w:r>
    </w:p>
    <w:p w:rsidR="009A01A7" w:rsidP="009A01A7" w:rsidRDefault="009A01A7" w14:paraId="564BC817" w14:textId="77777777">
      <w:pPr>
        <w:rPr>
          <w:b/>
          <w:color w:val="FF0000"/>
          <w:sz w:val="20"/>
        </w:rPr>
      </w:pPr>
      <w:r w:rsidRPr="002B0943">
        <w:t xml:space="preserve">Nampani Awaké Kristus, / lan </w:t>
      </w:r>
      <w:r w:rsidRPr="002B0943">
        <w:t xml:space="preserve">nyicipi</w:t>
      </w:r>
      <w:r w:rsidRPr="002B0943">
        <w:t xml:space="preserve"> Mata Air kawicaksanan</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Bali menyang isi</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MINGGU ANTIPASCHA</w:t>
      </w:r>
      <w:r w:rsidRPr="002B0943">
        <w:br/>
      </w:r>
      <w:bookmarkEnd w:id="2"/>
      <w:r w:rsidRPr="002B0943">
        <w:t xml:space="preserve">SANGKING RASUL SUCI TOMAS</w:t>
      </w:r>
      <w:bookmarkEnd w:id="23"/>
    </w:p>
    <w:p w:rsidR="00617B11" w:rsidP="00617B11" w:rsidRDefault="00617B11" w14:paraId="64F74BBA" w14:textId="77777777">
      <w:pPr>
        <w:pStyle w:val="Heading2"/>
      </w:pPr>
      <w:r w:rsidRPr="002B0943">
        <w:t xml:space="preserve">ING SONTEN SETAHUN</w:t>
      </w:r>
    </w:p>
    <w:p w:rsidR="006A65D3" w:rsidP="00322EF8" w:rsidRDefault="00617B11" w14:paraId="7E210ECF" w14:textId="77777777">
      <w:pPr>
        <w:rPr>
          <w:b/>
          <w:bCs/>
          <w:color w:val="FF0000"/>
          <w:sz w:val="20"/>
        </w:rPr>
      </w:pPr>
      <w:r w:rsidRPr="002B0943" w:rsidR="00322EF8">
        <w:rPr>
          <w:b/>
          <w:bCs/>
          <w:color w:val="FF0000"/>
          <w:sz w:val="20"/>
        </w:rPr>
        <w:t xml:space="preserve">Sawisé pandhonga saka imam sing mimpin, kita nyanyi </w:t>
      </w:r>
      <w:r w:rsidRPr="002B0943" w:rsidR="00322EF8">
        <w:t xml:space="preserve">'Kristus wis tangi': </w:t>
      </w:r>
      <w:r w:rsidRPr="002B0943" w:rsidR="00322EF8">
        <w:rPr>
          <w:b/>
          <w:bCs/>
          <w:color w:val="FF0000"/>
          <w:sz w:val="20"/>
        </w:rPr>
        <w:t xml:space="preserve">(3) lan maca Jam Sanga miturut urutan lumrah. Ing wektu iki, troparion Minggu ing Nada 8 lan kondakion Paskah </w:t>
      </w:r>
      <w:r w:rsidR="006A65D3">
        <w:rPr>
          <w:b/>
          <w:bCs/>
          <w:color w:val="FF0000"/>
          <w:sz w:val="20"/>
        </w:rPr>
        <w:t xml:space="preserve">dinyanyikake.</w:t>
      </w:r>
    </w:p>
    <w:p w:rsidRPr="002B0943" w:rsidR="006A65D3" w:rsidP="006A65D3" w:rsidRDefault="006A65D3" w14:paraId="55421F26" w14:textId="77777777">
      <w:pPr>
        <w:pStyle w:val="Heading3"/>
        <w:tabs>
          <w:tab w:val="clear" w:pos="6095"/>
          <w:tab w:val="right" w:pos="9639"/>
        </w:tabs>
      </w:pPr>
      <w:r w:rsidRPr="002B0943">
        <w:t xml:space="preserve">Troparion Paskah, nada 8</w:t>
      </w:r>
    </w:p>
    <w:p w:rsidRPr="002B0943" w:rsidR="006A65D3" w:rsidP="006A65D3" w:rsidRDefault="006A65D3" w14:paraId="64B1C9B2" w14:textId="77777777">
      <w:pPr>
        <w:tabs>
          <w:tab w:val="right" w:pos="9639"/>
        </w:tabs>
      </w:pPr>
      <w:r w:rsidRPr="002B0943">
        <w:t xml:space="preserve">Panjenenganipun mudhun saking swarga, ya Sang welas asih, / lan kersa manggen telung dinten ing kubur, / supados Panjenenganipun nylametake kita saking hawa napsu, / – gesang lan kabangkitan kita, ya Gusti, kamulyan dhumateng Panjenengan!</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rsidRPr="006A65D3">
        <w:t xml:space="preserve">Paskah</w:t>
      </w:r>
      <w:r>
        <w:t xml:space="preserve">, nada sing padha</w:t>
      </w:r>
    </w:p>
    <w:p w:rsidRPr="002B0943" w:rsidR="006A65D3" w:rsidP="006A65D3" w:rsidRDefault="006A65D3" w14:paraId="22F350A5" w14:textId="77777777">
      <w:pPr>
        <w:tabs>
          <w:tab w:val="right" w:pos="9639"/>
        </w:tabs>
      </w:pPr>
      <w:r w:rsidRPr="002B0943">
        <w:t xml:space="preserve">Sanadyan Panjenenganipun mudhun ing kuburan, yaiku Panjenenganing Abadi, / nanging Panjenenganipun ngrusak kakuwatan neraka / lan wungu minangka </w:t>
      </w:r>
      <w:r w:rsidRPr="002B0943">
        <w:t xml:space="preserve">pemenang, Kristus Gusti kita, / </w:t>
      </w:r>
      <w:r w:rsidRPr="002B0943">
        <w:t xml:space="preserve">ngandika marang para wong wadon sing nggawa murni: 'Sugeng!' / lan maringi tentrem marang para Rasul Panjenenganipun, / Panjenenganipun sing paring </w:t>
      </w:r>
      <w:r w:rsidRPr="002B0943">
        <w:t xml:space="preserve">wungu</w:t>
      </w:r>
      <w:r w:rsidRPr="002B0943">
        <w:t xml:space="preserve"> marang sing wis tiba</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ING DINA SETU ING VESPÈR CILIK</w:t>
      </w:r>
    </w:p>
    <w:p w:rsidRPr="002B0943" w:rsidR="00C81DBF" w:rsidP="00C81DBF" w:rsidRDefault="00322EF8" w14:paraId="494AE00D" w14:textId="77777777">
      <w:pPr>
        <w:rPr>
          <w:b/>
          <w:bCs/>
          <w:color w:val="FF0000"/>
          <w:sz w:val="20"/>
        </w:rPr>
      </w:pPr>
      <w:r w:rsidRPr="002B0943" w:rsidR="00C81DBF">
        <w:rPr>
          <w:b/>
          <w:bCs/>
          <w:color w:val="FF0000"/>
          <w:sz w:val="20"/>
        </w:rPr>
        <w:t xml:space="preserve">Sawisé </w:t>
      </w:r>
      <w:r w:rsidRPr="002B0943">
        <w:rPr>
          <w:b/>
          <w:bCs/>
          <w:color w:val="FF0000"/>
          <w:sz w:val="20"/>
        </w:rPr>
        <w:t xml:space="preserve">aklamasi pambuka </w:t>
      </w:r>
      <w:r w:rsidRPr="002B0943" w:rsidR="00C81DBF">
        <w:t xml:space="preserve">'Kristus wis tangi!</w:t>
      </w:r>
      <w:r w:rsidRPr="002B0943" w:rsidR="00C81DBF">
        <w:rPr>
          <w:b/>
          <w:bCs/>
          <w:color w:val="FF0000"/>
          <w:sz w:val="20"/>
        </w:rPr>
        <w:t xml:space="preserve">' (3), kita maca </w:t>
      </w:r>
      <w:r w:rsidRPr="002B0943">
        <w:rPr>
          <w:b/>
          <w:bCs/>
          <w:color w:val="FF0000"/>
          <w:sz w:val="20"/>
        </w:rPr>
        <w:t xml:space="preserve">mazmur</w:t>
      </w:r>
      <w:r w:rsidRPr="002B0943">
        <w:rPr>
          <w:b/>
          <w:bCs/>
          <w:color w:val="FF0000"/>
          <w:sz w:val="20"/>
        </w:rPr>
        <w:t xml:space="preserve"> pambuka</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Ing 'Ya Gusti, aku wis muni': stichera ing 4, nada 1</w:t>
      </w:r>
      <w:r w:rsidRPr="002B0943">
        <w:br/>
      </w:r>
      <w:r w:rsidRPr="002B0943">
        <w:t xml:space="preserve">Padha karo: 'Saka bala langit:'</w:t>
      </w:r>
    </w:p>
    <w:p w:rsidRPr="002B0943" w:rsidR="008C6A76" w:rsidP="008C6A76" w:rsidRDefault="00636820" w14:paraId="15789C0A" w14:textId="77777777">
      <w:r w:rsidRPr="002B0943">
        <w:t xml:space="preserve">Amarga katresnan marang manungsa</w:t>
      </w:r>
      <w:r w:rsidRPr="002B0943" w:rsidR="004B777F">
        <w:t xml:space="preserve">,</w:t>
      </w:r>
      <w:r w:rsidRPr="002B0943">
        <w:t xml:space="preserve"> Kristus</w:t>
      </w:r>
      <w:r w:rsidRPr="002B0943">
        <w:t xml:space="preserve"> nahan </w:t>
      </w:r>
      <w:r w:rsidRPr="002B0943" w:rsidR="008A4AC5">
        <w:t xml:space="preserve">sangsara fisik</w:t>
      </w:r>
      <w:r w:rsidRPr="002B0943" w:rsidR="004B777F">
        <w:t xml:space="preserve">, / kaya sadurunge </w:t>
      </w:r>
      <w:r w:rsidRPr="002B0943" w:rsidR="004B777F">
        <w:t xml:space="preserve">Panjenengané </w:t>
      </w:r>
      <w:r w:rsidRPr="002B0943">
        <w:t xml:space="preserve">nahan salib lan pati sing ora adil</w:t>
      </w:r>
      <w:r w:rsidRPr="002B0943">
        <w:t xml:space="preserve">: / </w:t>
      </w:r>
      <w:r w:rsidRPr="002B0943" w:rsidR="004B777F">
        <w:t xml:space="preserve">Panjenengané tangi saka kuburan ing </w:t>
      </w:r>
      <w:r w:rsidRPr="002B0943">
        <w:t xml:space="preserve">dina katelu, / </w:t>
      </w:r>
      <w:r w:rsidRPr="002B0943" w:rsidR="008A689B">
        <w:t xml:space="preserve">sanadyan </w:t>
      </w:r>
      <w:r w:rsidRPr="002B0943" w:rsidR="008A4AC5">
        <w:t xml:space="preserve">kuburan wis </w:t>
      </w:r>
      <w:r w:rsidRPr="002B0943" w:rsidR="008A689B">
        <w:t xml:space="preserve">disegel, / </w:t>
      </w:r>
      <w:r w:rsidRPr="002B0943">
        <w:t xml:space="preserve">lan</w:t>
      </w:r>
      <w:r w:rsidRPr="002B0943" w:rsidR="008A689B">
        <w:t xml:space="preserve">,</w:t>
      </w:r>
      <w:r w:rsidRPr="002B0943">
        <w:t xml:space="preserve"> nalika </w:t>
      </w:r>
      <w:r w:rsidRPr="002B0943">
        <w:t xml:space="preserve">lawang</w:t>
      </w:r>
      <w:r w:rsidRPr="002B0943">
        <w:t xml:space="preserve"> dikunci</w:t>
      </w:r>
      <w:r w:rsidRPr="002B0943">
        <w:t xml:space="preserve">,</w:t>
      </w:r>
      <w:r w:rsidRPr="002B0943">
        <w:t xml:space="preserve"> / </w:t>
      </w:r>
      <w:r w:rsidRPr="002B0943" w:rsidR="004B777F">
        <w:t xml:space="preserve">Panjenengané muncul </w:t>
      </w:r>
      <w:r w:rsidRPr="002B0943">
        <w:t xml:space="preserve">marang</w:t>
      </w:r>
      <w:r w:rsidRPr="002B0943">
        <w:t xml:space="preserve"> para muridé </w:t>
      </w:r>
      <w:r w:rsidRPr="002B0943">
        <w:t xml:space="preserve">minangka Sang Maha Kuwasa. </w:t>
      </w:r>
      <w:r w:rsidRPr="002B0943" w:rsidR="00B72E76">
        <w:rPr>
          <w:b/>
          <w:bCs/>
          <w:color w:val="FF0000"/>
          <w:sz w:val="20"/>
        </w:rPr>
        <w:t xml:space="preserve">(2)</w:t>
      </w:r>
    </w:p>
    <w:p w:rsidRPr="002B0943" w:rsidR="008C6A76" w:rsidP="008C6A76" w:rsidRDefault="004B777F" w14:paraId="4F06E0E8" w14:textId="77777777">
      <w:r w:rsidRPr="002B0943">
        <w:t xml:space="preserve">Kebangkitan </w:t>
      </w:r>
      <w:r w:rsidRPr="002B0943" w:rsidR="00935AC3">
        <w:t xml:space="preserve">Sang Manungsa-Gusti—Sabda—sing</w:t>
      </w:r>
      <w:r w:rsidRPr="002B0943">
        <w:t xml:space="preserve"> nylametaké donya </w:t>
      </w:r>
      <w:r w:rsidRPr="002B0943" w:rsidR="00935AC3">
        <w:t xml:space="preserve">/ saka </w:t>
      </w:r>
      <w:r w:rsidRPr="002B0943" w:rsidR="008A689B">
        <w:t xml:space="preserve">jeroning Hades</w:t>
      </w:r>
      <w:r w:rsidRPr="002B0943" w:rsidR="00935AC3">
        <w:t xml:space="preserve"> </w:t>
      </w:r>
      <w:r w:rsidRPr="002B0943" w:rsidR="00935AC3">
        <w:t xml:space="preserve">/ </w:t>
      </w:r>
      <w:r w:rsidRPr="002B0943" w:rsidR="00E77B35">
        <w:t xml:space="preserve">negesaké</w:t>
      </w:r>
      <w:r w:rsidRPr="002B0943" w:rsidR="00636820">
        <w:t xml:space="preserve"> kateuingé Tomas</w:t>
      </w:r>
      <w:r w:rsidRPr="002B0943" w:rsidR="00E77B35">
        <w:t xml:space="preserve">: / </w:t>
      </w:r>
      <w:r w:rsidRPr="002B0943">
        <w:t xml:space="preserve">supaya </w:t>
      </w:r>
      <w:r w:rsidRPr="002B0943">
        <w:t xml:space="preserve">donya </w:t>
      </w:r>
      <w:r w:rsidRPr="002B0943">
        <w:rPr>
          <w:i/>
        </w:rPr>
        <w:t xml:space="preserve">kabèh</w:t>
      </w:r>
      <w:r w:rsidRPr="002B0943">
        <w:t xml:space="preserve"> pracaya</w:t>
      </w:r>
      <w:r w:rsidRPr="002B0943">
        <w:t xml:space="preserve">, / </w:t>
      </w:r>
      <w:r w:rsidRPr="002B0943" w:rsidR="00E77B35">
        <w:rPr>
          <w:i/>
        </w:rPr>
        <w:t xml:space="preserve">dhèwèké </w:t>
      </w:r>
      <w:r w:rsidRPr="002B0943" w:rsidR="00E77B35">
        <w:t xml:space="preserve">kanthi wani nyentuh </w:t>
      </w:r>
      <w:r w:rsidRPr="002B0943">
        <w:t xml:space="preserve">tatu ing tangan lan sikilé </w:t>
      </w:r>
      <w:r w:rsidRPr="002B0943" w:rsidR="00E77B35">
        <w:t xml:space="preserve">/ nganggo tangan tengené </w:t>
      </w:r>
      <w:r w:rsidRPr="002B0943" w:rsidR="00572F5E">
        <w:t xml:space="preserve">sing nyoba.</w:t>
      </w:r>
    </w:p>
    <w:p w:rsidRPr="002B0943" w:rsidR="008C6A76" w:rsidP="008C6A76" w:rsidRDefault="00771E77" w14:paraId="55EF03BD" w14:textId="77777777">
      <w:r w:rsidRPr="002B0943">
        <w:t xml:space="preserve">Nalika </w:t>
      </w:r>
      <w:r w:rsidRPr="002B0943">
        <w:t xml:space="preserve">para rasul</w:t>
      </w:r>
      <w:r w:rsidRPr="002B0943" w:rsidR="006917F7">
        <w:t xml:space="preserve"> </w:t>
      </w:r>
      <w:r w:rsidRPr="002B0943" w:rsidR="006917F7">
        <w:rPr>
          <w:i/>
        </w:rPr>
        <w:t xml:space="preserve">padha</w:t>
      </w:r>
      <w:r w:rsidRPr="002B0943" w:rsidR="006917F7">
        <w:t xml:space="preserve"> kumpul </w:t>
      </w:r>
      <w:r w:rsidRPr="002B0943" w:rsidR="00E77B35">
        <w:t xml:space="preserve">lan wedi, </w:t>
      </w:r>
      <w:r w:rsidRPr="002B0943" w:rsidR="000D13D2">
        <w:rPr>
          <w:i/>
        </w:rPr>
        <w:t xml:space="preserve">amarga </w:t>
      </w:r>
      <w:r w:rsidRPr="002B0943" w:rsidR="006E1A22">
        <w:t xml:space="preserve">sangsara </w:t>
      </w:r>
      <w:r w:rsidRPr="002B0943" w:rsidR="000D13D2">
        <w:t xml:space="preserve">Panjenengan</w:t>
      </w:r>
      <w:r w:rsidRPr="002B0943" w:rsidR="006917F7">
        <w:t xml:space="preserve">, </w:t>
      </w:r>
      <w:r w:rsidRPr="002B0943" w:rsidR="006917F7">
        <w:t xml:space="preserve">lan </w:t>
      </w:r>
      <w:r w:rsidRPr="002B0943" w:rsidR="006917F7">
        <w:t xml:space="preserve">lawang-lawangé </w:t>
      </w:r>
      <w:r w:rsidRPr="002B0943" w:rsidR="006E1A22">
        <w:t xml:space="preserve">dikunci</w:t>
      </w:r>
      <w:r w:rsidRPr="002B0943" w:rsidR="006E1A22">
        <w:t xml:space="preserve">, </w:t>
      </w:r>
      <w:r w:rsidRPr="002B0943" w:rsidR="006E1A22">
        <w:t xml:space="preserve">Panjenengan dumadakan mlebu ing antarané wong-wong mau, maringi tentrem lan ngajak Tomas </w:t>
      </w:r>
      <w:r w:rsidRPr="002B0943" w:rsidR="000A5C4C">
        <w:t xml:space="preserve">kanggo</w:t>
      </w:r>
      <w:r w:rsidRPr="002B0943" w:rsidR="006E1A22">
        <w:t xml:space="preserve"> nyentuh </w:t>
      </w:r>
      <w:r w:rsidRPr="002B0943" w:rsidR="00572F5E">
        <w:t xml:space="preserve">tatu</w:t>
      </w:r>
      <w:r w:rsidRPr="002B0943" w:rsidR="006E1A22">
        <w:t xml:space="preserve"> suci </w:t>
      </w:r>
      <w:r w:rsidRPr="002B0943" w:rsidR="00572F5E">
        <w:t xml:space="preserve">ing sisih Panjenengan.</w:t>
      </w:r>
    </w:p>
    <w:p w:rsidRPr="002B0943" w:rsidR="008C6A76" w:rsidP="006A65D3" w:rsidRDefault="008C6A76" w14:paraId="4D6F533C" w14:textId="77777777">
      <w:r w:rsidRPr="006A65D3">
        <w:rPr>
          <w:color w:val="FF0000"/>
        </w:rPr>
        <w:t xml:space="preserve">Kamulyan, lan saiki, nada 2</w:t>
      </w:r>
      <w:r w:rsidR="006A65D3">
        <w:rPr>
          <w:color w:val="FF0000"/>
        </w:rPr>
        <w:t xml:space="preserve">: </w:t>
      </w:r>
      <w:r w:rsidRPr="002B0943">
        <w:t xml:space="preserve">Sawisé Kebangkitan Panjenengan, ya Gusti, nalika para muridé padha kumpul lan lawangé dikunci, Panjenengan ngadeg ana ing antarané wong-wong mau, paring katentreman marang wong-wong mau. Lan Tomas uga pracaya</w:t>
      </w:r>
      <w:r w:rsidRPr="002B0943">
        <w:t xml:space="preserve">,</w:t>
      </w:r>
      <w:r w:rsidRPr="002B0943">
        <w:rPr>
          <w:i/>
          <w:iCs/>
        </w:rPr>
        <w:t xml:space="preserve"> lan </w:t>
      </w:r>
      <w:r w:rsidRPr="002B0943">
        <w:t xml:space="preserve">sawisé ndeleng tangan Panjenengan lan sisih Panjenengan, </w:t>
      </w:r>
      <w:r w:rsidRPr="002B0943">
        <w:t xml:space="preserve">ngakoni Panjenengan minangka Gusti lan Allah, Juruwilahané wong-wong sing ngarep-arep marang Panjenengan, </w:t>
      </w:r>
      <w:r w:rsidRPr="002B0943">
        <w:t xml:space="preserve">ya Panjenengan sing tresna marang manungsa.</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Padhang </w:t>
      </w:r>
      <w:r w:rsidRPr="002B0943">
        <w:rPr>
          <w:b/>
          <w:color w:val="FF0000"/>
          <w:sz w:val="20"/>
        </w:rPr>
        <w:t xml:space="preserve">kabungahan:' lan prokeimenon 'Gusti wis mrentah:'</w:t>
      </w:r>
    </w:p>
    <w:p w:rsidRPr="002B0943" w:rsidR="008C6A76" w:rsidP="008C6A76" w:rsidRDefault="008C6A76" w14:paraId="1948E96A" w14:textId="77777777">
      <w:pPr>
        <w:pStyle w:val="Heading3"/>
        <w:keepLines w:val="0"/>
      </w:pPr>
      <w:r w:rsidRPr="002B0943">
        <w:t xml:space="preserve">Stichera ing psalterium, nada 2,</w:t>
      </w:r>
      <w:r w:rsidRPr="002B0943">
        <w:br/>
      </w:r>
      <w:r w:rsidRPr="002B0943">
        <w:t xml:space="preserve">Padha karo: 'Omahé Efrat:'</w:t>
      </w:r>
    </w:p>
    <w:p w:rsidRPr="002B0943" w:rsidR="008C6A76" w:rsidP="00072C36" w:rsidRDefault="008C6A76" w14:paraId="1D2F57AF" w14:textId="77777777">
      <w:r w:rsidRPr="002B0943">
        <w:t xml:space="preserve">Kanthi lambé sing suci / </w:t>
      </w:r>
      <w:r w:rsidRPr="002B0943" w:rsidR="00207420">
        <w:t xml:space="preserve">padha nyanyi, he manungsa, </w:t>
      </w:r>
      <w:r w:rsidRPr="002B0943" w:rsidR="00207420">
        <w:t xml:space="preserve">bebarengan karo </w:t>
      </w:r>
      <w:r w:rsidRPr="002B0943">
        <w:t xml:space="preserve">Malaikat / </w:t>
      </w:r>
      <w:r w:rsidRPr="002B0943" w:rsidR="00207420">
        <w:t xml:space="preserve">Sang sing wungu </w:t>
      </w:r>
      <w:r w:rsidRPr="002B0943" w:rsidR="00207420">
        <w:t xml:space="preserve">saka kubur </w:t>
      </w:r>
      <w:r w:rsidRPr="002B0943">
        <w:t xml:space="preserve">ing </w:t>
      </w:r>
      <w:r w:rsidRPr="002B0943" w:rsidR="00207420">
        <w:t xml:space="preserve">dina katelu </w:t>
      </w:r>
      <w:r w:rsidRPr="002B0943">
        <w:t xml:space="preserve">/ lan </w:t>
      </w:r>
      <w:r w:rsidRPr="002B0943" w:rsidR="00207420">
        <w:t xml:space="preserve">netepake </w:t>
      </w:r>
      <w:r w:rsidRPr="002B0943" w:rsidR="00207420">
        <w:t xml:space="preserve">tentrem karo </w:t>
      </w:r>
      <w:r w:rsidRPr="002B0943" w:rsidR="00207420">
        <w:rPr>
          <w:i/>
        </w:rPr>
        <w:t xml:space="preserve">Panjenengané</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Ayat: </w:t>
      </w:r>
      <w:r w:rsidRPr="003124D3">
        <w:rPr>
          <w:b/>
        </w:rPr>
        <w:t xml:space="preserve">Pujia Gusti, hai Yerusalem, / pujia Allahmu, hai Sion. </w:t>
      </w:r>
      <w:r w:rsidRPr="002B0943">
        <w:tab/>
      </w:r>
      <w:r w:rsidRPr="00D53B18">
        <w:rPr>
          <w:color w:val="FF0000"/>
          <w:sz w:val="16"/>
          <w:szCs w:val="16"/>
        </w:rPr>
        <w:t xml:space="preserve">Mazmur 147:1</w:t>
      </w:r>
    </w:p>
    <w:p w:rsidRPr="002B0943" w:rsidR="00F5326C" w:rsidP="00072C36" w:rsidRDefault="00E74C8B" w14:paraId="07D254DC" w14:textId="77777777">
      <w:r w:rsidRPr="002B0943">
        <w:t xml:space="preserve">Panjenengan </w:t>
      </w:r>
      <w:r w:rsidRPr="002B0943">
        <w:t xml:space="preserve">rawuh</w:t>
      </w:r>
      <w:r w:rsidRPr="002B0943">
        <w:t xml:space="preserve">, ya Sang Juruwilujeng, </w:t>
      </w:r>
      <w:r w:rsidRPr="002B0943">
        <w:t xml:space="preserve">nalika lawang-lawang isih katutup </w:t>
      </w:r>
      <w:r w:rsidRPr="002B0943" w:rsidR="008C6A76">
        <w:t xml:space="preserve">/ marang </w:t>
      </w:r>
      <w:r w:rsidRPr="002B0943">
        <w:t xml:space="preserve">Para Rasul suci Panjenengan, </w:t>
      </w:r>
      <w:r w:rsidRPr="002B0943" w:rsidR="008C6A76">
        <w:t xml:space="preserve">/ </w:t>
      </w:r>
      <w:r w:rsidRPr="002B0943">
        <w:t xml:space="preserve">nganyari ing kita lumantar panjenenganipun </w:t>
      </w:r>
      <w:r w:rsidRPr="002B0943">
        <w:t xml:space="preserve">/ Roh Ilahi Panjenengan</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Ayat: </w:t>
      </w:r>
      <w:r w:rsidRPr="002B0943">
        <w:rPr>
          <w:b/>
        </w:rPr>
        <w:t xml:space="preserve">Amarga Panjenengané wis nguwatake </w:t>
      </w:r>
      <w:r w:rsidRPr="002B0943">
        <w:rPr>
          <w:b/>
        </w:rPr>
        <w:t xml:space="preserve">pasak lawang kutha panjenengan, lan wis mberkahi putra-putra panjenengan ing antarmu.</w:t>
      </w:r>
    </w:p>
    <w:p w:rsidRPr="002B0943" w:rsidR="008C6A76" w:rsidP="00572F5E" w:rsidRDefault="008C6A76" w14:paraId="5CC110C2" w14:textId="77777777">
      <w:pPr>
        <w:tabs>
          <w:tab w:val="right" w:pos="9639"/>
        </w:tabs>
        <w:jc w:val="right"/>
        <w:rPr>
          <w:b/>
        </w:rPr>
      </w:pPr>
      <w:r w:rsidRPr="002B0943">
        <w:rPr>
          <w:color w:val="FF0000"/>
          <w:sz w:val="16"/>
        </w:rPr>
        <w:t xml:space="preserve">Mazmur 147:2</w:t>
      </w:r>
    </w:p>
    <w:p w:rsidRPr="002B0943" w:rsidR="008C6A76" w:rsidP="00072C36" w:rsidRDefault="00AF2C9F" w14:paraId="75ACB977" w14:textId="77777777">
      <w:r w:rsidRPr="002B0943" w:rsidR="008C6A76">
        <w:t xml:space="preserve">Saiki</w:t>
      </w:r>
      <w:r w:rsidRPr="002B0943" w:rsidR="00CB34EE">
        <w:t xml:space="preserve">, </w:t>
      </w:r>
      <w:r w:rsidRPr="002B0943">
        <w:t xml:space="preserve">sawise ndeleng</w:t>
      </w:r>
      <w:r w:rsidRPr="002B0943" w:rsidR="00665CF6">
        <w:t xml:space="preserve"> Panjenengan</w:t>
      </w:r>
      <w:r w:rsidRPr="002B0943">
        <w:t xml:space="preserve">, ya Sang Prabuing sedaya, </w:t>
      </w:r>
      <w:r w:rsidRPr="002B0943" w:rsidR="00665CF6">
        <w:t xml:space="preserve">ora nganggo mripat kita</w:t>
      </w:r>
      <w:r w:rsidRPr="002B0943" w:rsidR="008C6A76">
        <w:t xml:space="preserve">, </w:t>
      </w:r>
      <w:r w:rsidRPr="002B0943">
        <w:t xml:space="preserve">nanging </w:t>
      </w:r>
      <w:r w:rsidRPr="002B0943" w:rsidR="00665CF6">
        <w:t xml:space="preserve">amarga pracaya </w:t>
      </w:r>
      <w:r w:rsidRPr="002B0943" w:rsidR="00665CF6">
        <w:rPr>
          <w:i/>
        </w:rPr>
        <w:t xml:space="preserve">marang Panjenengan </w:t>
      </w:r>
      <w:r w:rsidRPr="002B0943" w:rsidR="00665CF6">
        <w:t xml:space="preserve">minangka </w:t>
      </w:r>
      <w:r w:rsidRPr="002B0943" w:rsidR="008C6A76">
        <w:t xml:space="preserve">Gusti </w:t>
      </w:r>
      <w:r w:rsidRPr="002B0943" w:rsidR="00665CF6">
        <w:t xml:space="preserve">lumantar</w:t>
      </w:r>
      <w:r w:rsidRPr="002B0943">
        <w:t xml:space="preserve"> katresnan ing manah kita</w:t>
      </w:r>
      <w:r w:rsidRPr="002B0943" w:rsidR="00665CF6">
        <w:t xml:space="preserve">, kita </w:t>
      </w:r>
      <w:r w:rsidRPr="002B0943" w:rsidR="00665CF6">
        <w:t xml:space="preserve">ngluhurake </w:t>
      </w:r>
      <w:r w:rsidRPr="002B0943" w:rsidR="00665CF6">
        <w:rPr>
          <w:i/>
        </w:rPr>
        <w:t xml:space="preserve">Panjenengan </w:t>
      </w:r>
      <w:r w:rsidRPr="002B0943" w:rsidR="00665CF6">
        <w:t xml:space="preserve">ing </w:t>
      </w:r>
      <w:r w:rsidRPr="002B0943" w:rsidR="00665CF6">
        <w:t xml:space="preserve">kidung kita</w:t>
      </w:r>
      <w:r w:rsidRPr="002B0943" w:rsidR="00572F5E">
        <w:t xml:space="preserve">.</w:t>
      </w:r>
    </w:p>
    <w:p w:rsidRPr="002B0943" w:rsidR="008C6A76" w:rsidP="000A6D5B" w:rsidRDefault="008C6A76" w14:paraId="7E540602" w14:textId="77777777">
      <w:pPr>
        <w:pStyle w:val="Heading4"/>
      </w:pPr>
      <w:r w:rsidRPr="002B0943">
        <w:t xml:space="preserve">Kamulyan, lan saiki, kaya biyen</w:t>
      </w:r>
    </w:p>
    <w:p w:rsidRPr="002B0943" w:rsidR="00F5326C" w:rsidP="00072C36" w:rsidRDefault="00091599" w14:paraId="78777DA0" w14:textId="77777777">
      <w:r w:rsidRPr="002B0943">
        <w:t xml:space="preserve">Panjenengan paring, ya Sang Penebus, </w:t>
      </w:r>
      <w:r w:rsidRPr="002B0943" w:rsidR="008C6A76">
        <w:t xml:space="preserve">/ </w:t>
      </w:r>
      <w:r w:rsidRPr="002B0943">
        <w:t xml:space="preserve">katentreman </w:t>
      </w:r>
      <w:r w:rsidRPr="002B0943">
        <w:t xml:space="preserve">marang umat Panjenengan </w:t>
      </w:r>
      <w:r w:rsidRPr="002B0943">
        <w:t xml:space="preserve">/ </w:t>
      </w:r>
      <w:r w:rsidRPr="002B0943" w:rsidR="008C6A76">
        <w:t xml:space="preserve">lan </w:t>
      </w:r>
      <w:r w:rsidRPr="002B0943">
        <w:t xml:space="preserve">pangapura dosa </w:t>
      </w:r>
      <w:r w:rsidRPr="002B0943" w:rsidR="008C6A76">
        <w:t xml:space="preserve">/ </w:t>
      </w:r>
      <w:r w:rsidRPr="002B0943" w:rsidR="008C6A76">
        <w:t xml:space="preserve">lumantar </w:t>
      </w:r>
      <w:r w:rsidRPr="002B0943">
        <w:t xml:space="preserve">perantara </w:t>
      </w:r>
      <w:r w:rsidRPr="002B0943" w:rsidR="008C6A76">
        <w:t xml:space="preserve">Sang Ibuné Gusti Allah</w:t>
      </w:r>
      <w:r w:rsidRPr="002B0943">
        <w:t xml:space="preserve"> sing sampurna suci lan siji-sijiné</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Troparion, Nada 7</w:t>
      </w:r>
    </w:p>
    <w:p w:rsidRPr="002B0943" w:rsidR="00072C36" w:rsidP="00072C36" w:rsidRDefault="00072C36" w14:paraId="00E18BC1" w14:textId="77777777">
      <w:pPr>
        <w:tabs>
          <w:tab w:val="right" w:pos="9639"/>
        </w:tabs>
      </w:pPr>
      <w:r w:rsidRPr="002B0943">
        <w:t xml:space="preserve">Sanadyan kubur wis disegel, / Panjenengan, urip, sumunar saka kubur, Kristus Allah kita; / lan nalika lawang dikunci, / Panjenengan, kebangkitaning kabèh, / rawuh marang para murid, / </w:t>
      </w:r>
      <w:r w:rsidRPr="002B0943">
        <w:t xml:space="preserve">nganyari</w:t>
      </w:r>
      <w:r w:rsidRPr="002B0943">
        <w:t xml:space="preserve"> Roh Suci </w:t>
      </w:r>
      <w:r w:rsidRPr="002B0943">
        <w:t xml:space="preserve">ing jeroning kita </w:t>
      </w:r>
      <w:r w:rsidRPr="002B0943">
        <w:t xml:space="preserve">lumantar panjenengané </w:t>
      </w:r>
      <w:r w:rsidRPr="002B0943">
        <w:t xml:space="preserve">/ kanthi sih panjenengan ingkang ageng.</w:t>
      </w:r>
    </w:p>
    <w:p w:rsidR="008C6A76" w:rsidP="008C6A76" w:rsidRDefault="00072C36" w14:paraId="67BB234F" w14:textId="77777777">
      <w:pPr>
        <w:rPr>
          <w:b/>
          <w:color w:val="FF0000"/>
          <w:sz w:val="20"/>
        </w:rPr>
      </w:pPr>
      <w:r w:rsidRPr="002B0943">
        <w:rPr>
          <w:b/>
          <w:color w:val="FF0000"/>
          <w:sz w:val="20"/>
        </w:rPr>
        <w:t xml:space="preserve">Litani </w:t>
      </w:r>
      <w:r w:rsidRPr="002B0943" w:rsidR="00F52838">
        <w:rPr>
          <w:b/>
          <w:color w:val="FF0000"/>
          <w:sz w:val="20"/>
        </w:rPr>
        <w:t xml:space="preserve">Khusus lan Panggenahan.</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ING DINA SETU ING </w:t>
      </w:r>
      <w:r w:rsidRPr="002B0943">
        <w:t xml:space="preserve">VESPÈR</w:t>
      </w:r>
      <w:r w:rsidRPr="002B0943">
        <w:t xml:space="preserve"> AGUNG</w:t>
      </w:r>
      <w:bookmarkEnd w:id="25"/>
    </w:p>
    <w:p w:rsidRPr="00011360" w:rsidR="000561E2" w:rsidP="00011360" w:rsidRDefault="000561E2" w14:paraId="56522702" w14:textId="77777777">
      <w:pPr>
        <w:rPr>
          <w:b/>
          <w:color w:val="FF0000"/>
          <w:sz w:val="20"/>
        </w:rPr>
      </w:pPr>
      <w:r w:rsidRPr="00011360">
        <w:rPr>
          <w:b/>
          <w:color w:val="FF0000"/>
          <w:sz w:val="20"/>
        </w:rPr>
        <w:t xml:space="preserve">Sawisé </w:t>
      </w:r>
      <w:r w:rsidRPr="00011360" w:rsidR="00322EF8">
        <w:rPr>
          <w:b/>
          <w:color w:val="FF0000"/>
          <w:sz w:val="20"/>
        </w:rPr>
        <w:t xml:space="preserve">aklamasi pambuka</w:t>
      </w:r>
      <w:r w:rsidRPr="00011360" w:rsidR="00E67D75">
        <w:rPr>
          <w:b/>
          <w:color w:val="FF0000"/>
          <w:sz w:val="20"/>
        </w:rPr>
        <w:t xml:space="preserve">, kita nyanyi </w:t>
      </w:r>
      <w:r w:rsidRPr="00011360">
        <w:rPr>
          <w:b/>
          <w:color w:val="FF0000"/>
          <w:sz w:val="20"/>
        </w:rPr>
        <w:t xml:space="preserve">'Kristus wis tangi': (3). Banjur mazmur pambuka: </w:t>
      </w:r>
      <w:r w:rsidRPr="00011360">
        <w:rPr>
          <w:b/>
          <w:color w:val="FF0000"/>
          <w:sz w:val="20"/>
        </w:rPr>
        <w:t xml:space="preserve">'Pujia Pangeran, he nyawaku': lan sawisé rampung, </w:t>
      </w:r>
      <w:r w:rsidRPr="00011360">
        <w:rPr>
          <w:b/>
          <w:color w:val="FF0000"/>
          <w:sz w:val="20"/>
        </w:rPr>
        <w:t xml:space="preserve">kita nyanyi: 'Begja manungsa': lan kabèh kathisma kapisan. </w:t>
      </w:r>
      <w:r w:rsidRPr="00011360">
        <w:rPr>
          <w:b/>
          <w:color w:val="FF0000"/>
          <w:sz w:val="20"/>
        </w:rPr>
        <w:t xml:space="preserve">Kita nyanyi </w:t>
      </w:r>
      <w:r w:rsidRPr="00011360">
        <w:rPr>
          <w:b/>
          <w:color w:val="FF0000"/>
          <w:sz w:val="20"/>
        </w:rPr>
        <w:t xml:space="preserve">'He Pangeran</w:t>
      </w:r>
      <w:r w:rsidRPr="00011360">
        <w:rPr>
          <w:b/>
          <w:color w:val="FF0000"/>
          <w:sz w:val="20"/>
        </w:rPr>
        <w:t xml:space="preserve">, aku</w:t>
      </w:r>
      <w:r w:rsidRPr="00011360">
        <w:rPr>
          <w:b/>
          <w:color w:val="FF0000"/>
          <w:sz w:val="20"/>
        </w:rPr>
        <w:t xml:space="preserve"> wis </w:t>
      </w:r>
      <w:r w:rsidRPr="00011360">
        <w:rPr>
          <w:b/>
          <w:color w:val="FF0000"/>
          <w:sz w:val="20"/>
        </w:rPr>
        <w:t xml:space="preserve">muni' ing nada kapisan, lan stichera ing nada kaping sepuluh.</w:t>
      </w:r>
    </w:p>
    <w:p w:rsidRPr="002B0943" w:rsidR="000561E2" w:rsidP="00B9445D" w:rsidRDefault="000561E2" w14:paraId="28AF558A" w14:textId="77777777">
      <w:pPr>
        <w:pStyle w:val="Heading3"/>
      </w:pPr>
      <w:r w:rsidRPr="002B0943">
        <w:t xml:space="preserve">Stichera Paskah, déning Yohanes Sang Rahib</w:t>
      </w:r>
      <w:r w:rsidRPr="002B0943" w:rsidR="009626AB">
        <w:t xml:space="preserve">, </w:t>
      </w:r>
      <w:r w:rsidRPr="002B0943" w:rsidR="009626AB">
        <w:t xml:space="preserve">nada</w:t>
      </w:r>
      <w:r w:rsidRPr="002B0943">
        <w:t xml:space="preserve"> 1</w:t>
      </w:r>
    </w:p>
    <w:p w:rsidRPr="002B0943" w:rsidR="00F5326C" w:rsidP="004216AF" w:rsidRDefault="000561E2" w14:paraId="6971527E" w14:textId="77777777">
      <w:pPr>
        <w:tabs>
          <w:tab w:val="right" w:pos="9639"/>
        </w:tabs>
      </w:pPr>
      <w:r w:rsidRPr="002B0943">
        <w:t xml:space="preserve">Ing lawang </w:t>
      </w:r>
      <w:r w:rsidRPr="002B0943">
        <w:t xml:space="preserve">para murid </w:t>
      </w:r>
      <w:r w:rsidRPr="002B0943" w:rsidR="00711D96">
        <w:t xml:space="preserve">sing padha kumpul </w:t>
      </w:r>
      <w:r w:rsidRPr="002B0943">
        <w:t xml:space="preserve">piyambakan </w:t>
      </w:r>
      <w:r w:rsidRPr="002B0943">
        <w:t xml:space="preserve">/ Panjenengan rawuh dumadakan, Yesus kang Maha Kuwasa, Gusti kita, / lan, nalika Panjenengan ngadeg ing antarané wong-wong mau </w:t>
      </w:r>
      <w:r w:rsidRPr="002B0943">
        <w:rPr>
          <w:i/>
          <w:iCs/>
        </w:rPr>
        <w:t xml:space="preserve">lan </w:t>
      </w:r>
      <w:r w:rsidRPr="002B0943">
        <w:t xml:space="preserve">paring tentrem, / Panjenengan nggenepi </w:t>
      </w:r>
      <w:r w:rsidRPr="002B0943">
        <w:rPr>
          <w:i/>
          <w:iCs/>
        </w:rPr>
        <w:t xml:space="preserve">wong-wong mau </w:t>
      </w:r>
      <w:r w:rsidRPr="002B0943">
        <w:t xml:space="preserve">karo Roh Suci; / lan Panjenengan paring dhawuh supaya padha ngenteni lan aja lunga saka Yerusalem, / nganti padha diparingi panguwasa saka dhuwur. / </w:t>
      </w:r>
      <w:r w:rsidRPr="002B0943">
        <w:t xml:space="preserve">Mula saka iku kita padha njerit marang Panjenengan: / 'Padhang, Kebangkitan lan tentreming kita, kamulyan tumrap Panjenengan!'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Wolung dina sawisé Kebangkitan Panjenengan, ya Gusti, / Panjenengan rawuh marang para muridé </w:t>
      </w:r>
      <w:r w:rsidRPr="002B0943" w:rsidR="00D17E28">
        <w:t xml:space="preserve">/ </w:t>
      </w:r>
      <w:r w:rsidRPr="002B0943">
        <w:t xml:space="preserve">ing panggonan sing padha kumpul, / lan, karo muni marang wong-wong mau, 'Tentrem kagem kowe kabèh!', / </w:t>
      </w:r>
      <w:r w:rsidRPr="002B0943">
        <w:t xml:space="preserve">Panjenengan nunjukaké tangan Panjenengan lan sisih Panjenengan sing paling suci marang muridé sing</w:t>
      </w:r>
      <w:r w:rsidRPr="002B0943">
        <w:t xml:space="preserve"> ora pracaya</w:t>
      </w:r>
      <w:r w:rsidRPr="002B0943">
        <w:t xml:space="preserve">. / Lan dhèwèké, sawisé pracaya</w:t>
      </w:r>
      <w:r w:rsidRPr="002B0943" w:rsidR="00E600B2">
        <w:t xml:space="preserve">, </w:t>
      </w:r>
      <w:r w:rsidRPr="002B0943">
        <w:t xml:space="preserve">muni marang Panjenengan: / 'Gusti lan Allah kula, kamulyan tumrap Panjenengan!'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John the Monk: </w:t>
      </w:r>
      <w:r w:rsidRPr="002B0943">
        <w:t xml:space="preserve">Thomas, sing dikenal minangka Kembar, ora ana bareng karo wong-wong nalika Panjenengan, Kristus, mlebu sanajan lawang-lawangé dikunci</w:t>
      </w:r>
      <w:r w:rsidRPr="002B0943" w:rsidR="002938AE">
        <w:t xml:space="preserve">. </w:t>
      </w:r>
      <w:r w:rsidRPr="002B0943">
        <w:t xml:space="preserve">Mula dhèwèké ora pracaya marang apa sing dicritakaké marang dhèwèké</w:t>
      </w:r>
      <w:r w:rsidRPr="002B0943" w:rsidR="002938AE">
        <w:t xml:space="preserve">, </w:t>
      </w:r>
      <w:r w:rsidRPr="002B0943" w:rsidR="009A4DEB">
        <w:t xml:space="preserve">nalika </w:t>
      </w:r>
      <w:r w:rsidRPr="002B0943" w:rsidR="004C6E28">
        <w:t xml:space="preserve">amarga </w:t>
      </w:r>
      <w:r w:rsidRPr="002B0943" w:rsidR="002938AE">
        <w:t xml:space="preserve">ora </w:t>
      </w:r>
      <w:r w:rsidRPr="002B0943" w:rsidR="000B1A66">
        <w:rPr>
          <w:i/>
        </w:rPr>
        <w:t xml:space="preserve">pracayaé, wong-wong </w:t>
      </w:r>
      <w:r w:rsidRPr="002B0943" w:rsidR="009A4DEB">
        <w:t xml:space="preserve">padha nyoba nguwatké</w:t>
      </w:r>
      <w:r w:rsidRPr="002B0943" w:rsidR="009A4DEB">
        <w:t xml:space="preserve"> </w:t>
      </w:r>
      <w:r w:rsidRPr="002B0943" w:rsidR="002938AE">
        <w:t xml:space="preserve">imané</w:t>
      </w:r>
      <w:r w:rsidRPr="002B0943" w:rsidR="002938AE">
        <w:t xml:space="preserve">.</w:t>
      </w:r>
      <w:r w:rsidRPr="002B0943">
        <w:t xml:space="preserve"> / </w:t>
      </w:r>
      <w:r w:rsidRPr="002B0943">
        <w:t xml:space="preserve">Nanging </w:t>
      </w:r>
      <w:r w:rsidRPr="002B0943" w:rsidR="000B1A66">
        <w:t xml:space="preserve">Panjenengan</w:t>
      </w:r>
      <w:r w:rsidRPr="002B0943">
        <w:t xml:space="preserve">, yaiku Sing Luhur, </w:t>
      </w:r>
      <w:r w:rsidRPr="002B0943">
        <w:t xml:space="preserve">ora nolak </w:t>
      </w:r>
      <w:r w:rsidRPr="002B0943" w:rsidR="000B1A66">
        <w:rPr>
          <w:i/>
          <w:iCs/>
        </w:rPr>
        <w:t xml:space="preserve">panjaluke </w:t>
      </w:r>
      <w:r w:rsidRPr="002B0943">
        <w:t xml:space="preserve">/ kanggo nuduhake sisih Panjenengan sing paling suci / lan tatu ing tangan lan sikil Panjenengan. / Panjenengané, sawisé nyentuh lan ndeleng, / </w:t>
      </w:r>
      <w:r w:rsidRPr="002B0943">
        <w:t xml:space="preserve">ngakoni Panjenengan </w:t>
      </w:r>
      <w:r w:rsidRPr="002B0943" w:rsidR="000B1A66">
        <w:t xml:space="preserve">minangka Gusti</w:t>
      </w:r>
      <w:r w:rsidRPr="002B0943" w:rsidR="002938AE">
        <w:t xml:space="preserve">, </w:t>
      </w:r>
      <w:r w:rsidRPr="002B0943" w:rsidR="002938AE">
        <w:rPr>
          <w:i/>
        </w:rPr>
        <w:t xml:space="preserve">nanging </w:t>
      </w:r>
      <w:r w:rsidRPr="002B0943">
        <w:t xml:space="preserve">ora tanpa badan, / lan </w:t>
      </w:r>
      <w:r w:rsidRPr="002B0943" w:rsidR="00305D50">
        <w:t xml:space="preserve">manungsa, </w:t>
      </w:r>
      <w:r w:rsidRPr="002B0943" w:rsidR="00305D50">
        <w:rPr>
          <w:i/>
        </w:rPr>
        <w:t xml:space="preserve">nanging </w:t>
      </w:r>
      <w:r w:rsidRPr="002B0943" w:rsidR="00E600B2">
        <w:t xml:space="preserve">ora </w:t>
      </w:r>
      <w:r w:rsidRPr="002B0943" w:rsidR="00305D50">
        <w:t xml:space="preserve">mung manungsa</w:t>
      </w:r>
      <w:r w:rsidRPr="002B0943" w:rsidR="000B1A66">
        <w:t xml:space="preserve">, </w:t>
      </w:r>
      <w:r w:rsidRPr="002B0943">
        <w:t xml:space="preserve">lan muni: / 'Gusti kawula lan Gusti Allah kawula, kamulyan dhumateng Panjenengan!'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Nalika para murid padha ragu, / ing dina kaping wolu Sang Juruwilujeng rawuh, / </w:t>
      </w:r>
      <w:r w:rsidRPr="002B0943">
        <w:t xml:space="preserve">ing panggonan </w:t>
      </w:r>
      <w:r w:rsidRPr="002B0943">
        <w:t xml:space="preserve">padha kumpul, / lan sawise paring tentrem, Panjenenganipun ngendika marang Tomas: / 'Ayo, Rasul, nyentuh tangan / </w:t>
      </w:r>
      <w:r w:rsidRPr="002B0943">
        <w:t xml:space="preserve">kang </w:t>
      </w:r>
      <w:r w:rsidRPr="002B0943" w:rsidR="00CB34EE">
        <w:t xml:space="preserve">wis ditusuk </w:t>
      </w:r>
      <w:r w:rsidRPr="002B0943">
        <w:t xml:space="preserve">paku.' / O, Tomas, ora pracaya kang nggumunake! / </w:t>
      </w:r>
      <w:r w:rsidRPr="002B0943">
        <w:t xml:space="preserve">Panjenengané nuntun manah para pracaya nganti sampurna kawruh, / lan </w:t>
      </w:r>
      <w:r w:rsidRPr="002B0943">
        <w:t xml:space="preserve">kandha </w:t>
      </w:r>
      <w:r w:rsidRPr="002B0943">
        <w:t xml:space="preserve">kanthi </w:t>
      </w:r>
      <w:r w:rsidRPr="002B0943">
        <w:t xml:space="preserve">ngungun: / 'Gusti lan Allah kawk, kamulyan tumrap Panjenengan!'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Nada 2</w:t>
      </w:r>
    </w:p>
    <w:p w:rsidRPr="002B0943" w:rsidR="000561E2" w:rsidP="004216AF" w:rsidRDefault="000561E2" w14:paraId="7ED89797" w14:textId="77777777">
      <w:pPr>
        <w:tabs>
          <w:tab w:val="right" w:pos="9639"/>
        </w:tabs>
      </w:pPr>
      <w:r w:rsidRPr="002B0943">
        <w:t xml:space="preserve">Sawisé Kebangkitan Panjenengan, ya Gusti, / nalika para muridé padha kumpul lan lawangé dikunci, / Panjenengan ngadeg ana ing antarané wong-wong mau, maringi tentrem. / Tomas uga banjur pracaya</w:t>
      </w:r>
      <w:r w:rsidRPr="002B0943">
        <w:t xml:space="preserve">,</w:t>
      </w:r>
      <w:r w:rsidRPr="002B0943">
        <w:rPr>
          <w:i/>
          <w:iCs/>
        </w:rPr>
        <w:t xml:space="preserve"> lan</w:t>
      </w:r>
      <w:r w:rsidRPr="002B0943">
        <w:t xml:space="preserve">, sawisé ndeleng tangan lan sisih Panjenengan, / </w:t>
      </w:r>
      <w:r w:rsidRPr="002B0943" w:rsidR="00ED0CAB">
        <w:t xml:space="preserve">ngakoni Panjenengan </w:t>
      </w:r>
      <w:r w:rsidRPr="002B0943">
        <w:t xml:space="preserve">minangka Gusti lan Allah, / Juruwalèh tumrap sing ngarep-arep marang Panjenengan, </w:t>
      </w:r>
      <w:r w:rsidRPr="002B0943">
        <w:t xml:space="preserve">ya Panjenengan sing tresna marang manungsa.</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Nyetuake </w:t>
      </w:r>
      <w:r w:rsidRPr="003124D3">
        <w:t xml:space="preserve">marang para murid</w:t>
      </w:r>
      <w:r w:rsidRPr="003124D3">
        <w:t xml:space="preserve"> ing mburi lawang sing dikunci</w:t>
      </w:r>
      <w:r w:rsidRPr="003124D3">
        <w:t xml:space="preserve">, / Gusti Yesus </w:t>
      </w:r>
      <w:r w:rsidRPr="003124D3">
        <w:t xml:space="preserve">paring marang</w:t>
      </w:r>
      <w:r w:rsidRPr="003124D3">
        <w:t xml:space="preserve"> wong-wong iku kawani lan tentrem</w:t>
      </w:r>
      <w:r w:rsidRPr="003124D3">
        <w:t xml:space="preserve">, / banjur ngendika marang Tomas: / 'Ngapa kowe ora pracaya marang Aku manawa Aku wis tangi saka pati? / Ulurkan tanganmu lan lebokna ing </w:t>
      </w:r>
      <w:r w:rsidRPr="003124D3" w:rsidR="00ED0CAB">
        <w:t xml:space="preserve">sisih-Ku</w:t>
      </w:r>
      <w:r w:rsidRPr="003124D3">
        <w:t xml:space="preserve">, lan delengen. / Nanging, amarga ora pracaya, kabeh bakal padha ngerti </w:t>
      </w:r>
      <w:r w:rsidRPr="003124D3" w:rsidR="0002468A">
        <w:t xml:space="preserve">/ </w:t>
      </w:r>
      <w:r w:rsidRPr="003124D3">
        <w:t xml:space="preserve">sangsara-Ku lan Kebangkitan-Ku / lan bakal padha njerit bareng kowe: / 'Gusti lan Allahku, kamulyan tumrap Panjenengan!'"</w:t>
      </w:r>
    </w:p>
    <w:p w:rsidRPr="000A6D5B" w:rsidR="000A6D5B" w:rsidP="000A6D5B" w:rsidRDefault="000561E2" w14:paraId="66C3FBF9" w14:textId="77777777">
      <w:pPr>
        <w:pStyle w:val="Heading4"/>
      </w:pPr>
      <w:r w:rsidRPr="002B0943">
        <w:t xml:space="preserve">Kawibawanan, </w:t>
      </w:r>
      <w:r w:rsidR="000A6D5B">
        <w:t xml:space="preserve">lan saiki, Nada 6, déning John the Monk</w:t>
      </w:r>
    </w:p>
    <w:p w:rsidRPr="002B0943" w:rsidR="000561E2" w:rsidP="004216AF" w:rsidRDefault="000561E2" w14:paraId="07A6758C" w14:textId="77777777">
      <w:pPr>
        <w:tabs>
          <w:tab w:val="right" w:pos="9639"/>
        </w:tabs>
      </w:pPr>
      <w:r w:rsidRPr="002B0943">
        <w:t xml:space="preserve">Nalika lawang dikunci</w:t>
      </w:r>
      <w:r w:rsidRPr="002B0943" w:rsidR="0002468A">
        <w:t xml:space="preserve">, </w:t>
      </w:r>
      <w:r w:rsidRPr="002B0943">
        <w:t xml:space="preserve">Panjenengan rawuh, ya Kristus, marang </w:t>
      </w:r>
      <w:r w:rsidRPr="002B0943">
        <w:t xml:space="preserve">para muridé. Ing wektu kuwi, Tomas </w:t>
      </w:r>
      <w:r w:rsidRPr="002B0943">
        <w:t xml:space="preserve">kanthi pitulunganing Gusti ora ana ing antarané. Amarga </w:t>
      </w:r>
      <w:r w:rsidRPr="002B0943">
        <w:t xml:space="preserve">dhèwèké kandha: 'Aku ora bakal pracaya kajaba aku uga weruh Gusti; </w:t>
      </w:r>
      <w:r w:rsidRPr="002B0943">
        <w:rPr>
          <w:i/>
          <w:iCs/>
        </w:rPr>
        <w:t xml:space="preserve">/ </w:t>
      </w:r>
      <w:r w:rsidRPr="002B0943">
        <w:rPr>
          <w:i/>
          <w:iCs/>
        </w:rPr>
        <w:t xml:space="preserve">kajaba </w:t>
      </w:r>
      <w:r w:rsidRPr="002B0943">
        <w:t xml:space="preserve">aku weruh sisih sing </w:t>
      </w:r>
      <w:r w:rsidRPr="002B0943">
        <w:t xml:space="preserve">mili getih </w:t>
      </w:r>
      <w:r w:rsidRPr="002B0943">
        <w:rPr>
          <w:i/>
          <w:iCs/>
        </w:rPr>
        <w:t xml:space="preserve">lan </w:t>
      </w:r>
      <w:r w:rsidRPr="002B0943">
        <w:t xml:space="preserve">banyu baptisan; </w:t>
      </w:r>
      <w:r w:rsidRPr="002B0943">
        <w:rPr>
          <w:i/>
          <w:iCs/>
        </w:rPr>
        <w:t xml:space="preserve">/ kajaba </w:t>
      </w:r>
      <w:r w:rsidRPr="002B0943">
        <w:t xml:space="preserve">aku weruh tatu sing mari / </w:t>
      </w:r>
      <w:r w:rsidRPr="002B0943">
        <w:t xml:space="preserve">sangsara</w:t>
      </w:r>
      <w:r w:rsidRPr="002B0943">
        <w:t xml:space="preserve"> ageng </w:t>
      </w:r>
      <w:r w:rsidRPr="002B0943">
        <w:t xml:space="preserve">manungsa; / </w:t>
      </w:r>
      <w:r w:rsidRPr="002B0943">
        <w:rPr>
          <w:i/>
          <w:iCs/>
        </w:rPr>
        <w:t xml:space="preserve">kajaba </w:t>
      </w:r>
      <w:r w:rsidRPr="002B0943">
        <w:t xml:space="preserve">aku weruh yèn Panjenengané ora </w:t>
      </w:r>
      <w:r w:rsidRPr="002B0943">
        <w:t xml:space="preserve">kaya roh, / nanging </w:t>
      </w:r>
      <w:r w:rsidRPr="002B0943">
        <w:rPr>
          <w:i/>
          <w:iCs/>
        </w:rPr>
        <w:t xml:space="preserve">duwé</w:t>
      </w:r>
      <w:r w:rsidRPr="002B0943">
        <w:t xml:space="preserve"> daging </w:t>
      </w:r>
      <w:r w:rsidRPr="002B0943">
        <w:t xml:space="preserve">lan balung!' / Panjenengan sing wis ngalahaké pati lan </w:t>
      </w:r>
      <w:r w:rsidRPr="002B0943">
        <w:t xml:space="preserve">ngyakinké</w:t>
      </w:r>
      <w:r w:rsidRPr="002B0943">
        <w:t xml:space="preserve"> Tomas</w:t>
      </w:r>
      <w:r w:rsidRPr="002B0943">
        <w:t xml:space="preserve">, / </w:t>
      </w:r>
      <w:r w:rsidRPr="002B0943">
        <w:t xml:space="preserve">ya Gusti, kamulyan tumrap Panjenengan!</w:t>
      </w:r>
    </w:p>
    <w:p w:rsidRPr="002B0943" w:rsidR="000561E2" w:rsidP="00072C36" w:rsidRDefault="000561E2" w14:paraId="17F83987" w14:textId="77777777">
      <w:r w:rsidRPr="002B0943">
        <w:rPr>
          <w:b/>
          <w:color w:val="FF0000"/>
          <w:sz w:val="20"/>
        </w:rPr>
        <w:t xml:space="preserve">Mlebu. </w:t>
      </w:r>
      <w:r w:rsidRPr="002B0943">
        <w:t xml:space="preserve">Cahya Kabungahan: </w:t>
      </w:r>
      <w:r w:rsidRPr="002B0943">
        <w:rPr>
          <w:b/>
          <w:color w:val="FF0000"/>
          <w:sz w:val="20"/>
        </w:rPr>
        <w:t xml:space="preserve">Prokeimenon dina iki: </w:t>
      </w:r>
      <w:r w:rsidRPr="002B0943">
        <w:t xml:space="preserve">Gusti wis mrentah:</w:t>
      </w:r>
    </w:p>
    <w:p w:rsidRPr="002B0943" w:rsidR="00030B99" w:rsidP="004216AF" w:rsidRDefault="00030B99" w14:paraId="28C3B654" w14:textId="77777777">
      <w:pPr>
        <w:pStyle w:val="Heading3"/>
        <w:tabs>
          <w:tab w:val="clear" w:pos="6095"/>
          <w:tab w:val="right" w:pos="9639"/>
        </w:tabs>
      </w:pPr>
      <w:r w:rsidRPr="002B0943">
        <w:t xml:space="preserve">Stichera kanggo Litani, Nada 4</w:t>
      </w:r>
    </w:p>
    <w:p w:rsidRPr="002B0943" w:rsidR="000D4B46" w:rsidP="008127E8" w:rsidRDefault="000D4B46" w14:paraId="77367686" w14:textId="77777777">
      <w:pPr>
        <w:tabs>
          <w:tab w:val="right" w:pos="9639"/>
        </w:tabs>
        <w:rPr>
          <w:b/>
          <w:bCs/>
        </w:rPr>
      </w:pPr>
      <w:r w:rsidRPr="002B0943">
        <w:t xml:space="preserve">Ya Gusti, </w:t>
      </w:r>
      <w:r w:rsidRPr="002B0943" w:rsidR="00316A3D">
        <w:t xml:space="preserve">ing </w:t>
      </w:r>
      <w:r w:rsidRPr="002B0943" w:rsidR="00316A3D">
        <w:t xml:space="preserve">padhangé </w:t>
      </w:r>
      <w:r w:rsidRPr="002B0943" w:rsidR="00316A3D">
        <w:t xml:space="preserve">sing ora kena ditahan </w:t>
      </w:r>
      <w:r w:rsidRPr="002B0943" w:rsidR="00316A3D">
        <w:t xml:space="preserve">saka Keilahianmu </w:t>
      </w:r>
      <w:r w:rsidRPr="002B0943">
        <w:t xml:space="preserve">/ Panjenengan rawuh nalika </w:t>
      </w:r>
      <w:r w:rsidRPr="002B0943">
        <w:t xml:space="preserve">lawang isih </w:t>
      </w:r>
      <w:r w:rsidRPr="002B0943">
        <w:t xml:space="preserve">dikunci, / </w:t>
      </w:r>
      <w:r w:rsidRPr="002B0943" w:rsidR="00D45C8E">
        <w:t xml:space="preserve">lan, ngadeg ing antarané para muridé, </w:t>
      </w:r>
      <w:r w:rsidRPr="002B0943" w:rsidR="00D45C8E">
        <w:t xml:space="preserve">Panjenengan nampilaké </w:t>
      </w:r>
      <w:r w:rsidRPr="002B0943" w:rsidR="00D45C8E">
        <w:t xml:space="preserve">sisihmu</w:t>
      </w:r>
      <w:r w:rsidRPr="002B0943" w:rsidR="00030B99">
        <w:t xml:space="preserve">; </w:t>
      </w:r>
      <w:r w:rsidRPr="002B0943" w:rsidR="00030B99">
        <w:t xml:space="preserve">/ </w:t>
      </w:r>
      <w:r w:rsidRPr="002B0943" w:rsidR="00D45C8E">
        <w:t xml:space="preserve">lan </w:t>
      </w:r>
      <w:r w:rsidRPr="002B0943" w:rsidR="00581C99">
        <w:t xml:space="preserve">nampilaké </w:t>
      </w:r>
      <w:r w:rsidRPr="002B0943" w:rsidR="00D45C8E">
        <w:t xml:space="preserve">tapak </w:t>
      </w:r>
      <w:r w:rsidRPr="002B0943" w:rsidR="00D45C8E">
        <w:t xml:space="preserve">tatu ing tangan lan </w:t>
      </w:r>
      <w:r w:rsidRPr="002B0943" w:rsidR="00D45C8E">
        <w:t xml:space="preserve">sikilmu</w:t>
      </w:r>
      <w:r w:rsidRPr="002B0943" w:rsidR="00030B99">
        <w:t xml:space="preserve">, </w:t>
      </w:r>
      <w:r w:rsidRPr="002B0943" w:rsidR="00581C99">
        <w:t xml:space="preserve">/ </w:t>
      </w:r>
      <w:r w:rsidRPr="002B0943" w:rsidR="00305D50">
        <w:t xml:space="preserve">nal</w:t>
      </w:r>
      <w:r w:rsidRPr="002B0943" w:rsidR="00015C50">
        <w:t xml:space="preserve">ika mbusak</w:t>
      </w:r>
      <w:r w:rsidRPr="002B0943" w:rsidR="001A56BE">
        <w:t xml:space="preserve"> kuciwa lan</w:t>
      </w:r>
      <w:r w:rsidRPr="002B0943" w:rsidR="001A56BE">
        <w:t xml:space="preserve"> wedi sing ana ing </w:t>
      </w:r>
      <w:r w:rsidRPr="002B0943" w:rsidR="001A56BE">
        <w:t xml:space="preserve">atiné</w:t>
      </w:r>
      <w:r w:rsidRPr="002B0943" w:rsidR="00015C50">
        <w:t xml:space="preserve">, </w:t>
      </w:r>
      <w:r w:rsidRPr="002B0943" w:rsidR="00415B85">
        <w:t xml:space="preserve">Panjenengan ngumumaké kanthi cetha: / </w:t>
      </w:r>
      <w:r w:rsidRPr="002B0943" w:rsidR="00B5455D">
        <w:rPr>
          <w:b/>
          <w:bCs/>
        </w:rPr>
        <w:t xml:space="preserve">'</w:t>
      </w:r>
      <w:r w:rsidRPr="002B0943" w:rsidR="00030B99">
        <w:rPr>
          <w:bCs/>
        </w:rPr>
        <w:t xml:space="preserve">Amarga</w:t>
      </w:r>
      <w:r w:rsidRPr="002B0943" w:rsidR="00342159">
        <w:rPr>
          <w:bCs/>
        </w:rPr>
        <w:t xml:space="preserve">, </w:t>
      </w:r>
      <w:r w:rsidRPr="002B0943" w:rsidR="00342159">
        <w:t xml:space="preserve">kanca-kanca, kowe </w:t>
      </w:r>
      <w:r w:rsidRPr="002B0943" w:rsidR="00342159">
        <w:t xml:space="preserve">weruh </w:t>
      </w:r>
      <w:r w:rsidRPr="002B0943" w:rsidR="00342159">
        <w:t xml:space="preserve">Aku </w:t>
      </w:r>
      <w:r w:rsidRPr="002B0943" w:rsidR="00342159">
        <w:t xml:space="preserve">ing </w:t>
      </w:r>
      <w:r w:rsidRPr="002B0943" w:rsidR="00415B85">
        <w:t xml:space="preserve">daging </w:t>
      </w:r>
      <w:r w:rsidRPr="002B0943" w:rsidR="00342159">
        <w:t xml:space="preserve">sing wis </w:t>
      </w:r>
      <w:r w:rsidRPr="002B0943" w:rsidR="00342159">
        <w:rPr>
          <w:i/>
        </w:rPr>
        <w:t xml:space="preserve">Aku </w:t>
      </w:r>
      <w:r w:rsidRPr="002B0943" w:rsidR="00342159">
        <w:t xml:space="preserve">sandhang</w:t>
      </w:r>
      <w:r w:rsidRPr="002B0943" w:rsidR="00415B85">
        <w:t xml:space="preserve">, Aku ora nduwé </w:t>
      </w:r>
      <w:r w:rsidRPr="002B0943" w:rsidR="00415B85">
        <w:t xml:space="preserve">sipat </w:t>
      </w:r>
      <w:r w:rsidRPr="002B0943" w:rsidR="00415B85">
        <w:t xml:space="preserve">rohani </w:t>
      </w:r>
      <w:r w:rsidRPr="002B0943" w:rsidR="000F0616">
        <w:rPr>
          <w:i/>
        </w:rPr>
        <w:t xml:space="preserve">tunggal</w:t>
      </w:r>
      <w:r w:rsidRPr="002B0943" w:rsidR="00B5455D">
        <w:t xml:space="preserve">!</w:t>
      </w:r>
      <w:r w:rsidRPr="002B0943" w:rsidR="00B5455D">
        <w:rPr>
          <w:b/>
          <w:bCs/>
        </w:rPr>
        <w:t xml:space="preserve">' </w:t>
      </w:r>
      <w:r w:rsidRPr="002B0943" w:rsidR="00415B85">
        <w:t xml:space="preserve">/ </w:t>
      </w:r>
      <w:r w:rsidRPr="002B0943" w:rsidR="00B5455D">
        <w:t xml:space="preserve">Lan </w:t>
      </w:r>
      <w:r w:rsidRPr="002B0943" w:rsidR="00CA62ED">
        <w:t xml:space="preserve">Panjenengan </w:t>
      </w:r>
      <w:r w:rsidRPr="002B0943" w:rsidR="004060FE">
        <w:t xml:space="preserve">ngajak </w:t>
      </w:r>
      <w:r w:rsidRPr="002B0943" w:rsidR="004060FE">
        <w:t xml:space="preserve">murid</w:t>
      </w:r>
      <w:r w:rsidRPr="002B0943" w:rsidR="00B5455D">
        <w:t xml:space="preserve"> sing ragu-ragu </w:t>
      </w:r>
      <w:r w:rsidRPr="002B0943" w:rsidR="00CA62ED">
        <w:t xml:space="preserve">/</w:t>
      </w:r>
      <w:r w:rsidRPr="002B0943" w:rsidR="004060FE">
        <w:t xml:space="preserve"> </w:t>
      </w:r>
      <w:r w:rsidRPr="002B0943" w:rsidR="004060FE">
        <w:t xml:space="preserve">supaya nyentuh </w:t>
      </w:r>
      <w:r w:rsidRPr="002B0943" w:rsidR="00CA62ED">
        <w:rPr>
          <w:i/>
        </w:rPr>
        <w:t xml:space="preserve">Panjenengan </w:t>
      </w:r>
      <w:r w:rsidRPr="002B0943" w:rsidR="004060FE">
        <w:t xml:space="preserve">kanthi ajrih</w:t>
      </w:r>
      <w:r w:rsidRPr="002B0943" w:rsidR="004F69CB">
        <w:t xml:space="preserve">, kandha: / </w:t>
      </w:r>
      <w:r w:rsidRPr="002B0943" w:rsidR="004F69CB">
        <w:t xml:space="preserve">'Sawise mriksa kabèh</w:t>
      </w:r>
      <w:r w:rsidRPr="002B0943" w:rsidR="0063515D">
        <w:t xml:space="preserve">,</w:t>
      </w:r>
      <w:r w:rsidRPr="002B0943" w:rsidR="004F69CB">
        <w:t xml:space="preserve"> wiwit </w:t>
      </w:r>
      <w:r w:rsidRPr="002B0943" w:rsidR="0063515D">
        <w:t xml:space="preserve">saiki </w:t>
      </w:r>
      <w:r w:rsidRPr="002B0943" w:rsidR="004F69CB">
        <w:t xml:space="preserve">aja </w:t>
      </w:r>
      <w:r w:rsidRPr="002B0943" w:rsidR="0063515D">
        <w:t xml:space="preserve">ragu-ragu</w:t>
      </w:r>
      <w:r w:rsidRPr="002B0943" w:rsidR="00870E94">
        <w:t xml:space="preserve">!' / Panjenengané uga, nalika ngrasakaké kanthi tangané dualitas sipat Panjenengan, / </w:t>
      </w:r>
      <w:r w:rsidRPr="002B0943" w:rsidR="00316A3D">
        <w:t xml:space="preserve">ngumandhang </w:t>
      </w:r>
      <w:r w:rsidRPr="002B0943" w:rsidR="00316A3D">
        <w:t xml:space="preserve">kanthi setya </w:t>
      </w:r>
      <w:r w:rsidRPr="002B0943" w:rsidR="00316A3D">
        <w:t xml:space="preserve">lan </w:t>
      </w:r>
      <w:r w:rsidRPr="002B0943" w:rsidR="00316A3D">
        <w:t xml:space="preserve">gumun, kabawa</w:t>
      </w:r>
      <w:r w:rsidRPr="002B0943" w:rsidR="00870E94">
        <w:t xml:space="preserve"> rasa </w:t>
      </w:r>
      <w:r w:rsidRPr="002B0943" w:rsidR="00316A3D">
        <w:t xml:space="preserve">pracaya</w:t>
      </w:r>
      <w:r w:rsidRPr="002B0943" w:rsidR="00316A3D">
        <w:t xml:space="preserve">: / </w:t>
      </w:r>
      <w:r w:rsidRPr="002B0943" w:rsidR="00316A3D">
        <w:t xml:space="preserve">'Gusti lan Allah kawulo, kamulyan tumrap Panjenengan!</w:t>
      </w:r>
      <w:r w:rsidRPr="002B0943" w:rsidR="00316A3D">
        <w:rPr>
          <w:b/>
          <w:bCs/>
        </w:rPr>
        <w:t xml:space="preserve">'</w:t>
      </w:r>
    </w:p>
    <w:p w:rsidRPr="002B0943" w:rsidR="00F5326C" w:rsidP="008127E8" w:rsidRDefault="00CA62ED" w14:paraId="7F6DF3DA" w14:textId="77777777">
      <w:r w:rsidRPr="00072C36">
        <w:rPr>
          <w:b/>
          <w:color w:val="FF0000"/>
          <w:sz w:val="20"/>
        </w:rPr>
        <w:t xml:space="preserve">Nada 8</w:t>
      </w:r>
      <w:r w:rsidR="00072C36">
        <w:rPr>
          <w:b/>
          <w:color w:val="FF0000"/>
          <w:sz w:val="20"/>
        </w:rPr>
        <w:t xml:space="preserve">: </w:t>
      </w:r>
      <w:r w:rsidRPr="002B0943">
        <w:t xml:space="preserve">'Raba sisih Ingsun nganggo tanganmu, Tomas</w:t>
      </w:r>
      <w:r w:rsidRPr="002B0943">
        <w:t xml:space="preserve">,</w:t>
      </w:r>
      <w:r w:rsidRPr="002B0943" w:rsidR="00FB315F">
        <w:t xml:space="preserve">' </w:t>
      </w:r>
      <w:r w:rsidRPr="002B0943">
        <w:t xml:space="preserve">pangandikane Kristus, </w:t>
      </w:r>
      <w:r w:rsidRPr="002B0943">
        <w:t xml:space="preserve">/ </w:t>
      </w:r>
      <w:r w:rsidRPr="002B0943" w:rsidR="000A0DE6">
        <w:t xml:space="preserve">'lan </w:t>
      </w:r>
      <w:r w:rsidRPr="002B0943" w:rsidR="00C6623D">
        <w:t xml:space="preserve">cawisa, </w:t>
      </w:r>
      <w:r w:rsidRPr="002B0943" w:rsidR="000A0DE6">
        <w:t xml:space="preserve">raba</w:t>
      </w:r>
      <w:r w:rsidRPr="002B0943" w:rsidR="00C6623D">
        <w:t xml:space="preserve"> </w:t>
      </w:r>
      <w:r w:rsidRPr="002B0943" w:rsidR="000A0DE6">
        <w:t xml:space="preserve">bekas </w:t>
      </w:r>
      <w:r w:rsidRPr="002B0943" w:rsidR="000A0DE6">
        <w:t xml:space="preserve">paku, / teliti nganggo iman </w:t>
      </w:r>
      <w:r w:rsidRPr="002B0943" w:rsidR="00C6623D">
        <w:t xml:space="preserve">lan </w:t>
      </w:r>
      <w:r w:rsidRPr="002B0943" w:rsidR="00134EFC">
        <w:t xml:space="preserve">setya </w:t>
      </w:r>
      <w:r w:rsidRPr="002B0943" w:rsidR="000A0DE6">
        <w:t xml:space="preserve">marang Ingsun, / lan aja dadi wong kang ora precaya!' / Lan Tomas, nalika nyentuh </w:t>
      </w:r>
      <w:r w:rsidRPr="002B0943" w:rsidR="00BD61EA">
        <w:t xml:space="preserve">Gusti nganggo drijine, muni banter: / </w:t>
      </w:r>
      <w:r w:rsidRPr="002B0943" w:rsidR="00FB315F">
        <w:t xml:space="preserve">'</w:t>
      </w:r>
      <w:r w:rsidRPr="002B0943" w:rsidR="00BD61EA">
        <w:t xml:space="preserve">Panjenengan </w:t>
      </w:r>
      <w:r w:rsidRPr="002B0943" w:rsidR="00BD61EA">
        <w:t xml:space="preserve">Gustiku lan Tuhanku! </w:t>
      </w:r>
      <w:r w:rsidRPr="002B0943" w:rsidR="00134EFC">
        <w:t xml:space="preserve">/ </w:t>
      </w:r>
      <w:r w:rsidRPr="002B0943" w:rsidR="00BD61EA">
        <w:t xml:space="preserve">O Sing Maha Asih, kamulyan </w:t>
      </w:r>
      <w:r w:rsidRPr="002B0943" w:rsidR="00BD61EA">
        <w:t xml:space="preserve">tumrap Panjenengan!'</w:t>
      </w:r>
    </w:p>
    <w:p w:rsidRPr="000A6D5B" w:rsidR="000A6D5B" w:rsidP="000A6D5B" w:rsidRDefault="000A6D5B" w14:paraId="3830F818" w14:textId="77777777">
      <w:pPr>
        <w:pStyle w:val="Heading4"/>
        <w:rPr>
          <w:lang w:val="en-US"/>
        </w:rPr>
      </w:pPr>
      <w:r>
        <w:t xml:space="preserve">Kemulyan, saiki uga, Nada 8, Anatolius</w:t>
      </w:r>
    </w:p>
    <w:p w:rsidRPr="002B0943" w:rsidR="00C6623D" w:rsidP="008127E8" w:rsidRDefault="00C6623D" w14:paraId="49AA7AF9" w14:textId="77777777">
      <w:r w:rsidRPr="002B0943">
        <w:t xml:space="preserve">Kanthi lawang-lawang ditutup, </w:t>
      </w:r>
      <w:r w:rsidRPr="002B0943" w:rsidR="00BE4184">
        <w:t xml:space="preserve">Panjenengan, ya Sang Juruwilujeng, rawuh </w:t>
      </w:r>
      <w:r w:rsidRPr="002B0943">
        <w:t xml:space="preserve">marang </w:t>
      </w:r>
      <w:r w:rsidRPr="002B0943">
        <w:t xml:space="preserve">para murid sing padha kumpul / </w:t>
      </w:r>
      <w:r w:rsidRPr="002B0943" w:rsidR="00BE4184">
        <w:t xml:space="preserve">ing panggon </w:t>
      </w:r>
      <w:r w:rsidRPr="002B0943" w:rsidR="00E46E90">
        <w:t xml:space="preserve">padha kumpul</w:t>
      </w:r>
      <w:r w:rsidRPr="002B0943" w:rsidR="00BE4184">
        <w:t xml:space="preserve">, / lan, nalika Panjenengan ngadeg ing antarané wong-wong mau, Panjenengan ngendika marang Tomas: / </w:t>
      </w:r>
      <w:r w:rsidRPr="002B0943" w:rsidR="00E46E90">
        <w:rPr>
          <w:bCs/>
        </w:rPr>
        <w:t xml:space="preserve">'</w:t>
      </w:r>
      <w:r w:rsidRPr="002B0943" w:rsidR="00BE4184">
        <w:t xml:space="preserve">Ayo, lungguh lan delengen bekas paku; / ulurkan tanganmu lan raba sisiku; / lan aja dadi wong kang ora precaya, </w:t>
      </w:r>
      <w:r w:rsidRPr="002B0943" w:rsidR="00E46E90">
        <w:t xml:space="preserve">nanging </w:t>
      </w:r>
      <w:r w:rsidRPr="002B0943" w:rsidR="00E46E90">
        <w:t xml:space="preserve">proklamasi </w:t>
      </w:r>
      <w:r w:rsidRPr="002B0943" w:rsidR="00E46E90">
        <w:t xml:space="preserve">kanthi </w:t>
      </w:r>
      <w:r w:rsidRPr="002B0943" w:rsidR="00E46E90">
        <w:t xml:space="preserve">pracaya / kebangkitanKu saka pati!</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ing kitab mazmur, nada 4</w:t>
      </w:r>
    </w:p>
    <w:p w:rsidRPr="002B0943" w:rsidR="000561E2" w:rsidP="003124D3" w:rsidRDefault="000561E2" w14:paraId="2781E0E5" w14:textId="77777777">
      <w:r w:rsidRPr="002B0943">
        <w:t xml:space="preserve">O kaajaiban sing nggumunake! / Ketidakpercayaan nglairake iman sing teguh. / Amarga Tomas kandha: 'Yen aku ora weruh, aku ora bakal pracaya!' / Nanging sawisé nyentuh sisihé, </w:t>
      </w:r>
      <w:r w:rsidRPr="002B0943" w:rsidR="00134EFC">
        <w:t xml:space="preserve">dhèwèké </w:t>
      </w:r>
      <w:r w:rsidRPr="002B0943">
        <w:t xml:space="preserve">nyritakaké bab Sang Inkarnat, / </w:t>
      </w:r>
      <w:r w:rsidRPr="002B0943" w:rsidR="00134EFC">
        <w:rPr>
          <w:i/>
        </w:rPr>
        <w:t xml:space="preserve">bab </w:t>
      </w:r>
      <w:r w:rsidRPr="002B0943">
        <w:t xml:space="preserve">Putrané Allah piyambak; / </w:t>
      </w:r>
      <w:r w:rsidRPr="002B0943">
        <w:rPr>
          <w:i/>
          <w:iCs/>
        </w:rPr>
        <w:t xml:space="preserve">dhèwèké</w:t>
      </w:r>
      <w:r w:rsidRPr="002B0943">
        <w:t xml:space="preserve"> ngerti </w:t>
      </w:r>
      <w:r w:rsidRPr="002B0943">
        <w:rPr>
          <w:i/>
          <w:iCs/>
        </w:rPr>
        <w:t xml:space="preserve">Panjenengané </w:t>
      </w:r>
      <w:r w:rsidRPr="002B0943">
        <w:t xml:space="preserve">minangka sing wis nandhang sangsara ing daging, / </w:t>
      </w:r>
      <w:r w:rsidRPr="002B0943">
        <w:rPr>
          <w:i/>
          <w:iCs/>
        </w:rPr>
        <w:t xml:space="preserve">nanging </w:t>
      </w:r>
      <w:r w:rsidRPr="002B0943">
        <w:t xml:space="preserve">ngumumaké Panjenengané minangka Allah sing wis tangi / lan muni banter: / 'Gusti lan Allahku, </w:t>
      </w:r>
      <w:r w:rsidRPr="002B0943">
        <w:t xml:space="preserve">kamulyan tumrap Panjenengan!'</w:t>
      </w:r>
    </w:p>
    <w:p w:rsidRPr="00D53B18" w:rsidR="000561E2" w:rsidP="003124D3" w:rsidRDefault="000561E2" w14:paraId="3C9D7E38" w14:textId="77777777">
      <w:pPr>
        <w:rPr>
          <w:sz w:val="16"/>
          <w:szCs w:val="16"/>
        </w:rPr>
      </w:pPr>
      <w:r w:rsidRPr="003124D3">
        <w:rPr>
          <w:b/>
          <w:color w:val="FF0000"/>
          <w:sz w:val="20"/>
        </w:rPr>
        <w:t xml:space="preserve">Ayat: </w:t>
      </w:r>
      <w:r w:rsidRPr="003124D3">
        <w:rPr>
          <w:b/>
        </w:rPr>
        <w:t xml:space="preserve">Pujia Gusti, he Yerusalem, </w:t>
      </w:r>
      <w:r w:rsidRPr="003124D3" w:rsidR="00594502">
        <w:rPr>
          <w:b/>
        </w:rPr>
        <w:t xml:space="preserve">/ </w:t>
      </w:r>
      <w:r w:rsidRPr="003124D3">
        <w:rPr>
          <w:b/>
        </w:rPr>
        <w:t xml:space="preserve">pujia Allahmu, he Sion. </w:t>
      </w:r>
      <w:r w:rsidRPr="002B0943">
        <w:tab/>
      </w:r>
      <w:r w:rsidRPr="00D53B18">
        <w:rPr>
          <w:color w:val="FF0000"/>
          <w:sz w:val="16"/>
          <w:szCs w:val="16"/>
        </w:rPr>
        <w:t xml:space="preserve">Mazmur 147:1</w:t>
      </w:r>
    </w:p>
    <w:p w:rsidRPr="002B0943" w:rsidR="000561E2" w:rsidP="004216AF" w:rsidRDefault="000561E2" w14:paraId="00FFF9B2" w14:textId="77777777">
      <w:pPr>
        <w:tabs>
          <w:tab w:val="right" w:pos="9639"/>
        </w:tabs>
      </w:pPr>
      <w:r w:rsidRPr="002B0943">
        <w:t xml:space="preserve">O kaajaiban sing nggumunake! / Jerami, nalika kena geni, ora kobong: / amarga Tomas, </w:t>
      </w:r>
      <w:r w:rsidRPr="002B0943" w:rsidR="00134EFC">
        <w:t xml:space="preserve">sawise nyelehake </w:t>
      </w:r>
      <w:r w:rsidRPr="002B0943" w:rsidR="00134EFC">
        <w:rPr>
          <w:i/>
        </w:rPr>
        <w:t xml:space="preserve">tangane </w:t>
      </w:r>
      <w:r w:rsidRPr="002B0943">
        <w:t xml:space="preserve">/ ing sisih kang kobongé Sang Kristus Gusti Allah, / ora kobong </w:t>
      </w:r>
      <w:r w:rsidRPr="002B0943">
        <w:rPr>
          <w:i/>
          <w:iCs/>
        </w:rPr>
        <w:t xml:space="preserve">déning </w:t>
      </w:r>
      <w:r w:rsidRPr="002B0943">
        <w:t xml:space="preserve">tutulane. / Mula, </w:t>
      </w:r>
      <w:r w:rsidRPr="002B0943" w:rsidR="000142C2">
        <w:t xml:space="preserve">sangsi ing atiné </w:t>
      </w:r>
      <w:r w:rsidRPr="002B0943">
        <w:t xml:space="preserve">/ kanthi semangat diowahi dadi pracaya / lan saka </w:t>
      </w:r>
      <w:r w:rsidRPr="002B0943">
        <w:t xml:space="preserve">jeroning </w:t>
      </w:r>
      <w:r w:rsidRPr="002B0943" w:rsidR="000142C2">
        <w:t xml:space="preserve">atiné </w:t>
      </w:r>
      <w:r w:rsidRPr="002B0943">
        <w:t xml:space="preserve">dhèwèké </w:t>
      </w:r>
      <w:r w:rsidRPr="002B0943" w:rsidR="000142C2">
        <w:t xml:space="preserve">muni banter</w:t>
      </w:r>
      <w:r w:rsidRPr="002B0943">
        <w:t xml:space="preserve">: / 'Panjenengan Gustiku lan Tuhanku, </w:t>
      </w:r>
      <w:r w:rsidRPr="002B0943">
        <w:t xml:space="preserve">sing wungu</w:t>
      </w:r>
      <w:r w:rsidRPr="002B0943">
        <w:t xml:space="preserve"> saka pati</w:t>
      </w:r>
      <w:r w:rsidRPr="002B0943">
        <w:t xml:space="preserve">, kamulyan tumrap Panjenengan!'</w:t>
      </w:r>
    </w:p>
    <w:p w:rsidRPr="002B0943" w:rsidR="000561E2" w:rsidP="004216AF" w:rsidRDefault="000561E2" w14:paraId="771AE2D9" w14:textId="77777777">
      <w:pPr>
        <w:tabs>
          <w:tab w:val="right" w:pos="9639"/>
        </w:tabs>
        <w:rPr>
          <w:b/>
        </w:rPr>
      </w:pPr>
      <w:r w:rsidRPr="002B0943">
        <w:rPr>
          <w:b/>
          <w:color w:val="FF0000"/>
          <w:sz w:val="20"/>
        </w:rPr>
        <w:t xml:space="preserve">Ayat: </w:t>
      </w:r>
      <w:r w:rsidRPr="002B0943">
        <w:rPr>
          <w:b/>
        </w:rPr>
        <w:t xml:space="preserve">Amarga Panjenengané wis nguwatake </w:t>
      </w:r>
      <w:r w:rsidRPr="002B0943">
        <w:rPr>
          <w:b/>
        </w:rPr>
        <w:t xml:space="preserve">palang gapuramu, </w:t>
      </w:r>
      <w:r w:rsidRPr="002B0943" w:rsidR="00594502">
        <w:rPr>
          <w:b/>
        </w:rPr>
        <w:t xml:space="preserve">/ lan </w:t>
      </w:r>
      <w:r w:rsidRPr="002B0943">
        <w:rPr>
          <w:b/>
        </w:rPr>
        <w:t xml:space="preserve">mberkahi putra-putramu ing antarmu.</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Mazmur 147:2</w:t>
      </w:r>
    </w:p>
    <w:p w:rsidRPr="002B0943" w:rsidR="000561E2" w:rsidP="00072C36" w:rsidRDefault="000561E2" w14:paraId="377337BF" w14:textId="77777777">
      <w:r w:rsidRPr="002B0943">
        <w:t xml:space="preserve">O kaajaiban sing nggumunake! Yohanes nyandhak awaké dhéwé ing dhadha Sabda, déné Tomas </w:t>
      </w:r>
      <w:r w:rsidRPr="002B0943" w:rsidR="000142C2">
        <w:t xml:space="preserve">diparingi idin kanggo</w:t>
      </w:r>
      <w:r w:rsidRPr="002B0943" w:rsidR="00B50902">
        <w:t xml:space="preserve"> nyentuh </w:t>
      </w:r>
      <w:r w:rsidRPr="002B0943">
        <w:t xml:space="preserve">sisihé</w:t>
      </w:r>
      <w:r w:rsidRPr="002B0943">
        <w:t xml:space="preserve">. / Lan wong siji, </w:t>
      </w:r>
      <w:r w:rsidRPr="002B0943">
        <w:t xml:space="preserve">amarga pandelengan kang</w:t>
      </w:r>
      <w:r w:rsidRPr="002B0943" w:rsidR="000142C2">
        <w:t xml:space="preserve"> nggumunake </w:t>
      </w:r>
      <w:r w:rsidRPr="002B0943">
        <w:t xml:space="preserve">kuwi</w:t>
      </w:r>
      <w:r w:rsidRPr="002B0943">
        <w:t xml:space="preserve">,</w:t>
      </w:r>
      <w:r w:rsidRPr="002B0943" w:rsidR="00B50902">
        <w:t xml:space="preserve"> / </w:t>
      </w:r>
      <w:r w:rsidRPr="002B0943">
        <w:t xml:space="preserve">ngetokake jero-jero teologi, / dene sijiné dianggep pantes ngenalake kita marang misteri pambangunan Gréja, / amarga dhèwèké kanthi cetha nampilake / </w:t>
      </w:r>
      <w:r w:rsidRPr="002B0943">
        <w:t xml:space="preserve">pratandha Kebangkitané, ngumandhang: / 'Gusti lan Allahku, kamulyan </w:t>
      </w:r>
      <w:r w:rsidRPr="002B0943">
        <w:t xml:space="preserve">tumrap Panjenengan!'</w:t>
      </w:r>
    </w:p>
    <w:p w:rsidRPr="002B0943" w:rsidR="000561E2" w:rsidP="004216AF" w:rsidRDefault="000561E2" w14:paraId="5A2E665D" w14:textId="77777777">
      <w:pPr>
        <w:tabs>
          <w:tab w:val="right" w:pos="9639"/>
        </w:tabs>
        <w:rPr>
          <w:b/>
          <w:bCs/>
          <w:sz w:val="20"/>
        </w:rPr>
      </w:pPr>
      <w:r w:rsidRPr="002B0943">
        <w:rPr>
          <w:b/>
          <w:szCs w:val="20"/>
        </w:rPr>
        <w:t xml:space="preserve">Kamulyan, lan saiki, Nada 5</w:t>
      </w:r>
      <w:r w:rsidRPr="002B0943" w:rsidR="00752D2F">
        <w:rPr>
          <w:b/>
          <w:bCs/>
        </w:rPr>
        <w:t xml:space="preserve">: </w:t>
      </w:r>
      <w:r w:rsidRPr="002B0943">
        <w:rPr>
          <w:bCs/>
        </w:rPr>
        <w:t xml:space="preserve">Agung lan tanpa tandhing / iku akèh sih-rahmat Panjenengan</w:t>
      </w:r>
      <w:r w:rsidRPr="002B0943">
        <w:rPr>
          <w:bCs/>
        </w:rPr>
        <w:t xml:space="preserve">,</w:t>
      </w:r>
      <w:r w:rsidRPr="002B0943">
        <w:rPr>
          <w:bCs/>
        </w:rPr>
        <w:t xml:space="preserve"> ya </w:t>
      </w:r>
      <w:r w:rsidRPr="002B0943">
        <w:rPr>
          <w:bCs/>
        </w:rPr>
        <w:t xml:space="preserve">Sang Pangasihi Manungsa; / awit Panjenengan sabar banget, dipukul déning wong Yahudi, diraba déning para Rasul, / lan ditliti </w:t>
      </w:r>
      <w:r w:rsidRPr="002B0943" w:rsidR="00594502">
        <w:rPr>
          <w:bCs/>
        </w:rPr>
        <w:t xml:space="preserve">tenanan </w:t>
      </w:r>
      <w:r w:rsidRPr="002B0943">
        <w:rPr>
          <w:bCs/>
        </w:rPr>
        <w:t xml:space="preserve">déning wong-wong sing nolak Panjenengan</w:t>
      </w:r>
      <w:r w:rsidRPr="002B0943">
        <w:rPr>
          <w:bCs/>
        </w:rPr>
        <w:t xml:space="preserve">: / kepiyé Panjenengan dadi inkarnasi, kepiyé Panjenengan disalib, ya Sang Tanpa Dosa? / Nanging </w:t>
      </w:r>
      <w:r w:rsidRPr="002B0943">
        <w:rPr>
          <w:bCs/>
        </w:rPr>
        <w:t xml:space="preserve">mulangna kita, kaya Panjenengan mulang Tomas, supaya kita bisa njerit marang Panjenengan: </w:t>
      </w:r>
      <w:r w:rsidRPr="002B0943">
        <w:t xml:space="preserve">/ 'Gusti lan Allahku, kamulyan marang Panjenengan!'</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Nada 7</w:t>
      </w:r>
      <w:r w:rsidR="00072C36">
        <w:t xml:space="preserve">, kaping telu</w:t>
      </w:r>
    </w:p>
    <w:p w:rsidRPr="002B0943" w:rsidR="00E67D75" w:rsidP="004216AF" w:rsidRDefault="00E67D75" w14:paraId="18801AA5" w14:textId="77777777">
      <w:pPr>
        <w:tabs>
          <w:tab w:val="right" w:pos="9639"/>
        </w:tabs>
      </w:pPr>
      <w:r w:rsidRPr="002B0943">
        <w:t xml:space="preserve">Sanadyan kubur wis disegel, Panjenengan, sing asmané Urip, sumunar saka kubur, Kristus Allah kita; lan nalika lawang dikunci, Panjenengan, sing dadi Kebangkitaning kabèh, </w:t>
      </w:r>
      <w:r w:rsidRPr="002B0943">
        <w:t xml:space="preserve">muncul marang para murid, </w:t>
      </w:r>
      <w:r w:rsidRPr="002B0943">
        <w:t xml:space="preserve">nganyari</w:t>
      </w:r>
      <w:r w:rsidRPr="002B0943">
        <w:t xml:space="preserve"> Roh Suci </w:t>
      </w:r>
      <w:r w:rsidRPr="002B0943">
        <w:t xml:space="preserve">ing sajroning kita </w:t>
      </w:r>
      <w:r w:rsidRPr="002B0943">
        <w:t xml:space="preserve">lumantar panjenengané </w:t>
      </w:r>
      <w:r w:rsidRPr="002B0943">
        <w:t xml:space="preserve">kanthi sih panjenengan sing ageng.</w:t>
      </w:r>
    </w:p>
    <w:p w:rsidRPr="002B0943" w:rsidR="000561E2" w:rsidP="007D38FD" w:rsidRDefault="00800B7A" w14:paraId="058ADB3A" w14:textId="77777777">
      <w:pPr>
        <w:pStyle w:val="Heading2"/>
      </w:pPr>
      <w:bookmarkStart w:name="_НА_УТРЕНИ_2" w:id="28"/>
      <w:bookmarkEnd w:id="28"/>
      <w:r w:rsidRPr="002B0943">
        <w:t xml:space="preserve">ING MATINS</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Sawisé Mazmur kaping enem, Ektenia Agung lan </w:t>
      </w:r>
      <w:r w:rsidRPr="002B0943">
        <w:t xml:space="preserve">'Ya Allah, Sang Gusti': </w:t>
      </w:r>
      <w:r w:rsidRPr="002B0943">
        <w:rPr>
          <w:b/>
          <w:color w:val="FF0000"/>
          <w:sz w:val="20"/>
        </w:rPr>
        <w:t xml:space="preserve">ing nada kapitu.</w:t>
      </w:r>
    </w:p>
    <w:p w:rsidRPr="002B0943" w:rsidR="00072C36" w:rsidP="00072C36" w:rsidRDefault="00072C36" w14:paraId="5F3DCD02" w14:textId="77777777">
      <w:pPr>
        <w:pStyle w:val="Heading3"/>
        <w:tabs>
          <w:tab w:val="clear" w:pos="6095"/>
          <w:tab w:val="right" w:pos="9639"/>
        </w:tabs>
      </w:pPr>
      <w:r w:rsidRPr="002B0943">
        <w:t xml:space="preserve">Troparion, nada 7</w:t>
      </w:r>
      <w:r>
        <w:t xml:space="preserve">, kaping telu</w:t>
      </w:r>
    </w:p>
    <w:p w:rsidRPr="002B0943" w:rsidR="00072C36" w:rsidP="00072C36" w:rsidRDefault="00072C36" w14:paraId="60EEA555" w14:textId="77777777">
      <w:pPr>
        <w:tabs>
          <w:tab w:val="right" w:pos="9639"/>
        </w:tabs>
      </w:pPr>
      <w:r w:rsidRPr="002B0943">
        <w:t xml:space="preserve">Sanadyan kuburan kuwi disegel, Panjenengan, Sang Urip, sumunar metu saka kuburan, Kristus Allah kita; lan nalika lawang-lawang isih katutup, Panjenengan, Kebangkitaning kabèh, muncul marang para murid, </w:t>
      </w:r>
      <w:r w:rsidRPr="002B0943">
        <w:t xml:space="preserve">nganyari</w:t>
      </w:r>
      <w:r w:rsidRPr="002B0943">
        <w:t xml:space="preserve"> Roh Suci </w:t>
      </w:r>
      <w:r w:rsidRPr="002B0943">
        <w:t xml:space="preserve">ing sajroning kita </w:t>
      </w:r>
      <w:r w:rsidRPr="002B0943">
        <w:t xml:space="preserve">lumantar panjenengané</w:t>
      </w:r>
      <w:r w:rsidRPr="002B0943">
        <w:t xml:space="preserve">, kanthi sih panjenengan ingkang ageng.</w:t>
      </w:r>
    </w:p>
    <w:p w:rsidRPr="002B0943" w:rsidR="000561E2" w:rsidP="00B70A44" w:rsidRDefault="000561E2" w14:paraId="3E49A564" w14:textId="77777777">
      <w:pPr>
        <w:pStyle w:val="Heading3"/>
        <w:tabs>
          <w:tab w:val="clear" w:pos="6095"/>
          <w:tab w:val="right" w:pos="9639"/>
        </w:tabs>
      </w:pPr>
      <w:r w:rsidRPr="002B0943">
        <w:t xml:space="preserve">Sawisé stichera kapisan, sedalen, nada 1</w:t>
      </w:r>
    </w:p>
    <w:p w:rsidRPr="002B0943" w:rsidR="000561E2" w:rsidP="004216AF" w:rsidRDefault="000561E2" w14:paraId="2A5ABC4E" w14:textId="77777777">
      <w:pPr>
        <w:tabs>
          <w:tab w:val="right" w:pos="9639"/>
        </w:tabs>
      </w:pPr>
      <w:r w:rsidRPr="002B0943">
        <w:t xml:space="preserve">Nalika </w:t>
      </w:r>
      <w:r w:rsidRPr="002B0943">
        <w:t xml:space="preserve">para murid padha ndhelik </w:t>
      </w:r>
      <w:r w:rsidRPr="002B0943">
        <w:t xml:space="preserve">amarga wedi marang </w:t>
      </w:r>
      <w:r w:rsidRPr="002B0943">
        <w:t xml:space="preserve">wong Yahudi / lan padha kumpul ing Sion, / Panjenengan mlebu ing antarané wong-wong mau, yaiku Panjenengan sing Luhur; / lan, nalika lawang dikunci, Ndeweke ngadeg ing antarané wong-wong mau, </w:t>
      </w:r>
      <w:r w:rsidRPr="002B0943">
        <w:t xml:space="preserve">maringi </w:t>
      </w:r>
      <w:r w:rsidRPr="002B0943">
        <w:t xml:space="preserve">kabungahan</w:t>
      </w:r>
      <w:r w:rsidRPr="002B0943">
        <w:t xml:space="preserve">, / lan nampilaké tatu ing tangan lan sisihé sing paling suci, / kandha marang </w:t>
      </w:r>
      <w:r w:rsidRPr="002B0943">
        <w:t xml:space="preserve">murid kang ora pracaya: / 'Ulur tanganmu lan </w:t>
      </w:r>
      <w:r w:rsidRPr="002B0943">
        <w:t xml:space="preserve">delengen / yèn iki Aku dhéwé, </w:t>
      </w:r>
      <w:r w:rsidRPr="002B0943">
        <w:t xml:space="preserve">sing nandhang sangsara kanggo </w:t>
      </w:r>
      <w:r w:rsidRPr="002B0943" w:rsidR="00F72A2E">
        <w:t xml:space="preserve">kowe</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Kamulyan, lan saiki</w:t>
      </w:r>
      <w:r w:rsidRPr="002B0943" w:rsidR="008127E8">
        <w:rPr>
          <w:b/>
          <w:bCs/>
        </w:rPr>
        <w:t xml:space="preserve">: </w:t>
      </w:r>
      <w:r w:rsidRPr="002B0943">
        <w:rPr>
          <w:b/>
          <w:color w:val="FF0000"/>
          <w:sz w:val="20"/>
        </w:rPr>
        <w:t xml:space="preserve">kita mbaleni sing padha. Lan pambacaan pestha.</w:t>
      </w:r>
    </w:p>
    <w:p w:rsidRPr="002B0943" w:rsidR="000561E2" w:rsidP="004216AF" w:rsidRDefault="000561E2" w14:paraId="1658B27E" w14:textId="77777777">
      <w:pPr>
        <w:pStyle w:val="Heading3"/>
        <w:tabs>
          <w:tab w:val="clear" w:pos="6095"/>
          <w:tab w:val="right" w:pos="9639"/>
        </w:tabs>
      </w:pPr>
      <w:r w:rsidRPr="002B0943">
        <w:t xml:space="preserve">Sawisé stichera kapindho saka Sedalen, Nada 1</w:t>
      </w:r>
    </w:p>
    <w:p w:rsidRPr="002B0943" w:rsidR="000561E2" w:rsidP="004216AF" w:rsidRDefault="000561E2" w14:paraId="63C44A09" w14:textId="77777777">
      <w:pPr>
        <w:tabs>
          <w:tab w:val="right" w:pos="9639"/>
        </w:tabs>
      </w:pPr>
      <w:r w:rsidRPr="002B0943">
        <w:t xml:space="preserve">Panjenengan rawuh, ya Sang Urip, </w:t>
      </w:r>
      <w:r w:rsidRPr="002B0943" w:rsidR="00F72A2E">
        <w:t xml:space="preserve">marang para muridé </w:t>
      </w:r>
      <w:r w:rsidRPr="002B0943">
        <w:t xml:space="preserve">ing balik lawang sing terkunci / lan nampilaké sisih Panjenengan, lan tangan Panjenengan, / lan sikil Panjenengan, ya Kristus, / negesaké Kebangkitan Panjenengan saka kubur. / Nanging Tomas </w:t>
      </w:r>
      <w:r w:rsidRPr="002B0943">
        <w:t xml:space="preserve">ora </w:t>
      </w:r>
      <w:r w:rsidRPr="002B0943">
        <w:t xml:space="preserve">ana </w:t>
      </w:r>
      <w:r w:rsidRPr="002B0943">
        <w:rPr>
          <w:i/>
          <w:iCs/>
        </w:rPr>
        <w:t xml:space="preserve">ing wektu kuwi</w:t>
      </w:r>
      <w:r w:rsidRPr="002B0943">
        <w:t xml:space="preserve">, amarga dhèwèké kandha: / 'Yen aku ora weruh Panjenengan, </w:t>
      </w:r>
      <w:r w:rsidRPr="002B0943">
        <w:t xml:space="preserve">aku ora bakal pracaya marang tembungmu!'</w:t>
      </w:r>
    </w:p>
    <w:p w:rsidRPr="002B0943" w:rsidR="000561E2" w:rsidP="004216AF" w:rsidRDefault="000561E2" w14:paraId="7C59394C" w14:textId="77777777">
      <w:pPr>
        <w:tabs>
          <w:tab w:val="right" w:pos="9639"/>
        </w:tabs>
        <w:rPr>
          <w:b/>
          <w:color w:val="FF0000"/>
          <w:sz w:val="20"/>
        </w:rPr>
      </w:pPr>
      <w:r w:rsidRPr="002B0943">
        <w:rPr>
          <w:b/>
          <w:bCs/>
        </w:rPr>
        <w:t xml:space="preserve">Kawibawanan, lan saiki</w:t>
      </w:r>
      <w:r w:rsidRPr="002B0943" w:rsidR="008127E8">
        <w:rPr>
          <w:b/>
          <w:bCs/>
        </w:rPr>
        <w:t xml:space="preserve">: </w:t>
      </w:r>
      <w:r w:rsidRPr="002B0943">
        <w:rPr>
          <w:b/>
          <w:color w:val="FF0000"/>
          <w:sz w:val="20"/>
        </w:rPr>
        <w:t xml:space="preserve">kita mbaleni sing padha. Lan pambacaan kanggo pestha.</w:t>
      </w:r>
    </w:p>
    <w:p w:rsidRPr="002B0943" w:rsidR="00F8793B" w:rsidP="00F8793B" w:rsidRDefault="00F8793B" w14:paraId="05F80662" w14:textId="77777777">
      <w:pPr>
        <w:pStyle w:val="Heading3"/>
        <w:keepLines w:val="0"/>
        <w:tabs>
          <w:tab w:val="clear" w:pos="6095"/>
        </w:tabs>
      </w:pPr>
      <w:r w:rsidRPr="002B0943">
        <w:t xml:space="preserve">Kidungan Puji</w:t>
      </w:r>
    </w:p>
    <w:p w:rsidRPr="002B0943" w:rsidR="00F8793B" w:rsidP="00F8793B" w:rsidRDefault="00F8793B" w14:paraId="17199520" w14:textId="77777777">
      <w:pPr>
        <w:tabs>
          <w:tab w:val="right" w:pos="9639"/>
        </w:tabs>
      </w:pPr>
      <w:r w:rsidRPr="002B0943">
        <w:t xml:space="preserve">Mugi Gusti kamulyakaké, </w:t>
      </w:r>
      <w:r w:rsidRPr="000A6D5B" w:rsidR="000A6D5B">
        <w:t xml:space="preserve">/ </w:t>
      </w:r>
      <w:r w:rsidRPr="002B0943">
        <w:t xml:space="preserve">Panjenengané sing maringi gesang, ya Kristus, / sing amarga kita karsa mudhun menyang donya mati / lan ngangkat kita kabèh bebarengan karo Panjenengané.</w:t>
      </w:r>
    </w:p>
    <w:p w:rsidRPr="002B0943" w:rsidR="00F8793B" w:rsidP="00F8793B" w:rsidRDefault="00F8793B" w14:paraId="4B7AB6F4" w14:textId="77777777">
      <w:pPr>
        <w:pStyle w:val="Heading3"/>
        <w:keepLines w:val="0"/>
        <w:tabs>
          <w:tab w:val="clear" w:pos="6095"/>
        </w:tabs>
      </w:pPr>
      <w:r w:rsidRPr="002B0943">
        <w:t xml:space="preserve">Mazmur sing dipilih</w:t>
      </w:r>
    </w:p>
    <w:p w:rsidRPr="002B0943" w:rsidR="00F8793B" w:rsidP="00F8793B" w:rsidRDefault="00072C36" w14:paraId="3DC98FAC" w14:textId="77777777">
      <w:r w:rsidRPr="002B0943">
        <w:rPr>
          <w:color w:val="FF0000"/>
          <w:sz w:val="16"/>
          <w:szCs w:val="16"/>
        </w:rPr>
        <w:t xml:space="preserve">1 Korus</w:t>
      </w:r>
      <w:r w:rsidRPr="002B0943" w:rsidR="00F8793B">
        <w:t xml:space="preserve">: Gusti Allah sampun lênggah ing pangastana; Panjenenganipun ngagem kamulyan.</w:t>
      </w:r>
      <w:r w:rsidRPr="002B0943">
        <w:rPr>
          <w:color w:val="FF0000"/>
          <w:sz w:val="16"/>
          <w:szCs w:val="16"/>
        </w:rPr>
        <w:t xml:space="preserve"> 2 </w:t>
      </w:r>
      <w:r w:rsidRPr="002B0943" w:rsidR="00F8793B">
        <w:t xml:space="preserve">Gusti Allah ngagem kekiyatan; Panjenenganipun ngiket awakipun kanthi kuwasa</w:t>
      </w:r>
      <w:r w:rsidRPr="002B0943" w:rsidR="00F8793B">
        <w:t xml:space="preserve">.</w:t>
      </w:r>
      <w:r>
        <w:rPr>
          <w:color w:val="FF0000"/>
          <w:sz w:val="16"/>
          <w:szCs w:val="16"/>
        </w:rPr>
        <w:t xml:space="preserve"> 1 </w:t>
      </w:r>
      <w:r w:rsidRPr="002B0943" w:rsidR="00F8793B">
        <w:t xml:space="preserve">Amargi Panjenenganipun sampun netepake donya, lan donya punika boten bakal obah.</w:t>
      </w:r>
      <w:r w:rsidRPr="002B0943">
        <w:rPr>
          <w:color w:val="FF0000"/>
          <w:sz w:val="16"/>
          <w:szCs w:val="16"/>
        </w:rPr>
        <w:t xml:space="preserve"> 2 </w:t>
      </w:r>
      <w:r w:rsidRPr="002B0943" w:rsidR="00F8793B">
        <w:t xml:space="preserve">Sinten ingkang saged nyatakake kuwasa Gusti Allah, </w:t>
      </w:r>
      <w:r w:rsidRPr="002B0943" w:rsidR="00F8793B">
        <w:t xml:space="preserve">utawi nyebaraké kabèh pujian dhumateng Panjenenganipun?</w:t>
      </w:r>
      <w:r w:rsidRPr="002B0943">
        <w:t xml:space="preserve"> </w:t>
      </w:r>
      <w:r>
        <w:rPr>
          <w:color w:val="FF0000"/>
          <w:sz w:val="16"/>
          <w:szCs w:val="16"/>
        </w:rPr>
        <w:t xml:space="preserve">1 </w:t>
      </w:r>
      <w:r w:rsidRPr="002B0943" w:rsidR="00F8793B">
        <w:t xml:space="preserve">Mugi padha nyatakake marang Gusti katresnané lan kaajaibané ing antarané manungsa.</w:t>
      </w:r>
      <w:r w:rsidRPr="002B0943">
        <w:rPr>
          <w:color w:val="FF0000"/>
          <w:sz w:val="16"/>
          <w:szCs w:val="16"/>
        </w:rPr>
        <w:t xml:space="preserve"> 2 </w:t>
      </w:r>
      <w:r w:rsidRPr="002B0943" w:rsidR="00F8793B">
        <w:t xml:space="preserve">Lan Panjenengan wis ngluwari kita saka pepeteng lan bayangan pati.</w:t>
      </w:r>
      <w:r>
        <w:rPr>
          <w:color w:val="FF0000"/>
          <w:sz w:val="16"/>
          <w:szCs w:val="16"/>
        </w:rPr>
        <w:t xml:space="preserve"> 1 </w:t>
      </w:r>
      <w:r w:rsidRPr="002B0943" w:rsidR="00F8793B">
        <w:t xml:space="preserve">Amarga Panjenengan wis mecah gapura tembaga lan ngremuk palang wesi.</w:t>
      </w:r>
      <w:r w:rsidRPr="002B0943">
        <w:rPr>
          <w:color w:val="FF0000"/>
          <w:sz w:val="16"/>
          <w:szCs w:val="16"/>
        </w:rPr>
        <w:t xml:space="preserve"> 2 </w:t>
      </w:r>
      <w:r w:rsidRPr="002B0943" w:rsidR="00F8793B">
        <w:t xml:space="preserve">Lan Panjenengan wis nylametake wong-wong mau saka kaluputané lan mecah ikatané.</w:t>
      </w:r>
      <w:r>
        <w:rPr>
          <w:color w:val="FF0000"/>
          <w:sz w:val="16"/>
          <w:szCs w:val="16"/>
        </w:rPr>
        <w:t xml:space="preserve"> 1 </w:t>
      </w:r>
      <w:r w:rsidRPr="002B0943" w:rsidR="00F8793B">
        <w:t xml:space="preserve">Amarga </w:t>
      </w:r>
      <w:r w:rsidRPr="002B0943" w:rsidR="00F8793B">
        <w:t xml:space="preserve">Gusti wis krungu tangise wong mlarat.</w:t>
      </w:r>
      <w:r w:rsidRPr="002B0943">
        <w:t xml:space="preserve"> </w:t>
      </w:r>
      <w:r w:rsidRPr="002B0943">
        <w:rPr>
          <w:color w:val="FF0000"/>
          <w:sz w:val="16"/>
          <w:szCs w:val="16"/>
        </w:rPr>
        <w:t xml:space="preserve">2 </w:t>
      </w:r>
      <w:r w:rsidRPr="002B0943" w:rsidR="00F8793B">
        <w:t xml:space="preserve">Lan Panjenengané ora ngremehake para tawanané.</w:t>
      </w:r>
      <w:r>
        <w:rPr>
          <w:color w:val="FF0000"/>
          <w:sz w:val="16"/>
          <w:szCs w:val="16"/>
        </w:rPr>
        <w:t xml:space="preserve"> 1 </w:t>
      </w:r>
      <w:r w:rsidRPr="002B0943" w:rsidR="00F8793B">
        <w:t xml:space="preserve">Lan Gusti, kaya wong sing turu, tangi lan nggebuk mungsuh-mungsuhé.</w:t>
      </w:r>
      <w:r w:rsidRPr="002B0943">
        <w:rPr>
          <w:color w:val="FF0000"/>
          <w:sz w:val="16"/>
          <w:szCs w:val="16"/>
        </w:rPr>
        <w:t xml:space="preserve"> 2 </w:t>
      </w:r>
      <w:r w:rsidRPr="002B0943" w:rsidR="00F8793B">
        <w:t xml:space="preserve">Delengen, paningalé Gusti ana ing wong-wong sing ngarep-arep marang sih-rahmaté.</w:t>
      </w:r>
      <w:r>
        <w:rPr>
          <w:color w:val="FF0000"/>
          <w:sz w:val="16"/>
          <w:szCs w:val="16"/>
        </w:rPr>
        <w:t xml:space="preserve"> 1 </w:t>
      </w:r>
      <w:r w:rsidRPr="002B0943" w:rsidR="00F8793B">
        <w:t xml:space="preserve">Kanggo </w:t>
      </w:r>
      <w:r w:rsidRPr="002B0943" w:rsidR="00F8793B">
        <w:t xml:space="preserve">ngrungokaké raungan para tawanan.</w:t>
      </w:r>
      <w:r w:rsidRPr="002B0943">
        <w:rPr>
          <w:color w:val="FF0000"/>
          <w:sz w:val="16"/>
          <w:szCs w:val="16"/>
        </w:rPr>
        <w:t xml:space="preserve"> 2 </w:t>
      </w:r>
      <w:r w:rsidRPr="002B0943" w:rsidR="00F8793B">
        <w:t xml:space="preserve">Kanggo mbébasaké anak-anaké wong sing wis dipatèni.</w:t>
      </w:r>
      <w:r w:rsidRPr="002B0943">
        <w:t xml:space="preserve"> </w:t>
      </w:r>
      <w:r>
        <w:rPr>
          <w:color w:val="FF0000"/>
          <w:sz w:val="16"/>
          <w:szCs w:val="16"/>
        </w:rPr>
        <w:t xml:space="preserve">1 </w:t>
      </w:r>
      <w:r w:rsidRPr="002B0943" w:rsidR="00F8793B">
        <w:t xml:space="preserve">Mugi Gusti Allah munggah</w:t>
      </w:r>
      <w:r w:rsidRPr="002B0943" w:rsidR="00F8793B">
        <w:t xml:space="preserve">, lan mugi mungsuh-mungsuhé</w:t>
      </w:r>
      <w:r w:rsidRPr="002B0943" w:rsidR="00F8793B">
        <w:t xml:space="preserve"> sumebar</w:t>
      </w:r>
      <w:r w:rsidRPr="002B0943" w:rsidR="00F8793B">
        <w:t xml:space="preserve">; mugi padha mlayu saka ngarsané.</w:t>
      </w:r>
      <w:r w:rsidRPr="002B0943">
        <w:rPr>
          <w:color w:val="FF0000"/>
          <w:sz w:val="16"/>
          <w:szCs w:val="16"/>
        </w:rPr>
        <w:t xml:space="preserve"> 2 </w:t>
      </w:r>
      <w:r w:rsidRPr="002B0943" w:rsidR="00F8793B">
        <w:t xml:space="preserve">Iki dina sing wis digawé Gusti; ayo padha bungah lan seneng ing dina iki.</w:t>
      </w:r>
      <w:r>
        <w:rPr>
          <w:color w:val="FF0000"/>
          <w:sz w:val="16"/>
          <w:szCs w:val="16"/>
        </w:rPr>
        <w:t xml:space="preserve"> 1 </w:t>
      </w:r>
      <w:r w:rsidRPr="002B0943" w:rsidR="00F8793B">
        <w:t xml:space="preserve">Munggaha, ya Gusti Allah, Allahku; mugi astamu diunggulaké; aja lali marang </w:t>
      </w:r>
      <w:r w:rsidRPr="002B0943" w:rsidR="00F8793B">
        <w:t xml:space="preserve">wong mlaratmu salawas-lawase.</w:t>
      </w:r>
      <w:r w:rsidRPr="002B0943">
        <w:t xml:space="preserve"> </w:t>
      </w:r>
      <w:r w:rsidRPr="002B0943">
        <w:rPr>
          <w:color w:val="FF0000"/>
          <w:sz w:val="16"/>
          <w:szCs w:val="16"/>
        </w:rPr>
        <w:t xml:space="preserve">2 </w:t>
      </w:r>
      <w:r w:rsidRPr="002B0943" w:rsidR="00F8793B">
        <w:t xml:space="preserve">Ya Gusti, Allahku, aku bakal muji Panjenengan salawas-lawase.</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Mazmur</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Kawibawan, lan saiki: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Ing polyeleos, sedalen, nada 1</w:t>
      </w:r>
    </w:p>
    <w:p w:rsidRPr="002B0943" w:rsidR="000561E2" w:rsidP="004216AF" w:rsidRDefault="000561E2" w14:paraId="78F9DB68" w14:textId="77777777">
      <w:pPr>
        <w:tabs>
          <w:tab w:val="right" w:pos="9639"/>
        </w:tabs>
      </w:pPr>
      <w:r w:rsidRPr="002B0943">
        <w:t xml:space="preserve">'Wus mirsani sisiku lan tatu paku, / ngapa kowe ora pracaya, Tomas, marang KebangkitanKu?' – </w:t>
      </w:r>
      <w:r w:rsidRPr="002B0943" w:rsidR="009D6F59">
        <w:t xml:space="preserve">/ </w:t>
      </w:r>
      <w:r w:rsidRPr="002B0943">
        <w:t xml:space="preserve">kandha Gusti, wus tangi saka kubur / lan rawuh marang para Rasul kanthi cara kang ora bisa diandharake. / Nanging si kembar, </w:t>
      </w:r>
      <w:r w:rsidRPr="002B0943">
        <w:t xml:space="preserve">sawisé pracaya, muni marang Sang Pencipta: / 'Panjenengan Gustiku lan Tuhanku!'</w:t>
      </w:r>
    </w:p>
    <w:p w:rsidRPr="002B0943" w:rsidR="000561E2" w:rsidP="004216AF" w:rsidRDefault="000561E2" w14:paraId="246323C9" w14:textId="77777777">
      <w:pPr>
        <w:tabs>
          <w:tab w:val="right" w:pos="9639"/>
        </w:tabs>
        <w:rPr>
          <w:b/>
          <w:color w:val="FF0000"/>
          <w:sz w:val="20"/>
        </w:rPr>
      </w:pPr>
      <w:r w:rsidRPr="002B0943">
        <w:rPr>
          <w:b/>
          <w:bCs/>
        </w:rPr>
        <w:t xml:space="preserve">Kemulyan, lan saiki</w:t>
      </w:r>
      <w:r w:rsidRPr="002B0943" w:rsidR="008127E8">
        <w:rPr>
          <w:b/>
          <w:bCs/>
        </w:rPr>
        <w:t xml:space="preserve">: </w:t>
      </w:r>
      <w:r w:rsidRPr="002B0943">
        <w:rPr>
          <w:b/>
          <w:color w:val="FF0000"/>
          <w:sz w:val="20"/>
        </w:rPr>
        <w:t xml:space="preserve">kita mbaleni sing padha. Lan pambacaan kanggo pestha.</w:t>
      </w:r>
    </w:p>
    <w:p w:rsidRPr="005D7E86" w:rsidR="00E723AC" w:rsidP="00E723AC" w:rsidRDefault="00E723AC" w14:paraId="0A60AB5E" w14:textId="77777777">
      <w:pPr>
        <w:pStyle w:val="Heading3"/>
      </w:pPr>
      <w:r w:rsidRPr="005D7E86">
        <w:rPr>
          <w:szCs w:val="24"/>
        </w:rPr>
        <w:t xml:space="preserve">Gradual. </w:t>
      </w:r>
      <w:r w:rsidRPr="005D7E86">
        <w:t xml:space="preserve">Antifon</w:t>
      </w:r>
      <w:r>
        <w:rPr>
          <w:szCs w:val="24"/>
        </w:rPr>
        <w:t xml:space="preserve"> kapisan </w:t>
      </w:r>
      <w:r w:rsidRPr="00E723AC">
        <w:t xml:space="preserve">nada kaping papat</w:t>
      </w:r>
    </w:p>
    <w:p w:rsidRPr="005D7E86" w:rsidR="00E723AC" w:rsidP="00E723AC" w:rsidRDefault="00E723AC" w14:paraId="399AE45B" w14:textId="77777777">
      <w:r w:rsidRPr="005D7E86">
        <w:t xml:space="preserve">Wiwit enom / akèh napsu wis perang marang aku; / nanging mbelani / lan nylametaké aku, </w:t>
      </w:r>
      <w:r w:rsidRPr="005D7E86">
        <w:t xml:space="preserve">ya Juruslametku.</w:t>
      </w:r>
    </w:p>
    <w:p w:rsidRPr="005D7E86" w:rsidR="00E723AC" w:rsidP="00E723AC" w:rsidRDefault="00E723AC" w14:paraId="06373B2C" w14:textId="77777777">
      <w:r w:rsidRPr="005D7E86">
        <w:t xml:space="preserve">Sira kang sengit marang Sion, kowe bakal isin ing ngarsané Gusti: / awit kowe bakal sirna, / kaya suket kobong </w:t>
      </w:r>
      <w:r w:rsidRPr="005D7E86">
        <w:t xml:space="preserve">déning geni.</w:t>
      </w:r>
    </w:p>
    <w:p w:rsidRPr="005D7E86" w:rsidR="00E723AC" w:rsidP="00E723AC" w:rsidRDefault="00E723AC" w14:paraId="0FE5BEBC" w14:textId="77777777">
      <w:r w:rsidRPr="005D7E86">
        <w:rPr>
          <w:b/>
        </w:rPr>
        <w:t xml:space="preserve">Kamulyan</w:t>
      </w:r>
      <w:r w:rsidRPr="002B0943" w:rsidR="00752D2F">
        <w:rPr>
          <w:b/>
          <w:bCs/>
        </w:rPr>
        <w:t xml:space="preserve">: </w:t>
      </w:r>
      <w:r w:rsidRPr="005D7E86">
        <w:t xml:space="preserve">Saben jiwa urip amarga Roh Suci / lan diunggahaké lumantar pangresikan, / </w:t>
      </w:r>
      <w:r w:rsidRPr="005D7E86">
        <w:t xml:space="preserve">lan padhang </w:t>
      </w:r>
      <w:r w:rsidRPr="005D7E86">
        <w:t xml:space="preserve">ing </w:t>
      </w:r>
      <w:r w:rsidRPr="005D7E86">
        <w:t xml:space="preserve">misteri suci / </w:t>
      </w:r>
      <w:r w:rsidRPr="005D7E86">
        <w:t xml:space="preserve">déning Kasatuan Tritunggal.</w:t>
      </w:r>
    </w:p>
    <w:p w:rsidRPr="005D7E86" w:rsidR="00E723AC" w:rsidP="00E723AC" w:rsidRDefault="00E723AC" w14:paraId="7BD2EB2A" w14:textId="77777777">
      <w:pPr>
        <w:rPr>
          <w:b/>
          <w:color w:val="FF0000"/>
          <w:sz w:val="20"/>
        </w:rPr>
      </w:pPr>
      <w:r w:rsidRPr="005D7E86">
        <w:rPr>
          <w:b/>
        </w:rPr>
        <w:t xml:space="preserve">Lan saiki</w:t>
      </w:r>
      <w:r w:rsidRPr="002B0943" w:rsidR="00752D2F">
        <w:rPr>
          <w:b/>
          <w:bCs/>
        </w:rPr>
        <w:t xml:space="preserve">: </w:t>
      </w:r>
      <w:r w:rsidRPr="005D7E86">
        <w:rPr>
          <w:b/>
          <w:color w:val="FF0000"/>
          <w:sz w:val="20"/>
        </w:rPr>
        <w:t xml:space="preserve">Lan kita mbaleni sing padha.</w:t>
      </w:r>
    </w:p>
    <w:p w:rsidRPr="002B0943" w:rsidR="000561E2" w:rsidP="004216AF" w:rsidRDefault="000561E2" w14:paraId="6594A54A" w14:textId="77777777">
      <w:pPr>
        <w:pStyle w:val="Heading3"/>
        <w:tabs>
          <w:tab w:val="clear" w:pos="6095"/>
          <w:tab w:val="right" w:pos="9639"/>
        </w:tabs>
      </w:pPr>
      <w:r w:rsidRPr="002B0943">
        <w:t xml:space="preserve">Prokeimenon, nada 4</w:t>
      </w:r>
    </w:p>
    <w:p w:rsidRPr="00D53B18" w:rsidR="000561E2" w:rsidP="004216AF" w:rsidRDefault="000561E2" w14:paraId="1295EB9E" w14:textId="77777777">
      <w:pPr>
        <w:tabs>
          <w:tab w:val="right" w:pos="9639"/>
        </w:tabs>
        <w:rPr>
          <w:sz w:val="16"/>
          <w:szCs w:val="16"/>
        </w:rPr>
      </w:pPr>
      <w:r w:rsidRPr="002B0943">
        <w:t xml:space="preserve">Pujia Sang Yehuwah, hai Yerusalem, / pujia Allahmu, hai Sion. </w:t>
      </w:r>
      <w:r w:rsidRPr="002B0943">
        <w:rPr>
          <w:b/>
          <w:color w:val="FF0000"/>
          <w:sz w:val="20"/>
        </w:rPr>
        <w:t xml:space="preserve">Ayat: </w:t>
      </w:r>
      <w:r w:rsidRPr="002B0943">
        <w:t xml:space="preserve">Amarga Panjenengané wis nguwatake palang gapuramu.</w:t>
      </w:r>
      <w:r w:rsidRPr="002B0943">
        <w:tab/>
      </w:r>
      <w:r w:rsidRPr="00D53B18">
        <w:rPr>
          <w:color w:val="FF0000"/>
          <w:sz w:val="16"/>
          <w:szCs w:val="16"/>
        </w:rPr>
        <w:t xml:space="preserve">Mazmur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Injil Minggu Kapisan,</w:t>
      </w:r>
      <w:r w:rsidR="00E723AC">
        <w:br/>
      </w:r>
      <w:r w:rsidR="00E723AC">
        <w:t xml:space="preserve">saka Matius, wiwitan 116</w:t>
      </w:r>
    </w:p>
    <w:p w:rsidR="00E723AC" w:rsidP="00E723AC" w:rsidRDefault="00E723AC" w14:paraId="777DF5B1" w14:textId="77777777">
      <w:r>
        <w:t xml:space="preserve">Ing dina-dina kuwi, sewelas murid padha lunga menyang Galilea, menyang gunung sing wis diparingi dhawuh marang wong-wong mau déning Yésus; lan nalika padha weruh Panjenengané, padha nyembah, sanadyan ana sawatara sing ragu. Banjur Yésus nyedhak lan kandha marang wong-wong mau: 'Kabèh panguwasa ing swarga lan ing bumi wis diparingi marang Aku. Mula saka iku, mangkatlah lan gawé muridé kabèh bangsa, baptisna wong-wong mau ing asmané </w:t>
      </w:r>
      <w:r>
        <w:t xml:space="preserve">Rama, Putra, lan Roh Suci, lan ajarna supaya padha netepi kabèh sing wis tak paringaké marang kowé; lan wongé, aku ana bareng kowé tansah nganti pungkasaning jaman. Amin.</w:t>
      </w:r>
    </w:p>
    <w:p w:rsidRPr="00AB01C4" w:rsidR="00E723AC" w:rsidP="00E723AC" w:rsidRDefault="00E723AC" w14:paraId="364786FB" w14:textId="77777777">
      <w:pPr>
        <w:jc w:val="right"/>
        <w:rPr>
          <w:color w:val="FF0000"/>
          <w:sz w:val="16"/>
        </w:rPr>
      </w:pPr>
      <w:r w:rsidRPr="00BC64BB">
        <w:rPr>
          <w:color w:val="FF0000"/>
          <w:sz w:val="16"/>
        </w:rPr>
        <w:t xml:space="preserve">Matius 28:16–20</w:t>
      </w:r>
    </w:p>
    <w:p w:rsidRPr="002B0943" w:rsidR="00E723AC" w:rsidP="00E723AC" w:rsidRDefault="00E723AC" w14:paraId="71121270" w14:textId="77777777">
      <w:pPr>
        <w:pStyle w:val="Heading3"/>
        <w:keepLines w:val="0"/>
        <w:tabs>
          <w:tab w:val="clear" w:pos="6095"/>
          <w:tab w:val="right" w:pos="9639"/>
        </w:tabs>
      </w:pPr>
      <w:r w:rsidRPr="002B0943">
        <w:t xml:space="preserve">Kidungan Minggu</w:t>
      </w:r>
    </w:p>
    <w:p w:rsidRPr="002B0943" w:rsidR="00E723AC" w:rsidP="00E723AC" w:rsidRDefault="00E723AC" w14:paraId="5D5A48EC" w14:textId="77777777">
      <w:pPr>
        <w:tabs>
          <w:tab w:val="right" w:pos="9639"/>
        </w:tabs>
        <w:rPr>
          <w:b/>
        </w:rPr>
      </w:pPr>
      <w:r w:rsidRPr="002B0943">
        <w:t xml:space="preserve">Wus nyekseni Kebangkitan Kristus, / ayo padha sujud marang Sang Gusti Yesus Suci,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nyebut-nyebut asma Panjenengan. / Mangkata, kowe kabèh sing setya, / </w:t>
      </w:r>
      <w:r w:rsidRPr="002B0943">
        <w:t xml:space="preserve">padha ngibadah marang Paskahé Kristus sing suci, / awit, lumantar Salib / kabungahan wis rawuh marang donya kabèh. / Tansah muji Gusti, / kita nyanyi bab Paskahé, / awit Panjenengané, </w:t>
      </w:r>
      <w:r w:rsidRPr="002B0943">
        <w:t xml:space="preserve">sawisé nampa</w:t>
      </w:r>
      <w:r w:rsidRPr="002B0943">
        <w:t xml:space="preserve"> panggebugan ing kayu salib</w:t>
      </w:r>
      <w:r w:rsidRPr="002B0943">
        <w:t xml:space="preserve">, / wis ngremuk pati lumantar pati.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Cumbuan Injil.</w:t>
      </w:r>
    </w:p>
    <w:p w:rsidRPr="005D7E86" w:rsidR="00E723AC" w:rsidP="00E723AC" w:rsidRDefault="00E723AC" w14:paraId="527EB22C" w14:textId="77777777">
      <w:r w:rsidRPr="005D7E86">
        <w:rPr>
          <w:b/>
        </w:rPr>
        <w:t xml:space="preserve">Kamulyan</w:t>
      </w:r>
      <w:r w:rsidRPr="002B0943" w:rsidR="00752D2F">
        <w:rPr>
          <w:b/>
          <w:bCs/>
        </w:rPr>
        <w:t xml:space="preserve">: </w:t>
      </w:r>
      <w:r w:rsidRPr="005D7E86">
        <w:t xml:space="preserve">Lumantar pandonga Para Rasul, Dhuh Sing Asih, mbusak akèh dosa </w:t>
      </w:r>
      <w:r w:rsidRPr="005D7E86">
        <w:t xml:space="preserve">kita.</w:t>
      </w:r>
    </w:p>
    <w:p w:rsidRPr="005D7E86" w:rsidR="00E723AC" w:rsidP="00E723AC" w:rsidRDefault="00E723AC" w14:paraId="61862304" w14:textId="77777777">
      <w:r w:rsidRPr="005D7E86">
        <w:rPr>
          <w:b/>
        </w:rPr>
        <w:t xml:space="preserve">Lan saiki</w:t>
      </w:r>
      <w:r w:rsidRPr="002B0943" w:rsidR="00752D2F">
        <w:rPr>
          <w:b/>
          <w:bCs/>
        </w:rPr>
        <w:t xml:space="preserve">: </w:t>
      </w:r>
      <w:r w:rsidRPr="005D7E86">
        <w:t xml:space="preserve">Lumantar pandonga Sang Ibu Gusti Allah, ya Sing Asih, sampurnakna akèh dosa kita.</w:t>
      </w:r>
    </w:p>
    <w:p w:rsidRPr="005D7E86" w:rsidR="00E723AC" w:rsidP="00E723AC" w:rsidRDefault="00E723AC" w14:paraId="71FA32E8" w14:textId="77777777">
      <w:r w:rsidRPr="005D7E86">
        <w:rPr>
          <w:b/>
          <w:color w:val="FF0000"/>
          <w:sz w:val="20"/>
        </w:rPr>
        <w:t xml:space="preserve">Banjur, Nada 6: </w:t>
      </w:r>
      <w:r w:rsidRPr="005D7E86">
        <w:t xml:space="preserve">Asihi aku, ya Allah, manut kamurahan Panjenengan ingkang ageng, lan sirnakna kaluputanku manut akèh sih Panjenengan.</w:t>
      </w:r>
    </w:p>
    <w:p w:rsidRPr="005D7E86" w:rsidR="00E723AC" w:rsidP="00E723AC" w:rsidRDefault="00E723AC" w14:paraId="267FE20C" w14:textId="77777777">
      <w:r w:rsidRPr="005D7E86">
        <w:rPr>
          <w:b/>
          <w:color w:val="FF0000"/>
          <w:sz w:val="20"/>
        </w:rPr>
        <w:t xml:space="preserve">Lan stichera: </w:t>
      </w:r>
      <w:r w:rsidRPr="005D7E86">
        <w:t xml:space="preserve">Yesus wis tangi saka kubur, kaya sing wis diandharake, paring urip langgeng lan </w:t>
      </w:r>
      <w:r w:rsidRPr="005D7E86">
        <w:t xml:space="preserve">welas asih ageng</w:t>
      </w:r>
      <w:r w:rsidRPr="005D7E86">
        <w:t xml:space="preserve"> marang kita</w:t>
      </w:r>
      <w:r w:rsidRPr="005D7E86">
        <w:t xml:space="preserve">.</w:t>
      </w:r>
    </w:p>
    <w:p w:rsidRPr="005D7E86" w:rsidR="00E723AC" w:rsidP="00E723AC" w:rsidRDefault="00E723AC" w14:paraId="130FB244" w14:textId="77777777">
      <w:r w:rsidRPr="005D7E86">
        <w:rPr>
          <w:b/>
          <w:color w:val="FF0000"/>
          <w:sz w:val="20"/>
        </w:rPr>
        <w:t xml:space="preserve">Lan pandonga: </w:t>
      </w:r>
      <w:r w:rsidRPr="005D7E86">
        <w:t xml:space="preserve">Slametna, ya Gusti Allah, umat Panjenengan:</w:t>
      </w:r>
    </w:p>
    <w:p w:rsidRPr="00E723AC" w:rsidR="00F5326C" w:rsidP="00E723AC" w:rsidRDefault="000561E2" w14:paraId="5C368E41" w14:textId="77777777">
      <w:pPr>
        <w:rPr>
          <w:b/>
          <w:color w:val="FF0000"/>
          <w:sz w:val="20"/>
        </w:rPr>
      </w:pPr>
      <w:r w:rsidRPr="00E723AC">
        <w:rPr>
          <w:b/>
          <w:color w:val="FF0000"/>
          <w:sz w:val="20"/>
        </w:rPr>
        <w:t xml:space="preserve">Kanun Paskah, disusun déning Yohanes Sang Rahib. Nada 1. Irmos – kaping pindho, lan 12 troparia. Katavasia: Dina Kebangkitan:</w:t>
      </w:r>
    </w:p>
    <w:p w:rsidRPr="002B0943" w:rsidR="000561E2" w:rsidP="008127E8" w:rsidRDefault="000561E2" w14:paraId="33FC2C41" w14:textId="77777777">
      <w:pPr>
        <w:pStyle w:val="Heading3"/>
      </w:pPr>
      <w:r w:rsidRPr="002B0943">
        <w:t xml:space="preserve">Kanuné Yohanes Sang Rahib, Nada 1</w:t>
      </w:r>
      <w:r w:rsidRPr="002B0943" w:rsidR="008127E8">
        <w:br/>
      </w:r>
      <w:r w:rsidRPr="002B0943">
        <w:t xml:space="preserve">Lagu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Ayo padha nyanyi, kabeh wong, / marang Panjenengané sing nylametaké Israèl / saka perbudakan sing pait marang Firaun, / lan nuntun wong-wong mau lumantar jeroné segara / kanthi sikil sing ora teles, / kidung kamenangan, amarga Panjenengané </w:t>
      </w:r>
      <w:r w:rsidRPr="002B0943">
        <w:t xml:space="preserve">wis kamulyakaké.</w:t>
      </w:r>
    </w:p>
    <w:p w:rsidRPr="002B0943" w:rsidR="000561E2" w:rsidP="004216AF" w:rsidRDefault="000561E2" w14:paraId="1D8842B4" w14:textId="77777777">
      <w:pPr>
        <w:tabs>
          <w:tab w:val="right" w:pos="9639"/>
        </w:tabs>
      </w:pPr>
      <w:r w:rsidRPr="002B0943">
        <w:t xml:space="preserve">Dina iki mangsa semi tumrap jiwan kita, / amarga Kristus</w:t>
      </w:r>
      <w:r w:rsidRPr="002B0943" w:rsidR="00594502">
        <w:t xml:space="preserve">,</w:t>
      </w:r>
      <w:r w:rsidRPr="002B0943">
        <w:t xml:space="preserve"> tangi saka kubur</w:t>
      </w:r>
      <w:r w:rsidRPr="002B0943">
        <w:t xml:space="preserve">, / sumunar kaya srengéngé ing dina katelu, / </w:t>
      </w:r>
      <w:r w:rsidRPr="002B0943">
        <w:t xml:space="preserve">ngusir</w:t>
      </w:r>
      <w:r w:rsidRPr="002B0943">
        <w:t xml:space="preserve"> mangsa adhem suram saka dosa kita</w:t>
      </w:r>
      <w:r w:rsidRPr="002B0943">
        <w:t xml:space="preserve">. / Ayo padha nyanyi bab Panjenengané, amarga Panjenengané wis kamulyakaké.</w:t>
      </w:r>
    </w:p>
    <w:p w:rsidRPr="002B0943" w:rsidR="000561E2" w:rsidP="004216AF" w:rsidRDefault="000561E2" w14:paraId="0F73BBB3" w14:textId="77777777">
      <w:pPr>
        <w:tabs>
          <w:tab w:val="right" w:pos="9639"/>
        </w:tabs>
      </w:pPr>
      <w:r w:rsidRPr="002B0943">
        <w:rPr>
          <w:i/>
          <w:iCs/>
        </w:rPr>
        <w:t xml:space="preserve">Musim semi</w:t>
      </w:r>
      <w:r w:rsidRPr="002B0943">
        <w:t xml:space="preserve">,</w:t>
      </w:r>
      <w:r w:rsidRPr="002B0943">
        <w:t xml:space="preserve"> Ratuing mangsa</w:t>
      </w:r>
      <w:r w:rsidRPr="002B0943">
        <w:t xml:space="preserve">, kaya </w:t>
      </w:r>
      <w:r w:rsidRPr="002B0943">
        <w:t xml:space="preserve">iring-iringan padhangé dina </w:t>
      </w:r>
      <w:r w:rsidRPr="002B0943">
        <w:rPr>
          <w:i/>
          <w:iCs/>
        </w:rPr>
        <w:t xml:space="preserve">kebangkitan </w:t>
      </w:r>
      <w:r w:rsidRPr="002B0943">
        <w:t xml:space="preserve">kang kebak cahya </w:t>
      </w:r>
      <w:r w:rsidRPr="002B0943">
        <w:t xml:space="preserve">lan Sang Raja </w:t>
      </w:r>
      <w:r w:rsidRPr="002B0943">
        <w:rPr>
          <w:i/>
          <w:iCs/>
        </w:rPr>
        <w:t xml:space="preserve">sakabèhing </w:t>
      </w:r>
      <w:r w:rsidRPr="002B0943">
        <w:t xml:space="preserve">dina, nyenengaké umat pilihan Gréja, sing tanpa kendhat nyanyi bab </w:t>
      </w:r>
      <w:r w:rsidRPr="002B0943">
        <w:t xml:space="preserve">Kristus kang wis wungu.</w:t>
      </w:r>
    </w:p>
    <w:p w:rsidRPr="002B0943" w:rsidR="000561E2" w:rsidP="003124D3" w:rsidRDefault="000561E2" w14:paraId="65F4805E" w14:textId="77777777">
      <w:r w:rsidRPr="002B0943">
        <w:t xml:space="preserve">Boten lawang pati, ya Kristus, / boten segel kubur, / boten kunci ing lawang saged nahan Panjenengan; / nanging, sanggeus wungu, Panjenengan rawuh marang kanca-kanca Panjenengan, ya Gusti, / paring katentreman </w:t>
      </w:r>
      <w:r w:rsidRPr="002B0943">
        <w:t xml:space="preserve">ingkang ngluwihi pangertosan sedaya.</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Dina Kebangkitan! Padha bungah, he wong kabeh! / Paskah! Paskahé Gusti! / Amarga saka pati marang urip lan saka bumi marang swarga / Kristus Gusti wis nggawa kita, / </w:t>
      </w:r>
      <w:r w:rsidRPr="002B0943">
        <w:t xml:space="preserve">nalika kita nyanyi </w:t>
      </w:r>
      <w:r w:rsidRPr="002B0943">
        <w:rPr>
          <w:i/>
          <w:iCs/>
        </w:rPr>
        <w:t xml:space="preserve">lagu </w:t>
      </w:r>
      <w:r w:rsidRPr="002B0943">
        <w:t xml:space="preserve">kamenangan.</w:t>
      </w:r>
    </w:p>
    <w:p w:rsidRPr="002B0943" w:rsidR="000561E2" w:rsidP="004216AF" w:rsidRDefault="000561E2" w14:paraId="03A6064F" w14:textId="77777777">
      <w:pPr>
        <w:pStyle w:val="Heading3"/>
        <w:tabs>
          <w:tab w:val="clear" w:pos="6095"/>
          <w:tab w:val="right" w:pos="9639"/>
        </w:tabs>
      </w:pPr>
      <w:r w:rsidRPr="002B0943">
        <w:t xml:space="preserve">Hymne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Tetepna aku, ya Kristus, ing </w:t>
      </w:r>
      <w:r w:rsidRPr="002B0943">
        <w:rPr>
          <w:bCs/>
        </w:rPr>
        <w:t xml:space="preserve">watu </w:t>
      </w:r>
      <w:r w:rsidRPr="002B0943">
        <w:rPr>
          <w:bCs/>
        </w:rPr>
        <w:t xml:space="preserve">sing ora goyah </w:t>
      </w:r>
      <w:r w:rsidRPr="002B0943">
        <w:rPr>
          <w:bCs/>
        </w:rPr>
        <w:t xml:space="preserve">saka dhawuh-dhawuh Panjenengan, lan padhangna </w:t>
      </w:r>
      <w:r w:rsidRPr="002B0943">
        <w:rPr>
          <w:bCs/>
        </w:rPr>
        <w:t xml:space="preserve">aku kanthi padhange pasuryan Panjenengan; awit ora ana </w:t>
      </w:r>
      <w:r w:rsidRPr="002B0943">
        <w:rPr>
          <w:bCs/>
          <w:i/>
          <w:iCs/>
        </w:rPr>
        <w:t xml:space="preserve">sing </w:t>
      </w:r>
      <w:r w:rsidRPr="002B0943">
        <w:rPr>
          <w:bCs/>
        </w:rPr>
        <w:t xml:space="preserve">suci kajaba Panjenengan, ya Sing Nresnani manungsa.</w:t>
      </w:r>
    </w:p>
    <w:p w:rsidRPr="002B0943" w:rsidR="000561E2" w:rsidP="004216AF" w:rsidRDefault="000561E2" w14:paraId="01EEE044" w14:textId="77777777">
      <w:pPr>
        <w:tabs>
          <w:tab w:val="right" w:pos="9639"/>
        </w:tabs>
      </w:pPr>
      <w:r w:rsidRPr="002B0943">
        <w:t xml:space="preserve">Sawise nggawe kita </w:t>
      </w:r>
      <w:r w:rsidRPr="002B0943">
        <w:t xml:space="preserve">anyar tinimbang lawas, / lan langgeng tinimbang fana / </w:t>
      </w:r>
      <w:r w:rsidRPr="002B0943">
        <w:t xml:space="preserve">lumantar</w:t>
      </w:r>
      <w:r w:rsidRPr="002B0943">
        <w:t xml:space="preserve"> Salib Panjenengan, ya Kristus</w:t>
      </w:r>
      <w:r w:rsidRPr="002B0943">
        <w:t xml:space="preserve">, / Panjenengan kanthi pantes paring dhawuh marang kita / supaya urip ing gesang anyar.</w:t>
      </w:r>
    </w:p>
    <w:p w:rsidRPr="002B0943" w:rsidR="000561E2" w:rsidP="004216AF" w:rsidRDefault="000561E2" w14:paraId="441E32A5" w14:textId="77777777">
      <w:pPr>
        <w:tabs>
          <w:tab w:val="right" w:pos="9639"/>
        </w:tabs>
      </w:pPr>
      <w:r w:rsidRPr="002B0943">
        <w:t xml:space="preserve">Kanthi daging Panjenengan kang winates, Panjenengan kasimpen ing kuburan; nanging Panjenengan tangi malih, Kristus kang tanpa wates, lan sanadyan </w:t>
      </w:r>
      <w:r w:rsidRPr="002B0943">
        <w:t xml:space="preserve">lawang</w:t>
      </w:r>
      <w:r w:rsidRPr="002B0943">
        <w:t xml:space="preserve"> dikunci</w:t>
      </w:r>
      <w:r w:rsidRPr="002B0943">
        <w:t xml:space="preserve">, Panjenengan rawuh marang para muridé, Dzat Kang Maha Kuwasa.</w:t>
      </w:r>
    </w:p>
    <w:p w:rsidRPr="002B0943" w:rsidR="000561E2" w:rsidP="004216AF" w:rsidRDefault="000561E2" w14:paraId="5589C8A5" w14:textId="77777777">
      <w:pPr>
        <w:tabs>
          <w:tab w:val="right" w:pos="9639"/>
        </w:tabs>
      </w:pPr>
      <w:r w:rsidRPr="002B0943">
        <w:t xml:space="preserve">Luka-luka Panjenengan, ya Kristus, / sing kanthi kersa Panjenengan tanggung demi kita, / sawise Panjenengan simpen kanggo para muridé, / Panjenengan wis nampilaké </w:t>
      </w:r>
      <w:r w:rsidRPr="002B0943">
        <w:rPr>
          <w:i/>
          <w:iCs/>
        </w:rPr>
        <w:t xml:space="preserve">mau </w:t>
      </w:r>
      <w:r w:rsidRPr="002B0943">
        <w:rPr>
          <w:i/>
          <w:iCs/>
        </w:rPr>
        <w:t xml:space="preserve">minangka </w:t>
      </w:r>
      <w:r w:rsidRPr="002B0943">
        <w:t xml:space="preserve">pratandha / marang Kebangkitan Panjenengan sing mulya.</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Ayo padha ngombe omben anyar, / dudu </w:t>
      </w:r>
      <w:r w:rsidRPr="002B0943">
        <w:t xml:space="preserve">sing kanthi</w:t>
      </w:r>
      <w:r w:rsidRPr="002B0943">
        <w:t xml:space="preserve"> mujijat </w:t>
      </w:r>
      <w:r w:rsidRPr="002B0943">
        <w:t xml:space="preserve">mili</w:t>
      </w:r>
      <w:r w:rsidRPr="002B0943">
        <w:t xml:space="preserve"> saka watu gersang</w:t>
      </w:r>
      <w:r w:rsidRPr="002B0943">
        <w:t xml:space="preserve">, / nanging pancuraning kalanggengan, / sing mili saka kuburé Kristus, / ing Panjenengané kita </w:t>
      </w:r>
      <w:r w:rsidRPr="002B0943">
        <w:t xml:space="preserve">padha teguh.</w:t>
      </w:r>
    </w:p>
    <w:p w:rsidRPr="002B0943" w:rsidR="000561E2" w:rsidP="00B9445D" w:rsidRDefault="000561E2" w14:paraId="29A3A95A" w14:textId="77777777">
      <w:pPr>
        <w:pStyle w:val="Heading3"/>
      </w:pPr>
      <w:r w:rsidRPr="002B0943">
        <w:t xml:space="preserve">Ipakoí, Nada 6</w:t>
      </w:r>
    </w:p>
    <w:p w:rsidRPr="002B0943" w:rsidR="000561E2" w:rsidP="004216AF" w:rsidRDefault="000561E2" w14:paraId="06A49A58" w14:textId="77777777">
      <w:pPr>
        <w:tabs>
          <w:tab w:val="right" w:pos="9639"/>
        </w:tabs>
      </w:pPr>
      <w:r w:rsidRPr="002B0943">
        <w:t xml:space="preserve">Kados Panjenengan rawuh ing antawisipun para muridé, ya Sang Juruwilujeng, paring katentreman dhumateng para muridé, makatên ugi rawuh dhumateng kita lan nylametaké kita.</w:t>
      </w:r>
    </w:p>
    <w:p w:rsidRPr="002B0943" w:rsidR="000561E2" w:rsidP="004216AF" w:rsidRDefault="000561E2" w14:paraId="73C1E1BB" w14:textId="77777777">
      <w:pPr>
        <w:pStyle w:val="Heading3"/>
        <w:tabs>
          <w:tab w:val="clear" w:pos="6095"/>
          <w:tab w:val="right" w:pos="9639"/>
        </w:tabs>
      </w:pPr>
      <w:r w:rsidRPr="002B0943">
        <w:t xml:space="preserve">Himne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Agunging misteri / ing griyamu, ya Kristus! / Lan </w:t>
      </w:r>
      <w:r w:rsidRPr="002B0943">
        <w:rPr>
          <w:bCs/>
        </w:rPr>
        <w:t xml:space="preserve">nyawang </w:t>
      </w:r>
      <w:r w:rsidRPr="002B0943" w:rsidR="004F1454">
        <w:rPr>
          <w:bCs/>
        </w:rPr>
        <w:t xml:space="preserve">saka ing dhuwur, / ing </w:t>
      </w:r>
      <w:r w:rsidRPr="002B0943">
        <w:rPr>
          <w:bCs/>
        </w:rPr>
        <w:t xml:space="preserve">pamikiran ilahi, Habakuk muni marang Panjenengan: / 'Panjenengan wis lunga kanggo nylametake umat Panjenengan, </w:t>
      </w:r>
      <w:r w:rsidRPr="002B0943">
        <w:rPr>
          <w:bCs/>
        </w:rPr>
        <w:t xml:space="preserve">ya Sing Nresnani manungsa!'</w:t>
      </w:r>
    </w:p>
    <w:p w:rsidRPr="002B0943" w:rsidR="000561E2" w:rsidP="004216AF" w:rsidRDefault="000561E2" w14:paraId="72C42399" w14:textId="77777777">
      <w:pPr>
        <w:tabs>
          <w:tab w:val="right" w:pos="9639"/>
        </w:tabs>
      </w:pPr>
      <w:r w:rsidRPr="002B0943">
        <w:t xml:space="preserve">Kristus ngrasakaké empedu, / </w:t>
      </w:r>
      <w:r w:rsidRPr="002B0943">
        <w:t xml:space="preserve">nyembuhaké rasa </w:t>
      </w:r>
      <w:r w:rsidRPr="002B0943">
        <w:rPr>
          <w:i/>
          <w:iCs/>
        </w:rPr>
        <w:t xml:space="preserve">dosa</w:t>
      </w:r>
      <w:r w:rsidRPr="002B0943">
        <w:t xml:space="preserve"> kuna</w:t>
      </w:r>
      <w:r w:rsidRPr="002B0943">
        <w:t xml:space="preserve">, / nanging saiki—madu ing sarang, / </w:t>
      </w:r>
      <w:r w:rsidRPr="002B0943">
        <w:t xml:space="preserve">paring pencerahan marang para leluhur, / lan komuni manis karo Panjenengané.</w:t>
      </w:r>
    </w:p>
    <w:p w:rsidRPr="002B0943" w:rsidR="000561E2" w:rsidP="004216AF" w:rsidRDefault="000561E2" w14:paraId="699697E5" w14:textId="77777777">
      <w:pPr>
        <w:tabs>
          <w:tab w:val="right" w:pos="9639"/>
        </w:tabs>
      </w:pPr>
      <w:r w:rsidRPr="002B0943">
        <w:t xml:space="preserve">Panjenengan remen nalika diuji; mulane, Dhang Hyang Tresna marang Manungsa, Panjenengan ngajak </w:t>
      </w:r>
      <w:r w:rsidRPr="002B0943">
        <w:t xml:space="preserve">Tomas </w:t>
      </w:r>
      <w:r w:rsidRPr="002B0943" w:rsidR="00BF3BF8">
        <w:t xml:space="preserve">supaya </w:t>
      </w:r>
      <w:r w:rsidRPr="002B0943" w:rsidR="00BF3BF8">
        <w:t xml:space="preserve">nindakake mangkono</w:t>
      </w:r>
      <w:r w:rsidRPr="002B0943">
        <w:t xml:space="preserve">, nampilake sisih Panjenengan marang wong kang ora precaya, </w:t>
      </w:r>
      <w:r w:rsidRPr="002B0943" w:rsidR="00BF3BF8">
        <w:rPr>
          <w:i/>
        </w:rPr>
        <w:t xml:space="preserve">lan </w:t>
      </w:r>
      <w:r w:rsidRPr="002B0943">
        <w:t xml:space="preserve">negesake marang donya </w:t>
      </w:r>
      <w:r w:rsidRPr="002B0943">
        <w:t xml:space="preserve">kebangkitan</w:t>
      </w:r>
      <w:r w:rsidRPr="002B0943">
        <w:t xml:space="preserve"> Panjenengan </w:t>
      </w:r>
      <w:r w:rsidRPr="002B0943">
        <w:t xml:space="preserve">ing dinten katelu</w:t>
      </w:r>
      <w:r w:rsidRPr="002B0943">
        <w:t xml:space="preserve">, ya Kristus</w:t>
      </w:r>
      <w:r w:rsidRPr="002B0943">
        <w:t xml:space="preserve">.</w:t>
      </w:r>
    </w:p>
    <w:p w:rsidRPr="002B0943" w:rsidR="000561E2" w:rsidP="003124D3" w:rsidRDefault="000561E2" w14:paraId="514E1B02" w14:textId="77777777">
      <w:r w:rsidRPr="002B0943">
        <w:t xml:space="preserve">Sawisé narik kasugihan / saka kasanggrahan sing ora entèk— / lumantar tombak sing nembus sisih Ilahimu, ya Dewa </w:t>
      </w:r>
      <w:r w:rsidRPr="002B0943">
        <w:t xml:space="preserve">Kembar</w:t>
      </w:r>
      <w:r w:rsidRPr="002B0943">
        <w:t xml:space="preserve">, / Panjenengan ngisi donya / kanthi kawicaksanan lan kawruh</w:t>
      </w:r>
      <w:r w:rsidRPr="002B0943">
        <w:t xml:space="preserve">.</w:t>
      </w:r>
    </w:p>
    <w:p w:rsidRPr="002B0943" w:rsidR="000561E2" w:rsidP="004216AF" w:rsidRDefault="000561E2" w14:paraId="3C6F0E5E" w14:textId="77777777">
      <w:pPr>
        <w:tabs>
          <w:tab w:val="right" w:pos="9639"/>
        </w:tabs>
      </w:pPr>
      <w:r w:rsidRPr="002B0943">
        <w:t xml:space="preserve">Ilatmu sing kabegjan kabèh / dipuji, ya Kembar: / awit iku </w:t>
      </w:r>
      <w:r w:rsidRPr="002B0943" w:rsidR="00733A7D">
        <w:t xml:space="preserve">sing sepisanan </w:t>
      </w:r>
      <w:r w:rsidRPr="002B0943">
        <w:t xml:space="preserve">kanthi taqwa </w:t>
      </w:r>
      <w:r w:rsidRPr="002B0943">
        <w:t xml:space="preserve">/ ngumumaké Yésus, Panyipta urip, / minangka Gusti Allah lan Sang Panjenengan, / </w:t>
      </w:r>
      <w:r w:rsidRPr="002B0943">
        <w:t xml:space="preserve">sawisé kebak </w:t>
      </w:r>
      <w:r w:rsidRPr="002B0943">
        <w:t xml:space="preserve">sih-rahmat </w:t>
      </w:r>
      <w:r w:rsidRPr="002B0943">
        <w:t xml:space="preserve">amarga sesambungan </w:t>
      </w:r>
      <w:r w:rsidRPr="002B0943">
        <w:rPr>
          <w:i/>
          <w:iCs/>
        </w:rPr>
        <w:t xml:space="preserve">karo Panjenengané</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2B0943">
        <w:t xml:space="preserve">Mugi pangreksa ilahi, / ahli teologi Habakuk, ngadeg bebarengan karo kita / lan </w:t>
      </w:r>
      <w:r w:rsidRPr="002B0943">
        <w:t xml:space="preserve">nampilake Malaikat sing nggawa pepadhang, / sing kanthi cetha ngumumake: / 'Ing dina iki – kaslametan tumrap donya, / amarga </w:t>
      </w:r>
      <w:r w:rsidRPr="002B0943">
        <w:t xml:space="preserve">Kristus wis tangi, / minangka </w:t>
      </w:r>
      <w:r w:rsidRPr="002B0943">
        <w:t xml:space="preserve">Sang Maha Kuwasa'.</w:t>
      </w:r>
    </w:p>
    <w:p w:rsidRPr="002B0943" w:rsidR="000561E2" w:rsidP="004216AF" w:rsidRDefault="000561E2" w14:paraId="55795288" w14:textId="77777777">
      <w:pPr>
        <w:pStyle w:val="Heading3"/>
        <w:tabs>
          <w:tab w:val="clear" w:pos="6095"/>
          <w:tab w:val="right" w:pos="9639"/>
        </w:tabs>
      </w:pPr>
      <w:r w:rsidRPr="002B0943">
        <w:t xml:space="preserve">Himne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Saka bengi nganti esuk / kita nyanyi babagan Panjenengan, Kristus, / sing langgeng bebarengan karo Rama lan </w:t>
      </w:r>
      <w:r w:rsidRPr="002B0943">
        <w:rPr>
          <w:bCs/>
        </w:rPr>
        <w:t xml:space="preserve">Juruwilaha jiwan kita: / </w:t>
      </w:r>
      <w:r w:rsidRPr="002B0943">
        <w:rPr>
          <w:bCs/>
        </w:rPr>
        <w:t xml:space="preserve">paringna </w:t>
      </w:r>
      <w:r w:rsidRPr="002B0943">
        <w:rPr>
          <w:bCs/>
        </w:rPr>
        <w:t xml:space="preserve">tentrem </w:t>
      </w:r>
      <w:r w:rsidRPr="002B0943">
        <w:rPr>
          <w:bCs/>
        </w:rPr>
        <w:t xml:space="preserve">ing donya, ya Pecinta Manungsa!</w:t>
      </w:r>
    </w:p>
    <w:p w:rsidRPr="002B0943" w:rsidR="000561E2" w:rsidP="003124D3" w:rsidRDefault="000561E2" w14:paraId="404E9837" w14:textId="77777777">
      <w:r w:rsidRPr="002B0943">
        <w:t xml:space="preserve">Panjenengané rawuh marang para kanca sing sedhih ing atiné, Juruwilaha kanthi rawuhe mbusak kabèh kasedhihan lan </w:t>
      </w:r>
      <w:r w:rsidRPr="002B0943" w:rsidR="000F0616">
        <w:t xml:space="preserve">maringi semangat </w:t>
      </w:r>
      <w:r w:rsidRPr="002B0943">
        <w:t xml:space="preserve">supaya padha bungah amarga Kebangkitané.</w:t>
      </w:r>
    </w:p>
    <w:p w:rsidRPr="002B0943" w:rsidR="000561E2" w:rsidP="004216AF" w:rsidRDefault="000561E2" w14:paraId="22324A47" w14:textId="77777777">
      <w:pPr>
        <w:tabs>
          <w:tab w:val="right" w:pos="9639"/>
        </w:tabs>
      </w:pPr>
      <w:r w:rsidRPr="002B0943">
        <w:t xml:space="preserve">O pancen pantes dipuji </w:t>
      </w:r>
      <w:r w:rsidRPr="002B0943">
        <w:rPr>
          <w:i/>
          <w:iCs/>
        </w:rPr>
        <w:t xml:space="preserve">lan </w:t>
      </w:r>
      <w:r w:rsidRPr="002B0943">
        <w:t xml:space="preserve">nggumunake </w:t>
      </w:r>
      <w:r w:rsidRPr="002B0943" w:rsidR="00A6239A">
        <w:t xml:space="preserve">/ </w:t>
      </w:r>
      <w:r w:rsidRPr="002B0943">
        <w:t xml:space="preserve">tumindak sing ditindakake </w:t>
      </w:r>
      <w:r w:rsidRPr="002B0943" w:rsidR="00A6239A">
        <w:t xml:space="preserve">Thomas</w:t>
      </w:r>
      <w:r w:rsidRPr="002B0943">
        <w:t xml:space="preserve">: / amarga dheweke wani </w:t>
      </w:r>
      <w:r w:rsidRPr="002B0943">
        <w:t xml:space="preserve">nyentuh</w:t>
      </w:r>
      <w:r w:rsidRPr="002B0943" w:rsidR="00A6239A">
        <w:t xml:space="preserve"> sisihmu</w:t>
      </w:r>
      <w:r w:rsidRPr="002B0943">
        <w:t xml:space="preserve">, / </w:t>
      </w:r>
      <w:r w:rsidRPr="002B0943" w:rsidR="00A6239A">
        <w:t xml:space="preserve">sing sumunar karo</w:t>
      </w:r>
      <w:r w:rsidRPr="002B0943">
        <w:t xml:space="preserve"> geni ilahi</w:t>
      </w:r>
      <w:r w:rsidRPr="002B0943">
        <w:t xml:space="preserve">.</w:t>
      </w:r>
    </w:p>
    <w:p w:rsidRPr="002B0943" w:rsidR="00A6239A" w:rsidP="003124D3" w:rsidRDefault="00A6239A" w14:paraId="7E584687" w14:textId="77777777">
      <w:r w:rsidRPr="002B0943">
        <w:t xml:space="preserve">Panjenenganipun </w:t>
      </w:r>
      <w:r w:rsidRPr="002B0943" w:rsidR="00F76F2C">
        <w:t xml:space="preserve">Kristus,</w:t>
      </w:r>
      <w:r w:rsidRPr="002B0943">
        <w:t xml:space="preserve"> sampun nembongake ketidak percayan Thomas</w:t>
      </w:r>
      <w:r w:rsidRPr="002B0943">
        <w:t xml:space="preserve">, </w:t>
      </w:r>
      <w:r w:rsidRPr="002B0943">
        <w:t xml:space="preserve">ingkang nglairake</w:t>
      </w:r>
      <w:r w:rsidRPr="002B0943">
        <w:t xml:space="preserve"> iman ing jeroning kita</w:t>
      </w:r>
      <w:r w:rsidRPr="002B0943">
        <w:t xml:space="preserve">: awit ing sakabehe bab, lumantar kawicaksanan Panjenengan, Panjenengan nggarap kagem kabecikan kita, dhuh Panjenengan ingkang tresna dhumateng manungsa.</w:t>
      </w:r>
    </w:p>
    <w:p w:rsidRPr="002B0943" w:rsidR="00D21314" w:rsidP="00D21314" w:rsidRDefault="00D21314" w14:paraId="1B96A6DA" w14:textId="77777777">
      <w:r w:rsidRPr="002B0943">
        <w:rPr>
          <w:b/>
          <w:color w:val="FF0000"/>
          <w:sz w:val="20"/>
        </w:rPr>
        <w:t xml:space="preserve">Katavasia: </w:t>
      </w:r>
      <w:r w:rsidRPr="002B0943">
        <w:t xml:space="preserve">Kita bakal jaga wiwit esuk / lan, tinimbang </w:t>
      </w:r>
      <w:r w:rsidRPr="002B0943">
        <w:t xml:space="preserve">pepeteng, nyuguhake kidung </w:t>
      </w:r>
      <w:r w:rsidRPr="002B0943">
        <w:t xml:space="preserve">marang Gusti, / lan kita bakal nyumurupi Kristus – Srengéngé Kabeneran, / </w:t>
      </w:r>
      <w:r w:rsidRPr="002B0943">
        <w:t xml:space="preserve">sing nyinari</w:t>
      </w:r>
      <w:r w:rsidRPr="002B0943">
        <w:t xml:space="preserve"> urip marang kabèh</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Kidungan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Panjenengan nylametake nabi saka ikan paus, ya Pencinta manungsa, / lan </w:t>
      </w:r>
      <w:r w:rsidRPr="002B0943">
        <w:rPr>
          <w:bCs/>
        </w:rPr>
        <w:t xml:space="preserve">mulyakake</w:t>
      </w:r>
      <w:r w:rsidRPr="002B0943">
        <w:rPr>
          <w:bCs/>
        </w:rPr>
        <w:t xml:space="preserve"> aku</w:t>
      </w:r>
      <w:r w:rsidRPr="002B0943">
        <w:rPr>
          <w:bCs/>
        </w:rPr>
        <w:t xml:space="preserve">, aku nyuwun marang Panjenengan, </w:t>
      </w:r>
      <w:r w:rsidRPr="002B0943">
        <w:rPr>
          <w:bCs/>
        </w:rPr>
        <w:t xml:space="preserve">/ saka jeroning dosaku</w:t>
      </w:r>
      <w:r w:rsidRPr="002B0943">
        <w:rPr>
          <w:bCs/>
        </w:rPr>
        <w:t xml:space="preserve">.</w:t>
      </w:r>
    </w:p>
    <w:p w:rsidRPr="002B0943" w:rsidR="000561E2" w:rsidP="004216AF" w:rsidRDefault="000561E2" w14:paraId="0C012563" w14:textId="77777777">
      <w:pPr>
        <w:tabs>
          <w:tab w:val="right" w:pos="9639"/>
        </w:tabs>
      </w:pPr>
      <w:r w:rsidRPr="002B0943">
        <w:t xml:space="preserve">Panjenengan boten ninggalake Tomas, ya Gusti, / supaya boten klelep ing jeroning ora pracaya, / nanging ngulurkaken </w:t>
      </w:r>
      <w:r w:rsidRPr="002B0943">
        <w:t xml:space="preserve">tangan </w:t>
      </w:r>
      <w:r w:rsidRPr="002B0943">
        <w:rPr>
          <w:i/>
          <w:iCs/>
        </w:rPr>
        <w:t xml:space="preserve">Panjenengan </w:t>
      </w:r>
      <w:r w:rsidRPr="002B0943">
        <w:rPr>
          <w:i/>
          <w:iCs/>
        </w:rPr>
        <w:t xml:space="preserve">dhumateng piyambakipun </w:t>
      </w:r>
      <w:r w:rsidRPr="002B0943">
        <w:t xml:space="preserve">minangka ujian.</w:t>
      </w:r>
    </w:p>
    <w:p w:rsidRPr="002B0943" w:rsidR="000561E2" w:rsidP="003124D3" w:rsidRDefault="000561E2" w14:paraId="2303F858" w14:textId="77777777">
      <w:r w:rsidRPr="002B0943">
        <w:t xml:space="preserve">Juru Kaselametan kita </w:t>
      </w:r>
      <w:r w:rsidRPr="002B0943">
        <w:t xml:space="preserve">ngumumaké: / 'Nyentuh </w:t>
      </w:r>
      <w:r w:rsidRPr="002B0943">
        <w:t xml:space="preserve">Aku </w:t>
      </w:r>
      <w:r w:rsidRPr="002B0943">
        <w:rPr>
          <w:i/>
          <w:iCs/>
        </w:rPr>
        <w:t xml:space="preserve">lan </w:t>
      </w:r>
      <w:r w:rsidRPr="002B0943">
        <w:t xml:space="preserve">ndeleng Aku, / Aku duwé daging lan </w:t>
      </w:r>
      <w:r w:rsidRPr="002B0943">
        <w:t xml:space="preserve">balung; / Aku ora owah!'</w:t>
      </w:r>
    </w:p>
    <w:p w:rsidRPr="002B0943" w:rsidR="000561E2" w:rsidP="003124D3" w:rsidRDefault="000561E2" w14:paraId="6A5B1657" w14:textId="77777777">
      <w:r w:rsidRPr="002B0943">
        <w:t xml:space="preserve">Tomas </w:t>
      </w:r>
      <w:r w:rsidRPr="002B0943">
        <w:t xml:space="preserve">nyentuh sisih Panjenengan lan, sawisé pracaya, </w:t>
      </w:r>
      <w:r w:rsidRPr="002B0943">
        <w:t xml:space="preserve">nampa kawruh, sanadyan dhèwèké ora ana nalika </w:t>
      </w:r>
      <w:r w:rsidRPr="002B0943">
        <w:t xml:space="preserve">rawuh</w:t>
      </w:r>
      <w:r w:rsidRPr="002B0943">
        <w:t xml:space="preserve"> Panjenengan sing kapisan</w:t>
      </w:r>
      <w:r w:rsidRPr="002B0943">
        <w:t xml:space="preserve">, </w:t>
      </w:r>
      <w:r w:rsidRPr="002B0943">
        <w:t xml:space="preserve">Sang Juruwilahan kita.</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Panjenengan mudhun menyang </w:t>
      </w:r>
      <w:r w:rsidRPr="002B0943">
        <w:rPr>
          <w:i/>
        </w:rPr>
        <w:t xml:space="preserve">jeroing </w:t>
      </w:r>
      <w:r w:rsidRPr="002B0943">
        <w:t xml:space="preserve">bumi / lan mecah palang langgeng / </w:t>
      </w:r>
      <w:r w:rsidRPr="002B0943">
        <w:t xml:space="preserve">kang nahan </w:t>
      </w:r>
      <w:r w:rsidRPr="002B0943">
        <w:t xml:space="preserve">para tawanan ing sangkalan, ya Kristus, / lan ing dina katelu, kaya saka ing weteng ikan paus, ya Yona, / Panjenengan munggah saka kuburan.</w:t>
      </w:r>
    </w:p>
    <w:p w:rsidRPr="002B0943" w:rsidR="000561E2" w:rsidP="004216AF" w:rsidRDefault="000561E2" w14:paraId="7BB3A220" w14:textId="77777777">
      <w:pPr>
        <w:pStyle w:val="Heading3"/>
        <w:tabs>
          <w:tab w:val="clear" w:pos="6095"/>
          <w:tab w:val="right" w:pos="9639"/>
        </w:tabs>
      </w:pPr>
      <w:r w:rsidRPr="002B0943">
        <w:t xml:space="preserve">Kontakion, Nada 8</w:t>
      </w:r>
    </w:p>
    <w:p w:rsidRPr="002B0943" w:rsidR="00E67D75" w:rsidP="004216AF" w:rsidRDefault="00E67D75" w14:paraId="355FAD9F" w14:textId="77777777">
      <w:pPr>
        <w:tabs>
          <w:tab w:val="right" w:pos="9639"/>
        </w:tabs>
      </w:pPr>
      <w:r w:rsidRPr="002B0943">
        <w:t xml:space="preserve">Kanthi tangan kang penasaran, / Tomas, Kristus </w:t>
      </w:r>
      <w:r w:rsidRPr="002B0943">
        <w:t xml:space="preserve">Gusti kita,</w:t>
      </w:r>
      <w:r w:rsidRPr="002B0943">
        <w:t xml:space="preserve"> nyoba pinggir awak Panjenengan kang maringi gesang</w:t>
      </w:r>
      <w:r w:rsidRPr="002B0943">
        <w:t xml:space="preserve">; / lan nalika Panjenengan mlebu sanadyan lawang dikunci, / dhèwèké lan para Rasul liyané padha njerit </w:t>
      </w:r>
      <w:r w:rsidRPr="002B0943">
        <w:t xml:space="preserve">marang Panjenengan: / 'Panjenengan iku Gusti lan Allahku!'</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Sapa sing banjur njaga tangan sang murid supaya ora </w:t>
      </w:r>
      <w:r w:rsidRPr="002B0943">
        <w:t xml:space="preserve">kobong, / nalika dhèwèké </w:t>
      </w:r>
      <w:r w:rsidRPr="002B0943">
        <w:t xml:space="preserve">nyedhak marang sisih geni Gusti? / Sapa sing maringi kawani / kanggo nyentuh balung kang kobong? / </w:t>
      </w:r>
      <w:r w:rsidRPr="002B0943">
        <w:t xml:space="preserve">Mesthi, sing bisa diraba kuwi dhéwé! / Amarga yèn iga kuwi ora maringi kekuwatan marang tangan </w:t>
      </w:r>
      <w:r w:rsidRPr="002B0943" w:rsidR="006D53BD">
        <w:t xml:space="preserve">tengen sing ringkih</w:t>
      </w:r>
      <w:r w:rsidRPr="002B0943">
        <w:t xml:space="preserve">, / kepiye </w:t>
      </w:r>
      <w:r w:rsidRPr="002B0943">
        <w:t xml:space="preserve">bisa nyentuh / sing</w:t>
      </w:r>
      <w:r w:rsidRPr="002B0943">
        <w:rPr>
          <w:i/>
        </w:rPr>
        <w:t xml:space="preserve">,</w:t>
      </w:r>
      <w:r w:rsidRPr="002B0943">
        <w:t xml:space="preserve"> </w:t>
      </w:r>
      <w:r w:rsidRPr="002B0943" w:rsidR="002562F5">
        <w:t xml:space="preserve">diguncang </w:t>
      </w:r>
      <w:r w:rsidRPr="002B0943" w:rsidR="002562F5">
        <w:t xml:space="preserve">déning sangsara, </w:t>
      </w:r>
      <w:r w:rsidRPr="002B0943">
        <w:t xml:space="preserve">ngluwihi swarga lan bumi? / Kawruh kaya ngono diparingaké </w:t>
      </w:r>
      <w:r w:rsidRPr="002B0943">
        <w:t xml:space="preserve">marang Tomas, / supaya dhèwèké bisa nyentuh lan </w:t>
      </w:r>
      <w:r w:rsidRPr="002B0943">
        <w:t xml:space="preserve">ngumandhangaké</w:t>
      </w:r>
      <w:r w:rsidRPr="002B0943">
        <w:t xml:space="preserve"> marang Kristus</w:t>
      </w:r>
      <w:r w:rsidRPr="002B0943">
        <w:t xml:space="preserve">: / 'Panjenengan Gusti lan Allah kula!'</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Kidungan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Nalika </w:t>
      </w:r>
      <w:r w:rsidRPr="002B0943">
        <w:rPr>
          <w:bCs/>
        </w:rPr>
        <w:t xml:space="preserve">musik </w:t>
      </w:r>
      <w:r w:rsidRPr="002B0943">
        <w:rPr>
          <w:bCs/>
          <w:i/>
          <w:iCs/>
        </w:rPr>
        <w:t xml:space="preserve">muni </w:t>
      </w:r>
      <w:r w:rsidRPr="002B0943">
        <w:rPr>
          <w:bCs/>
        </w:rPr>
        <w:t xml:space="preserve">harmoni </w:t>
      </w:r>
      <w:r w:rsidRPr="002B0943">
        <w:rPr>
          <w:bCs/>
        </w:rPr>
        <w:t xml:space="preserve">ngurmati arca </w:t>
      </w:r>
      <w:r w:rsidRPr="002B0943">
        <w:rPr>
          <w:bCs/>
          <w:i/>
          <w:iCs/>
        </w:rPr>
        <w:t xml:space="preserve">emas</w:t>
      </w:r>
      <w:r w:rsidRPr="002B0943">
        <w:rPr>
          <w:bCs/>
        </w:rPr>
        <w:t xml:space="preserve">, </w:t>
      </w:r>
      <w:r w:rsidRPr="002B0943">
        <w:rPr>
          <w:bCs/>
        </w:rPr>
        <w:t xml:space="preserve">ngundang</w:t>
      </w:r>
      <w:r w:rsidRPr="002B0943" w:rsidR="00D16E34">
        <w:rPr>
          <w:bCs/>
        </w:rPr>
        <w:t xml:space="preserve"> bangsa-bangsa</w:t>
      </w:r>
      <w:r w:rsidRPr="002B0943">
        <w:rPr>
          <w:bCs/>
        </w:rPr>
        <w:t xml:space="preserve">, / </w:t>
      </w:r>
      <w:r w:rsidRPr="002B0943">
        <w:rPr>
          <w:bCs/>
        </w:rPr>
        <w:t xml:space="preserve">anak-anak</w:t>
      </w:r>
      <w:r w:rsidRPr="002B0943" w:rsidR="002562F5">
        <w:rPr>
          <w:bCs/>
        </w:rPr>
        <w:t xml:space="preserve"> Daud</w:t>
      </w:r>
      <w:r w:rsidRPr="002B0943">
        <w:rPr>
          <w:bCs/>
        </w:rPr>
        <w:t xml:space="preserve">,</w:t>
      </w:r>
      <w:r w:rsidRPr="002B0943">
        <w:rPr>
          <w:bCs/>
        </w:rPr>
        <w:t xml:space="preserve"> nyanyi kidung Sion kaya carane para leluhure</w:t>
      </w:r>
      <w:r w:rsidRPr="002B0943">
        <w:rPr>
          <w:bCs/>
        </w:rPr>
        <w:t xml:space="preserve">, / ngrubuhake </w:t>
      </w:r>
      <w:r w:rsidRPr="002B0943">
        <w:rPr>
          <w:bCs/>
        </w:rPr>
        <w:t xml:space="preserve">prentah</w:t>
      </w:r>
      <w:r w:rsidRPr="002B0943">
        <w:rPr>
          <w:bCs/>
        </w:rPr>
        <w:t xml:space="preserve"> jahat sang tiran </w:t>
      </w:r>
      <w:r w:rsidRPr="002B0943">
        <w:rPr>
          <w:bCs/>
        </w:rPr>
        <w:t xml:space="preserve">/ lan ngganti geni dadi embun, nyanyi </w:t>
      </w:r>
      <w:r w:rsidRPr="002B0943" w:rsidR="00502D61">
        <w:rPr>
          <w:bCs/>
        </w:rPr>
        <w:t xml:space="preserve">kidung</w:t>
      </w:r>
      <w:r w:rsidRPr="002B0943">
        <w:rPr>
          <w:bCs/>
        </w:rPr>
        <w:t xml:space="preserve">: / 'Dewi Agunging para leluhur kita lan Gusti kita, / </w:t>
      </w:r>
      <w:r w:rsidRPr="002B0943">
        <w:rPr>
          <w:bCs/>
        </w:rPr>
        <w:t xml:space="preserve">pinunjul kowe!'</w:t>
      </w:r>
    </w:p>
    <w:p w:rsidRPr="002B0943" w:rsidR="000561E2" w:rsidP="004216AF" w:rsidRDefault="000561E2" w14:paraId="7EF42FE8" w14:textId="77777777">
      <w:pPr>
        <w:tabs>
          <w:tab w:val="right" w:pos="9639"/>
        </w:tabs>
      </w:pPr>
      <w:r w:rsidRPr="002B0943">
        <w:t xml:space="preserve">Minangka </w:t>
      </w:r>
      <w:r w:rsidRPr="002B0943" w:rsidR="00D16E34">
        <w:t xml:space="preserve">dina kang</w:t>
      </w:r>
      <w:r w:rsidRPr="002B0943">
        <w:t xml:space="preserve"> sepisanan lan paling mulya </w:t>
      </w:r>
      <w:r w:rsidRPr="002B0943">
        <w:t xml:space="preserve">/ rawuh dina kang nggawa padhang iki, / ingkang </w:t>
      </w:r>
      <w:r w:rsidRPr="002B0943">
        <w:t xml:space="preserve">pantes tumrap bangsa anyar lan ilahi / </w:t>
      </w:r>
      <w:r w:rsidRPr="002B0943">
        <w:t xml:space="preserve">bungah </w:t>
      </w:r>
      <w:r w:rsidRPr="002B0943">
        <w:t xml:space="preserve">kanthi pangurmatan; / awit </w:t>
      </w:r>
      <w:r w:rsidRPr="002B0943">
        <w:t xml:space="preserve">nggawa </w:t>
      </w:r>
      <w:r w:rsidRPr="002B0943" w:rsidR="00CF6192">
        <w:rPr>
          <w:i/>
        </w:rPr>
        <w:t xml:space="preserve">sajroning dhiri </w:t>
      </w:r>
      <w:r w:rsidRPr="002B0943">
        <w:t xml:space="preserve">gambar jaman kang bakal teka, / minangka </w:t>
      </w:r>
      <w:r w:rsidRPr="002B0943" w:rsidR="007847D0">
        <w:t xml:space="preserve">puncak saka</w:t>
      </w:r>
      <w:r w:rsidRPr="002B0943" w:rsidR="007847D0">
        <w:t xml:space="preserve"> oktava</w:t>
      </w:r>
      <w:r w:rsidRPr="002B0943">
        <w:t xml:space="preserve">. / </w:t>
      </w:r>
      <w:r w:rsidRPr="002B0943">
        <w:rPr>
          <w:bCs/>
        </w:rPr>
        <w:t xml:space="preserve">Gusti kang Maha Luhur, Gusti para leluhur kita lan Gusti kita, / </w:t>
      </w:r>
      <w:r w:rsidRPr="002B0943" w:rsidR="00415EBA">
        <w:rPr>
          <w:bCs/>
        </w:rPr>
        <w:t xml:space="preserve">kabegjan tumrap Panjenengan!</w:t>
      </w:r>
    </w:p>
    <w:p w:rsidRPr="002B0943" w:rsidR="000561E2" w:rsidP="003124D3" w:rsidRDefault="000561E2" w14:paraId="78DECCEA" w14:textId="77777777">
      <w:r w:rsidRPr="002B0943">
        <w:t xml:space="preserve">Mung Panjenengané sing nuduhaké kawani / lan, </w:t>
      </w:r>
      <w:r w:rsidRPr="002B0943">
        <w:t xml:space="preserve">lumantar</w:t>
      </w:r>
      <w:r w:rsidRPr="002B0943">
        <w:t xml:space="preserve"> pracaya ing ngarsané sangsi</w:t>
      </w:r>
      <w:r w:rsidRPr="002B0943">
        <w:t xml:space="preserve">,</w:t>
      </w:r>
      <w:r w:rsidRPr="002B0943">
        <w:t xml:space="preserve"> </w:t>
      </w:r>
      <w:r w:rsidRPr="002B0943">
        <w:t xml:space="preserve">/</w:t>
      </w:r>
      <w:r w:rsidRPr="002B0943">
        <w:t xml:space="preserve"> </w:t>
      </w:r>
      <w:r w:rsidRPr="002B0943">
        <w:t xml:space="preserve">paring sih marang kita</w:t>
      </w:r>
      <w:r w:rsidRPr="002B0943">
        <w:t xml:space="preserve">, Tomas Kembar, / ngilangaké kabodhoan peteng / ing sakubengé </w:t>
      </w:r>
      <w:r w:rsidRPr="002B0943">
        <w:rPr>
          <w:i/>
          <w:iCs/>
        </w:rPr>
        <w:t xml:space="preserve">bumi </w:t>
      </w:r>
      <w:r w:rsidRPr="002B0943">
        <w:t xml:space="preserve">kanthi sangsi sing setya, / nalika </w:t>
      </w:r>
      <w:r w:rsidRPr="002B0943">
        <w:t xml:space="preserve">nganyam mahkota kanggo dhèwèké, kanthi cetha ngumandhakaké: / </w:t>
      </w:r>
      <w:r w:rsidRPr="002B0943">
        <w:t xml:space="preserve">'</w:t>
      </w:r>
      <w:r w:rsidRPr="002B0943">
        <w:t xml:space="preserve">Panjenengan Gusti, </w:t>
      </w:r>
      <w:r w:rsidRPr="002B0943">
        <w:t xml:space="preserve">Déwa</w:t>
      </w:r>
      <w:r w:rsidRPr="002B0943">
        <w:t xml:space="preserve"> para bapak kita</w:t>
      </w:r>
      <w:r w:rsidRPr="002B0943">
        <w:t xml:space="preserve">,</w:t>
      </w:r>
      <w:r w:rsidRPr="002B0943">
        <w:t xml:space="preserve"> ingkang paling luhur</w:t>
      </w:r>
      <w:r w:rsidRPr="002B0943">
        <w:t xml:space="preserve">, / </w:t>
      </w:r>
      <w:r w:rsidRPr="002B0943">
        <w:t xml:space="preserve">pinaringan berkah Panjenengan!'</w:t>
      </w:r>
    </w:p>
    <w:p w:rsidRPr="002B0943" w:rsidR="000561E2" w:rsidP="003124D3" w:rsidRDefault="000561E2" w14:paraId="1668341B" w14:textId="77777777">
      <w:r w:rsidRPr="002B0943">
        <w:t xml:space="preserve">Thomas ora sia-sia mangu marang Kebangkitan Panjenengan, / lan dheweke ora dibuwang; / nanging </w:t>
      </w:r>
      <w:r w:rsidRPr="002B0943">
        <w:t xml:space="preserve">dheweke ngupaya mbuktekake tanpa sangsi, / ya Kristus, marang kabèh bangsa. / Mangkono, </w:t>
      </w:r>
      <w:r w:rsidRPr="002B0943">
        <w:t xml:space="preserve">sawise ngyakinke kabeh lumantar ora pracaya </w:t>
      </w:r>
      <w:r w:rsidRPr="002B0943">
        <w:rPr>
          <w:i/>
          <w:iCs/>
        </w:rPr>
        <w:t xml:space="preserve">dheweke</w:t>
      </w:r>
      <w:r w:rsidRPr="002B0943">
        <w:t xml:space="preserve">, / dheweke </w:t>
      </w:r>
      <w:r w:rsidRPr="002B0943">
        <w:t xml:space="preserve">mulang supaya</w:t>
      </w:r>
      <w:r w:rsidRPr="002B0943">
        <w:rPr>
          <w:i/>
          <w:iCs/>
        </w:rPr>
        <w:t xml:space="preserve"> padha</w:t>
      </w:r>
      <w:r w:rsidRPr="002B0943">
        <w:t xml:space="preserve"> ngumumake</w:t>
      </w:r>
      <w:r w:rsidRPr="002B0943">
        <w:t xml:space="preserve">: / 'Panjenengan Gusti, kang dipuji para bapa lan Gusti Allah kita, / pinaringan berkah Panjenengan!'</w:t>
      </w:r>
    </w:p>
    <w:p w:rsidRPr="002B0943" w:rsidR="000561E2" w:rsidP="003124D3" w:rsidRDefault="000561E2" w14:paraId="36A3B678" w14:textId="77777777">
      <w:r w:rsidRPr="002B0943">
        <w:t xml:space="preserve">Sawisé kanthi wedi nyelehaké tangane / ing sisih Panjenengan sing maringi gesang, ya Kristus, / Tomas ngrasakaké kanthi ajrih / tumindak ganda saka loro sipat, / sing nyawiji ing Panjenengan, ya Juruwilujeng, tanpa campur aduk, / lan kanthi pracaya </w:t>
      </w:r>
      <w:r w:rsidRPr="002B0943" w:rsidR="00284EA7">
        <w:t xml:space="preserve">dhèwèké </w:t>
      </w:r>
      <w:r w:rsidRPr="002B0943">
        <w:t xml:space="preserve">muni: / 'Panjenengan Gusti, sing dipuji déning para leluhur kita lan Gusti kita, / pinaringan berkah Panjenengan!'</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Panjenengané sing nylametaké para mudha saka pawon geni, / sawisé dadi manungsa, / nandhang sangsara kaya manungsa fana, / lan lumantar </w:t>
      </w:r>
      <w:r w:rsidRPr="002B0943">
        <w:t xml:space="preserve">sangsara </w:t>
      </w:r>
      <w:r w:rsidRPr="002B0943">
        <w:rPr>
          <w:i/>
        </w:rPr>
        <w:t xml:space="preserve">Panjenengané </w:t>
      </w:r>
      <w:r w:rsidRPr="002B0943">
        <w:t xml:space="preserve">/ ngagemaké kasangsaraning manungsa fana ing kaendahaning kalanggengan, / Panjenengané sing pinundhutan berkah / Gusti Allahé para leluhur kita lan </w:t>
      </w:r>
      <w:r w:rsidRPr="002B0943">
        <w:t xml:space="preserve">sing paling kamulyan.</w:t>
      </w:r>
    </w:p>
    <w:p w:rsidRPr="002B0943" w:rsidR="000561E2" w:rsidP="004216AF" w:rsidRDefault="000561E2" w14:paraId="12BD8A34" w14:textId="77777777">
      <w:pPr>
        <w:pStyle w:val="Heading3"/>
        <w:tabs>
          <w:tab w:val="clear" w:pos="6095"/>
          <w:tab w:val="right" w:pos="9639"/>
        </w:tabs>
      </w:pPr>
      <w:r w:rsidRPr="002B0943">
        <w:t xml:space="preserve">Kidungan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Kang nylametaké bocah-bocah / ing geni pawon / lan mudhun marang wong-wong mau ing wujud Malaikat, / padha puji marang Gusti, / </w:t>
      </w:r>
      <w:r w:rsidRPr="002B0943" w:rsidR="00415EBA">
        <w:rPr>
          <w:bCs/>
        </w:rPr>
        <w:t xml:space="preserve">lan mulyakna Panjenengané salawas-lawase!</w:t>
      </w:r>
    </w:p>
    <w:p w:rsidRPr="002B0943" w:rsidR="000561E2" w:rsidP="004216AF" w:rsidRDefault="000561E2" w14:paraId="19165AC3" w14:textId="77777777">
      <w:pPr>
        <w:tabs>
          <w:tab w:val="right" w:pos="9639"/>
        </w:tabs>
      </w:pPr>
      <w:r w:rsidRPr="002B0943">
        <w:t xml:space="preserve">Karep </w:t>
      </w:r>
      <w:r w:rsidRPr="002B0943">
        <w:rPr>
          <w:i/>
          <w:iCs/>
        </w:rPr>
        <w:t xml:space="preserve">ndeleng </w:t>
      </w:r>
      <w:r w:rsidRPr="002B0943">
        <w:t xml:space="preserve">pasuryan Panjenengan ingkang remen, / Tomas ing wiwitan mboten pracaya; / nanging, sawise dianggep pantes, / </w:t>
      </w:r>
      <w:r w:rsidRPr="002B0943">
        <w:t xml:space="preserve">piyambakipun nyebut Panjenengan Gusti lan Pangeran, dhuh Sang Guru, / ingkang kita puji salami-laminipun.</w:t>
      </w:r>
    </w:p>
    <w:p w:rsidRPr="002B0943" w:rsidR="000561E2" w:rsidP="004216AF" w:rsidRDefault="000561E2" w14:paraId="09A4A3A4" w14:textId="77777777">
      <w:pPr>
        <w:tabs>
          <w:tab w:val="right" w:pos="9639"/>
        </w:tabs>
      </w:pPr>
      <w:r w:rsidRPr="002B0943">
        <w:t xml:space="preserve">Kanggo </w:t>
      </w:r>
      <w:r w:rsidRPr="002B0943">
        <w:t xml:space="preserve">Gusti kang</w:t>
      </w:r>
      <w:r w:rsidRPr="002B0943">
        <w:t xml:space="preserve"> </w:t>
      </w:r>
      <w:r w:rsidRPr="002B0943" w:rsidR="0077017D">
        <w:rPr>
          <w:i/>
          <w:iCs/>
        </w:rPr>
        <w:t xml:space="preserve">ng</w:t>
      </w:r>
      <w:r w:rsidRPr="002B0943">
        <w:t xml:space="preserve">alahaké ora pracayaé </w:t>
      </w:r>
      <w:r w:rsidRPr="002B0943" w:rsidR="00733A7D">
        <w:t xml:space="preserve">Tomas</w:t>
      </w:r>
      <w:r w:rsidRPr="002B0943">
        <w:t xml:space="preserve">, / lan </w:t>
      </w:r>
      <w:r w:rsidRPr="002B0943">
        <w:t xml:space="preserve">nampilaké </w:t>
      </w:r>
      <w:r w:rsidRPr="002B0943">
        <w:t xml:space="preserve">sisihé</w:t>
      </w:r>
      <w:r w:rsidRPr="002B0943">
        <w:t xml:space="preserve">, / lan dipriksa kanthi tliti déning tangane</w:t>
      </w:r>
      <w:r w:rsidRPr="002B0943" w:rsidR="0077017D">
        <w:t xml:space="preserve">, </w:t>
      </w:r>
      <w:r w:rsidRPr="002B0943" w:rsidR="0077017D">
        <w:t xml:space="preserve">/ </w:t>
      </w:r>
      <w:r w:rsidRPr="002B0943">
        <w:t xml:space="preserve">kidungna lan mulyakaké Panjenengané </w:t>
      </w:r>
      <w:r w:rsidRPr="002B0943" w:rsidR="00F2767F">
        <w:t xml:space="preserve">salawas-lawase</w:t>
      </w:r>
      <w:r w:rsidRPr="002B0943">
        <w:t xml:space="preserve">.</w:t>
      </w:r>
    </w:p>
    <w:p w:rsidRPr="002B0943" w:rsidR="000561E2" w:rsidP="003124D3" w:rsidRDefault="000561E2" w14:paraId="0C2671EB" w14:textId="77777777">
      <w:r w:rsidRPr="002B0943">
        <w:t xml:space="preserve">Bandha rahasia Panjenengan ingkang nggumunake / kaparingake marang kita lumantar Tomas: / amargi, nalika nyarios bab Gusti </w:t>
      </w:r>
      <w:r w:rsidRPr="002B0943" w:rsidR="0077017D">
        <w:t xml:space="preserve">kanthi basa </w:t>
      </w:r>
      <w:r w:rsidRPr="002B0943">
        <w:t xml:space="preserve">para wong saleh</w:t>
      </w:r>
      <w:r w:rsidRPr="002B0943">
        <w:t xml:space="preserve">, / </w:t>
      </w:r>
      <w:r w:rsidRPr="002B0943">
        <w:t xml:space="preserve">'Muji </w:t>
      </w:r>
      <w:r w:rsidRPr="002B0943">
        <w:t xml:space="preserve">Kristus,' </w:t>
      </w:r>
      <w:r w:rsidRPr="002B0943">
        <w:t xml:space="preserve">pangandikane, / 'lan ngluhurake </w:t>
      </w:r>
      <w:r w:rsidRPr="002B0943">
        <w:rPr>
          <w:i/>
        </w:rPr>
        <w:t xml:space="preserve">Panjenengan </w:t>
      </w:r>
      <w:r w:rsidRPr="002B0943" w:rsidR="00F2767F">
        <w:t xml:space="preserve">salawas-lawase</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Kristus </w:t>
      </w:r>
      <w:r w:rsidRPr="002B0943">
        <w:t xml:space="preserve">salawas-lawase!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Kanggo ode kaping sanga, kita ora nyanyi 'Pangurmatan Paling Dhuwur' nanging irmos.</w:t>
      </w:r>
    </w:p>
    <w:p w:rsidRPr="002B0943" w:rsidR="000561E2" w:rsidP="004216AF" w:rsidRDefault="000561E2" w14:paraId="1CA7E107" w14:textId="77777777">
      <w:pPr>
        <w:pStyle w:val="Heading3"/>
        <w:tabs>
          <w:tab w:val="clear" w:pos="6095"/>
          <w:tab w:val="right" w:pos="9639"/>
        </w:tabs>
      </w:pPr>
      <w:r w:rsidRPr="002B0943">
        <w:t xml:space="preserve">Ode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Kita muji Panjenengan ing kidung kita, / O lentera sumunar / lan Ibune Gusti Allah, / kamulyan kang nggumunake, / lan kang paling luhur saka kabeh ciptaan.</w:t>
      </w:r>
    </w:p>
    <w:p w:rsidRPr="002B0943" w:rsidR="000561E2" w:rsidP="004216AF" w:rsidRDefault="000561E2" w14:paraId="4C5E991F" w14:textId="77777777">
      <w:pPr>
        <w:tabs>
          <w:tab w:val="right" w:pos="9639"/>
        </w:tabs>
        <w:rPr>
          <w:bCs/>
        </w:rPr>
      </w:pPr>
      <w:r w:rsidRPr="002B0943">
        <w:rPr>
          <w:bCs/>
        </w:rPr>
        <w:t xml:space="preserve">Dina Padhang Panjenengan / lan kang paling padhang, ya Kristus, / sih kang maringi padhanging kabèh, / ing ngendi Panjenengan, </w:t>
      </w:r>
      <w:r w:rsidRPr="002B0943">
        <w:rPr>
          <w:bCs/>
        </w:rPr>
        <w:t xml:space="preserve">mekaring </w:t>
      </w:r>
      <w:r w:rsidRPr="002B0943">
        <w:rPr>
          <w:bCs/>
        </w:rPr>
        <w:t xml:space="preserve">kaendahan, / rawuh marang para muridé, / kita muji ing kidung kita.</w:t>
      </w:r>
    </w:p>
    <w:p w:rsidRPr="002B0943" w:rsidR="000561E2" w:rsidP="004216AF" w:rsidRDefault="000561E2" w14:paraId="64251E97" w14:textId="77777777">
      <w:pPr>
        <w:tabs>
          <w:tab w:val="right" w:pos="9639"/>
        </w:tabs>
        <w:rPr>
          <w:bCs/>
        </w:rPr>
      </w:pPr>
      <w:r w:rsidRPr="002B0943">
        <w:rPr>
          <w:bCs/>
        </w:rPr>
        <w:t xml:space="preserve">Kita muji </w:t>
      </w:r>
      <w:r w:rsidRPr="002B0943">
        <w:rPr>
          <w:bCs/>
        </w:rPr>
        <w:t xml:space="preserve">Panjenengan </w:t>
      </w:r>
      <w:r w:rsidRPr="002B0943">
        <w:rPr>
          <w:bCs/>
        </w:rPr>
        <w:t xml:space="preserve">ing kidung kita,</w:t>
      </w:r>
      <w:r w:rsidRPr="002B0943">
        <w:rPr>
          <w:bCs/>
        </w:rPr>
        <w:t xml:space="preserve"> Panjenengan sing ditusuk ing sisih déning tangan manungsa, nanging ora kobong déning geni </w:t>
      </w:r>
      <w:r w:rsidRPr="002B0943">
        <w:rPr>
          <w:bCs/>
        </w:rPr>
        <w:t xml:space="preserve">saka sipat</w:t>
      </w:r>
      <w:r w:rsidRPr="002B0943">
        <w:rPr>
          <w:bCs/>
        </w:rPr>
        <w:t xml:space="preserve"> ilahi Panjenengan sing ora duwe badan</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Kita muji </w:t>
      </w:r>
      <w:r w:rsidRPr="002B0943">
        <w:rPr>
          <w:bCs/>
        </w:rPr>
        <w:t xml:space="preserve">Panjenengan, ya Kristus, sing wungu saka kubur minangka Gusti, sanadyan ora ndeleng Panjenengan kanthi mripat kita, nanging </w:t>
      </w:r>
      <w:r w:rsidRPr="002B0943">
        <w:rPr>
          <w:bCs/>
        </w:rPr>
        <w:t xml:space="preserve">wis pracaya lumantar</w:t>
      </w:r>
      <w:r w:rsidRPr="002B0943">
        <w:rPr>
          <w:bCs/>
        </w:rPr>
        <w:t xml:space="preserve"> katresnan ing manah kita</w:t>
      </w:r>
      <w:r w:rsidRPr="002B0943">
        <w:rPr>
          <w:bCs/>
        </w:rPr>
        <w:t xml:space="preserve">, ing kidung kita.</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Sumorot, sumorot, ya Yerusalem Anyar, / amarga kamulyaning Gusti wis sumorot marang kowe! / Padha bungah lan seneng saiki, ya Sion! / Lan kowe, ya Indungé Gusti sing Suci, padha bungah / amarga Kebangkitané </w:t>
      </w:r>
      <w:r w:rsidRPr="002B0943">
        <w:t xml:space="preserve">Panjenengané </w:t>
      </w:r>
      <w:r w:rsidRPr="002B0943">
        <w:t xml:space="preserve">sing kowe lairaké.</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Banjur: </w:t>
      </w:r>
      <w:r w:rsidRPr="002B0943">
        <w:rPr>
          <w:bCs/>
        </w:rPr>
        <w:t xml:space="preserve">Suci Gusti Allah, Sang Yehovah: </w:t>
      </w:r>
      <w:r w:rsidRPr="002B0943">
        <w:rPr>
          <w:b/>
          <w:color w:val="FF0000"/>
          <w:sz w:val="20"/>
        </w:rPr>
        <w:t xml:space="preserve">kaping telu ing nada 1.</w:t>
      </w:r>
    </w:p>
    <w:p w:rsidRPr="002B0943" w:rsidR="000561E2" w:rsidP="004216AF" w:rsidRDefault="000561E2" w14:paraId="6DE8D574" w14:textId="77777777">
      <w:pPr>
        <w:pStyle w:val="Heading3"/>
        <w:tabs>
          <w:tab w:val="clear" w:pos="6095"/>
          <w:tab w:val="right" w:pos="9639"/>
        </w:tabs>
      </w:pPr>
      <w:r w:rsidRPr="002B0943">
        <w:t xml:space="preserve">Exapostilarion, Nada 1</w:t>
      </w:r>
    </w:p>
    <w:p w:rsidRPr="002B0943" w:rsidR="000561E2" w:rsidP="003124D3" w:rsidRDefault="002B07B1" w14:paraId="1851A9DF" w14:textId="77777777">
      <w:r w:rsidRPr="002B0943" w:rsidR="000561E2">
        <w:t xml:space="preserve">Sawise nyentuh </w:t>
      </w:r>
      <w:r w:rsidRPr="002B0943">
        <w:t xml:space="preserve">tatu</w:t>
      </w:r>
      <w:r w:rsidRPr="002B0943" w:rsidR="000561E2">
        <w:t xml:space="preserve"> ing badanKu </w:t>
      </w:r>
      <w:r w:rsidRPr="002B0943" w:rsidR="000561E2">
        <w:t xml:space="preserve">/ </w:t>
      </w:r>
      <w:r w:rsidRPr="002B0943" w:rsidR="000561E2">
        <w:t xml:space="preserve">nganggo</w:t>
      </w:r>
      <w:r w:rsidRPr="002B0943" w:rsidR="000561E2">
        <w:t xml:space="preserve"> tangan</w:t>
      </w:r>
      <w:r w:rsidRPr="002B0943" w:rsidR="000561E2">
        <w:t xml:space="preserve">mu dhewe, / aja, Tomas, ora precaya marang Aku, / </w:t>
      </w:r>
      <w:r w:rsidRPr="002B0943" w:rsidR="000561E2">
        <w:t xml:space="preserve">sing nampa tatu iki kanggo kowe; / padha </w:t>
      </w:r>
      <w:r w:rsidRPr="002B0943" w:rsidR="000561E2">
        <w:t xml:space="preserve">pikiran </w:t>
      </w:r>
      <w:r w:rsidRPr="002B0943" w:rsidR="000561E2">
        <w:t xml:space="preserve">karo </w:t>
      </w:r>
      <w:r w:rsidRPr="002B0943" w:rsidR="000561E2">
        <w:t xml:space="preserve">para murid </w:t>
      </w:r>
      <w:r w:rsidRPr="002B0943" w:rsidR="000561E2">
        <w:rPr>
          <w:i/>
          <w:iCs/>
        </w:rPr>
        <w:t xml:space="preserve">liyane </w:t>
      </w:r>
      <w:r w:rsidRPr="002B0943" w:rsidR="000561E2">
        <w:t xml:space="preserve">/ lan proklamasikna Gusti Allah sing urip.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Kamulyan, lan saiki: </w:t>
      </w:r>
      <w:r w:rsidRPr="002B0943">
        <w:t xml:space="preserve">Ing dina iki</w:t>
      </w:r>
      <w:r w:rsidRPr="002B0943" w:rsidR="002B07B1">
        <w:t xml:space="preserve">, </w:t>
      </w:r>
      <w:r w:rsidRPr="002B0943">
        <w:t xml:space="preserve">mangsa semi ngisi hawa karo ambune, / lan kabeh sing anyar padha bungah. / Ing dina iki</w:t>
      </w:r>
      <w:r w:rsidRPr="002B0943">
        <w:t xml:space="preserve">, </w:t>
      </w:r>
      <w:r w:rsidR="008925C8">
        <w:t xml:space="preserve">gembok</w:t>
      </w:r>
      <w:r w:rsidRPr="002B0943">
        <w:t xml:space="preserve"> lawang lan </w:t>
      </w:r>
      <w:r w:rsidR="008925C8">
        <w:t xml:space="preserve">gembok</w:t>
      </w:r>
      <w:r w:rsidRPr="002B0943">
        <w:t xml:space="preserve"> ora pracaya </w:t>
      </w:r>
      <w:r w:rsidRPr="002B0943">
        <w:t xml:space="preserve">dibukak</w:t>
      </w:r>
      <w:r w:rsidRPr="002B0943">
        <w:t xml:space="preserve">, / nalika Tomas, kanca </w:t>
      </w:r>
      <w:r w:rsidRPr="002B0943">
        <w:rPr>
          <w:i/>
        </w:rPr>
        <w:t xml:space="preserve">Kristus</w:t>
      </w:r>
      <w:r w:rsidRPr="002B0943">
        <w:t xml:space="preserve">, muni: / 'Gusti lan Tuhanku!'</w:t>
      </w:r>
    </w:p>
    <w:p w:rsidRPr="002B0943" w:rsidR="000561E2" w:rsidP="004216AF" w:rsidRDefault="000561E2" w14:paraId="4C652203" w14:textId="77777777">
      <w:pPr>
        <w:pStyle w:val="Heading3"/>
        <w:tabs>
          <w:tab w:val="clear" w:pos="6095"/>
          <w:tab w:val="right" w:pos="9639"/>
        </w:tabs>
      </w:pPr>
      <w:r w:rsidRPr="002B0943">
        <w:t xml:space="preserve">Ing </w:t>
      </w:r>
      <w:r w:rsidRPr="002B0943">
        <w:t xml:space="preserve">'Puji</w:t>
      </w:r>
      <w:r w:rsidRPr="002B0943" w:rsidR="00B72E76">
        <w:t xml:space="preserve">': </w:t>
      </w:r>
      <w:r w:rsidRPr="002B0943">
        <w:t xml:space="preserve">stichera ing nada kaping papat, nada 1</w:t>
      </w:r>
    </w:p>
    <w:p w:rsidRPr="002B0943" w:rsidR="000561E2" w:rsidP="004216AF" w:rsidRDefault="000561E2" w14:paraId="5ED6B144" w14:textId="77777777">
      <w:pPr>
        <w:tabs>
          <w:tab w:val="right" w:pos="9639"/>
        </w:tabs>
        <w:rPr>
          <w:b/>
          <w:bCs/>
        </w:rPr>
      </w:pPr>
      <w:r w:rsidRPr="002B0943">
        <w:t xml:space="preserve">Sawisé Panjenengan munggah saka kubur kanthi nggumunaké, </w:t>
      </w:r>
      <w:r w:rsidRPr="002B0943">
        <w:t xml:space="preserve">yaiku </w:t>
      </w:r>
      <w:r w:rsidRPr="002B0943" w:rsidR="00235073">
        <w:t xml:space="preserve">Panjenengan</w:t>
      </w:r>
      <w:r w:rsidRPr="002B0943">
        <w:t xml:space="preserve"> sing </w:t>
      </w:r>
      <w:r w:rsidRPr="002B0943" w:rsidR="00B551B9">
        <w:t xml:space="preserve">maringi urip</w:t>
      </w:r>
      <w:r w:rsidRPr="002B0943" w:rsidR="00235073">
        <w:t xml:space="preserve">, Panjenengan, ya Kristus</w:t>
      </w:r>
      <w:r w:rsidRPr="002B0943">
        <w:t xml:space="preserve">, kaya Panjenengan ora mecah segel kubur, mangkono </w:t>
      </w:r>
      <w:r w:rsidRPr="002B0943" w:rsidR="00235073">
        <w:t xml:space="preserve">Panjenengan mlebu </w:t>
      </w:r>
      <w:r w:rsidRPr="002B0943">
        <w:t xml:space="preserve">sanadyan lawang dikunci marang </w:t>
      </w:r>
      <w:r w:rsidRPr="002B0943">
        <w:t xml:space="preserve">para Rasul Panjenengan </w:t>
      </w:r>
      <w:r w:rsidRPr="002B0943">
        <w:t xml:space="preserve">sing paling mulya</w:t>
      </w:r>
      <w:r w:rsidRPr="002B0943">
        <w:t xml:space="preserve">, ngisi atiné karo kabungahan, lan paring Roh Suci Panjenengan marang wong-wong mau, lumantar </w:t>
      </w:r>
      <w:r w:rsidRPr="002B0943">
        <w:t xml:space="preserve">sih </w:t>
      </w:r>
      <w:r w:rsidRPr="002B0943">
        <w:rPr>
          <w:i/>
          <w:iCs/>
        </w:rPr>
        <w:t xml:space="preserve">Panjenengan</w:t>
      </w:r>
      <w:r w:rsidRPr="002B0943">
        <w:t xml:space="preserve"> sing tanpa wates</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Tomas, sing </w:t>
      </w:r>
      <w:r w:rsidRPr="002B0943">
        <w:t xml:space="preserve">uga dikenal minangka Kembar, ora ana ing omah nalika Panjenengan </w:t>
      </w:r>
      <w:r w:rsidRPr="002B0943">
        <w:t xml:space="preserve">rawuh marang</w:t>
      </w:r>
      <w:r w:rsidRPr="002B0943">
        <w:t xml:space="preserve"> para </w:t>
      </w:r>
      <w:r w:rsidRPr="002B0943" w:rsidR="001451A1">
        <w:rPr>
          <w:i/>
        </w:rPr>
        <w:t xml:space="preserve">muridé</w:t>
      </w:r>
      <w:r w:rsidRPr="002B0943">
        <w:t xml:space="preserve">, ya Gusti. </w:t>
      </w:r>
      <w:r w:rsidRPr="002B0943">
        <w:t xml:space="preserve">Mula dhèwèké ora pracaya marang Kebangkitan Panjenengan lan ngumumaké marang wong-wong sing wis weruh Panjenengan: 'Yen aku ora nyelupaké drijiku ing sisihé lan ing tapak </w:t>
      </w:r>
      <w:r w:rsidRPr="002B0943">
        <w:t xml:space="preserve">paku, aku ora bakal pracaya yèn Panjenengan wis tangi!'</w:t>
      </w:r>
    </w:p>
    <w:p w:rsidRPr="002B0943" w:rsidR="000561E2" w:rsidP="003124D3" w:rsidRDefault="000561E2" w14:paraId="692268A6" w14:textId="77777777">
      <w:r w:rsidRPr="002B0943">
        <w:t xml:space="preserve">'Manut kersamu, pracaya,' – / Kristus muni marang Tomas, – / 'lebokna tanganmu ing kéné, lan weruhana Aku, / sing nduwé balung lan daging ing donya, / lan aja dadi wong kang ora pracaya, / nanging </w:t>
      </w:r>
      <w:r w:rsidRPr="002B0943">
        <w:t xml:space="preserve">pracayaa</w:t>
      </w:r>
      <w:r w:rsidRPr="002B0943">
        <w:t xml:space="preserve">, </w:t>
      </w:r>
      <w:r w:rsidRPr="002B0943">
        <w:t xml:space="preserve">kaya </w:t>
      </w:r>
      <w:r w:rsidRPr="002B0943">
        <w:t xml:space="preserve">kanca-kancamu</w:t>
      </w:r>
      <w:r w:rsidRPr="002B0943">
        <w:t xml:space="preserve">!' / Lan dhèwèké muni: </w:t>
      </w:r>
      <w:r w:rsidRPr="002B0943">
        <w:t xml:space="preserve">'Panjenengan iku</w:t>
      </w:r>
      <w:r w:rsidRPr="002B0943">
        <w:t xml:space="preserve"> Gustiku lan </w:t>
      </w:r>
      <w:r w:rsidRPr="002B0943">
        <w:t xml:space="preserve">Pangéran</w:t>
      </w:r>
      <w:r w:rsidRPr="002B0943">
        <w:t xml:space="preserve">, / kamulyan tumrap Kebangkitan Panjenengan!'</w:t>
      </w:r>
    </w:p>
    <w:p w:rsidRPr="002B0943" w:rsidR="000561E2" w:rsidP="004216AF" w:rsidRDefault="000561E2" w14:paraId="6815AA4E" w14:textId="77777777">
      <w:pPr>
        <w:tabs>
          <w:tab w:val="right" w:pos="9639"/>
        </w:tabs>
        <w:rPr>
          <w:bCs/>
        </w:rPr>
      </w:pPr>
      <w:r w:rsidRPr="002B0943">
        <w:rPr>
          <w:b/>
        </w:rPr>
        <w:t xml:space="preserve">Kemulyan, Nada 6</w:t>
      </w:r>
      <w:r w:rsidRPr="002B0943" w:rsidR="00752D2F">
        <w:rPr>
          <w:b/>
          <w:bCs/>
        </w:rPr>
        <w:t xml:space="preserve">: </w:t>
      </w:r>
      <w:r w:rsidRPr="002B0943">
        <w:rPr>
          <w:bCs/>
        </w:rPr>
        <w:t xml:space="preserve">Wolung dina sawisé Kebangkitan Panjenengan, Gusti Yesus, Putra Tunggaling Rama, Panjenengan rawuh marang para muridé ing balik lawang sing dikunci, </w:t>
      </w:r>
      <w:r w:rsidRPr="002B0943">
        <w:rPr>
          <w:bCs/>
        </w:rPr>
        <w:t xml:space="preserve">paring tentrem Panjenengan, lan </w:t>
      </w:r>
      <w:r w:rsidRPr="002B0943">
        <w:rPr>
          <w:bCs/>
        </w:rPr>
        <w:t xml:space="preserve">nunjukaké marang </w:t>
      </w:r>
      <w:r w:rsidRPr="002B0943">
        <w:rPr>
          <w:bCs/>
        </w:rPr>
        <w:t xml:space="preserve">muridé sing ora pracaya pratandha </w:t>
      </w:r>
      <w:r w:rsidRPr="002B0943" w:rsidR="00BB76C3">
        <w:rPr>
          <w:bCs/>
          <w:i/>
        </w:rPr>
        <w:t xml:space="preserve">tatu Panjenengan</w:t>
      </w:r>
      <w:r w:rsidRPr="002B0943">
        <w:rPr>
          <w:bCs/>
        </w:rPr>
        <w:t xml:space="preserve">: </w:t>
      </w:r>
      <w:r w:rsidRPr="002B0943">
        <w:rPr>
          <w:bCs/>
        </w:rPr>
        <w:t xml:space="preserve">'</w:t>
      </w:r>
      <w:r w:rsidRPr="002B0943">
        <w:rPr>
          <w:bCs/>
        </w:rPr>
        <w:t xml:space="preserve">Ayo nyentuh tangan </w:t>
      </w:r>
      <w:r w:rsidRPr="002B0943">
        <w:rPr>
          <w:bCs/>
        </w:rPr>
        <w:t xml:space="preserve">lan sikilku, / lan </w:t>
      </w:r>
      <w:r w:rsidRPr="002B0943">
        <w:rPr>
          <w:bCs/>
        </w:rPr>
        <w:t xml:space="preserve">sisiku </w:t>
      </w:r>
      <w:r w:rsidRPr="002B0943" w:rsidR="00A60BDF">
        <w:rPr>
          <w:bCs/>
        </w:rPr>
        <w:t xml:space="preserve">sing</w:t>
      </w:r>
      <w:r w:rsidRPr="002B0943">
        <w:rPr>
          <w:bCs/>
        </w:rPr>
        <w:t xml:space="preserve"> ora rusak</w:t>
      </w:r>
      <w:r w:rsidRPr="002B0943">
        <w:rPr>
          <w:bCs/>
        </w:rPr>
        <w:t xml:space="preserve">!' / Lan dhèwèké, </w:t>
      </w:r>
      <w:r w:rsidRPr="002B0943">
        <w:rPr>
          <w:bCs/>
        </w:rPr>
        <w:t xml:space="preserve">sawisé pracaya, muni marang Panjenengan: / 'Gusti lan Tuhanku, kamulyan tumrap Panjenengan!'</w:t>
      </w:r>
    </w:p>
    <w:p w:rsidRPr="002B0943" w:rsidR="00AD6EC7" w:rsidP="004216AF" w:rsidRDefault="000561E2" w14:paraId="223351CC" w14:textId="77777777">
      <w:pPr>
        <w:tabs>
          <w:tab w:val="right" w:pos="9639"/>
        </w:tabs>
        <w:rPr>
          <w:b/>
          <w:color w:val="FF0000"/>
          <w:sz w:val="20"/>
        </w:rPr>
      </w:pPr>
      <w:r w:rsidRPr="002B0943">
        <w:rPr>
          <w:b/>
        </w:rPr>
        <w:t xml:space="preserve">Lan saiki, Nada 2</w:t>
      </w:r>
      <w:r w:rsidRPr="002B0943" w:rsidR="00752D2F">
        <w:rPr>
          <w:b/>
          <w:bCs/>
        </w:rPr>
        <w:t xml:space="preserve">: </w:t>
      </w:r>
      <w:r w:rsidRPr="002B0943">
        <w:t xml:space="preserve">Begja sanget Panjenengan, ya Sang Perawan Ibuing Gusti Allah:</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Doxologi Agung lan Pangutusan.</w:t>
      </w:r>
    </w:p>
    <w:p w:rsidRPr="002B0943" w:rsidR="008A44E3" w:rsidP="007D38FD" w:rsidRDefault="00800B7A" w14:paraId="148C9B02" w14:textId="77777777">
      <w:pPr>
        <w:pStyle w:val="Heading2"/>
      </w:pPr>
      <w:bookmarkStart w:name="_НА_ЛИТУРГИИ_1" w:id="29"/>
      <w:bookmarkEnd w:id="29"/>
      <w:r w:rsidRPr="002B0943">
        <w:t xml:space="preserve">ING LITURGI</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Ikonografi; berkah: </w:t>
      </w:r>
      <w:r w:rsidRPr="002B0943" w:rsidR="00BF58F7">
        <w:rPr>
          <w:b/>
          <w:color w:val="FF0000"/>
          <w:sz w:val="20"/>
        </w:rPr>
        <w:t xml:space="preserve">Saka </w:t>
      </w:r>
      <w:r w:rsidRPr="002B0943">
        <w:rPr>
          <w:b/>
          <w:color w:val="FF0000"/>
          <w:sz w:val="20"/>
        </w:rPr>
        <w:t xml:space="preserve">kanon, bait 3 lan 6 ing nada</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nada 7</w:t>
      </w:r>
    </w:p>
    <w:p w:rsidRPr="002B0943" w:rsidR="008A44E3" w:rsidP="004216AF" w:rsidRDefault="008A44E3" w14:paraId="1C5620CD" w14:textId="77777777">
      <w:pPr>
        <w:tabs>
          <w:tab w:val="right" w:pos="9639"/>
        </w:tabs>
      </w:pPr>
      <w:r w:rsidRPr="002B0943">
        <w:t xml:space="preserve">Sanadyan kuburan kuwi disegel, / Panjenengan, sing urip, sumunar saka kuburan, ya Kristus Gusti; / lan sanadyan lawang-lawang kuwi ditutup, / Panjenengan, sing mbangkitaké kabèh, muncul marang para murid, / </w:t>
      </w:r>
      <w:r w:rsidRPr="002B0943">
        <w:t xml:space="preserve">nganyari</w:t>
      </w:r>
      <w:r w:rsidRPr="002B0943">
        <w:t xml:space="preserve"> Roh Suci </w:t>
      </w:r>
      <w:r w:rsidRPr="002B0943">
        <w:t xml:space="preserve">ing jeroning kita </w:t>
      </w:r>
      <w:r w:rsidRPr="002B0943">
        <w:t xml:space="preserve">lumantar Panjenengan </w:t>
      </w:r>
      <w:r w:rsidRPr="002B0943">
        <w:t xml:space="preserve">/ kanthi welas asih agung Panjenengan.</w:t>
      </w:r>
    </w:p>
    <w:p w:rsidRPr="002B0943" w:rsidR="00BF58F7" w:rsidP="00617B11" w:rsidRDefault="00617B11" w14:paraId="2F35140B" w14:textId="77777777">
      <w:pPr>
        <w:pStyle w:val="Heading4"/>
      </w:pPr>
      <w:r>
        <w:t xml:space="preserve">Kemulyan, lan saiki, </w:t>
      </w:r>
      <w:r w:rsidRPr="002B0943" w:rsidR="00BF58F7">
        <w:t xml:space="preserve">kontakion, nada 8</w:t>
      </w:r>
    </w:p>
    <w:p w:rsidRPr="002B0943" w:rsidR="00BF58F7" w:rsidP="004216AF" w:rsidRDefault="00BF58F7" w14:paraId="224EACFC" w14:textId="77777777">
      <w:pPr>
        <w:tabs>
          <w:tab w:val="right" w:pos="9639"/>
        </w:tabs>
      </w:pPr>
      <w:r w:rsidRPr="002B0943">
        <w:t xml:space="preserve">Kanthi tangan kang penasaran / Tomas, Kristus </w:t>
      </w:r>
      <w:r w:rsidRPr="002B0943">
        <w:t xml:space="preserve">Allah kita,</w:t>
      </w:r>
      <w:r w:rsidRPr="002B0943">
        <w:t xml:space="preserve"> nyoba sisih Panjenengan kang maringi gesang</w:t>
      </w:r>
      <w:r w:rsidRPr="002B0943">
        <w:t xml:space="preserve">; / lan nalika Panjenengan mlebu liwat lawang kang dikunci, / dhèwèké lan para Rasul liyané padha njerit </w:t>
      </w:r>
      <w:r w:rsidRPr="002B0943">
        <w:t xml:space="preserve">marang Panjenengan: / 'Panjenengan Gusti lan Allah kula!'</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nada 3</w:t>
      </w:r>
    </w:p>
    <w:p w:rsidRPr="002B0943" w:rsidR="008A44E3" w:rsidP="00AA27B3" w:rsidRDefault="008A44E3" w14:paraId="0E2CB0F0" w14:textId="77777777">
      <w:pPr>
        <w:tabs>
          <w:tab w:val="right" w:pos="9639"/>
        </w:tabs>
      </w:pPr>
      <w:r w:rsidRPr="002B0943" w:rsidR="0041681F">
        <w:t xml:space="preserve">Agung </w:t>
      </w:r>
      <w:r w:rsidRPr="002B0943" w:rsidR="0041681F">
        <w:t xml:space="preserve">Gusti Allah kita, lan agung kakuwatané, </w:t>
      </w:r>
      <w:r w:rsidRPr="002B0943">
        <w:t xml:space="preserve">/ lan </w:t>
      </w:r>
      <w:r w:rsidRPr="002B0943">
        <w:t xml:space="preserve">kawicaksanané </w:t>
      </w:r>
      <w:r w:rsidRPr="002B0943">
        <w:t xml:space="preserve">ora kaétung. </w:t>
      </w:r>
      <w:r w:rsidRPr="002B0943">
        <w:rPr>
          <w:b/>
          <w:color w:val="FF0000"/>
          <w:sz w:val="20"/>
        </w:rPr>
        <w:t xml:space="preserve">Ayat: </w:t>
      </w:r>
      <w:r w:rsidRPr="002B0943" w:rsidR="00D40BAB">
        <w:t xml:space="preserve">Pujia </w:t>
      </w:r>
      <w:r w:rsidRPr="002B0943" w:rsidR="00D40BAB">
        <w:t xml:space="preserve">Gusti, awit becik nyanyi kidung; pujian marang Gusti Allah kita iku </w:t>
      </w:r>
      <w:r w:rsidRPr="002B0943" w:rsidR="00D40BAB">
        <w:t xml:space="preserve">manis.</w:t>
      </w:r>
      <w:r w:rsidR="00AA27B3">
        <w:tab/>
      </w:r>
      <w:r w:rsidRPr="002B0943" w:rsidR="0041681F">
        <w:rPr>
          <w:color w:val="FF0000"/>
          <w:sz w:val="16"/>
        </w:rPr>
        <w:t xml:space="preserve">Mazmur</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Karya Para Rasul Suci, wiwitan</w:t>
      </w:r>
      <w:r w:rsidRPr="000946D6">
        <w:t xml:space="preserve"> 14</w:t>
      </w:r>
    </w:p>
    <w:p w:rsidR="006C5811" w:rsidP="006C5811" w:rsidRDefault="006C5811" w14:paraId="27B6B3A9" w14:textId="77777777">
      <w:r>
        <w:t xml:space="preserve">Ing jaman kuwi, akèh pratandha lan kaajaiban sing ditindakake ing antarané wong-wong liwat tangané Para Rasul; lan kabèh </w:t>
      </w:r>
      <w:r>
        <w:t xml:space="preserve">padha manggon bebarengan ing Serambi Salomo. Ora ana wong manca sing wani melu karo wong-wong mau, nanging wong-wong padha ngajeni banget marang wong-wong mau. Luwih akèh manèh wong pracaya sing ditambahaké ing cacahé </w:t>
      </w:r>
      <w:r>
        <w:t xml:space="preserve">Gusti—akèh priya lan wanita—nganti wong-wong lara digawa metu menyang dalan lan dipandhegake ing ranjang lan </w:t>
      </w:r>
      <w:r>
        <w:t xml:space="preserve">tikar, kanthi pangarep-arep manawa paling ora bayangane Petrus sing liwat bakal nyentuh sawatara saka wong-wong mau. </w:t>
      </w:r>
      <w:r>
        <w:t xml:space="preserve">Akeh wong </w:t>
      </w:r>
      <w:r>
        <w:t xml:space="preserve">uga teka menyang </w:t>
      </w:r>
      <w:r>
        <w:t xml:space="preserve">Yerusalem saka kutha-kutha sakupenge, nggawa wong lara lan wong sing kesurupan roh jahat, lan kabeh mau mari. Nanging imam agung lan kabèh wong sing saka golongan Saduki </w:t>
      </w:r>
      <w:r>
        <w:t xml:space="preserve">kebak rasa iri; padha nyekel Para Rasul lan nahan ing </w:t>
      </w:r>
      <w:r>
        <w:t xml:space="preserve">penjara</w:t>
      </w:r>
      <w:r>
        <w:t xml:space="preserve"> umum</w:t>
      </w:r>
      <w:r>
        <w:t xml:space="preserve">. Nanging sawijining malaikat saka Gusti mbukak lawang penjara nalika bengi, ngetokake Para Rasul, lan kandha, 'Maju, ngadeg ing candhi lan kandhaa marang wong akèh kabèh tembung urip iki.'</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Nada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Ayat: </w:t>
      </w:r>
      <w:r w:rsidRPr="002B0943" w:rsidR="00984FA9">
        <w:t xml:space="preserve">Ayo padha bungah ing Gusti; ayo padha sorak-sorak marang Gusti Allah, Juruwilaha kita. </w:t>
      </w:r>
      <w:r w:rsidRPr="002B0943">
        <w:rPr>
          <w:b/>
          <w:color w:val="FF0000"/>
          <w:sz w:val="20"/>
        </w:rPr>
        <w:t xml:space="preserve">Ayat: </w:t>
      </w:r>
      <w:r w:rsidRPr="00E01BF6" w:rsidR="006C5811">
        <w:t xml:space="preserve">Amarga Gusti Allah iku Gusti Agung, </w:t>
      </w:r>
      <w:r w:rsidRPr="00E01BF6" w:rsidR="006C5811">
        <w:t xml:space="preserve">lan Sang Raja Agung ing saindenging bumi</w:t>
      </w:r>
      <w:r w:rsidR="006C5811">
        <w:t xml:space="preserve">.</w:t>
      </w:r>
      <w:r w:rsidRPr="002B0943">
        <w:rPr>
          <w:b/>
        </w:rPr>
        <w:tab/>
      </w:r>
      <w:r w:rsidRPr="00D53B18">
        <w:rPr>
          <w:color w:val="FF0000"/>
          <w:sz w:val="16"/>
          <w:szCs w:val="16"/>
        </w:rPr>
        <w:t xml:space="preserve">Mazmur</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Injil miturut Yohanes, wiwitan</w:t>
      </w:r>
      <w:r>
        <w:rPr>
          <w:smallCaps/>
        </w:rPr>
        <w:t xml:space="preserve"> 65a</w:t>
      </w:r>
    </w:p>
    <w:p w:rsidR="006C5811" w:rsidP="006C5811" w:rsidRDefault="006C5811" w14:paraId="3FB8B4D0" w14:textId="77777777">
      <w:r>
        <w:t xml:space="preserve">Ing wayah sonten dina kapisan minggu iku, nalika lawang omah panggonan para muridé padha kumpul dikunci amarga padha wedi marang wong Yahudi, Gusti Yesus rawuh lan ngadeg ing antarané wong-wong mau lan ngandika, 'Tentrem kowe kabèh!' </w:t>
      </w:r>
      <w:r>
        <w:t xml:space="preserve">Sawisé ngandika mangkono, Panjenengané nampilaké tangan lan sikilé, uga sisihé. Para muridé padha bungah nalika padha weruh Gusti. Yesus ngandika kaping pindho marang wong-wong mau, 'Tentrem kramtamu! Kaya Rama wis ngutus Aku, mangkono uga Aku ngutus kowe.' Sawisé ngandika mangkono, Panjenengané ngambegan marang wong-wong mau lan ngandika, 'Tampa Roh Suci. Sapa waé sing kowe apura dosané, dosané iku kaapura; sapa waé sing kowe tetepké dosané, dosané iku tetep ana.' Tomas, salah siji saka Roa sing dikenal minangka Kembar, ora ana bareng karo wong-wong mau nalika Yesus rawuh. Para muridé liyané kandha marang dhèwèké, 'Kita wis weruh Gusti.' Nanging dhèwèké mangsuli, 'Yen aku ora weruh tapak paku ing tangané lan ora nyelupaké drijiku menyang tapak paku mau, lan ora nyelupaké tanganku menyang sisihé, aku ora bakal pracaya.' Wolu dina sawisé kuwi, para muridé manèh ana ing omah, lan Tomas ana bareng karo wong-wong mau. Yésus teka, sanajan lawangé dikunci, ngadeg ing tengah-tengahé wong-wong mau lan kandha, 'Tentrem kowé kabèh!' Banjur dhèwèké kandha marang Tomas, 'Lebokna jarimu ing kéné lan delengen tanganku; ulurana tanganmu lan lebokna ing sisihku; lan aja dadi wong sing ora precaya, nanging precayaa.' Tomas mangsuli marang dhèwèké, 'Gusti lan Gustaku!' Gusti Yesus kandha marang dhèwèké, 'Kowé precaya amarga wis weruh aku; begja wong-wong sing ora weruh nanging precaya.' Yesus nindakake akèh pratandha liya ing ngarsané para muridé, sing ora kacathet ing buku iki. Nanging, iki kacathet supaya kowé pracaya yèn Yesus iku Kristus, Putrané Allah, lan supaya lumantar pracaya kowé nduwé urip ing asmané.</w:t>
      </w:r>
    </w:p>
    <w:p w:rsidRPr="00DA5EC0" w:rsidR="006C5811" w:rsidP="006C5811" w:rsidRDefault="006C5811" w14:paraId="2BFD6163" w14:textId="77777777">
      <w:pPr>
        <w:jc w:val="right"/>
        <w:rPr>
          <w:color w:val="FF0000"/>
          <w:sz w:val="16"/>
        </w:rPr>
      </w:pPr>
      <w:r w:rsidRPr="00BC64BB">
        <w:rPr>
          <w:color w:val="FF0000"/>
          <w:sz w:val="16"/>
        </w:rPr>
        <w:t xml:space="preserve">Yohanes 20:19–31</w:t>
      </w:r>
    </w:p>
    <w:p w:rsidRPr="002B0943" w:rsidR="008A44E3" w:rsidP="004216AF" w:rsidRDefault="008A44E3" w14:paraId="328DD3EE" w14:textId="77777777">
      <w:pPr>
        <w:pStyle w:val="Heading3"/>
        <w:keepLines w:val="0"/>
        <w:tabs>
          <w:tab w:val="clear" w:pos="6095"/>
          <w:tab w:val="right" w:pos="9639"/>
        </w:tabs>
      </w:pPr>
      <w:r w:rsidRPr="002B0943">
        <w:t xml:space="preserve">Tinimbang 'Pantes'</w:t>
      </w:r>
    </w:p>
    <w:p w:rsidRPr="002B0943" w:rsidR="00F5326C" w:rsidP="004216AF" w:rsidRDefault="00C02784" w14:paraId="06081773" w14:textId="77777777">
      <w:pPr>
        <w:tabs>
          <w:tab w:val="right" w:pos="9639"/>
        </w:tabs>
        <w:rPr>
          <w:b/>
        </w:rPr>
      </w:pPr>
      <w:r w:rsidRPr="002B0943">
        <w:t xml:space="preserve">Malaikat ngumumaké marang Perawan Suci: / 'Sugeng, ya Perawan Suci! / Lan malih kula ngendika: Sugeng! / Putramu wungu saka kuburan ing dina katelu, / (lan nguripaké wong mati.' / Para sedulur, padha bungahna!)</w:t>
      </w:r>
    </w:p>
    <w:p w:rsidRPr="002B0943" w:rsidR="00C02784" w:rsidP="004216AF" w:rsidRDefault="006C5811" w14:paraId="7F783CEA" w14:textId="77777777">
      <w:pPr>
        <w:tabs>
          <w:tab w:val="right" w:pos="9639"/>
        </w:tabs>
      </w:pPr>
      <w:r w:rsidRPr="006C5811">
        <w:rPr>
          <w:b/>
          <w:bCs/>
          <w:color w:val="FF0000"/>
          <w:sz w:val="20"/>
        </w:rPr>
        <w:t xml:space="preserve">Lan irmos, nada 1: </w:t>
      </w:r>
      <w:r w:rsidRPr="002B0943" w:rsidR="00C02784">
        <w:t xml:space="preserve">Sumorot, sumorot, ya Yerusalem Anyar, / amarga kamulyaning Gusti </w:t>
      </w:r>
      <w:r w:rsidRPr="002B0943" w:rsidR="00C02784">
        <w:t xml:space="preserve">wis sumorot</w:t>
      </w:r>
      <w:r w:rsidRPr="002B0943" w:rsidR="00C02784">
        <w:t xml:space="preserve"> marang kowe</w:t>
      </w:r>
      <w:r w:rsidRPr="002B0943" w:rsidR="00C02784">
        <w:t xml:space="preserve">! / Padha bungah lan seneng saiki, ya Sion! / Lan kowe, ya Indhungé Gusti sing Suci, padha bungah / amarga </w:t>
      </w:r>
      <w:r w:rsidRPr="002B0943" w:rsidR="00C02784">
        <w:t xml:space="preserve">Kebangkitan Panjenengané </w:t>
      </w:r>
      <w:r w:rsidRPr="002B0943" w:rsidR="00C02784">
        <w:t xml:space="preserve">sing kowe lairaké.</w:t>
      </w:r>
    </w:p>
    <w:p w:rsidRPr="002B0943" w:rsidR="008A44E3" w:rsidP="004216AF" w:rsidRDefault="008A44E3" w14:paraId="42C5C84E" w14:textId="77777777">
      <w:pPr>
        <w:pStyle w:val="Heading3"/>
        <w:tabs>
          <w:tab w:val="clear" w:pos="6095"/>
          <w:tab w:val="right" w:pos="9639"/>
        </w:tabs>
      </w:pPr>
      <w:r w:rsidRPr="002B0943">
        <w:t xml:space="preserve">Kidungan Komuni</w:t>
      </w:r>
    </w:p>
    <w:p w:rsidRPr="00D53B18" w:rsidR="008A44E3" w:rsidP="004216AF" w:rsidRDefault="00115FBA" w14:paraId="38A2365F" w14:textId="77777777">
      <w:pPr>
        <w:tabs>
          <w:tab w:val="right" w:pos="9639"/>
        </w:tabs>
        <w:rPr>
          <w:color w:val="FF0000"/>
          <w:sz w:val="16"/>
          <w:szCs w:val="16"/>
        </w:rPr>
      </w:pPr>
      <w:r w:rsidRPr="002B0943">
        <w:t xml:space="preserve">Pujia Pangeran, he Yerusalem, </w:t>
      </w:r>
      <w:r w:rsidR="006C5811">
        <w:t xml:space="preserve">/ </w:t>
      </w:r>
      <w:r w:rsidRPr="002B0943">
        <w:t xml:space="preserve">pujia Gustimu, he Sion.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Mazmur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ING DINA MINGGU ANTIPASCHA ING VESPÈR</w:t>
      </w:r>
    </w:p>
    <w:p w:rsidRPr="002B0943" w:rsidR="00697C5A" w:rsidP="00697C5A" w:rsidRDefault="00697C5A" w14:paraId="5853E9D5" w14:textId="77777777">
      <w:pPr>
        <w:rPr>
          <w:b/>
          <w:bCs/>
          <w:color w:val="FF0000"/>
          <w:sz w:val="20"/>
        </w:rPr>
      </w:pPr>
      <w:r w:rsidRPr="002B0943">
        <w:rPr>
          <w:b/>
          <w:bCs/>
          <w:color w:val="FF0000"/>
          <w:sz w:val="20"/>
        </w:rPr>
        <w:t xml:space="preserve">Sawisé Jam Sanga, kita nglakoni Vesper tanpa kathisma.</w:t>
      </w:r>
    </w:p>
    <w:p w:rsidRPr="002B0943" w:rsidR="00697C5A" w:rsidP="00697C5A" w:rsidRDefault="00697C5A" w14:paraId="263E7D1A" w14:textId="77777777">
      <w:pPr>
        <w:pStyle w:val="Heading3"/>
        <w:tabs>
          <w:tab w:val="clear" w:pos="6095"/>
          <w:tab w:val="right" w:pos="9639"/>
        </w:tabs>
      </w:pPr>
      <w:r w:rsidRPr="002B0943">
        <w:t xml:space="preserve">Ing 'Ya Gusti, aku wis muni:' kita nyanyiake stichera saka pestha, nada 1</w:t>
      </w:r>
    </w:p>
    <w:p w:rsidRPr="002B0943" w:rsidR="00F5326C" w:rsidP="00B72E76" w:rsidRDefault="00B72E76" w14:paraId="4652176D" w14:textId="77777777">
      <w:pPr>
        <w:tabs>
          <w:tab w:val="right" w:pos="9639"/>
        </w:tabs>
      </w:pPr>
      <w:r w:rsidRPr="002B0943">
        <w:t xml:space="preserve">Sawisé panjenengan munggah saka kubur kanthi nggumunaké, yaiku Panjenenganing panyipta gesang, Panjenengan, ya Kristus, kaya Panjenengan ora mecah segel kubur, mangkono Panjenengan mlebu sanadyan lawang dikunci marang </w:t>
      </w:r>
      <w:r w:rsidRPr="002B0943">
        <w:t xml:space="preserve">para rasul</w:t>
      </w:r>
      <w:r w:rsidRPr="002B0943">
        <w:t xml:space="preserve"> mulya </w:t>
      </w:r>
      <w:r w:rsidRPr="002B0943">
        <w:t xml:space="preserve">Panjenengan, nggenepi kabungahan, lan paring Roh Suci Panjenengan, lumantar </w:t>
      </w:r>
      <w:r w:rsidRPr="002B0943">
        <w:t xml:space="preserve">sih </w:t>
      </w:r>
      <w:r w:rsidRPr="002B0943">
        <w:rPr>
          <w:i/>
          <w:iCs/>
        </w:rPr>
        <w:t xml:space="preserve">Panjenengan</w:t>
      </w:r>
      <w:r w:rsidRPr="002B0943">
        <w:t xml:space="preserve"> sing tanpa wates</w:t>
      </w:r>
      <w:r w:rsidRPr="002B0943">
        <w:t xml:space="preserve">.</w:t>
      </w:r>
    </w:p>
    <w:p w:rsidRPr="002B0943" w:rsidR="00B72E76" w:rsidP="003124D3" w:rsidRDefault="00B72E76" w14:paraId="5659874A" w14:textId="77777777">
      <w:r w:rsidRPr="002B0943">
        <w:t xml:space="preserve">Tomas, sing </w:t>
      </w:r>
      <w:r w:rsidRPr="002B0943">
        <w:t xml:space="preserve">uga dikenal minangka Kembar, ora ana ing omah / nalika Panjenengan </w:t>
      </w:r>
      <w:r w:rsidRPr="002B0943">
        <w:t xml:space="preserve">rawuh marang</w:t>
      </w:r>
      <w:r w:rsidRPr="002B0943">
        <w:rPr>
          <w:i/>
        </w:rPr>
        <w:t xml:space="preserve"> para muridé</w:t>
      </w:r>
      <w:r w:rsidRPr="002B0943">
        <w:t xml:space="preserve">, ya Gusti. / </w:t>
      </w:r>
      <w:r w:rsidRPr="002B0943">
        <w:t xml:space="preserve">Mula, dhèwèké ora pracaya marang Kebangkitan Panjenengan / lan ngumumaké marang wong-wong sing wis weruh Panjenengan: / 'Yen aku ora nyelupaké drijiku menyang sisihé lan menyang tatu </w:t>
      </w:r>
      <w:r w:rsidRPr="002B0943">
        <w:t xml:space="preserve">paku, / aku ora bakal pracaya yèn Panjenengan wis tangi!'</w:t>
      </w:r>
    </w:p>
    <w:p w:rsidRPr="002B0943" w:rsidR="00B72E76" w:rsidP="003124D3" w:rsidRDefault="00B72E76" w14:paraId="43A801CB" w14:textId="77777777">
      <w:r w:rsidRPr="002B0943">
        <w:t xml:space="preserve">'Manut kersamu, pracayaa,' / Kristus muni marang Tomas, / 'lebokna tanganmu ing kéné lan weruhana Aku, / sing duwé balung lan daging ing donya, / lan aja dadi wong kang ora pracaya, / nanging </w:t>
      </w:r>
      <w:r w:rsidRPr="002B0943">
        <w:t xml:space="preserve">pracayaa</w:t>
      </w:r>
      <w:r w:rsidRPr="002B0943">
        <w:t xml:space="preserve"> kaya kanca-kancamu</w:t>
      </w:r>
      <w:r w:rsidRPr="002B0943">
        <w:t xml:space="preserve">!' / Lan dhèwèké muni banter: </w:t>
      </w:r>
      <w:r w:rsidRPr="002B0943">
        <w:t xml:space="preserve">'Panjenengan iku</w:t>
      </w:r>
      <w:r w:rsidRPr="002B0943">
        <w:t xml:space="preserve"> Gustiku lan </w:t>
      </w:r>
      <w:r w:rsidRPr="002B0943">
        <w:t xml:space="preserve">Panjónku, kamulyan tumrap Kebangkitan Panjenengan!'</w:t>
      </w:r>
    </w:p>
    <w:p w:rsidRPr="003124D3" w:rsidR="00B72E76" w:rsidP="003124D3" w:rsidRDefault="00B72E76" w14:paraId="1F598F68" w14:textId="77777777">
      <w:pPr>
        <w:rPr>
          <w:b/>
          <w:color w:val="FF0000"/>
          <w:sz w:val="20"/>
          <w:szCs w:val="20"/>
        </w:rPr>
      </w:pPr>
      <w:r w:rsidRPr="003124D3">
        <w:rPr>
          <w:b/>
          <w:color w:val="FF0000"/>
          <w:sz w:val="20"/>
          <w:szCs w:val="20"/>
        </w:rPr>
        <w:t xml:space="preserve">Lan telung stichera saka Menaion. Mulyaning: stichera kanggo wali. Yen ora ana,</w:t>
      </w:r>
    </w:p>
    <w:p w:rsidRPr="002B0943" w:rsidR="00B72E76" w:rsidP="00B72E76" w:rsidRDefault="00B72E76" w14:paraId="49DF4745" w14:textId="77777777">
      <w:pPr>
        <w:tabs>
          <w:tab w:val="right" w:pos="9639"/>
        </w:tabs>
      </w:pPr>
      <w:r w:rsidRPr="002B0943">
        <w:rPr>
          <w:b/>
          <w:bCs/>
        </w:rPr>
        <w:t xml:space="preserve">Kemuliaan, lan saiki, </w:t>
      </w:r>
      <w:r w:rsidRPr="002B0943" w:rsidR="00FE3FB3">
        <w:t xml:space="preserve">saka</w:t>
      </w:r>
      <w:r w:rsidRPr="002B0943" w:rsidR="00FE3FB3">
        <w:rPr>
          <w:b/>
          <w:bCs/>
        </w:rPr>
        <w:t xml:space="preserve"> perayaan, nada 1</w:t>
      </w:r>
      <w:r w:rsidRPr="002B0943" w:rsidR="00752D2F">
        <w:rPr>
          <w:b/>
          <w:bCs/>
        </w:rPr>
        <w:t xml:space="preserve">: </w:t>
      </w:r>
      <w:r w:rsidRPr="002B0943" w:rsidR="00FE3FB3">
        <w:t xml:space="preserve">Ing lawang para murid sing padha kumpul piyambakan / Panjenengan mlebu dumadakan, Yesus Maha Kuwasa, Gusti kita, / lan, nalika ngadeg ing antarané </w:t>
      </w:r>
      <w:r w:rsidRPr="003124D3" w:rsidR="00FE3FB3">
        <w:t xml:space="preserve">lan </w:t>
      </w:r>
      <w:r w:rsidRPr="002B0943" w:rsidR="00FE3FB3">
        <w:t xml:space="preserve">maringi tentrem, / </w:t>
      </w:r>
      <w:r w:rsidRPr="002B0943" w:rsidR="00FE3FB3">
        <w:t xml:space="preserve">Panjenengan ngisi </w:t>
      </w:r>
      <w:r w:rsidRPr="003124D3" w:rsidR="00FE3FB3">
        <w:t xml:space="preserve">wong-wong mau</w:t>
      </w:r>
      <w:r w:rsidRPr="002B0943" w:rsidR="00FE3FB3">
        <w:t xml:space="preserve"> </w:t>
      </w:r>
      <w:r w:rsidRPr="002B0943" w:rsidR="00FE3FB3">
        <w:t xml:space="preserve">karo Roh Suci; / lan maringi dhawuh supaya padha ngenteni lan aja lunga saka Yerusalem, / nganti padha diparingi panguwasa saka dhuwur. / </w:t>
      </w:r>
      <w:r w:rsidRPr="002B0943" w:rsidR="00FE3FB3">
        <w:t xml:space="preserve">Mula saka iku kita padha njerit marang Panjenengan: / 'Pencerahan kita, Kebangkitan kita, lan tentrem kita, kamulyan tumrap Panjenengan!'</w:t>
      </w:r>
    </w:p>
    <w:p w:rsidRPr="003124D3" w:rsidR="00F5326C" w:rsidP="003124D3" w:rsidRDefault="00FE3FB3" w14:paraId="15BE0EA4" w14:textId="77777777">
      <w:pPr>
        <w:rPr>
          <w:b/>
          <w:color w:val="FF0000"/>
          <w:sz w:val="20"/>
          <w:szCs w:val="20"/>
        </w:rPr>
      </w:pPr>
      <w:r w:rsidRPr="003124D3">
        <w:rPr>
          <w:b/>
          <w:color w:val="FF0000"/>
          <w:sz w:val="20"/>
          <w:szCs w:val="20"/>
        </w:rPr>
        <w:t xml:space="preserve">Pambuka. 'O cahya </w:t>
      </w:r>
      <w:r w:rsidRPr="003124D3">
        <w:rPr>
          <w:b/>
          <w:color w:val="FF0000"/>
          <w:sz w:val="20"/>
          <w:szCs w:val="20"/>
        </w:rPr>
        <w:t xml:space="preserve">kang nyenengake:'</w:t>
      </w:r>
    </w:p>
    <w:p w:rsidRPr="002B0943" w:rsidR="00FE3FB3" w:rsidP="00FE3FB3" w:rsidRDefault="00FE3FB3" w14:paraId="3744649F" w14:textId="77777777">
      <w:pPr>
        <w:pStyle w:val="Heading3"/>
        <w:keepLines w:val="0"/>
        <w:tabs>
          <w:tab w:val="clear" w:pos="6095"/>
          <w:tab w:val="right" w:pos="9639"/>
        </w:tabs>
      </w:pPr>
      <w:r w:rsidRPr="002B0943">
        <w:t xml:space="preserve">Prokeimenon Agung, Nada 7</w:t>
      </w:r>
    </w:p>
    <w:p w:rsidRPr="002B0943" w:rsidR="00FE3FB3" w:rsidP="00FE3FB3" w:rsidRDefault="00FE3FB3" w14:paraId="55D506B2" w14:textId="77777777">
      <w:pPr>
        <w:tabs>
          <w:tab w:val="right" w:pos="9639"/>
        </w:tabs>
      </w:pPr>
      <w:r w:rsidRPr="002B0943">
        <w:t xml:space="preserve">Sapa sing Gusti Agung kaya Gusti kita? / Panjenengan iku Gusti sing nindakake </w:t>
      </w:r>
      <w:r w:rsidRPr="002B0943">
        <w:t xml:space="preserve">kaajaiban.</w:t>
      </w:r>
    </w:p>
    <w:p w:rsidRPr="002B0943" w:rsidR="00FE3FB3" w:rsidP="00FE3FB3" w:rsidRDefault="00FE3FB3" w14:paraId="686EB9D2" w14:textId="77777777">
      <w:pPr>
        <w:tabs>
          <w:tab w:val="right" w:pos="9639"/>
        </w:tabs>
      </w:pPr>
      <w:r w:rsidRPr="002B0943">
        <w:rPr>
          <w:b/>
          <w:color w:val="FF0000"/>
          <w:sz w:val="20"/>
        </w:rPr>
        <w:t xml:space="preserve">Ayat: </w:t>
      </w:r>
      <w:r w:rsidRPr="002B0943">
        <w:t xml:space="preserve">Kanthi lengen sing kuwasa Panjenengan wis nylametake umat Panjenengan.</w:t>
      </w:r>
    </w:p>
    <w:p w:rsidRPr="002B0943" w:rsidR="00FE3FB3" w:rsidP="00FE3FB3" w:rsidRDefault="00FE3FB3" w14:paraId="7ADBA15A" w14:textId="77777777">
      <w:pPr>
        <w:tabs>
          <w:tab w:val="right" w:pos="9639"/>
        </w:tabs>
      </w:pPr>
      <w:r w:rsidRPr="002B0943">
        <w:rPr>
          <w:b/>
          <w:color w:val="FF0000"/>
          <w:sz w:val="20"/>
        </w:rPr>
        <w:t xml:space="preserve">Ayat: </w:t>
      </w:r>
      <w:r w:rsidRPr="002B0943">
        <w:t xml:space="preserve">Lan aku kandha: 'Saiki aku wis mangertos: pangowahan iki asalé saka tangan tengené </w:t>
      </w:r>
      <w:r w:rsidRPr="002B0943">
        <w:t xml:space="preserve">Sing Maha Luhur.'</w:t>
      </w:r>
    </w:p>
    <w:p w:rsidRPr="002B0943" w:rsidR="00FE3FB3" w:rsidP="00FE3FB3" w:rsidRDefault="00FE3FB3" w14:paraId="56C9E165" w14:textId="77777777">
      <w:pPr>
        <w:tabs>
          <w:tab w:val="right" w:pos="9639"/>
        </w:tabs>
      </w:pPr>
      <w:r w:rsidRPr="002B0943">
        <w:rPr>
          <w:b/>
          <w:color w:val="FF0000"/>
          <w:sz w:val="20"/>
        </w:rPr>
        <w:t xml:space="preserve">Ayat: </w:t>
      </w:r>
      <w:r w:rsidRPr="002B0943">
        <w:t xml:space="preserve">Aku kelingan pakaryané Gusti; amarga aku bakal éling marang kaajaibanmu wiwit </w:t>
      </w:r>
      <w:r w:rsidRPr="002B0943">
        <w:t xml:space="preserve">wiwitan.</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Lan maneh: </w:t>
      </w:r>
      <w:r w:rsidRPr="002B0943">
        <w:t xml:space="preserve">Sapa sing dadi </w:t>
      </w:r>
      <w:r w:rsidRPr="002B0943">
        <w:t xml:space="preserve">Gusti sing agung kaya Gusti kita?</w:t>
      </w:r>
      <w:r w:rsidRPr="002B0943">
        <w:tab/>
      </w:r>
      <w:r w:rsidRPr="00D53B18">
        <w:rPr>
          <w:color w:val="FF0000"/>
          <w:sz w:val="16"/>
          <w:szCs w:val="16"/>
        </w:rPr>
        <w:t xml:space="preserve">Mazmur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Ing stichera, stichera Minggu saka Octoechos, nada 1</w:t>
      </w:r>
    </w:p>
    <w:p w:rsidR="00F5326C" w:rsidP="00AC6081" w:rsidRDefault="00AC6081" w14:paraId="5D725AC9" w14:textId="77777777">
      <w:r w:rsidRPr="002B0943">
        <w:t xml:space="preserve">Panjenenganipun ingkang Maha Suci, tampi </w:t>
      </w:r>
      <w:r w:rsidRPr="002B0943">
        <w:t xml:space="preserve">panuwun sonten </w:t>
      </w:r>
      <w:r w:rsidRPr="002B0943">
        <w:t xml:space="preserve">kita, lan paringi pangapura dosa, awit Panjenengan piyambak ingkang sampun nembé wahyoni Paskah marang donya.</w:t>
      </w:r>
    </w:p>
    <w:p w:rsidRPr="00432BAF" w:rsidR="00AC6081" w:rsidP="00AC6081" w:rsidRDefault="00AC6081" w14:paraId="0711C3D0" w14:textId="77777777">
      <w:pPr>
        <w:rPr>
          <w:b/>
        </w:rPr>
      </w:pPr>
      <w:r w:rsidRPr="00432BAF">
        <w:rPr>
          <w:b/>
          <w:color w:val="FF0000"/>
          <w:sz w:val="20"/>
        </w:rPr>
        <w:t xml:space="preserve">Stikha: </w:t>
      </w:r>
      <w:r w:rsidRPr="00432BAF">
        <w:rPr>
          <w:b/>
        </w:rPr>
        <w:t xml:space="preserve">Aku ngangkat paningalku marang Panjenengan, sing manggon ing swarga:</w:t>
      </w:r>
    </w:p>
    <w:p w:rsidRPr="002B0943" w:rsidR="00B70C0F" w:rsidP="00B70C0F" w:rsidRDefault="00B70C0F" w14:paraId="4F91C087" w14:textId="77777777">
      <w:r w:rsidRPr="002B0943">
        <w:t xml:space="preserve">Amarga jurang dosa-dosaku jembar, ya Sang Juruwilujeng, lan aku wis klelep ing jerone amarga kaluputanku; ulurkan tangan Panjenengan marang aku, kaya marang Petrus, lan nylametake aku, ya Gusti Allah, lan welas asih marang aku!</w:t>
      </w:r>
    </w:p>
    <w:p w:rsidRPr="00432BAF" w:rsidR="00AC6081" w:rsidP="00AC6081" w:rsidRDefault="00AC6081" w14:paraId="2593DD33" w14:textId="77777777">
      <w:pPr>
        <w:rPr>
          <w:b/>
        </w:rPr>
      </w:pPr>
      <w:r w:rsidRPr="00432BAF">
        <w:rPr>
          <w:b/>
          <w:color w:val="FF0000"/>
          <w:sz w:val="20"/>
        </w:rPr>
        <w:t xml:space="preserve">Ayat: </w:t>
      </w:r>
      <w:r w:rsidRPr="00432BAF">
        <w:rPr>
          <w:b/>
        </w:rPr>
        <w:t xml:space="preserve">Asihi kita, ya Gusti, asihi kita:</w:t>
      </w:r>
    </w:p>
    <w:p w:rsidRPr="002B0943" w:rsidR="00FE0C1C" w:rsidP="00FE0C1C" w:rsidRDefault="00FE0C1C" w14:paraId="3499C56B" w14:textId="77777777">
      <w:r w:rsidRPr="002B0943">
        <w:t xml:space="preserve">Lantaran perantaraan, ya Gusti, / kabèh para wali lan Ibuné Gusti Allah, / paringana katentreman Panjenengan / lan welasana dhumateng kita, ya Panjenengan ingkang piyambak </w:t>
      </w:r>
      <w:r w:rsidRPr="002B0943">
        <w:t xml:space="preserve">Maha Welas.</w:t>
      </w:r>
    </w:p>
    <w:p w:rsidRPr="002B0943" w:rsidR="00AC6081" w:rsidP="00AC6081" w:rsidRDefault="00AC6081" w14:paraId="0A377630" w14:textId="77777777">
      <w:r w:rsidRPr="002B0943">
        <w:rPr>
          <w:b/>
        </w:rPr>
        <w:t xml:space="preserve">Kemulyan, lan saiki</w:t>
      </w:r>
      <w:r w:rsidR="00752D2F">
        <w:rPr>
          <w:b/>
        </w:rPr>
        <w:t xml:space="preserve">, </w:t>
      </w:r>
      <w:r w:rsidRPr="002B0943" w:rsidR="007B180F">
        <w:rPr>
          <w:b/>
          <w:bCs/>
        </w:rPr>
        <w:t xml:space="preserve">ing dina raya iki, Nada 1: </w:t>
      </w:r>
      <w:r w:rsidRPr="002B0943" w:rsidR="007B180F">
        <w:t xml:space="preserve">Wolung dina sawisé Kebangkitan Panjenengan, ya Gusti, / Panjenengan rawuh marang para muridé / ing panggonan sing padha kumpul, / lan, karo muni marang wong-wong mau, 'Tentrem kagem kowe kabèh!', / Panjenengan nunjukaké tangan Panjenengan lan sisih Panjenengan sing paling suci marang murid sing ora pracaya. / Lan dhèwèké, sawisé pracaya, muni </w:t>
      </w:r>
      <w:r w:rsidRPr="002B0943" w:rsidR="007B180F">
        <w:t xml:space="preserve">marang Panjenengan: / 'Gusti lan Allah kula, kamulyan tumrap Panjenengan!'</w:t>
      </w:r>
    </w:p>
    <w:p w:rsidRPr="002B0943" w:rsidR="003C5A34" w:rsidP="00AC6081" w:rsidRDefault="007B180F" w14:paraId="0CBDBA86" w14:textId="77777777">
      <w:pPr>
        <w:rPr>
          <w:b/>
          <w:bCs/>
          <w:color w:val="FF0000"/>
          <w:sz w:val="20"/>
        </w:rPr>
      </w:pPr>
      <w:r w:rsidRPr="002B0943">
        <w:rPr>
          <w:b/>
          <w:bCs/>
          <w:color w:val="FF0000"/>
          <w:sz w:val="20"/>
        </w:rPr>
        <w:t xml:space="preserve">Sawisé Trisagion, troparioné pésta: </w:t>
      </w:r>
      <w:r w:rsidRPr="002B0943">
        <w:t xml:space="preserve">'Sanadyan kuburan disegel:' </w:t>
      </w:r>
      <w:r w:rsidRPr="002B0943">
        <w:rPr>
          <w:b/>
          <w:bCs/>
          <w:color w:val="FF0000"/>
          <w:sz w:val="20"/>
        </w:rPr>
        <w:t xml:space="preserve">Yèn </w:t>
      </w:r>
      <w:r w:rsidRPr="002B0943" w:rsidR="003C5A34">
        <w:rPr>
          <w:b/>
          <w:bCs/>
          <w:color w:val="FF0000"/>
          <w:sz w:val="20"/>
        </w:rPr>
        <w:t xml:space="preserve">ana troparion </w:t>
      </w:r>
      <w:r w:rsidRPr="002B0943">
        <w:rPr>
          <w:b/>
          <w:bCs/>
          <w:color w:val="FF0000"/>
          <w:sz w:val="20"/>
        </w:rPr>
        <w:t xml:space="preserve">kanggo sang suci, </w:t>
      </w:r>
      <w:r w:rsidRPr="002B0943" w:rsidR="003C5A34">
        <w:rPr>
          <w:b/>
          <w:bCs/>
          <w:color w:val="FF0000"/>
          <w:sz w:val="20"/>
        </w:rPr>
        <w:t xml:space="preserve">iku dinyanyèkaké dhisik, banjur disusul 'Kawibawanan' lan 'Saiki lan salawasé' saka pésta.</w:t>
      </w:r>
    </w:p>
    <w:p w:rsidRPr="002B0943" w:rsidR="00F5326C" w:rsidP="00AC6081" w:rsidRDefault="003C5A34" w14:paraId="65A96B2A" w14:textId="77777777">
      <w:pPr>
        <w:rPr>
          <w:b/>
          <w:bCs/>
          <w:color w:val="FF0000"/>
          <w:sz w:val="20"/>
        </w:rPr>
      </w:pPr>
      <w:r w:rsidRPr="002B0943">
        <w:rPr>
          <w:b/>
          <w:bCs/>
          <w:color w:val="FF0000"/>
          <w:sz w:val="20"/>
        </w:rPr>
        <w:t xml:space="preserve">Kita ngrayakake Kompletion Cilik. Ing ibadah iki, kita nyanyi kanon panyuwunan marang Indhungé Gusti saka Octoechos lan siklus telung kidung saka Triodion. Ing ibadah-ibadah </w:t>
      </w:r>
      <w:r w:rsidRPr="002B0943">
        <w:rPr>
          <w:b/>
          <w:bCs/>
          <w:color w:val="FF0000"/>
          <w:sz w:val="20"/>
        </w:rPr>
        <w:t xml:space="preserve">sing nggunakake siklus telung kidung saka Triodion, kidung kanon marang Indhungé Gusti </w:t>
      </w:r>
      <w:r w:rsidRPr="002B0943">
        <w:rPr>
          <w:b/>
          <w:bCs/>
          <w:color w:val="FF0000"/>
          <w:sz w:val="20"/>
        </w:rPr>
        <w:t xml:space="preserve">ora dinyanyikake.</w:t>
      </w:r>
    </w:p>
    <w:p w:rsidRPr="002B0943" w:rsidR="008A44E3" w:rsidP="00011360" w:rsidRDefault="00CF1660" w14:paraId="2F8104D9" w14:textId="77777777">
      <w:hyperlink w:history="1" w:anchor="_ОГЛАВЛЕНИЕ">
        <w:r w:rsidRPr="00CF1660">
          <w:rPr>
            <w:rStyle w:val="Hyperlink"/>
          </w:rPr>
          <w:t xml:space="preserve">Bali menyang isi</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MINGGU KETIGA SAKWIS PASKAH</w:t>
      </w:r>
      <w:r w:rsidRPr="002B0943">
        <w:br/>
      </w:r>
      <w:r w:rsidRPr="002B0943">
        <w:t xml:space="preserve">WANITA-WANITA SUCI SING NGGawa MIRRA</w:t>
      </w:r>
      <w:r w:rsidR="00E526A5">
        <w:br/>
      </w:r>
      <w:r w:rsidRPr="002B0943">
        <w:t xml:space="preserve">LANGUNGGU YOSEP SING BENER</w:t>
      </w:r>
      <w:bookmarkEnd w:id="31"/>
    </w:p>
    <w:p w:rsidRPr="002B0943" w:rsidR="00E021D5" w:rsidP="007D38FD" w:rsidRDefault="00800B7A" w14:paraId="3C7BFA1E" w14:textId="77777777">
      <w:pPr>
        <w:pStyle w:val="Heading2"/>
      </w:pPr>
      <w:bookmarkStart w:name="_В_СУББОТУ_НА_2" w:id="32"/>
      <w:bookmarkEnd w:id="32"/>
      <w:r w:rsidRPr="002B0943">
        <w:t xml:space="preserve">ING DINA SETU ING VESPÈR CILIK</w:t>
      </w:r>
    </w:p>
    <w:p w:rsidRPr="002B0943" w:rsidR="00F5326C" w:rsidP="00E021D5" w:rsidRDefault="00E021D5" w14:paraId="7B371FCB" w14:textId="77777777">
      <w:pPr>
        <w:pStyle w:val="Heading3"/>
        <w:keepLines w:val="0"/>
      </w:pPr>
      <w:r w:rsidRPr="002B0943">
        <w:t xml:space="preserve">Ing 'Ya Gusti, aku wis muni:' stichera Minggu ing nada kaping 4, nada kaping 2</w:t>
      </w:r>
    </w:p>
    <w:p w:rsidRPr="002B0943" w:rsidR="00523249" w:rsidP="00523249" w:rsidRDefault="00523249" w14:paraId="0CCBB938" w14:textId="77777777">
      <w:pPr>
        <w:tabs>
          <w:tab w:val="right" w:pos="9639"/>
        </w:tabs>
      </w:pPr>
      <w:r w:rsidRPr="002B0943">
        <w:t xml:space="preserve">Ayo padha nyembah </w:t>
      </w:r>
      <w:r w:rsidRPr="002B0943">
        <w:t xml:space="preserve">Sabda Gusti Allah, kang lair saka Rama sadurunge kabeh jaman, kang wis inkarnasi saka Perawan Maria, </w:t>
      </w:r>
      <w:r w:rsidRPr="002B0943">
        <w:t xml:space="preserve">amarga Panjenengané, sawisé nandhang Salib, nyerahaké awaké dhéwé marang panguburan miturut kersané dhéwé, lan sawisé tangi saka pati, nylametaké aku – wong sing sesat.</w:t>
      </w:r>
    </w:p>
    <w:p w:rsidRPr="002B0943" w:rsidR="00523249" w:rsidP="00523249" w:rsidRDefault="00523249" w14:paraId="7E8D403A" w14:textId="77777777">
      <w:pPr>
        <w:tabs>
          <w:tab w:val="right" w:pos="9639"/>
        </w:tabs>
      </w:pPr>
      <w:r w:rsidRPr="002B0943">
        <w:t xml:space="preserve">Kristus Juruwilaha kita wis nyambet tuduhan marang kita ing Salib lan mbusak, lan wis mbusak kakuwatan pati. Kita nyembah Kebangkitané ing dina katelu.</w:t>
      </w:r>
    </w:p>
    <w:p w:rsidRPr="002B0943" w:rsidR="00523249" w:rsidP="00523249" w:rsidRDefault="00523249" w14:paraId="0BE5FBB1" w14:textId="77777777">
      <w:pPr>
        <w:tabs>
          <w:tab w:val="right" w:pos="9639"/>
        </w:tabs>
      </w:pPr>
      <w:r w:rsidRPr="002B0943">
        <w:t xml:space="preserve">Beberengan karo para Malaikat Agung, ayo padha nyanyi babagan Kebangkitan Kristus; amarga Panjenengané iku Panebus lan </w:t>
      </w:r>
      <w:r w:rsidRPr="002B0943">
        <w:t xml:space="preserve">Juruwilujeng jiwané kita, lan kanthi kamulyan kang nggumunake lan kakuwatan ageng Panjenengané bakal rawuh manèh kanggo ngadili donya kang wis Panjenengané ciptakaké.</w:t>
      </w:r>
    </w:p>
    <w:p w:rsidRPr="002B0943" w:rsidR="00523249" w:rsidP="00523249" w:rsidRDefault="00523249" w14:paraId="10F56A47" w14:textId="77777777">
      <w:pPr>
        <w:tabs>
          <w:tab w:val="right" w:pos="9639"/>
        </w:tabs>
      </w:pPr>
      <w:r w:rsidRPr="002B0943">
        <w:t xml:space="preserve">Sampun Panjenengan, dhuh Gusti, ingkang kasalib lan kasimpen, / malaekat ngandhani para wanoja lan ngumumaken: / </w:t>
      </w:r>
      <w:r w:rsidRPr="002B0943">
        <w:t xml:space="preserve">'Maju, delengen ing pundi Gusti nate tilem; / awit Panjenengan, miturut sabda </w:t>
      </w:r>
      <w:r w:rsidRPr="002B0943">
        <w:rPr>
          <w:i/>
        </w:rPr>
        <w:t xml:space="preserve">Panjenengan</w:t>
      </w:r>
      <w:r w:rsidRPr="002B0943">
        <w:t xml:space="preserve">, sampun wungu kados </w:t>
      </w:r>
      <w:r w:rsidRPr="002B0943">
        <w:t xml:space="preserve">ingkang Maha Kuwasa!' / Mulané kita nyembah Panjenengan, ingkang langgeng: / Kristus, panyipta gesang, mugi paring welas asih dhumateng kita!</w:t>
      </w:r>
    </w:p>
    <w:p w:rsidRPr="002B0943" w:rsidR="00523249" w:rsidP="00523249" w:rsidRDefault="002A5092" w14:paraId="31FAE961" w14:textId="77777777">
      <w:pPr>
        <w:tabs>
          <w:tab w:val="right" w:pos="9639"/>
        </w:tabs>
      </w:pPr>
      <w:r w:rsidRPr="002B0943">
        <w:rPr>
          <w:b/>
        </w:rPr>
        <w:t xml:space="preserve">Kawibawanan</w:t>
      </w:r>
      <w:r w:rsidRPr="00523249" w:rsidR="00E526A5">
        <w:rPr>
          <w:b/>
        </w:rPr>
        <w:t xml:space="preserve">, Nada 2</w:t>
      </w:r>
      <w:r w:rsidRPr="002B0943" w:rsidR="00752D2F">
        <w:rPr>
          <w:b/>
          <w:bCs/>
        </w:rPr>
        <w:t xml:space="preserve">: </w:t>
      </w:r>
      <w:r w:rsidRPr="002B0943" w:rsidR="00523249">
        <w:t xml:space="preserve">Napa, </w:t>
      </w:r>
      <w:r w:rsidRPr="002B0943" w:rsidR="00523249">
        <w:t xml:space="preserve">he para murid, / kowe nyampur luhmu karo</w:t>
      </w:r>
      <w:r w:rsidRPr="002B0943" w:rsidR="00523249">
        <w:t xml:space="preserve"> murri</w:t>
      </w:r>
      <w:r w:rsidRPr="002B0943" w:rsidR="00523249">
        <w:t xml:space="preserve">? / Watu wis digulingaké, kuburan wis kosong! / </w:t>
      </w:r>
      <w:r w:rsidRPr="002B0943" w:rsidR="00523249">
        <w:t xml:space="preserve">Delengen karusakan, diinjak-injak déning urip, / segel-segel </w:t>
      </w:r>
      <w:r w:rsidRPr="002B0943" w:rsidR="00523249">
        <w:t xml:space="preserve">dadi saksi cetha </w:t>
      </w:r>
      <w:r w:rsidRPr="002B0943" w:rsidR="00523249">
        <w:rPr>
          <w:i/>
        </w:rPr>
        <w:t xml:space="preserve">bab iki</w:t>
      </w:r>
      <w:r w:rsidRPr="002B0943" w:rsidR="00523249">
        <w:t xml:space="preserve">, / penjaga sing mbrontak, kalah déning turu abot. / Kematian wis kaslametaké déning Dagingé Gusti; neraka nangis! / Ayo cepet, lan kanthi bungah wartakna marang Para Rasul: / 'Kristus, sing wis ngalahaké pati</w:t>
      </w:r>
      <w:r w:rsidRPr="002B0943" w:rsidR="00523249">
        <w:t xml:space="preserve">, kang sepisanan tangi saka pati, / wis mèlu sadurungmu menyang </w:t>
      </w:r>
      <w:r w:rsidRPr="002B0943" w:rsidR="00523249">
        <w:t xml:space="preserve">Galilea!'</w:t>
      </w:r>
    </w:p>
    <w:p w:rsidRPr="002B0943" w:rsidR="008C7007" w:rsidP="00E021D5" w:rsidRDefault="00E021D5" w14:paraId="01D801F0" w14:textId="77777777">
      <w:pPr>
        <w:tabs>
          <w:tab w:val="right" w:pos="9639"/>
        </w:tabs>
      </w:pPr>
      <w:r w:rsidRPr="00523249">
        <w:rPr>
          <w:b/>
        </w:rPr>
        <w:t xml:space="preserve">Lan saiki, hai dogmatis, swarane </w:t>
      </w:r>
      <w:r w:rsidR="00E526A5">
        <w:rPr>
          <w:b/>
        </w:rPr>
        <w:t xml:space="preserve">tetep padha</w:t>
      </w:r>
      <w:r w:rsidRPr="002B0943" w:rsidR="00752D2F">
        <w:rPr>
          <w:b/>
          <w:bCs/>
        </w:rPr>
        <w:t xml:space="preserve">: </w:t>
      </w:r>
      <w:r w:rsidRPr="002B0943" w:rsidR="0025180F">
        <w:t xml:space="preserve">O </w:t>
      </w:r>
      <w:r w:rsidRPr="002B0943" w:rsidR="0025180F">
        <w:t xml:space="preserve">misteri paling agung!</w:t>
      </w:r>
      <w:r w:rsidRPr="002B0943">
        <w:t xml:space="preserve"> / </w:t>
      </w:r>
      <w:r w:rsidRPr="002B0943" w:rsidR="00FF4EA8">
        <w:t xml:space="preserve">Nyekseni </w:t>
      </w:r>
      <w:r w:rsidRPr="002B0943" w:rsidR="00FF4EA8">
        <w:t xml:space="preserve">mujijat, aku ngumumaké Keilahian</w:t>
      </w:r>
      <w:r w:rsidRPr="002B0943" w:rsidR="00EB0726">
        <w:t xml:space="preserve">, / [</w:t>
      </w:r>
      <w:r w:rsidRPr="002B0943" w:rsidR="00EB0726">
        <w:rPr>
          <w:i/>
        </w:rPr>
        <w:t xml:space="preserve">nanging </w:t>
      </w:r>
      <w:r w:rsidRPr="002B0943" w:rsidR="00EB0726">
        <w:rPr>
          <w:i/>
        </w:rPr>
        <w:t xml:space="preserve">aku</w:t>
      </w:r>
      <w:r w:rsidRPr="002B0943" w:rsidR="00EB0726">
        <w:t xml:space="preserve"> ora mbantah </w:t>
      </w:r>
      <w:r w:rsidRPr="002B0943" w:rsidR="00EB0726">
        <w:t xml:space="preserve">manungsanipun]</w:t>
      </w:r>
      <w:r w:rsidRPr="002B0943" w:rsidR="00FF4EA8">
        <w:t xml:space="preserve">: / amarga Immanuel, minangka </w:t>
      </w:r>
      <w:r w:rsidRPr="002B0943" w:rsidR="00FF4EA8">
        <w:t xml:space="preserve">Pangasihi manungsa,</w:t>
      </w:r>
      <w:r w:rsidRPr="002B0943" w:rsidR="00FF4EA8">
        <w:t xml:space="preserve"> mbukak gapura alam</w:t>
      </w:r>
      <w:r w:rsidRPr="002B0943" w:rsidR="00FF4EA8">
        <w:t xml:space="preserve">, / </w:t>
      </w:r>
      <w:r w:rsidRPr="002B0943" w:rsidR="00FF4EA8">
        <w:t xml:space="preserve">nanging</w:t>
      </w:r>
      <w:r w:rsidRPr="002B0943" w:rsidR="00FF4EA8">
        <w:t xml:space="preserve">, minangka Gusti, </w:t>
      </w:r>
      <w:r w:rsidRPr="002B0943" w:rsidR="005B1745">
        <w:t xml:space="preserve">Panjenenganipun</w:t>
      </w:r>
      <w:r w:rsidRPr="002B0943" w:rsidR="00FF4EA8">
        <w:t xml:space="preserve"> ora </w:t>
      </w:r>
      <w:r w:rsidRPr="002B0943" w:rsidR="005B1745">
        <w:t xml:space="preserve">mecah </w:t>
      </w:r>
      <w:r w:rsidRPr="002B0943" w:rsidR="008E6898">
        <w:t xml:space="preserve">segel rahim</w:t>
      </w:r>
      <w:r w:rsidRPr="002B0943" w:rsidR="00FF4EA8">
        <w:t xml:space="preserve"> Sang Perawan</w:t>
      </w:r>
      <w:r w:rsidRPr="002B0943" w:rsidR="00FF4EA8">
        <w:t xml:space="preserve">, / nanging lumebu lumantar rahim kaya </w:t>
      </w:r>
      <w:r w:rsidRPr="002B0943" w:rsidR="005B1745">
        <w:rPr>
          <w:i/>
        </w:rPr>
        <w:t xml:space="preserve">Panjenenganipun </w:t>
      </w:r>
      <w:r w:rsidRPr="002B0943" w:rsidR="00FF4EA8">
        <w:t xml:space="preserve">lumebu </w:t>
      </w:r>
      <w:r w:rsidRPr="002B0943" w:rsidR="00FF4EA8">
        <w:t xml:space="preserve">lumantar kuping</w:t>
      </w:r>
      <w:r w:rsidRPr="002B0943" w:rsidR="003E4D14">
        <w:t xml:space="preserve">;</w:t>
      </w:r>
      <w:r w:rsidRPr="002B0943" w:rsidR="00FF4EA8">
        <w:t xml:space="preserve"> / </w:t>
      </w:r>
      <w:r w:rsidRPr="002B0943" w:rsidR="00FF4EA8">
        <w:t xml:space="preserve">mula Panjenengané inkarnasi, kaya Panjenengané dikoncepi</w:t>
      </w:r>
      <w:r w:rsidRPr="002B0943" w:rsidR="002A6EB2">
        <w:t xml:space="preserve">: / Panjenengané mlebu tanpa hawa napsu, Panjenengané metu kanthi cara kang ora bisa diungkapaké, / manut nabi kang ngumandhakake: / 'Pintu-pintu iki </w:t>
      </w:r>
      <w:r w:rsidRPr="002B0943" w:rsidR="00EA7D57">
        <w:t xml:space="preserve">bakal </w:t>
      </w:r>
      <w:r w:rsidRPr="002B0943" w:rsidR="002A6EB2">
        <w:t xml:space="preserve">katutup</w:t>
      </w:r>
      <w:r w:rsidRPr="002B0943" w:rsidR="002A6EB2">
        <w:t xml:space="preserve">, </w:t>
      </w:r>
      <w:r w:rsidRPr="002B0943" w:rsidR="00EA7D57">
        <w:t xml:space="preserve">/ </w:t>
      </w:r>
      <w:r w:rsidRPr="002B0943" w:rsidR="002A6EB2">
        <w:t xml:space="preserve">ora ana siji waé kang bakal liwat, / kejaba Gusti Allah siji-sijiné saka Israel, / kang kebak </w:t>
      </w:r>
      <w:r w:rsidRPr="002B0943" w:rsidR="002A6EB2">
        <w:t xml:space="preserve">welas asih</w:t>
      </w:r>
      <w:r w:rsidRPr="002B0943" w:rsidR="002A6EB2">
        <w:t xml:space="preserve"> ageng</w:t>
      </w:r>
      <w:r w:rsidRPr="002B0943" w:rsidR="002A6EB2">
        <w:t xml:space="preserve">!'</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25180F" w:rsidP="00E021D5" w:rsidRDefault="00553DEE" w14:paraId="5EC7BD8B" w14:textId="77777777">
      <w:pPr>
        <w:pStyle w:val="Heading3"/>
        <w:keepLines w:val="0"/>
      </w:pPr>
      <w:r w:rsidRPr="002B0943" w:rsidR="00E021D5">
        <w:t xml:space="preserve">Ing stichera</w:t>
      </w:r>
      <w:r w:rsidRPr="002B0943" w:rsidR="0025180F">
        <w:t xml:space="preserve">, stichera Minggu, </w:t>
      </w:r>
      <w:r w:rsidRPr="002B0943" w:rsidR="00E021D5">
        <w:t xml:space="preserve">nada 2</w:t>
      </w:r>
    </w:p>
    <w:p w:rsidRPr="002B0943" w:rsidR="00523249" w:rsidP="00523249" w:rsidRDefault="00523249" w14:paraId="2FBF6A5E" w14:textId="77777777">
      <w:pPr>
        <w:tabs>
          <w:tab w:val="right" w:pos="9639"/>
        </w:tabs>
      </w:pPr>
      <w:r w:rsidRPr="002B0943">
        <w:t xml:space="preserve">Pasca Panjenengan, Kristus Sang Juruwilujeng, / sampun madhangi jagad raya sedaya, / lan Panjenengan ngundang makhluk Panjenengan dhateng Panjenengan: / Gusti ingkang Maha Agung, kamulyan kagem Panjenengan!</w:t>
      </w:r>
    </w:p>
    <w:p w:rsidRPr="002B0943" w:rsidR="00185A30" w:rsidP="00E526A5" w:rsidRDefault="00185A30" w14:paraId="5D606F10" w14:textId="77777777">
      <w:pPr>
        <w:pStyle w:val="Heading4"/>
      </w:pPr>
      <w:r w:rsidRPr="002B0943">
        <w:t xml:space="preserve">Lan marang Ibuné Gusti, ing nada sing padha,</w:t>
      </w:r>
      <w:r w:rsidR="00523249">
        <w:br/>
      </w:r>
      <w:r w:rsidRPr="002B0943">
        <w:t xml:space="preserve">padha: 'Nalika saka wit, mati:'</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Stich: </w:t>
      </w:r>
      <w:r w:rsidRPr="002B0943">
        <w:rPr>
          <w:b/>
        </w:rPr>
        <w:t xml:space="preserve">Padha bakal kelingan marang jeneng Panjenengan </w:t>
      </w:r>
      <w:r w:rsidRPr="002B0943" w:rsidR="00F52838">
        <w:rPr>
          <w:b/>
        </w:rPr>
        <w:t xml:space="preserve">/ </w:t>
      </w:r>
      <w:r w:rsidRPr="002B0943">
        <w:rPr>
          <w:b/>
        </w:rPr>
        <w:t xml:space="preserve">saka generasi nganti generasi.</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Kabungahaning sedaya ingkang nelangsung, / lan Panengah tumrap ingkang kasangsaran, / lan </w:t>
      </w:r>
      <w:r w:rsidRPr="002B0943" w:rsidR="00EA7D57">
        <w:t xml:space="preserve">panglipur tumrap</w:t>
      </w:r>
      <w:r w:rsidRPr="002B0943">
        <w:t xml:space="preserve"> ingkang </w:t>
      </w:r>
      <w:r w:rsidRPr="002B0943" w:rsidR="00EA7D57">
        <w:t xml:space="preserve">nandhang sangsara</w:t>
      </w:r>
      <w:r w:rsidRPr="002B0943">
        <w:t xml:space="preserve">, / panglipur tumrap ingkang lelungan lan tongkat tumrap ingkang wuta, / pangayoman tumrap </w:t>
      </w:r>
      <w:r w:rsidRPr="002B0943" w:rsidR="00581688">
        <w:t xml:space="preserve">ingkang lingsir</w:t>
      </w:r>
      <w:r w:rsidRPr="002B0943">
        <w:t xml:space="preserve">, </w:t>
      </w:r>
      <w:r w:rsidRPr="002B0943" w:rsidR="00581688">
        <w:t xml:space="preserve">/ </w:t>
      </w:r>
      <w:r w:rsidRPr="002B0943">
        <w:t xml:space="preserve">pangayoman lan </w:t>
      </w:r>
      <w:r w:rsidRPr="002B0943" w:rsidR="00581688">
        <w:t xml:space="preserve">pangreksan </w:t>
      </w:r>
      <w:r w:rsidRPr="002B0943" w:rsidR="00581688">
        <w:t xml:space="preserve">tumrap ingkang kesel</w:t>
      </w:r>
      <w:r w:rsidRPr="002B0943" w:rsidR="00581688">
        <w:t xml:space="preserve">,</w:t>
      </w:r>
      <w:r w:rsidRPr="002B0943">
        <w:t xml:space="preserve"> </w:t>
      </w:r>
      <w:r w:rsidRPr="002B0943" w:rsidR="002B4E4D">
        <w:t xml:space="preserve">/ lan </w:t>
      </w:r>
      <w:r w:rsidRPr="002B0943">
        <w:t xml:space="preserve">pitulungan tumrap anak yatim</w:t>
      </w:r>
      <w:r w:rsidRPr="002B0943" w:rsidR="00581688">
        <w:t xml:space="preserve">, </w:t>
      </w:r>
      <w:r w:rsidRPr="002B0943">
        <w:t xml:space="preserve">/ Ibuing Gusti ingkang Maha Luhur – Panjenengan, ingkang Maha Suci; / cepetna, mugi, </w:t>
      </w:r>
      <w:r w:rsidRPr="002B0943">
        <w:t xml:space="preserve">nylametake</w:t>
      </w:r>
      <w:r w:rsidRPr="002B0943">
        <w:t xml:space="preserve"> para </w:t>
      </w:r>
      <w:r w:rsidRPr="002B0943" w:rsidR="00113BFB">
        <w:t xml:space="preserve">abdi Panjenengan!</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Ayat: </w:t>
      </w:r>
      <w:r w:rsidRPr="002B0943">
        <w:rPr>
          <w:b/>
        </w:rPr>
        <w:t xml:space="preserve">Rungokna, hai Putri, lan delengen, / lan condhongna kupingmu.</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072C36" w:rsidRDefault="00F52838" w14:paraId="1D8D59DC" w14:textId="77777777">
      <w:r w:rsidRPr="002B0943">
        <w:t xml:space="preserve">Saben tumindak ala </w:t>
      </w:r>
      <w:r w:rsidRPr="002B0943" w:rsidR="002B4E4D">
        <w:t xml:space="preserve">tanpa wates, saben dosa </w:t>
      </w:r>
      <w:r w:rsidRPr="002B0943" w:rsidR="001E7F8D">
        <w:t xml:space="preserve">tanpa kendali</w:t>
      </w:r>
      <w:r w:rsidRPr="002B0943" w:rsidR="001E7F8D">
        <w:t xml:space="preserve">, </w:t>
      </w:r>
      <w:r w:rsidRPr="002B0943" w:rsidR="002B4E4D">
        <w:t xml:space="preserve">aku, wong sengsara iki</w:t>
      </w:r>
      <w:r w:rsidRPr="002B0943" w:rsidR="00581688">
        <w:t xml:space="preserve">, </w:t>
      </w:r>
      <w:r w:rsidRPr="002B0943" w:rsidR="002B4E4D">
        <w:t xml:space="preserve">wis nindakake, lan </w:t>
      </w:r>
      <w:r w:rsidRPr="002B0943" w:rsidR="002B4E4D">
        <w:t xml:space="preserve">aku </w:t>
      </w:r>
      <w:r w:rsidRPr="002B0943" w:rsidR="001E7F8D">
        <w:t xml:space="preserve">wis </w:t>
      </w:r>
      <w:r w:rsidRPr="002B0943" w:rsidR="002B4E4D">
        <w:t xml:space="preserve">pantes nampa </w:t>
      </w:r>
      <w:r w:rsidRPr="002B0943" w:rsidR="002B4E4D">
        <w:t xml:space="preserve">saben paukuman</w:t>
      </w:r>
      <w:r w:rsidRPr="002B0943" w:rsidR="009A6E7C">
        <w:t xml:space="preserve">!</w:t>
      </w:r>
      <w:r w:rsidRPr="002B0943" w:rsidR="002B4E4D">
        <w:t xml:space="preserve"> / </w:t>
      </w:r>
      <w:r w:rsidRPr="002B0943" w:rsidR="002B4E4D">
        <w:t xml:space="preserve">Paringana aku </w:t>
      </w:r>
      <w:r w:rsidRPr="002B0943" w:rsidR="005A5B6E">
        <w:t xml:space="preserve">alesan </w:t>
      </w:r>
      <w:r w:rsidRPr="002B0943" w:rsidR="009A6E7C">
        <w:t xml:space="preserve">kanggo </w:t>
      </w:r>
      <w:r w:rsidRPr="002B0943" w:rsidR="009A6E7C">
        <w:t xml:space="preserve">tobat</w:t>
      </w:r>
      <w:r w:rsidRPr="002B0943" w:rsidR="002B4E4D">
        <w:t xml:space="preserve">, ya Dara, / supaya </w:t>
      </w:r>
      <w:r w:rsidRPr="002B0943" w:rsidR="005A5B6E">
        <w:t xml:space="preserve">aku </w:t>
      </w:r>
      <w:r w:rsidRPr="002B0943" w:rsidR="002B4E4D">
        <w:t xml:space="preserve">bisa muncul </w:t>
      </w:r>
      <w:r w:rsidRPr="002B0943" w:rsidR="002B4E4D">
        <w:t xml:space="preserve">ing kana </w:t>
      </w:r>
      <w:r w:rsidRPr="002B0943" w:rsidR="005A5B6E">
        <w:t xml:space="preserve">tanpa paukuman</w:t>
      </w:r>
      <w:r w:rsidRPr="002B0943" w:rsidR="002B4E4D">
        <w:t xml:space="preserve">. / Amarga aku </w:t>
      </w:r>
      <w:r w:rsidRPr="002B0943" w:rsidR="002B4E4D">
        <w:t xml:space="preserve">milih</w:t>
      </w:r>
      <w:r w:rsidRPr="002B0943" w:rsidR="002B4E4D">
        <w:t xml:space="preserve"> Panjenengan </w:t>
      </w:r>
      <w:r w:rsidRPr="002B0943" w:rsidR="003452C7">
        <w:t xml:space="preserve">dadi Panjaluk Pangapura</w:t>
      </w:r>
      <w:r w:rsidRPr="002B0943" w:rsidR="00113BFB">
        <w:t xml:space="preserve">, / aku nyuwun marang Panjenengan </w:t>
      </w:r>
      <w:r w:rsidRPr="002B0943" w:rsidR="00113BFB">
        <w:rPr>
          <w:i/>
        </w:rPr>
        <w:t xml:space="preserve">dadi </w:t>
      </w:r>
      <w:r w:rsidRPr="002B0943" w:rsidR="00113BFB">
        <w:t xml:space="preserve">Pelindungku: / aja nganti aku isin, ya Pengantené Gusti Allah!</w:t>
      </w:r>
    </w:p>
    <w:p w:rsidRPr="003124D3" w:rsidR="0058470A" w:rsidP="00377AD1" w:rsidRDefault="0058470A" w14:paraId="52BD16E0" w14:textId="77777777">
      <w:pPr>
        <w:tabs>
          <w:tab w:val="right" w:pos="9639"/>
        </w:tabs>
        <w:rPr>
          <w:b/>
          <w:sz w:val="16"/>
        </w:rPr>
      </w:pPr>
      <w:r w:rsidRPr="002B0943">
        <w:rPr>
          <w:b/>
          <w:color w:val="FF0000"/>
          <w:sz w:val="20"/>
        </w:rPr>
        <w:t xml:space="preserve">Ayat: </w:t>
      </w:r>
      <w:r w:rsidRPr="002B0943">
        <w:rPr>
          <w:b/>
        </w:rPr>
        <w:t xml:space="preserve">Wong sugih ing antarané wong akèh / bakal nyuwun pasuryan Panjenengan.</w:t>
      </w:r>
      <w:r w:rsidRPr="002B0943">
        <w:rPr>
          <w:b/>
        </w:rPr>
        <w:tab/>
      </w:r>
      <w:r w:rsidRPr="003124D3">
        <w:rPr>
          <w:color w:val="FF0000"/>
          <w:sz w:val="16"/>
          <w:szCs w:val="18"/>
        </w:rPr>
        <w:t xml:space="preserve">Mazmur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Kita </w:t>
      </w:r>
      <w:r w:rsidRPr="002B0943" w:rsidR="00113BFB">
        <w:t xml:space="preserve">ora duwe </w:t>
      </w:r>
      <w:r w:rsidRPr="002B0943">
        <w:t xml:space="preserve">pangayoman liya, ya Sang Suci</w:t>
      </w:r>
      <w:r w:rsidRPr="002B0943" w:rsidR="00E021D5">
        <w:t xml:space="preserve">, </w:t>
      </w:r>
      <w:r w:rsidRPr="002B0943" w:rsidR="003452C7">
        <w:t xml:space="preserve">ing </w:t>
      </w:r>
      <w:r w:rsidRPr="002B0943" w:rsidR="003452C7">
        <w:rPr>
          <w:i/>
        </w:rPr>
        <w:t xml:space="preserve">ngarsane </w:t>
      </w:r>
      <w:r w:rsidRPr="002B0943" w:rsidR="003452C7">
        <w:t xml:space="preserve">Sang Panyipta </w:t>
      </w:r>
      <w:r w:rsidRPr="002B0943" w:rsidR="00113BFB">
        <w:t xml:space="preserve">lan </w:t>
      </w:r>
      <w:r w:rsidRPr="002B0943" w:rsidR="003452C7">
        <w:t xml:space="preserve">Gusti</w:t>
      </w:r>
      <w:r w:rsidRPr="002B0943" w:rsidR="00113BFB">
        <w:t xml:space="preserve">, kejaba Panjenengan, Pengantené Gusti</w:t>
      </w:r>
      <w:r w:rsidRPr="002B0943" w:rsidR="003452C7">
        <w:t xml:space="preserve">!</w:t>
      </w:r>
      <w:r w:rsidRPr="002B0943" w:rsidR="00113BFB">
        <w:t xml:space="preserve"> / </w:t>
      </w:r>
      <w:r w:rsidRPr="002B0943" w:rsidR="00113BFB">
        <w:t xml:space="preserve">Aja </w:t>
      </w:r>
      <w:r w:rsidRPr="002B0943" w:rsidR="000F23C2">
        <w:t xml:space="preserve">nyegah </w:t>
      </w:r>
      <w:r w:rsidRPr="002B0943" w:rsidR="000F23C2">
        <w:t xml:space="preserve">pitulungan </w:t>
      </w:r>
      <w:r w:rsidRPr="002B0943" w:rsidR="000F23C2">
        <w:t xml:space="preserve">Panjenengan </w:t>
      </w:r>
      <w:r w:rsidRPr="002B0943" w:rsidR="000F23C2">
        <w:t xml:space="preserve">sing kiyat</w:t>
      </w:r>
      <w:r w:rsidRPr="002B0943" w:rsidR="00113BFB">
        <w:t xml:space="preserve">, / </w:t>
      </w:r>
      <w:r w:rsidRPr="002B0943" w:rsidR="00185A30">
        <w:t xml:space="preserve">lan aja nguciwani </w:t>
      </w:r>
      <w:r w:rsidRPr="002B0943" w:rsidR="009677A4">
        <w:rPr>
          <w:i/>
        </w:rPr>
        <w:t xml:space="preserve">wong-wong sing</w:t>
      </w:r>
      <w:r w:rsidRPr="002B0943" w:rsidR="00185A30">
        <w:t xml:space="preserve"> kanthi tresna nyuwun pangayoman Panjenengan</w:t>
      </w:r>
      <w:r w:rsidRPr="002B0943" w:rsidR="009677A4">
        <w:t xml:space="preserve">. </w:t>
      </w:r>
      <w:r w:rsidRPr="002B0943" w:rsidR="00185A30">
        <w:t xml:space="preserve">/ </w:t>
      </w:r>
      <w:r w:rsidRPr="002B0943" w:rsidR="00185A30">
        <w:t xml:space="preserve">Ibuing Gusti kita</w:t>
      </w:r>
      <w:r w:rsidRPr="002B0943" w:rsidR="000F23C2">
        <w:t xml:space="preserve">, </w:t>
      </w:r>
      <w:r w:rsidRPr="002B0943" w:rsidR="00185A30">
        <w:t xml:space="preserve">cepetna</w:t>
      </w:r>
      <w:r w:rsidRPr="002B0943" w:rsidR="000F23C2">
        <w:t xml:space="preserve">, </w:t>
      </w:r>
      <w:r w:rsidRPr="002B0943" w:rsidR="000F23C2">
        <w:t xml:space="preserve">/ </w:t>
      </w:r>
      <w:r w:rsidRPr="002B0943" w:rsidR="009677A4">
        <w:t xml:space="preserve">lan </w:t>
      </w:r>
      <w:r w:rsidRPr="002B0943" w:rsidR="00185A30">
        <w:t xml:space="preserve">paringana</w:t>
      </w:r>
      <w:r w:rsidRPr="002B0943" w:rsidR="00185A30">
        <w:t xml:space="preserve"> pitulungan Panjenengan</w:t>
      </w:r>
      <w:r w:rsidRPr="002B0943" w:rsidR="009677A4">
        <w:t xml:space="preserve">, </w:t>
      </w:r>
      <w:r w:rsidRPr="002B0943" w:rsidR="00185A30">
        <w:t xml:space="preserve">/ lan </w:t>
      </w:r>
      <w:r w:rsidRPr="002B0943" w:rsidR="00185A30">
        <w:t xml:space="preserve">nylametna kita </w:t>
      </w:r>
      <w:r w:rsidRPr="002B0943" w:rsidR="00185A30">
        <w:t xml:space="preserve">saka </w:t>
      </w:r>
      <w:r w:rsidRPr="002B0943" w:rsidR="00185A30">
        <w:t xml:space="preserve">murka saiki</w:t>
      </w:r>
      <w:r w:rsidRPr="002B0943" w:rsidR="000F23C2">
        <w:t xml:space="preserve">!</w:t>
      </w:r>
    </w:p>
    <w:p w:rsidRPr="002B0943" w:rsidR="00523249" w:rsidP="00523249" w:rsidRDefault="00E021D5" w14:paraId="5A234228" w14:textId="77777777">
      <w:pPr>
        <w:tabs>
          <w:tab w:val="right" w:pos="9639"/>
        </w:tabs>
      </w:pPr>
      <w:r w:rsidRPr="00523249">
        <w:rPr>
          <w:b/>
        </w:rPr>
        <w:t xml:space="preserve">Kemulyan, lan saiki, </w:t>
      </w:r>
      <w:r w:rsidRPr="00523249" w:rsidR="00A84A07">
        <w:rPr>
          <w:b/>
        </w:rPr>
        <w:t xml:space="preserve">swara </w:t>
      </w:r>
      <w:r w:rsidRPr="00523249">
        <w:rPr>
          <w:b/>
        </w:rPr>
        <w:t xml:space="preserve">sing padha</w:t>
      </w:r>
      <w:r w:rsidRPr="002B0943" w:rsidR="00752D2F">
        <w:rPr>
          <w:b/>
          <w:bCs/>
        </w:rPr>
        <w:t xml:space="preserve">: </w:t>
      </w:r>
      <w:r w:rsidRPr="002B0943" w:rsidR="00523249">
        <w:t xml:space="preserve">Para pembawa mur, muncul nalika esuk, / lan </w:t>
      </w:r>
      <w:r w:rsidRPr="002B0943" w:rsidR="00523249">
        <w:t xml:space="preserve">kesusu menyang </w:t>
      </w:r>
      <w:r w:rsidRPr="002B0943" w:rsidR="00523249">
        <w:t xml:space="preserve">kubur Panjenengan</w:t>
      </w:r>
      <w:r w:rsidRPr="002B0943" w:rsidR="00523249">
        <w:t xml:space="preserve">, / </w:t>
      </w:r>
      <w:r w:rsidRPr="002B0943" w:rsidR="00523249">
        <w:t xml:space="preserve">nggoleki Panjenengan, Kristus, / kanggo </w:t>
      </w:r>
      <w:r w:rsidRPr="002B0943" w:rsidR="00523249">
        <w:t xml:space="preserve">ngolesi badan Panjenengan sing paling suci nganggo mur. / Lan, sawisé krungu tembungé Malaékat, / padha ngumumaké kabar kabungahan marang Para Rasul, / yèn Pamingpin kaslametan kita, sing wis ngalahaké pati, wis wungun, / paring urip langgeng lan </w:t>
      </w:r>
      <w:r w:rsidRPr="002B0943" w:rsidR="00523249">
        <w:t xml:space="preserve">welas asih ageng</w:t>
      </w:r>
      <w:r w:rsidRPr="002B0943" w:rsidR="00523249">
        <w:t xml:space="preserve"> marang donya</w:t>
      </w:r>
      <w:r w:rsidRPr="002B0943" w:rsidR="00523249">
        <w:t xml:space="preserve">.</w:t>
      </w:r>
    </w:p>
    <w:p w:rsidRPr="002B0943" w:rsidR="00E021D5" w:rsidP="00E021D5" w:rsidRDefault="00E021D5" w14:paraId="15ADEA6D" w14:textId="77777777">
      <w:pPr>
        <w:pStyle w:val="Heading3"/>
        <w:keepLines w:val="0"/>
      </w:pPr>
      <w:r w:rsidRPr="002B0943">
        <w:t xml:space="preserve">Troparion, Nada</w:t>
      </w:r>
      <w:r w:rsidRPr="002B0943" w:rsidR="00B04B15">
        <w:t xml:space="preserve"> 2</w:t>
      </w:r>
    </w:p>
    <w:p w:rsidRPr="002B0943" w:rsidR="00523249" w:rsidP="00523249" w:rsidRDefault="00523249" w14:paraId="4C070EAB" w14:textId="77777777">
      <w:pPr>
        <w:tabs>
          <w:tab w:val="right" w:pos="9639"/>
        </w:tabs>
      </w:pPr>
      <w:r w:rsidRPr="002B0943">
        <w:t xml:space="preserve">Yusuf sing mulya, / sawisé njupuk Anggéra Panjenengan sing paling suci saka kayu salib, / ngubengi nganggo kain linen sing resik lan </w:t>
      </w:r>
      <w:r w:rsidRPr="002B0943">
        <w:t xml:space="preserve">ngolesi nganggo minyak wangi, / banjur nyelehaké ing kuburan anyar. / Nanging ing dina katelu Panjenengan tangi manèh, ya Gusti, / paring </w:t>
      </w:r>
      <w:r w:rsidRPr="002B0943">
        <w:t xml:space="preserve">sih rahmat</w:t>
      </w:r>
      <w:r w:rsidRPr="002B0943">
        <w:t xml:space="preserve"> ageng marang donya</w:t>
      </w:r>
      <w:r w:rsidRPr="002B0943">
        <w:t xml:space="preserve">.</w:t>
      </w:r>
    </w:p>
    <w:p w:rsidRPr="002B0943" w:rsidR="00E021D5" w:rsidP="00E021D5" w:rsidRDefault="00523249" w14:paraId="45CAA35E" w14:textId="77777777">
      <w:pPr>
        <w:rPr>
          <w:b/>
          <w:color w:val="FF0000"/>
          <w:sz w:val="20"/>
        </w:rPr>
      </w:pPr>
      <w:r w:rsidRPr="002B0943">
        <w:rPr>
          <w:b/>
          <w:color w:val="FF0000"/>
          <w:sz w:val="20"/>
        </w:rPr>
        <w:t xml:space="preserve">Litani </w:t>
      </w:r>
      <w:r w:rsidRPr="002B0943" w:rsidR="00A84A07">
        <w:rPr>
          <w:b/>
          <w:color w:val="FF0000"/>
          <w:sz w:val="20"/>
        </w:rPr>
        <w:t xml:space="preserve">Khusus lan Pangutusan.</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ING DINA SETU ING VESPÈR AGUNG</w:t>
      </w:r>
      <w:bookmarkEnd w:id="33"/>
    </w:p>
    <w:p w:rsidRPr="00011360" w:rsidR="000561E2" w:rsidP="00011360" w:rsidRDefault="000561E2" w14:paraId="75EF54B3" w14:textId="77777777">
      <w:pPr>
        <w:rPr>
          <w:b/>
          <w:color w:val="FF0000"/>
          <w:sz w:val="20"/>
        </w:rPr>
      </w:pPr>
      <w:r w:rsidRPr="00011360">
        <w:rPr>
          <w:b/>
          <w:color w:val="FF0000"/>
          <w:sz w:val="20"/>
        </w:rPr>
        <w:t xml:space="preserve">Sawisé berkah présidhèn, 'Kristus wis tangi': (3). Banjur kita nyanyi mazmur pambuka: 'Pujia </w:t>
      </w:r>
      <w:r w:rsidRPr="00011360">
        <w:rPr>
          <w:b/>
          <w:color w:val="FF0000"/>
          <w:sz w:val="20"/>
        </w:rPr>
        <w:t xml:space="preserve">Gusti</w:t>
      </w:r>
      <w:r w:rsidRPr="00011360" w:rsidR="009C3ED9">
        <w:rPr>
          <w:b/>
          <w:color w:val="FF0000"/>
          <w:sz w:val="20"/>
        </w:rPr>
        <w:t xml:space="preserve">, </w:t>
      </w:r>
      <w:r w:rsidRPr="00011360">
        <w:rPr>
          <w:b/>
          <w:color w:val="FF0000"/>
          <w:sz w:val="20"/>
        </w:rPr>
        <w:t xml:space="preserve">ya nyawaku</w:t>
      </w:r>
      <w:r w:rsidRPr="00011360">
        <w:rPr>
          <w:b/>
          <w:color w:val="FF0000"/>
          <w:sz w:val="20"/>
        </w:rPr>
        <w:t xml:space="preserve">': lan sawisé rampung, kita maca: 'Begja manungsa': lan kabèh kathisma kapisan. Kita nyanyi 'Ya Gusti, aku wis muni' ing nada 2, lan stichera ing nada 10.</w:t>
      </w:r>
    </w:p>
    <w:p w:rsidRPr="002B0943" w:rsidR="000561E2" w:rsidP="00B9445D" w:rsidRDefault="000561E2" w14:paraId="79915FEB" w14:textId="77777777">
      <w:pPr>
        <w:pStyle w:val="Heading3"/>
      </w:pPr>
      <w:r w:rsidRPr="002B0943">
        <w:t xml:space="preserve">Stichera Kebangkitan ing nada 3, nada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Ayat: </w:t>
      </w:r>
      <w:r w:rsidRPr="002B0943" w:rsidR="001959E1">
        <w:rPr>
          <w:b/>
        </w:rPr>
        <w:t xml:space="preserve">Mbuwang nyawaku saka penjara, supaya aku bisa maringi kamulyan marang Asmamu.</w:t>
      </w:r>
      <w:r w:rsidRPr="002B0943" w:rsidR="008E1C95">
        <w:rPr>
          <w:b/>
        </w:rPr>
        <w:t xml:space="preserve"> </w:t>
      </w:r>
      <w:r w:rsidRPr="002B0943" w:rsidR="008E1C95">
        <w:rPr>
          <w:b/>
        </w:rPr>
        <w:tab/>
      </w:r>
      <w:r w:rsidRPr="003124D3" w:rsidR="008E1C95">
        <w:rPr>
          <w:color w:val="FF0000"/>
          <w:sz w:val="16"/>
          <w:szCs w:val="16"/>
        </w:rPr>
        <w:t xml:space="preserve">Mazmur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Ayo padha nyembah </w:t>
      </w:r>
      <w:r w:rsidRPr="002B0943">
        <w:t xml:space="preserve">Sabda Gusti Allah, kang lair saka Rama sadurunge kabèh jaman</w:t>
      </w:r>
      <w:r w:rsidRPr="002B0943">
        <w:t xml:space="preserve">,</w:t>
      </w:r>
      <w:r w:rsidRPr="002B0943">
        <w:t xml:space="preserve"> / kang kawujud saka Perawan Maria, / </w:t>
      </w:r>
      <w:r w:rsidRPr="002B0943">
        <w:t xml:space="preserve">amarga Panjenengané, sawisé nandhang Salib, / nyerahaké awaké dhéwé marang panguburan, miturut kersané dhéwé, / lan, sawisé tangi saka pati, nylametaké aku – / wong sing wis kesasar.</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Ayat: </w:t>
      </w:r>
      <w:r w:rsidRPr="002B0943" w:rsidR="001959E1">
        <w:rPr>
          <w:b/>
        </w:rPr>
        <w:t xml:space="preserve">Wong sing bener bakal ngenteni aku nganti Panjenengan maringi ganjaran marang aku.</w:t>
      </w:r>
      <w:r w:rsidRPr="002B0943" w:rsidR="008E1C95">
        <w:rPr>
          <w:b/>
        </w:rPr>
        <w:t xml:space="preserve"> </w:t>
      </w:r>
      <w:r w:rsidRPr="002B0943" w:rsidR="008E1C95">
        <w:rPr>
          <w:b/>
        </w:rPr>
        <w:tab/>
      </w:r>
      <w:r w:rsidRPr="003124D3" w:rsidR="008E1C95">
        <w:rPr>
          <w:color w:val="FF0000"/>
          <w:sz w:val="16"/>
          <w:szCs w:val="16"/>
        </w:rPr>
        <w:t xml:space="preserve">Mazmur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Kristus Juruwilaha kita / ngencengi tuduhan marang kita ing Salib</w:t>
      </w:r>
      <w:r w:rsidRPr="002B0943" w:rsidR="009C3ED9">
        <w:t xml:space="preserve">,</w:t>
      </w:r>
      <w:r w:rsidRPr="002B0943">
        <w:t xml:space="preserve"> kanthi mangkono </w:t>
      </w:r>
      <w:r w:rsidRPr="002B0943">
        <w:t xml:space="preserve">mbusak iku / lan mbusak kuwasa pati. / Kita nyembah </w:t>
      </w:r>
      <w:r w:rsidRPr="002B0943">
        <w:t xml:space="preserve">Kebangkitané ing dina katelu.</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Ayat: </w:t>
      </w:r>
      <w:r w:rsidRPr="002B0943" w:rsidR="001959E1">
        <w:rPr>
          <w:b/>
        </w:rPr>
        <w:t xml:space="preserve">Saka jeroning jero aku mberuwang marang Panjenengan, ya Gusti, ya Gusti, rungokna swaraku.</w:t>
      </w:r>
      <w:r w:rsidRPr="002B0943" w:rsidR="008E1C95">
        <w:rPr>
          <w:b/>
        </w:rPr>
        <w:t xml:space="preserve"> </w:t>
      </w:r>
      <w:r w:rsidRPr="002B0943" w:rsidR="008E1C95">
        <w:rPr>
          <w:b/>
        </w:rPr>
        <w:tab/>
      </w:r>
      <w:r w:rsidRPr="003124D3" w:rsidR="008E1C95">
        <w:rPr>
          <w:color w:val="FF0000"/>
          <w:sz w:val="16"/>
          <w:szCs w:val="16"/>
        </w:rPr>
        <w:t xml:space="preserve">Mazmur 129:1</w:t>
      </w:r>
    </w:p>
    <w:p w:rsidRPr="002B0943" w:rsidR="001959E1" w:rsidP="004216AF" w:rsidRDefault="001959E1" w14:paraId="0BF9A934" w14:textId="77777777">
      <w:pPr>
        <w:tabs>
          <w:tab w:val="right" w:pos="9639"/>
        </w:tabs>
      </w:pPr>
      <w:r w:rsidRPr="002B0943">
        <w:t xml:space="preserve">Beberengan karo Para Pangeran Malaikat, ayo padha nyanyi bab Kebangkitan Kristus; amarga Panjenengané Panebus lan </w:t>
      </w:r>
      <w:r w:rsidRPr="002B0943">
        <w:t xml:space="preserve">Juruwilujeng jiwan kita, lan kanthi kamulyan kang nggumunake lan kuwasa ageng, Panjenengané bakal rawuh maneh kanggo ngadili donya kang wis Panjenengané ciptakaké.</w:t>
      </w:r>
    </w:p>
    <w:p w:rsidRPr="002B0943" w:rsidR="000561E2" w:rsidP="00E526A5" w:rsidRDefault="000561E2" w14:paraId="03DCE864" w14:textId="77777777">
      <w:pPr>
        <w:pStyle w:val="Heading4"/>
      </w:pPr>
      <w:r w:rsidRPr="002B0943">
        <w:t xml:space="preserve">Lan kidungan Wétan, nada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Ayat: </w:t>
      </w:r>
      <w:r w:rsidRPr="002B0943" w:rsidR="001959E1">
        <w:rPr>
          <w:b/>
        </w:rPr>
        <w:t xml:space="preserve">Mugi Panjenengan mireng swara pangajeng-ajeng kula.</w:t>
      </w:r>
      <w:r w:rsidRPr="002B0943" w:rsidR="008E1C95">
        <w:rPr>
          <w:b/>
        </w:rPr>
        <w:t xml:space="preserve"> </w:t>
      </w:r>
      <w:r w:rsidRPr="002B0943" w:rsidR="008E1C95">
        <w:rPr>
          <w:b/>
        </w:rPr>
        <w:tab/>
      </w:r>
      <w:r w:rsidRPr="003124D3" w:rsidR="008E1C95">
        <w:rPr>
          <w:color w:val="FF0000"/>
          <w:sz w:val="16"/>
          <w:szCs w:val="16"/>
        </w:rPr>
        <w:t xml:space="preserve">Mazmur 129:2</w:t>
      </w:r>
    </w:p>
    <w:p w:rsidRPr="002B0943" w:rsidR="001959E1" w:rsidP="004216AF" w:rsidRDefault="001959E1" w14:paraId="47AF2E5A" w14:textId="77777777">
      <w:pPr>
        <w:tabs>
          <w:tab w:val="right" w:pos="9639"/>
        </w:tabs>
      </w:pPr>
      <w:r w:rsidRPr="002B0943">
        <w:t xml:space="preserve">Ya Gusti, ingkang kasalib lan kasimpen, / malaekat ngandhani para wong wadon lan mratelakake: / </w:t>
      </w:r>
      <w:r w:rsidRPr="002B0943">
        <w:t xml:space="preserve">'Mangga, mirsani ing pundi Gusti nate tilem; / awit Panjenenganipun, miturut </w:t>
      </w:r>
      <w:r w:rsidRPr="002B0943">
        <w:rPr>
          <w:i/>
        </w:rPr>
        <w:t xml:space="preserve">sabda</w:t>
      </w:r>
      <w:r w:rsidRPr="002B0943">
        <w:t xml:space="preserve">, sampun wungu kados </w:t>
      </w:r>
      <w:r w:rsidRPr="002B0943">
        <w:t xml:space="preserve">ingkang Maha Kuwasa!' / Mula saking punika, kita nyembah Panjenengan, ingkang langgeng: / Kristus, Panyipta gesang, mugi paring welas asih dhumateng kita!</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Ayat: </w:t>
      </w:r>
      <w:r w:rsidRPr="002B0943" w:rsidR="001959E1">
        <w:rPr>
          <w:b/>
        </w:rPr>
        <w:t xml:space="preserve">Yen Panjenengan kersa nyathet kaluputan, ya Gusti, ya Gusti, sapa sing bisa tahan? Amarga ing Panjenengan ana pangapura.</w:t>
      </w:r>
      <w:r w:rsidRPr="002B0943" w:rsidR="008E1C95">
        <w:rPr>
          <w:b/>
        </w:rPr>
        <w:t xml:space="preserve"> </w:t>
      </w:r>
      <w:r w:rsidRPr="002B0943" w:rsidR="008E1C95">
        <w:rPr>
          <w:b/>
        </w:rPr>
        <w:tab/>
      </w:r>
      <w:r w:rsidRPr="003124D3" w:rsidR="008E1C95">
        <w:rPr>
          <w:color w:val="FF0000"/>
          <w:sz w:val="16"/>
          <w:szCs w:val="16"/>
        </w:rPr>
        <w:t xml:space="preserve">Mazmur 129:3–4</w:t>
      </w:r>
    </w:p>
    <w:p w:rsidRPr="002B0943" w:rsidR="001959E1" w:rsidP="004216AF" w:rsidRDefault="001959E1" w14:paraId="4DFD1E2A" w14:textId="77777777">
      <w:pPr>
        <w:tabs>
          <w:tab w:val="right" w:pos="9639"/>
        </w:tabs>
      </w:pPr>
      <w:r w:rsidRPr="002B0943">
        <w:t xml:space="preserve">Kanthi Salib Panjenengan Panjenengan sampun ngilangi / </w:t>
      </w:r>
      <w:r w:rsidRPr="002B0943">
        <w:t xml:space="preserve">kutukan </w:t>
      </w:r>
      <w:r w:rsidRPr="002B0943">
        <w:rPr>
          <w:i/>
        </w:rPr>
        <w:t xml:space="preserve">ingkang nimpah dhumateng kita </w:t>
      </w:r>
      <w:r w:rsidRPr="002B0943">
        <w:t xml:space="preserve">lumantar wit, / kanthi panguburan Panjenengan Panjenengan sampun nglairake kuwasa pati, / lan kanthi Kebangkitan Panjenengan </w:t>
      </w:r>
      <w:r w:rsidRPr="002B0943">
        <w:t xml:space="preserve">Panjenengan sampun maringi pepadhang dhumateng</w:t>
      </w:r>
      <w:r w:rsidRPr="002B0943">
        <w:t xml:space="preserve"> umat manungsa</w:t>
      </w:r>
      <w:r w:rsidRPr="002B0943">
        <w:t xml:space="preserve">. / Mula saking punika kita ndedonga dhumateng Panjenengan: / 'Kristus Gusti kita, Pangapura kita, kamulyan dhumateng Panjenengan!'</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Ayat: </w:t>
      </w:r>
      <w:r w:rsidRPr="002B0943" w:rsidR="001959E1">
        <w:rPr>
          <w:b/>
        </w:rPr>
        <w:t xml:space="preserve">Amarga jeneng Panjenengan, aku wis ngenteni Panjenengan, ya Gusti; nyawaku wis ngarep-arep marang sabda Panjenengan; nyawaku wis percaya marang Gusti.</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Lawang pati kabuka ing ngarsamu, ya Gusti, kanthi ajrih; lan para pangreksa neraka, nalika ndeleng Panjenengan, padha ngeri; awit Panjenengan wis mecah lawang-lawang wesi, lan mecah palang wesi, lan ngluwari kita saka pepeteng lan bayangan pati, lan ngeculake belenggu kita.</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Ayat: </w:t>
      </w:r>
      <w:r w:rsidRPr="002B0943" w:rsidR="00B231A1">
        <w:rPr>
          <w:b/>
        </w:rPr>
        <w:t xml:space="preserve">Saka jaga esuk nganti bengi, saka jaga esuk kabeh Israel padha ngarep-arep marang </w:t>
      </w:r>
      <w:r w:rsidRPr="002B0943" w:rsidR="00B231A1">
        <w:rPr>
          <w:b/>
        </w:rPr>
        <w:t xml:space="preserve">Gusti.</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Nyiayakake kidung kaslametan, </w:t>
      </w:r>
      <w:r w:rsidRPr="002B0943">
        <w:t xml:space="preserve">ayo padha muni kanthi</w:t>
      </w:r>
      <w:r w:rsidRPr="002B0943">
        <w:rPr>
          <w:i/>
        </w:rPr>
        <w:t xml:space="preserve"> siji </w:t>
      </w:r>
      <w:r w:rsidRPr="002B0943">
        <w:t xml:space="preserve">swara: 'Mangga, kowe kabeh, </w:t>
      </w:r>
      <w:r w:rsidRPr="002B0943">
        <w:t xml:space="preserve">padha sujud </w:t>
      </w:r>
      <w:r w:rsidRPr="002B0943">
        <w:rPr>
          <w:i/>
        </w:rPr>
        <w:t xml:space="preserve">ing ngarsane Panjenengané </w:t>
      </w:r>
      <w:r w:rsidRPr="002B0943">
        <w:t xml:space="preserve">ing omahé </w:t>
      </w:r>
      <w:r w:rsidRPr="002B0943">
        <w:t xml:space="preserve">Gusti</w:t>
      </w:r>
      <w:r w:rsidRPr="002B0943">
        <w:t xml:space="preserve">, lan ngandika: "Sampéyané sing disalib ing Salib, sing wungu saka pati lan </w:t>
      </w:r>
      <w:r w:rsidRPr="002B0943">
        <w:t xml:space="preserve">manggon ing pangkuané Rama, mugi paring welas asih marang dosa-dosa kita!"'</w:t>
      </w:r>
    </w:p>
    <w:p w:rsidRPr="002B0943" w:rsidR="000561E2" w:rsidP="00E526A5" w:rsidRDefault="000561E2" w14:paraId="577C25B9" w14:textId="77777777">
      <w:pPr>
        <w:pStyle w:val="Heading4"/>
      </w:pPr>
      <w:r w:rsidRPr="002B0943">
        <w:t xml:space="preserve">Stichera Anatolius kanggo para pembawa mur, nada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Amarga ana sih saka Gusti, lan ana panyelamatan ageng ing Panjenengané; lan Panjenengané bakal nylametaké Israel saka kabèh kaluputané.</w:t>
      </w:r>
      <w:r w:rsidRPr="002B0943" w:rsidR="008E1C95">
        <w:rPr>
          <w:b/>
        </w:rPr>
        <w:t xml:space="preserve"> </w:t>
      </w:r>
      <w:r w:rsidRPr="002B0943" w:rsidR="008E1C95">
        <w:rPr>
          <w:b/>
        </w:rPr>
        <w:tab/>
      </w:r>
      <w:r w:rsidRPr="003124D3" w:rsidR="008E1C95">
        <w:rPr>
          <w:color w:val="FF0000"/>
          <w:sz w:val="16"/>
          <w:szCs w:val="16"/>
        </w:rPr>
        <w:t xml:space="preserve">Mazmur 129:7–8</w:t>
      </w:r>
    </w:p>
    <w:p w:rsidRPr="002B0943" w:rsidR="000561E2" w:rsidP="008E1C95" w:rsidRDefault="000561E2" w14:paraId="72EF0071" w14:textId="77777777">
      <w:pPr>
        <w:tabs>
          <w:tab w:val="right" w:pos="9639"/>
        </w:tabs>
      </w:pPr>
      <w:r w:rsidRPr="002B0943">
        <w:t xml:space="preserve">Esuk banget, para wong wadon sing nggawa mur, sawisé nggawa rempah-rempah, padha teka ing kuburané Gusti, lan </w:t>
      </w:r>
      <w:r w:rsidRPr="002B0943">
        <w:t xml:space="preserve">nalika weruh</w:t>
      </w:r>
      <w:r w:rsidRPr="002B0943">
        <w:t xml:space="preserve"> kahanan sing ora dikira-kira</w:t>
      </w:r>
      <w:r w:rsidRPr="002B0943">
        <w:t xml:space="preserve">, padha ngomong kanthi ngajeni bab watu sing wis digulingaké, banjur </w:t>
      </w:r>
      <w:r w:rsidRPr="002B0943">
        <w:t xml:space="preserve">padha kandha</w:t>
      </w:r>
      <w:r w:rsidRPr="002B0943">
        <w:t xml:space="preserve"> marang siji lan sijiné</w:t>
      </w:r>
      <w:r w:rsidRPr="002B0943">
        <w:t xml:space="preserve">: 'Ngendi cap-cap kuburané? / Endi prajurit Pilatus lan penjagaan sing ketat?' / Banjur ana </w:t>
      </w:r>
      <w:r w:rsidRPr="002B0943">
        <w:t xml:space="preserve">utusan</w:t>
      </w:r>
      <w:r w:rsidRPr="002B0943">
        <w:t xml:space="preserve"> sing muncul </w:t>
      </w:r>
      <w:r w:rsidRPr="002B0943">
        <w:t xml:space="preserve">marang para wanita sing bingung – / sawijining malaikat, padhang sumunar, sing kandha marang wong-wong mau: / 'Ngapa kowe kabeh nangis, nggoleki Sing Urip / sing wis maringi urip marang umat manungsa? Kristus, Gusti kita, wis tangi saka </w:t>
      </w:r>
      <w:r w:rsidRPr="002B0943">
        <w:t xml:space="preserve">pati, Maha Kuwasa, paring kita kabèh kamulyan sing langgeng lan urip, pepadhang lan </w:t>
      </w:r>
      <w:r w:rsidRPr="002B0943">
        <w:t xml:space="preserve">sih</w:t>
      </w:r>
      <w:r w:rsidRPr="002B0943">
        <w:t xml:space="preserve"> agung</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Ayat: </w:t>
      </w:r>
      <w:r w:rsidRPr="002B0943" w:rsidR="00B231A1">
        <w:rPr>
          <w:b/>
        </w:rPr>
        <w:t xml:space="preserve">Pujia Gusti, kabeh bangsa; mulyakna Panjenengané, kabeh wong.</w:t>
      </w:r>
      <w:r w:rsidRPr="002B0943" w:rsidR="008E1C95">
        <w:rPr>
          <w:b/>
        </w:rPr>
        <w:t xml:space="preserve"> </w:t>
      </w:r>
      <w:r w:rsidRPr="002B0943" w:rsidR="008E1C95">
        <w:rPr>
          <w:b/>
        </w:rPr>
        <w:tab/>
      </w:r>
      <w:r w:rsidRPr="003124D3" w:rsidR="008E1C95">
        <w:rPr>
          <w:color w:val="FF0000"/>
          <w:sz w:val="16"/>
          <w:szCs w:val="16"/>
        </w:rPr>
        <w:t xml:space="preserve">Mazmur 116:1</w:t>
      </w:r>
    </w:p>
    <w:p w:rsidRPr="002B0943" w:rsidR="000561E2" w:rsidP="004216AF" w:rsidRDefault="000561E2" w14:paraId="13854B7D" w14:textId="77777777">
      <w:pPr>
        <w:tabs>
          <w:tab w:val="right" w:pos="9639"/>
        </w:tabs>
      </w:pPr>
      <w:r w:rsidRPr="002B0943">
        <w:t xml:space="preserve">Napa, </w:t>
      </w:r>
      <w:r w:rsidRPr="002B0943">
        <w:t xml:space="preserve">he para murid, / </w:t>
      </w:r>
      <w:r w:rsidRPr="002B0943">
        <w:t xml:space="preserve">kowe </w:t>
      </w:r>
      <w:r w:rsidRPr="002B0943">
        <w:t xml:space="preserve">nyampurake luhmu karo donya? / Watu wis digulingake, kuburan wis kosong! / Delengen </w:t>
      </w:r>
      <w:r w:rsidRPr="002B0943">
        <w:t xml:space="preserve">kebusukan, diinjak-injak dening urip, / segel-segel </w:t>
      </w:r>
      <w:r w:rsidRPr="002B0943">
        <w:t xml:space="preserve">dadi saksi cetha </w:t>
      </w:r>
      <w:r w:rsidRPr="002B0943" w:rsidR="006466EA">
        <w:rPr>
          <w:i/>
        </w:rPr>
        <w:t xml:space="preserve">bab iki</w:t>
      </w:r>
      <w:r w:rsidRPr="002B0943">
        <w:t xml:space="preserve">, / </w:t>
      </w:r>
      <w:r w:rsidRPr="002B0943">
        <w:t xml:space="preserve">para penjaga sing mbrontak, katutupan</w:t>
      </w:r>
      <w:r w:rsidRPr="002B0943">
        <w:t xml:space="preserve"> turu abot</w:t>
      </w:r>
      <w:r w:rsidRPr="002B0943">
        <w:t xml:space="preserve">. / Kematian wis kaslametake dening Awaké Gusti Allah; neraka nangis! / Ayo cepet, lan kanthi </w:t>
      </w:r>
      <w:r w:rsidRPr="002B0943">
        <w:t xml:space="preserve">bungah ngumumaké marang Para Rasul: / 'Kristus, sing wis ngalahaké pati</w:t>
      </w:r>
      <w:r w:rsidRPr="002B0943">
        <w:t xml:space="preserve">,</w:t>
      </w:r>
      <w:r w:rsidRPr="002B0943">
        <w:t xml:space="preserve"> pambabo saka </w:t>
      </w:r>
      <w:r w:rsidRPr="002B0943">
        <w:t xml:space="preserve">wong mati, / mimpin kowe kabèh menyang </w:t>
      </w:r>
      <w:r w:rsidRPr="002B0943">
        <w:t xml:space="preserve">Galilea!'</w:t>
      </w:r>
    </w:p>
    <w:p w:rsidR="003124D3" w:rsidP="004216AF" w:rsidRDefault="000561E2" w14:paraId="7BADBA8C" w14:textId="77777777">
      <w:pPr>
        <w:tabs>
          <w:tab w:val="right" w:pos="9639"/>
        </w:tabs>
        <w:rPr>
          <w:b/>
          <w:lang w:val="en-US"/>
        </w:rPr>
      </w:pPr>
      <w:r w:rsidRPr="002B0943">
        <w:rPr>
          <w:b/>
          <w:color w:val="FF0000"/>
          <w:sz w:val="20"/>
        </w:rPr>
        <w:t xml:space="preserve">Ayat: </w:t>
      </w:r>
      <w:r w:rsidRPr="002B0943" w:rsidR="00B231A1">
        <w:rPr>
          <w:b/>
        </w:rPr>
        <w:t xml:space="preserve">Amarga </w:t>
      </w:r>
      <w:r w:rsidRPr="002B0943" w:rsidR="00B231A1">
        <w:rPr>
          <w:b/>
        </w:rPr>
        <w:t xml:space="preserve">kawelasané Gusti wis mantep tumrap kita, lan kasetyané Sang Yehuwah langgeng salawas-lawase.</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Mazmur 116:2</w:t>
      </w:r>
    </w:p>
    <w:p w:rsidRPr="002B0943" w:rsidR="000561E2" w:rsidP="003124D3" w:rsidRDefault="000561E2" w14:paraId="226B92B4" w14:textId="77777777">
      <w:r w:rsidRPr="002B0943">
        <w:t xml:space="preserve">Para pembawa murri, nalika srengéngé munggah, / lan kesusu menyang kubur Panjenengan, / </w:t>
      </w:r>
      <w:r w:rsidRPr="002B0943">
        <w:t xml:space="preserve">nggoleki Panjenengan, ya Kristus, / kanggo </w:t>
      </w:r>
      <w:r w:rsidRPr="002B0943">
        <w:t xml:space="preserve">ngolesi badan Panjenengan sing paling suci </w:t>
      </w:r>
      <w:r w:rsidRPr="002B0943" w:rsidR="006466EA">
        <w:t xml:space="preserve">nganggo murri</w:t>
      </w:r>
      <w:r w:rsidRPr="002B0943">
        <w:t xml:space="preserve">. / Lan, sawisé krungu tembungé Malaékat, / padha ngumumaké kabar kabungahan marang para Rasul, / yèn Pamingpin kaslametan kita, </w:t>
      </w:r>
      <w:r w:rsidRPr="002B0943">
        <w:t xml:space="preserve">sing wis ngalahaké pati, </w:t>
      </w:r>
      <w:r w:rsidRPr="002B0943">
        <w:t xml:space="preserve">wis wungu</w:t>
      </w:r>
      <w:r w:rsidRPr="002B0943">
        <w:t xml:space="preserve">, / paring urip langgeng lan welas asih ageng marang donya.</w:t>
      </w:r>
    </w:p>
    <w:p w:rsidRPr="003124D3" w:rsidR="000561E2" w:rsidP="004216AF" w:rsidRDefault="000561E2" w14:paraId="13E7CB2D" w14:textId="77777777">
      <w:pPr>
        <w:tabs>
          <w:tab w:val="right" w:pos="9639"/>
        </w:tabs>
      </w:pPr>
      <w:r w:rsidRPr="001A55E4">
        <w:rPr>
          <w:b/>
        </w:rPr>
        <w:t xml:space="preserve">Kawibawan, Nada 6, déning Cosmas Sang Rahib: </w:t>
      </w:r>
      <w:r w:rsidRPr="003124D3">
        <w:t xml:space="preserve">Para wong wadon sing nggawa mur, sawisé tekan kubur Panjenengan / lan </w:t>
      </w:r>
      <w:r w:rsidRPr="003124D3" w:rsidR="003A7AA7">
        <w:t xml:space="preserve">ndeleng </w:t>
      </w:r>
      <w:r w:rsidRPr="003124D3">
        <w:t xml:space="preserve">segel ing kubur, / nanging ora nemokaké badan Panjenengan sing paling suci, / padha miwiti </w:t>
      </w:r>
      <w:r w:rsidRPr="003124D3">
        <w:t xml:space="preserve">njerit</w:t>
      </w:r>
      <w:r w:rsidRPr="003124D3">
        <w:t xml:space="preserve"> kanthi sedhih lan semangat</w:t>
      </w:r>
      <w:r w:rsidRPr="003124D3">
        <w:t xml:space="preserve">: / 'Sapa sing nyolong pangarep-arep kita? / Sapa sing njupuk sing wis mati, sing telanjang, sing diolesi mir, / panglipur siji-sijiné Ibuné? / Oh, kepiye sing nguripaké wong mati saiki dipatèni? / </w:t>
      </w:r>
      <w:r w:rsidRPr="003124D3">
        <w:t xml:space="preserve">Sing ngalahaké</w:t>
      </w:r>
      <w:r w:rsidRPr="003124D3">
        <w:t xml:space="preserve"> Hades</w:t>
      </w:r>
      <w:r w:rsidRPr="003124D3">
        <w:t xml:space="preserve">, kepiye bisa dikubur? / Nanging tangi manèh, Sang Juruslamet, kanthi kakuwatan Panjenengan, / kaya sing wis Panjenengan prakirakaké, ing </w:t>
      </w:r>
      <w:r w:rsidRPr="003124D3">
        <w:t xml:space="preserve">dina katelu, / nylametaké nyawa kita!'</w:t>
      </w:r>
    </w:p>
    <w:p w:rsidRPr="002B0943" w:rsidR="000561E2" w:rsidP="004216AF" w:rsidRDefault="000561E2" w14:paraId="3E6A3146" w14:textId="77777777">
      <w:pPr>
        <w:tabs>
          <w:tab w:val="right" w:pos="9639"/>
        </w:tabs>
      </w:pPr>
      <w:r w:rsidRPr="002B0943">
        <w:rPr>
          <w:b/>
          <w:bCs/>
        </w:rPr>
        <w:t xml:space="preserve">Lan saiki, ya Ibu Gusti, Nada 2: </w:t>
      </w:r>
      <w:r w:rsidRPr="002B0943" w:rsidR="00B231A1">
        <w:t xml:space="preserve">Bayangan Toret wis sirna, amarga sih wis katon; / amarga kaya semak duri ora kobong dening geni, / mangkono Panjenengan, ya Perawan, nglairake lan </w:t>
      </w:r>
      <w:r w:rsidRPr="002B0943" w:rsidR="00B231A1">
        <w:t xml:space="preserve">tetep dadi</w:t>
      </w:r>
      <w:r w:rsidRPr="002B0943" w:rsidR="00B231A1">
        <w:t xml:space="preserve"> perawan</w:t>
      </w:r>
      <w:r w:rsidRPr="002B0943" w:rsidR="00B231A1">
        <w:t xml:space="preserve">. / Tinimbang tiang geni, Srengéngé Kaadilan sumunar, / tinimbang Musa – Kristus, / panyelamet nyawa kita.</w:t>
      </w:r>
    </w:p>
    <w:p w:rsidRPr="002B0943" w:rsidR="000561E2" w:rsidP="00523249" w:rsidRDefault="000561E2" w14:paraId="0AF11F8D" w14:textId="77777777">
      <w:pPr>
        <w:rPr>
          <w:b/>
          <w:color w:val="FF0000"/>
          <w:sz w:val="20"/>
        </w:rPr>
      </w:pPr>
      <w:r w:rsidRPr="002B0943">
        <w:rPr>
          <w:b/>
          <w:color w:val="FF0000"/>
          <w:sz w:val="20"/>
        </w:rPr>
        <w:t xml:space="preserve">Mlebu. </w:t>
      </w:r>
      <w:r w:rsidRPr="002B0943">
        <w:t xml:space="preserve">Cahya Kabungahan: </w:t>
      </w:r>
      <w:r w:rsidRPr="002B0943">
        <w:rPr>
          <w:b/>
          <w:color w:val="FF0000"/>
          <w:sz w:val="20"/>
        </w:rPr>
        <w:t xml:space="preserve">Prokeimenon dina iki: </w:t>
      </w:r>
      <w:r w:rsidRPr="002B0943">
        <w:t xml:space="preserve">Gusti wis mrentah:</w:t>
      </w:r>
    </w:p>
    <w:p w:rsidRPr="002B0943" w:rsidR="00396322" w:rsidP="004216AF" w:rsidRDefault="00396322" w14:paraId="5F5424E2" w14:textId="77777777">
      <w:pPr>
        <w:pStyle w:val="Heading3"/>
        <w:tabs>
          <w:tab w:val="clear" w:pos="6095"/>
          <w:tab w:val="right" w:pos="9639"/>
        </w:tabs>
      </w:pPr>
      <w:r w:rsidRPr="002B0943">
        <w:t xml:space="preserve">Sajrone Litani, stichera dinyanyikaké ing nada sing padha, Nada 1</w:t>
      </w:r>
    </w:p>
    <w:p w:rsidRPr="002B0943" w:rsidR="00396322" w:rsidP="003124D3" w:rsidRDefault="00C64966" w14:paraId="3A17E8F0" w14:textId="77777777">
      <w:r w:rsidRPr="002B0943">
        <w:rPr>
          <w:b/>
          <w:bCs/>
        </w:rPr>
        <w:t xml:space="preserve">'Wah</w:t>
      </w:r>
      <w:r w:rsidRPr="002B0943" w:rsidR="00821920">
        <w:t xml:space="preserve">,</w:t>
      </w:r>
      <w:r w:rsidRPr="002B0943">
        <w:rPr>
          <w:b/>
          <w:bCs/>
        </w:rPr>
        <w:t xml:space="preserve"> </w:t>
      </w:r>
      <w:r w:rsidRPr="002B0943" w:rsidR="000E2A86">
        <w:t xml:space="preserve">para wanita sing nggawa mur</w:t>
      </w:r>
      <w:r w:rsidRPr="002B0943" w:rsidR="00821920">
        <w:t xml:space="preserve">, </w:t>
      </w:r>
      <w:r w:rsidRPr="002B0943" w:rsidR="000E2A86">
        <w:t xml:space="preserve">kenapa </w:t>
      </w:r>
      <w:r w:rsidRPr="002B0943" w:rsidR="000E2A86">
        <w:t xml:space="preserve">kowe </w:t>
      </w:r>
      <w:r w:rsidRPr="002B0943" w:rsidR="000E2A86">
        <w:t xml:space="preserve">teka </w:t>
      </w:r>
      <w:r w:rsidRPr="002B0943" w:rsidR="00821920">
        <w:t xml:space="preserve">ing kuburan</w:t>
      </w:r>
      <w:r w:rsidRPr="002B0943" w:rsidR="000E2A86">
        <w:t xml:space="preserve">? </w:t>
      </w:r>
      <w:r w:rsidRPr="002B0943" w:rsidR="000E2A86">
        <w:t xml:space="preserve">/ </w:t>
      </w:r>
      <w:r w:rsidRPr="002B0943" w:rsidR="00821920">
        <w:t xml:space="preserve">Kenapa </w:t>
      </w:r>
      <w:r w:rsidRPr="002B0943" w:rsidR="00821920">
        <w:t xml:space="preserve">kowe nggoleki </w:t>
      </w:r>
      <w:r w:rsidRPr="002B0943" w:rsidR="00821920">
        <w:t xml:space="preserve">sing Urip </w:t>
      </w:r>
      <w:r w:rsidRPr="002B0943">
        <w:t xml:space="preserve">ing antarané </w:t>
      </w:r>
      <w:r w:rsidRPr="002B0943" w:rsidR="00821920">
        <w:t xml:space="preserve">wong mati</w:t>
      </w:r>
      <w:r w:rsidRPr="002B0943">
        <w:t xml:space="preserve">? </w:t>
      </w:r>
      <w:r w:rsidRPr="002B0943">
        <w:t xml:space="preserve">/ </w:t>
      </w:r>
      <w:r w:rsidRPr="002B0943" w:rsidR="00821920">
        <w:t xml:space="preserve">Gusti</w:t>
      </w:r>
      <w:r w:rsidRPr="002B0943" w:rsidR="00821920">
        <w:t xml:space="preserve"> wis tangi</w:t>
      </w:r>
      <w:r w:rsidRPr="002B0943" w:rsidR="00821920">
        <w:t xml:space="preserve">; ayo semangat</w:t>
      </w:r>
      <w:r w:rsidRPr="002B0943">
        <w:rPr>
          <w:b/>
          <w:bCs/>
        </w:rPr>
        <w:t xml:space="preserve">!' </w:t>
      </w:r>
      <w:r w:rsidRPr="002B0943" w:rsidR="00FB315F">
        <w:t xml:space="preserve">– </w:t>
      </w:r>
      <w:r w:rsidRPr="002B0943" w:rsidR="004C09DF">
        <w:t xml:space="preserve">/ </w:t>
      </w:r>
      <w:r w:rsidRPr="002B0943" w:rsidR="00821920">
        <w:t xml:space="preserve">kandha Malaikat</w:t>
      </w:r>
      <w:r w:rsidRPr="002B0943" w:rsidR="00396322">
        <w:t xml:space="preserve">.</w:t>
      </w:r>
    </w:p>
    <w:p w:rsidRPr="002B0943" w:rsidR="00396322" w:rsidP="003124D3" w:rsidRDefault="00821920" w14:paraId="42501C2C" w14:textId="77777777">
      <w:r w:rsidRPr="002B0943">
        <w:t xml:space="preserve">Kanthi wedi </w:t>
      </w:r>
      <w:r w:rsidRPr="002B0943" w:rsidR="00C64966">
        <w:t xml:space="preserve">padha teka </w:t>
      </w:r>
      <w:r w:rsidRPr="002B0943" w:rsidR="005E6595">
        <w:t xml:space="preserve">ing </w:t>
      </w:r>
      <w:r w:rsidRPr="002B0943" w:rsidR="005E6595">
        <w:t xml:space="preserve">kubur garwane</w:t>
      </w:r>
      <w:r w:rsidRPr="002B0943">
        <w:t xml:space="preserve">, </w:t>
      </w:r>
      <w:r w:rsidRPr="002B0943" w:rsidR="00C64966">
        <w:t xml:space="preserve">/ </w:t>
      </w:r>
      <w:r w:rsidRPr="002B0943" w:rsidR="004A0BCB">
        <w:t xml:space="preserve">kesusu </w:t>
      </w:r>
      <w:r w:rsidRPr="002B0943" w:rsidR="00C64966">
        <w:t xml:space="preserve">ngolesi</w:t>
      </w:r>
      <w:r w:rsidRPr="002B0943">
        <w:t xml:space="preserve"> badan Panjenengan </w:t>
      </w:r>
      <w:r w:rsidRPr="002B0943" w:rsidR="00C64966">
        <w:t xml:space="preserve">kanthi lenga wangi</w:t>
      </w:r>
      <w:r w:rsidRPr="002B0943">
        <w:t xml:space="preserve">: </w:t>
      </w:r>
      <w:r w:rsidRPr="002B0943" w:rsidR="00C64966">
        <w:t xml:space="preserve">/ </w:t>
      </w:r>
      <w:r w:rsidRPr="002B0943">
        <w:t xml:space="preserve">lan </w:t>
      </w:r>
      <w:r w:rsidRPr="002B0943" w:rsidR="004A0BCB">
        <w:t xml:space="preserve">nalika nemokake kosong</w:t>
      </w:r>
      <w:r w:rsidRPr="002B0943">
        <w:t xml:space="preserve">, </w:t>
      </w:r>
      <w:r w:rsidRPr="002B0943" w:rsidR="004A0BCB">
        <w:t xml:space="preserve">padha bingung </w:t>
      </w:r>
      <w:r w:rsidRPr="002B0943" w:rsidR="005E6595">
        <w:t xml:space="preserve">ing </w:t>
      </w:r>
      <w:r w:rsidRPr="002B0943" w:rsidR="009C3ED9">
        <w:t xml:space="preserve">antarané</w:t>
      </w:r>
      <w:r w:rsidRPr="002B0943">
        <w:t xml:space="preserve">, </w:t>
      </w:r>
      <w:r w:rsidRPr="002B0943" w:rsidR="009C3ED9">
        <w:t xml:space="preserve">/ </w:t>
      </w:r>
      <w:r w:rsidRPr="002B0943" w:rsidR="004A0BCB">
        <w:t xml:space="preserve">amarga</w:t>
      </w:r>
      <w:r w:rsidRPr="002B0943">
        <w:t xml:space="preserve"> ora </w:t>
      </w:r>
      <w:r w:rsidRPr="002B0943" w:rsidR="004A0BCB">
        <w:t xml:space="preserve">ngerti </w:t>
      </w:r>
      <w:r w:rsidRPr="002B0943" w:rsidR="004A0BCB">
        <w:t xml:space="preserve">bab </w:t>
      </w:r>
      <w:r w:rsidRPr="002B0943" w:rsidR="004A0BCB">
        <w:t xml:space="preserve">Kebangkitan</w:t>
      </w:r>
      <w:r w:rsidRPr="002B0943" w:rsidR="007972F1">
        <w:t xml:space="preserve">. </w:t>
      </w:r>
      <w:r w:rsidRPr="002B0943" w:rsidR="004A0BCB">
        <w:t xml:space="preserve">/ </w:t>
      </w:r>
      <w:r w:rsidRPr="002B0943" w:rsidR="007972F1">
        <w:t xml:space="preserve">Nanging </w:t>
      </w:r>
      <w:r w:rsidRPr="002B0943" w:rsidR="007972F1">
        <w:t xml:space="preserve">ana Malaikat sing muncul lan </w:t>
      </w:r>
      <w:r w:rsidRPr="002B0943" w:rsidR="004A0BCB">
        <w:t xml:space="preserve">ngumumake</w:t>
      </w:r>
      <w:r w:rsidRPr="002B0943" w:rsidR="007972F1">
        <w:t xml:space="preserve">: </w:t>
      </w:r>
      <w:r w:rsidRPr="002B0943" w:rsidR="004A0BCB">
        <w:t xml:space="preserve">/ </w:t>
      </w:r>
      <w:r w:rsidRPr="002B0943" w:rsidR="007972F1">
        <w:t xml:space="preserve">'Kristus wis tangi, maringi kita </w:t>
      </w:r>
      <w:r w:rsidRPr="002B0943" w:rsidR="007972F1">
        <w:t xml:space="preserve">rahmat ageng</w:t>
      </w:r>
      <w:r w:rsidRPr="002B0943" w:rsidR="004A0BCB">
        <w:rPr>
          <w:b/>
          <w:bCs/>
        </w:rPr>
        <w:t xml:space="preserve">!'</w:t>
      </w:r>
    </w:p>
    <w:p w:rsidRPr="002B0943" w:rsidR="00396322" w:rsidP="003124D3" w:rsidRDefault="007972F1" w14:paraId="1655ADC9" w14:textId="77777777">
      <w:r w:rsidRPr="002B0943">
        <w:t xml:space="preserve">Maria Magdalena lan Maria liyane </w:t>
      </w:r>
      <w:r w:rsidRPr="002B0943" w:rsidR="00910540">
        <w:t xml:space="preserve">teka </w:t>
      </w:r>
      <w:r w:rsidRPr="002B0943" w:rsidR="00910540">
        <w:t xml:space="preserve">ing </w:t>
      </w:r>
      <w:r w:rsidRPr="002B0943" w:rsidR="00910540">
        <w:t xml:space="preserve">kuburan</w:t>
      </w:r>
      <w:r w:rsidRPr="002B0943" w:rsidR="00910540">
        <w:t xml:space="preserve">, </w:t>
      </w:r>
      <w:r w:rsidRPr="002B0943" w:rsidR="00910540">
        <w:t xml:space="preserve">nggoleki </w:t>
      </w:r>
      <w:r w:rsidRPr="002B0943">
        <w:t xml:space="preserve">Gusti, </w:t>
      </w:r>
      <w:r w:rsidRPr="002B0943" w:rsidR="00910540">
        <w:t xml:space="preserve">/ </w:t>
      </w:r>
      <w:r w:rsidRPr="002B0943">
        <w:t xml:space="preserve">lan </w:t>
      </w:r>
      <w:r w:rsidRPr="002B0943" w:rsidR="00910540">
        <w:t xml:space="preserve">weruh </w:t>
      </w:r>
      <w:r w:rsidRPr="002B0943">
        <w:t xml:space="preserve">malaikat </w:t>
      </w:r>
      <w:r w:rsidRPr="002B0943" w:rsidR="005E6595">
        <w:t xml:space="preserve">kaya </w:t>
      </w:r>
      <w:r w:rsidRPr="002B0943" w:rsidR="005E6595">
        <w:t xml:space="preserve">kilat</w:t>
      </w:r>
      <w:r w:rsidRPr="002B0943" w:rsidR="005E6595">
        <w:t xml:space="preserve">, </w:t>
      </w:r>
      <w:r w:rsidRPr="002B0943" w:rsidR="00EB3421">
        <w:t xml:space="preserve">/ </w:t>
      </w:r>
      <w:r w:rsidRPr="002B0943" w:rsidR="00910540">
        <w:t xml:space="preserve">lungguh </w:t>
      </w:r>
      <w:r w:rsidRPr="002B0943">
        <w:t xml:space="preserve">ing </w:t>
      </w:r>
      <w:r w:rsidRPr="002B0943" w:rsidR="00910540">
        <w:t xml:space="preserve">watu</w:t>
      </w:r>
      <w:r w:rsidRPr="002B0943">
        <w:t xml:space="preserve">, </w:t>
      </w:r>
      <w:r w:rsidRPr="002B0943" w:rsidR="00EB3421">
        <w:t xml:space="preserve">sing muni </w:t>
      </w:r>
      <w:r w:rsidRPr="002B0943">
        <w:t xml:space="preserve">marang wong-wong mau: </w:t>
      </w:r>
      <w:r w:rsidRPr="002B0943" w:rsidR="00EB3421">
        <w:t xml:space="preserve">/ </w:t>
      </w:r>
      <w:r w:rsidRPr="002B0943">
        <w:t xml:space="preserve">'Ngapa </w:t>
      </w:r>
      <w:r w:rsidRPr="002B0943">
        <w:t xml:space="preserve">kowe nggoleki </w:t>
      </w:r>
      <w:r w:rsidRPr="002B0943">
        <w:t xml:space="preserve">sing urip ing antarané wong mati</w:t>
      </w:r>
      <w:r w:rsidRPr="002B0943" w:rsidR="00EB3421">
        <w:t xml:space="preserve">?</w:t>
      </w:r>
      <w:r w:rsidRPr="002B0943">
        <w:t xml:space="preserve"> </w:t>
      </w:r>
      <w:r w:rsidRPr="002B0943" w:rsidR="00EB3421">
        <w:t xml:space="preserve">/ </w:t>
      </w:r>
      <w:r w:rsidRPr="002B0943" w:rsidR="00EB3421">
        <w:t xml:space="preserve">Panjenengané </w:t>
      </w:r>
      <w:r w:rsidRPr="002B0943">
        <w:t xml:space="preserve">wis wungu</w:t>
      </w:r>
      <w:r w:rsidRPr="002B0943">
        <w:t xml:space="preserve">, </w:t>
      </w:r>
      <w:r w:rsidRPr="002B0943" w:rsidR="00EB3421">
        <w:t xml:space="preserve">kaya sing </w:t>
      </w:r>
      <w:r w:rsidRPr="002B0943" w:rsidR="00EB3421">
        <w:t xml:space="preserve">wis dhèwèké kandha; / </w:t>
      </w:r>
      <w:r w:rsidRPr="002B0943">
        <w:t xml:space="preserve">kowé bakal nemoni</w:t>
      </w:r>
      <w:r w:rsidRPr="002B0943">
        <w:t xml:space="preserve"> Panjenengané </w:t>
      </w:r>
      <w:r w:rsidRPr="002B0943">
        <w:t xml:space="preserve">ing </w:t>
      </w:r>
      <w:r w:rsidRPr="002B0943" w:rsidR="00EB3421">
        <w:t xml:space="preserve">Galilea</w:t>
      </w:r>
      <w:r w:rsidRPr="002B0943" w:rsidR="00EB3421">
        <w:rPr>
          <w:b/>
          <w:bCs/>
        </w:rPr>
        <w:t xml:space="preserve">!' </w:t>
      </w:r>
      <w:r w:rsidRPr="002B0943" w:rsidR="00EB3421">
        <w:t xml:space="preserve">/ </w:t>
      </w:r>
      <w:r w:rsidRPr="002B0943" w:rsidR="00DD5A0A">
        <w:t xml:space="preserve">Marang Panjenengané </w:t>
      </w:r>
      <w:r w:rsidRPr="002B0943" w:rsidR="00371295">
        <w:rPr>
          <w:i/>
        </w:rPr>
        <w:t xml:space="preserve">uga, </w:t>
      </w:r>
      <w:r w:rsidRPr="002B0943" w:rsidR="00371295">
        <w:t xml:space="preserve">kita </w:t>
      </w:r>
      <w:r w:rsidRPr="002B0943" w:rsidR="00DD5A0A">
        <w:t xml:space="preserve">bakal muni: </w:t>
      </w:r>
      <w:r w:rsidRPr="002B0943" w:rsidR="00371295">
        <w:t xml:space="preserve">/ </w:t>
      </w:r>
      <w:r w:rsidRPr="002B0943" w:rsidR="00DD5A0A">
        <w:t xml:space="preserve">'Wungu saka pati, ya Gusti, kamulyan </w:t>
      </w:r>
      <w:r w:rsidRPr="002B0943" w:rsidR="00DD5A0A">
        <w:t xml:space="preserve">tumrap Panjenengan</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Kawibawanan, Nada 6: </w:t>
      </w:r>
      <w:r w:rsidRPr="003124D3" w:rsidR="008A4DC7">
        <w:t xml:space="preserve">Yusuf </w:t>
      </w:r>
      <w:r w:rsidRPr="003124D3" w:rsidR="00371295">
        <w:t xml:space="preserve">njupuk </w:t>
      </w:r>
      <w:r w:rsidRPr="003124D3" w:rsidR="008A4DC7">
        <w:t xml:space="preserve">badané </w:t>
      </w:r>
      <w:r w:rsidRPr="003124D3" w:rsidR="00371295">
        <w:t xml:space="preserve">Yesus </w:t>
      </w:r>
      <w:r w:rsidRPr="003124D3" w:rsidR="00371295">
        <w:t xml:space="preserve">/ </w:t>
      </w:r>
      <w:r w:rsidRPr="003124D3" w:rsidR="008A4DC7">
        <w:t xml:space="preserve">lan </w:t>
      </w:r>
      <w:r w:rsidRPr="003124D3" w:rsidR="00371295">
        <w:t xml:space="preserve">nyelehaké </w:t>
      </w:r>
      <w:r w:rsidRPr="003124D3" w:rsidR="008A4DC7">
        <w:t xml:space="preserve">ing kuburané sing anyar: </w:t>
      </w:r>
      <w:r w:rsidRPr="003124D3" w:rsidR="00371295">
        <w:t xml:space="preserve">/ amarga </w:t>
      </w:r>
      <w:r w:rsidRPr="003124D3" w:rsidR="00371295">
        <w:t xml:space="preserve">pantes </w:t>
      </w:r>
      <w:r w:rsidRPr="003124D3" w:rsidR="008A4DC7">
        <w:t xml:space="preserve">tumrap Panjenengané </w:t>
      </w:r>
      <w:r w:rsidRPr="003124D3" w:rsidR="004C09DF">
        <w:t xml:space="preserve">/ </w:t>
      </w:r>
      <w:r w:rsidRPr="003124D3" w:rsidR="00751D24">
        <w:t xml:space="preserve">metu </w:t>
      </w:r>
      <w:r w:rsidRPr="003124D3" w:rsidR="008A4DC7">
        <w:t xml:space="preserve">saka kuburan </w:t>
      </w:r>
      <w:r w:rsidRPr="003124D3" w:rsidR="00371295">
        <w:t xml:space="preserve">kaya </w:t>
      </w:r>
      <w:r w:rsidRPr="003124D3" w:rsidR="00371295">
        <w:t xml:space="preserve">saka </w:t>
      </w:r>
      <w:r w:rsidRPr="003124D3" w:rsidR="008A4DC7">
        <w:t xml:space="preserve">kamar </w:t>
      </w:r>
      <w:r w:rsidRPr="003124D3" w:rsidR="00371295">
        <w:t xml:space="preserve">panganten</w:t>
      </w:r>
      <w:r w:rsidRPr="003124D3" w:rsidR="008A4DC7">
        <w:t xml:space="preserve">. </w:t>
      </w:r>
      <w:r w:rsidRPr="003124D3" w:rsidR="00361EF7">
        <w:t xml:space="preserve">/ </w:t>
      </w:r>
      <w:r w:rsidRPr="003124D3" w:rsidR="008A4DC7">
        <w:t xml:space="preserve">Panjenengan sing wis ngremuk </w:t>
      </w:r>
      <w:r w:rsidRPr="003124D3" w:rsidR="00751D24">
        <w:t xml:space="preserve">kakuwatan </w:t>
      </w:r>
      <w:r w:rsidRPr="003124D3" w:rsidR="008A4DC7">
        <w:t xml:space="preserve">pati </w:t>
      </w:r>
      <w:r w:rsidRPr="003124D3" w:rsidR="00751D24">
        <w:t xml:space="preserve">/ </w:t>
      </w:r>
      <w:r w:rsidRPr="003124D3" w:rsidR="008A4DC7">
        <w:t xml:space="preserve">lan </w:t>
      </w:r>
      <w:r w:rsidRPr="003124D3" w:rsidR="002D2455">
        <w:t xml:space="preserve">mbukak </w:t>
      </w:r>
      <w:r w:rsidRPr="003124D3" w:rsidR="008A4DC7">
        <w:t xml:space="preserve">gapura </w:t>
      </w:r>
      <w:r w:rsidRPr="003124D3" w:rsidR="002D2455">
        <w:t xml:space="preserve">Swarga </w:t>
      </w:r>
      <w:r w:rsidRPr="003124D3" w:rsidR="002D2455">
        <w:t xml:space="preserve">kanggo manungsa</w:t>
      </w:r>
      <w:r w:rsidRPr="003124D3" w:rsidR="008A4DC7">
        <w:t xml:space="preserve">, </w:t>
      </w:r>
      <w:r w:rsidRPr="003124D3" w:rsidR="002D2455">
        <w:t xml:space="preserve">/ </w:t>
      </w:r>
      <w:r w:rsidRPr="003124D3" w:rsidR="008A4DC7">
        <w:t xml:space="preserve">ya Gusti, kawibawanan tumrap Panjenengan</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Lan saiki, ya Ibu Gusti, ing nada </w:t>
      </w:r>
      <w:r w:rsidRPr="002B0943" w:rsidR="008A4DC7">
        <w:rPr>
          <w:b/>
          <w:bCs/>
        </w:rPr>
        <w:t xml:space="preserve">sing padha</w:t>
      </w:r>
      <w:r w:rsidRPr="002B0943">
        <w:rPr>
          <w:b/>
          <w:bCs/>
        </w:rPr>
        <w:t xml:space="preserve">: </w:t>
      </w:r>
      <w:r w:rsidRPr="002B0943" w:rsidR="000E2A86">
        <w:t xml:space="preserve">Pangripta lan Penebus kula, ya Sang Suci, Kristus Gusti, medal saka kandhunganmu, </w:t>
      </w:r>
      <w:r w:rsidRPr="002B0943" w:rsidR="000E2A86">
        <w:t xml:space="preserve">njupuk rupa</w:t>
      </w:r>
      <w:r w:rsidRPr="002B0943" w:rsidR="000E2A86">
        <w:rPr>
          <w:i/>
          <w:iCs/>
        </w:rPr>
        <w:t xml:space="preserve"> manungsa</w:t>
      </w:r>
      <w:r w:rsidRPr="002B0943" w:rsidR="000E2A86">
        <w:t xml:space="preserve"> kanggo kula</w:t>
      </w:r>
      <w:r w:rsidRPr="002B0943" w:rsidR="000E2A86">
        <w:t xml:space="preserve">, </w:t>
      </w:r>
      <w:r w:rsidRPr="002B0943" w:rsidR="000E2A86">
        <w:rPr>
          <w:i/>
        </w:rPr>
        <w:t xml:space="preserve">lan </w:t>
      </w:r>
      <w:r w:rsidRPr="002B0943" w:rsidR="000E2A86">
        <w:t xml:space="preserve">nylametake Adam saka kutukan kuna. / Mula, yaiku Panjenengané ingkang Maha Suci, / minangka Ibuné Gusti lan Perawan sejati, / </w:t>
      </w:r>
      <w:r w:rsidRPr="002B0943" w:rsidR="000E2A86">
        <w:t xml:space="preserve">kita ngumandhang</w:t>
      </w:r>
      <w:r w:rsidRPr="002B0943" w:rsidR="000E2A86">
        <w:t xml:space="preserve"> 'Sugeng' </w:t>
      </w:r>
      <w:r w:rsidRPr="002B0943" w:rsidR="000E2A86">
        <w:t xml:space="preserve">bebarengan karo Malaikat tanpa kendhat: / 'Sugeng, yaiku Sang Putri Agung, pangayoman kita, pangungsen kita, / lan kaslametan nyawa </w:t>
      </w:r>
      <w:r w:rsidRPr="002B0943" w:rsidR="000E2A86">
        <w:t xml:space="preserve">kita!'</w:t>
      </w:r>
    </w:p>
    <w:p w:rsidRPr="002B0943" w:rsidR="000561E2" w:rsidP="00E526A5" w:rsidRDefault="000561E2" w14:paraId="608DE40F" w14:textId="77777777">
      <w:pPr>
        <w:pStyle w:val="Heading3"/>
      </w:pPr>
      <w:r w:rsidRPr="002B0943">
        <w:t xml:space="preserve">Stichera Minggu, nada 2</w:t>
      </w:r>
    </w:p>
    <w:p w:rsidRPr="002B0943" w:rsidR="00B231A1" w:rsidP="004216AF" w:rsidRDefault="00B231A1" w14:paraId="3E72FE4C" w14:textId="77777777">
      <w:pPr>
        <w:tabs>
          <w:tab w:val="right" w:pos="9639"/>
        </w:tabs>
      </w:pPr>
      <w:r w:rsidRPr="002B0943">
        <w:t xml:space="preserve">Pasca Panjenengan, Kristus Sang Juruwilujeng, / sampun madhangi jagad raya, / lan Panjenengan ngundang makhluk Panjenengan dhateng Panjenengan: / Gusti ingkang Maha Kuwasa, kamulyan kagem Panjenengan!</w:t>
      </w:r>
    </w:p>
    <w:p w:rsidRPr="002B0943" w:rsidR="00523249" w:rsidP="00523249" w:rsidRDefault="00523249" w14:paraId="5C928432" w14:textId="77777777">
      <w:pPr>
        <w:pStyle w:val="Heading4"/>
      </w:pPr>
      <w:r>
        <w:t xml:space="preserve">Lan </w:t>
      </w:r>
      <w:r w:rsidRPr="002B0943">
        <w:t xml:space="preserve">stichera Paskah, nada 5</w:t>
      </w:r>
    </w:p>
    <w:p w:rsidRPr="002B0943" w:rsidR="00523249" w:rsidP="00523249" w:rsidRDefault="00523249" w14:paraId="7BE66327" w14:textId="77777777">
      <w:pPr>
        <w:tabs>
          <w:tab w:val="right" w:pos="9639"/>
        </w:tabs>
        <w:rPr>
          <w:b/>
        </w:rPr>
      </w:pPr>
      <w:r w:rsidRPr="002B0943">
        <w:rPr>
          <w:b/>
          <w:color w:val="FF0000"/>
          <w:sz w:val="20"/>
        </w:rPr>
        <w:t xml:space="preserve">Ayat: </w:t>
      </w:r>
      <w:r w:rsidRPr="002B0943">
        <w:rPr>
          <w:b/>
        </w:rPr>
        <w:t xml:space="preserve">Mugi Gusti Allah munggah / lan mungsuh-mungsuhé sumebar.</w:t>
      </w:r>
    </w:p>
    <w:p w:rsidRPr="002B0943" w:rsidR="00523249" w:rsidP="00523249" w:rsidRDefault="00523249" w14:paraId="5076CC13" w14:textId="77777777">
      <w:pPr>
        <w:tabs>
          <w:tab w:val="right" w:pos="9639"/>
        </w:tabs>
      </w:pPr>
      <w:r w:rsidRPr="002B0943">
        <w:t xml:space="preserve">Pascha Suci wis sumunar marang kita ing dina iki, – Pascha anyar, Pascha suci, Pascha sing misterius, Pascha </w:t>
      </w:r>
      <w:r w:rsidRPr="002B0943">
        <w:t xml:space="preserve">sing kinurmatan</w:t>
      </w:r>
      <w:r w:rsidRPr="002B0943">
        <w:t xml:space="preserve"> déning kabèh</w:t>
      </w:r>
      <w:r w:rsidRPr="002B0943">
        <w:t xml:space="preserve">. / Paskah – Kristus Juruwilujeng; / Paskah sing suci, / Paskah sing ageng, / Paskah para pracaya, / Paskah sing mbukak gapura swarga kanggé kita, / Paskah sing maringi kasucian marang para pracaya kabéh.</w:t>
      </w:r>
    </w:p>
    <w:p w:rsidRPr="002B0943" w:rsidR="00523249" w:rsidP="00523249" w:rsidRDefault="00523249" w14:paraId="787FC6F2"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523249" w:rsidP="00523249" w:rsidRDefault="00523249" w14:paraId="59002E25" w14:textId="77777777">
      <w:pPr>
        <w:tabs>
          <w:tab w:val="right" w:pos="9639"/>
        </w:tabs>
      </w:pPr>
      <w:r w:rsidRPr="002B0943">
        <w:t xml:space="preserve">Mlaku miturut panglihatan, kowe para wanita sing nggawa kabar kabungahan, / lan umumna marang Sion: / 'Tampa saka kita </w:t>
      </w:r>
      <w:r w:rsidRPr="002B0943">
        <w:t xml:space="preserve">kabungahan kabar kabungahan Kebangkitané Kristus!' / Suka, bungah lan seneng, Yerusalem, / </w:t>
      </w:r>
      <w:r w:rsidRPr="002B0943">
        <w:t xml:space="preserve">amarga wis ndeleng Kristus Sang Raja, kaya panganten lanang, / </w:t>
      </w:r>
      <w:r w:rsidRPr="002B0943">
        <w:t xml:space="preserve">metu</w:t>
      </w:r>
      <w:r w:rsidRPr="002B0943">
        <w:t xml:space="preserve"> saka kuburan</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Ayat: </w:t>
      </w:r>
      <w:r w:rsidRPr="002B0943">
        <w:rPr>
          <w:b/>
        </w:rPr>
        <w:t xml:space="preserve">Mugi wong dosa sirna saka ngarsané Gusti, / lan mugi wong bener </w:t>
      </w:r>
      <w:r w:rsidRPr="002B0943">
        <w:rPr>
          <w:b/>
        </w:rPr>
        <w:t xml:space="preserve">padha bungah.</w:t>
      </w:r>
    </w:p>
    <w:p w:rsidRPr="002B0943" w:rsidR="00523249" w:rsidP="00523249" w:rsidRDefault="00523249" w14:paraId="01CFDFF8" w14:textId="77777777">
      <w:pPr>
        <w:tabs>
          <w:tab w:val="right" w:pos="9639"/>
        </w:tabs>
      </w:pPr>
      <w:r w:rsidRPr="002B0943">
        <w:t xml:space="preserve">Para wong wadon sing nggawa mur, esuk banget, / nalika padha teka ing kuburan Sang Panyipta Urip</w:t>
      </w:r>
      <w:r w:rsidRPr="002B0943">
        <w:t xml:space="preserve">,</w:t>
      </w:r>
      <w:r w:rsidRPr="002B0943">
        <w:t xml:space="preserve"> / padha nemu </w:t>
      </w:r>
      <w:r w:rsidRPr="002B0943">
        <w:t xml:space="preserve">Malaikat lungguh ing watu, / banjur Malaikat mau ngadhep marang wong-wong mau lan muni: / 'Ngapa kowe padha nggoleki </w:t>
      </w:r>
      <w:r w:rsidRPr="002B0943">
        <w:t xml:space="preserve">Sing Urip ing antarané wong mati? / Ngapa kowe padha nelongso marang Sing Ora Biso Busuk kaya-kaya </w:t>
      </w:r>
      <w:r w:rsidRPr="002B0943">
        <w:rPr>
          <w:i/>
          <w:iCs/>
        </w:rPr>
        <w:t xml:space="preserve">Panjenengané kena</w:t>
      </w:r>
      <w:r w:rsidRPr="002B0943">
        <w:t xml:space="preserve"> bosok</w:t>
      </w:r>
      <w:r w:rsidRPr="002B0943">
        <w:t xml:space="preserve">? / </w:t>
      </w:r>
      <w:r w:rsidRPr="002B0943">
        <w:t xml:space="preserve">Balèkna lan </w:t>
      </w:r>
      <w:r w:rsidRPr="002B0943">
        <w:t xml:space="preserve">kandhaa marang para muridé!'</w:t>
      </w:r>
    </w:p>
    <w:p w:rsidRPr="002B0943" w:rsidR="00523249" w:rsidP="00523249" w:rsidRDefault="00523249" w14:paraId="1ECFDF5F" w14:textId="77777777">
      <w:pPr>
        <w:tabs>
          <w:tab w:val="right" w:pos="9639"/>
        </w:tabs>
        <w:rPr>
          <w:b/>
        </w:rPr>
      </w:pPr>
      <w:r w:rsidRPr="002B0943">
        <w:rPr>
          <w:b/>
          <w:color w:val="FF0000"/>
          <w:sz w:val="20"/>
        </w:rPr>
        <w:t xml:space="preserve">Ayat: </w:t>
      </w:r>
      <w:r w:rsidRPr="002B0943">
        <w:rPr>
          <w:b/>
        </w:rPr>
        <w:t xml:space="preserve">Iki dina kang wis digawé Gusti; / ayo padha bungah lan seneng ing dina iki!</w:t>
      </w:r>
    </w:p>
    <w:p w:rsidRPr="002B0943" w:rsidR="00523249" w:rsidP="00523249" w:rsidRDefault="00523249" w14:paraId="27B914C9" w14:textId="77777777">
      <w:pPr>
        <w:tabs>
          <w:tab w:val="right" w:pos="9639"/>
        </w:tabs>
      </w:pPr>
      <w:r w:rsidRPr="002B0943">
        <w:t xml:space="preserve">Paskah kabungahan,   Paskah, Paskahé Gusti,   Paskah sing paling suci wis sumunar kanggo kita.   Paskah! Ayo padha nyawiji kanthi kabungahan.   O, Paskah – pambebasan saka sedhih!   Amarga ing dina iki, saka kubur,   sumunar kaya saka kamar panganten, Kristus   ngisi para wanita karo kabungahan, kandha:   'Maju lan kandhaa </w:t>
      </w:r>
      <w:r w:rsidRPr="002B0943">
        <w:t xml:space="preserve">marang para Rasul!'</w:t>
      </w:r>
    </w:p>
    <w:p w:rsidRPr="002B0943" w:rsidR="00523249" w:rsidP="00523249" w:rsidRDefault="00523249" w14:paraId="025F2243" w14:textId="77777777">
      <w:pPr>
        <w:tabs>
          <w:tab w:val="right" w:pos="9639"/>
        </w:tabs>
      </w:pPr>
      <w:r w:rsidRPr="002B0943">
        <w:rPr>
          <w:b/>
          <w:bCs/>
        </w:rPr>
        <w:t xml:space="preserve">Kawibawanan, Nada 5: </w:t>
      </w:r>
      <w:r w:rsidRPr="002B0943">
        <w:t xml:space="preserve">Kowe sing nganggo pepadhang kaya busana, Yusuf, sawisé mudhunaké Panjenengané saka Salib bareng </w:t>
      </w:r>
      <w:r w:rsidRPr="002B0943">
        <w:t xml:space="preserve">Nikodemus, lan ndeleng Panjenengané wis seda, telanjang, lan durung dikubur, wiwit </w:t>
      </w:r>
      <w:r w:rsidRPr="002B0943">
        <w:t xml:space="preserve">nangis </w:t>
      </w:r>
      <w:r w:rsidRPr="002B0943">
        <w:t xml:space="preserve">kanthi welas </w:t>
      </w:r>
      <w:r w:rsidRPr="002B0943">
        <w:t xml:space="preserve">asih</w:t>
      </w:r>
      <w:r w:rsidRPr="002B0943">
        <w:t xml:space="preserve"> sing jero</w:t>
      </w:r>
      <w:r w:rsidRPr="002B0943">
        <w:t xml:space="preserve">, lan muni kanthi isakan: / 'Aduh aku, Yesus sing paling manis!  Panjenenganipun ingkang, </w:t>
      </w:r>
      <w:r w:rsidRPr="002B0943">
        <w:t xml:space="preserve">sawisé katon nyanthel ing Salib, </w:t>
      </w:r>
      <w:r w:rsidRPr="002B0943">
        <w:t xml:space="preserve">ndadékaké</w:t>
      </w:r>
      <w:r w:rsidRPr="002B0943">
        <w:t xml:space="preserve"> srengéngé kélimengan pepeteng</w:t>
      </w:r>
      <w:r w:rsidRPr="002B0943">
        <w:t xml:space="preserve">, bumi nggempa amarga ajrih, lan tirai candhi koyak. Nanging saiki, nyawang Panjenengan ingkang kanthi sukarela nampi pati kanggo kawicaksanan kula. Kepéngkur kula kubur Panjenengan, dhuh Gusti kula, utawi ngangge kain kafan kados pundi? / Lan </w:t>
      </w:r>
      <w:r w:rsidRPr="002B0943">
        <w:t xml:space="preserve">kanthi tangan</w:t>
      </w:r>
      <w:r w:rsidRPr="002B0943">
        <w:t xml:space="preserve"> apa </w:t>
      </w:r>
      <w:r w:rsidRPr="002B0943">
        <w:t xml:space="preserve">aku bakal nyentuh </w:t>
      </w:r>
      <w:r w:rsidRPr="002B0943">
        <w:t xml:space="preserve">badan</w:t>
      </w:r>
      <w:r w:rsidRPr="002B0943">
        <w:t xml:space="preserve"> Panjenengan sing ora bisa rusak</w:t>
      </w:r>
      <w:r w:rsidRPr="002B0943">
        <w:t xml:space="preserve">? / Utawa lagu apa sing bakal tak nyanyikake kanggo pangliwatan Panjenengan, yaiku Panjenengan sing Maha Asih? / Aku memuji sangsara Panjenengan, / aku nyanyi babagan panguburan lan </w:t>
      </w:r>
      <w:r w:rsidRPr="002B0943">
        <w:t xml:space="preserve">Kebangkitan</w:t>
      </w:r>
      <w:r w:rsidRPr="002B0943">
        <w:t xml:space="preserve"> Panjenengan</w:t>
      </w:r>
      <w:r w:rsidRPr="002B0943">
        <w:t xml:space="preserve">, karo ngucap: / </w:t>
      </w:r>
      <w:r w:rsidRPr="002B0943">
        <w:t xml:space="preserve">'Gusti, kamulyan tumrap Panjenengan!'"</w:t>
      </w:r>
    </w:p>
    <w:p w:rsidRPr="002B0943" w:rsidR="00523249" w:rsidP="00523249" w:rsidRDefault="00523249" w14:paraId="16B22382" w14:textId="77777777">
      <w:pPr>
        <w:tabs>
          <w:tab w:val="right" w:pos="9639"/>
        </w:tabs>
      </w:pPr>
      <w:r>
        <w:rPr>
          <w:b/>
        </w:rPr>
        <w:t xml:space="preserve">Lan </w:t>
      </w:r>
      <w:r w:rsidRPr="002B0943">
        <w:rPr>
          <w:b/>
        </w:rPr>
        <w:t xml:space="preserve">saiki, swara </w:t>
      </w:r>
      <w:r>
        <w:rPr>
          <w:b/>
        </w:rPr>
        <w:t xml:space="preserve">sing padha ngumandhang</w:t>
      </w:r>
      <w:r w:rsidRPr="002B0943" w:rsidR="00752D2F">
        <w:rPr>
          <w:b/>
          <w:bCs/>
        </w:rPr>
        <w:t xml:space="preserve">: </w:t>
      </w:r>
      <w:r w:rsidRPr="002B0943">
        <w:t xml:space="preserve">Dina Kebangkitan! Lan kita bakal sumunar ing kabungahan / lan padha ngeluk siji lan sijiné; / kita bakal ngucap: 'Sedulur!' / lan marang wong-wong sing sengit marang kita, / – kita bakal ngapura kabèh amarga Kebangkitan / lan kanthi mangkono </w:t>
      </w:r>
      <w:r w:rsidRPr="002B0943">
        <w:t xml:space="preserve">kita bakal ngumumaké: / 'Kristus wis tangi saka pati, / wis ngalahaké pati kanthi pati, / lan </w:t>
      </w:r>
      <w:r w:rsidRPr="002B0943">
        <w:t xml:space="preserve">paring</w:t>
      </w:r>
      <w:r w:rsidRPr="002B0943">
        <w:t xml:space="preserve"> urip marang wong-wong ing kuburan</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Lan </w:t>
      </w:r>
      <w:r w:rsidRPr="002B0943" w:rsidR="000561E2">
        <w:rPr>
          <w:b/>
          <w:color w:val="FF0000"/>
          <w:sz w:val="20"/>
        </w:rPr>
        <w:t xml:space="preserve">banjur </w:t>
      </w:r>
      <w:r w:rsidRPr="002B0943" w:rsidR="000561E2">
        <w:t xml:space="preserve">'Saiki Panjenengan </w:t>
      </w:r>
      <w:r w:rsidRPr="002B0943" w:rsidR="000561E2">
        <w:t xml:space="preserve">ngeculaké kita':</w:t>
      </w:r>
    </w:p>
    <w:p w:rsidRPr="002B0943" w:rsidR="000561E2" w:rsidP="004216AF" w:rsidRDefault="000561E2" w14:paraId="30162AEB" w14:textId="77777777">
      <w:pPr>
        <w:pStyle w:val="Heading3"/>
        <w:tabs>
          <w:tab w:val="clear" w:pos="6095"/>
          <w:tab w:val="right" w:pos="9639"/>
        </w:tabs>
      </w:pPr>
      <w:r w:rsidRPr="002B0943">
        <w:t xml:space="preserve">Troparia, Nada 2</w:t>
      </w:r>
    </w:p>
    <w:p w:rsidRPr="002B0943" w:rsidR="00C86C15" w:rsidP="004216AF" w:rsidRDefault="00C86C15" w14:paraId="5D79529C" w14:textId="77777777">
      <w:pPr>
        <w:tabs>
          <w:tab w:val="right" w:pos="9639"/>
        </w:tabs>
      </w:pPr>
      <w:r w:rsidRPr="002B0943">
        <w:t xml:space="preserve">Nalika Panjenengan, O Urip Abadi, mudhun menyang pati, / Panjenengan ngrusak neraka kanthi padhange </w:t>
      </w:r>
      <w:r w:rsidRPr="002B0943">
        <w:t xml:space="preserve">Ketuhanan</w:t>
      </w:r>
      <w:r w:rsidRPr="002B0943">
        <w:t xml:space="preserve"> Panjenengan</w:t>
      </w:r>
      <w:r w:rsidRPr="002B0943">
        <w:t xml:space="preserve">. / Lan nalika Panjenengan nguripake wong mati saka Hades, / kabèh Kakuwatan Surgawi padha muni: / </w:t>
      </w:r>
      <w:r w:rsidRPr="002B0943">
        <w:t xml:space="preserve">'Pemberi urip, Kristus Gusti kita, kamulyan </w:t>
      </w:r>
      <w:r w:rsidRPr="002B0943">
        <w:t xml:space="preserve">tumrap Panjenengan!'</w:t>
      </w:r>
    </w:p>
    <w:p w:rsidRPr="002B0943" w:rsidR="00C86C15" w:rsidP="004216AF" w:rsidRDefault="00C86C15" w14:paraId="12631154" w14:textId="77777777">
      <w:pPr>
        <w:tabs>
          <w:tab w:val="right" w:pos="9639"/>
        </w:tabs>
      </w:pPr>
      <w:r w:rsidRPr="002B0943">
        <w:rPr>
          <w:b/>
          <w:bCs/>
        </w:rPr>
        <w:t xml:space="preserve">Kemulyan: </w:t>
      </w:r>
      <w:r w:rsidRPr="002B0943">
        <w:t xml:space="preserve">Yusuf sing mulya, sawisé njupuk Awak Panjenengan sing paling suci saka salib, </w:t>
      </w:r>
      <w:r w:rsidRPr="002B0943">
        <w:t xml:space="preserve">ngubengi nganggo</w:t>
      </w:r>
      <w:r w:rsidRPr="002B0943">
        <w:t xml:space="preserve"> kain linen sing resik </w:t>
      </w:r>
      <w:r w:rsidRPr="002B0943">
        <w:t xml:space="preserve">lan ngolesi nganggo minyak wangi, banjur nyelehake ing kuburan anyar. Nanging ing dina katelu Panjenengan wungu, ya Gusti, maringi </w:t>
      </w:r>
      <w:r w:rsidRPr="002B0943">
        <w:t xml:space="preserve">rahmat</w:t>
      </w:r>
      <w:r w:rsidRPr="002B0943">
        <w:t xml:space="preserve"> ageng marang donya</w:t>
      </w:r>
      <w:r w:rsidRPr="002B0943">
        <w:t xml:space="preserve">.</w:t>
      </w:r>
    </w:p>
    <w:p w:rsidRPr="002B0943" w:rsidR="00C86C15" w:rsidP="004216AF" w:rsidRDefault="00C86C15" w14:paraId="7D9C7125" w14:textId="77777777">
      <w:pPr>
        <w:tabs>
          <w:tab w:val="right" w:pos="9639"/>
        </w:tabs>
      </w:pPr>
      <w:r w:rsidRPr="002B0943">
        <w:rPr>
          <w:b/>
          <w:bCs/>
        </w:rPr>
        <w:t xml:space="preserve">Lan saiki: </w:t>
      </w:r>
      <w:r w:rsidRPr="002B0943">
        <w:t xml:space="preserve">Nalika para wanita pembawa murri / ngadeg ing ngarep kubur, Malaikat muni: / 'Murri </w:t>
      </w:r>
      <w:r w:rsidRPr="002B0943">
        <w:t xml:space="preserve">pantes kanggo wong mati, / nanging Kristus wis muncul, ora kena kebusukan; / malah, </w:t>
      </w:r>
      <w:r w:rsidRPr="002B0943">
        <w:t xml:space="preserve">proklamna: Sang Gusti wis tangi, / maringi rahmat ageng marang donya!'</w:t>
      </w:r>
    </w:p>
    <w:p w:rsidRPr="002B0943" w:rsidR="000561E2" w:rsidP="007D38FD" w:rsidRDefault="00800B7A" w14:paraId="75AD8A08" w14:textId="77777777">
      <w:pPr>
        <w:pStyle w:val="Heading2"/>
      </w:pPr>
      <w:bookmarkStart w:name="_НА_УТРЕНИ_8" w:id="35"/>
      <w:bookmarkEnd w:id="35"/>
      <w:r w:rsidRPr="002B0943">
        <w:t xml:space="preserve">ING BAKDA SUBUH</w:t>
      </w:r>
    </w:p>
    <w:p w:rsidRPr="002B0943" w:rsidR="000561E2" w:rsidP="004216AF" w:rsidRDefault="000561E2" w14:paraId="1D953CD6" w14:textId="77777777">
      <w:pPr>
        <w:tabs>
          <w:tab w:val="right" w:pos="9639"/>
        </w:tabs>
      </w:pPr>
      <w:r w:rsidRPr="002B0943">
        <w:rPr>
          <w:b/>
          <w:color w:val="FF0000"/>
          <w:sz w:val="20"/>
        </w:rPr>
        <w:t xml:space="preserve">Sawisé Mazmur kaping enem, Ektenia Agung lan </w:t>
      </w:r>
      <w:r w:rsidRPr="002B0943">
        <w:t xml:space="preserve">'Dewa Gusti':</w:t>
      </w:r>
    </w:p>
    <w:p w:rsidRPr="002B0943" w:rsidR="00523249" w:rsidP="00523249" w:rsidRDefault="00523249" w14:paraId="014B8ED3" w14:textId="77777777">
      <w:pPr>
        <w:pStyle w:val="Heading3"/>
        <w:tabs>
          <w:tab w:val="clear" w:pos="6095"/>
          <w:tab w:val="right" w:pos="9639"/>
        </w:tabs>
      </w:pPr>
      <w:r w:rsidRPr="002B0943">
        <w:t xml:space="preserve">Troparia, Nada 2</w:t>
      </w:r>
    </w:p>
    <w:p w:rsidRPr="002B0943" w:rsidR="00523249" w:rsidP="00523249" w:rsidRDefault="00523249" w14:paraId="4AB2E727" w14:textId="77777777">
      <w:pPr>
        <w:tabs>
          <w:tab w:val="right" w:pos="9639"/>
        </w:tabs>
      </w:pPr>
      <w:r w:rsidRPr="002B0943">
        <w:t xml:space="preserve">Nalika Panjenengan mudhun menyang pati, ya Urip kang langgeng, / Panjenengan ngrusak neraka kanthi padhanging </w:t>
      </w:r>
      <w:r w:rsidRPr="002B0943">
        <w:t xml:space="preserve">Kepribaden Panjenengan. / Lan nalika Panjenengan nguripake wong mati saka Hades, / kabèh Kakuwatan Surgawi padha njerit: / </w:t>
      </w:r>
      <w:r w:rsidRPr="002B0943">
        <w:t xml:space="preserve">'Pemberi urip, Kristus Gusti kita, kamulyan </w:t>
      </w:r>
      <w:r w:rsidRPr="002B0943">
        <w:t xml:space="preserve">tumrap Panjenengan!'</w:t>
      </w:r>
    </w:p>
    <w:p w:rsidRPr="002B0943" w:rsidR="00523249" w:rsidP="00523249" w:rsidRDefault="00523249" w14:paraId="4C5AAD58" w14:textId="77777777">
      <w:pPr>
        <w:tabs>
          <w:tab w:val="right" w:pos="9639"/>
        </w:tabs>
      </w:pPr>
      <w:r w:rsidRPr="002B0943">
        <w:rPr>
          <w:b/>
          <w:bCs/>
        </w:rPr>
        <w:t xml:space="preserve">Kemulyan: </w:t>
      </w:r>
      <w:r w:rsidRPr="002B0943">
        <w:t xml:space="preserve">Yusuf sing mulya, sawisé njupuk Anggamu sing paling suci saka salib, </w:t>
      </w:r>
      <w:r w:rsidRPr="002B0943">
        <w:t xml:space="preserve">nglilit nganggo</w:t>
      </w:r>
      <w:r w:rsidRPr="002B0943">
        <w:t xml:space="preserve"> kain linen sing resik </w:t>
      </w:r>
      <w:r w:rsidRPr="002B0943">
        <w:t xml:space="preserve">lan ngolesi lenga wangi, banjur nyelehake ing kuburan anyar. Nanging ing dina katelu Panjenenganipun tangi, ya Gusti, maringi </w:t>
      </w:r>
      <w:r w:rsidRPr="002B0943">
        <w:t xml:space="preserve">rahmat</w:t>
      </w:r>
      <w:r w:rsidRPr="002B0943">
        <w:t xml:space="preserve"> ageng marang donya</w:t>
      </w:r>
      <w:r w:rsidRPr="002B0943">
        <w:t xml:space="preserve">.</w:t>
      </w:r>
    </w:p>
    <w:p w:rsidRPr="002B0943" w:rsidR="00523249" w:rsidP="00523249" w:rsidRDefault="00523249" w14:paraId="4DB8D6AB" w14:textId="77777777">
      <w:pPr>
        <w:tabs>
          <w:tab w:val="right" w:pos="9639"/>
        </w:tabs>
      </w:pPr>
      <w:r w:rsidRPr="002B0943">
        <w:rPr>
          <w:b/>
          <w:bCs/>
        </w:rPr>
        <w:t xml:space="preserve">Lan saiki: </w:t>
      </w:r>
      <w:r w:rsidRPr="002B0943">
        <w:t xml:space="preserve">Nalika para wong wadon sing nggawa murri / ngadeg ing ngarep kuburan, Malaékat muni: / 'Murri </w:t>
      </w:r>
      <w:r w:rsidRPr="002B0943">
        <w:t xml:space="preserve">iku pantes kanggo wong mati, / nanging Kristus wis muncul, ora kena kebusukan; / mligine, </w:t>
      </w:r>
      <w:r w:rsidRPr="002B0943">
        <w:t xml:space="preserve">proklamna: Gusti wis tangi, / paring rahmat ageng marang donya!'</w:t>
      </w:r>
    </w:p>
    <w:p w:rsidRPr="002B0943" w:rsidR="000561E2" w:rsidP="004216AF" w:rsidRDefault="000561E2" w14:paraId="471045D2" w14:textId="77777777">
      <w:pPr>
        <w:pStyle w:val="Heading3"/>
        <w:tabs>
          <w:tab w:val="clear" w:pos="6095"/>
          <w:tab w:val="right" w:pos="9639"/>
        </w:tabs>
      </w:pPr>
      <w:r w:rsidRPr="002B0943">
        <w:t xml:space="preserve">Sawisé bait kapisan Sedalna, Nada 2</w:t>
      </w:r>
    </w:p>
    <w:p w:rsidRPr="002B0943" w:rsidR="000561E2" w:rsidP="004216AF" w:rsidRDefault="000561E2" w14:paraId="5653721D" w14:textId="77777777">
      <w:pPr>
        <w:tabs>
          <w:tab w:val="right" w:pos="9639"/>
        </w:tabs>
      </w:pPr>
      <w:r w:rsidRPr="002B0943">
        <w:t xml:space="preserve">Amarga Panjenengan boten ngalang-alangi penutupan watu kubur, / Panjenengan, sawisé wungu, sampun maringi watu iman dhumateng sadaya. / Dhuh Gusti, kamulyan dhumateng Panjenengan!</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supaya tangan Panjenengan dipinggirake; aja lali marang wong mlarat Panjenengan salawas-lawase!</w:t>
      </w:r>
      <w:r w:rsidRPr="002B0943">
        <w:rPr>
          <w:b/>
        </w:rPr>
        <w:tab/>
      </w:r>
      <w:r w:rsidRPr="003124D3">
        <w:rPr>
          <w:color w:val="FF0000"/>
          <w:sz w:val="16"/>
          <w:szCs w:val="16"/>
        </w:rPr>
        <w:t xml:space="preserve">Mazmur 9:33</w:t>
      </w:r>
    </w:p>
    <w:p w:rsidRPr="002B0943" w:rsidR="000561E2" w:rsidP="004216AF" w:rsidRDefault="000561E2" w14:paraId="6F1E78EA" w14:textId="77777777">
      <w:pPr>
        <w:tabs>
          <w:tab w:val="right" w:pos="9639"/>
        </w:tabs>
      </w:pPr>
      <w:r w:rsidRPr="002B0943">
        <w:t xml:space="preserve">Ora ninggalaké </w:t>
      </w:r>
      <w:r w:rsidRPr="002B0943">
        <w:t xml:space="preserve">Kandhungan </w:t>
      </w:r>
      <w:r w:rsidRPr="002B0943" w:rsidR="00C90C29">
        <w:rPr>
          <w:i/>
        </w:rPr>
        <w:t xml:space="preserve">Bapa </w:t>
      </w:r>
      <w:r w:rsidRPr="002B0943" w:rsidR="00C90C29">
        <w:t xml:space="preserve">sing paling suci </w:t>
      </w:r>
      <w:r w:rsidRPr="002B0943" w:rsidR="00C90C29">
        <w:t xml:space="preserve">ing swarga</w:t>
      </w:r>
      <w:r w:rsidRPr="002B0943">
        <w:t xml:space="preserve">, / Panjenengan ngalami panguburan lan wunguné manèh kanggo kabèh. / </w:t>
      </w:r>
      <w:r w:rsidRPr="002B0943">
        <w:t xml:space="preserve">Ya Gusti, kamulyan tumrap Panjenengan!</w:t>
      </w:r>
    </w:p>
    <w:p w:rsidRPr="002B0943" w:rsidR="00C90C29" w:rsidP="004216AF" w:rsidRDefault="000561E2" w14:paraId="7F119BCB" w14:textId="77777777">
      <w:pPr>
        <w:tabs>
          <w:tab w:val="right" w:pos="9639"/>
        </w:tabs>
      </w:pPr>
      <w:r w:rsidRPr="002B0943">
        <w:rPr>
          <w:b/>
        </w:rPr>
        <w:t xml:space="preserve">Kamulyan</w:t>
      </w:r>
      <w:r w:rsidRPr="002B0943" w:rsidR="00465041">
        <w:rPr>
          <w:b/>
        </w:rPr>
        <w:t xml:space="preserve">, lan saiki, </w:t>
      </w:r>
      <w:r w:rsidRPr="002B0943">
        <w:rPr>
          <w:b/>
        </w:rPr>
        <w:t xml:space="preserve">marang Ibuné Gusti Allah: </w:t>
      </w:r>
      <w:r w:rsidRPr="002B0943" w:rsidR="00C90C29">
        <w:t xml:space="preserve">Kabeh ngluwihi pangerten, kabeh paling mulya / </w:t>
      </w:r>
      <w:r w:rsidRPr="002B0943" w:rsidR="00C90C29">
        <w:t xml:space="preserve">iku rahasia-Mu</w:t>
      </w:r>
      <w:r w:rsidRPr="002B0943" w:rsidR="00C90C29">
        <w:t xml:space="preserve">, ya Ibuné Gusti Allah</w:t>
      </w:r>
      <w:r w:rsidRPr="002B0943" w:rsidR="00C90C29">
        <w:t xml:space="preserve">: / </w:t>
      </w:r>
      <w:r w:rsidRPr="002B0943" w:rsidR="00C90C29">
        <w:t xml:space="preserve">disegel kanthi</w:t>
      </w:r>
      <w:r w:rsidRPr="002B0943" w:rsidR="00C90C29">
        <w:t xml:space="preserve"> kasucian </w:t>
      </w:r>
      <w:r w:rsidRPr="002B0943" w:rsidR="00C90C29">
        <w:t xml:space="preserve">lan wis njaga kesucian-Mu, / Panjenengan wis muncul minangka Ibuné sejati, sing nglairaké Gusti </w:t>
      </w:r>
      <w:r w:rsidRPr="002B0943" w:rsidR="00C90C29">
        <w:t xml:space="preserve">sejati. / Ndongakna marang Panjenengané kanggo kaslametan nyawa kita.</w:t>
      </w:r>
    </w:p>
    <w:p w:rsidRPr="002B0943" w:rsidR="000561E2" w:rsidP="004216AF" w:rsidRDefault="000561E2" w14:paraId="6192C570" w14:textId="77777777">
      <w:pPr>
        <w:pStyle w:val="Heading3"/>
        <w:tabs>
          <w:tab w:val="clear" w:pos="6095"/>
          <w:tab w:val="right" w:pos="9639"/>
        </w:tabs>
      </w:pPr>
      <w:r w:rsidRPr="002B0943">
        <w:t xml:space="preserve">Sawisé stichera kapindho saka Sedalna, Nada 2</w:t>
      </w:r>
    </w:p>
    <w:p w:rsidRPr="002B0943" w:rsidR="000561E2" w:rsidP="004216AF" w:rsidRDefault="000561E2" w14:paraId="56AD3BEB" w14:textId="77777777">
      <w:pPr>
        <w:tabs>
          <w:tab w:val="right" w:pos="9639"/>
        </w:tabs>
      </w:pPr>
      <w:r w:rsidRPr="002B0943">
        <w:t xml:space="preserve">Para pembawa kemenyan, nalika srengéngé munggah, / lan ndeleng kuburan kosong, ngumumaké marang Para Rasul: / 'Gusti kang Maha Kuwasa wis ngancuraké karusakan / lan nylametaké wong-wong ing Hades saka ikatané; / </w:t>
      </w:r>
      <w:r w:rsidRPr="002B0943">
        <w:t xml:space="preserve">umumna kanthi wani yèn </w:t>
      </w:r>
      <w:r w:rsidRPr="002B0943">
        <w:t xml:space="preserve">Kristus Gusti wis tangi, / paring rahmat ageng marang donya!'</w:t>
      </w:r>
    </w:p>
    <w:p w:rsidR="00904370" w:rsidP="004216AF" w:rsidRDefault="00465041" w14:paraId="4EE0853B" w14:textId="77777777">
      <w:pPr>
        <w:tabs>
          <w:tab w:val="right" w:pos="9639"/>
        </w:tabs>
        <w:rPr>
          <w:b/>
        </w:rPr>
      </w:pPr>
      <w:r w:rsidRPr="002B0943">
        <w:rPr>
          <w:b/>
          <w:color w:val="FF0000"/>
          <w:sz w:val="20"/>
        </w:rPr>
        <w:t xml:space="preserve">Ayat: </w:t>
      </w:r>
      <w:r w:rsidRPr="002B0943">
        <w:rPr>
          <w:b/>
        </w:rPr>
        <w:t xml:space="preserve">Aku bakal muji Panjenengané, ya Gusti, kanthi kabèh atiku, / aku bakal ngumumaké kabèh kaajaiban Panjenengané.</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3124D3" w:rsidRDefault="000561E2" w14:paraId="1578CBF3" w14:textId="77777777">
      <w:r w:rsidRPr="002B0943">
        <w:t xml:space="preserve">Ngusung murri kanggo panguburan Panjenengan, para wanita </w:t>
      </w:r>
      <w:r w:rsidRPr="002B0943" w:rsidR="009A3A70">
        <w:t xml:space="preserve">teka</w:t>
      </w:r>
      <w:r w:rsidRPr="002B0943">
        <w:t xml:space="preserve"> kanthi rahasia </w:t>
      </w:r>
      <w:r w:rsidRPr="002B0943">
        <w:t xml:space="preserve">ing makam nalika esuk, amarga </w:t>
      </w:r>
      <w:r w:rsidRPr="002B0943" w:rsidR="009A3A70">
        <w:t xml:space="preserve">wedi marang</w:t>
      </w:r>
      <w:r w:rsidRPr="002B0943">
        <w:t xml:space="preserve"> kekerasan </w:t>
      </w:r>
      <w:r w:rsidRPr="002B0943">
        <w:t xml:space="preserve">wong Yahudi </w:t>
      </w:r>
      <w:r w:rsidRPr="002B0943">
        <w:t xml:space="preserve">lan nyana yèn </w:t>
      </w:r>
      <w:r w:rsidRPr="002B0943">
        <w:t xml:space="preserve">prajurit jaga</w:t>
      </w:r>
      <w:r w:rsidRPr="002B0943">
        <w:rPr>
          <w:i/>
          <w:iCs/>
        </w:rPr>
        <w:t xml:space="preserve"> ing kana</w:t>
      </w:r>
      <w:r w:rsidRPr="002B0943">
        <w:t xml:space="preserve">; nanging kawani </w:t>
      </w:r>
      <w:r w:rsidRPr="002B0943">
        <w:t xml:space="preserve">ngungkuli ringkihé daging, awit sipat welas asih iku nyenengaké Gusti. / Lan wong-wong mau padha muni, kaya </w:t>
      </w:r>
      <w:r w:rsidRPr="002B0943">
        <w:rPr>
          <w:i/>
          <w:iCs/>
        </w:rPr>
        <w:t xml:space="preserve">sing </w:t>
      </w:r>
      <w:r w:rsidRPr="002B0943">
        <w:t xml:space="preserve">pantes: / 'Bangun, ya Gusti, tulungana kita / lan </w:t>
      </w:r>
      <w:r w:rsidRPr="002B0943">
        <w:t xml:space="preserve">nylametna kita amarga asmamu!'</w:t>
      </w:r>
    </w:p>
    <w:p w:rsidRPr="002B0943" w:rsidR="005A1B34" w:rsidP="004216AF" w:rsidRDefault="000561E2" w14:paraId="5634EA3D" w14:textId="77777777">
      <w:pPr>
        <w:tabs>
          <w:tab w:val="right" w:pos="9639"/>
        </w:tabs>
      </w:pPr>
      <w:r w:rsidRPr="002B0943">
        <w:rPr>
          <w:b/>
          <w:bCs/>
        </w:rPr>
        <w:t xml:space="preserve">Kamulyan, lan saiki, marang Ibuné </w:t>
      </w:r>
      <w:r w:rsidRPr="002B0943" w:rsidR="005A1B34">
        <w:t xml:space="preserve">Gusti Allah</w:t>
      </w:r>
      <w:r w:rsidRPr="002B0943">
        <w:rPr>
          <w:b/>
          <w:bCs/>
        </w:rPr>
        <w:t xml:space="preserve">:</w:t>
      </w:r>
      <w:r w:rsidRPr="002B0943" w:rsidR="005A1B34">
        <w:t xml:space="preserve">   Suciné kowe, ya Dara Ibuné Gusti Allah,   awit </w:t>
      </w:r>
      <w:r w:rsidRPr="002B0943" w:rsidR="005A1B34">
        <w:t xml:space="preserve">lumantar Panjenengané sing wis inkarnasi saka kowe, neraka kaungkulan,   Adam </w:t>
      </w:r>
      <w:r w:rsidRPr="002B0943" w:rsidR="005A1B34">
        <w:t xml:space="preserve">dibalèkaké </w:t>
      </w:r>
      <w:r w:rsidRPr="002B0943" w:rsidR="005A1B34">
        <w:rPr>
          <w:i/>
          <w:iCs/>
        </w:rPr>
        <w:t xml:space="preserve">saka kono</w:t>
      </w:r>
      <w:r w:rsidRPr="002B0943" w:rsidR="005A1B34">
        <w:t xml:space="preserve">,   kutukan dadi ora ana kakuwatane,   Hawa </w:t>
      </w:r>
      <w:r w:rsidRPr="002B0943" w:rsidR="005A1B34">
        <w:t xml:space="preserve">dibebasaké, pati dipatèni,   lan kita kapenuhan urip. </w:t>
      </w:r>
      <w:r w:rsidRPr="002B0943" w:rsidR="005A1B34">
        <w:rPr>
          <w:b/>
        </w:rPr>
        <w:t xml:space="preserve">/ </w:t>
      </w:r>
      <w:r w:rsidRPr="002B0943" w:rsidR="005A1B34">
        <w:t xml:space="preserve">Mula, nalika kita nyanyi, kita njerit: / </w:t>
      </w:r>
      <w:r w:rsidRPr="002B0943" w:rsidR="005A1B34">
        <w:t xml:space="preserve">'Sugeng Kristus Gusti kita, sing kanthi welas asih kersa kados punika; kamulyan dhumateng Panjenengan!'</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Banjur troparia 'kanggo </w:t>
      </w:r>
      <w:r w:rsidRPr="002B0943">
        <w:rPr>
          <w:b/>
          <w:color w:val="FF0000"/>
          <w:sz w:val="20"/>
        </w:rPr>
        <w:t xml:space="preserve">Para Suci sing Tanpa Cacat' lan Ektenia Cilik.</w:t>
      </w:r>
    </w:p>
    <w:p w:rsidRPr="002B0943" w:rsidR="000561E2" w:rsidP="004216AF" w:rsidRDefault="000561E2" w14:paraId="0ED1D1BB" w14:textId="77777777">
      <w:pPr>
        <w:pStyle w:val="Heading3"/>
        <w:tabs>
          <w:tab w:val="clear" w:pos="6095"/>
          <w:tab w:val="right" w:pos="9639"/>
        </w:tabs>
      </w:pPr>
      <w:r w:rsidRPr="002B0943">
        <w:t xml:space="preserve">Ipakoí, Nada 2</w:t>
      </w:r>
    </w:p>
    <w:p w:rsidRPr="002B0943" w:rsidR="00D14A48" w:rsidP="004216AF" w:rsidRDefault="00D14A48" w14:paraId="2267B7DF" w14:textId="77777777">
      <w:pPr>
        <w:tabs>
          <w:tab w:val="right" w:pos="9639"/>
        </w:tabs>
      </w:pPr>
      <w:r w:rsidRPr="002B0943">
        <w:t xml:space="preserve">Sawisé Sangsara Panjenengan, para bibi Panjenengan, rawuh ing kubur / kanggo ngusap badan Panjenengan nganggo mur, </w:t>
      </w:r>
      <w:r w:rsidRPr="002B0943">
        <w:t xml:space="preserve">ya Kristus Gusti, / ndeleng malaékat ing kubur lan gumun, / amarga padha krungu saka malaékat kabar yèn </w:t>
      </w:r>
      <w:r w:rsidRPr="002B0943">
        <w:t xml:space="preserve">Gusti wis tangi, / paring rahmat ageng marang donya.</w:t>
      </w:r>
    </w:p>
    <w:p w:rsidRPr="002B0943" w:rsidR="000561E2" w:rsidP="00473510" w:rsidRDefault="000561E2" w14:paraId="00059DB0" w14:textId="77777777">
      <w:pPr>
        <w:pStyle w:val="Heading3"/>
      </w:pPr>
      <w:r w:rsidRPr="002B0943">
        <w:t xml:space="preserve">Stichera nada kapindho, diulang kaping pindho.</w:t>
      </w:r>
      <w:r w:rsidR="00473510">
        <w:br/>
      </w:r>
      <w:r w:rsidRPr="002B0943">
        <w:t xml:space="preserve">Antifon 1</w:t>
      </w:r>
    </w:p>
    <w:p w:rsidRPr="002B0943" w:rsidR="00465041" w:rsidP="004216AF" w:rsidRDefault="00465041" w14:paraId="727F1AD6" w14:textId="77777777">
      <w:pPr>
        <w:tabs>
          <w:tab w:val="right" w:pos="9639"/>
        </w:tabs>
      </w:pPr>
      <w:r w:rsidRPr="002B0943" w:rsidR="00D14A48">
        <w:t xml:space="preserve">Aku</w:t>
      </w:r>
      <w:r w:rsidRPr="002B0943">
        <w:t xml:space="preserve"> ngangkat pandangane </w:t>
      </w:r>
      <w:r w:rsidRPr="002B0943" w:rsidR="00D14A48">
        <w:t xml:space="preserve">atiku</w:t>
      </w:r>
      <w:r w:rsidRPr="002B0943">
        <w:t xml:space="preserve"> marang swarga </w:t>
      </w:r>
      <w:r w:rsidRPr="002B0943">
        <w:t xml:space="preserve">– / marang Panjenengan, Panebus – / nylametake aku lumantar </w:t>
      </w:r>
      <w:r w:rsidRPr="002B0943">
        <w:t xml:space="preserve">padhange</w:t>
      </w:r>
      <w:r w:rsidRPr="002B0943">
        <w:t xml:space="preserve"> Panjenengan</w:t>
      </w:r>
      <w:r w:rsidRPr="002B0943">
        <w:t xml:space="preserve">.</w:t>
      </w:r>
    </w:p>
    <w:p w:rsidRPr="002B0943" w:rsidR="00465041" w:rsidP="004216AF" w:rsidRDefault="00465041" w14:paraId="113582E6" w14:textId="77777777">
      <w:pPr>
        <w:tabs>
          <w:tab w:val="right" w:pos="9639"/>
        </w:tabs>
      </w:pPr>
      <w:r w:rsidRPr="002B0943">
        <w:t xml:space="preserve">Gusti, welasana kita sing dosa marang Panjenengan ing pirang-pirang cara / saben jam, ya Gusti Kristus, / lan sadurunge seda, paringana kita dalan / pangapuraning atiné marang Panjenengan.</w:t>
      </w:r>
    </w:p>
    <w:p w:rsidRPr="002B0943" w:rsidR="00465041" w:rsidP="004216AF" w:rsidRDefault="00465041" w14:paraId="4CEB7C42" w14:textId="77777777">
      <w:pPr>
        <w:tabs>
          <w:tab w:val="right" w:pos="9639"/>
        </w:tabs>
      </w:pPr>
      <w:r w:rsidRPr="002B0943">
        <w:rPr>
          <w:b/>
        </w:rPr>
        <w:t xml:space="preserve">Kemulyan</w:t>
      </w:r>
      <w:r w:rsidRPr="002B0943" w:rsidR="00752D2F">
        <w:rPr>
          <w:b/>
          <w:bCs/>
        </w:rPr>
        <w:t xml:space="preserve">: </w:t>
      </w:r>
      <w:r w:rsidRPr="002B0943">
        <w:t xml:space="preserve">Pantes Roh Suci mrentah, / ngudhari, nggerakaké kabeh </w:t>
      </w:r>
      <w:r w:rsidRPr="002B0943">
        <w:t xml:space="preserve">ciptaan; / amarga Panjenengané Gusti, sejati siji karo Rama lan Sabda.</w:t>
      </w:r>
    </w:p>
    <w:p w:rsidRPr="002B0943" w:rsidR="00465041" w:rsidP="004216AF" w:rsidRDefault="00465041" w14:paraId="010ACD7E"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465041" w:rsidP="004216AF" w:rsidRDefault="00465041" w14:paraId="167A0243" w14:textId="77777777">
      <w:pPr>
        <w:pStyle w:val="Heading3"/>
        <w:tabs>
          <w:tab w:val="clear" w:pos="6095"/>
          <w:tab w:val="right" w:pos="9639"/>
        </w:tabs>
      </w:pPr>
      <w:r w:rsidRPr="002B0943">
        <w:t xml:space="preserve">Antifon 2</w:t>
      </w:r>
    </w:p>
    <w:p w:rsidRPr="002B0943" w:rsidR="00465041" w:rsidP="004216AF" w:rsidRDefault="00465041" w14:paraId="61B5939D" w14:textId="77777777">
      <w:pPr>
        <w:tabs>
          <w:tab w:val="right" w:pos="9639"/>
        </w:tabs>
      </w:pPr>
      <w:r w:rsidRPr="002B0943">
        <w:t xml:space="preserve">Yen </w:t>
      </w:r>
      <w:r w:rsidRPr="002B0943" w:rsidR="009A3A70">
        <w:t xml:space="preserve">Gusti</w:t>
      </w:r>
      <w:r w:rsidRPr="002B0943" w:rsidR="009A3A70">
        <w:t xml:space="preserve"> ora ana </w:t>
      </w:r>
      <w:r w:rsidRPr="002B0943">
        <w:t xml:space="preserve">ing antarané kita, </w:t>
      </w:r>
      <w:r w:rsidRPr="002B0943">
        <w:t xml:space="preserve">sapa sing bisa luput saka mungsuh lan pembunuh?</w:t>
      </w:r>
    </w:p>
    <w:p w:rsidRPr="002B0943" w:rsidR="00465041" w:rsidP="004216AF" w:rsidRDefault="00465041" w14:paraId="0DECDA1F" w14:textId="77777777">
      <w:pPr>
        <w:tabs>
          <w:tab w:val="right" w:pos="9639"/>
        </w:tabs>
      </w:pPr>
      <w:r w:rsidRPr="002B0943">
        <w:t xml:space="preserve">Aja pasrahake </w:t>
      </w:r>
      <w:r w:rsidRPr="002B0943">
        <w:t xml:space="preserve">abdi Panjenengan </w:t>
      </w:r>
      <w:r w:rsidRPr="002B0943">
        <w:t xml:space="preserve">ing antarané untu-untune, </w:t>
      </w:r>
      <w:r w:rsidRPr="002B0943" w:rsidR="00A177BE">
        <w:t xml:space="preserve">ya</w:t>
      </w:r>
      <w:r w:rsidRPr="002B0943">
        <w:t xml:space="preserve"> Sang Juruwilujeng</w:t>
      </w:r>
      <w:r w:rsidRPr="002B0943">
        <w:t xml:space="preserve">; amarga kaya singa mungsuh-mungsuhku nyerbu marang aku.</w:t>
      </w:r>
    </w:p>
    <w:p w:rsidRPr="002B0943" w:rsidR="00465041" w:rsidP="004216AF" w:rsidRDefault="00465041" w14:paraId="52789E98" w14:textId="77777777">
      <w:pPr>
        <w:tabs>
          <w:tab w:val="right" w:pos="9639"/>
        </w:tabs>
      </w:pPr>
      <w:r w:rsidRPr="002B0943">
        <w:rPr>
          <w:b/>
        </w:rPr>
        <w:t xml:space="preserve">Kemulyan</w:t>
      </w:r>
      <w:r w:rsidRPr="002B0943" w:rsidR="00752D2F">
        <w:rPr>
          <w:b/>
          <w:bCs/>
        </w:rPr>
        <w:t xml:space="preserve">: </w:t>
      </w:r>
      <w:r w:rsidRPr="002B0943">
        <w:t xml:space="preserve">Ing Roh Suci ana wiwitaning urip lan ganjaran; / amarga Panjenengané, minangka Gusti Allah, nguwatké kabèh tumitah / lan ngreksa lumantar Rama lumantar Sang Putra.</w:t>
      </w:r>
    </w:p>
    <w:p w:rsidRPr="002B0943" w:rsidR="00465041" w:rsidP="004216AF" w:rsidRDefault="00465041" w14:paraId="7869040F"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6FCDA14B" w14:textId="77777777">
      <w:pPr>
        <w:pStyle w:val="Heading3"/>
        <w:tabs>
          <w:tab w:val="clear" w:pos="6095"/>
          <w:tab w:val="right" w:pos="9639"/>
        </w:tabs>
      </w:pPr>
      <w:r w:rsidRPr="002B0943">
        <w:t xml:space="preserve">Antifon 3</w:t>
      </w:r>
    </w:p>
    <w:p w:rsidRPr="002B0943" w:rsidR="00465041" w:rsidP="004216AF" w:rsidRDefault="00465041" w14:paraId="3EB19F2D" w14:textId="77777777">
      <w:pPr>
        <w:tabs>
          <w:tab w:val="right" w:pos="9639"/>
        </w:tabs>
      </w:pPr>
      <w:r w:rsidRPr="002B0943">
        <w:t xml:space="preserve">Wong-wong sing ngarep-arep marang Gusti kaya gunung suci; / ora goyang sanadyan sethithik / dening </w:t>
      </w:r>
      <w:r w:rsidRPr="002B0943">
        <w:t xml:space="preserve">serangané naga.</w:t>
      </w:r>
    </w:p>
    <w:p w:rsidRPr="002B0943" w:rsidR="00465041" w:rsidP="004216AF" w:rsidRDefault="00465041" w14:paraId="3F344E99" w14:textId="77777777">
      <w:pPr>
        <w:tabs>
          <w:tab w:val="right" w:pos="9639"/>
        </w:tabs>
      </w:pPr>
      <w:r w:rsidRPr="002B0943">
        <w:t xml:space="preserve">Muga-muga sing urip manut kersaning Gusti / aja ngulur tangan nindakake sing salah; / amarga Kristus ora ninggalake tongkat pusakane.</w:t>
      </w:r>
    </w:p>
    <w:p w:rsidRPr="002B0943" w:rsidR="00465041" w:rsidP="004216AF" w:rsidRDefault="00465041" w14:paraId="54B827D6" w14:textId="77777777">
      <w:pPr>
        <w:tabs>
          <w:tab w:val="right" w:pos="9639"/>
        </w:tabs>
      </w:pPr>
      <w:r w:rsidRPr="002B0943">
        <w:rPr>
          <w:b/>
        </w:rPr>
        <w:t xml:space="preserve">Kemulyan</w:t>
      </w:r>
      <w:r w:rsidRPr="002B0943" w:rsidR="00752D2F">
        <w:rPr>
          <w:b/>
          <w:bCs/>
        </w:rPr>
        <w:t xml:space="preserve">: </w:t>
      </w:r>
      <w:r w:rsidRPr="002B0943">
        <w:t xml:space="preserve">Roh Suci ngucurake kabèh kawicaksanan; saka Panjenengané rawuh sih marang para rasul, lan para martir diparingi makuta amarga pakaryané, lan para nabi nyekseni.</w:t>
      </w:r>
    </w:p>
    <w:p w:rsidRPr="002B0943" w:rsidR="00465041" w:rsidP="004216AF" w:rsidRDefault="00465041" w14:paraId="37DD17EE"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nada 2</w:t>
      </w:r>
    </w:p>
    <w:p w:rsidRPr="003124D3" w:rsidR="000561E2" w:rsidP="00544B82" w:rsidRDefault="000561E2" w14:paraId="6F35BAE4" w14:textId="77777777">
      <w:pPr>
        <w:tabs>
          <w:tab w:val="right" w:pos="9639"/>
        </w:tabs>
        <w:rPr>
          <w:color w:val="FF0000"/>
          <w:sz w:val="16"/>
          <w:szCs w:val="16"/>
        </w:rPr>
      </w:pPr>
      <w:r w:rsidRPr="002B0943">
        <w:t xml:space="preserve">Bangun, ya Gusti Allahku, miturut paugeran sing Panjenengan tetepake</w:t>
      </w:r>
      <w:r w:rsidRPr="002B0943" w:rsidR="00484AC5">
        <w:t xml:space="preserve">; </w:t>
      </w:r>
      <w:r w:rsidRPr="002B0943">
        <w:t xml:space="preserve">lan pasamuwan bangsa-bangsa bakal ngubengi Panjenengan. </w:t>
      </w:r>
      <w:r w:rsidRPr="002B0943">
        <w:rPr>
          <w:b/>
          <w:color w:val="FF0000"/>
          <w:sz w:val="20"/>
        </w:rPr>
        <w:t xml:space="preserve">Ayat: </w:t>
      </w:r>
      <w:r w:rsidRPr="002B0943">
        <w:t xml:space="preserve">Ya Gusti Allahku! Ing Panjenengan aku percaya; nylametake aku.</w:t>
      </w:r>
      <w:r w:rsidR="00544B82">
        <w:tab/>
      </w:r>
      <w:r w:rsidRPr="003124D3">
        <w:rPr>
          <w:color w:val="FF0000"/>
          <w:sz w:val="16"/>
          <w:szCs w:val="16"/>
        </w:rPr>
        <w:t xml:space="preserve">Mazmur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suci-Nya; puji Gusti ing langit </w:t>
      </w:r>
      <w:r>
        <w:t xml:space="preserve">kamulyan-Nya.</w:t>
      </w:r>
      <w:r>
        <w:tab/>
      </w:r>
      <w:r w:rsidRPr="008A01A8">
        <w:rPr>
          <w:color w:val="FF0000"/>
          <w:sz w:val="16"/>
          <w:szCs w:val="16"/>
        </w:rPr>
        <w:t xml:space="preserve">Mazmur 150:6, 1</w:t>
      </w:r>
    </w:p>
    <w:p w:rsidR="00F544BC" w:rsidP="00F544BC" w:rsidRDefault="000561E2" w14:paraId="3C58D622" w14:textId="77777777">
      <w:pPr>
        <w:pStyle w:val="Heading3"/>
      </w:pPr>
      <w:r w:rsidRPr="002B0943">
        <w:t xml:space="preserve">Injil </w:t>
      </w:r>
      <w:r w:rsidR="00D77906">
        <w:t xml:space="preserve">Minggu Katelu,</w:t>
      </w:r>
      <w:r w:rsidR="00D77906">
        <w:br/>
      </w:r>
      <w:r w:rsidR="00D77906">
        <w:t xml:space="preserve">saka Markus, diwiwiti saka ayat 71</w:t>
      </w:r>
    </w:p>
    <w:p w:rsidR="00F544BC" w:rsidP="00F544BC" w:rsidRDefault="00F544BC" w14:paraId="371BBD14" w14:textId="77777777">
      <w:r>
        <w:t xml:space="preserve">Ing dina-dina kuwi, sawisé tangi esuk banget ing dina kapisan minggu, Gusti Yesus kaping pisan rawuh marang Maria Magdalena, sing wis dibebasake saka pitu setan. Dheweke banjur lunga lan ngandhani wong-wong sing biyèn ana bareng Panjenengané, sing padha nangis lan </w:t>
      </w:r>
      <w:r>
        <w:t xml:space="preserve">sedhih; nanging nalika padha krungu yèn Panjenengané wis urip lan yèn dheweke wis weruh Panjenengané, padha ora pracaya. Sawisé kuwi, Panjenengané katon ing wangun liya marang loro saka wong-wong mau nalika padha mlaku ing dalan menyang sawijining désa. Padha bali lan </w:t>
      </w:r>
      <w:r>
        <w:t xml:space="preserve">nyritakaké marang wong-wong liya; nanging wong-wong mau uga ora pracaya. Pungkasané, Panjenengané rawuh marang sewelasé nalika padha lungguh dhahar </w:t>
      </w:r>
      <w:r>
        <w:t xml:space="preserve">bengi, lan ngélarani amarga ora pracaya lan atiné atos, awit padha ora pracaya marang wong-wong sing wis weruh Panjenengané sawisé tangi. Banjur Panjenengané kandha marang wong-wong mau, 'Mlaku ing saindenging donya lan mberitakaké Injil marang kabèh makhluk.' Sapa waé sing pracaya lan dibaptis bakal slamet; nanging sapa waé sing ora pracaya bakal kena paukuman. Lan pratandha-pratandha iki bakal ngancani wong-wong sing pracaya: ing asmaku padha bakal ngusir setan; padha bakal ngomong ing basa-basa anyar; padha bakal nyekel ula; lan yèn padha ngombe racun, ora bakal ngrusak awaké; padha bakal nempataké tangané ing wong lara, lan wong-wong mau bakal mari. Lan mangkono Gusti, sawisé maringi pitutur marang wong-wong mau, munggah menyang swarga lan lolos ing sisih tengené Gusti Allah. Lan wong-wong mau lunga lan mberitakaké Injil ing endi-endi, kanthi pitulungané Gusti lan sabda mau dikuwatké déning pratandha-pratandha sing mèlu. Amin.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Markus 16:9–20</w:t>
      </w:r>
    </w:p>
    <w:p w:rsidRPr="002B0943" w:rsidR="00F544BC" w:rsidP="00F544BC" w:rsidRDefault="00F544BC" w14:paraId="0C84358B" w14:textId="77777777">
      <w:pPr>
        <w:pStyle w:val="Heading3"/>
        <w:keepLines w:val="0"/>
        <w:tabs>
          <w:tab w:val="clear" w:pos="6095"/>
          <w:tab w:val="right" w:pos="9639"/>
        </w:tabs>
      </w:pPr>
      <w:r w:rsidRPr="002B0943">
        <w:t xml:space="preserve">Kidungan Minggu</w:t>
      </w:r>
    </w:p>
    <w:p w:rsidRPr="002B0943" w:rsidR="00F544BC" w:rsidP="00F544BC" w:rsidRDefault="00F544BC" w14:paraId="4706D76F" w14:textId="77777777">
      <w:pPr>
        <w:tabs>
          <w:tab w:val="right" w:pos="9639"/>
        </w:tabs>
        <w:rPr>
          <w:b/>
        </w:rPr>
      </w:pPr>
      <w:r w:rsidRPr="002B0943">
        <w:t xml:space="preserve">Wus nyeksèni Kebangkitan Kristus,   ayó padha sujud marang Sang Gusti Yesus sing Suci,   siji-sijiné </w:t>
      </w:r>
      <w:r w:rsidRPr="002B0943">
        <w:t xml:space="preserve">sing tanpa dosa.   Kita nyembah Salib Panjenengan, ya Kristus,   lan </w:t>
      </w:r>
      <w:r w:rsidRPr="002B0943">
        <w:t xml:space="preserve">kita nyanyi lan ngluhuraké Kebangkitan Panjenengan sing Suci,   awit Panjenengan iku Gusti kita,   kita ora kenal liya kajaba Panjenengan,   kita nyebut asmané Panjenengan. / Ayo, kowe kabèh sing setya, / </w:t>
      </w:r>
      <w:r w:rsidRPr="002B0943">
        <w:t xml:space="preserve">padha sembah marang Paskahé Kristus sing suci, / awit katon, lumantar Salib / kabungahan wis teka ing donya kabèh. / Tansah muji Gusti, / kita nyanyi bab Paskahé, / awit Panjenengané, </w:t>
      </w:r>
      <w:r w:rsidRPr="002B0943">
        <w:t xml:space="preserve">sawisé nampa</w:t>
      </w:r>
      <w:r w:rsidRPr="002B0943">
        <w:t xml:space="preserve"> panyaliban</w:t>
      </w:r>
      <w:r w:rsidRPr="002B0943">
        <w:t xml:space="preserve">, / wis ngremuk pati lumantar pati.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Mazmur 50. Cumbuan Injil.</w:t>
      </w:r>
    </w:p>
    <w:p w:rsidRPr="005D7E86" w:rsidR="00F544BC" w:rsidP="00F544BC" w:rsidRDefault="00F544BC" w14:paraId="0E650247" w14:textId="77777777">
      <w:r w:rsidRPr="005D7E86">
        <w:rPr>
          <w:b/>
        </w:rPr>
        <w:t xml:space="preserve">Kamulyan</w:t>
      </w:r>
      <w:r w:rsidRPr="002B0943" w:rsidR="00752D2F">
        <w:rPr>
          <w:b/>
          <w:bCs/>
        </w:rPr>
        <w:t xml:space="preserve">: </w:t>
      </w:r>
      <w:r w:rsidRPr="005D7E86">
        <w:t xml:space="preserve">Lumantar pandonga para Rasul, ya Sing Asih, mbusak akèh dosa </w:t>
      </w:r>
      <w:r w:rsidRPr="005D7E86">
        <w:t xml:space="preserve">kita.</w:t>
      </w:r>
    </w:p>
    <w:p w:rsidRPr="005D7E86" w:rsidR="00F544BC" w:rsidP="00F544BC" w:rsidRDefault="00F544BC" w14:paraId="541527BF" w14:textId="77777777">
      <w:r w:rsidRPr="005D7E86">
        <w:rPr>
          <w:b/>
        </w:rPr>
        <w:t xml:space="preserve">Lan saiki</w:t>
      </w:r>
      <w:r w:rsidRPr="002B0943" w:rsidR="00752D2F">
        <w:rPr>
          <w:b/>
          <w:bCs/>
        </w:rPr>
        <w:t xml:space="preserve">: </w:t>
      </w:r>
      <w:r w:rsidRPr="005D7E86">
        <w:t xml:space="preserve">Lumantar pandonga Sang Ibuné Gusti Allah, ya Sang Maha Asih, sampurnakna akèh dosa kita.</w:t>
      </w:r>
    </w:p>
    <w:p w:rsidRPr="005D7E86" w:rsidR="00F544BC" w:rsidP="00F544BC" w:rsidRDefault="00F544BC" w14:paraId="4AA2AEF1" w14:textId="77777777">
      <w:r w:rsidRPr="005D7E86">
        <w:rPr>
          <w:b/>
          <w:color w:val="FF0000"/>
          <w:sz w:val="20"/>
        </w:rPr>
        <w:t xml:space="preserve">Banjur, Nada 6: </w:t>
      </w:r>
      <w:r w:rsidRPr="005D7E86">
        <w:t xml:space="preserve">Asihi aku, ya Allah, manut marang welas asih Panjenengan ingkang ageng, lan sirnakna kaluputanku manut akèh karunia Panjenengan.</w:t>
      </w:r>
    </w:p>
    <w:p w:rsidRPr="005D7E86" w:rsidR="00F544BC" w:rsidP="00F544BC" w:rsidRDefault="00F544BC" w14:paraId="5E1E243F" w14:textId="77777777">
      <w:r w:rsidRPr="005D7E86">
        <w:rPr>
          <w:b/>
          <w:color w:val="FF0000"/>
          <w:sz w:val="20"/>
        </w:rPr>
        <w:t xml:space="preserve">Lan stichera: </w:t>
      </w:r>
      <w:r w:rsidRPr="005D7E86">
        <w:t xml:space="preserve">Yesus wis tangi saka kubur, kaya sing wis diandharake, paring urip langgeng lan </w:t>
      </w:r>
      <w:r w:rsidRPr="005D7E86">
        <w:t xml:space="preserve">welas asih ageng</w:t>
      </w:r>
      <w:r w:rsidRPr="005D7E86">
        <w:t xml:space="preserve"> marang kita</w:t>
      </w:r>
      <w:r w:rsidRPr="005D7E86">
        <w:t xml:space="preserve">.</w:t>
      </w:r>
    </w:p>
    <w:p w:rsidRPr="005D7E86" w:rsidR="00F544BC" w:rsidP="00F544BC" w:rsidRDefault="00F544BC" w14:paraId="456176C7" w14:textId="77777777">
      <w:r w:rsidRPr="005D7E86">
        <w:rPr>
          <w:b/>
          <w:color w:val="FF0000"/>
          <w:sz w:val="20"/>
        </w:rPr>
        <w:t xml:space="preserve">Lan pandonga: </w:t>
      </w:r>
      <w:r w:rsidRPr="005D7E86">
        <w:t xml:space="preserve">Slametna, ya Gusti Allah, umat Panjenengan:</w:t>
      </w:r>
    </w:p>
    <w:p w:rsidRPr="002B0943" w:rsidR="000561E2" w:rsidP="00F544BC" w:rsidRDefault="000561E2" w14:paraId="47168DBA" w14:textId="77777777">
      <w:pPr>
        <w:tabs>
          <w:tab w:val="right" w:pos="9639"/>
        </w:tabs>
      </w:pPr>
      <w:r w:rsidRPr="002B0943">
        <w:rPr>
          <w:b/>
          <w:color w:val="FF0000"/>
          <w:sz w:val="20"/>
        </w:rPr>
        <w:t xml:space="preserve">Kanun Paskah karo irmosé lan </w:t>
      </w:r>
      <w:r w:rsidRPr="00F544BC">
        <w:rPr>
          <w:b/>
          <w:color w:val="FF0000"/>
          <w:sz w:val="20"/>
          <w:szCs w:val="20"/>
        </w:rPr>
        <w:t xml:space="preserve">Theotokia </w:t>
      </w:r>
      <w:r w:rsidRPr="002B0943">
        <w:rPr>
          <w:b/>
          <w:color w:val="FF0000"/>
          <w:sz w:val="20"/>
        </w:rPr>
        <w:t xml:space="preserve">ing Nada 6. Banjur kanun </w:t>
      </w:r>
      <w:r w:rsidRPr="002B0943" w:rsidR="00D14A48">
        <w:rPr>
          <w:b/>
          <w:color w:val="FF0000"/>
          <w:sz w:val="20"/>
        </w:rPr>
        <w:t xml:space="preserve">kanggo minggu iki saka </w:t>
      </w:r>
      <w:r w:rsidRPr="002B0943">
        <w:rPr>
          <w:b/>
          <w:color w:val="FF0000"/>
          <w:sz w:val="20"/>
        </w:rPr>
        <w:t xml:space="preserve">Triodion ing Nada 8, Nada 2</w:t>
      </w:r>
      <w:r w:rsidR="00137A1F">
        <w:rPr>
          <w:b/>
          <w:color w:val="FF0000"/>
          <w:sz w:val="20"/>
        </w:rPr>
        <w:t xml:space="preserve">, </w:t>
      </w:r>
      <w:r w:rsidRPr="002B0943">
        <w:rPr>
          <w:b/>
          <w:color w:val="FF0000"/>
          <w:sz w:val="20"/>
        </w:rPr>
        <w:t xml:space="preserve">digawé déning St. Andrew saka Kreta. Katavasia: </w:t>
      </w:r>
      <w:r w:rsidRPr="002B0943">
        <w:t xml:space="preserve">Dina Kebangkitan:</w:t>
      </w:r>
    </w:p>
    <w:p w:rsidRPr="002B0943" w:rsidR="00A16C1C" w:rsidP="00A16C1C" w:rsidRDefault="00A16C1C" w14:paraId="474805D1" w14:textId="77777777">
      <w:pPr>
        <w:pStyle w:val="Heading3"/>
      </w:pPr>
      <w:r w:rsidRPr="002B0943">
        <w:t xml:space="preserve">KANON</w:t>
      </w:r>
      <w:r>
        <w:t xml:space="preserve">.</w:t>
      </w:r>
      <w:r>
        <w:br/>
      </w:r>
      <w:r w:rsidRPr="002B0943">
        <w:t xml:space="preserve">Disusun dening St. Yohanes saka Damaskus, nada 1.</w:t>
      </w:r>
      <w:r>
        <w:br/>
      </w:r>
      <w:r w:rsidRPr="002B0943">
        <w:t xml:space="preserve">Lagu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Dina Kebangkitan! Ayo padha bungah, he wong kabeh! / Paskah! Paskahé Gusti! / Amarga saka pati menyang urip lan saka bumi menyang swarga / Kristus Gusti wis nggawa kita, / </w:t>
      </w:r>
      <w:r w:rsidRPr="002B0943">
        <w:t xml:space="preserve">nalika kita nyanyi </w:t>
      </w:r>
      <w:r w:rsidRPr="002B0943">
        <w:rPr>
          <w:i/>
          <w:iCs/>
        </w:rPr>
        <w:t xml:space="preserve">kidung </w:t>
      </w:r>
      <w:r w:rsidRPr="002B0943">
        <w:t xml:space="preserve">kamenangan.</w:t>
      </w:r>
    </w:p>
    <w:p w:rsidRPr="002B0943" w:rsidR="00A16C1C" w:rsidP="00A16C1C" w:rsidRDefault="00A16C1C" w14:paraId="65DD87F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A16C1C" w:rsidP="00A16C1C" w:rsidRDefault="00A16C1C" w14:paraId="7EB7242A" w14:textId="77777777">
      <w:pPr>
        <w:tabs>
          <w:tab w:val="right" w:pos="9639"/>
        </w:tabs>
      </w:pPr>
      <w:r w:rsidRPr="002B0943">
        <w:t xml:space="preserve">Ayo padha ngresiki pancaindra lan nyawang / Kristus sumunar / ing pepadhanging Kebangkitan kang ora bisa didekati, / lan ayo padha krungu cetha Panjenengané ngendika, 'Sugeng!' / nalika kita nyanyi </w:t>
      </w:r>
      <w:r w:rsidRPr="002B0943">
        <w:rPr>
          <w:i/>
        </w:rPr>
        <w:t xml:space="preserve">kidung </w:t>
      </w:r>
      <w:r w:rsidRPr="002B0943">
        <w:t xml:space="preserve">kamenangan.</w:t>
      </w:r>
    </w:p>
    <w:p w:rsidRPr="002B0943" w:rsidR="00A16C1C" w:rsidP="00A16C1C" w:rsidRDefault="00A16C1C" w14:paraId="52F359F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A16C1C" w:rsidP="00A16C1C" w:rsidRDefault="00A16C1C" w14:paraId="5CD02D21" w14:textId="77777777">
      <w:pPr>
        <w:tabs>
          <w:tab w:val="right" w:pos="9639"/>
        </w:tabs>
      </w:pPr>
      <w:r w:rsidRPr="002B0943">
        <w:t xml:space="preserve">Mugi swarga bungah kados pantesé,   mugi bumi seneng,   mugi donya kabèh ngrayakaké, </w:t>
      </w:r>
      <w:r w:rsidRPr="002B0943">
        <w:rPr>
          <w:i/>
        </w:rPr>
        <w:t xml:space="preserve">  kawit </w:t>
      </w:r>
      <w:r w:rsidRPr="002B0943">
        <w:t xml:space="preserve">sing katon </w:t>
      </w:r>
      <w:r w:rsidRPr="002B0943">
        <w:t xml:space="preserve">nganti sing ora katon:   merga Kristus wis wungu, </w:t>
      </w:r>
      <w:r w:rsidRPr="002B0943">
        <w:t xml:space="preserve">kabungahan kang ora ana entéké.</w:t>
      </w:r>
    </w:p>
    <w:p w:rsidR="00A16C1C" w:rsidP="00A16C1C" w:rsidRDefault="00A16C1C" w14:paraId="39602C3F" w14:textId="77777777">
      <w:pPr>
        <w:pStyle w:val="Heading4"/>
      </w:pPr>
      <w:r w:rsidRPr="002B0943">
        <w:t xml:space="preserve">Kidungané Theotokos,</w:t>
      </w:r>
      <w:r>
        <w:br/>
      </w:r>
      <w:r w:rsidRPr="002B0943">
        <w:t xml:space="preserve">digubah déning Sang Mulya Theophanes lan Joseph</w:t>
      </w:r>
    </w:p>
    <w:p w:rsidRPr="008F3ABD" w:rsidR="00137A1F" w:rsidP="00137A1F" w:rsidRDefault="00137A1F" w14:paraId="398E3DE3"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A16C1C" w:rsidP="00A16C1C" w:rsidRDefault="00A16C1C" w14:paraId="20E8EE81" w14:textId="77777777">
      <w:pPr>
        <w:tabs>
          <w:tab w:val="right" w:pos="9639"/>
        </w:tabs>
      </w:pPr>
      <w:r w:rsidRPr="002B0943">
        <w:t xml:space="preserve">Panjenengan sampun mecah ikataning pati, / nggawa ing kandhungan Panjenengan gesang langgeng, Kristus, / </w:t>
      </w:r>
      <w:r w:rsidRPr="002B0943">
        <w:t xml:space="preserve">ing dinten punika sampun sumunar</w:t>
      </w:r>
      <w:r w:rsidRPr="002B0943">
        <w:t xml:space="preserve"> saking kuburan</w:t>
      </w:r>
      <w:r w:rsidRPr="002B0943">
        <w:t xml:space="preserve">, / ya Panjenengan ingkang tansah dara, / lan </w:t>
      </w:r>
      <w:r w:rsidRPr="002B0943">
        <w:t xml:space="preserve">sampun maringi padhanging</w:t>
      </w:r>
      <w:r w:rsidRPr="002B0943">
        <w:t xml:space="preserve"> donya</w:t>
      </w:r>
      <w:r w:rsidRPr="002B0943">
        <w:t xml:space="preserve">.</w:t>
      </w:r>
    </w:p>
    <w:p w:rsidRPr="008F3ABD" w:rsidR="00137A1F" w:rsidP="00137A1F" w:rsidRDefault="00137A1F" w14:paraId="231297D1"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A16C1C" w:rsidP="00A16C1C" w:rsidRDefault="00A16C1C" w14:paraId="1B56F54F" w14:textId="77777777">
      <w:pPr>
        <w:tabs>
          <w:tab w:val="right" w:pos="9639"/>
        </w:tabs>
      </w:pPr>
      <w:r w:rsidRPr="002B0943">
        <w:t xml:space="preserve">Wus nyumurupi Putramu lan Gustimu wungu, / mulyakna bebarengan karo Para Rasul, ya Sang Kaapti lan </w:t>
      </w:r>
      <w:r w:rsidRPr="002B0943">
        <w:t xml:space="preserve">Suci! / Lan </w:t>
      </w:r>
      <w:r w:rsidRPr="002B0943">
        <w:t xml:space="preserve">kowe, ya </w:t>
      </w:r>
      <w:r w:rsidRPr="002B0943">
        <w:t xml:space="preserve">Sang Indhung Gusti sing Maha Suci,</w:t>
      </w:r>
      <w:r w:rsidRPr="002B0943">
        <w:t xml:space="preserve"> dadi </w:t>
      </w:r>
      <w:r w:rsidRPr="002B0943">
        <w:t xml:space="preserve">sing sepisanan </w:t>
      </w:r>
      <w:r w:rsidRPr="002B0943">
        <w:t xml:space="preserve">nampa </w:t>
      </w:r>
      <w:r w:rsidRPr="002B0943">
        <w:rPr>
          <w:i/>
        </w:rPr>
        <w:t xml:space="preserve">tembung </w:t>
      </w:r>
      <w:r w:rsidRPr="002B0943">
        <w:t xml:space="preserve">'Sugeng', minangka panyebab kabungahan kanggo kabèh</w:t>
      </w:r>
      <w:r w:rsidRPr="002B0943">
        <w:t xml:space="preserve">.</w:t>
      </w:r>
    </w:p>
    <w:p w:rsidRPr="002B0943" w:rsidR="000561E2" w:rsidP="00A16C1C" w:rsidRDefault="000561E2" w14:paraId="720D9D01" w14:textId="77777777">
      <w:pPr>
        <w:pStyle w:val="Heading4"/>
      </w:pPr>
      <w:r w:rsidRPr="002B0943">
        <w:t xml:space="preserve">Kanon kanggo Para Pembawa Mirra</w:t>
      </w:r>
      <w:r w:rsidR="00A16C1C">
        <w:br/>
      </w:r>
      <w:r w:rsidRPr="002B0943">
        <w:t xml:space="preserve">dening St. Andrew saka Kreta, </w:t>
      </w:r>
      <w:r w:rsidRPr="002B0943">
        <w:t xml:space="preserve">nada</w:t>
      </w:r>
      <w:r w:rsidR="000052A8">
        <w:rPr>
          <w:lang w:val="en-US"/>
        </w:rPr>
        <w:t xml:space="preserve"> 2</w:t>
      </w:r>
      <w:r w:rsidRPr="002B0943" w:rsidR="00063165">
        <w:br/>
      </w:r>
      <w:r w:rsidRPr="002B0943">
        <w:t xml:space="preserve">Ode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Miwiti</w:t>
      </w:r>
      <w:r w:rsidRPr="002B0943">
        <w:t xml:space="preserve"> Lagué </w:t>
      </w:r>
      <w:r w:rsidRPr="002B0943" w:rsidR="0060716A">
        <w:t xml:space="preserve">Musa</w:t>
      </w:r>
      <w:r w:rsidRPr="002B0943">
        <w:t xml:space="preserve">, </w:t>
      </w:r>
      <w:r w:rsidRPr="002B0943" w:rsidR="0060716A">
        <w:t xml:space="preserve">/ </w:t>
      </w:r>
      <w:r w:rsidRPr="002B0943" w:rsidR="0060716A">
        <w:t xml:space="preserve">muni, </w:t>
      </w:r>
      <w:r w:rsidRPr="002B0943">
        <w:t xml:space="preserve">ya </w:t>
      </w:r>
      <w:r w:rsidRPr="002B0943" w:rsidR="0060716A">
        <w:t xml:space="preserve">jiwa</w:t>
      </w:r>
      <w:r w:rsidRPr="002B0943">
        <w:t xml:space="preserve">: </w:t>
      </w:r>
      <w:r w:rsidRPr="002B0943" w:rsidR="0060716A">
        <w:t xml:space="preserve">/ </w:t>
      </w:r>
      <w:r w:rsidRPr="002B0943">
        <w:t xml:space="preserve">'Pembantuku lan </w:t>
      </w:r>
      <w:r w:rsidRPr="002B0943">
        <w:t xml:space="preserve">Pelindungku </w:t>
      </w:r>
      <w:r w:rsidRPr="002B0943" w:rsidR="00F06A33">
        <w:t xml:space="preserve">wis dadi </w:t>
      </w:r>
      <w:r w:rsidRPr="002B0943" w:rsidR="00F06A33">
        <w:t xml:space="preserve">kaslametan</w:t>
      </w:r>
      <w:r w:rsidRPr="002B0943">
        <w:t xml:space="preserve"> kula</w:t>
      </w:r>
      <w:r w:rsidRPr="002B0943" w:rsidR="00F06A33">
        <w:t xml:space="preserve">; </w:t>
      </w:r>
      <w:r w:rsidRPr="002B0943" w:rsidR="00F06A33">
        <w:t xml:space="preserve">/ Panjenengané </w:t>
      </w:r>
      <w:r w:rsidRPr="002B0943">
        <w:t xml:space="preserve">Gustiku, lan aku bakal ngluhuraké Panjenengané</w:t>
      </w:r>
      <w:r w:rsidRPr="002B0943" w:rsidR="00F06A33">
        <w:t xml:space="preserve">!'</w:t>
      </w:r>
    </w:p>
    <w:p w:rsidRPr="002B0943" w:rsidR="000561E2" w:rsidP="004216AF" w:rsidRDefault="00F06A33" w14:paraId="1F407E30" w14:textId="77777777">
      <w:pPr>
        <w:tabs>
          <w:tab w:val="right" w:pos="9639"/>
        </w:tabs>
      </w:pPr>
      <w:r w:rsidRPr="002B0943">
        <w:t xml:space="preserve">Panjenengan </w:t>
      </w:r>
      <w:r w:rsidRPr="002B0943">
        <w:t xml:space="preserve">dipaku </w:t>
      </w:r>
      <w:r w:rsidRPr="002B0943">
        <w:t xml:space="preserve">ing </w:t>
      </w:r>
      <w:r w:rsidRPr="002B0943" w:rsidR="000561E2">
        <w:t xml:space="preserve">daging, </w:t>
      </w:r>
      <w:r w:rsidRPr="002B0943">
        <w:t xml:space="preserve">/ </w:t>
      </w:r>
      <w:r w:rsidRPr="002B0943" w:rsidR="00F44F68">
        <w:t xml:space="preserve">sing sejatine </w:t>
      </w:r>
      <w:r w:rsidRPr="002B0943" w:rsidR="00F44F68">
        <w:t xml:space="preserve">ora kena sangsara</w:t>
      </w:r>
      <w:r w:rsidRPr="002B0943" w:rsidR="00F44F68">
        <w:t xml:space="preserve">, </w:t>
      </w:r>
      <w:r w:rsidRPr="002B0943" w:rsidR="00F44F68">
        <w:rPr>
          <w:i/>
        </w:rPr>
        <w:t xml:space="preserve">siji </w:t>
      </w:r>
      <w:r w:rsidRPr="002B0943" w:rsidR="00F44F68">
        <w:t xml:space="preserve">karo </w:t>
      </w:r>
      <w:r w:rsidRPr="002B0943" w:rsidR="000561E2">
        <w:t xml:space="preserve">Rama</w:t>
      </w:r>
      <w:r w:rsidRPr="002B0943" w:rsidR="00F44F68">
        <w:t xml:space="preserve">; </w:t>
      </w:r>
      <w:r w:rsidRPr="002B0943" w:rsidR="00F44F68">
        <w:t xml:space="preserve">/ </w:t>
      </w:r>
      <w:r w:rsidRPr="002B0943" w:rsidR="000561E2">
        <w:t xml:space="preserve">sisih Panjenengan ditusuk, mili </w:t>
      </w:r>
      <w:r w:rsidRPr="002B0943" w:rsidR="000561E2">
        <w:t xml:space="preserve">getih lan banyu </w:t>
      </w:r>
      <w:r w:rsidRPr="002B0943" w:rsidR="00F44F68">
        <w:t xml:space="preserve">marang donya</w:t>
      </w:r>
      <w:r w:rsidRPr="002B0943" w:rsidR="00581135">
        <w:t xml:space="preserve">; </w:t>
      </w:r>
      <w:r w:rsidRPr="002B0943" w:rsidR="00F44F68">
        <w:t xml:space="preserve">/ </w:t>
      </w:r>
      <w:r w:rsidRPr="002B0943" w:rsidR="000561E2">
        <w:t xml:space="preserve">Panjenengan </w:t>
      </w:r>
      <w:r w:rsidRPr="002B0943" w:rsidR="00FB315F">
        <w:t xml:space="preserve">iku </w:t>
      </w:r>
      <w:r w:rsidRPr="002B0943" w:rsidR="000561E2">
        <w:t xml:space="preserve">Gusti kita, lan kita ngluhurake </w:t>
      </w:r>
      <w:r w:rsidRPr="002B0943" w:rsidR="000561E2">
        <w:t xml:space="preserve">Panjenengan.</w:t>
      </w:r>
    </w:p>
    <w:p w:rsidRPr="002B0943" w:rsidR="000561E2" w:rsidP="004216AF" w:rsidRDefault="000561E2" w14:paraId="0835ABBE" w14:textId="77777777">
      <w:pPr>
        <w:tabs>
          <w:tab w:val="right" w:pos="9639"/>
        </w:tabs>
      </w:pPr>
      <w:r w:rsidRPr="002B0943">
        <w:t xml:space="preserve">Kula ngajeni Salib Panjenengan, </w:t>
      </w:r>
      <w:r w:rsidRPr="002B0943" w:rsidR="00F44F68">
        <w:t xml:space="preserve">/ </w:t>
      </w:r>
      <w:r w:rsidRPr="002B0943">
        <w:t xml:space="preserve">lan </w:t>
      </w:r>
      <w:r w:rsidRPr="002B0943" w:rsidR="00F44F68">
        <w:t xml:space="preserve">kula ngluhurake </w:t>
      </w:r>
      <w:r w:rsidRPr="002B0943">
        <w:t xml:space="preserve">panguburan </w:t>
      </w:r>
      <w:r w:rsidRPr="002B0943" w:rsidR="00A177BE">
        <w:rPr>
          <w:i/>
        </w:rPr>
        <w:t xml:space="preserve">Panjenengan</w:t>
      </w:r>
      <w:r w:rsidRPr="002B0943" w:rsidR="00581135">
        <w:t xml:space="preserve">, </w:t>
      </w:r>
      <w:r w:rsidRPr="002B0943" w:rsidR="00F44F68">
        <w:t xml:space="preserve">ya Sing Loman, </w:t>
      </w:r>
      <w:r w:rsidRPr="002B0943" w:rsidR="00F44F68">
        <w:t xml:space="preserve">/ </w:t>
      </w:r>
      <w:r w:rsidRPr="002B0943">
        <w:t xml:space="preserve">lan </w:t>
      </w:r>
      <w:r w:rsidRPr="002B0943">
        <w:t xml:space="preserve">kula nyanyi lan </w:t>
      </w:r>
      <w:r w:rsidRPr="002B0943" w:rsidR="00F44F68">
        <w:t xml:space="preserve">nyembah </w:t>
      </w:r>
      <w:r w:rsidRPr="002B0943">
        <w:t xml:space="preserve">Kebangkitan </w:t>
      </w:r>
      <w:r w:rsidRPr="002B0943">
        <w:t xml:space="preserve">Panjenengan, lan kula njerit: </w:t>
      </w:r>
      <w:r w:rsidRPr="002B0943" w:rsidR="00F44F68">
        <w:t xml:space="preserve">/ </w:t>
      </w:r>
      <w:r w:rsidRPr="002B0943">
        <w:t xml:space="preserve">'Panjenengan </w:t>
      </w:r>
      <w:r w:rsidRPr="002B0943" w:rsidR="00FB315F">
        <w:t xml:space="preserve">iku </w:t>
      </w:r>
      <w:r w:rsidRPr="002B0943">
        <w:t xml:space="preserve">Gusti kita, lan kita ngluhurake </w:t>
      </w:r>
      <w:r w:rsidRPr="002B0943">
        <w:t xml:space="preserve">Panjenengan</w:t>
      </w:r>
      <w:r w:rsidRPr="002B0943" w:rsidR="00E86339">
        <w:t xml:space="preserve">!'</w:t>
      </w:r>
    </w:p>
    <w:p w:rsidRPr="002B0943" w:rsidR="000561E2" w:rsidP="003124D3" w:rsidRDefault="00E86339" w14:paraId="0E0A4343" w14:textId="77777777">
      <w:r w:rsidRPr="002B0943">
        <w:t xml:space="preserve">Sanadyan </w:t>
      </w:r>
      <w:r w:rsidRPr="002B0943">
        <w:t xml:space="preserve">Panjenengan</w:t>
      </w:r>
      <w:r w:rsidRPr="002B0943" w:rsidR="000561E2">
        <w:t xml:space="preserve"> ngrasakake </w:t>
      </w:r>
      <w:r w:rsidRPr="002B0943" w:rsidR="000561E2">
        <w:t xml:space="preserve">empedu, </w:t>
      </w:r>
      <w:r w:rsidRPr="002B0943" w:rsidR="000561E2">
        <w:t xml:space="preserve">O </w:t>
      </w:r>
      <w:r w:rsidRPr="002B0943">
        <w:t xml:space="preserve">Kabungahané </w:t>
      </w:r>
      <w:r w:rsidRPr="002B0943">
        <w:t xml:space="preserve">Gréja</w:t>
      </w:r>
      <w:r w:rsidRPr="002B0943" w:rsidR="000561E2">
        <w:t xml:space="preserve">, </w:t>
      </w:r>
      <w:r w:rsidRPr="002B0943">
        <w:t xml:space="preserve">/ </w:t>
      </w:r>
      <w:r w:rsidRPr="002B0943" w:rsidR="000561E2">
        <w:t xml:space="preserve">Panjenengan ngocoraké ketidakbusukan kanggo kita </w:t>
      </w:r>
      <w:r w:rsidRPr="002B0943">
        <w:t xml:space="preserve">saka </w:t>
      </w:r>
      <w:r w:rsidRPr="002B0943" w:rsidR="000561E2">
        <w:t xml:space="preserve">sisih </w:t>
      </w:r>
      <w:r w:rsidRPr="002B0943" w:rsidR="000561E2">
        <w:t xml:space="preserve">Panjenengan</w:t>
      </w:r>
      <w:r w:rsidRPr="002B0943">
        <w:t xml:space="preserve">; </w:t>
      </w:r>
      <w:r w:rsidRPr="002B0943">
        <w:t xml:space="preserve">/ </w:t>
      </w:r>
      <w:r w:rsidRPr="002B0943" w:rsidR="000561E2">
        <w:t xml:space="preserve">Panjenengan </w:t>
      </w:r>
      <w:r w:rsidRPr="002B0943" w:rsidR="00FB315F">
        <w:t xml:space="preserve">iku </w:t>
      </w:r>
      <w:r w:rsidRPr="002B0943" w:rsidR="000561E2">
        <w:t xml:space="preserve">Gusti kita, lan kita ngluhuraké </w:t>
      </w:r>
      <w:r w:rsidRPr="002B0943" w:rsidR="000561E2">
        <w:t xml:space="preserve">Panjenengan.</w:t>
      </w:r>
    </w:p>
    <w:p w:rsidRPr="002B0943" w:rsidR="000561E2" w:rsidP="003124D3" w:rsidRDefault="00E86339" w14:paraId="3AC30D66" w14:textId="77777777">
      <w:r w:rsidRPr="002B0943">
        <w:t xml:space="preserve">Panjenengan kaetung </w:t>
      </w:r>
      <w:r w:rsidRPr="002B0943">
        <w:t xml:space="preserve">ing antarané </w:t>
      </w:r>
      <w:r w:rsidRPr="002B0943" w:rsidR="000561E2">
        <w:t xml:space="preserve">wong mati,</w:t>
      </w:r>
      <w:r w:rsidRPr="002B0943">
        <w:t xml:space="preserve"> ya </w:t>
      </w:r>
      <w:r w:rsidRPr="002B0943">
        <w:t xml:space="preserve">Juruslamet</w:t>
      </w:r>
      <w:r w:rsidRPr="002B0943" w:rsidR="000561E2">
        <w:t xml:space="preserve">, </w:t>
      </w:r>
      <w:r w:rsidRPr="002B0943">
        <w:t xml:space="preserve">/ </w:t>
      </w:r>
      <w:r w:rsidRPr="002B0943" w:rsidR="000561E2">
        <w:t xml:space="preserve">Panjenengan sing nguripaké </w:t>
      </w:r>
      <w:r w:rsidRPr="002B0943" w:rsidR="009F2637">
        <w:t xml:space="preserve">wong mati; </w:t>
      </w:r>
      <w:r w:rsidRPr="002B0943" w:rsidR="009F2637">
        <w:t xml:space="preserve">/ </w:t>
      </w:r>
      <w:r w:rsidRPr="002B0943" w:rsidR="000561E2">
        <w:t xml:space="preserve">Panjenengan ngrasakaké </w:t>
      </w:r>
      <w:r w:rsidRPr="002B0943" w:rsidR="00855C64">
        <w:t xml:space="preserve">karusakan</w:t>
      </w:r>
      <w:r w:rsidRPr="002B0943" w:rsidR="000561E2">
        <w:t xml:space="preserve">, </w:t>
      </w:r>
      <w:r w:rsidRPr="002B0943" w:rsidR="009F2637">
        <w:t xml:space="preserve">sanadyan </w:t>
      </w:r>
      <w:r w:rsidRPr="002B0943" w:rsidR="000561E2">
        <w:t xml:space="preserve">Panjenengan ora nate rusak</w:t>
      </w:r>
      <w:r w:rsidRPr="002B0943" w:rsidR="009F2637">
        <w:t xml:space="preserve">; </w:t>
      </w:r>
      <w:r w:rsidRPr="002B0943" w:rsidR="009F2637">
        <w:t xml:space="preserve">/ </w:t>
      </w:r>
      <w:r w:rsidRPr="002B0943" w:rsidR="000561E2">
        <w:t xml:space="preserve">Panjenengan </w:t>
      </w:r>
      <w:r w:rsidRPr="002B0943" w:rsidR="00FB315F">
        <w:t xml:space="preserve">iku </w:t>
      </w:r>
      <w:r w:rsidRPr="002B0943" w:rsidR="000561E2">
        <w:t xml:space="preserve">Gusti Allah kita, lan kita ngluhuraké </w:t>
      </w:r>
      <w:r w:rsidRPr="002B0943" w:rsidR="000561E2">
        <w:t xml:space="preserve">Panjenengan.</w:t>
      </w:r>
    </w:p>
    <w:p w:rsidRPr="002B0943" w:rsidR="00403CFA" w:rsidP="00403CFA" w:rsidRDefault="00403CFA" w14:paraId="67E5D466" w14:textId="77777777">
      <w:pPr>
        <w:tabs>
          <w:tab w:val="clear" w:pos="9639"/>
          <w:tab w:val="right" w:pos="9638"/>
        </w:tabs>
      </w:pPr>
      <w:r w:rsidRPr="002B0943">
        <w:t xml:space="preserve">Mugi Sion bungah, mugi swarga bungah, Kristus wis wungu, nguripake wong mati, </w:t>
      </w:r>
      <w:r w:rsidRPr="002B0943">
        <w:t xml:space="preserve">sing padha nyanyi: 'Panjenengan Gusti Allah kita, lan kita ngluhurake Panjenengan'.</w:t>
      </w:r>
    </w:p>
    <w:p w:rsidRPr="002B0943" w:rsidR="000561E2" w:rsidP="003124D3" w:rsidRDefault="000561E2" w14:paraId="77123ECB" w14:textId="77777777">
      <w:r w:rsidRPr="002B0943">
        <w:t xml:space="preserve">Ngusung badan Panjenengan ing kain kapan, ya Kristus, Yusuf nyelehake Panjenengan, </w:t>
      </w:r>
      <w:r w:rsidRPr="002B0943">
        <w:t xml:space="preserve">Juruwilujengipun </w:t>
      </w:r>
      <w:r w:rsidRPr="002B0943">
        <w:rPr>
          <w:i/>
          <w:iCs/>
        </w:rPr>
        <w:t xml:space="preserve">sedaya</w:t>
      </w:r>
      <w:r w:rsidRPr="002B0943">
        <w:t xml:space="preserve">,</w:t>
      </w:r>
      <w:r w:rsidRPr="002B0943">
        <w:t xml:space="preserve"> ing kuburan anyar</w:t>
      </w:r>
      <w:r w:rsidRPr="002B0943">
        <w:t xml:space="preserve">; nanging Panjenengan</w:t>
      </w:r>
      <w:r w:rsidRPr="002B0943">
        <w:t xml:space="preserve">, minangka Gusti</w:t>
      </w:r>
      <w:r w:rsidRPr="002B0943" w:rsidR="00581135">
        <w:t xml:space="preserve">, </w:t>
      </w:r>
      <w:r w:rsidRPr="002B0943">
        <w:t xml:space="preserve">nguripake maneh </w:t>
      </w:r>
      <w:r w:rsidRPr="002B0943">
        <w:t xml:space="preserve">tiyang mati</w:t>
      </w:r>
      <w:r w:rsidRPr="002B0943">
        <w:t xml:space="preserve">.</w:t>
      </w:r>
    </w:p>
    <w:p w:rsidRPr="002B0943" w:rsidR="000561E2" w:rsidP="003124D3" w:rsidRDefault="000561E2" w14:paraId="11FFE79D" w14:textId="77777777">
      <w:r w:rsidRPr="002B0943">
        <w:t xml:space="preserve">Nalika srengéngé arep munggah, para wong wadon ndeleng Kristus / lan padha nyuwun marang para murid sing suci: / </w:t>
      </w:r>
      <w:r w:rsidRPr="002B0943">
        <w:t xml:space="preserve">'Satemene Kristus wis wungu; / ayo padha nyanyi puji-pujian marang Panjenengané!'</w:t>
      </w:r>
    </w:p>
    <w:p w:rsidRPr="002B0943" w:rsidR="000561E2" w:rsidP="004216AF" w:rsidRDefault="000561E2" w14:paraId="21651AE0" w14:textId="77777777">
      <w:pPr>
        <w:tabs>
          <w:tab w:val="right" w:pos="9639"/>
        </w:tabs>
      </w:pPr>
      <w:r w:rsidRPr="002B0943">
        <w:rPr>
          <w:b/>
          <w:bCs/>
        </w:rPr>
        <w:t xml:space="preserve">Kemulyan: </w:t>
      </w:r>
      <w:r w:rsidRPr="002B0943">
        <w:t xml:space="preserve">Tritunggaling Sang Suci, </w:t>
      </w:r>
      <w:r w:rsidRPr="002B0943" w:rsidR="00855C64">
        <w:t xml:space="preserve">siji </w:t>
      </w:r>
      <w:r w:rsidRPr="002B0943">
        <w:t xml:space="preserve">Kawusanan, </w:t>
      </w:r>
      <w:r w:rsidRPr="002B0943" w:rsidR="00855C64">
        <w:t xml:space="preserve">/ </w:t>
      </w:r>
      <w:r w:rsidRPr="002B0943" w:rsidR="00855C64">
        <w:t xml:space="preserve">Kasatuan kang</w:t>
      </w:r>
      <w:r w:rsidRPr="002B0943" w:rsidR="00855C64">
        <w:t xml:space="preserve"> tanpa wiwitan</w:t>
      </w:r>
      <w:r w:rsidRPr="002B0943" w:rsidR="00581135">
        <w:t xml:space="preserve">: </w:t>
      </w:r>
      <w:r w:rsidRPr="002B0943" w:rsidR="00855C64">
        <w:t xml:space="preserve">/ </w:t>
      </w:r>
      <w:r w:rsidRPr="002B0943" w:rsidR="00855C64">
        <w:t xml:space="preserve">Rama, </w:t>
      </w:r>
      <w:r w:rsidRPr="002B0943">
        <w:t xml:space="preserve">lan Putra</w:t>
      </w:r>
      <w:r w:rsidRPr="002B0943" w:rsidR="00855C64">
        <w:t xml:space="preserve">, </w:t>
      </w:r>
      <w:r w:rsidRPr="002B0943">
        <w:t xml:space="preserve">lan </w:t>
      </w:r>
      <w:r w:rsidRPr="002B0943" w:rsidR="00855C64">
        <w:t xml:space="preserve">Roh</w:t>
      </w:r>
      <w:r w:rsidRPr="002B0943">
        <w:t xml:space="preserve"> Suci</w:t>
      </w:r>
      <w:r w:rsidRPr="002B0943">
        <w:t xml:space="preserve">, nyelametna </w:t>
      </w:r>
      <w:r w:rsidRPr="002B0943">
        <w:t xml:space="preserve">donya</w:t>
      </w:r>
      <w:r w:rsidRPr="002B0943" w:rsidR="00581135">
        <w:t xml:space="preserve">; </w:t>
      </w:r>
      <w:r w:rsidRPr="002B0943" w:rsidR="00855C64">
        <w:t xml:space="preserve">/ </w:t>
      </w:r>
      <w:r w:rsidRPr="002B0943">
        <w:t xml:space="preserve">Panjenengan </w:t>
      </w:r>
      <w:r w:rsidRPr="002B0943">
        <w:t xml:space="preserve">Gusti kita, lan kita ngluhurake </w:t>
      </w:r>
      <w:r w:rsidRPr="002B0943">
        <w:t xml:space="preserve">Panjenengan</w:t>
      </w:r>
      <w:r w:rsidRPr="002B0943" w:rsidR="00581135">
        <w:t xml:space="preserve">!</w:t>
      </w:r>
    </w:p>
    <w:p w:rsidR="000561E2" w:rsidP="004216AF" w:rsidRDefault="000561E2" w14:paraId="3EC4B6A0" w14:textId="77777777">
      <w:pPr>
        <w:tabs>
          <w:tab w:val="right" w:pos="9639"/>
        </w:tabs>
      </w:pPr>
      <w:r w:rsidRPr="002B0943">
        <w:rPr>
          <w:b/>
          <w:bCs/>
        </w:rPr>
        <w:t xml:space="preserve">Lan saiki: </w:t>
      </w:r>
      <w:r w:rsidRPr="002B0943">
        <w:t xml:space="preserve">Sawise mbusak </w:t>
      </w:r>
      <w:r w:rsidRPr="002B0943" w:rsidR="00060902">
        <w:t xml:space="preserve">kutukan </w:t>
      </w:r>
      <w:r w:rsidRPr="002B0943" w:rsidR="00060902">
        <w:t xml:space="preserve">kuna</w:t>
      </w:r>
      <w:r w:rsidRPr="002B0943" w:rsidR="00060902">
        <w:t xml:space="preserve">, </w:t>
      </w:r>
      <w:r w:rsidRPr="002B0943" w:rsidR="00060902">
        <w:t xml:space="preserve">ya</w:t>
      </w:r>
      <w:r w:rsidRPr="002B0943">
        <w:t xml:space="preserve"> Sang Maha Suci</w:t>
      </w:r>
      <w:r w:rsidRPr="002B0943" w:rsidR="00060902">
        <w:t xml:space="preserve">, Panjenengan </w:t>
      </w:r>
      <w:r w:rsidRPr="002B0943">
        <w:t xml:space="preserve">paring </w:t>
      </w:r>
      <w:r w:rsidRPr="002B0943">
        <w:t xml:space="preserve">berkah</w:t>
      </w:r>
      <w:r w:rsidRPr="002B0943">
        <w:t xml:space="preserve"> tumrap kita </w:t>
      </w:r>
      <w:r w:rsidRPr="002B0943">
        <w:t xml:space="preserve">ing </w:t>
      </w:r>
      <w:r w:rsidRPr="002B0943">
        <w:t xml:space="preserve">kandhungan </w:t>
      </w:r>
      <w:r w:rsidRPr="002B0943" w:rsidR="00060902">
        <w:t xml:space="preserve">Panjenengan</w:t>
      </w:r>
      <w:r w:rsidRPr="002B0943">
        <w:t xml:space="preserve">, lairake </w:t>
      </w:r>
      <w:r w:rsidRPr="002B0943" w:rsidR="00060902">
        <w:t xml:space="preserve">Sang Bayi</w:t>
      </w:r>
      <w:r w:rsidRPr="002B0943">
        <w:t xml:space="preserve">. </w:t>
      </w:r>
      <w:r w:rsidRPr="002B0943" w:rsidR="00060902">
        <w:t xml:space="preserve">Amarga Panjenengan </w:t>
      </w:r>
      <w:r w:rsidRPr="002B0943" w:rsidR="00FB315F">
        <w:t xml:space="preserve">iku </w:t>
      </w:r>
      <w:r w:rsidRPr="002B0943">
        <w:t xml:space="preserve">Gusti, </w:t>
      </w:r>
      <w:r w:rsidRPr="002B0943">
        <w:t xml:space="preserve">sanadyan nganggo daging.</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Dina Kebangkitan! Padha bungawa, he wong kabeh! / Paskah! Paskahé Gusti! / Amarga saka pati menyang urip lan saka bumi menyang swarga / Kristus Gusti wis nggawa kita, / </w:t>
      </w:r>
      <w:r w:rsidRPr="002B0943">
        <w:t xml:space="preserve">nalika kita nyanyi </w:t>
      </w:r>
      <w:r w:rsidRPr="002B0943">
        <w:rPr>
          <w:i/>
          <w:iCs/>
        </w:rPr>
        <w:t xml:space="preserve">kidung </w:t>
      </w:r>
      <w:r w:rsidRPr="002B0943">
        <w:t xml:space="preserve">kamenangan.</w:t>
      </w:r>
    </w:p>
    <w:p w:rsidRPr="002B0943" w:rsidR="000561E2" w:rsidP="004216AF" w:rsidRDefault="000561E2" w14:paraId="3D19D25E" w14:textId="77777777">
      <w:pPr>
        <w:pStyle w:val="Heading3"/>
        <w:tabs>
          <w:tab w:val="clear" w:pos="6095"/>
          <w:tab w:val="right" w:pos="9639"/>
        </w:tabs>
      </w:pPr>
      <w:r w:rsidRPr="002B0943">
        <w:t xml:space="preserve">Himne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Ayo padha ngombe omben anyar, / ora </w:t>
      </w:r>
      <w:r w:rsidRPr="002B0943">
        <w:t xml:space="preserve">diparingaké kanthi</w:t>
      </w:r>
      <w:r w:rsidRPr="002B0943">
        <w:t xml:space="preserve"> mujijat saka watu gersang</w:t>
      </w:r>
      <w:r w:rsidRPr="002B0943">
        <w:t xml:space="preserve">, / nanging pancuraning kalanggengan, / kang mili saka kubur déning Kristus, / ing </w:t>
      </w:r>
      <w:r w:rsidRPr="002B0943">
        <w:t xml:space="preserve">Panjenengané kita padha mantep.</w:t>
      </w:r>
    </w:p>
    <w:p w:rsidRPr="002B0943" w:rsidR="00137A1F" w:rsidP="00137A1F" w:rsidRDefault="00137A1F" w14:paraId="28DCC69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37A1F" w:rsidP="00137A1F" w:rsidRDefault="00137A1F" w14:paraId="38BA8C1B" w14:textId="77777777">
      <w:pPr>
        <w:tabs>
          <w:tab w:val="right" w:pos="9639"/>
        </w:tabs>
      </w:pPr>
      <w:r w:rsidRPr="002B0943">
        <w:t xml:space="preserve">Saiki kabèh kebak pepadhang, swarga, bumi lan donya ngandhap: kabèh makhluk padha ngrayakaké Paskahé Kristus, kang </w:t>
      </w:r>
      <w:r w:rsidRPr="002B0943">
        <w:t xml:space="preserve">dadi dhasaré.</w:t>
      </w:r>
    </w:p>
    <w:p w:rsidRPr="002B0943" w:rsidR="00137A1F" w:rsidP="00137A1F" w:rsidRDefault="00137A1F" w14:paraId="679DC312" w14:textId="77777777">
      <w:pPr>
        <w:tabs>
          <w:tab w:val="right" w:pos="9639"/>
        </w:tabs>
        <w:rPr>
          <w:b/>
        </w:rPr>
      </w:pPr>
      <w:r w:rsidRPr="002B0943">
        <w:rPr>
          <w:b/>
          <w:color w:val="FF0000"/>
          <w:sz w:val="20"/>
        </w:rPr>
        <w:t xml:space="preserve">Kor: </w:t>
      </w:r>
      <w:r w:rsidRPr="002B0943">
        <w:rPr>
          <w:b/>
        </w:rPr>
        <w:t xml:space="preserve">Kristus wis tangi saka pati.</w:t>
      </w:r>
    </w:p>
    <w:p w:rsidRPr="002B0943" w:rsidR="00137A1F" w:rsidP="00137A1F" w:rsidRDefault="00137A1F" w14:paraId="2A516C85" w14:textId="77777777">
      <w:pPr>
        <w:tabs>
          <w:tab w:val="right" w:pos="9639"/>
        </w:tabs>
      </w:pPr>
      <w:r w:rsidRPr="002B0943">
        <w:t xml:space="preserve">Wingi aku dikubur karo Panjenengan, Kristus,   – karo Panjenengan sing wis wungu, aku wungu dina iki; </w:t>
      </w:r>
      <w:r w:rsidRPr="002B0943">
        <w:t xml:space="preserve">  wingi aku disalib karo Panjenengan:   mulyakake aku bebarengan karo Panjenengan, Sang Juruwilujeng,   ing Karajané </w:t>
      </w:r>
      <w:r w:rsidRPr="002B0943">
        <w:t xml:space="preserve">Panjenengan!</w:t>
      </w:r>
    </w:p>
    <w:p w:rsidRPr="008F3ABD" w:rsidR="00137A1F" w:rsidP="00137A1F" w:rsidRDefault="00137A1F" w14:paraId="10BD0223"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137A1F" w:rsidP="00137A1F" w:rsidRDefault="00137A1F" w14:paraId="3E07A7B2" w14:textId="77777777">
      <w:pPr>
        <w:tabs>
          <w:tab w:val="right" w:pos="9639"/>
        </w:tabs>
      </w:pPr>
      <w:r w:rsidRPr="002B0943">
        <w:t xml:space="preserve">Marang gesang kasucian / aku lumaku dina iki, / lumantar kabecikané </w:t>
      </w:r>
      <w:r w:rsidRPr="002B0943">
        <w:t xml:space="preserve">Panjenengané sing lair saka Panjenengan, ya Sang Suci, / lan </w:t>
      </w:r>
      <w:r w:rsidRPr="002B0943">
        <w:t xml:space="preserve">sing wis madhangi </w:t>
      </w:r>
      <w:r w:rsidRPr="002B0943">
        <w:t xml:space="preserve">kabèh </w:t>
      </w:r>
      <w:r w:rsidRPr="002B0943">
        <w:t xml:space="preserve">pucuking </w:t>
      </w:r>
      <w:r w:rsidRPr="002B0943">
        <w:rPr>
          <w:i/>
        </w:rPr>
        <w:t xml:space="preserve">donya </w:t>
      </w:r>
      <w:r w:rsidRPr="002B0943">
        <w:t xml:space="preserve">nganggo padhange.</w:t>
      </w:r>
    </w:p>
    <w:p w:rsidRPr="008F3ABD" w:rsidR="00137A1F" w:rsidP="00137A1F" w:rsidRDefault="00137A1F" w14:paraId="46B92D3B"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00137A1F" w:rsidP="00137A1F" w:rsidRDefault="00137A1F" w14:paraId="49091AE8" w14:textId="77777777">
      <w:pPr>
        <w:tabs>
          <w:tab w:val="right" w:pos="9639"/>
        </w:tabs>
      </w:pPr>
      <w:r w:rsidRPr="002B0943">
        <w:t xml:space="preserve">Wus mirsani Gusti, ingkang ing daging / Panjenengan kandhut ing kandhungan Panjenengan, O Sang Suci, / </w:t>
      </w:r>
      <w:r w:rsidRPr="002B0943">
        <w:t xml:space="preserve">wungu</w:t>
      </w:r>
      <w:r w:rsidRPr="002B0943">
        <w:t xml:space="preserve"> saking pati</w:t>
      </w:r>
      <w:r w:rsidRPr="002B0943">
        <w:t xml:space="preserve">, kados ingkang Panjenengan dhawuhaké, suka-senengna, / lan kados Gusti, O Sang Tanpa Cela, </w:t>
      </w:r>
      <w:r w:rsidRPr="002B0943">
        <w:t xml:space="preserve">mulyakna</w:t>
      </w:r>
      <w:r w:rsidRPr="002B0943">
        <w:t xml:space="preserve"> Panjenengan</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kanggo para Pembawa Murri</w:t>
      </w:r>
      <w:r>
        <w:rPr>
          <w:b/>
          <w:color w:val="FF0000"/>
          <w:sz w:val="20"/>
        </w:rPr>
        <w:t xml:space="preserve">. </w:t>
      </w:r>
      <w:r w:rsidRPr="002B0943" w:rsidR="000561E2">
        <w:rPr>
          <w:b/>
          <w:color w:val="FF0000"/>
          <w:sz w:val="20"/>
        </w:rPr>
        <w:t xml:space="preserve">Irmos: </w:t>
      </w:r>
      <w:r w:rsidRPr="002B0943" w:rsidR="000D44A8">
        <w:t xml:space="preserve">Gawé </w:t>
      </w:r>
      <w:r w:rsidRPr="002B0943" w:rsidR="000561E2">
        <w:t xml:space="preserve">pikiranku sing mandul </w:t>
      </w:r>
      <w:r w:rsidRPr="002B0943" w:rsidR="000D44A8">
        <w:t xml:space="preserve">/ </w:t>
      </w:r>
      <w:r w:rsidRPr="002B0943" w:rsidR="000D44A8">
        <w:t xml:space="preserve">subur </w:t>
      </w:r>
      <w:r w:rsidRPr="002B0943" w:rsidR="000D44A8">
        <w:t xml:space="preserve">ing </w:t>
      </w:r>
      <w:r w:rsidRPr="002B0943" w:rsidR="000561E2">
        <w:t xml:space="preserve">batinku</w:t>
      </w:r>
      <w:r w:rsidRPr="002B0943" w:rsidR="000561E2">
        <w:t xml:space="preserve">,</w:t>
      </w:r>
      <w:r w:rsidRPr="002B0943" w:rsidR="000D44A8">
        <w:t xml:space="preserve"> </w:t>
      </w:r>
      <w:r w:rsidRPr="002B0943" w:rsidR="000561E2">
        <w:t xml:space="preserve">ya Allah</w:t>
      </w:r>
      <w:r w:rsidRPr="002B0943" w:rsidR="000561E2">
        <w:t xml:space="preserve">, </w:t>
      </w:r>
      <w:r w:rsidRPr="002B0943" w:rsidR="000D44A8">
        <w:t xml:space="preserve">/ </w:t>
      </w:r>
      <w:r w:rsidRPr="002B0943" w:rsidR="000D44A8">
        <w:t xml:space="preserve">Panjenengan sing nyebar </w:t>
      </w:r>
      <w:r w:rsidRPr="002B0943" w:rsidR="00D21AC6">
        <w:rPr>
          <w:i/>
        </w:rPr>
        <w:t xml:space="preserve">pakaryan </w:t>
      </w:r>
      <w:r w:rsidRPr="002B0943" w:rsidR="000561E2">
        <w:t xml:space="preserve">becik</w:t>
      </w:r>
      <w:r w:rsidRPr="002B0943" w:rsidR="000561E2">
        <w:t xml:space="preserve">, </w:t>
      </w:r>
      <w:r w:rsidRPr="002B0943" w:rsidR="000D44A8">
        <w:t xml:space="preserve">sing nandur </w:t>
      </w:r>
      <w:r w:rsidRPr="002B0943" w:rsidR="000561E2">
        <w:t xml:space="preserve">berkah </w:t>
      </w:r>
      <w:r w:rsidRPr="002B0943" w:rsidR="000D44A8">
        <w:t xml:space="preserve">/ </w:t>
      </w:r>
      <w:r w:rsidRPr="002B0943" w:rsidR="000D44A8">
        <w:t xml:space="preserve">lumantar </w:t>
      </w:r>
      <w:r w:rsidRPr="002B0943" w:rsidR="000D44A8">
        <w:t xml:space="preserve">sih </w:t>
      </w:r>
      <w:r w:rsidRPr="002B0943" w:rsidR="000D44A8">
        <w:t xml:space="preserve">Panjenengan</w:t>
      </w:r>
      <w:r w:rsidRPr="002B0943" w:rsidR="000561E2">
        <w:t xml:space="preserve">.</w:t>
      </w:r>
    </w:p>
    <w:p w:rsidRPr="002B0943" w:rsidR="000561E2" w:rsidP="004216AF" w:rsidRDefault="000827B6" w14:paraId="6F40AC0E" w14:textId="77777777">
      <w:pPr>
        <w:tabs>
          <w:tab w:val="right" w:pos="9639"/>
        </w:tabs>
      </w:pPr>
      <w:r w:rsidRPr="002B0943" w:rsidR="00B524A1">
        <w:t xml:space="preserve">Panjenengan nyambet</w:t>
      </w:r>
      <w:r w:rsidRPr="002B0943" w:rsidR="000561E2">
        <w:t xml:space="preserve"> tangan </w:t>
      </w:r>
      <w:r w:rsidRPr="002B0943" w:rsidR="00B524A1">
        <w:t xml:space="preserve">Panjenengan</w:t>
      </w:r>
      <w:r w:rsidRPr="002B0943" w:rsidR="000561E2">
        <w:t xml:space="preserve"> ing Salib</w:t>
      </w:r>
      <w:r w:rsidRPr="002B0943" w:rsidR="000561E2">
        <w:t xml:space="preserve">, ya Gusti Yesus, </w:t>
      </w:r>
      <w:r w:rsidRPr="002B0943" w:rsidR="00B524A1">
        <w:rPr>
          <w:i/>
        </w:rPr>
        <w:t xml:space="preserve">lan </w:t>
      </w:r>
      <w:r w:rsidRPr="002B0943" w:rsidR="000561E2">
        <w:t xml:space="preserve">sawise nglumpukake </w:t>
      </w:r>
      <w:r w:rsidRPr="002B0943" w:rsidR="00B524A1">
        <w:t xml:space="preserve">kabeh bangsa </w:t>
      </w:r>
      <w:r w:rsidRPr="002B0943" w:rsidR="000561E2">
        <w:t xml:space="preserve">saka </w:t>
      </w:r>
      <w:r w:rsidRPr="002B0943" w:rsidR="00B524A1">
        <w:t xml:space="preserve">kesesatan</w:t>
      </w:r>
      <w:r w:rsidRPr="002B0943" w:rsidR="000561E2">
        <w:t xml:space="preserve">, </w:t>
      </w:r>
      <w:r w:rsidRPr="002B0943" w:rsidR="000561E2">
        <w:t xml:space="preserve">Panjenengan ngajak </w:t>
      </w:r>
      <w:r w:rsidRPr="002B0943" w:rsidR="00B524A1">
        <w:rPr>
          <w:i/>
        </w:rPr>
        <w:t xml:space="preserve">padha </w:t>
      </w:r>
      <w:r w:rsidRPr="002B0943" w:rsidR="000561E2">
        <w:t xml:space="preserve">ngerti </w:t>
      </w:r>
      <w:r w:rsidRPr="002B0943" w:rsidR="00B524A1">
        <w:t xml:space="preserve">Panjenengan</w:t>
      </w:r>
      <w:r w:rsidRPr="002B0943" w:rsidR="00770415">
        <w:t xml:space="preserve">, </w:t>
      </w:r>
      <w:r w:rsidRPr="002B0943" w:rsidR="00B524A1">
        <w:t xml:space="preserve">ya </w:t>
      </w:r>
      <w:r w:rsidRPr="002B0943" w:rsidR="00B524A1">
        <w:t xml:space="preserve">Juruslamet</w:t>
      </w:r>
      <w:r w:rsidRPr="002B0943" w:rsidR="000561E2">
        <w:t xml:space="preserve">.</w:t>
      </w:r>
    </w:p>
    <w:p w:rsidRPr="002B0943" w:rsidR="000561E2" w:rsidP="004216AF" w:rsidRDefault="000561E2" w14:paraId="1F157FA3" w14:textId="77777777">
      <w:pPr>
        <w:tabs>
          <w:tab w:val="right" w:pos="9639"/>
        </w:tabs>
      </w:pPr>
      <w:r w:rsidRPr="002B0943" w:rsidR="00770415">
        <w:t xml:space="preserve">Bangsa </w:t>
      </w:r>
      <w:r w:rsidRPr="002B0943" w:rsidR="00770415">
        <w:t xml:space="preserve">Yahudi </w:t>
      </w:r>
      <w:r w:rsidRPr="002B0943" w:rsidR="00770415">
        <w:t xml:space="preserve">padha njerit </w:t>
      </w:r>
      <w:r w:rsidRPr="002B0943">
        <w:t xml:space="preserve">marang Pilatus: </w:t>
      </w:r>
      <w:r w:rsidRPr="002B0943">
        <w:t xml:space="preserve">'Bebasna </w:t>
      </w:r>
      <w:r w:rsidRPr="002B0943">
        <w:t xml:space="preserve">maling sing jahat</w:t>
      </w:r>
      <w:r w:rsidRPr="002B0943">
        <w:t xml:space="preserve"> marang kita</w:t>
      </w:r>
      <w:r w:rsidRPr="002B0943">
        <w:t xml:space="preserve">, </w:t>
      </w:r>
      <w:r w:rsidRPr="002B0943">
        <w:t xml:space="preserve">tangkep, tangkep, salibna </w:t>
      </w:r>
      <w:r w:rsidRPr="002B0943">
        <w:t xml:space="preserve">sing Tanpa Dosa</w:t>
      </w:r>
      <w:r w:rsidRPr="002B0943" w:rsidR="00770415">
        <w:t xml:space="preserve">!'</w:t>
      </w:r>
    </w:p>
    <w:p w:rsidRPr="002B0943" w:rsidR="000561E2" w:rsidP="004216AF" w:rsidRDefault="00770415" w14:paraId="16CE4F15" w14:textId="77777777">
      <w:pPr>
        <w:tabs>
          <w:tab w:val="right" w:pos="9639"/>
        </w:tabs>
      </w:pPr>
      <w:r w:rsidRPr="002B0943">
        <w:t xml:space="preserve">Nalika </w:t>
      </w:r>
      <w:r w:rsidRPr="002B0943">
        <w:t xml:space="preserve">Panjenengan </w:t>
      </w:r>
      <w:r w:rsidRPr="002B0943">
        <w:t xml:space="preserve">disalib</w:t>
      </w:r>
      <w:r w:rsidRPr="002B0943">
        <w:t xml:space="preserve">, </w:t>
      </w:r>
      <w:r w:rsidRPr="002B0943" w:rsidR="000561E2">
        <w:t xml:space="preserve">ya Kristus, </w:t>
      </w:r>
      <w:r w:rsidRPr="002B0943" w:rsidR="000561E2">
        <w:t xml:space="preserve">pepadhang dadi peteng</w:t>
      </w:r>
      <w:r w:rsidRPr="002B0943">
        <w:t xml:space="preserve">, </w:t>
      </w:r>
      <w:r w:rsidRPr="002B0943" w:rsidR="000561E2">
        <w:t xml:space="preserve">bumi </w:t>
      </w:r>
      <w:r w:rsidRPr="002B0943" w:rsidR="00013A76">
        <w:t xml:space="preserve">nggempa</w:t>
      </w:r>
      <w:r w:rsidRPr="002B0943" w:rsidR="00013A76">
        <w:t xml:space="preserve">,</w:t>
      </w:r>
      <w:r w:rsidRPr="002B0943" w:rsidR="000561E2">
        <w:t xml:space="preserve"> lan </w:t>
      </w:r>
      <w:r w:rsidRPr="002B0943" w:rsidR="00013A76">
        <w:t xml:space="preserve">akèh </w:t>
      </w:r>
      <w:r w:rsidRPr="002B0943" w:rsidR="003C0AAF">
        <w:t xml:space="preserve">wong mati </w:t>
      </w:r>
      <w:r w:rsidRPr="002B0943" w:rsidR="00013A76">
        <w:t xml:space="preserve">tangi saka kuburané </w:t>
      </w:r>
      <w:r w:rsidRPr="002B0943" w:rsidR="00013A76">
        <w:t xml:space="preserve">amarga </w:t>
      </w:r>
      <w:r w:rsidRPr="002B0943" w:rsidR="00013A76">
        <w:t xml:space="preserve">wedi </w:t>
      </w:r>
      <w:r w:rsidRPr="002B0943" w:rsidR="00013A76">
        <w:t xml:space="preserve">marang kuwasa </w:t>
      </w:r>
      <w:r w:rsidRPr="002B0943" w:rsidR="00013A76">
        <w:t xml:space="preserve">Panjenengan</w:t>
      </w:r>
      <w:r w:rsidRPr="002B0943" w:rsidR="000561E2">
        <w:t xml:space="preserve">.</w:t>
      </w:r>
    </w:p>
    <w:p w:rsidRPr="002B0943" w:rsidR="000561E2" w:rsidP="004216AF" w:rsidRDefault="000561E2" w14:paraId="03BC9B52" w14:textId="77777777">
      <w:pPr>
        <w:tabs>
          <w:tab w:val="right" w:pos="9639"/>
        </w:tabs>
      </w:pPr>
      <w:r w:rsidRPr="002B0943">
        <w:t xml:space="preserve">Ngadeg ing ngarepé Salib</w:t>
      </w:r>
      <w:r w:rsidRPr="002B0943" w:rsidR="00013A76">
        <w:t xml:space="preserve">, </w:t>
      </w:r>
      <w:r w:rsidRPr="002B0943">
        <w:t xml:space="preserve">Anak Domba Panjenengan</w:t>
      </w:r>
      <w:r w:rsidRPr="002B0943" w:rsidR="00013A76">
        <w:t xml:space="preserve">, ya </w:t>
      </w:r>
      <w:r w:rsidRPr="002B0943">
        <w:t xml:space="preserve">Gusti Yesus, </w:t>
      </w:r>
      <w:r w:rsidRPr="002B0943" w:rsidR="003C0AAF">
        <w:t xml:space="preserve">/ </w:t>
      </w:r>
      <w:r w:rsidRPr="002B0943" w:rsidR="00013A76">
        <w:t xml:space="preserve">nguwuh </w:t>
      </w:r>
      <w:r w:rsidRPr="002B0943" w:rsidR="00013A76">
        <w:t xml:space="preserve">kanthi </w:t>
      </w:r>
      <w:r w:rsidRPr="002B0943">
        <w:t xml:space="preserve">sedhih</w:t>
      </w:r>
      <w:r w:rsidRPr="002B0943">
        <w:t xml:space="preserve">: </w:t>
      </w:r>
      <w:r w:rsidRPr="002B0943" w:rsidR="00013A76">
        <w:t xml:space="preserve">'Kanggo ngendi </w:t>
      </w:r>
      <w:r w:rsidRPr="002B0943" w:rsidR="00013A76">
        <w:t xml:space="preserve">Panjenengan tindak, </w:t>
      </w:r>
      <w:r w:rsidRPr="002B0943" w:rsidR="003C0AAF">
        <w:t xml:space="preserve">Putraku? / </w:t>
      </w:r>
      <w:r w:rsidRPr="002B0943" w:rsidR="003C0AAF">
        <w:t xml:space="preserve">Kanggo ngendi </w:t>
      </w:r>
      <w:r w:rsidRPr="002B0943" w:rsidR="003C0AAF">
        <w:t xml:space="preserve">Panjenengan tindak</w:t>
      </w:r>
      <w:r w:rsidRPr="002B0943">
        <w:t xml:space="preserve">, ya </w:t>
      </w:r>
      <w:r w:rsidRPr="002B0943" w:rsidR="003C0AAF">
        <w:t xml:space="preserve">Anak Domba </w:t>
      </w:r>
      <w:r w:rsidRPr="002B0943" w:rsidR="003C0AAF">
        <w:t xml:space="preserve">sing dipateni</w:t>
      </w:r>
      <w:r w:rsidRPr="002B0943">
        <w:t xml:space="preserve"> kanggo kabèh</w:t>
      </w:r>
      <w:r w:rsidRPr="002B0943" w:rsidR="003C0AAF">
        <w:t xml:space="preserve">?'</w:t>
      </w:r>
    </w:p>
    <w:p w:rsidRPr="002B0943" w:rsidR="000561E2" w:rsidP="004216AF" w:rsidRDefault="000561E2" w14:paraId="759F3F39" w14:textId="77777777">
      <w:pPr>
        <w:tabs>
          <w:tab w:val="right" w:pos="9639"/>
        </w:tabs>
      </w:pPr>
      <w:r w:rsidRPr="002B0943" w:rsidR="003C0AAF">
        <w:t xml:space="preserve">Kula nyembah </w:t>
      </w:r>
      <w:r w:rsidRPr="002B0943">
        <w:t xml:space="preserve">Salib Panjenengan, kula nyanyi bab panguburan Panjenengan, </w:t>
      </w:r>
      <w:r w:rsidRPr="002B0943">
        <w:t xml:space="preserve">kula ngajeni </w:t>
      </w:r>
      <w:r w:rsidRPr="002B0943" w:rsidR="00C569A6">
        <w:t xml:space="preserve">sangsara Panjenengan </w:t>
      </w:r>
      <w:r w:rsidRPr="002B0943">
        <w:t xml:space="preserve">lan paku </w:t>
      </w:r>
      <w:r w:rsidRPr="002B0943" w:rsidR="003C0AAF">
        <w:rPr>
          <w:i/>
        </w:rPr>
        <w:t xml:space="preserve">kang nembus </w:t>
      </w:r>
      <w:r w:rsidRPr="002B0943" w:rsidR="003C0AAF">
        <w:t xml:space="preserve">tangan </w:t>
      </w:r>
      <w:r w:rsidRPr="002B0943" w:rsidR="00D21AC6">
        <w:rPr>
          <w:i/>
        </w:rPr>
        <w:t xml:space="preserve">Panjenengan</w:t>
      </w:r>
      <w:r w:rsidRPr="002B0943">
        <w:t xml:space="preserve">, </w:t>
      </w:r>
      <w:r w:rsidRPr="002B0943">
        <w:t xml:space="preserve">lan </w:t>
      </w:r>
      <w:r w:rsidRPr="002B0943">
        <w:t xml:space="preserve">tombak</w:t>
      </w:r>
      <w:r w:rsidRPr="002B0943" w:rsidR="003C0AAF">
        <w:t xml:space="preserve">, </w:t>
      </w:r>
      <w:r w:rsidRPr="002B0943">
        <w:t xml:space="preserve">ya Yesus, lan Kebangkitan Panjenengan.</w:t>
      </w:r>
    </w:p>
    <w:p w:rsidRPr="002B0943" w:rsidR="000561E2" w:rsidP="004216AF" w:rsidRDefault="000561E2" w14:paraId="794974E0" w14:textId="77777777">
      <w:pPr>
        <w:tabs>
          <w:tab w:val="right" w:pos="9639"/>
        </w:tabs>
      </w:pPr>
      <w:r w:rsidRPr="002B0943" w:rsidR="00C569A6">
        <w:t xml:space="preserve">Panjenengan </w:t>
      </w:r>
      <w:r w:rsidRPr="002B0943">
        <w:t xml:space="preserve">sampun wungu</w:t>
      </w:r>
      <w:r w:rsidRPr="002B0943" w:rsidR="00C569A6">
        <w:t xml:space="preserve">, </w:t>
      </w:r>
      <w:r w:rsidRPr="002B0943">
        <w:t xml:space="preserve">ya Yesus, </w:t>
      </w:r>
      <w:r w:rsidRPr="002B0943" w:rsidR="00C569A6">
        <w:rPr>
          <w:i/>
        </w:rPr>
        <w:t xml:space="preserve">lan </w:t>
      </w:r>
      <w:r w:rsidRPr="002B0943">
        <w:t xml:space="preserve">mungsuh </w:t>
      </w:r>
      <w:r w:rsidRPr="002B0943" w:rsidR="00C569A6">
        <w:t xml:space="preserve">sampun </w:t>
      </w:r>
      <w:r w:rsidRPr="002B0943">
        <w:t xml:space="preserve">kaungkulan</w:t>
      </w:r>
      <w:r w:rsidRPr="002B0943" w:rsidR="00C569A6">
        <w:t xml:space="preserve">; </w:t>
      </w:r>
      <w:r w:rsidRPr="002B0943">
        <w:t xml:space="preserve">Adam </w:t>
      </w:r>
      <w:r w:rsidRPr="002B0943" w:rsidR="00C569A6">
        <w:t xml:space="preserve">sampun kaparingi bebas</w:t>
      </w:r>
      <w:r w:rsidRPr="002B0943">
        <w:t xml:space="preserve">, lan Hawa kanti piyambakipun</w:t>
      </w:r>
      <w:r w:rsidRPr="002B0943" w:rsidR="00C569A6">
        <w:t xml:space="preserve">, </w:t>
      </w:r>
      <w:r w:rsidRPr="002B0943">
        <w:t xml:space="preserve">saking perbudakan lan </w:t>
      </w:r>
      <w:r w:rsidRPr="002B0943" w:rsidR="00C569A6">
        <w:t xml:space="preserve">kebusukan </w:t>
      </w:r>
      <w:r w:rsidRPr="002B0943">
        <w:t xml:space="preserve">lumantar Wungunipun Panjenengan.</w:t>
      </w:r>
    </w:p>
    <w:p w:rsidRPr="002B0943" w:rsidR="000561E2" w:rsidP="004216AF" w:rsidRDefault="00CB04F7" w14:paraId="1215A94B" w14:textId="77777777">
      <w:pPr>
        <w:tabs>
          <w:tab w:val="right" w:pos="9639"/>
        </w:tabs>
      </w:pPr>
      <w:r w:rsidRPr="002B0943">
        <w:t xml:space="preserve">Nalika </w:t>
      </w:r>
      <w:r w:rsidRPr="002B0943">
        <w:t xml:space="preserve">Panjenengan </w:t>
      </w:r>
      <w:r w:rsidRPr="002B0943">
        <w:t xml:space="preserve">Wungu</w:t>
      </w:r>
      <w:r w:rsidRPr="002B0943">
        <w:t xml:space="preserve">, </w:t>
      </w:r>
      <w:r w:rsidRPr="002B0943" w:rsidR="000561E2">
        <w:t xml:space="preserve">ya Kristus, </w:t>
      </w:r>
      <w:r w:rsidRPr="002B0943">
        <w:t xml:space="preserve">/ </w:t>
      </w:r>
      <w:r w:rsidRPr="002B0943">
        <w:t xml:space="preserve">palang </w:t>
      </w:r>
      <w:r w:rsidRPr="002B0943" w:rsidR="000561E2">
        <w:t xml:space="preserve">lan </w:t>
      </w:r>
      <w:r w:rsidRPr="002B0943" w:rsidR="000561E2">
        <w:t xml:space="preserve">gapura neraka </w:t>
      </w:r>
      <w:r w:rsidRPr="002B0943">
        <w:t xml:space="preserve">remuk</w:t>
      </w:r>
      <w:r w:rsidRPr="002B0943" w:rsidR="000561E2">
        <w:t xml:space="preserve">, </w:t>
      </w:r>
      <w:r w:rsidRPr="002B0943">
        <w:t xml:space="preserve">/ </w:t>
      </w:r>
      <w:r w:rsidRPr="002B0943" w:rsidR="000561E2">
        <w:t xml:space="preserve">lan </w:t>
      </w:r>
      <w:r w:rsidRPr="002B0943">
        <w:t xml:space="preserve">ikatan </w:t>
      </w:r>
      <w:r w:rsidRPr="002B0943">
        <w:t xml:space="preserve">pati </w:t>
      </w:r>
      <w:r w:rsidRPr="002B0943">
        <w:t xml:space="preserve">langsung </w:t>
      </w:r>
      <w:r w:rsidRPr="002B0943">
        <w:t xml:space="preserve">pecah </w:t>
      </w:r>
      <w:r w:rsidRPr="002B0943">
        <w:t xml:space="preserve">/ amarga </w:t>
      </w:r>
      <w:r w:rsidRPr="002B0943">
        <w:t xml:space="preserve">ajrih marang </w:t>
      </w:r>
      <w:r w:rsidRPr="002B0943">
        <w:t xml:space="preserve">kakuwatan </w:t>
      </w:r>
      <w:r w:rsidRPr="002B0943">
        <w:t xml:space="preserve">Panjenengan</w:t>
      </w:r>
      <w:r w:rsidRPr="002B0943" w:rsidR="000561E2">
        <w:t xml:space="preserve">.</w:t>
      </w:r>
    </w:p>
    <w:p w:rsidRPr="002B0943" w:rsidR="000561E2" w:rsidP="004216AF" w:rsidRDefault="000561E2" w14:paraId="640C55B8" w14:textId="77777777">
      <w:pPr>
        <w:tabs>
          <w:tab w:val="right" w:pos="9639"/>
        </w:tabs>
      </w:pPr>
      <w:r w:rsidRPr="002B0943">
        <w:t xml:space="preserve">Yusuf, sing nggawa Gusti Allah, rawuh, / ngadeg bareng kita, njerit: / 'Yesus Panebus wis tangi, / </w:t>
      </w:r>
      <w:r w:rsidRPr="002B0943">
        <w:t xml:space="preserve">sawise nguripake Adam lumantar sih-rahmaté!'</w:t>
      </w:r>
    </w:p>
    <w:p w:rsidRPr="002B0943" w:rsidR="000561E2" w:rsidP="004216AF" w:rsidRDefault="000561E2" w14:paraId="48416BE1" w14:textId="77777777">
      <w:pPr>
        <w:tabs>
          <w:tab w:val="right" w:pos="9639"/>
        </w:tabs>
      </w:pPr>
      <w:r w:rsidRPr="002B0943">
        <w:t xml:space="preserve">Mugi rolas murid padha bungah bebarengan karo kita / bebarengan karo para wanita sing nggawa mur, Yusuf, / lan karo para murid liyane / lan para murid wadon Kristus.</w:t>
      </w:r>
    </w:p>
    <w:p w:rsidRPr="002B0943" w:rsidR="000561E2" w:rsidP="004216AF" w:rsidRDefault="000561E2" w14:paraId="10D47022" w14:textId="77777777">
      <w:pPr>
        <w:tabs>
          <w:tab w:val="right" w:pos="9639"/>
        </w:tabs>
      </w:pPr>
      <w:r w:rsidRPr="002B0943">
        <w:rPr>
          <w:b/>
          <w:bCs/>
        </w:rPr>
        <w:t xml:space="preserve">Kamulyan: </w:t>
      </w:r>
      <w:r w:rsidRPr="002B0943">
        <w:t xml:space="preserve">Kanggo </w:t>
      </w:r>
      <w:r w:rsidRPr="002B0943">
        <w:t xml:space="preserve">Rama, lan </w:t>
      </w:r>
      <w:r w:rsidRPr="002B0943" w:rsidR="00FD7CF1">
        <w:t xml:space="preserve">Kanggo Putra, </w:t>
      </w:r>
      <w:r w:rsidRPr="002B0943">
        <w:t xml:space="preserve">lan </w:t>
      </w:r>
      <w:r w:rsidRPr="002B0943" w:rsidR="00FD7CF1">
        <w:t xml:space="preserve">Kanggo Roh </w:t>
      </w:r>
      <w:r w:rsidRPr="002B0943" w:rsidR="00FD7CF1">
        <w:t xml:space="preserve">Suci</w:t>
      </w:r>
      <w:r w:rsidRPr="002B0943">
        <w:t xml:space="preserve">, </w:t>
      </w:r>
      <w:r w:rsidRPr="002B0943" w:rsidR="00FB315F">
        <w:t xml:space="preserve">– </w:t>
      </w:r>
      <w:r w:rsidRPr="002B0943">
        <w:t xml:space="preserve">siji </w:t>
      </w:r>
      <w:r w:rsidRPr="002B0943" w:rsidR="00FD7CF1">
        <w:t xml:space="preserve">Kawujud </w:t>
      </w:r>
      <w:r w:rsidRPr="002B0943" w:rsidR="00FB315F">
        <w:t xml:space="preserve">– </w:t>
      </w:r>
      <w:r w:rsidRPr="002B0943" w:rsidR="00FD7CF1">
        <w:t xml:space="preserve">aku nyembah </w:t>
      </w:r>
      <w:r w:rsidRPr="002B0943">
        <w:t xml:space="preserve">lan </w:t>
      </w:r>
      <w:r w:rsidRPr="002B0943">
        <w:t xml:space="preserve">nyanyi </w:t>
      </w:r>
      <w:r w:rsidRPr="002B0943" w:rsidR="00FD7CF1">
        <w:rPr>
          <w:i/>
        </w:rPr>
        <w:t xml:space="preserve">puji-pujiné</w:t>
      </w:r>
      <w:r w:rsidRPr="002B0943">
        <w:t xml:space="preserve">, </w:t>
      </w:r>
      <w:r w:rsidRPr="002B0943" w:rsidR="00A1687D">
        <w:t xml:space="preserve">mbedakaké </w:t>
      </w:r>
      <w:r w:rsidRPr="002B0943" w:rsidR="00FD7CF1">
        <w:t xml:space="preserve">Pribadi-pribadi </w:t>
      </w:r>
      <w:r w:rsidRPr="002B0943" w:rsidR="000037BD">
        <w:t xml:space="preserve">nanging </w:t>
      </w:r>
      <w:r w:rsidRPr="002B0943">
        <w:t xml:space="preserve">nyawiji</w:t>
      </w:r>
      <w:r w:rsidRPr="002B0943" w:rsidR="00FD7CF1">
        <w:t xml:space="preserve"> sipaté</w:t>
      </w:r>
      <w:r w:rsidRPr="002B0943">
        <w:t xml:space="preserve">.</w:t>
      </w:r>
    </w:p>
    <w:p w:rsidRPr="002B0943" w:rsidR="000561E2" w:rsidP="004216AF" w:rsidRDefault="000561E2" w14:paraId="40DE7037" w14:textId="77777777">
      <w:pPr>
        <w:tabs>
          <w:tab w:val="right" w:pos="9639"/>
        </w:tabs>
      </w:pPr>
      <w:r w:rsidRPr="002B0943">
        <w:rPr>
          <w:b/>
          <w:bCs/>
        </w:rPr>
        <w:t xml:space="preserve">Lan saiki, ya Ibu Allah: </w:t>
      </w:r>
      <w:r w:rsidRPr="002B0943">
        <w:t xml:space="preserve">Begja </w:t>
      </w:r>
      <w:r w:rsidRPr="002B0943" w:rsidR="00FD7CF1">
        <w:t xml:space="preserve">kowe, </w:t>
      </w:r>
      <w:r w:rsidRPr="002B0943" w:rsidR="00FD7CF1">
        <w:t xml:space="preserve">ya </w:t>
      </w:r>
      <w:r w:rsidRPr="002B0943">
        <w:t xml:space="preserve">Sing Suci, </w:t>
      </w:r>
      <w:r w:rsidRPr="002B0943" w:rsidR="00FD7CF1">
        <w:t xml:space="preserve">/ </w:t>
      </w:r>
      <w:r w:rsidRPr="002B0943">
        <w:t xml:space="preserve">kang metu </w:t>
      </w:r>
      <w:r w:rsidRPr="002B0943" w:rsidR="00B0181D">
        <w:t xml:space="preserve">saka </w:t>
      </w:r>
      <w:r w:rsidRPr="002B0943" w:rsidR="00FD7CF1">
        <w:t xml:space="preserve">oyodé </w:t>
      </w:r>
      <w:r w:rsidRPr="002B0943" w:rsidR="00FD7CF1">
        <w:t xml:space="preserve">Yesse</w:t>
      </w:r>
      <w:r w:rsidRPr="002B0943">
        <w:t xml:space="preserve">, </w:t>
      </w:r>
      <w:r w:rsidRPr="002B0943" w:rsidR="000037BD">
        <w:t xml:space="preserve">/ </w:t>
      </w:r>
      <w:r w:rsidRPr="002B0943" w:rsidR="000037BD">
        <w:t xml:space="preserve">saka kowe </w:t>
      </w:r>
      <w:r w:rsidRPr="002B0943" w:rsidR="000037BD">
        <w:t xml:space="preserve">Kristus</w:t>
      </w:r>
      <w:r w:rsidRPr="002B0943">
        <w:t xml:space="preserve">, </w:t>
      </w:r>
      <w:r w:rsidRPr="002B0943" w:rsidR="000037BD">
        <w:t xml:space="preserve">pucuk </w:t>
      </w:r>
      <w:r w:rsidRPr="002B0943">
        <w:t xml:space="preserve">lan kembang</w:t>
      </w:r>
      <w:r w:rsidRPr="002B0943">
        <w:t xml:space="preserve">, </w:t>
      </w:r>
      <w:r w:rsidRPr="002B0943" w:rsidR="000037BD">
        <w:t xml:space="preserve">/ </w:t>
      </w:r>
      <w:r w:rsidRPr="002B0943" w:rsidR="00B0181D">
        <w:rPr>
          <w:i/>
        </w:rPr>
        <w:t xml:space="preserve">muncul </w:t>
      </w:r>
      <w:r w:rsidRPr="002B0943">
        <w:t xml:space="preserve">ing daging kanggo </w:t>
      </w:r>
      <w:r w:rsidRPr="002B0943" w:rsidR="000037BD">
        <w:t xml:space="preserve">kita</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Ayo padha ngombe omben anyar, / </w:t>
      </w:r>
      <w:r w:rsidRPr="002B0943">
        <w:t xml:space="preserve">sing</w:t>
      </w:r>
      <w:r w:rsidRPr="002B0943">
        <w:t xml:space="preserve"> ora </w:t>
      </w:r>
      <w:r w:rsidRPr="002B0943">
        <w:t xml:space="preserve">metu</w:t>
      </w:r>
      <w:r w:rsidRPr="002B0943">
        <w:t xml:space="preserve"> kanthi mujijat saka watu tandus</w:t>
      </w:r>
      <w:r w:rsidRPr="002B0943">
        <w:t xml:space="preserve">, / nanging pancuraning kalanggengan, / sing mili saka kuburé Kristus, / ing Panjenengané kita </w:t>
      </w:r>
      <w:r w:rsidRPr="002B0943">
        <w:t xml:space="preserve">padha lestari.</w:t>
      </w:r>
    </w:p>
    <w:p w:rsidRPr="002B0943" w:rsidR="000561E2" w:rsidP="004216AF" w:rsidRDefault="000561E2" w14:paraId="48792D46" w14:textId="77777777">
      <w:pPr>
        <w:pStyle w:val="Heading3"/>
        <w:keepLines w:val="0"/>
        <w:tabs>
          <w:tab w:val="clear" w:pos="6095"/>
          <w:tab w:val="right" w:pos="9639"/>
        </w:tabs>
      </w:pPr>
      <w:r w:rsidRPr="002B0943">
        <w:t xml:space="preserve">Kontakion, Nada 8</w:t>
      </w:r>
    </w:p>
    <w:p w:rsidRPr="002B0943" w:rsidR="005B53AF" w:rsidP="004216AF" w:rsidRDefault="005B53AF" w14:paraId="6BCAB74F" w14:textId="77777777">
      <w:pPr>
        <w:tabs>
          <w:tab w:val="right" w:pos="9639"/>
        </w:tabs>
      </w:pPr>
      <w:r w:rsidRPr="002B0943">
        <w:t xml:space="preserve">Sanadyan </w:t>
      </w:r>
      <w:r w:rsidRPr="002B0943" w:rsidR="00FE3725">
        <w:t xml:space="preserve">Panjenenganipun </w:t>
      </w:r>
      <w:r w:rsidRPr="002B0943">
        <w:t xml:space="preserve">mudhun dhateng kuburan, dhuh Ingkang Abadi, / Panjenenganipun ngrisak kakuwatan naraka / lan wungu minangka </w:t>
      </w:r>
      <w:r w:rsidRPr="002B0943">
        <w:t xml:space="preserve">panyungging, Kristus Gusti kita, / </w:t>
      </w:r>
      <w:r w:rsidRPr="002B0943">
        <w:t xml:space="preserve">saha ngandika dhateng para wanita pembawa mur: 'Sugeng!' / lan paring katentreman dhateng para Rasul Panjenengan, / Panjenenganipun ingkang maringi </w:t>
      </w:r>
      <w:r w:rsidRPr="002B0943">
        <w:t xml:space="preserve">kabungahan dhateng</w:t>
      </w:r>
      <w:r w:rsidRPr="002B0943">
        <w:t xml:space="preserve"> ingkang sami gugur</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tau mudhun menyang kuburan, / rawuh sadurungé </w:t>
      </w:r>
      <w:r w:rsidRPr="002B0943">
        <w:t xml:space="preserve">fajar sumunar, / digoleki </w:t>
      </w:r>
      <w:r w:rsidRPr="002B0943">
        <w:t xml:space="preserve">para dara pembawa murri</w:t>
      </w:r>
      <w:r w:rsidRPr="002B0943">
        <w:t xml:space="preserve"> minangka pepadhanging dina </w:t>
      </w:r>
      <w:r w:rsidRPr="002B0943">
        <w:t xml:space="preserve">/ – lan padha seru marang siji lan sijiné: / 'He kanca-kanca, ayo kita olesi lenga wangi marang badané, / kang ngeluaraké urip lan dikubur, / dagingé </w:t>
      </w:r>
      <w:r w:rsidRPr="002B0943">
        <w:rPr>
          <w:i/>
        </w:rPr>
        <w:t xml:space="preserve">Panjenengané kang </w:t>
      </w:r>
      <w:r w:rsidRPr="002B0943">
        <w:t xml:space="preserve">nguripaké Adam sing tiba, / kang ana ing kubur. / Ayo padha lunga, ayo padha kesusu, kaya para Magi, lan nyembah, / lan nggawa </w:t>
      </w:r>
      <w:r w:rsidRPr="002B0943">
        <w:t xml:space="preserve">murri minangka peparing / </w:t>
      </w:r>
      <w:r w:rsidRPr="002B0943">
        <w:t xml:space="preserve">marang Panjenengané sing kabungkus</w:t>
      </w:r>
      <w:r w:rsidRPr="002B0943">
        <w:t xml:space="preserve">, ora manèh nganggo kain lampin, nanging nganggo kain kafan</w:t>
      </w:r>
      <w:r w:rsidRPr="002B0943">
        <w:t xml:space="preserve">; / lan ayo padha ngucurake luh lan njerit: / 'Ya Gusti, tangia, Panjenengané sing maringi </w:t>
      </w:r>
      <w:r w:rsidRPr="002B0943">
        <w:t xml:space="preserve">kabangkitan</w:t>
      </w:r>
      <w:r w:rsidRPr="002B0943">
        <w:t xml:space="preserve"> marang wong sing wis tiba</w:t>
      </w:r>
      <w:r w:rsidRPr="002B0943">
        <w:t xml:space="preserve">!'</w:t>
      </w:r>
    </w:p>
    <w:p w:rsidR="00137A1F" w:rsidP="00137A1F" w:rsidRDefault="00137A1F" w14:paraId="7671C5C5" w14:textId="77777777">
      <w:pPr>
        <w:pStyle w:val="Heading4"/>
      </w:pPr>
      <w:r>
        <w:t xml:space="preserve">Lan </w:t>
      </w:r>
      <w:r w:rsidR="00D77906">
        <w:t xml:space="preserve">Sedalen, Nada 2</w:t>
      </w:r>
    </w:p>
    <w:p w:rsidRPr="002B0943" w:rsidR="000561E2" w:rsidP="004216AF" w:rsidRDefault="000561E2" w14:paraId="05BD0803" w14:textId="77777777">
      <w:pPr>
        <w:tabs>
          <w:tab w:val="right" w:pos="9639"/>
        </w:tabs>
      </w:pPr>
      <w:r w:rsidRPr="002B0943">
        <w:t xml:space="preserve">Sawisé nggawa </w:t>
      </w:r>
      <w:r w:rsidRPr="002B0943">
        <w:t xml:space="preserve">murri kanthi </w:t>
      </w:r>
      <w:r w:rsidRPr="002B0943">
        <w:rPr>
          <w:i/>
          <w:iCs/>
        </w:rPr>
        <w:t xml:space="preserve">semangat</w:t>
      </w:r>
      <w:r w:rsidRPr="002B0943">
        <w:t xml:space="preserve"> kang murub </w:t>
      </w:r>
      <w:r w:rsidRPr="002B0943">
        <w:t xml:space="preserve">/ menyang kuburan, para wanita / </w:t>
      </w:r>
      <w:r w:rsidRPr="002B0943">
        <w:t xml:space="preserve">bungah</w:t>
      </w:r>
      <w:r w:rsidRPr="002B0943">
        <w:t xml:space="preserve"> ing atiné amarga padhangé Malaékat</w:t>
      </w:r>
      <w:r w:rsidRPr="002B0943" w:rsidR="009B1339">
        <w:t xml:space="preserve">, </w:t>
      </w:r>
      <w:r w:rsidRPr="002B0943">
        <w:t xml:space="preserve">/ lan </w:t>
      </w:r>
      <w:r w:rsidRPr="002B0943">
        <w:t xml:space="preserve">ngumumaké Panjenengan, Sang Juruwilujeng, minangka</w:t>
      </w:r>
      <w:r w:rsidRPr="002B0943">
        <w:t xml:space="preserve"> Gusti </w:t>
      </w:r>
      <w:r w:rsidRPr="002B0943">
        <w:rPr>
          <w:i/>
          <w:iCs/>
        </w:rPr>
        <w:t xml:space="preserve">Allahing</w:t>
      </w:r>
      <w:r w:rsidRPr="002B0943">
        <w:t xml:space="preserve"> sak </w:t>
      </w:r>
      <w:r w:rsidRPr="002B0943">
        <w:rPr>
          <w:i/>
          <w:iCs/>
        </w:rPr>
        <w:t xml:space="preserve">donya</w:t>
      </w:r>
      <w:r w:rsidRPr="002B0943">
        <w:t xml:space="preserve">, / lan padha njerit marang para murid: / </w:t>
      </w:r>
      <w:r w:rsidRPr="002B0943">
        <w:t xml:space="preserve">'Satemene </w:t>
      </w:r>
      <w:r w:rsidRPr="002B0943" w:rsidR="005B53AF">
        <w:rPr>
          <w:i/>
          <w:iCs/>
        </w:rPr>
        <w:t xml:space="preserve">Panjenengané </w:t>
      </w:r>
      <w:r w:rsidRPr="002B0943">
        <w:t xml:space="preserve">wis tangi saka kuburan, Uripé kabèh!'</w:t>
      </w:r>
    </w:p>
    <w:p w:rsidRPr="003124D3" w:rsidR="000561E2" w:rsidP="004216AF" w:rsidRDefault="000561E2" w14:paraId="3FE90EDE" w14:textId="77777777">
      <w:pPr>
        <w:tabs>
          <w:tab w:val="right" w:pos="9639"/>
        </w:tabs>
      </w:pPr>
      <w:r w:rsidRPr="001A55E4">
        <w:rPr>
          <w:b/>
        </w:rPr>
        <w:t xml:space="preserve">Kamulyan, lan saiki: </w:t>
      </w:r>
      <w:r w:rsidRPr="003124D3">
        <w:t xml:space="preserve">Pasukan para muridé Panjenengan / bebarengan karo para wanita sing nggawa murri padha bungah </w:t>
      </w:r>
      <w:r w:rsidRPr="003124D3">
        <w:t xml:space="preserve">kanthi swara siji; / lan kita </w:t>
      </w:r>
      <w:r w:rsidRPr="003124D3" w:rsidR="005B53AF">
        <w:t xml:space="preserve">uga </w:t>
      </w:r>
      <w:r w:rsidRPr="003124D3">
        <w:t xml:space="preserve">ngrayakake </w:t>
      </w:r>
      <w:r w:rsidRPr="003124D3">
        <w:t xml:space="preserve">pesta bebarengan iki </w:t>
      </w:r>
      <w:r w:rsidRPr="003124D3" w:rsidR="005B53AF">
        <w:t xml:space="preserve">karo wong-wong mau </w:t>
      </w:r>
      <w:r w:rsidRPr="003124D3">
        <w:t xml:space="preserve">/ kanggo kamulyan lan pakurmataning </w:t>
      </w:r>
      <w:r w:rsidRPr="003124D3">
        <w:t xml:space="preserve">Kebangkitan</w:t>
      </w:r>
      <w:r w:rsidRPr="003124D3">
        <w:t xml:space="preserve"> Panjenengan</w:t>
      </w:r>
      <w:r w:rsidRPr="003124D3">
        <w:t xml:space="preserve">; / lan lumantar </w:t>
      </w:r>
      <w:r w:rsidRPr="003124D3" w:rsidR="006E68E6">
        <w:t xml:space="preserve">lambéné </w:t>
      </w:r>
      <w:r w:rsidRPr="003124D3">
        <w:t xml:space="preserve">padha njerit marang Panjenengan: / 'Duh Pangeran, sing tresna marang manungsa, / paringana </w:t>
      </w:r>
      <w:r w:rsidRPr="003124D3">
        <w:t xml:space="preserve">rahmat ageng</w:t>
      </w:r>
      <w:r w:rsidRPr="003124D3">
        <w:t xml:space="preserve"> marang umat Panjenengan</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Himne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Mugi pangreksa ilahi, / ahli teologi Habakuk, ngadeg bebarengan karo kita / lan nyingkapaké malaikat sing nggawa padhang, / sing kanthi cetha ngumumaké: / 'Ing dina iki – panyelamatan kanggo donya, / amarga Kristus wis wungu, / minangka </w:t>
      </w:r>
      <w:r w:rsidRPr="002B0943">
        <w:t xml:space="preserve">Sang Maha Kuwasa'.</w:t>
      </w:r>
    </w:p>
    <w:p w:rsidRPr="002B0943" w:rsidR="00137A1F" w:rsidP="00137A1F" w:rsidRDefault="00137A1F" w14:paraId="03D00D5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37A1F" w:rsidP="00137A1F" w:rsidRDefault="00137A1F" w14:paraId="5F9BC77F" w14:textId="77777777">
      <w:pPr>
        <w:tabs>
          <w:tab w:val="right" w:pos="9639"/>
        </w:tabs>
      </w:pPr>
      <w:r w:rsidRPr="002B0943">
        <w:t xml:space="preserve">Kristus muncul minangka manungsa, sawise mbukak kandhunge dara; / lan minangka sing diparingake dadi </w:t>
      </w:r>
      <w:r w:rsidRPr="002B0943">
        <w:t xml:space="preserve">pangan, Panjenengané dijenengi Anak Domba; / nanging, amarga tanpa </w:t>
      </w:r>
      <w:r w:rsidRPr="002B0943">
        <w:t xml:space="preserve">cacad—kaya sing ora kena rereged— / Panjenengané iku Paskah kita; / lan, minangka Gusti sejati, / Panjenengané dijenengi </w:t>
      </w:r>
      <w:r w:rsidRPr="002B0943">
        <w:t xml:space="preserve">sampurna.</w:t>
      </w:r>
    </w:p>
    <w:p w:rsidRPr="002B0943" w:rsidR="00137A1F" w:rsidP="00137A1F" w:rsidRDefault="00137A1F" w14:paraId="764142A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37A1F" w:rsidP="00137A1F" w:rsidRDefault="00137A1F" w14:paraId="40A5FF1E" w14:textId="77777777">
      <w:pPr>
        <w:tabs>
          <w:tab w:val="right" w:pos="9639"/>
        </w:tabs>
      </w:pPr>
      <w:r w:rsidRPr="002B0943">
        <w:t xml:space="preserve">Kaya anak wedhus umur setaun, / kanggo kita – mahkota kamulyan, / Sing Kaurmatan, kanthi kersa disembelih kanggo kabèh, / </w:t>
      </w:r>
      <w:r w:rsidRPr="002B0943">
        <w:rPr>
          <w:i/>
        </w:rPr>
        <w:t xml:space="preserve">minangka </w:t>
      </w:r>
      <w:r w:rsidRPr="002B0943">
        <w:t xml:space="preserve">Paskah panyucian, / lan sepisan manèh sumunar marang kita saka kubur / minangka Srengéngé kamulyan sing adil.</w:t>
      </w:r>
    </w:p>
    <w:p w:rsidRPr="002B0943" w:rsidR="00137A1F" w:rsidP="00137A1F" w:rsidRDefault="00137A1F" w14:paraId="3B38F9A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137A1F" w:rsidP="00137A1F" w:rsidRDefault="00137A1F" w14:paraId="13CDD6F5" w14:textId="77777777">
      <w:pPr>
        <w:tabs>
          <w:tab w:val="right" w:pos="9639"/>
        </w:tabs>
      </w:pPr>
      <w:r w:rsidRPr="002B0943">
        <w:t xml:space="preserve">Daud, leluhuré Gusti Allah, mlumpat lan nari ing ngarepé Tabut, kaya ana ing bayangan; nanging kita, umat sucié Gusti Allah, ndeleng kasampurnané pratandha-pratandha mau, ayo padha bungah, kaparingan inspirasi déning Gusti Allah, awit </w:t>
      </w:r>
      <w:r w:rsidRPr="002B0943">
        <w:t xml:space="preserve">Kristus</w:t>
      </w:r>
      <w:r w:rsidRPr="002B0943">
        <w:t xml:space="preserve"> wis wungu</w:t>
      </w:r>
      <w:r w:rsidRPr="002B0943">
        <w:t xml:space="preserve">, kang </w:t>
      </w:r>
      <w:r w:rsidRPr="002B0943">
        <w:t xml:space="preserve">Maha Kuwasa.</w:t>
      </w:r>
    </w:p>
    <w:p w:rsidRPr="008F3ABD" w:rsidR="00E86FD1" w:rsidP="00E86FD1" w:rsidRDefault="00E86FD1" w14:paraId="5ABC2854"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137A1F" w:rsidP="00137A1F" w:rsidRDefault="00137A1F" w14:paraId="7F64089C" w14:textId="77777777">
      <w:pPr>
        <w:tabs>
          <w:tab w:val="right" w:pos="9639"/>
        </w:tabs>
      </w:pPr>
      <w:r w:rsidRPr="002B0943">
        <w:t xml:space="preserve">Panjenengané sing nyipta Adam, leluhur panjenengan, ya Sang Suci, / kawangun lumantar panjenengan, / lan ing dina iki Panjenengané, </w:t>
      </w:r>
      <w:r w:rsidRPr="002B0943">
        <w:t xml:space="preserve">lumantar paosé</w:t>
      </w:r>
      <w:r w:rsidRPr="002B0943">
        <w:t xml:space="preserve">,</w:t>
      </w:r>
      <w:r w:rsidRPr="002B0943">
        <w:t xml:space="preserve"> wis mbusak / </w:t>
      </w:r>
      <w:r w:rsidRPr="002B0943">
        <w:t xml:space="preserve">pati </w:t>
      </w:r>
      <w:r w:rsidRPr="002B0943">
        <w:rPr>
          <w:i/>
        </w:rPr>
        <w:t xml:space="preserve">sing teka</w:t>
      </w:r>
      <w:r w:rsidRPr="002B0943">
        <w:t xml:space="preserve"> lumantar dhèwèké</w:t>
      </w:r>
      <w:r w:rsidRPr="002B0943">
        <w:t xml:space="preserve">, / lan wis madhangi kabèh / </w:t>
      </w:r>
      <w:r w:rsidRPr="002B0943">
        <w:t xml:space="preserve">kanthi padhanging</w:t>
      </w:r>
      <w:r w:rsidRPr="002B0943">
        <w:t xml:space="preserve"> ilahi </w:t>
      </w:r>
      <w:r w:rsidRPr="002B0943">
        <w:t xml:space="preserve">saka Kebangkitan.</w:t>
      </w:r>
    </w:p>
    <w:p w:rsidRPr="008F3ABD" w:rsidR="00E86FD1" w:rsidP="00E86FD1" w:rsidRDefault="00E86FD1" w14:paraId="3BAB50AB"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137A1F" w:rsidP="00137A1F" w:rsidRDefault="00137A1F" w14:paraId="36427DAC" w14:textId="77777777">
      <w:pPr>
        <w:tabs>
          <w:tab w:val="right" w:pos="9639"/>
        </w:tabs>
      </w:pPr>
      <w:r w:rsidRPr="002B0943">
        <w:t xml:space="preserve">Ndeleng Kristus, sing Panjenengan kandhut ing kandhungan, ya Sang Suci, </w:t>
      </w:r>
      <w:r w:rsidRPr="002B0943">
        <w:t xml:space="preserve">sing ing dina iki sumunar</w:t>
      </w:r>
      <w:r w:rsidRPr="002B0943">
        <w:t xml:space="preserve"> kanthi kamulyan saka pati </w:t>
      </w:r>
      <w:r w:rsidRPr="002B0943">
        <w:t xml:space="preserve">kanggo kaslametan kabèh, mulya lan tanpa cela ing antarané para wanita, lan éndah, </w:t>
      </w:r>
      <w:r w:rsidRPr="002B0943">
        <w:t xml:space="preserve">kabungahan bebarengan</w:t>
      </w:r>
      <w:r w:rsidRPr="002B0943">
        <w:t xml:space="preserve"> karo </w:t>
      </w:r>
      <w:r w:rsidRPr="002B0943">
        <w:t xml:space="preserve">para Rasul lan </w:t>
      </w:r>
      <w:r w:rsidRPr="002B0943">
        <w:t xml:space="preserve">mulyakaké</w:t>
      </w:r>
      <w:r w:rsidRPr="002B0943">
        <w:t xml:space="preserve"> Panjenengané</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Kanon kanggo para Pembawa Mirra</w:t>
      </w:r>
      <w:r>
        <w:rPr>
          <w:b/>
          <w:color w:val="FF0000"/>
          <w:sz w:val="20"/>
        </w:rPr>
        <w:t xml:space="preserve">. </w:t>
      </w:r>
      <w:r w:rsidRPr="002B0943">
        <w:rPr>
          <w:b/>
          <w:color w:val="FF0000"/>
          <w:sz w:val="20"/>
        </w:rPr>
        <w:t xml:space="preserve">Irmos: </w:t>
      </w:r>
      <w:r w:rsidRPr="002B0943" w:rsidR="00E41A09">
        <w:t xml:space="preserve">Mirsani </w:t>
      </w:r>
      <w:r w:rsidRPr="002B0943" w:rsidR="00E41A09">
        <w:t xml:space="preserve">lairé </w:t>
      </w:r>
      <w:r w:rsidRPr="002B0943" w:rsidR="000561E2">
        <w:t xml:space="preserve">Panjenengané </w:t>
      </w:r>
      <w:r w:rsidRPr="002B0943" w:rsidR="000561E2">
        <w:t xml:space="preserve">saka Perawan</w:t>
      </w:r>
      <w:r w:rsidRPr="002B0943" w:rsidR="000561E2">
        <w:t xml:space="preserve">, </w:t>
      </w:r>
      <w:r w:rsidRPr="002B0943" w:rsidR="00E41A09">
        <w:t xml:space="preserve">nabi </w:t>
      </w:r>
      <w:r w:rsidRPr="002B0943" w:rsidR="00E41A09">
        <w:t xml:space="preserve">ngumumaké, </w:t>
      </w:r>
      <w:r w:rsidRPr="002B0943" w:rsidR="000561E2">
        <w:t xml:space="preserve">kandha: </w:t>
      </w:r>
      <w:r w:rsidRPr="002B0943" w:rsidR="00E41A09">
        <w:t xml:space="preserve">'Aku krungu </w:t>
      </w:r>
      <w:r w:rsidRPr="002B0943" w:rsidR="00E41A09">
        <w:t xml:space="preserve">kabar bab </w:t>
      </w:r>
      <w:r w:rsidRPr="002B0943" w:rsidR="00E41A09">
        <w:t xml:space="preserve">Panjenengané </w:t>
      </w:r>
      <w:r w:rsidRPr="002B0943" w:rsidR="000561E2">
        <w:t xml:space="preserve">lan </w:t>
      </w:r>
      <w:r w:rsidRPr="002B0943" w:rsidR="000561E2">
        <w:t xml:space="preserve">wedi, </w:t>
      </w:r>
      <w:r w:rsidRPr="002B0943" w:rsidR="000561E2">
        <w:t xml:space="preserve">amarga saka </w:t>
      </w:r>
      <w:r w:rsidRPr="002B0943" w:rsidR="000561E2">
        <w:t xml:space="preserve">Teman lan </w:t>
      </w:r>
      <w:r w:rsidRPr="002B0943" w:rsidR="00543ACD">
        <w:t xml:space="preserve">saka </w:t>
      </w:r>
      <w:r w:rsidRPr="002B0943" w:rsidR="000561E2">
        <w:t xml:space="preserve">gunung </w:t>
      </w:r>
      <w:r w:rsidRPr="002B0943" w:rsidR="00543ACD">
        <w:t xml:space="preserve">suci </w:t>
      </w:r>
      <w:r w:rsidRPr="002B0943" w:rsidR="00543ACD">
        <w:t xml:space="preserve">kang teduh </w:t>
      </w:r>
      <w:r w:rsidRPr="002B0943" w:rsidR="00543ACD">
        <w:t xml:space="preserve">Panjenengané</w:t>
      </w:r>
      <w:r w:rsidRPr="002B0943" w:rsidR="000561E2">
        <w:t xml:space="preserve"> rawuh</w:t>
      </w:r>
      <w:r w:rsidRPr="002B0943" w:rsidR="00543ACD">
        <w:t xml:space="preserve">, </w:t>
      </w:r>
      <w:r w:rsidRPr="002B0943" w:rsidR="000561E2">
        <w:t xml:space="preserve">ya Kristus</w:t>
      </w:r>
      <w:r w:rsidRPr="002B0943" w:rsidR="00543ACD">
        <w:t xml:space="preserve">!'</w:t>
      </w:r>
    </w:p>
    <w:p w:rsidRPr="002B0943" w:rsidR="000561E2" w:rsidP="004216AF" w:rsidRDefault="000561E2" w14:paraId="0220BC28" w14:textId="77777777">
      <w:pPr>
        <w:tabs>
          <w:tab w:val="right" w:pos="9639"/>
        </w:tabs>
      </w:pPr>
      <w:r w:rsidRPr="002B0943">
        <w:t xml:space="preserve">Kanthi Salib </w:t>
      </w:r>
      <w:r w:rsidRPr="002B0943" w:rsidR="00543ACD">
        <w:t xml:space="preserve">Panjenengan</w:t>
      </w:r>
      <w:r w:rsidRPr="002B0943">
        <w:t xml:space="preserve"> nguwasi </w:t>
      </w:r>
      <w:r w:rsidRPr="002B0943" w:rsidR="00543ACD">
        <w:t xml:space="preserve">jeroning </w:t>
      </w:r>
      <w:r w:rsidRPr="002B0943" w:rsidR="00543ACD">
        <w:t xml:space="preserve">neraka, </w:t>
      </w:r>
      <w:r w:rsidRPr="002B0943" w:rsidR="00543ACD">
        <w:t xml:space="preserve">/ </w:t>
      </w:r>
      <w:r w:rsidRPr="002B0943">
        <w:t xml:space="preserve">lan nguripake maneh </w:t>
      </w:r>
      <w:r w:rsidRPr="002B0943" w:rsidR="00543ACD">
        <w:t xml:space="preserve">wong mati </w:t>
      </w:r>
      <w:r w:rsidRPr="002B0943" w:rsidR="00543ACD">
        <w:t xml:space="preserve">bebarengan </w:t>
      </w:r>
      <w:r w:rsidRPr="002B0943" w:rsidR="00543ACD">
        <w:rPr>
          <w:i/>
        </w:rPr>
        <w:t xml:space="preserve">Panjenengan</w:t>
      </w:r>
      <w:r w:rsidRPr="002B0943">
        <w:t xml:space="preserve">, </w:t>
      </w:r>
      <w:r w:rsidRPr="002B0943" w:rsidR="00543ACD">
        <w:t xml:space="preserve">/ </w:t>
      </w:r>
      <w:r w:rsidRPr="002B0943">
        <w:t xml:space="preserve">lan </w:t>
      </w:r>
      <w:r w:rsidRPr="002B0943">
        <w:t xml:space="preserve">mbusak </w:t>
      </w:r>
      <w:r w:rsidRPr="002B0943" w:rsidR="00543ACD">
        <w:t xml:space="preserve">panguwasa </w:t>
      </w:r>
      <w:r w:rsidRPr="002B0943">
        <w:t xml:space="preserve">pati</w:t>
      </w:r>
      <w:r w:rsidRPr="002B0943" w:rsidR="00543ACD">
        <w:t xml:space="preserve">; </w:t>
      </w:r>
      <w:r w:rsidRPr="002B0943" w:rsidR="00543ACD">
        <w:t xml:space="preserve">/ </w:t>
      </w:r>
      <w:r w:rsidRPr="002B0943" w:rsidR="00F35A5A">
        <w:t xml:space="preserve">mulane kita, </w:t>
      </w:r>
      <w:r w:rsidRPr="002B0943" w:rsidR="00F35A5A">
        <w:rPr>
          <w:i/>
        </w:rPr>
        <w:t xml:space="preserve">keturunan</w:t>
      </w:r>
      <w:r w:rsidRPr="002B0943">
        <w:t xml:space="preserve"> Adam</w:t>
      </w:r>
      <w:r w:rsidRPr="002B0943" w:rsidR="00F35A5A">
        <w:t xml:space="preserve">, / </w:t>
      </w:r>
      <w:r w:rsidRPr="002B0943" w:rsidR="00F35A5A">
        <w:t xml:space="preserve">sujud, </w:t>
      </w:r>
      <w:r w:rsidRPr="002B0943">
        <w:t xml:space="preserve">nyanyi babagan </w:t>
      </w:r>
      <w:r w:rsidRPr="002B0943" w:rsidR="00F35A5A">
        <w:t xml:space="preserve">/ </w:t>
      </w:r>
      <w:r w:rsidRPr="002B0943">
        <w:t xml:space="preserve">panguburan lan </w:t>
      </w:r>
      <w:r w:rsidRPr="002B0943">
        <w:t xml:space="preserve">kebangkitan</w:t>
      </w:r>
      <w:r w:rsidRPr="002B0943">
        <w:t xml:space="preserve"> Panjenengan</w:t>
      </w:r>
      <w:r w:rsidRPr="002B0943" w:rsidR="00F35A5A">
        <w:t xml:space="preserve">, </w:t>
      </w:r>
      <w:r w:rsidRPr="002B0943">
        <w:t xml:space="preserve">ya Kristus.</w:t>
      </w:r>
    </w:p>
    <w:p w:rsidRPr="002B0943" w:rsidR="000561E2" w:rsidP="004216AF" w:rsidRDefault="000561E2" w14:paraId="3CDEF205" w14:textId="77777777">
      <w:pPr>
        <w:tabs>
          <w:tab w:val="right" w:pos="9639"/>
        </w:tabs>
      </w:pPr>
      <w:r w:rsidRPr="002B0943" w:rsidR="00425612">
        <w:t xml:space="preserve">Sampeyan sing, </w:t>
      </w:r>
      <w:r w:rsidRPr="002B0943" w:rsidR="000D2792">
        <w:t xml:space="preserve">ing </w:t>
      </w:r>
      <w:r w:rsidRPr="002B0943">
        <w:t xml:space="preserve">welas asih </w:t>
      </w:r>
      <w:r w:rsidRPr="002B0943" w:rsidR="000D2792">
        <w:t xml:space="preserve">atimu, </w:t>
      </w:r>
      <w:r w:rsidRPr="002B0943" w:rsidR="00425612">
        <w:t xml:space="preserve">kersa </w:t>
      </w:r>
      <w:r w:rsidRPr="002B0943" w:rsidR="00425612">
        <w:t xml:space="preserve">dipaku </w:t>
      </w:r>
      <w:r w:rsidRPr="002B0943">
        <w:t xml:space="preserve">ing Salib</w:t>
      </w:r>
      <w:r w:rsidRPr="002B0943" w:rsidR="00425612">
        <w:t xml:space="preserve">, </w:t>
      </w:r>
      <w:r w:rsidRPr="002B0943" w:rsidR="00425612">
        <w:t xml:space="preserve">Panebus kita, </w:t>
      </w:r>
      <w:r w:rsidRPr="002B0943">
        <w:t xml:space="preserve">lan </w:t>
      </w:r>
      <w:r w:rsidRPr="002B0943" w:rsidR="00425612">
        <w:t xml:space="preserve">nylametake </w:t>
      </w:r>
      <w:r w:rsidRPr="002B0943" w:rsidR="00425612">
        <w:t xml:space="preserve">kita </w:t>
      </w:r>
      <w:r w:rsidRPr="002B0943" w:rsidR="00425612">
        <w:t xml:space="preserve">saka </w:t>
      </w:r>
      <w:r w:rsidRPr="002B0943" w:rsidR="00425612">
        <w:t xml:space="preserve">kutukan </w:t>
      </w:r>
      <w:r w:rsidRPr="003124D3" w:rsidR="00777842">
        <w:t xml:space="preserve">sing nyerang </w:t>
      </w:r>
      <w:r w:rsidRPr="002B0943" w:rsidR="00777842">
        <w:t xml:space="preserve">para leluhur </w:t>
      </w:r>
      <w:r w:rsidRPr="003124D3" w:rsidR="0085704A">
        <w:t xml:space="preserve">kita</w:t>
      </w:r>
      <w:r w:rsidRPr="002B0943">
        <w:t xml:space="preserve">! </w:t>
      </w:r>
      <w:r w:rsidRPr="002B0943">
        <w:t xml:space="preserve">Lepake ikatan akeh </w:t>
      </w:r>
      <w:r w:rsidRPr="002B0943">
        <w:t xml:space="preserve">dosaku</w:t>
      </w:r>
      <w:r w:rsidRPr="002B0943" w:rsidR="00425612">
        <w:t xml:space="preserve">: amarga </w:t>
      </w:r>
      <w:r w:rsidRPr="002B0943" w:rsidR="00425612">
        <w:t xml:space="preserve">Sampeyan bisa </w:t>
      </w:r>
      <w:r w:rsidRPr="002B0943" w:rsidR="00777842">
        <w:t xml:space="preserve">nindakake </w:t>
      </w:r>
      <w:r w:rsidRPr="003124D3" w:rsidR="00777842">
        <w:t xml:space="preserve">apa </w:t>
      </w:r>
      <w:r w:rsidRPr="002B0943" w:rsidR="00777842">
        <w:t xml:space="preserve">wae </w:t>
      </w:r>
      <w:r w:rsidRPr="002B0943">
        <w:t xml:space="preserve">sing </w:t>
      </w:r>
      <w:r w:rsidRPr="002B0943" w:rsidR="00777842">
        <w:t xml:space="preserve">kersa</w:t>
      </w:r>
      <w:r w:rsidRPr="002B0943">
        <w:t xml:space="preserve">.</w:t>
      </w:r>
    </w:p>
    <w:p w:rsidRPr="002B0943" w:rsidR="00BD2625" w:rsidP="004216AF" w:rsidRDefault="000561E2" w14:paraId="4FF77918" w14:textId="77777777">
      <w:pPr>
        <w:tabs>
          <w:tab w:val="right" w:pos="9639"/>
        </w:tabs>
      </w:pPr>
      <w:r w:rsidRPr="002B0943">
        <w:t xml:space="preserve">Panjenengan sing nyambetake </w:t>
      </w:r>
      <w:r w:rsidRPr="002B0943" w:rsidR="00BD2625">
        <w:t xml:space="preserve">kutukan </w:t>
      </w:r>
      <w:r w:rsidRPr="002B0943" w:rsidR="00BD2625">
        <w:t xml:space="preserve">kuna </w:t>
      </w:r>
      <w:r w:rsidRPr="002B0943" w:rsidR="00BD2625">
        <w:t xml:space="preserve">kula </w:t>
      </w:r>
      <w:r w:rsidRPr="002B0943">
        <w:t xml:space="preserve">ing Salib</w:t>
      </w:r>
      <w:r w:rsidRPr="002B0943">
        <w:t xml:space="preserve">, </w:t>
      </w:r>
      <w:r w:rsidRPr="002B0943" w:rsidR="00BD2625">
        <w:t xml:space="preserve">/ </w:t>
      </w:r>
      <w:r w:rsidRPr="002B0943">
        <w:t xml:space="preserve">lan </w:t>
      </w:r>
      <w:r w:rsidRPr="002B0943">
        <w:t xml:space="preserve">nyawurake marang kula</w:t>
      </w:r>
      <w:r w:rsidRPr="002B0943">
        <w:t xml:space="preserve">,</w:t>
      </w:r>
      <w:r w:rsidRPr="002B0943" w:rsidR="00BD2625">
        <w:t xml:space="preserve"> ya </w:t>
      </w:r>
      <w:r w:rsidRPr="002B0943" w:rsidR="00BD2625">
        <w:t xml:space="preserve">Sang Juruslamet</w:t>
      </w:r>
      <w:r w:rsidRPr="002B0943">
        <w:t xml:space="preserve">, </w:t>
      </w:r>
      <w:r w:rsidRPr="002B0943">
        <w:t xml:space="preserve">berkah </w:t>
      </w:r>
      <w:r w:rsidRPr="002B0943" w:rsidR="00BD2625">
        <w:t xml:space="preserve">/ </w:t>
      </w:r>
      <w:r w:rsidRPr="002B0943" w:rsidR="00BD2625">
        <w:t xml:space="preserve">saka</w:t>
      </w:r>
      <w:r w:rsidRPr="002B0943">
        <w:t xml:space="preserve"> getih </w:t>
      </w:r>
      <w:r w:rsidRPr="002B0943">
        <w:t xml:space="preserve">ing sisih Panjenengan</w:t>
      </w:r>
      <w:r w:rsidRPr="002B0943" w:rsidR="0085704A">
        <w:t xml:space="preserve">! </w:t>
      </w:r>
      <w:r w:rsidRPr="002B0943" w:rsidR="00BD2625">
        <w:t xml:space="preserve">/ </w:t>
      </w:r>
      <w:r w:rsidRPr="002B0943" w:rsidR="00BD2625">
        <w:t xml:space="preserve">Lepake ikatan akeh </w:t>
      </w:r>
      <w:r w:rsidRPr="002B0943" w:rsidR="00BD2625">
        <w:t xml:space="preserve">dosaku: / amarga Panjenengan bisa </w:t>
      </w:r>
      <w:r w:rsidRPr="002B0943" w:rsidR="00BD2625">
        <w:t xml:space="preserve">nindakake </w:t>
      </w:r>
      <w:r w:rsidRPr="003124D3" w:rsidR="00BD2625">
        <w:t xml:space="preserve">apa </w:t>
      </w:r>
      <w:r w:rsidRPr="002B0943" w:rsidR="00BD2625">
        <w:t xml:space="preserve">wae miturut karsa Panjenengan</w:t>
      </w:r>
      <w:r w:rsidRPr="002B0943" w:rsidR="00BD2625">
        <w:t xml:space="preserve">.</w:t>
      </w:r>
    </w:p>
    <w:p w:rsidRPr="002B0943" w:rsidR="000561E2" w:rsidP="004216AF" w:rsidRDefault="000561E2" w14:paraId="63ED5EF0" w14:textId="77777777">
      <w:pPr>
        <w:tabs>
          <w:tab w:val="right" w:pos="9639"/>
        </w:tabs>
      </w:pPr>
      <w:r w:rsidRPr="002B0943">
        <w:t xml:space="preserve">Neraka, </w:t>
      </w:r>
      <w:r w:rsidRPr="002B0943" w:rsidR="00521837">
        <w:t xml:space="preserve">nalika ketemu </w:t>
      </w:r>
      <w:r w:rsidRPr="002B0943" w:rsidR="00521837">
        <w:t xml:space="preserve">Panjenengan, </w:t>
      </w:r>
      <w:r w:rsidRPr="002B0943" w:rsidR="00521837">
        <w:t xml:space="preserve">Sang Juruwilujeng, </w:t>
      </w:r>
      <w:r w:rsidRPr="002B0943">
        <w:t xml:space="preserve">ing </w:t>
      </w:r>
      <w:r w:rsidRPr="002B0943" w:rsidR="00521837">
        <w:t xml:space="preserve">alam </w:t>
      </w:r>
      <w:r w:rsidRPr="002B0943">
        <w:t xml:space="preserve">ngandhap, </w:t>
      </w:r>
      <w:r w:rsidRPr="002B0943">
        <w:t xml:space="preserve">nesu banget</w:t>
      </w:r>
      <w:r w:rsidRPr="002B0943" w:rsidR="00521837">
        <w:t xml:space="preserve">, </w:t>
      </w:r>
      <w:r w:rsidRPr="002B0943">
        <w:t xml:space="preserve">amarga</w:t>
      </w:r>
      <w:r w:rsidRPr="002B0943">
        <w:t xml:space="preserve"> weruh </w:t>
      </w:r>
      <w:r w:rsidRPr="002B0943" w:rsidR="00521837">
        <w:t xml:space="preserve">wong-wong sing biyèn </w:t>
      </w:r>
      <w:r w:rsidRPr="002B0943" w:rsidR="00521837">
        <w:t xml:space="preserve">bisa </w:t>
      </w:r>
      <w:r w:rsidRPr="002B0943" w:rsidR="00521837">
        <w:t xml:space="preserve">dipangané </w:t>
      </w:r>
      <w:r w:rsidRPr="002B0943">
        <w:t xml:space="preserve">saiki </w:t>
      </w:r>
      <w:r w:rsidRPr="002B0943" w:rsidR="005A1E7A">
        <w:t xml:space="preserve">kapeksa </w:t>
      </w:r>
      <w:r w:rsidRPr="002B0943" w:rsidR="005A1E7A">
        <w:t xml:space="preserve">nyerah</w:t>
      </w:r>
      <w:r w:rsidRPr="002B0943" w:rsidR="00DF2193">
        <w:t xml:space="preserve">; </w:t>
      </w:r>
      <w:r w:rsidRPr="002B0943" w:rsidR="00DF2193">
        <w:rPr>
          <w:i/>
        </w:rPr>
        <w:t xml:space="preserve">lan </w:t>
      </w:r>
      <w:r w:rsidRPr="002B0943" w:rsidR="00DF2193">
        <w:t xml:space="preserve">neraka iku digeledah </w:t>
      </w:r>
      <w:r w:rsidRPr="002B0943">
        <w:t xml:space="preserve">ing </w:t>
      </w:r>
      <w:r w:rsidRPr="002B0943" w:rsidR="005A1E7A">
        <w:t xml:space="preserve">alam ngandhap</w:t>
      </w:r>
      <w:r w:rsidRPr="002B0943" w:rsidR="005E396E">
        <w:t xml:space="preserve">, dirampok, </w:t>
      </w:r>
      <w:r w:rsidRPr="002B0943">
        <w:t xml:space="preserve">lan </w:t>
      </w:r>
      <w:r w:rsidRPr="002B0943" w:rsidR="005E396E">
        <w:t xml:space="preserve">diusir </w:t>
      </w:r>
      <w:r w:rsidRPr="002B0943">
        <w:t xml:space="preserve">para wong mati.</w:t>
      </w:r>
    </w:p>
    <w:p w:rsidRPr="002B0943" w:rsidR="000424B6" w:rsidP="004216AF" w:rsidRDefault="003D27B8" w14:paraId="2460197F" w14:textId="77777777">
      <w:pPr>
        <w:tabs>
          <w:tab w:val="right" w:pos="9639"/>
        </w:tabs>
      </w:pPr>
      <w:r w:rsidRPr="002B0943">
        <w:t xml:space="preserve">Sanadyan </w:t>
      </w:r>
      <w:r w:rsidRPr="002B0943" w:rsidR="000561E2">
        <w:t xml:space="preserve">watu </w:t>
      </w:r>
      <w:r w:rsidRPr="002B0943">
        <w:t xml:space="preserve">iku disegel </w:t>
      </w:r>
      <w:r w:rsidRPr="002B0943">
        <w:t xml:space="preserve">lan </w:t>
      </w:r>
      <w:r w:rsidRPr="002B0943">
        <w:t xml:space="preserve">dijaga</w:t>
      </w:r>
      <w:r w:rsidRPr="002B0943" w:rsidR="000561E2">
        <w:t xml:space="preserve">, </w:t>
      </w:r>
      <w:r w:rsidRPr="002B0943" w:rsidR="00D245DA">
        <w:t xml:space="preserve">/ </w:t>
      </w:r>
      <w:r w:rsidRPr="002B0943" w:rsidR="000561E2">
        <w:t xml:space="preserve">hai </w:t>
      </w:r>
      <w:r w:rsidRPr="002B0943" w:rsidR="000561E2">
        <w:t xml:space="preserve">mungsuh-mungsuh </w:t>
      </w:r>
      <w:r w:rsidRPr="002B0943">
        <w:t xml:space="preserve">sing jahat</w:t>
      </w:r>
      <w:r w:rsidRPr="002B0943">
        <w:t xml:space="preserve">, </w:t>
      </w:r>
      <w:r w:rsidRPr="002B0943">
        <w:t xml:space="preserve">/ </w:t>
      </w:r>
      <w:r w:rsidRPr="002B0943" w:rsidR="000561E2">
        <w:t xml:space="preserve">nanging Gusti wis wungu, </w:t>
      </w:r>
      <w:r w:rsidRPr="002B0943" w:rsidR="000424B6">
        <w:t xml:space="preserve">kaya </w:t>
      </w:r>
      <w:r w:rsidRPr="002B0943" w:rsidR="000E2F97">
        <w:t xml:space="preserve">sing wis diwartakake</w:t>
      </w:r>
      <w:r w:rsidRPr="002B0943" w:rsidR="000561E2">
        <w:t xml:space="preserve">, </w:t>
      </w:r>
      <w:r w:rsidRPr="002B0943" w:rsidR="000424B6">
        <w:t xml:space="preserve">/ mbebasake ikatan akèh </w:t>
      </w:r>
      <w:r w:rsidRPr="002B0943" w:rsidR="000424B6">
        <w:t xml:space="preserve">dosaku: / amarga </w:t>
      </w:r>
      <w:r w:rsidRPr="002B0943" w:rsidR="000E2F97">
        <w:t xml:space="preserve">Panjenengané</w:t>
      </w:r>
      <w:r w:rsidRPr="002B0943" w:rsidR="000424B6">
        <w:t xml:space="preserve"> bisa </w:t>
      </w:r>
      <w:r w:rsidRPr="002B0943" w:rsidR="000424B6">
        <w:t xml:space="preserve">nindakake </w:t>
      </w:r>
      <w:r w:rsidRPr="003124D3" w:rsidR="000424B6">
        <w:t xml:space="preserve">apa </w:t>
      </w:r>
      <w:r w:rsidRPr="002B0943" w:rsidR="000424B6">
        <w:t xml:space="preserve">waé sing </w:t>
      </w:r>
      <w:r w:rsidRPr="002B0943" w:rsidR="000E2F97">
        <w:t xml:space="preserve">dikarepake</w:t>
      </w:r>
      <w:r w:rsidRPr="002B0943" w:rsidR="000424B6">
        <w:t xml:space="preserve">.</w:t>
      </w:r>
    </w:p>
    <w:p w:rsidRPr="002B0943" w:rsidR="00E33A5E" w:rsidP="004216AF" w:rsidRDefault="000561E2" w14:paraId="15BEDDBA" w14:textId="77777777">
      <w:pPr>
        <w:tabs>
          <w:tab w:val="right" w:pos="9639"/>
        </w:tabs>
      </w:pPr>
      <w:r w:rsidRPr="002B0943">
        <w:t xml:space="preserve">Panjenengané sing tang</w:t>
      </w:r>
      <w:r w:rsidRPr="002B0943">
        <w:t xml:space="preserve">i</w:t>
      </w:r>
      <w:r w:rsidRPr="002B0943">
        <w:t xml:space="preserve"> saka kubur</w:t>
      </w:r>
      <w:r w:rsidRPr="002B0943" w:rsidR="000E2F97">
        <w:t xml:space="preserve">, </w:t>
      </w:r>
      <w:r w:rsidRPr="002B0943">
        <w:t xml:space="preserve">lan </w:t>
      </w:r>
      <w:r w:rsidRPr="002B0943">
        <w:t xml:space="preserve">ngrebut neraka, </w:t>
      </w:r>
      <w:r w:rsidRPr="002B0943">
        <w:t xml:space="preserve">lan </w:t>
      </w:r>
      <w:r w:rsidRPr="002B0943">
        <w:t xml:space="preserve">nguripaké </w:t>
      </w:r>
      <w:r w:rsidRPr="002B0943" w:rsidR="000E2F97">
        <w:t xml:space="preserve">wong mati</w:t>
      </w:r>
      <w:r w:rsidRPr="002B0943">
        <w:t xml:space="preserve">, </w:t>
      </w:r>
      <w:r w:rsidRPr="002B0943">
        <w:t xml:space="preserve">lan </w:t>
      </w:r>
      <w:r w:rsidRPr="002B0943">
        <w:t xml:space="preserve">paring</w:t>
      </w:r>
      <w:r w:rsidRPr="002B0943" w:rsidR="00E33A5E">
        <w:t xml:space="preserve"> aku</w:t>
      </w:r>
      <w:r w:rsidRPr="002B0943">
        <w:t xml:space="preserve"> kaabadian </w:t>
      </w:r>
      <w:r w:rsidRPr="002B0943" w:rsidR="00E33A5E">
        <w:t xml:space="preserve">lumantar Kebangkitané</w:t>
      </w:r>
      <w:r w:rsidRPr="002B0943" w:rsidR="002237D7">
        <w:t xml:space="preserve">! </w:t>
      </w:r>
      <w:r w:rsidRPr="002B0943" w:rsidR="00E33A5E">
        <w:t xml:space="preserve">Lepasna ikatan akèh </w:t>
      </w:r>
      <w:r w:rsidRPr="002B0943" w:rsidR="00E33A5E">
        <w:t xml:space="preserve">dosaku: amarga Panjenengané bisa </w:t>
      </w:r>
      <w:r w:rsidRPr="002B0943" w:rsidR="00E33A5E">
        <w:t xml:space="preserve">nindakake </w:t>
      </w:r>
      <w:r w:rsidRPr="003124D3" w:rsidR="00E33A5E">
        <w:t xml:space="preserve">apa </w:t>
      </w:r>
      <w:r w:rsidRPr="002B0943" w:rsidR="00E33A5E">
        <w:t xml:space="preserve">waé sing dikarepake.</w:t>
      </w:r>
    </w:p>
    <w:p w:rsidRPr="002B0943" w:rsidR="000561E2" w:rsidP="004216AF" w:rsidRDefault="000561E2" w14:paraId="564CF213" w14:textId="77777777">
      <w:pPr>
        <w:tabs>
          <w:tab w:val="right" w:pos="9639"/>
        </w:tabs>
      </w:pPr>
      <w:r w:rsidRPr="002B0943">
        <w:t xml:space="preserve">Satemene</w:t>
      </w:r>
      <w:r w:rsidRPr="002B0943" w:rsidR="00E33A5E">
        <w:t xml:space="preserve">, isinana kowe </w:t>
      </w:r>
      <w:r w:rsidRPr="002B0943">
        <w:t xml:space="preserve">wong-wong sing ora manut hukum, </w:t>
      </w:r>
      <w:r w:rsidRPr="002B0943" w:rsidR="00E33A5E">
        <w:t xml:space="preserve">/ amarga </w:t>
      </w:r>
      <w:r w:rsidRPr="002B0943">
        <w:t xml:space="preserve">Kristus wis tangi, lan </w:t>
      </w:r>
      <w:r w:rsidRPr="002B0943" w:rsidR="00E33A5E">
        <w:t xml:space="preserve">wis nguripake maneh </w:t>
      </w:r>
      <w:r w:rsidRPr="002B0943" w:rsidR="00E33A5E">
        <w:t xml:space="preserve">wong mati </w:t>
      </w:r>
      <w:r w:rsidRPr="002B0943" w:rsidR="00E33A5E">
        <w:t xml:space="preserve">bebarengan karo </w:t>
      </w:r>
      <w:r w:rsidRPr="002B0943" w:rsidR="00E33A5E">
        <w:rPr>
          <w:i/>
        </w:rPr>
        <w:t xml:space="preserve">Panjenengané</w:t>
      </w:r>
      <w:r w:rsidRPr="002B0943">
        <w:t xml:space="preserve">, </w:t>
      </w:r>
      <w:r w:rsidRPr="002B0943" w:rsidR="004F3C23">
        <w:t xml:space="preserve">karo swara banter</w:t>
      </w:r>
      <w:r w:rsidRPr="002B0943">
        <w:t xml:space="preserve">: </w:t>
      </w:r>
      <w:r w:rsidRPr="002B0943" w:rsidR="004F3C23">
        <w:t xml:space="preserve">/ </w:t>
      </w:r>
      <w:r w:rsidRPr="002B0943">
        <w:t xml:space="preserve">'Tenang atimu, </w:t>
      </w:r>
      <w:r w:rsidRPr="002B0943" w:rsidR="004F3C23">
        <w:t xml:space="preserve">Aku </w:t>
      </w:r>
      <w:r w:rsidRPr="002B0943" w:rsidR="00A9760F">
        <w:t xml:space="preserve">wis ngalahake </w:t>
      </w:r>
      <w:r w:rsidRPr="002B0943">
        <w:t xml:space="preserve">donya</w:t>
      </w:r>
      <w:r w:rsidRPr="002B0943" w:rsidR="004F3C23">
        <w:t xml:space="preserve">!' </w:t>
      </w:r>
      <w:r w:rsidRPr="002B0943" w:rsidR="004F3C23">
        <w:t xml:space="preserve">/ Percayanana </w:t>
      </w:r>
      <w:r w:rsidRPr="002B0943">
        <w:t xml:space="preserve">Panjenengané, utawa </w:t>
      </w:r>
      <w:r w:rsidRPr="002B0943">
        <w:t xml:space="preserve">meneng wae</w:t>
      </w:r>
      <w:r w:rsidRPr="002B0943" w:rsidR="004F3C23">
        <w:t xml:space="preserve">, </w:t>
      </w:r>
      <w:r w:rsidRPr="002B0943" w:rsidR="00255C40">
        <w:t xml:space="preserve">kowe para penipu</w:t>
      </w:r>
      <w:r w:rsidRPr="002B0943">
        <w:t xml:space="preserve">, </w:t>
      </w:r>
      <w:r w:rsidRPr="002B0943" w:rsidR="004F3C23">
        <w:t xml:space="preserve">/ </w:t>
      </w:r>
      <w:r w:rsidRPr="002B0943" w:rsidR="004F3C23">
        <w:t xml:space="preserve">sing nolak </w:t>
      </w:r>
      <w:r w:rsidRPr="002B0943">
        <w:t xml:space="preserve">kebangkitané</w:t>
      </w:r>
      <w:r w:rsidRPr="002B0943" w:rsidR="00255C40">
        <w:t xml:space="preserve">!</w:t>
      </w:r>
    </w:p>
    <w:p w:rsidRPr="002B0943" w:rsidR="000561E2" w:rsidP="004216AF" w:rsidRDefault="000561E2" w14:paraId="60EFA402" w14:textId="77777777">
      <w:pPr>
        <w:tabs>
          <w:tab w:val="right" w:pos="9639"/>
        </w:tabs>
      </w:pPr>
      <w:r w:rsidRPr="002B0943">
        <w:t xml:space="preserve">Kanggo para Pembawa Mur, sawisé tangi saka kubur, Panjenengané ngumumaké: 'Mangga padha bungah / lan </w:t>
      </w:r>
      <w:r w:rsidRPr="002B0943">
        <w:t xml:space="preserve">wartakaké KabangkitanKu marang</w:t>
      </w:r>
      <w:r w:rsidRPr="002B0943">
        <w:t xml:space="preserve"> para Rasul</w:t>
      </w:r>
      <w:r w:rsidRPr="002B0943" w:rsidR="002237D7">
        <w:t xml:space="preserve">!</w:t>
      </w:r>
      <w:r w:rsidRPr="002B0943">
        <w:t xml:space="preserve">' / </w:t>
      </w:r>
      <w:r w:rsidRPr="002B0943">
        <w:t xml:space="preserve">Mugi, yaing Apik, sangkèp dosaku sing akèh bisa kabebasaké, / awit Panjenengan bisa </w:t>
      </w:r>
      <w:r w:rsidRPr="002B0943">
        <w:t xml:space="preserve">nindakaké apa waé miturut karsa Panjenengan.</w:t>
      </w:r>
    </w:p>
    <w:p w:rsidRPr="002B0943" w:rsidR="000561E2" w:rsidP="004216AF" w:rsidRDefault="000561E2" w14:paraId="6473CA26" w14:textId="77777777">
      <w:pPr>
        <w:tabs>
          <w:tab w:val="right" w:pos="9639"/>
        </w:tabs>
      </w:pPr>
      <w:r w:rsidRPr="002B0943">
        <w:t xml:space="preserve">Ayo padha ngurmati Yusuf sing mulya, panglindhungi kesalehan sing semangat, anggota majelis lan murid, </w:t>
      </w:r>
      <w:r w:rsidRPr="002B0943">
        <w:rPr>
          <w:i/>
          <w:iCs/>
        </w:rPr>
        <w:t xml:space="preserve">bebarengan </w:t>
      </w:r>
      <w:r w:rsidRPr="002B0943">
        <w:t xml:space="preserve">karo para pembawa mur, para rasul, padha ngucapake kabungahan bareng karo wong-wong mau lan </w:t>
      </w:r>
      <w:r w:rsidRPr="002B0943" w:rsidR="002237D7">
        <w:t xml:space="preserve">nyanyi </w:t>
      </w:r>
      <w:r w:rsidRPr="002B0943" w:rsidR="002237D7">
        <w:t xml:space="preserve">kanthi </w:t>
      </w:r>
      <w:r w:rsidRPr="002B0943" w:rsidR="002237D7">
        <w:t xml:space="preserve">iman bab</w:t>
      </w:r>
      <w:r w:rsidRPr="002B0943">
        <w:t xml:space="preserve">agan Kebangkitan Sang Juruwilujeng</w:t>
      </w:r>
      <w:r w:rsidRPr="002B0943">
        <w:t xml:space="preserve">.</w:t>
      </w:r>
    </w:p>
    <w:p w:rsidRPr="002B0943" w:rsidR="000561E2" w:rsidP="004216AF" w:rsidRDefault="000561E2" w14:paraId="491F0373" w14:textId="77777777">
      <w:pPr>
        <w:tabs>
          <w:tab w:val="right" w:pos="9639"/>
        </w:tabs>
      </w:pPr>
      <w:r w:rsidRPr="002B0943">
        <w:rPr>
          <w:b/>
          <w:bCs/>
        </w:rPr>
        <w:t xml:space="preserve">Kemulyan: </w:t>
      </w:r>
      <w:r w:rsidRPr="002B0943">
        <w:t xml:space="preserve">Sapa </w:t>
      </w:r>
      <w:r w:rsidRPr="002B0943">
        <w:t xml:space="preserve">sing bisa </w:t>
      </w:r>
      <w:r w:rsidRPr="002B0943" w:rsidR="00255C40">
        <w:t xml:space="preserve">ngucapake </w:t>
      </w:r>
      <w:r w:rsidRPr="002B0943">
        <w:t xml:space="preserve">kamulyan sing ora bisa dipisahake </w:t>
      </w:r>
      <w:r w:rsidRPr="002B0943" w:rsidR="00255C40">
        <w:t xml:space="preserve">/</w:t>
      </w:r>
      <w:r w:rsidRPr="002B0943">
        <w:t xml:space="preserve"> saka Keilahian sing Luhur</w:t>
      </w:r>
      <w:r w:rsidRPr="002B0943" w:rsidR="00255C40">
        <w:t xml:space="preserve">? </w:t>
      </w:r>
      <w:r w:rsidRPr="002B0943" w:rsidR="00255C40">
        <w:t xml:space="preserve">/ Amarga </w:t>
      </w:r>
      <w:r w:rsidRPr="002B0943" w:rsidR="00F21649">
        <w:t xml:space="preserve">Trinitas</w:t>
      </w:r>
      <w:r w:rsidRPr="002B0943" w:rsidR="0030607E">
        <w:t xml:space="preserve">, </w:t>
      </w:r>
      <w:r w:rsidRPr="002B0943" w:rsidR="00D33F6A">
        <w:t xml:space="preserve">sanadyan siji ing hakekat, / dipuji </w:t>
      </w:r>
      <w:r w:rsidRPr="002B0943" w:rsidR="00D33F6A">
        <w:t xml:space="preserve">tanpa wiwitan, sejati siji, / </w:t>
      </w:r>
      <w:r w:rsidRPr="002B0943" w:rsidR="0030607E">
        <w:t xml:space="preserve">lan </w:t>
      </w:r>
      <w:r w:rsidRPr="002B0943" w:rsidR="0030607E">
        <w:t xml:space="preserve">siji-sijine </w:t>
      </w:r>
      <w:r w:rsidRPr="002B0943" w:rsidR="00F21649">
        <w:t xml:space="preserve">dimulyakake </w:t>
      </w:r>
      <w:r w:rsidRPr="002B0943" w:rsidR="00282D70">
        <w:t xml:space="preserve">/ </w:t>
      </w:r>
      <w:r w:rsidRPr="002B0943">
        <w:t xml:space="preserve">ing </w:t>
      </w:r>
      <w:r w:rsidRPr="002B0943" w:rsidR="00F21649">
        <w:t xml:space="preserve">telung </w:t>
      </w:r>
      <w:r w:rsidRPr="002B0943" w:rsidR="00F21649">
        <w:t xml:space="preserve">Hipostasi </w:t>
      </w:r>
      <w:r w:rsidRPr="002B0943" w:rsidR="00282D70">
        <w:t xml:space="preserve">sing ora majemuk</w:t>
      </w:r>
      <w:r w:rsidRPr="002B0943">
        <w:t xml:space="preserve">.</w:t>
      </w:r>
    </w:p>
    <w:p w:rsidRPr="002B0943" w:rsidR="00B951FC" w:rsidP="004216AF" w:rsidRDefault="000561E2" w14:paraId="45D41EFB" w14:textId="77777777">
      <w:pPr>
        <w:tabs>
          <w:tab w:val="right" w:pos="9639"/>
        </w:tabs>
      </w:pPr>
      <w:r w:rsidRPr="002B0943">
        <w:rPr>
          <w:b/>
          <w:bCs/>
        </w:rPr>
        <w:t xml:space="preserve">Lan saiki, ya Ibuing Gusti Allah</w:t>
      </w:r>
      <w:r w:rsidRPr="002B0943" w:rsidR="00752D2F">
        <w:rPr>
          <w:b/>
          <w:bCs/>
        </w:rPr>
        <w:t xml:space="preserve">:</w:t>
      </w:r>
      <w:r w:rsidRPr="002B0943">
        <w:rPr>
          <w:b/>
          <w:bCs/>
        </w:rPr>
        <w:t xml:space="preserve"> </w:t>
      </w:r>
      <w:r w:rsidRPr="002B0943" w:rsidR="008C0338">
        <w:t xml:space="preserve">Sawise nglairake </w:t>
      </w:r>
      <w:r w:rsidRPr="002B0943" w:rsidR="008C0338">
        <w:t xml:space="preserve">tanpa </w:t>
      </w:r>
      <w:r w:rsidRPr="002B0943" w:rsidR="00B951FC">
        <w:t xml:space="preserve">garwa </w:t>
      </w:r>
      <w:r w:rsidRPr="002B0943">
        <w:t xml:space="preserve">marang Panjenengané sing manggon</w:t>
      </w:r>
      <w:r w:rsidRPr="002B0943">
        <w:t xml:space="preserve"> ing kandhunganmu</w:t>
      </w:r>
      <w:r w:rsidRPr="002B0943" w:rsidR="00B951FC">
        <w:t xml:space="preserve">, </w:t>
      </w:r>
      <w:r w:rsidRPr="002B0943" w:rsidR="00B951FC">
        <w:t xml:space="preserve">ya </w:t>
      </w:r>
      <w:r w:rsidRPr="002B0943">
        <w:t xml:space="preserve">Perawan </w:t>
      </w:r>
      <w:r w:rsidRPr="002B0943">
        <w:t xml:space="preserve">Suci </w:t>
      </w:r>
      <w:r w:rsidRPr="002B0943" w:rsidR="008C0338">
        <w:t xml:space="preserve">Ibu</w:t>
      </w:r>
      <w:r w:rsidRPr="002B0943">
        <w:t xml:space="preserve">, </w:t>
      </w:r>
      <w:r w:rsidRPr="002B0943" w:rsidR="00B951FC">
        <w:t xml:space="preserve">ndedonga</w:t>
      </w:r>
      <w:r w:rsidRPr="002B0943">
        <w:t xml:space="preserve"> tanpa kendhat </w:t>
      </w:r>
      <w:r w:rsidRPr="002B0943" w:rsidR="00B951FC">
        <w:t xml:space="preserve">minangka </w:t>
      </w:r>
      <w:r w:rsidRPr="002B0943">
        <w:t xml:space="preserve">Ibuing Gusti Allah</w:t>
      </w:r>
      <w:r w:rsidRPr="002B0943" w:rsidR="00B951FC">
        <w:t xml:space="preserve">, </w:t>
      </w:r>
      <w:r w:rsidRPr="002B0943" w:rsidR="00662743">
        <w:t xml:space="preserve">supaya </w:t>
      </w:r>
      <w:r w:rsidRPr="002B0943">
        <w:t xml:space="preserve">ikatan akèh dosaku </w:t>
      </w:r>
      <w:r w:rsidRPr="002B0943" w:rsidR="00662743">
        <w:t xml:space="preserve">bisa dibebasake</w:t>
      </w:r>
      <w:r w:rsidRPr="002B0943" w:rsidR="00B951FC">
        <w:t xml:space="preserve">: amarga kowe duwé kuwasa </w:t>
      </w:r>
      <w:r w:rsidRPr="002B0943" w:rsidR="00B951FC">
        <w:t xml:space="preserve">nulungi </w:t>
      </w:r>
      <w:r w:rsidRPr="002B0943" w:rsidR="00B951FC">
        <w:rPr>
          <w:i/>
          <w:iCs/>
        </w:rPr>
        <w:t xml:space="preserve">apa waé </w:t>
      </w:r>
      <w:r w:rsidRPr="002B0943" w:rsidR="00B951FC">
        <w:t xml:space="preserve">sing kowe karepake.</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Mugi pangreksa ilahi, teolog Abbaqum, ngadeg bebarengan karo kita lan </w:t>
      </w:r>
      <w:r w:rsidRPr="002B0943" w:rsidR="00E86FD1">
        <w:t xml:space="preserve">nampilake malaikat sing nggawa pepadhang, sing kanthi cetha ngumumake: 'Dina iki – kaslametan tumrap donya, amarga </w:t>
      </w:r>
      <w:r w:rsidRPr="002B0943" w:rsidR="00E86FD1">
        <w:t xml:space="preserve">Kristus wis wungu minangka </w:t>
      </w:r>
      <w:r w:rsidRPr="002B0943" w:rsidR="00E86FD1">
        <w:t xml:space="preserve">Sang Maha Kuwasa.'</w:t>
      </w:r>
    </w:p>
    <w:p w:rsidRPr="002B0943" w:rsidR="000561E2" w:rsidP="004216AF" w:rsidRDefault="000561E2" w14:paraId="482EF2D4" w14:textId="77777777">
      <w:pPr>
        <w:pStyle w:val="Heading3"/>
        <w:tabs>
          <w:tab w:val="clear" w:pos="6095"/>
          <w:tab w:val="right" w:pos="9639"/>
        </w:tabs>
      </w:pPr>
      <w:r w:rsidRPr="002B0943">
        <w:t xml:space="preserve">Lagu 5</w:t>
      </w:r>
    </w:p>
    <w:p w:rsidRPr="002B0943" w:rsidR="00351DF0" w:rsidP="00351DF0" w:rsidRDefault="00351DF0" w14:paraId="4C2685DB" w14:textId="77777777">
      <w:r w:rsidRPr="002B0943">
        <w:rPr>
          <w:b/>
          <w:color w:val="FF0000"/>
          <w:sz w:val="20"/>
        </w:rPr>
        <w:t xml:space="preserve">Irmos: </w:t>
      </w:r>
      <w:r w:rsidRPr="002B0943">
        <w:t xml:space="preserve">Ayo padha jaga wiwit esuk / lan tinimbang </w:t>
      </w:r>
      <w:r w:rsidRPr="002B0943">
        <w:t xml:space="preserve">pepeteng, padha nyuguhake kidung </w:t>
      </w:r>
      <w:r w:rsidRPr="002B0943">
        <w:t xml:space="preserve">marang Gusti, / lan delengen Kristus – Srengéngé Kaadilan, / </w:t>
      </w:r>
      <w:r w:rsidRPr="002B0943">
        <w:t xml:space="preserve">sing maringi</w:t>
      </w:r>
      <w:r w:rsidRPr="002B0943">
        <w:t xml:space="preserve"> urip marang kabèh</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3A842432" w14:textId="77777777">
      <w:pPr>
        <w:tabs>
          <w:tab w:val="right" w:pos="9639"/>
        </w:tabs>
      </w:pPr>
      <w:r w:rsidRPr="002B0943">
        <w:t xml:space="preserve">Ndeleng sih-rahmat Panjenengan sing tanpa wates, ya Kristus,   wong-wong sing kacekel ing belenggu neraka </w:t>
      </w:r>
      <w:r w:rsidRPr="002B0943">
        <w:t xml:space="preserve">  maju</w:t>
      </w:r>
      <w:r w:rsidRPr="002B0943">
        <w:t xml:space="preserve"> marang pepadhang </w:t>
      </w:r>
      <w:r w:rsidRPr="002B0943">
        <w:t xml:space="preserve">  kanthi </w:t>
      </w:r>
      <w:r w:rsidRPr="002B0943">
        <w:t xml:space="preserve">langkah-langkah</w:t>
      </w:r>
      <w:r w:rsidRPr="002B0943">
        <w:t xml:space="preserve"> kabungahan</w:t>
      </w:r>
      <w:r w:rsidRPr="002B0943">
        <w:t xml:space="preserve">,   muji Paskah langgeng.</w:t>
      </w:r>
    </w:p>
    <w:p w:rsidRPr="002B0943" w:rsidR="00351DF0" w:rsidP="00351DF0" w:rsidRDefault="00351DF0" w14:paraId="7A6D77D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549B5F9A" w14:textId="77777777">
      <w:pPr>
        <w:tabs>
          <w:tab w:val="right" w:pos="9639"/>
        </w:tabs>
      </w:pPr>
      <w:r w:rsidRPr="002B0943">
        <w:t xml:space="preserve">Ayo padha nyedhaki Kristus karo obor ing tangan, / kang metu saka kubur kaya panganten lanang, / lan ayo padha ngrayakake bebarengan / karo </w:t>
      </w:r>
      <w:r w:rsidRPr="002B0943">
        <w:t xml:space="preserve">pasukan </w:t>
      </w:r>
      <w:r w:rsidRPr="002B0943">
        <w:rPr>
          <w:i/>
        </w:rPr>
        <w:t xml:space="preserve">swarga</w:t>
      </w:r>
      <w:r w:rsidRPr="002B0943">
        <w:t xml:space="preserve"> kang bungah </w:t>
      </w:r>
      <w:r w:rsidRPr="002B0943">
        <w:t xml:space="preserve">/ Paskah </w:t>
      </w:r>
      <w:r w:rsidRPr="002B0943">
        <w:t xml:space="preserve">panyelamatané</w:t>
      </w:r>
      <w:r w:rsidRPr="002B0943">
        <w:t xml:space="preserve"> Gusti Allah</w:t>
      </w:r>
      <w:r w:rsidRPr="002B0943">
        <w:t xml:space="preserve">.</w:t>
      </w:r>
    </w:p>
    <w:p w:rsidRPr="008F3ABD" w:rsidR="00E86FD1" w:rsidP="00E86FD1" w:rsidRDefault="00E86FD1" w14:paraId="67AF7162"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351DF0" w:rsidP="00351DF0" w:rsidRDefault="00351DF0" w14:paraId="509D9FA8" w14:textId="77777777">
      <w:pPr>
        <w:tabs>
          <w:tab w:val="right" w:pos="9639"/>
        </w:tabs>
      </w:pPr>
      <w:r w:rsidRPr="002B0943">
        <w:t xml:space="preserve">Padhang dening sinar ilahi / lan sinar kang maringi urip / saka Kebangkitan Putramu, </w:t>
      </w:r>
      <w:r w:rsidRPr="002B0943">
        <w:t xml:space="preserve">ya Indhungé Gusti Allah sing Maha Suci, / </w:t>
      </w:r>
      <w:r w:rsidRPr="002B0943">
        <w:t xml:space="preserve">pasamuwan</w:t>
      </w:r>
      <w:r w:rsidRPr="002B0943">
        <w:t xml:space="preserve"> wong-wong sing takwa kebak kabungahan</w:t>
      </w:r>
      <w:r w:rsidRPr="002B0943">
        <w:t xml:space="preserve">.</w:t>
      </w:r>
    </w:p>
    <w:p w:rsidRPr="008F3ABD" w:rsidR="00E86FD1" w:rsidP="00E86FD1" w:rsidRDefault="00E86FD1" w14:paraId="4A02CED1"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351DF0" w:rsidP="00351DF0" w:rsidRDefault="00351DF0" w14:paraId="68C4F925" w14:textId="77777777">
      <w:pPr>
        <w:tabs>
          <w:tab w:val="right" w:pos="9639"/>
        </w:tabs>
      </w:pPr>
      <w:r w:rsidRPr="002B0943">
        <w:t xml:space="preserve">Panjenengan mboten mbukak gapura kasucian nalika Inkarnasi, / lan mboten mecah segel kuburan, ya Sang Prabu pangripta, / mulane, nalika mirsa Panjenengan wungu, / Sang Ibu </w:t>
      </w:r>
      <w:r w:rsidRPr="002B0943">
        <w:t xml:space="preserve">remen.</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Kanon kanggo para pembawa mirra</w:t>
      </w:r>
      <w:r>
        <w:rPr>
          <w:b/>
          <w:color w:val="FF0000"/>
          <w:sz w:val="20"/>
        </w:rPr>
        <w:t xml:space="preserve">. </w:t>
      </w:r>
      <w:r w:rsidRPr="002B0943">
        <w:rPr>
          <w:b/>
          <w:color w:val="FF0000"/>
          <w:sz w:val="20"/>
        </w:rPr>
        <w:t xml:space="preserve">Irmos: </w:t>
      </w:r>
      <w:r w:rsidRPr="002B0943" w:rsidR="000561E2">
        <w:t xml:space="preserve">Ngusir </w:t>
      </w:r>
      <w:r w:rsidRPr="002B0943" w:rsidR="000561E2">
        <w:t xml:space="preserve">pepeteng ing </w:t>
      </w:r>
      <w:r w:rsidRPr="002B0943" w:rsidR="002937AC">
        <w:t xml:space="preserve">atiku, </w:t>
      </w:r>
      <w:r w:rsidRPr="002B0943" w:rsidR="000561E2">
        <w:t xml:space="preserve">ya </w:t>
      </w:r>
      <w:r w:rsidRPr="002B0943" w:rsidR="002937AC">
        <w:t xml:space="preserve">Juruslametku</w:t>
      </w:r>
      <w:r w:rsidRPr="002B0943" w:rsidR="002937AC">
        <w:t xml:space="preserve">, </w:t>
      </w:r>
      <w:r w:rsidRPr="002B0943" w:rsidR="000561E2">
        <w:t xml:space="preserve">padhangna </w:t>
      </w:r>
      <w:r w:rsidRPr="002B0943" w:rsidR="000561E2">
        <w:t xml:space="preserve">aku</w:t>
      </w:r>
      <w:r w:rsidRPr="002B0943" w:rsidR="000561E2">
        <w:t xml:space="preserve"> kanthi padhange dhawuh-dhawuh Panjenengan</w:t>
      </w:r>
      <w:r w:rsidRPr="002B0943" w:rsidR="000561E2">
        <w:t xml:space="preserve">, </w:t>
      </w:r>
      <w:r w:rsidRPr="002B0943" w:rsidR="002937AC">
        <w:t xml:space="preserve">minangka </w:t>
      </w:r>
      <w:r w:rsidRPr="002B0943" w:rsidR="000561E2">
        <w:t xml:space="preserve">Sang Raja </w:t>
      </w:r>
      <w:r w:rsidRPr="002B0943" w:rsidR="002937AC">
        <w:t xml:space="preserve">siji-sijine </w:t>
      </w:r>
      <w:r w:rsidRPr="002B0943" w:rsidR="000561E2">
        <w:t xml:space="preserve">ing donya.</w:t>
      </w:r>
    </w:p>
    <w:p w:rsidRPr="002B0943" w:rsidR="000561E2" w:rsidP="004216AF" w:rsidRDefault="000561E2" w14:paraId="74AB5D1B" w14:textId="77777777">
      <w:pPr>
        <w:tabs>
          <w:tab w:val="right" w:pos="9639"/>
        </w:tabs>
      </w:pPr>
      <w:r w:rsidRPr="002B0943">
        <w:t xml:space="preserve">Kowe</w:t>
      </w:r>
      <w:r w:rsidRPr="002B0943">
        <w:t xml:space="preserve">, sandhanganku</w:t>
      </w:r>
      <w:r w:rsidRPr="002B0943">
        <w:t xml:space="preserve"> kuna</w:t>
      </w:r>
      <w:r w:rsidRPr="002B0943">
        <w:t xml:space="preserve">,</w:t>
      </w:r>
      <w:r w:rsidRPr="002B0943">
        <w:t xml:space="preserve"> </w:t>
      </w:r>
      <w:r w:rsidRPr="002B0943" w:rsidR="002937AC">
        <w:t xml:space="preserve">/ </w:t>
      </w:r>
      <w:r w:rsidRPr="002B0943">
        <w:t xml:space="preserve">kang </w:t>
      </w:r>
      <w:r w:rsidRPr="002B0943" w:rsidR="002937AC">
        <w:t xml:space="preserve">ditenun </w:t>
      </w:r>
      <w:r w:rsidRPr="002B0943" w:rsidR="002937AC">
        <w:t xml:space="preserve">déning </w:t>
      </w:r>
      <w:r w:rsidRPr="002B0943">
        <w:t xml:space="preserve">wong sing nyebar dosa</w:t>
      </w:r>
      <w:r w:rsidRPr="002B0943">
        <w:t xml:space="preserve">—celaka aku</w:t>
      </w:r>
      <w:r w:rsidRPr="002B0943" w:rsidR="00FB315F">
        <w:t xml:space="preserve">— </w:t>
      </w:r>
      <w:r w:rsidRPr="002B0943" w:rsidR="00140C6E">
        <w:t xml:space="preserve">/ </w:t>
      </w:r>
      <w:r w:rsidRPr="002B0943" w:rsidR="00140C6E">
        <w:t xml:space="preserve">wis kowe copot </w:t>
      </w:r>
      <w:r w:rsidRPr="002B0943" w:rsidR="00140C6E">
        <w:t xml:space="preserve">saka </w:t>
      </w:r>
      <w:r w:rsidRPr="002B0943" w:rsidR="00140C6E">
        <w:t xml:space="preserve">aku, </w:t>
      </w:r>
      <w:r w:rsidRPr="002B0943">
        <w:t xml:space="preserve">ya Juruslametku, </w:t>
      </w:r>
      <w:r w:rsidRPr="002B0943" w:rsidR="00140C6E">
        <w:t xml:space="preserve">/ lan </w:t>
      </w:r>
      <w:r w:rsidRPr="002B0943" w:rsidR="002B1782">
        <w:t xml:space="preserve">kowe nganggo awakmu dhéwé</w:t>
      </w:r>
      <w:r w:rsidRPr="002B0943">
        <w:t xml:space="preserve"> marang </w:t>
      </w:r>
      <w:r w:rsidRPr="002B0943">
        <w:t xml:space="preserve">aku</w:t>
      </w:r>
      <w:r w:rsidRPr="002B0943">
        <w:t xml:space="preserve">.</w:t>
      </w:r>
    </w:p>
    <w:p w:rsidRPr="002B0943" w:rsidR="000561E2" w:rsidP="004216AF" w:rsidRDefault="000561E2" w14:paraId="6D1FDC47" w14:textId="77777777">
      <w:pPr>
        <w:tabs>
          <w:tab w:val="right" w:pos="9639"/>
        </w:tabs>
      </w:pPr>
      <w:r w:rsidRPr="002B0943" w:rsidR="00140C6E">
        <w:t xml:space="preserve">Godhong </w:t>
      </w:r>
      <w:r w:rsidRPr="002B0943" w:rsidR="00140C6E">
        <w:t xml:space="preserve">wit ara </w:t>
      </w:r>
      <w:r w:rsidRPr="002B0943" w:rsidR="00140C6E">
        <w:t xml:space="preserve">/ </w:t>
      </w:r>
      <w:r w:rsidRPr="002B0943" w:rsidR="00140C6E">
        <w:t xml:space="preserve">dijahitaké </w:t>
      </w:r>
      <w:r w:rsidRPr="002B0943" w:rsidR="007E431F">
        <w:t xml:space="preserve">kanggo aku </w:t>
      </w:r>
      <w:r w:rsidRPr="002B0943">
        <w:t xml:space="preserve">déning dosaku </w:t>
      </w:r>
      <w:r w:rsidRPr="002B0943" w:rsidR="00FB315F">
        <w:t xml:space="preserve">– </w:t>
      </w:r>
      <w:r w:rsidRPr="002B0943">
        <w:t xml:space="preserve">aduh aku </w:t>
      </w:r>
      <w:r w:rsidRPr="002B0943" w:rsidR="00FB315F">
        <w:t xml:space="preserve">– </w:t>
      </w:r>
      <w:r w:rsidRPr="002B0943" w:rsidR="00140C6E">
        <w:t xml:space="preserve">/ </w:t>
      </w:r>
      <w:r w:rsidRPr="002B0943">
        <w:t xml:space="preserve">amarga </w:t>
      </w:r>
      <w:r w:rsidRPr="002B0943">
        <w:t xml:space="preserve">aku</w:t>
      </w:r>
      <w:r w:rsidRPr="002B0943">
        <w:t xml:space="preserve">, </w:t>
      </w:r>
      <w:r w:rsidRPr="002B0943">
        <w:t xml:space="preserve">Juruslametku, </w:t>
      </w:r>
      <w:r w:rsidRPr="002B0943">
        <w:t xml:space="preserve">gagal </w:t>
      </w:r>
      <w:r w:rsidRPr="002B0943">
        <w:t xml:space="preserve">netepi </w:t>
      </w:r>
      <w:r w:rsidRPr="002B0943" w:rsidR="007E431F">
        <w:t xml:space="preserve">dhawuh </w:t>
      </w:r>
      <w:r w:rsidRPr="002B0943" w:rsidR="007E431F">
        <w:t xml:space="preserve">Panjenengan </w:t>
      </w:r>
      <w:r w:rsidRPr="002B0943" w:rsidR="007E431F">
        <w:t xml:space="preserve">sing paling suci </w:t>
      </w:r>
      <w:r w:rsidRPr="002B0943" w:rsidR="007E431F">
        <w:t xml:space="preserve">/ </w:t>
      </w:r>
      <w:r w:rsidRPr="002B0943" w:rsidR="007E431F">
        <w:t xml:space="preserve">amarga pitutur </w:t>
      </w:r>
      <w:r w:rsidRPr="002B0943" w:rsidR="007E431F">
        <w:t xml:space="preserve">ula</w:t>
      </w:r>
      <w:r w:rsidRPr="002B0943">
        <w:t xml:space="preserve">.</w:t>
      </w:r>
    </w:p>
    <w:p w:rsidRPr="002B0943" w:rsidR="000561E2" w:rsidP="004216AF" w:rsidRDefault="007E431F" w14:paraId="7A527937" w14:textId="77777777">
      <w:pPr>
        <w:tabs>
          <w:tab w:val="right" w:pos="9639"/>
        </w:tabs>
      </w:pPr>
      <w:r w:rsidRPr="002B0943">
        <w:t xml:space="preserve">Jiwa kawula, </w:t>
      </w:r>
      <w:r w:rsidRPr="002B0943" w:rsidR="000561E2">
        <w:t xml:space="preserve">tatu </w:t>
      </w:r>
      <w:r w:rsidRPr="002B0943" w:rsidR="000561E2">
        <w:t xml:space="preserve">amarga pikiran</w:t>
      </w:r>
      <w:r w:rsidRPr="002B0943" w:rsidR="000561E2">
        <w:t xml:space="preserve"> ala</w:t>
      </w:r>
      <w:r w:rsidRPr="002B0943" w:rsidR="000561E2">
        <w:t xml:space="preserve">, </w:t>
      </w:r>
      <w:r w:rsidRPr="002B0943" w:rsidR="000B1A66">
        <w:t xml:space="preserve">mari nalika </w:t>
      </w:r>
      <w:r w:rsidRPr="002B0943" w:rsidR="000561E2">
        <w:t xml:space="preserve">Panjenengané ngadeg ing ngarep kawula </w:t>
      </w:r>
      <w:r w:rsidRPr="002B0943" w:rsidR="000B1A66">
        <w:t xml:space="preserve">lan ngucuraké lenga, </w:t>
      </w:r>
      <w:r w:rsidRPr="002B0943" w:rsidR="000561E2">
        <w:t xml:space="preserve">Kristus </w:t>
      </w:r>
      <w:r w:rsidRPr="002B0943" w:rsidR="000E3BA1">
        <w:rPr>
          <w:i/>
        </w:rPr>
        <w:t xml:space="preserve">sing lair </w:t>
      </w:r>
      <w:r w:rsidRPr="002B0943" w:rsidR="000561E2">
        <w:t xml:space="preserve">saka </w:t>
      </w:r>
      <w:r w:rsidRPr="002B0943" w:rsidR="000561E2">
        <w:t xml:space="preserve">Maria</w:t>
      </w:r>
      <w:r w:rsidRPr="002B0943" w:rsidR="000561E2">
        <w:t xml:space="preserve">.</w:t>
      </w:r>
    </w:p>
    <w:p w:rsidRPr="002B0943" w:rsidR="000561E2" w:rsidP="004216AF" w:rsidRDefault="000561E2" w14:paraId="490122B3" w14:textId="77777777">
      <w:pPr>
        <w:tabs>
          <w:tab w:val="right" w:pos="9639"/>
        </w:tabs>
      </w:pPr>
      <w:r w:rsidRPr="002B0943">
        <w:t xml:space="preserve">Ngadeg ing ngarepé Salib</w:t>
      </w:r>
      <w:r w:rsidRPr="002B0943" w:rsidR="000B1A66">
        <w:t xml:space="preserve">, </w:t>
      </w:r>
      <w:r w:rsidRPr="002B0943">
        <w:t xml:space="preserve">Sang Putri Allah sing Suci </w:t>
      </w:r>
      <w:r w:rsidRPr="002B0943" w:rsidR="000B1A66">
        <w:t xml:space="preserve">/ </w:t>
      </w:r>
      <w:r w:rsidRPr="002B0943" w:rsidR="00024F82">
        <w:t xml:space="preserve">muni</w:t>
      </w:r>
      <w:r w:rsidRPr="002B0943">
        <w:t xml:space="preserve"> kanthi swara ibu</w:t>
      </w:r>
      <w:r w:rsidRPr="002B0943">
        <w:t xml:space="preserve">: </w:t>
      </w:r>
      <w:r w:rsidRPr="002B0943" w:rsidR="00024F82">
        <w:t xml:space="preserve">/ 'Kowe </w:t>
      </w:r>
      <w:r w:rsidRPr="002B0943">
        <w:t xml:space="preserve">wis ninggalaké </w:t>
      </w:r>
      <w:r w:rsidRPr="002B0943">
        <w:t xml:space="preserve">Aku </w:t>
      </w:r>
      <w:r w:rsidRPr="002B0943">
        <w:t xml:space="preserve">piyambakan, </w:t>
      </w:r>
      <w:r w:rsidRPr="002B0943" w:rsidR="00024F82">
        <w:t xml:space="preserve">/ </w:t>
      </w:r>
      <w:r w:rsidRPr="002B0943" w:rsidR="00024F82">
        <w:t xml:space="preserve">Anakku </w:t>
      </w:r>
      <w:r w:rsidRPr="002B0943">
        <w:t xml:space="preserve">lan Gustiku!'</w:t>
      </w:r>
    </w:p>
    <w:p w:rsidRPr="002B0943" w:rsidR="000561E2" w:rsidP="004216AF" w:rsidRDefault="000561E2" w14:paraId="4B9D0046" w14:textId="77777777">
      <w:pPr>
        <w:tabs>
          <w:tab w:val="right" w:pos="9639"/>
        </w:tabs>
      </w:pPr>
      <w:r w:rsidRPr="002B0943">
        <w:t xml:space="preserve">Sampeyan</w:t>
      </w:r>
      <w:r w:rsidRPr="002B0943" w:rsidR="00024F82">
        <w:t xml:space="preserve">, ya ula</w:t>
      </w:r>
      <w:r w:rsidRPr="002B0943" w:rsidR="00083868">
        <w:t xml:space="preserve">,</w:t>
      </w:r>
      <w:r w:rsidRPr="002B0943" w:rsidR="00024F82">
        <w:t xml:space="preserve"> </w:t>
      </w:r>
      <w:r w:rsidRPr="002B0943" w:rsidR="00083868">
        <w:t xml:space="preserve">sumbering </w:t>
      </w:r>
      <w:r w:rsidRPr="002B0943" w:rsidR="00083868">
        <w:t xml:space="preserve">ala, / </w:t>
      </w:r>
      <w:r w:rsidRPr="002B0943">
        <w:t xml:space="preserve">wis nglumpukaké kabeh nganggo senjata Salib Panjenengan, </w:t>
      </w:r>
      <w:r w:rsidRPr="002B0943" w:rsidR="00083868">
        <w:t xml:space="preserve">/ </w:t>
      </w:r>
      <w:r w:rsidRPr="002B0943">
        <w:rPr>
          <w:i/>
        </w:rPr>
        <w:t xml:space="preserve">lan lum</w:t>
      </w:r>
      <w:r w:rsidRPr="002B0943" w:rsidR="00083868">
        <w:t xml:space="preserve">antar </w:t>
      </w:r>
      <w:r w:rsidRPr="002B0943">
        <w:t xml:space="preserve">Kebangkitan</w:t>
      </w:r>
      <w:r w:rsidRPr="002B0943">
        <w:t xml:space="preserve"> Panjenengan </w:t>
      </w:r>
      <w:r w:rsidRPr="002B0943">
        <w:t xml:space="preserve">wis ngremuk </w:t>
      </w:r>
      <w:r w:rsidRPr="002B0943">
        <w:rPr>
          <w:i/>
        </w:rPr>
        <w:t xml:space="preserve">/ </w:t>
      </w:r>
      <w:r w:rsidRPr="002B0943">
        <w:t xml:space="preserve">sengatan pati</w:t>
      </w:r>
      <w:r w:rsidRPr="002B0943" w:rsidR="00083868">
        <w:t xml:space="preserve">, </w:t>
      </w:r>
      <w:r w:rsidRPr="002B0943">
        <w:t xml:space="preserve">ya Yesus.</w:t>
      </w:r>
    </w:p>
    <w:p w:rsidRPr="002B0943" w:rsidR="000561E2" w:rsidP="004216AF" w:rsidRDefault="00A9760F" w14:paraId="61204FB3" w14:textId="77777777">
      <w:pPr>
        <w:tabs>
          <w:tab w:val="right" w:pos="9639"/>
        </w:tabs>
      </w:pPr>
      <w:r w:rsidRPr="002B0943">
        <w:t xml:space="preserve">'</w:t>
      </w:r>
      <w:r w:rsidRPr="002B0943" w:rsidR="000561E2">
        <w:t xml:space="preserve">Ngendi </w:t>
      </w:r>
      <w:r w:rsidRPr="002B0943" w:rsidR="00083868">
        <w:t xml:space="preserve">sengatmu, </w:t>
      </w:r>
      <w:r w:rsidRPr="002B0943" w:rsidR="00083868">
        <w:t xml:space="preserve">he Pati? </w:t>
      </w:r>
      <w:r w:rsidRPr="002B0943" w:rsidR="00083868">
        <w:t xml:space="preserve">/ </w:t>
      </w:r>
      <w:r w:rsidRPr="002B0943" w:rsidR="000561E2">
        <w:t xml:space="preserve">Ngendi </w:t>
      </w:r>
      <w:r w:rsidRPr="002B0943" w:rsidR="000561E2">
        <w:t xml:space="preserve">kamenanganmu</w:t>
      </w:r>
      <w:r w:rsidRPr="002B0943" w:rsidR="00976F6C">
        <w:t xml:space="preserve">, he Neraka</w:t>
      </w:r>
      <w:r w:rsidRPr="002B0943" w:rsidR="00083868">
        <w:t xml:space="preserve">?</w:t>
      </w:r>
      <w:r w:rsidRPr="002B0943">
        <w:t xml:space="preserve">' </w:t>
      </w:r>
      <w:r w:rsidRPr="002B0943" w:rsidR="00976F6C">
        <w:t xml:space="preserve">/ </w:t>
      </w:r>
      <w:r w:rsidRPr="002B0943" w:rsidR="00FB315F">
        <w:t xml:space="preserve">– </w:t>
      </w:r>
      <w:r w:rsidRPr="002B0943">
        <w:t xml:space="preserve">ayo </w:t>
      </w:r>
      <w:r w:rsidRPr="002B0943" w:rsidR="002B1782">
        <w:t xml:space="preserve">Adam</w:t>
      </w:r>
      <w:r w:rsidRPr="003124D3" w:rsidR="002B1782">
        <w:t xml:space="preserve"> uga </w:t>
      </w:r>
      <w:r w:rsidRPr="002B0943">
        <w:t xml:space="preserve">ngumumake </w:t>
      </w:r>
      <w:r w:rsidRPr="002B0943">
        <w:t xml:space="preserve">bareng </w:t>
      </w:r>
      <w:r w:rsidRPr="003124D3">
        <w:t xml:space="preserve">kita</w:t>
      </w:r>
      <w:r w:rsidRPr="002B0943" w:rsidR="002B1782">
        <w:t xml:space="preserve">, </w:t>
      </w:r>
      <w:r w:rsidRPr="002B0943">
        <w:t xml:space="preserve">/ </w:t>
      </w:r>
      <w:r w:rsidRPr="002B0943" w:rsidR="00FB315F">
        <w:t xml:space="preserve">– </w:t>
      </w:r>
      <w:r w:rsidRPr="002B0943" w:rsidR="00976F6C">
        <w:t xml:space="preserve">'Kowe </w:t>
      </w:r>
      <w:r w:rsidRPr="002B0943" w:rsidR="00976F6C">
        <w:t xml:space="preserve">wis remuk </w:t>
      </w:r>
      <w:r w:rsidRPr="002B0943" w:rsidR="000561E2">
        <w:t xml:space="preserve">dening kebangkitan </w:t>
      </w:r>
      <w:r w:rsidRPr="002B0943" w:rsidR="00976F6C">
        <w:t xml:space="preserve">/ </w:t>
      </w:r>
      <w:r w:rsidRPr="002B0943" w:rsidR="000561E2">
        <w:t xml:space="preserve">Panjenengané sing nguripake </w:t>
      </w:r>
      <w:r w:rsidRPr="002B0943" w:rsidR="00976F6C">
        <w:t xml:space="preserve">wong mati</w:t>
      </w:r>
      <w:r w:rsidRPr="002B0943" w:rsidR="00B21D7A">
        <w:t xml:space="preserve">!'</w:t>
      </w:r>
    </w:p>
    <w:p w:rsidRPr="002B0943" w:rsidR="000561E2" w:rsidP="004216AF" w:rsidRDefault="00B21D7A" w14:paraId="2F9E70CD" w14:textId="77777777">
      <w:pPr>
        <w:tabs>
          <w:tab w:val="right" w:pos="9639"/>
        </w:tabs>
      </w:pPr>
      <w:r w:rsidRPr="002B0943" w:rsidR="000561E2">
        <w:t xml:space="preserve">Para wong wadon sing nggawa mur</w:t>
      </w:r>
      <w:r w:rsidRPr="002B0943">
        <w:t xml:space="preserve">, </w:t>
      </w:r>
      <w:r w:rsidRPr="002B0943">
        <w:t xml:space="preserve">sawisé tekan </w:t>
      </w:r>
      <w:r w:rsidRPr="002B0943" w:rsidR="00136D77">
        <w:t xml:space="preserve">kubur </w:t>
      </w:r>
      <w:r w:rsidRPr="002B0943">
        <w:t xml:space="preserve">/ </w:t>
      </w:r>
      <w:r w:rsidRPr="002B0943" w:rsidR="000561E2">
        <w:t xml:space="preserve">Panjenengané sing wis maringi urip </w:t>
      </w:r>
      <w:r w:rsidRPr="002B0943" w:rsidR="00136D77">
        <w:t xml:space="preserve">marang wong-wong sing ana </w:t>
      </w:r>
      <w:r w:rsidRPr="002B0943" w:rsidR="002B1782">
        <w:t xml:space="preserve">ing sangisoring </w:t>
      </w:r>
      <w:r w:rsidRPr="002B0943" w:rsidR="002B1782">
        <w:rPr>
          <w:i/>
        </w:rPr>
        <w:t xml:space="preserve">lemah</w:t>
      </w:r>
      <w:r w:rsidRPr="002B0943" w:rsidR="000561E2">
        <w:t xml:space="preserve">, </w:t>
      </w:r>
      <w:r w:rsidRPr="002B0943">
        <w:t xml:space="preserve">/ </w:t>
      </w:r>
      <w:r w:rsidRPr="002B0943">
        <w:t xml:space="preserve">padha krungu </w:t>
      </w:r>
      <w:r w:rsidRPr="002B0943">
        <w:t xml:space="preserve">swara </w:t>
      </w:r>
      <w:r w:rsidRPr="002B0943" w:rsidR="000561E2">
        <w:t xml:space="preserve">sing ngumandhang: </w:t>
      </w:r>
      <w:r w:rsidRPr="002B0943">
        <w:t xml:space="preserve">/ </w:t>
      </w:r>
      <w:r w:rsidRPr="002B0943" w:rsidR="000561E2">
        <w:t xml:space="preserve">'Kristus wis tangi</w:t>
      </w:r>
      <w:r w:rsidRPr="002B0943" w:rsidR="00136D77">
        <w:t xml:space="preserve">!'</w:t>
      </w:r>
    </w:p>
    <w:p w:rsidRPr="002B0943" w:rsidR="000561E2" w:rsidP="004216AF" w:rsidRDefault="000561E2" w14:paraId="6C5A3C17" w14:textId="77777777">
      <w:pPr>
        <w:tabs>
          <w:tab w:val="right" w:pos="9639"/>
        </w:tabs>
      </w:pPr>
      <w:r w:rsidRPr="002B0943">
        <w:t xml:space="preserve">Nalika kita mengeti para wanita murni sing saleh, / lan kabèh murid Panjenengan, / ing </w:t>
      </w:r>
      <w:r w:rsidRPr="002B0943">
        <w:rPr>
          <w:i/>
          <w:iCs/>
        </w:rPr>
        <w:t xml:space="preserve">dina </w:t>
      </w:r>
      <w:r w:rsidRPr="002B0943">
        <w:t xml:space="preserve">Kebangkitan Panjenengan sing kabungahan / kita nyanyiake puji-pujian marang Panjenengan, ya Kristus.</w:t>
      </w:r>
    </w:p>
    <w:p w:rsidRPr="002B0943" w:rsidR="000561E2" w:rsidP="004216AF" w:rsidRDefault="000561E2" w14:paraId="5CC03378" w14:textId="77777777">
      <w:pPr>
        <w:tabs>
          <w:tab w:val="right" w:pos="9639"/>
        </w:tabs>
      </w:pPr>
      <w:r w:rsidRPr="002B0943">
        <w:t xml:space="preserve">Ayo padha ngajeni kanthi pangurmatan sing pantes </w:t>
      </w:r>
      <w:r w:rsidRPr="002B0943">
        <w:rPr>
          <w:i/>
          <w:iCs/>
        </w:rPr>
        <w:t xml:space="preserve">marang</w:t>
      </w:r>
      <w:r w:rsidRPr="002B0943">
        <w:rPr>
          <w:i/>
          <w:iCs/>
        </w:rPr>
        <w:t xml:space="preserve"> Yusuf</w:t>
      </w:r>
      <w:r w:rsidRPr="002B0943">
        <w:t xml:space="preserve"> sing mulya</w:t>
      </w:r>
      <w:r w:rsidRPr="002B0943">
        <w:t xml:space="preserve">, </w:t>
      </w:r>
      <w:r w:rsidRPr="002B0943">
        <w:t xml:space="preserve">sing nyopot badané Gusti saka salib lan ngubur kanthi iman.</w:t>
      </w:r>
    </w:p>
    <w:p w:rsidRPr="002B0943" w:rsidR="000561E2" w:rsidP="004216AF" w:rsidRDefault="000561E2" w14:paraId="548358D6" w14:textId="77777777">
      <w:pPr>
        <w:tabs>
          <w:tab w:val="right" w:pos="9639"/>
        </w:tabs>
      </w:pPr>
      <w:r w:rsidRPr="002B0943">
        <w:rPr>
          <w:b/>
          <w:bCs/>
        </w:rPr>
        <w:t xml:space="preserve">Kamulyan: </w:t>
      </w:r>
      <w:r w:rsidRPr="002B0943">
        <w:t xml:space="preserve">Dhumateng Panjenengan</w:t>
      </w:r>
      <w:r w:rsidRPr="002B0943" w:rsidR="005E258E">
        <w:t xml:space="preserve">, </w:t>
      </w:r>
      <w:r w:rsidRPr="002B0943">
        <w:t xml:space="preserve">ya Allah Rama, lan Sang Putra, lan Roh Suci</w:t>
      </w:r>
      <w:r w:rsidRPr="002B0943">
        <w:t xml:space="preserve">,</w:t>
      </w:r>
      <w:r w:rsidRPr="002B0943" w:rsidR="003659B0">
        <w:t xml:space="preserve"> / </w:t>
      </w:r>
      <w:r w:rsidRPr="002B0943" w:rsidR="005E258E">
        <w:t xml:space="preserve">kula </w:t>
      </w:r>
      <w:r w:rsidRPr="002B0943" w:rsidR="005E258E">
        <w:t xml:space="preserve">sujud </w:t>
      </w:r>
      <w:r w:rsidRPr="002B0943" w:rsidR="00FB315F">
        <w:t xml:space="preserve">– </w:t>
      </w:r>
      <w:r w:rsidRPr="002B0943">
        <w:t xml:space="preserve">dhumateng telung </w:t>
      </w:r>
      <w:r w:rsidRPr="002B0943">
        <w:t xml:space="preserve">Pribadi, </w:t>
      </w:r>
      <w:r w:rsidRPr="002B0943" w:rsidR="005E258E">
        <w:t xml:space="preserve">/ </w:t>
      </w:r>
      <w:r w:rsidRPr="002B0943">
        <w:t xml:space="preserve">lan </w:t>
      </w:r>
      <w:r w:rsidRPr="002B0943" w:rsidR="005E258E">
        <w:t xml:space="preserve">kula pitados </w:t>
      </w:r>
      <w:r w:rsidRPr="002B0943" w:rsidR="005E258E">
        <w:rPr>
          <w:i/>
        </w:rPr>
        <w:t xml:space="preserve">menawi </w:t>
      </w:r>
      <w:r w:rsidRPr="002B0943">
        <w:t xml:space="preserve">Telu </w:t>
      </w:r>
      <w:r w:rsidRPr="002B0943" w:rsidR="005E258E">
        <w:t xml:space="preserve">punika </w:t>
      </w:r>
      <w:r w:rsidRPr="002B0943" w:rsidR="005E258E">
        <w:t xml:space="preserve">Siji</w:t>
      </w:r>
      <w:r w:rsidRPr="002B0943">
        <w:t xml:space="preserve">, </w:t>
      </w:r>
      <w:r w:rsidRPr="002B0943" w:rsidR="005E258E">
        <w:t xml:space="preserve">/ ing kasatuan sipat</w:t>
      </w:r>
      <w:r w:rsidRPr="002B0943">
        <w:t xml:space="preserve">.</w:t>
      </w:r>
    </w:p>
    <w:p w:rsidRPr="002B0943" w:rsidR="000561E2" w:rsidP="004216AF" w:rsidRDefault="000561E2" w14:paraId="4DF3E634" w14:textId="77777777">
      <w:pPr>
        <w:tabs>
          <w:tab w:val="right" w:pos="9639"/>
        </w:tabs>
      </w:pPr>
      <w:r w:rsidRPr="002B0943">
        <w:rPr>
          <w:b/>
          <w:bCs/>
        </w:rPr>
        <w:t xml:space="preserve">Lan saiki, marang Ibuné Gusti Allah: </w:t>
      </w:r>
      <w:r w:rsidRPr="002B0943" w:rsidR="003659B0">
        <w:t xml:space="preserve">Kita</w:t>
      </w:r>
      <w:r w:rsidRPr="002B0943" w:rsidR="003659B0">
        <w:t xml:space="preserve">, </w:t>
      </w:r>
      <w:r w:rsidRPr="002B0943" w:rsidR="003659B0">
        <w:t xml:space="preserve">para pracaya</w:t>
      </w:r>
      <w:r w:rsidRPr="002B0943" w:rsidR="003659B0">
        <w:t xml:space="preserve">, </w:t>
      </w:r>
      <w:r w:rsidRPr="002B0943">
        <w:t xml:space="preserve">nyanyi puji-pujianmu</w:t>
      </w:r>
      <w:r w:rsidRPr="002B0943" w:rsidR="003659B0">
        <w:t xml:space="preserve">, / </w:t>
      </w:r>
      <w:r w:rsidRPr="002B0943">
        <w:t xml:space="preserve">kowe </w:t>
      </w:r>
      <w:r w:rsidRPr="002B0943" w:rsidR="006421B6">
        <w:t xml:space="preserve">sing ngandhut</w:t>
      </w:r>
      <w:r w:rsidRPr="002B0943" w:rsidR="006F62AB">
        <w:t xml:space="preserve"> tanpa biji </w:t>
      </w:r>
      <w:r w:rsidRPr="002B0943" w:rsidR="006421B6">
        <w:t xml:space="preserve">ing kandhunganmu </w:t>
      </w:r>
      <w:r w:rsidRPr="002B0943" w:rsidR="003659B0">
        <w:t xml:space="preserve">/</w:t>
      </w:r>
      <w:r w:rsidRPr="002B0943" w:rsidR="003659B0">
        <w:t xml:space="preserve"> </w:t>
      </w:r>
      <w:r w:rsidRPr="002B0943" w:rsidR="006421B6">
        <w:rPr>
          <w:i/>
        </w:rPr>
        <w:t xml:space="preserve">lan </w:t>
      </w:r>
      <w:r w:rsidRPr="002B0943">
        <w:t xml:space="preserve">nglairaké</w:t>
      </w:r>
      <w:r w:rsidRPr="002B0943" w:rsidR="003659B0">
        <w:t xml:space="preserve">,</w:t>
      </w:r>
      <w:r w:rsidRPr="002B0943">
        <w:t xml:space="preserve"> </w:t>
      </w:r>
      <w:r w:rsidRPr="002B0943">
        <w:t xml:space="preserve">ngluwihi </w:t>
      </w:r>
      <w:r w:rsidRPr="002B0943">
        <w:t xml:space="preserve">kodrat</w:t>
      </w:r>
      <w:r w:rsidRPr="002B0943" w:rsidR="003659B0">
        <w:t xml:space="preserve">, / </w:t>
      </w:r>
      <w:r w:rsidRPr="002B0943">
        <w:t xml:space="preserve">Kristus</w:t>
      </w:r>
      <w:r w:rsidRPr="002B0943" w:rsidR="003659B0">
        <w:t xml:space="preserve">, </w:t>
      </w:r>
      <w:r w:rsidRPr="002B0943">
        <w:t xml:space="preserve">Gusti siji</w:t>
      </w:r>
      <w:r w:rsidRPr="002B0943" w:rsidR="003659B0">
        <w:t xml:space="preserve">,</w:t>
      </w:r>
      <w:r w:rsidRPr="002B0943" w:rsidR="003659B0">
        <w:t xml:space="preserve"> / </w:t>
      </w:r>
      <w:r w:rsidRPr="002B0943">
        <w:t xml:space="preserve">sing nganyari kodrat</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Kita bakal jaga wiwit esuk / lan tinimbang </w:t>
      </w:r>
      <w:r w:rsidRPr="002B0943" w:rsidR="00E86FD1">
        <w:t xml:space="preserve">pandonga, nyuguhake kidung </w:t>
      </w:r>
      <w:r w:rsidRPr="002B0943" w:rsidR="00E86FD1">
        <w:t xml:space="preserve">marang Gusti / lan delengen Kristus – Srengéngé Kabeneran / </w:t>
      </w:r>
      <w:r w:rsidRPr="002B0943" w:rsidR="00E86FD1">
        <w:t xml:space="preserve">sing maringi</w:t>
      </w:r>
      <w:r w:rsidRPr="002B0943" w:rsidR="00E86FD1">
        <w:t xml:space="preserve"> urip marang kabéh</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Himne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Panjenenganipun mudhun ing </w:t>
      </w:r>
      <w:r w:rsidRPr="002B0943">
        <w:rPr>
          <w:i/>
        </w:rPr>
        <w:t xml:space="preserve">jeroning </w:t>
      </w:r>
      <w:r w:rsidRPr="002B0943">
        <w:t xml:space="preserve">bumi / lan mecah gembok langgeng / kang nahan </w:t>
      </w:r>
      <w:r w:rsidRPr="002B0943">
        <w:t xml:space="preserve">para tawanan ing sangkèling, ya Kristus, / lan ing dina katelu, kados saka weteng ikan paus, ya Yona, / Panjenenganipun munggah saking kuburan.</w:t>
      </w:r>
    </w:p>
    <w:p w:rsidRPr="002B0943" w:rsidR="00351DF0" w:rsidP="00351DF0" w:rsidRDefault="00351DF0" w14:paraId="021F8043"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0D8837AD" w14:textId="77777777">
      <w:pPr>
        <w:tabs>
          <w:tab w:val="right" w:pos="9639"/>
        </w:tabs>
      </w:pPr>
      <w:r w:rsidRPr="002B0943">
        <w:t xml:space="preserve">Sawise ninggalake segel tetep utuh, ya Kristus, / Panjenengan munggah saka kuburan, / </w:t>
      </w:r>
      <w:r w:rsidRPr="002B0943">
        <w:t xml:space="preserve">tanpa ngrusak </w:t>
      </w:r>
      <w:r w:rsidRPr="002B0943">
        <w:rPr>
          <w:i/>
        </w:rPr>
        <w:t xml:space="preserve">kandhutan</w:t>
      </w:r>
      <w:r w:rsidRPr="002B0943">
        <w:t xml:space="preserve"> </w:t>
      </w:r>
      <w:r w:rsidRPr="002B0943">
        <w:t xml:space="preserve">Sang Perawan / nalika Panjenengan lair, / lan mbukak kanggo kita </w:t>
      </w:r>
      <w:r w:rsidRPr="002B0943">
        <w:t xml:space="preserve">gapura</w:t>
      </w:r>
      <w:r w:rsidRPr="002B0943">
        <w:t xml:space="preserve"> swarga</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6CD18EF0" w14:textId="77777777">
      <w:pPr>
        <w:tabs>
          <w:tab w:val="right" w:pos="9639"/>
        </w:tabs>
      </w:pPr>
      <w:r w:rsidRPr="002B0943">
        <w:t xml:space="preserve">Panyelamatku, kurban sing urip lan ora disembelih! Panjenengan nyawisake awak Panjenengan, minangka Gusti Allah, kanthi kersa marang Rama, Panjenengan nguripake maneh leluhur kita Adam, sawise Panjenengan tangi saka </w:t>
      </w:r>
      <w:r w:rsidRPr="002B0943">
        <w:t xml:space="preserve">kuburan.</w:t>
      </w:r>
    </w:p>
    <w:p w:rsidRPr="008F3ABD" w:rsidR="00E86FD1" w:rsidP="00E86FD1" w:rsidRDefault="00E86FD1" w14:paraId="3E65805A"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351DF0" w:rsidP="00351DF0" w:rsidRDefault="00351DF0" w14:paraId="56F9DD94" w14:textId="77777777">
      <w:pPr>
        <w:tabs>
          <w:tab w:val="right" w:pos="9639"/>
        </w:tabs>
      </w:pPr>
      <w:r w:rsidRPr="002B0943">
        <w:t xml:space="preserve">Sing wiwit jaman mbiyen dadi tawanan / pati lan kebusukan, / wis diuripake maneh marang urip langgeng lan ora rusak / dening Panjenengané sing inkarnasi saka kandhungan Panjenengan sing paling suci, / yaiku </w:t>
      </w:r>
      <w:r w:rsidRPr="002B0943">
        <w:t xml:space="preserve">Sang Perawan Ibu Gusti Allah.</w:t>
      </w:r>
    </w:p>
    <w:p w:rsidRPr="008F3ABD" w:rsidR="00E86FD1" w:rsidP="00E86FD1" w:rsidRDefault="00E86FD1" w14:paraId="4AB64B49"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351DF0" w:rsidP="00351DF0" w:rsidRDefault="00351DF0" w14:paraId="4E730529" w14:textId="77777777">
      <w:pPr>
        <w:tabs>
          <w:tab w:val="right" w:pos="9639"/>
        </w:tabs>
      </w:pPr>
      <w:r w:rsidRPr="002B0943">
        <w:t xml:space="preserve">Panjenenganipun mudhun ing </w:t>
      </w:r>
      <w:r w:rsidRPr="002B0943">
        <w:rPr>
          <w:i/>
        </w:rPr>
        <w:t xml:space="preserve">panggonan</w:t>
      </w:r>
      <w:r w:rsidRPr="002B0943">
        <w:t xml:space="preserve"> paling jero </w:t>
      </w:r>
      <w:r w:rsidRPr="002B0943">
        <w:t xml:space="preserve">ing donya / ing jeroning Panjenengan, ya Sang Suci; Panjenenganipun ingkang mudhun / lan </w:t>
      </w:r>
      <w:r w:rsidRPr="002B0943">
        <w:t xml:space="preserve">manggen ing ngriku, lan inkarnasi ngluwihi pangertosan kabèh; / lan Panjenenganipun nguripaké Adam kanti Panjenenganipun, / sawisé tangi saking </w:t>
      </w:r>
      <w:r w:rsidRPr="002B0943">
        <w:t xml:space="preserve">kuburan.</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kanggo para Pembawa Mirra</w:t>
      </w:r>
      <w:r>
        <w:rPr>
          <w:b/>
          <w:color w:val="FF0000"/>
          <w:sz w:val="20"/>
        </w:rPr>
        <w:t xml:space="preserve">. </w:t>
      </w:r>
      <w:r w:rsidRPr="002B0943">
        <w:rPr>
          <w:b/>
          <w:color w:val="FF0000"/>
          <w:sz w:val="20"/>
        </w:rPr>
        <w:t xml:space="preserve">Irmos: </w:t>
      </w:r>
      <w:r w:rsidRPr="002B0943" w:rsidR="006F62AB">
        <w:t xml:space="preserve">Aku </w:t>
      </w:r>
      <w:r w:rsidRPr="002B0943" w:rsidR="00731A4A">
        <w:t xml:space="preserve">tansah </w:t>
      </w:r>
      <w:r w:rsidRPr="002B0943" w:rsidR="00A27E3E">
        <w:t xml:space="preserve">katutupi </w:t>
      </w:r>
      <w:r w:rsidRPr="002B0943" w:rsidR="00A27E3E">
        <w:t xml:space="preserve">jeroning </w:t>
      </w:r>
      <w:r w:rsidRPr="002B0943" w:rsidR="000561E2">
        <w:t xml:space="preserve">dosa</w:t>
      </w:r>
      <w:r w:rsidRPr="002B0943" w:rsidR="000561E2">
        <w:t xml:space="preserve">, </w:t>
      </w:r>
      <w:r w:rsidRPr="002B0943" w:rsidR="006421B6">
        <w:t xml:space="preserve">/ </w:t>
      </w:r>
      <w:r w:rsidRPr="002B0943" w:rsidR="000561E2">
        <w:t xml:space="preserve">lan </w:t>
      </w:r>
      <w:r w:rsidRPr="002B0943" w:rsidR="006421B6">
        <w:t xml:space="preserve">aku klelep</w:t>
      </w:r>
      <w:r w:rsidRPr="002B0943" w:rsidR="000561E2">
        <w:t xml:space="preserve"> ing jurang urip iki</w:t>
      </w:r>
      <w:r w:rsidRPr="002B0943" w:rsidR="000561E2">
        <w:t xml:space="preserve">: </w:t>
      </w:r>
      <w:r w:rsidRPr="002B0943" w:rsidR="006421B6">
        <w:t xml:space="preserve">/ </w:t>
      </w:r>
      <w:r w:rsidRPr="002B0943" w:rsidR="000561E2">
        <w:t xml:space="preserve">nanging</w:t>
      </w:r>
      <w:r w:rsidRPr="002B0943" w:rsidR="006F62AB">
        <w:t xml:space="preserve">, </w:t>
      </w:r>
      <w:r w:rsidRPr="002B0943" w:rsidR="006421B6">
        <w:t xml:space="preserve">kaya </w:t>
      </w:r>
      <w:r w:rsidRPr="002B0943" w:rsidR="000561E2">
        <w:t xml:space="preserve">Yunus sing kaslametake saka </w:t>
      </w:r>
      <w:r w:rsidRPr="002B0943" w:rsidR="000561E2">
        <w:t xml:space="preserve">kéwan, </w:t>
      </w:r>
      <w:r w:rsidRPr="002B0943" w:rsidR="000561E2">
        <w:t xml:space="preserve">nylametake</w:t>
      </w:r>
      <w:r w:rsidRPr="002B0943" w:rsidR="000561E2">
        <w:t xml:space="preserve"> </w:t>
      </w:r>
      <w:r w:rsidRPr="002B0943" w:rsidR="00731A4A">
        <w:t xml:space="preserve">aku </w:t>
      </w:r>
      <w:r w:rsidRPr="002B0943" w:rsidR="000561E2">
        <w:t xml:space="preserve">saka hawa napsuku </w:t>
      </w:r>
      <w:r w:rsidRPr="002B0943" w:rsidR="00731A4A">
        <w:t xml:space="preserve">/ </w:t>
      </w:r>
      <w:r w:rsidRPr="002B0943" w:rsidR="000561E2">
        <w:t xml:space="preserve">lan nylametake </w:t>
      </w:r>
      <w:r w:rsidRPr="002B0943" w:rsidR="000561E2">
        <w:t xml:space="preserve">aku</w:t>
      </w:r>
      <w:r w:rsidRPr="002B0943" w:rsidR="00731A4A">
        <w:t xml:space="preserve">!</w:t>
      </w:r>
    </w:p>
    <w:p w:rsidRPr="002B0943" w:rsidR="000561E2" w:rsidP="004216AF" w:rsidRDefault="000561E2" w14:paraId="0BDEBF0C" w14:textId="77777777">
      <w:pPr>
        <w:tabs>
          <w:tab w:val="right" w:pos="9639"/>
        </w:tabs>
      </w:pPr>
      <w:r w:rsidRPr="002B0943">
        <w:t xml:space="preserve">Neraka wis mati; ayo padha semangat</w:t>
      </w:r>
      <w:r w:rsidRPr="002B0943" w:rsidR="00A27E3E">
        <w:t xml:space="preserve">, </w:t>
      </w:r>
      <w:r w:rsidRPr="002B0943">
        <w:t xml:space="preserve">kowe sing lair </w:t>
      </w:r>
      <w:r w:rsidRPr="002B0943" w:rsidR="00A27E3E">
        <w:t xml:space="preserve">ing </w:t>
      </w:r>
      <w:r w:rsidRPr="002B0943" w:rsidR="00A27E3E">
        <w:t xml:space="preserve">donya</w:t>
      </w:r>
      <w:r w:rsidRPr="002B0943" w:rsidR="00553F75">
        <w:t xml:space="preserve">! </w:t>
      </w:r>
      <w:r w:rsidRPr="002B0943" w:rsidR="00A27E3E">
        <w:t xml:space="preserve">/ </w:t>
      </w:r>
      <w:r w:rsidRPr="002B0943" w:rsidR="00A27E3E">
        <w:t xml:space="preserve">Amarga </w:t>
      </w:r>
      <w:r w:rsidRPr="002B0943">
        <w:t xml:space="preserve">Kristus</w:t>
      </w:r>
      <w:r w:rsidRPr="002B0943" w:rsidR="00A27E3E">
        <w:t xml:space="preserve">, </w:t>
      </w:r>
      <w:r w:rsidRPr="002B0943" w:rsidR="00A27E3E">
        <w:t xml:space="preserve">sing digantung </w:t>
      </w:r>
      <w:r w:rsidRPr="002B0943">
        <w:t xml:space="preserve">ing wit, </w:t>
      </w:r>
      <w:r w:rsidRPr="002B0943" w:rsidR="00A27E3E">
        <w:t xml:space="preserve">/ </w:t>
      </w:r>
      <w:r w:rsidRPr="002B0943" w:rsidR="00284BBA">
        <w:t xml:space="preserve">mbalèkaké </w:t>
      </w:r>
      <w:r w:rsidRPr="002B0943">
        <w:t xml:space="preserve">senjatane </w:t>
      </w:r>
      <w:r w:rsidRPr="002B0943" w:rsidR="006D6DFD">
        <w:t xml:space="preserve">marang </w:t>
      </w:r>
      <w:r w:rsidRPr="002B0943" w:rsidR="006D6DFD">
        <w:t xml:space="preserve">neraka</w:t>
      </w:r>
      <w:r w:rsidRPr="002B0943">
        <w:t xml:space="preserve">, </w:t>
      </w:r>
      <w:r w:rsidRPr="002B0943" w:rsidR="006D6DFD">
        <w:t xml:space="preserve">/ </w:t>
      </w:r>
      <w:r w:rsidRPr="002B0943">
        <w:t xml:space="preserve">lan </w:t>
      </w:r>
      <w:r w:rsidRPr="002B0943" w:rsidR="00553F75">
        <w:t xml:space="preserve">neraka saiki </w:t>
      </w:r>
      <w:r w:rsidRPr="002B0943" w:rsidR="006D6DFD">
        <w:t xml:space="preserve">mati</w:t>
      </w:r>
      <w:r w:rsidRPr="002B0943" w:rsidR="00553F75">
        <w:t xml:space="preserve">, </w:t>
      </w:r>
      <w:r w:rsidRPr="002B0943" w:rsidR="00284BBA">
        <w:t xml:space="preserve">amarga </w:t>
      </w:r>
      <w:r w:rsidRPr="002B0943" w:rsidR="006D6DFD">
        <w:t xml:space="preserve">wis dirampok</w:t>
      </w:r>
      <w:r w:rsidRPr="002B0943" w:rsidR="007F4026">
        <w:t xml:space="preserve">, </w:t>
      </w:r>
      <w:r w:rsidRPr="002B0943" w:rsidR="00553F75">
        <w:t xml:space="preserve">/ </w:t>
      </w:r>
      <w:r w:rsidRPr="002B0943" w:rsidR="007F4026">
        <w:t xml:space="preserve">wis kelangan </w:t>
      </w:r>
      <w:r w:rsidRPr="002B0943" w:rsidR="00553F75">
        <w:t xml:space="preserve">kabeh </w:t>
      </w:r>
      <w:r w:rsidRPr="002B0943" w:rsidR="006D6DFD">
        <w:t xml:space="preserve">sing biyèn diduwèni</w:t>
      </w:r>
      <w:r w:rsidRPr="002B0943">
        <w:t xml:space="preserve">.</w:t>
      </w:r>
    </w:p>
    <w:p w:rsidRPr="002B0943" w:rsidR="000561E2" w:rsidP="004216AF" w:rsidRDefault="00C10577" w14:paraId="7B53DA24" w14:textId="77777777">
      <w:pPr>
        <w:tabs>
          <w:tab w:val="right" w:pos="9639"/>
        </w:tabs>
      </w:pPr>
      <w:r w:rsidRPr="002B0943" w:rsidR="000561E2">
        <w:t xml:space="preserve">'Neraka </w:t>
      </w:r>
      <w:r w:rsidRPr="002B0943" w:rsidR="007F4026">
        <w:t xml:space="preserve">wis dirampok </w:t>
      </w:r>
      <w:r w:rsidRPr="002B0943" w:rsidR="007F4026">
        <w:t xml:space="preserve">lan kuburan wis kabuka; </w:t>
      </w:r>
      <w:r w:rsidRPr="002B0943" w:rsidR="007F4026">
        <w:t xml:space="preserve">/ </w:t>
      </w:r>
      <w:r w:rsidRPr="002B0943" w:rsidR="000561E2">
        <w:t xml:space="preserve">ayo </w:t>
      </w:r>
      <w:r w:rsidRPr="002B0943" w:rsidR="000561E2">
        <w:t xml:space="preserve">tangi</w:t>
      </w:r>
      <w:r w:rsidRPr="002B0943" w:rsidR="007F4026">
        <w:t xml:space="preserve">, </w:t>
      </w:r>
      <w:r w:rsidRPr="002B0943" w:rsidR="007F4026">
        <w:t xml:space="preserve">he wong mati</w:t>
      </w:r>
      <w:r w:rsidRPr="002B0943" w:rsidR="000561E2">
        <w:t xml:space="preserve">, </w:t>
      </w:r>
      <w:r w:rsidRPr="002B0943" w:rsidR="000561E2">
        <w:t xml:space="preserve">tangi</w:t>
      </w:r>
      <w:r w:rsidRPr="002B0943" w:rsidR="007F4026">
        <w:t xml:space="preserve">!</w:t>
      </w:r>
      <w:r w:rsidRPr="002B0943" w:rsidR="004734A0">
        <w:t xml:space="preserve">' </w:t>
      </w:r>
      <w:r w:rsidRPr="002B0943" w:rsidR="007F4026">
        <w:t xml:space="preserve">/ </w:t>
      </w:r>
      <w:r w:rsidRPr="002B0943" w:rsidR="00FB315F">
        <w:t xml:space="preserve">– Mangkono </w:t>
      </w:r>
      <w:r w:rsidRPr="002B0943" w:rsidR="000561E2">
        <w:t xml:space="preserve">Kristus </w:t>
      </w:r>
      <w:r w:rsidRPr="002B0943" w:rsidR="000561E2">
        <w:t xml:space="preserve">ngumumaké </w:t>
      </w:r>
      <w:r w:rsidRPr="002B0943">
        <w:t xml:space="preserve">marang kowé </w:t>
      </w:r>
      <w:r w:rsidRPr="002B0943">
        <w:t xml:space="preserve">saka neraka</w:t>
      </w:r>
      <w:r w:rsidRPr="002B0943" w:rsidR="000561E2">
        <w:t xml:space="preserve">, </w:t>
      </w:r>
      <w:r w:rsidRPr="002B0943">
        <w:t xml:space="preserve">/ </w:t>
      </w:r>
      <w:r w:rsidRPr="002B0943" w:rsidR="000561E2">
        <w:t xml:space="preserve">rawuh </w:t>
      </w:r>
      <w:r w:rsidRPr="002B0943" w:rsidR="00BB0823">
        <w:rPr>
          <w:i/>
        </w:rPr>
        <w:t xml:space="preserve">ing kana </w:t>
      </w:r>
      <w:r w:rsidRPr="002B0943" w:rsidR="004734A0">
        <w:t xml:space="preserve">kanggo </w:t>
      </w:r>
      <w:r w:rsidRPr="002B0943">
        <w:t xml:space="preserve">nylametaké </w:t>
      </w:r>
      <w:r w:rsidRPr="002B0943">
        <w:t xml:space="preserve">kabèh / </w:t>
      </w:r>
      <w:r w:rsidRPr="002B0943" w:rsidR="000561E2">
        <w:t xml:space="preserve">saka pati lan </w:t>
      </w:r>
      <w:r w:rsidRPr="002B0943">
        <w:t xml:space="preserve">kebusukan</w:t>
      </w:r>
      <w:r w:rsidRPr="002B0943" w:rsidR="000561E2">
        <w:t xml:space="preserve">.</w:t>
      </w:r>
    </w:p>
    <w:p w:rsidRPr="002B0943" w:rsidR="000561E2" w:rsidP="004216AF" w:rsidRDefault="00C10577" w14:paraId="5AE48C6A" w14:textId="77777777">
      <w:pPr>
        <w:tabs>
          <w:tab w:val="right" w:pos="9639"/>
        </w:tabs>
      </w:pPr>
      <w:r w:rsidRPr="002B0943" w:rsidR="004734A0">
        <w:t xml:space="preserve">'Wong mati </w:t>
      </w:r>
      <w:r w:rsidRPr="002B0943" w:rsidR="004734A0">
        <w:t xml:space="preserve">sing </w:t>
      </w:r>
      <w:r w:rsidRPr="002B0943" w:rsidR="000561E2">
        <w:t xml:space="preserve">biyèn </w:t>
      </w:r>
      <w:r w:rsidRPr="002B0943" w:rsidR="004734A0">
        <w:t xml:space="preserve">kowe </w:t>
      </w:r>
      <w:r w:rsidRPr="002B0943" w:rsidR="004734A0">
        <w:t xml:space="preserve">telen</w:t>
      </w:r>
      <w:r w:rsidRPr="002B0943" w:rsidR="000561E2">
        <w:t xml:space="preserve">, </w:t>
      </w:r>
      <w:r w:rsidRPr="002B0943" w:rsidR="004734A0">
        <w:t xml:space="preserve">/ </w:t>
      </w:r>
      <w:r w:rsidRPr="002B0943" w:rsidR="000561E2">
        <w:t xml:space="preserve">saiki</w:t>
      </w:r>
      <w:r w:rsidRPr="002B0943" w:rsidR="004734A0">
        <w:t xml:space="preserve">, </w:t>
      </w:r>
      <w:r w:rsidRPr="002B0943" w:rsidR="004734A0">
        <w:t xml:space="preserve">hai Neraka, </w:t>
      </w:r>
      <w:r w:rsidRPr="002B0943" w:rsidR="000B025D">
        <w:t xml:space="preserve">Aku </w:t>
      </w:r>
      <w:r w:rsidRPr="002B0943" w:rsidR="000B025D">
        <w:t xml:space="preserve">nuntut kowe</w:t>
      </w:r>
      <w:r w:rsidRPr="002B0943" w:rsidR="00BB0823">
        <w:t xml:space="preserve"> mbalèkaké marang Aku</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ngumumaké marang kowe </w:t>
      </w:r>
      <w:r w:rsidRPr="002B0943" w:rsidR="004734A0">
        <w:t xml:space="preserve">Panyipta </w:t>
      </w:r>
      <w:r w:rsidRPr="002B0943" w:rsidR="004734A0">
        <w:t xml:space="preserve">Urip </w:t>
      </w:r>
      <w:r w:rsidRPr="002B0943" w:rsidR="000561E2">
        <w:t xml:space="preserve">lan Gusti Allah, </w:t>
      </w:r>
      <w:r w:rsidRPr="002B0943" w:rsidR="004734A0">
        <w:t xml:space="preserve">/ sing rawuh </w:t>
      </w:r>
      <w:r w:rsidRPr="002B0943" w:rsidR="004734A0">
        <w:t xml:space="preserve">nylametaké </w:t>
      </w:r>
      <w:r w:rsidRPr="002B0943" w:rsidR="004734A0">
        <w:t xml:space="preserve">kabèh / </w:t>
      </w:r>
      <w:r w:rsidRPr="002B0943" w:rsidR="000561E2">
        <w:t xml:space="preserve">saka </w:t>
      </w:r>
      <w:r w:rsidRPr="002B0943" w:rsidR="000561E2">
        <w:t xml:space="preserve">wetengmu sing</w:t>
      </w:r>
      <w:r w:rsidRPr="002B0943" w:rsidR="000561E2">
        <w:t xml:space="preserve"> ora kenyang</w:t>
      </w:r>
      <w:r w:rsidRPr="002B0943" w:rsidR="000561E2">
        <w:t xml:space="preserve">.</w:t>
      </w:r>
    </w:p>
    <w:p w:rsidRPr="002B0943" w:rsidR="008C7007" w:rsidP="00011360" w:rsidRDefault="000561E2" w14:paraId="0CEBA9BC" w14:textId="77777777">
      <w:r w:rsidRPr="002B0943">
        <w:t xml:space="preserve">Wah para wong wadon sing nggawa mur, kenapa kowe isih kesusu? / Lan kenapa </w:t>
      </w:r>
      <w:r w:rsidRPr="002B0943">
        <w:t xml:space="preserve">kowe nggawa mur</w:t>
      </w:r>
      <w:r w:rsidRPr="002B0943">
        <w:t xml:space="preserve"> marang sing Urip</w:t>
      </w:r>
      <w:r w:rsidRPr="002B0943">
        <w:t xml:space="preserve">? / </w:t>
      </w:r>
      <w:r w:rsidRPr="002B0943">
        <w:t xml:space="preserve">Kristus</w:t>
      </w:r>
      <w:r w:rsidRPr="002B0943" w:rsidR="006E68E6">
        <w:t xml:space="preserve"> wis tangi</w:t>
      </w:r>
      <w:r w:rsidRPr="002B0943">
        <w:t xml:space="preserve">, kaya sing wis dipratélakaké. / Muga-muga luhmu mandheg </w:t>
      </w:r>
      <w:r w:rsidRPr="002B0943" w:rsidR="00392282">
        <w:t xml:space="preserve">/ </w:t>
      </w:r>
      <w:r w:rsidRPr="002B0943">
        <w:rPr>
          <w:i/>
          <w:iCs/>
        </w:rPr>
        <w:t xml:space="preserve">lan </w:t>
      </w:r>
      <w:r w:rsidRPr="002B0943">
        <w:t xml:space="preserve">malih dadi kabungahan.</w:t>
      </w:r>
    </w:p>
    <w:p w:rsidRPr="002B0943" w:rsidR="000561E2" w:rsidP="00011360" w:rsidRDefault="00B04B15" w14:paraId="47DB4200" w14:textId="77777777">
      <w:r w:rsidRPr="002B0943" w:rsidR="000561E2">
        <w:t xml:space="preserve">Ngubur Panjenengan nganggo kain kafan, ya Kristus, Yusuf sing mulya nyelehake Panjenengan </w:t>
      </w:r>
      <w:r w:rsidRPr="002B0943" w:rsidR="00BB0823">
        <w:t xml:space="preserve">ing kuburan</w:t>
      </w:r>
      <w:r w:rsidRPr="002B0943" w:rsidR="000561E2">
        <w:t xml:space="preserve">; lan sawise ngolesake </w:t>
      </w:r>
      <w:r w:rsidRPr="002B0943" w:rsidR="000561E2">
        <w:t xml:space="preserve">minyak ing candhi badan Panjenengan sing rusak amarga pati, dheweke nggelar watu gedhe ing lawang kuburan.</w:t>
      </w:r>
    </w:p>
    <w:p w:rsidRPr="002B0943" w:rsidR="000561E2" w:rsidP="004216AF" w:rsidRDefault="000561E2" w14:paraId="417FD663" w14:textId="77777777">
      <w:pPr>
        <w:tabs>
          <w:tab w:val="right" w:pos="9639"/>
        </w:tabs>
      </w:pPr>
      <w:r w:rsidRPr="002B0943">
        <w:t xml:space="preserve">Gusti wis tangi, sawise ngalahake mungsuh, lan sawise mbebasake para tawanan, Panjenengané wis nuntun </w:t>
      </w:r>
      <w:r w:rsidRPr="002B0943">
        <w:t xml:space="preserve">kabèh </w:t>
      </w:r>
      <w:r w:rsidRPr="002B0943">
        <w:rPr>
          <w:i/>
          <w:iCs/>
        </w:rPr>
        <w:t xml:space="preserve">menyang kaslametan</w:t>
      </w:r>
      <w:r w:rsidRPr="002B0943">
        <w:t xml:space="preserve">, </w:t>
      </w:r>
      <w:r w:rsidRPr="002B0943">
        <w:t xml:space="preserve">lan </w:t>
      </w:r>
      <w:r w:rsidRPr="002B0943">
        <w:t xml:space="preserve">Adam</w:t>
      </w:r>
      <w:r w:rsidRPr="002B0943">
        <w:t xml:space="preserve"> kang kapisan</w:t>
      </w:r>
      <w:r w:rsidRPr="002B0943">
        <w:t xml:space="preserve">, </w:t>
      </w:r>
      <w:r w:rsidRPr="002B0943">
        <w:t xml:space="preserve">nguripake </w:t>
      </w:r>
      <w:r w:rsidRPr="002B0943" w:rsidR="00931BEA">
        <w:t xml:space="preserve">manèh</w:t>
      </w:r>
      <w:r w:rsidRPr="002B0943">
        <w:t xml:space="preserve">, minangka </w:t>
      </w:r>
      <w:r w:rsidRPr="002B0943">
        <w:t xml:space="preserve">Gusti kang</w:t>
      </w:r>
      <w:r w:rsidRPr="002B0943">
        <w:t xml:space="preserve"> welas asih </w:t>
      </w:r>
      <w:r w:rsidRPr="002B0943">
        <w:t xml:space="preserve">lan welas tresna.</w:t>
      </w:r>
    </w:p>
    <w:p w:rsidRPr="002B0943" w:rsidR="000561E2" w:rsidP="004216AF" w:rsidRDefault="000561E2" w14:paraId="60506C61" w14:textId="77777777">
      <w:pPr>
        <w:tabs>
          <w:tab w:val="right" w:pos="9639"/>
        </w:tabs>
      </w:pPr>
      <w:r w:rsidRPr="002B0943">
        <w:rPr>
          <w:b/>
          <w:bCs/>
        </w:rPr>
        <w:t xml:space="preserve">Kemulyan: </w:t>
      </w:r>
      <w:r w:rsidRPr="002B0943">
        <w:t xml:space="preserve">Ayo padha nyanyi babagan Tritunggal ing Kasatuan, / </w:t>
      </w:r>
      <w:r w:rsidRPr="002B0943">
        <w:t xml:space="preserve">ngluhurake</w:t>
      </w:r>
      <w:r w:rsidRPr="002B0943">
        <w:t xml:space="preserve"> Rama karo Putra</w:t>
      </w:r>
      <w:r w:rsidRPr="002B0943">
        <w:t xml:space="preserve">, </w:t>
      </w:r>
      <w:r w:rsidRPr="002B0943" w:rsidR="00931BEA">
        <w:t xml:space="preserve">he para pracaya, </w:t>
      </w:r>
      <w:r w:rsidRPr="002B0943">
        <w:t xml:space="preserve">/ lan Roh, </w:t>
      </w:r>
      <w:r w:rsidRPr="002B0943">
        <w:t xml:space="preserve">sing sejati-siji karo Putra lan manggon ing Rama, / Gusti sing saabad lan langgeng.</w:t>
      </w:r>
    </w:p>
    <w:p w:rsidRPr="002B0943" w:rsidR="000561E2" w:rsidP="004216AF" w:rsidRDefault="000561E2" w14:paraId="085AABF8" w14:textId="77777777">
      <w:pPr>
        <w:tabs>
          <w:tab w:val="right" w:pos="9639"/>
        </w:tabs>
      </w:pPr>
      <w:r w:rsidRPr="002B0943">
        <w:rPr>
          <w:b/>
          <w:bCs/>
        </w:rPr>
        <w:t xml:space="preserve">Lan saiki, ya Ibu Gusti: </w:t>
      </w:r>
      <w:r w:rsidRPr="002B0943">
        <w:t xml:space="preserve">Ing kandhutmu kowe ngandhut tanpa biji, ya Sing Suci, kaya tanduran anggur sing ora bosok, sawijining Gumpalan, saka Panjenengané mili kali-kaliing kamulyan, kaya anggur mili marang kita, maringi gesang langgeng.</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Panjenenganipun mudhun ing </w:t>
      </w:r>
      <w:r w:rsidRPr="002B0943" w:rsidR="00E86FD1">
        <w:rPr>
          <w:i/>
        </w:rPr>
        <w:t xml:space="preserve">jeroning </w:t>
      </w:r>
      <w:r w:rsidRPr="002B0943" w:rsidR="00E86FD1">
        <w:t xml:space="preserve">bumi / lan mecah palang langgeng / </w:t>
      </w:r>
      <w:r w:rsidRPr="002B0943" w:rsidR="00E86FD1">
        <w:t xml:space="preserve">kang nahan </w:t>
      </w:r>
      <w:r w:rsidRPr="002B0943" w:rsidR="00E86FD1">
        <w:t xml:space="preserve">para tawanan ing sangkèling, ya Kristus, / lan ing dina katelu, kados saka ikan pausé Yona, / Panjenenganipun munggah saking kuburan.</w:t>
      </w:r>
    </w:p>
    <w:p w:rsidRPr="002B0943" w:rsidR="000561E2" w:rsidP="004216AF" w:rsidRDefault="000561E2" w14:paraId="77A85CC5" w14:textId="77777777">
      <w:pPr>
        <w:pStyle w:val="Heading3"/>
        <w:tabs>
          <w:tab w:val="clear" w:pos="6095"/>
          <w:tab w:val="right" w:pos="9639"/>
        </w:tabs>
      </w:pPr>
      <w:r w:rsidRPr="002B0943">
        <w:t xml:space="preserve">Kontakion, Nada 2</w:t>
      </w:r>
    </w:p>
    <w:p w:rsidRPr="002B0943" w:rsidR="00531E5F" w:rsidP="004216AF" w:rsidRDefault="00531E5F" w14:paraId="10FBD9DF" w14:textId="77777777">
      <w:pPr>
        <w:tabs>
          <w:tab w:val="right" w:pos="9639"/>
        </w:tabs>
      </w:pPr>
      <w:r w:rsidRPr="002B0943">
        <w:t xml:space="preserve">Melu njerit 'Sugeng!' marang para pembawa mur,   Panjenengan mungkasi tangisé eyu kita Hawa </w:t>
      </w:r>
      <w:r w:rsidRPr="002B0943">
        <w:t xml:space="preserve">lumantar Kebangkitan Panjenengan, Kristus Gusti kita;   lan Panjenengan maringi dhawuh marang para Rasul Panjenengan supaya ngumumaké: </w:t>
      </w:r>
      <w:r w:rsidRPr="002B0943">
        <w:t xml:space="preserve">  'Panyelamet wis tangi saka kuburan!'</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Nalika padha lumaku </w:t>
      </w:r>
      <w:r w:rsidRPr="002B0943">
        <w:t xml:space="preserve">menyang kubur </w:t>
      </w:r>
      <w:r w:rsidRPr="002B0943">
        <w:t xml:space="preserve">Panjenengan, ya Sang Juruwilujeng, para pembawa murri </w:t>
      </w:r>
      <w:r w:rsidRPr="002B0943">
        <w:t xml:space="preserve">padha bingung </w:t>
      </w:r>
      <w:r w:rsidRPr="002B0943" w:rsidR="007C0ABA">
        <w:t xml:space="preserve">ing atiné </w:t>
      </w:r>
      <w:r w:rsidRPr="002B0943">
        <w:t xml:space="preserve">lan </w:t>
      </w:r>
      <w:r w:rsidRPr="002B0943">
        <w:t xml:space="preserve">kandha: 'Sapa sing </w:t>
      </w:r>
      <w:r w:rsidRPr="002B0943">
        <w:t xml:space="preserve">bakal nglirwaké</w:t>
      </w:r>
      <w:r w:rsidRPr="002B0943" w:rsidR="00531E5F">
        <w:t xml:space="preserve"> watu </w:t>
      </w:r>
      <w:r w:rsidRPr="002B0943">
        <w:t xml:space="preserve">saka kubur </w:t>
      </w:r>
      <w:r w:rsidRPr="002B0943" w:rsidR="00F523D6">
        <w:t xml:space="preserve">kanggo kita</w:t>
      </w:r>
      <w:r w:rsidRPr="002B0943">
        <w:t xml:space="preserve">?' / Lan nalika padha ndeleng munggah, padha weruh yèn watu mau wis digulingaké; </w:t>
      </w:r>
      <w:r w:rsidRPr="002B0943">
        <w:t xml:space="preserve">padha gumun marang</w:t>
      </w:r>
      <w:r w:rsidRPr="002B0943">
        <w:t xml:space="preserve"> penampilan lan sandhangan Malaikat</w:t>
      </w:r>
      <w:r w:rsidRPr="002B0943">
        <w:t xml:space="preserve">; lan, </w:t>
      </w:r>
      <w:r w:rsidRPr="002B0943">
        <w:t xml:space="preserve">kaku lan</w:t>
      </w:r>
      <w:r w:rsidRPr="002B0943" w:rsidR="007C0ABA">
        <w:t xml:space="preserve"> gemeteran</w:t>
      </w:r>
      <w:r w:rsidRPr="002B0943">
        <w:t xml:space="preserve">, padha kepéngin mlayu. / Nanging priya enom mau muni marang wong-wong mau: / 'Aja padha wedi; Panjenengané sing kok goleki wis wungu; / mèlu </w:t>
      </w:r>
      <w:r w:rsidRPr="002B0943">
        <w:t xml:space="preserve">ndeleng panggonan </w:t>
      </w:r>
      <w:r w:rsidRPr="002B0943" w:rsidR="00531E5F">
        <w:t xml:space="preserve">/ </w:t>
      </w:r>
      <w:r w:rsidRPr="002B0943">
        <w:t xml:space="preserve">ing ngendi badané Gusti Yesus tau ana, / banjur enggal mangkat lan kandhaa marang para murid: / "</w:t>
      </w:r>
      <w:r w:rsidRPr="002B0943">
        <w:t xml:space="preserve">Panyelamet wis wungu saka </w:t>
      </w:r>
      <w:r w:rsidRPr="002B0943">
        <w:t xml:space="preserve">kuburan</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Sinaksarium </w:t>
      </w:r>
      <w:r>
        <w:rPr>
          <w:b/>
          <w:color w:val="FF0000"/>
          <w:sz w:val="20"/>
        </w:rPr>
        <w:t xml:space="preserve">saka Menaion lan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Ode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 lan </w:t>
      </w:r>
      <w:r w:rsidRPr="002B0943">
        <w:t xml:space="preserve">lumantar sangsara </w:t>
      </w:r>
      <w:r w:rsidRPr="002B0943">
        <w:rPr>
          <w:i/>
        </w:rPr>
        <w:t xml:space="preserve">Panjenengané </w:t>
      </w:r>
      <w:r w:rsidRPr="002B0943">
        <w:t xml:space="preserve">/ ngagemaké manungsa ing kaendahaning kalanggengan, / Panjenengané sing pinaringan berkah / Gusti Allahé </w:t>
      </w:r>
      <w:r w:rsidRPr="002B0943">
        <w:t xml:space="preserve">para leluhur lan </w:t>
      </w:r>
      <w:r w:rsidRPr="002B0943">
        <w:t xml:space="preserve">paling kamulyakaké.</w:t>
      </w:r>
    </w:p>
    <w:p w:rsidRPr="002B0943" w:rsidR="00351DF0" w:rsidP="00351DF0" w:rsidRDefault="00351DF0" w14:paraId="3DA2F51A"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2FA1AD1B" w14:textId="77777777">
      <w:pPr>
        <w:tabs>
          <w:tab w:val="right" w:pos="9639"/>
        </w:tabs>
      </w:pPr>
      <w:r w:rsidRPr="002B0943">
        <w:t xml:space="preserve">Para wong wadon sing wicaksana ing Gusti / kesusu ngetutaké Panjenengan karo rempah-rempah kang wangi. / Nanging Panjenengané sing digoleki kanthi luh minangka manungsa, / </w:t>
      </w:r>
      <w:r w:rsidRPr="002B0943">
        <w:t xml:space="preserve">kanthi kabungahan padha nyembah </w:t>
      </w:r>
      <w:r w:rsidRPr="002B0943">
        <w:rPr>
          <w:i/>
        </w:rPr>
        <w:t xml:space="preserve">Panjenengané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misterius / marang para muridé Panjenengan, ya Kristus</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43D7872E" w14:textId="77777777">
      <w:pPr>
        <w:tabs>
          <w:tab w:val="right" w:pos="9639"/>
        </w:tabs>
      </w:pPr>
      <w:r w:rsidRPr="002B0943">
        <w:t xml:space="preserve">Kita ngrayakake kamenangan saka pati, / karusakan neraka, / wiwitaning urip anyar – langgeng, / lan kanthi kabungahan kita nyanyi </w:t>
      </w:r>
      <w:r w:rsidRPr="002B0943">
        <w:rPr>
          <w:i/>
        </w:rPr>
        <w:t xml:space="preserve">babagan </w:t>
      </w:r>
      <w:r w:rsidRPr="002B0943">
        <w:t xml:space="preserve">Panjenengané sing nglaksanani iki / – Panjenengané sing pinaringan berkah / Gusti Allah para leluhur kita lan </w:t>
      </w:r>
      <w:r w:rsidRPr="002B0943">
        <w:t xml:space="preserve">sing paling kamulyan.</w:t>
      </w:r>
    </w:p>
    <w:p w:rsidRPr="002B0943" w:rsidR="00351DF0" w:rsidP="00351DF0" w:rsidRDefault="00351DF0" w14:paraId="3E69D11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7C884AD4" w14:textId="77777777">
      <w:pPr>
        <w:tabs>
          <w:tab w:val="right" w:pos="9639"/>
        </w:tabs>
      </w:pPr>
      <w:r w:rsidRPr="002B0943">
        <w:t xml:space="preserve">Satemene suci / lan pantes kanggo saben perayaan / bengi iki, nylametake lan </w:t>
      </w:r>
      <w:r w:rsidRPr="002B0943">
        <w:t xml:space="preserve">padhang, / </w:t>
      </w:r>
      <w:r w:rsidRPr="002B0943">
        <w:t xml:space="preserve">sing nggawa</w:t>
      </w:r>
      <w:r w:rsidRPr="002B0943">
        <w:t xml:space="preserve"> dina kebangkitan kang kebak cahya</w:t>
      </w:r>
      <w:r w:rsidRPr="002B0943">
        <w:t xml:space="preserve">, / ing ngendi Cahya langgeng / </w:t>
      </w:r>
      <w:r w:rsidRPr="002B0943">
        <w:t xml:space="preserve">sumunar</w:t>
      </w:r>
      <w:r w:rsidRPr="002B0943">
        <w:t xml:space="preserve"> saka kuburan ing daging kanggo kabeh</w:t>
      </w:r>
      <w:r w:rsidRPr="002B0943">
        <w:t xml:space="preserve">.</w:t>
      </w:r>
    </w:p>
    <w:p w:rsidRPr="008F3ABD" w:rsidR="00E86FD1" w:rsidP="00E86FD1" w:rsidRDefault="00E86FD1" w14:paraId="13ABAC8A"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351DF0" w:rsidP="00351DF0" w:rsidRDefault="00351DF0" w14:paraId="3C06F7FC" w14:textId="77777777">
      <w:pPr>
        <w:tabs>
          <w:tab w:val="right" w:pos="9639"/>
        </w:tabs>
      </w:pPr>
      <w:r w:rsidRPr="002B0943">
        <w:t xml:space="preserve">Sawise ngalahake pati ing dina iki, Putamu, ya Sang Agung Sepurna, </w:t>
      </w:r>
      <w:r w:rsidRPr="002B0943">
        <w:t xml:space="preserve">wis paring </w:t>
      </w:r>
      <w:r w:rsidRPr="002B0943">
        <w:t xml:space="preserve">gesang </w:t>
      </w:r>
      <w:r w:rsidRPr="002B0943">
        <w:t xml:space="preserve">langgeng marang</w:t>
      </w:r>
      <w:r w:rsidRPr="002B0943">
        <w:t xml:space="preserve"> sedaya manungsa, </w:t>
      </w:r>
      <w:r w:rsidRPr="002B0943">
        <w:t xml:space="preserve">ya Gusti sing pinaringan berkah, Allah para bapa lan </w:t>
      </w:r>
      <w:r w:rsidRPr="002B0943">
        <w:t xml:space="preserve">ingkang paling mulya.</w:t>
      </w:r>
    </w:p>
    <w:p w:rsidRPr="008F3ABD" w:rsidR="00E86FD1" w:rsidP="00E86FD1" w:rsidRDefault="00E86FD1" w14:paraId="72644DD1"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351DF0" w:rsidP="00351DF0" w:rsidRDefault="00351DF0" w14:paraId="0D0A51E0" w14:textId="77777777">
      <w:pPr>
        <w:tabs>
          <w:tab w:val="right" w:pos="9639"/>
        </w:tabs>
      </w:pPr>
      <w:r w:rsidRPr="002B0943">
        <w:t xml:space="preserve">Mréntahaké kabèh tumitahan, / sawisé dadi manungsa, / manggon ing kandhungan Panjenengan, </w:t>
      </w:r>
      <w:r w:rsidRPr="002B0943">
        <w:t xml:space="preserve">ya Sang Kaqodho, / lan sawisé nglakoni panyaliban lan pati, / tangi manèh pantesé Gusti, / nguripaké kita bareng </w:t>
      </w:r>
      <w:r w:rsidRPr="002B0943">
        <w:t xml:space="preserve">Panjenengané, minangka </w:t>
      </w:r>
      <w:r w:rsidRPr="002B0943">
        <w:t xml:space="preserve">Sang Maha Kuwasa.</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Kanon kanggo Para Pembawa Mur</w:t>
      </w:r>
      <w:r>
        <w:rPr>
          <w:b/>
          <w:color w:val="FF0000"/>
          <w:sz w:val="20"/>
        </w:rPr>
        <w:t xml:space="preserve">. </w:t>
      </w:r>
      <w:r w:rsidRPr="002B0943">
        <w:rPr>
          <w:b/>
          <w:color w:val="FF0000"/>
          <w:sz w:val="20"/>
        </w:rPr>
        <w:t xml:space="preserve">Irmos: </w:t>
      </w:r>
      <w:r w:rsidRPr="002B0943" w:rsidR="00006148">
        <w:t xml:space="preserve">Niru </w:t>
      </w:r>
      <w:r w:rsidRPr="002B0943" w:rsidR="00006148">
        <w:t xml:space="preserve">para Kerub</w:t>
      </w:r>
      <w:r w:rsidRPr="002B0943" w:rsidR="00006148">
        <w:t xml:space="preserve">, </w:t>
      </w:r>
      <w:r w:rsidRPr="002B0943" w:rsidR="00006148">
        <w:t xml:space="preserve">para mudha </w:t>
      </w:r>
      <w:r w:rsidRPr="002B0943" w:rsidR="00F523D6">
        <w:t xml:space="preserve">padha bungah </w:t>
      </w:r>
      <w:r w:rsidRPr="002B0943" w:rsidR="000561E2">
        <w:t xml:space="preserve">ing </w:t>
      </w:r>
      <w:r w:rsidRPr="002B0943" w:rsidR="000E1CBD">
        <w:t xml:space="preserve">pawon geni</w:t>
      </w:r>
      <w:r w:rsidRPr="002B0943" w:rsidR="000561E2">
        <w:t xml:space="preserve">, </w:t>
      </w:r>
      <w:r w:rsidRPr="002B0943" w:rsidR="00772153">
        <w:t xml:space="preserve">padha njerit</w:t>
      </w:r>
      <w:r w:rsidRPr="002B0943" w:rsidR="000561E2">
        <w:t xml:space="preserve">: </w:t>
      </w:r>
      <w:r w:rsidRPr="002B0943" w:rsidR="000561E2">
        <w:t xml:space="preserve">'Sugeng </w:t>
      </w:r>
      <w:r w:rsidRPr="002B0943" w:rsidR="000E1CBD">
        <w:t xml:space="preserve">Panjenengan, </w:t>
      </w:r>
      <w:r w:rsidRPr="002B0943" w:rsidR="000561E2">
        <w:t xml:space="preserve">ya Allah</w:t>
      </w:r>
      <w:r w:rsidRPr="002B0943" w:rsidR="000E1CBD">
        <w:t xml:space="preserve">, </w:t>
      </w:r>
      <w:r w:rsidRPr="002B0943" w:rsidR="000561E2">
        <w:t xml:space="preserve">sing </w:t>
      </w:r>
      <w:r w:rsidRPr="002B0943" w:rsidR="00772153">
        <w:t xml:space="preserve">kanthi</w:t>
      </w:r>
      <w:r w:rsidRPr="002B0943" w:rsidR="00772153">
        <w:t xml:space="preserve"> </w:t>
      </w:r>
      <w:r w:rsidRPr="002B0943" w:rsidR="00772153">
        <w:t xml:space="preserve">sejati </w:t>
      </w:r>
      <w:r w:rsidRPr="002B0943" w:rsidR="000561E2">
        <w:t xml:space="preserve">lan </w:t>
      </w:r>
      <w:r w:rsidRPr="002B0943" w:rsidR="00772153">
        <w:t xml:space="preserve">adil </w:t>
      </w:r>
      <w:r w:rsidRPr="002B0943" w:rsidR="000561E2">
        <w:t xml:space="preserve">wis maringi </w:t>
      </w:r>
      <w:r w:rsidRPr="002B0943" w:rsidR="000E1CBD">
        <w:t xml:space="preserve">kabèh </w:t>
      </w:r>
      <w:r w:rsidRPr="002B0943" w:rsidR="000E1CBD">
        <w:t xml:space="preserve">iki </w:t>
      </w:r>
      <w:r w:rsidRPr="002B0943" w:rsidR="000561E2">
        <w:t xml:space="preserve">marang kita </w:t>
      </w:r>
      <w:r w:rsidRPr="002B0943" w:rsidR="000E1CBD">
        <w:t xml:space="preserve">amarga </w:t>
      </w:r>
      <w:r w:rsidRPr="002B0943" w:rsidR="000E1CBD">
        <w:t xml:space="preserve">dosa-dosa </w:t>
      </w:r>
      <w:r w:rsidRPr="002B0943" w:rsidR="000561E2">
        <w:t xml:space="preserve">kita, </w:t>
      </w:r>
      <w:r w:rsidRPr="002B0943" w:rsidR="000561E2">
        <w:t xml:space="preserve">sing pantes dipuji lan </w:t>
      </w:r>
      <w:r w:rsidRPr="002B0943" w:rsidR="000561E2">
        <w:t xml:space="preserve">dimulyakaké </w:t>
      </w:r>
      <w:r w:rsidRPr="002B0943" w:rsidR="000E1CBD">
        <w:t xml:space="preserve">salawas-lawase!'</w:t>
      </w:r>
    </w:p>
    <w:p w:rsidRPr="002B0943" w:rsidR="000561E2" w:rsidP="004216AF" w:rsidRDefault="000561E2" w14:paraId="31601763" w14:textId="77777777">
      <w:pPr>
        <w:tabs>
          <w:tab w:val="right" w:pos="9639"/>
        </w:tabs>
      </w:pPr>
      <w:r w:rsidRPr="002B0943">
        <w:t xml:space="preserve">Panjenengan</w:t>
      </w:r>
      <w:r w:rsidRPr="002B0943" w:rsidR="00402477">
        <w:t xml:space="preserve">, </w:t>
      </w:r>
      <w:r w:rsidRPr="002B0943" w:rsidR="00402477">
        <w:t xml:space="preserve">minangka </w:t>
      </w:r>
      <w:r w:rsidRPr="002B0943">
        <w:t xml:space="preserve">Pangasihi Manungsa, </w:t>
      </w:r>
      <w:r w:rsidRPr="002B0943" w:rsidR="00402477">
        <w:t xml:space="preserve">/ </w:t>
      </w:r>
      <w:r w:rsidRPr="002B0943">
        <w:t xml:space="preserve">kepéngin </w:t>
      </w:r>
      <w:r w:rsidRPr="002B0943" w:rsidR="009A2556">
        <w:t xml:space="preserve">nylametaké </w:t>
      </w:r>
      <w:r w:rsidRPr="002B0943" w:rsidR="00402477">
        <w:t xml:space="preserve">kabèh </w:t>
      </w:r>
      <w:r w:rsidRPr="002B0943" w:rsidR="00402477">
        <w:t xml:space="preserve">sing wis Panjenengan ciptakaké </w:t>
      </w:r>
      <w:r w:rsidRPr="002B0943" w:rsidR="00F523D6">
        <w:t xml:space="preserve">/ </w:t>
      </w:r>
      <w:r w:rsidRPr="002B0943">
        <w:t xml:space="preserve">saka </w:t>
      </w:r>
      <w:r w:rsidRPr="002B0943" w:rsidR="00402477">
        <w:t xml:space="preserve">kaluputan</w:t>
      </w:r>
      <w:r w:rsidRPr="002B0943">
        <w:t xml:space="preserve">, </w:t>
      </w:r>
      <w:r w:rsidRPr="002B0943" w:rsidR="00402477">
        <w:t xml:space="preserve">/ </w:t>
      </w:r>
      <w:r w:rsidRPr="002B0943">
        <w:t xml:space="preserve">nandhang </w:t>
      </w:r>
      <w:r w:rsidRPr="002B0943" w:rsidR="00402477">
        <w:t xml:space="preserve">salib </w:t>
      </w:r>
      <w:r w:rsidRPr="002B0943">
        <w:t xml:space="preserve">ing </w:t>
      </w:r>
      <w:r w:rsidRPr="002B0943">
        <w:t xml:space="preserve">Kayu Salib</w:t>
      </w:r>
      <w:r w:rsidRPr="002B0943" w:rsidR="00402477">
        <w:t xml:space="preserve">, / supaya </w:t>
      </w:r>
      <w:r w:rsidRPr="002B0943" w:rsidR="009A2556">
        <w:t xml:space="preserve">pasuryan Panjenengan, </w:t>
      </w:r>
      <w:r w:rsidRPr="002B0943">
        <w:t xml:space="preserve">sing kapendem déning</w:t>
      </w:r>
      <w:r w:rsidRPr="002B0943" w:rsidR="009A2556">
        <w:t xml:space="preserve"> napsu</w:t>
      </w:r>
      <w:r w:rsidRPr="002B0943">
        <w:t xml:space="preserve">, </w:t>
      </w:r>
      <w:r w:rsidRPr="002B0943" w:rsidR="009A2556">
        <w:t xml:space="preserve">/ </w:t>
      </w:r>
      <w:r w:rsidRPr="002B0943" w:rsidR="009A2556">
        <w:t xml:space="preserve">bisa anyar lumantar </w:t>
      </w:r>
      <w:r w:rsidRPr="002B0943" w:rsidR="00FA6AEA">
        <w:t xml:space="preserve">daging </w:t>
      </w:r>
      <w:r w:rsidRPr="002B0943">
        <w:t xml:space="preserve">Panjenengan</w:t>
      </w:r>
      <w:r w:rsidRPr="002B0943" w:rsidR="009A2556">
        <w:t xml:space="preserve">, ya Sang Juruwilujeng, </w:t>
      </w:r>
      <w:r w:rsidRPr="002B0943" w:rsidR="009A2556">
        <w:t xml:space="preserve">/ </w:t>
      </w:r>
      <w:r w:rsidRPr="002B0943">
        <w:t xml:space="preserve">lan</w:t>
      </w:r>
      <w:r w:rsidRPr="002B0943" w:rsidR="009A2556">
        <w:t xml:space="preserve">, </w:t>
      </w:r>
      <w:r w:rsidRPr="002B0943" w:rsidR="009A2556">
        <w:t xml:space="preserve">sawisé ngalahaké </w:t>
      </w:r>
      <w:r w:rsidRPr="002B0943">
        <w:t xml:space="preserve">neraka, </w:t>
      </w:r>
      <w:r w:rsidRPr="002B0943" w:rsidR="009A2556">
        <w:t xml:space="preserve">/ bisa nguripaké </w:t>
      </w:r>
      <w:r w:rsidRPr="002B0943" w:rsidR="00293BD6">
        <w:t xml:space="preserve">manèh wong mati </w:t>
      </w:r>
      <w:r w:rsidRPr="002B0943">
        <w:t xml:space="preserve">bebarengan karo </w:t>
      </w:r>
      <w:r w:rsidRPr="002B0943">
        <w:t xml:space="preserve">Panjenengan.</w:t>
      </w:r>
    </w:p>
    <w:p w:rsidRPr="002B0943" w:rsidR="000561E2" w:rsidP="004216AF" w:rsidRDefault="000561E2" w14:paraId="4E6DF30D" w14:textId="77777777">
      <w:pPr>
        <w:tabs>
          <w:tab w:val="right" w:pos="9639"/>
        </w:tabs>
      </w:pPr>
      <w:r w:rsidRPr="002B0943" w:rsidR="00FA6AEA">
        <w:t xml:space="preserve">Kaunggulaké</w:t>
      </w:r>
      <w:r w:rsidRPr="002B0943">
        <w:t xml:space="preserve"> ing Salib</w:t>
      </w:r>
      <w:r w:rsidRPr="002B0943">
        <w:t xml:space="preserve">, </w:t>
      </w:r>
      <w:r w:rsidRPr="002B0943" w:rsidR="00607AE4">
        <w:t xml:space="preserve">Panjenengan</w:t>
      </w:r>
      <w:r w:rsidRPr="002B0943">
        <w:t xml:space="preserve">,</w:t>
      </w:r>
      <w:r w:rsidRPr="002B0943" w:rsidR="00607AE4">
        <w:t xml:space="preserve"> </w:t>
      </w:r>
      <w:r w:rsidRPr="002B0943" w:rsidR="00607AE4">
        <w:t xml:space="preserve">sing welas asih</w:t>
      </w:r>
      <w:r w:rsidRPr="002B0943" w:rsidR="00607AE4">
        <w:t xml:space="preserve">, </w:t>
      </w:r>
      <w:r w:rsidRPr="002B0943">
        <w:t xml:space="preserve">ngundang </w:t>
      </w:r>
      <w:r w:rsidRPr="002B0943" w:rsidR="00FA6AEA">
        <w:t xml:space="preserve">kabèh </w:t>
      </w:r>
      <w:r w:rsidRPr="002B0943">
        <w:t xml:space="preserve">wong marang </w:t>
      </w:r>
      <w:r w:rsidRPr="002B0943">
        <w:t xml:space="preserve">Panjenengan</w:t>
      </w:r>
      <w:r w:rsidRPr="002B0943" w:rsidR="00607AE4">
        <w:t xml:space="preserve">, </w:t>
      </w:r>
      <w:r w:rsidRPr="002B0943" w:rsidR="00607AE4">
        <w:t xml:space="preserve">kaya </w:t>
      </w:r>
      <w:r w:rsidRPr="003124D3" w:rsidR="00B25FBB">
        <w:t xml:space="preserve">déné </w:t>
      </w:r>
      <w:r w:rsidRPr="002B0943">
        <w:t xml:space="preserve">Panjenengan</w:t>
      </w:r>
      <w:r w:rsidRPr="002B0943">
        <w:t xml:space="preserve">, </w:t>
      </w:r>
      <w:r w:rsidRPr="002B0943" w:rsidR="00607AE4">
        <w:t xml:space="preserve">sing becik</w:t>
      </w:r>
      <w:r w:rsidRPr="002B0943" w:rsidR="00607AE4">
        <w:t xml:space="preserve">, </w:t>
      </w:r>
      <w:r w:rsidRPr="002B0943">
        <w:t xml:space="preserve">wis janji</w:t>
      </w:r>
      <w:r w:rsidRPr="002B0943" w:rsidR="00607AE4">
        <w:t xml:space="preserve">: </w:t>
      </w:r>
      <w:r w:rsidRPr="002B0943">
        <w:t xml:space="preserve">amarga pancèn </w:t>
      </w:r>
      <w:r w:rsidRPr="002B0943" w:rsidR="00293BD6">
        <w:t xml:space="preserve">Panjenengan </w:t>
      </w:r>
      <w:r w:rsidRPr="002B0943">
        <w:t xml:space="preserve">kersa </w:t>
      </w:r>
      <w:r w:rsidRPr="002B0943" w:rsidR="00607AE4">
        <w:t xml:space="preserve">nandhang </w:t>
      </w:r>
      <w:r w:rsidRPr="002B0943" w:rsidR="00607AE4">
        <w:t xml:space="preserve">kabèh </w:t>
      </w:r>
      <w:r w:rsidRPr="002B0943" w:rsidR="00607AE4">
        <w:t xml:space="preserve">iki kanggo </w:t>
      </w:r>
      <w:r w:rsidRPr="002B0943" w:rsidR="00607AE4">
        <w:t xml:space="preserve">dosa-dosa </w:t>
      </w:r>
      <w:r w:rsidRPr="002B0943">
        <w:t xml:space="preserve">kita</w:t>
      </w:r>
      <w:r w:rsidRPr="002B0943">
        <w:t xml:space="preserve">. </w:t>
      </w:r>
      <w:r w:rsidRPr="002B0943" w:rsidR="00607AE4">
        <w:t xml:space="preserve">Mula</w:t>
      </w:r>
      <w:r w:rsidRPr="002B0943">
        <w:t xml:space="preserve">, </w:t>
      </w:r>
      <w:r w:rsidRPr="002B0943" w:rsidR="00B25FBB">
        <w:t xml:space="preserve">Panjenengan </w:t>
      </w:r>
      <w:r w:rsidRPr="002B0943">
        <w:t xml:space="preserve">mbukak </w:t>
      </w:r>
      <w:r w:rsidRPr="002B0943" w:rsidR="00293BD6">
        <w:t xml:space="preserve">gapura </w:t>
      </w:r>
      <w:r w:rsidRPr="002B0943" w:rsidR="00B25FBB">
        <w:t xml:space="preserve">swarga</w:t>
      </w:r>
      <w:r w:rsidRPr="002B0943">
        <w:t xml:space="preserve"> marang maling</w:t>
      </w:r>
      <w:r w:rsidRPr="002B0943" w:rsidR="00607AE4">
        <w:t xml:space="preserve">, </w:t>
      </w:r>
      <w:r w:rsidRPr="002B0943" w:rsidR="00607AE4">
        <w:t xml:space="preserve">ya Juruslamet</w:t>
      </w:r>
      <w:r w:rsidRPr="002B0943">
        <w:t xml:space="preserve">.</w:t>
      </w:r>
    </w:p>
    <w:p w:rsidRPr="002B0943" w:rsidR="000561E2" w:rsidP="004216AF" w:rsidRDefault="000561E2" w14:paraId="6B121B80" w14:textId="77777777">
      <w:pPr>
        <w:tabs>
          <w:tab w:val="right" w:pos="9639"/>
        </w:tabs>
      </w:pPr>
      <w:r w:rsidRPr="002B0943">
        <w:t xml:space="preserve">Panjenengan </w:t>
      </w:r>
      <w:r w:rsidRPr="002B0943">
        <w:t xml:space="preserve">nguripaké manèh </w:t>
      </w:r>
      <w:r w:rsidRPr="002B0943" w:rsidR="00B25FBB">
        <w:t xml:space="preserve">candhi</w:t>
      </w:r>
      <w:r w:rsidRPr="002B0943">
        <w:t xml:space="preserve"> badan sing remuk </w:t>
      </w:r>
      <w:r w:rsidRPr="002B0943">
        <w:t xml:space="preserve">/ saka kuburan ing dina katelu, </w:t>
      </w:r>
      <w:r w:rsidRPr="002B0943" w:rsidR="00B25FBB">
        <w:t xml:space="preserve">/ </w:t>
      </w:r>
      <w:r w:rsidRPr="002B0943">
        <w:t xml:space="preserve">kaya sing Panjenengan janjèkaké</w:t>
      </w:r>
      <w:r w:rsidRPr="002B0943">
        <w:t xml:space="preserve">, dhuh Sing Loman, / supaya Panjenengan saestu </w:t>
      </w:r>
      <w:r w:rsidRPr="002B0943" w:rsidR="00740B89">
        <w:t xml:space="preserve">ngetokaké </w:t>
      </w:r>
      <w:r w:rsidRPr="002B0943">
        <w:t xml:space="preserve">kamulyan </w:t>
      </w:r>
      <w:r w:rsidRPr="002B0943">
        <w:t xml:space="preserve">Panjenengan</w:t>
      </w:r>
      <w:r w:rsidRPr="002B0943">
        <w:t xml:space="preserve">, / </w:t>
      </w:r>
      <w:r w:rsidRPr="002B0943" w:rsidR="00740B89">
        <w:t xml:space="preserve">sing Panjenengan paringaké </w:t>
      </w:r>
      <w:r w:rsidRPr="002B0943">
        <w:t xml:space="preserve">marang kita manut </w:t>
      </w:r>
      <w:r w:rsidRPr="002B0943">
        <w:t xml:space="preserve">iman </w:t>
      </w:r>
      <w:r w:rsidRPr="002B0943" w:rsidR="00740B89">
        <w:rPr>
          <w:i/>
        </w:rPr>
        <w:t xml:space="preserve">kita</w:t>
      </w:r>
      <w:r w:rsidRPr="002B0943">
        <w:t xml:space="preserve">, </w:t>
      </w:r>
      <w:r w:rsidRPr="002B0943">
        <w:rPr>
          <w:b/>
          <w:bCs/>
        </w:rPr>
        <w:t xml:space="preserve">/ </w:t>
      </w:r>
      <w:r w:rsidRPr="002B0943">
        <w:rPr>
          <w:i/>
          <w:iCs/>
        </w:rPr>
        <w:t xml:space="preserve">lan </w:t>
      </w:r>
      <w:r w:rsidRPr="002B0943">
        <w:t xml:space="preserve">mbébasaké</w:t>
      </w:r>
      <w:r w:rsidRPr="002B0943">
        <w:t xml:space="preserve"> para tawanan </w:t>
      </w:r>
      <w:r w:rsidRPr="002B0943">
        <w:t xml:space="preserve">/ sing biyèn </w:t>
      </w:r>
      <w:r w:rsidRPr="002B0943">
        <w:t xml:space="preserve">diiket </w:t>
      </w:r>
      <w:r w:rsidRPr="002B0943">
        <w:rPr>
          <w:i/>
          <w:iCs/>
        </w:rPr>
        <w:t xml:space="preserve">ing </w:t>
      </w:r>
      <w:r w:rsidRPr="002B0943">
        <w:t xml:space="preserve">belenggu </w:t>
      </w:r>
      <w:r w:rsidRPr="002B0943">
        <w:t xml:space="preserve">déning</w:t>
      </w:r>
      <w:r w:rsidRPr="002B0943">
        <w:t xml:space="preserve"> neraka</w:t>
      </w:r>
      <w:r w:rsidRPr="002B0943">
        <w:t xml:space="preserve">.</w:t>
      </w:r>
    </w:p>
    <w:p w:rsidRPr="002B0943" w:rsidR="00F5326C" w:rsidP="004216AF" w:rsidRDefault="00B47176" w14:paraId="30B5FF47" w14:textId="77777777">
      <w:pPr>
        <w:tabs>
          <w:tab w:val="right" w:pos="9639"/>
        </w:tabs>
      </w:pPr>
      <w:r w:rsidRPr="002B0943">
        <w:t xml:space="preserve">O, kebodhoané wong Yahudi!   O, kegilaané wong sing ora manut hukum! </w:t>
      </w:r>
      <w:r w:rsidRPr="002B0943">
        <w:t xml:space="preserve">  Sawisé ndeleng </w:t>
      </w:r>
      <w:r w:rsidRPr="002B0943">
        <w:t xml:space="preserve">sing </w:t>
      </w:r>
      <w:r w:rsidRPr="002B0943" w:rsidR="00FB4F37">
        <w:t xml:space="preserve">ora bener</w:t>
      </w:r>
      <w:r w:rsidRPr="002B0943">
        <w:t xml:space="preserve">, kok ora pracaya marang Kristus? </w:t>
      </w:r>
      <w:r w:rsidRPr="002B0943" w:rsidR="005D3088">
        <w:rPr>
          <w:i/>
        </w:rPr>
        <w:t xml:space="preserve">  Apa ora </w:t>
      </w:r>
      <w:r w:rsidRPr="002B0943">
        <w:t xml:space="preserve">Panjenengané </w:t>
      </w:r>
      <w:r w:rsidRPr="002B0943">
        <w:t xml:space="preserve">marasaké wong lara</w:t>
      </w:r>
      <w:r w:rsidRPr="002B0943" w:rsidR="00FB4F37">
        <w:t xml:space="preserve"> mung </w:t>
      </w:r>
      <w:r w:rsidRPr="002B0943">
        <w:t xml:space="preserve">nganggo</w:t>
      </w:r>
      <w:r w:rsidRPr="002B0943" w:rsidR="00FB4F37">
        <w:t xml:space="preserve"> sabda</w:t>
      </w:r>
      <w:r w:rsidRPr="002B0943">
        <w:t xml:space="preserve">? </w:t>
      </w:r>
      <w:r w:rsidRPr="002B0943" w:rsidR="00B06A1E">
        <w:t xml:space="preserve">  Lan </w:t>
      </w:r>
      <w:r w:rsidRPr="002B0943" w:rsidR="005D3088">
        <w:rPr>
          <w:i/>
        </w:rPr>
        <w:t xml:space="preserve">apa </w:t>
      </w:r>
      <w:r w:rsidRPr="002B0943" w:rsidR="00B06A1E">
        <w:t xml:space="preserve">ora </w:t>
      </w:r>
      <w:r w:rsidRPr="002B0943" w:rsidR="00021EA3">
        <w:rPr>
          <w:i/>
        </w:rPr>
        <w:t xml:space="preserve">Panjenengané </w:t>
      </w:r>
      <w:r w:rsidRPr="002B0943" w:rsidR="00A13FC4">
        <w:t xml:space="preserve">piyambak </w:t>
      </w:r>
      <w:r w:rsidRPr="002B0943" w:rsidR="00362DE6">
        <w:t xml:space="preserve">nylametaké </w:t>
      </w:r>
      <w:r w:rsidRPr="002B0943" w:rsidR="00B06A1E">
        <w:t xml:space="preserve">donya kabèh?   Mung prajurit-prajurit sing meyakké kowé</w:t>
      </w:r>
      <w:r w:rsidRPr="002B0943" w:rsidR="00FB4F37">
        <w:t xml:space="preserve">, </w:t>
      </w:r>
      <w:r w:rsidRPr="002B0943" w:rsidR="00B06A1E">
        <w:rPr>
          <w:i/>
        </w:rPr>
        <w:t xml:space="preserve">  utawa </w:t>
      </w:r>
      <w:r w:rsidRPr="002B0943" w:rsidR="00B06A1E">
        <w:t xml:space="preserve">wong-wong sing wis tangi saka pati!</w:t>
      </w:r>
    </w:p>
    <w:p w:rsidRPr="002B0943" w:rsidR="000561E2" w:rsidP="004216AF" w:rsidRDefault="00740B89" w14:paraId="510F1159" w14:textId="77777777">
      <w:pPr>
        <w:tabs>
          <w:tab w:val="right" w:pos="9639"/>
        </w:tabs>
      </w:pPr>
      <w:r w:rsidRPr="002B0943" w:rsidR="00A13FC4">
        <w:t xml:space="preserve">Mbok menawa</w:t>
      </w:r>
      <w:r w:rsidRPr="002B0943" w:rsidR="000561E2">
        <w:t xml:space="preserve"> para prajurit </w:t>
      </w:r>
      <w:r w:rsidRPr="002B0943">
        <w:t xml:space="preserve">sing ora urip iku </w:t>
      </w:r>
      <w:r w:rsidRPr="002B0943" w:rsidR="00910CC8">
        <w:t xml:space="preserve">mung </w:t>
      </w:r>
      <w:r w:rsidRPr="002B0943" w:rsidR="000561E2">
        <w:t xml:space="preserve">kandha </w:t>
      </w:r>
      <w:r w:rsidRPr="002B0943" w:rsidR="00A13FC4">
        <w:t xml:space="preserve">/ </w:t>
      </w:r>
      <w:r w:rsidRPr="002B0943" w:rsidR="00C67A0B">
        <w:t xml:space="preserve">yèn </w:t>
      </w:r>
      <w:r w:rsidRPr="002B0943" w:rsidR="00A13FC4">
        <w:t xml:space="preserve">Panjenengané dicolong—Panjenengané sing </w:t>
      </w:r>
      <w:r w:rsidRPr="002B0943" w:rsidR="00C67A0B">
        <w:t xml:space="preserve">déning wong-wong mau, ing kabodhoané</w:t>
      </w:r>
      <w:r w:rsidRPr="002B0943" w:rsidR="00A13FC4">
        <w:t xml:space="preserve">,</w:t>
      </w:r>
      <w:r w:rsidRPr="002B0943" w:rsidR="00C67A0B">
        <w:t xml:space="preserve"> </w:t>
      </w:r>
      <w:r w:rsidRPr="002B0943" w:rsidR="000561E2">
        <w:t xml:space="preserve">ora </w:t>
      </w:r>
      <w:r w:rsidRPr="002B0943" w:rsidR="00680DA9">
        <w:t xml:space="preserve">tau</w:t>
      </w:r>
      <w:r w:rsidRPr="002B0943" w:rsidR="00A13FC4">
        <w:t xml:space="preserve"> weruh </w:t>
      </w:r>
      <w:r w:rsidRPr="002B0943" w:rsidR="00680DA9">
        <w:t xml:space="preserve">saktenané! / Amarga yèn sawisé tangi </w:t>
      </w:r>
      <w:r w:rsidRPr="002B0943" w:rsidR="00BC72A1">
        <w:t xml:space="preserve">saka pati Panjenengané </w:t>
      </w:r>
      <w:r w:rsidRPr="002B0943" w:rsidR="00680DA9">
        <w:t xml:space="preserve">ora weruh utawa ora ngrasa Panjenengané, </w:t>
      </w:r>
      <w:r w:rsidRPr="002B0943" w:rsidR="002F23EF">
        <w:rPr>
          <w:b/>
        </w:rPr>
        <w:t xml:space="preserve">/ </w:t>
      </w:r>
      <w:r w:rsidRPr="002B0943" w:rsidR="000561E2">
        <w:t xml:space="preserve">kepiyé </w:t>
      </w:r>
      <w:r w:rsidRPr="002B0943" w:rsidR="00680DA9">
        <w:t xml:space="preserve">bisa </w:t>
      </w:r>
      <w:r w:rsidRPr="002B0943" w:rsidR="00680DA9">
        <w:t xml:space="preserve">padha ngerti</w:t>
      </w:r>
      <w:r w:rsidRPr="002B0943" w:rsidR="005F5B3B">
        <w:t xml:space="preserve"> saka ngendi waé </w:t>
      </w:r>
      <w:r w:rsidRPr="002B0943" w:rsidR="00680DA9">
        <w:t xml:space="preserve">yèn </w:t>
      </w:r>
      <w:r w:rsidRPr="002B0943" w:rsidR="00680DA9">
        <w:rPr>
          <w:i/>
        </w:rPr>
        <w:t xml:space="preserve">Panjenengané </w:t>
      </w:r>
      <w:r w:rsidRPr="002B0943" w:rsidR="00680DA9">
        <w:t xml:space="preserve">wis dicolong</w:t>
      </w:r>
      <w:r w:rsidRPr="002B0943" w:rsidR="005F5B3B">
        <w:t xml:space="preserve">? </w:t>
      </w:r>
      <w:r w:rsidRPr="002B0943" w:rsidR="00430AF5">
        <w:t xml:space="preserve">/ Mbok menawa </w:t>
      </w:r>
      <w:r w:rsidRPr="002B0943" w:rsidR="000561E2">
        <w:t xml:space="preserve">watu</w:t>
      </w:r>
      <w:r w:rsidRPr="002B0943" w:rsidR="00430AF5">
        <w:t xml:space="preserve"> iki </w:t>
      </w:r>
      <w:r w:rsidRPr="002B0943" w:rsidR="00430AF5">
        <w:t xml:space="preserve">paling ora bisa</w:t>
      </w:r>
      <w:r w:rsidRPr="002B0943" w:rsidR="000561E2">
        <w:t xml:space="preserve"> ngyakinké </w:t>
      </w:r>
      <w:r w:rsidRPr="002B0943" w:rsidR="00430AF5">
        <w:t xml:space="preserve">kowé</w:t>
      </w:r>
      <w:r w:rsidRPr="002B0943" w:rsidR="00430AF5">
        <w:t xml:space="preserve">, / </w:t>
      </w:r>
      <w:r w:rsidRPr="002B0943" w:rsidR="000561E2">
        <w:t xml:space="preserve">lan </w:t>
      </w:r>
      <w:r w:rsidRPr="002B0943" w:rsidR="00362DE6">
        <w:rPr>
          <w:i/>
        </w:rPr>
        <w:t xml:space="preserve">kain </w:t>
      </w:r>
      <w:r w:rsidRPr="002B0943" w:rsidR="00430AF5">
        <w:t xml:space="preserve">kuburé </w:t>
      </w:r>
      <w:r w:rsidRPr="002B0943" w:rsidR="006024E3">
        <w:t xml:space="preserve">Kristus</w:t>
      </w:r>
      <w:r w:rsidRPr="002B0943" w:rsidR="000561E2">
        <w:t xml:space="preserve">.</w:t>
      </w:r>
    </w:p>
    <w:p w:rsidRPr="002B0943" w:rsidR="000561E2" w:rsidP="004216AF" w:rsidRDefault="000561E2" w14:paraId="4A1952E8" w14:textId="77777777">
      <w:pPr>
        <w:tabs>
          <w:tab w:val="right" w:pos="9639"/>
        </w:tabs>
      </w:pPr>
      <w:r w:rsidRPr="002B0943">
        <w:t xml:space="preserve">Ngapa kowe </w:t>
      </w:r>
      <w:r w:rsidRPr="002B0943">
        <w:t xml:space="preserve">ngreksa </w:t>
      </w:r>
      <w:r w:rsidRPr="002B0943">
        <w:rPr>
          <w:i/>
          <w:iCs/>
        </w:rPr>
        <w:t xml:space="preserve">Kristus </w:t>
      </w:r>
      <w:r w:rsidRPr="002B0943">
        <w:t xml:space="preserve">kaya-kaya Panjenengané wis seda?   Ngapa, hai wong Yahudi, </w:t>
      </w:r>
      <w:r w:rsidRPr="002B0943" w:rsidR="00021EA3">
        <w:t xml:space="preserve">kowe </w:t>
      </w:r>
      <w:r w:rsidRPr="002B0943">
        <w:t xml:space="preserve">nyegel</w:t>
      </w:r>
      <w:r w:rsidRPr="002B0943">
        <w:t xml:space="preserve"> watu mau</w:t>
      </w:r>
      <w:r w:rsidRPr="002B0943">
        <w:t xml:space="preserve">,   kawit wedi ana maling?   Delengen, kuburan pancèn wis disegel: </w:t>
      </w:r>
      <w:r w:rsidRPr="002B0943">
        <w:rPr>
          <w:iCs/>
        </w:rPr>
        <w:t xml:space="preserve">  mula piye </w:t>
      </w:r>
      <w:r w:rsidRPr="002B0943">
        <w:t xml:space="preserve">Panjenengané bisa tangi, </w:t>
      </w:r>
      <w:r w:rsidRPr="002B0943" w:rsidR="00021EA3">
        <w:t xml:space="preserve">yèn Panjenengané dudu Gusti, Kristus</w:t>
      </w:r>
      <w:r w:rsidRPr="002B0943">
        <w:t xml:space="preserve">?   Ayo wong-wong sing wis tangi lan wis katon </w:t>
      </w:r>
      <w:r w:rsidRPr="002B0943">
        <w:t xml:space="preserve">marang akèh wong</w:t>
      </w:r>
      <w:r w:rsidRPr="002B0943">
        <w:t xml:space="preserve"> sing ngyakinké kowe</w:t>
      </w:r>
      <w:r w:rsidRPr="002B0943">
        <w:t xml:space="preserve">.</w:t>
      </w:r>
    </w:p>
    <w:p w:rsidRPr="002B0943" w:rsidR="000561E2" w:rsidP="004216AF" w:rsidRDefault="000561E2" w14:paraId="488E6460" w14:textId="77777777">
      <w:pPr>
        <w:tabs>
          <w:tab w:val="right" w:pos="9639"/>
        </w:tabs>
      </w:pPr>
      <w:r w:rsidRPr="002B0943">
        <w:rPr>
          <w:b/>
          <w:bCs/>
        </w:rPr>
        <w:t xml:space="preserve">Kamulyan: </w:t>
      </w:r>
      <w:r w:rsidRPr="002B0943">
        <w:t xml:space="preserve">Karo Rama kita mulyaake Putra lan Roh Suci, </w:t>
      </w:r>
      <w:r w:rsidRPr="002B0943" w:rsidR="00A967A0">
        <w:t xml:space="preserve">/ </w:t>
      </w:r>
      <w:r w:rsidRPr="002B0943" w:rsidR="00A967A0">
        <w:t xml:space="preserve">kanthi </w:t>
      </w:r>
      <w:r w:rsidRPr="002B0943">
        <w:t xml:space="preserve">swara tanpa kendhat </w:t>
      </w:r>
      <w:r w:rsidRPr="002B0943" w:rsidR="00A967A0">
        <w:t xml:space="preserve">kita njerit</w:t>
      </w:r>
      <w:r w:rsidRPr="002B0943">
        <w:t xml:space="preserve">: </w:t>
      </w:r>
      <w:r w:rsidRPr="002B0943" w:rsidR="00A967A0">
        <w:t xml:space="preserve">/ </w:t>
      </w:r>
      <w:r w:rsidRPr="002B0943" w:rsidR="00676A13">
        <w:t xml:space="preserve">'Tritunggal</w:t>
      </w:r>
      <w:r w:rsidRPr="002B0943">
        <w:t xml:space="preserve">, siji Kawujud, mbelas asih, nylametake </w:t>
      </w:r>
      <w:r w:rsidRPr="002B0943" w:rsidR="00362DE6">
        <w:t xml:space="preserve">kita kabèh! </w:t>
      </w:r>
      <w:r w:rsidRPr="002B0943" w:rsidR="00362DE6">
        <w:t xml:space="preserve">/ </w:t>
      </w:r>
      <w:r w:rsidRPr="002B0943" w:rsidR="00021EA3">
        <w:t xml:space="preserve">Siji </w:t>
      </w:r>
      <w:r w:rsidRPr="002B0943" w:rsidR="00362DE6">
        <w:t xml:space="preserve">ing </w:t>
      </w:r>
      <w:r w:rsidRPr="002B0943">
        <w:t xml:space="preserve">telung </w:t>
      </w:r>
      <w:r w:rsidRPr="002B0943">
        <w:t xml:space="preserve">Pribadi, </w:t>
      </w:r>
      <w:r w:rsidRPr="002B0943" w:rsidR="00676A13">
        <w:t xml:space="preserve">mbelas asih marang kita</w:t>
      </w:r>
      <w:r w:rsidRPr="002B0943">
        <w:t xml:space="preserve">, </w:t>
      </w:r>
      <w:r w:rsidRPr="002B0943" w:rsidR="00676A13">
        <w:t xml:space="preserve">/ </w:t>
      </w:r>
      <w:r w:rsidRPr="002B0943" w:rsidR="00AD2160">
        <w:t xml:space="preserve">O Gusti Allah, </w:t>
      </w:r>
      <w:r w:rsidRPr="002B0943">
        <w:t xml:space="preserve">kang dimulyakake langgeng</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Lan saiki, ya Ibu Gusti Allah: </w:t>
      </w:r>
      <w:r w:rsidRPr="002B0943" w:rsidR="00594EE8">
        <w:t xml:space="preserve">Kepiye </w:t>
      </w:r>
      <w:r w:rsidRPr="002B0943">
        <w:t xml:space="preserve">bisa ing kandhungan Panjenengan</w:t>
      </w:r>
      <w:r w:rsidRPr="002B0943">
        <w:t xml:space="preserve">, </w:t>
      </w:r>
      <w:r w:rsidRPr="002B0943" w:rsidR="00676A13">
        <w:t xml:space="preserve">ya</w:t>
      </w:r>
      <w:r w:rsidRPr="002B0943">
        <w:t xml:space="preserve"> Sang Leres Suci</w:t>
      </w:r>
      <w:r w:rsidRPr="002B0943" w:rsidR="00676A13">
        <w:t xml:space="preserve">, </w:t>
      </w:r>
      <w:r w:rsidRPr="002B0943" w:rsidR="00676A13">
        <w:t xml:space="preserve">Panjenengan</w:t>
      </w:r>
      <w:r w:rsidRPr="002B0943">
        <w:t xml:space="preserve"> nglairake </w:t>
      </w:r>
      <w:r w:rsidRPr="002B0943">
        <w:t xml:space="preserve">Sang Bayi, </w:t>
      </w:r>
      <w:r w:rsidRPr="002B0943" w:rsidR="00676A13">
        <w:t xml:space="preserve">ing ngarsane </w:t>
      </w:r>
      <w:r w:rsidRPr="002B0943" w:rsidR="00676A13">
        <w:t xml:space="preserve">pasukan </w:t>
      </w:r>
      <w:r w:rsidRPr="002B0943">
        <w:t xml:space="preserve">malaikat </w:t>
      </w:r>
      <w:r w:rsidRPr="002B0943">
        <w:t xml:space="preserve">padha gemeter </w:t>
      </w:r>
      <w:r w:rsidRPr="002B0943" w:rsidR="00676A13">
        <w:t xml:space="preserve">kaya ing ngarsane </w:t>
      </w:r>
      <w:r w:rsidRPr="002B0943" w:rsidR="00676A13">
        <w:t xml:space="preserve">Gusti Allah? / </w:t>
      </w:r>
      <w:r w:rsidRPr="002B0943" w:rsidR="00594EE8">
        <w:t xml:space="preserve">Mung </w:t>
      </w:r>
      <w:r w:rsidRPr="002B0943" w:rsidR="00AD2160">
        <w:t xml:space="preserve">amarga </w:t>
      </w:r>
      <w:r w:rsidRPr="002B0943" w:rsidR="00594EE8">
        <w:t xml:space="preserve">Panjenengané</w:t>
      </w:r>
      <w:r w:rsidRPr="002B0943" w:rsidR="00594EE8">
        <w:rPr>
          <w:i/>
        </w:rPr>
        <w:t xml:space="preserve"> piyambak </w:t>
      </w:r>
      <w:r w:rsidRPr="002B0943" w:rsidR="00A0602E">
        <w:rPr>
          <w:i/>
        </w:rPr>
        <w:t xml:space="preserve">kersa </w:t>
      </w:r>
      <w:r w:rsidRPr="002B0943" w:rsidR="00594EE8">
        <w:t xml:space="preserve">/ </w:t>
      </w:r>
      <w:r w:rsidRPr="002B0943" w:rsidR="00AD2160">
        <w:rPr>
          <w:i/>
        </w:rPr>
        <w:t xml:space="preserve">lan</w:t>
      </w:r>
      <w:r w:rsidRPr="002B0943" w:rsidR="00AD2160">
        <w:t xml:space="preserve">, </w:t>
      </w:r>
      <w:r w:rsidRPr="002B0943" w:rsidR="00B96AA2">
        <w:t xml:space="preserve">kados </w:t>
      </w:r>
      <w:r w:rsidRPr="002B0943" w:rsidR="00594EE8">
        <w:t xml:space="preserve">pangerten </w:t>
      </w:r>
      <w:r w:rsidRPr="002B0943" w:rsidR="00594EE8">
        <w:rPr>
          <w:i/>
        </w:rPr>
        <w:t xml:space="preserve">Panjenengané piyambak</w:t>
      </w:r>
      <w:r w:rsidRPr="002B0943">
        <w:t xml:space="preserve">, manggen </w:t>
      </w:r>
      <w:r w:rsidRPr="002B0943" w:rsidR="00594EE8">
        <w:rPr>
          <w:i/>
        </w:rPr>
        <w:t xml:space="preserve">ing ngriku</w:t>
      </w:r>
      <w:r w:rsidRPr="002B0943" w:rsidR="00922037">
        <w:t xml:space="preserve">, / </w:t>
      </w:r>
      <w:r w:rsidRPr="002B0943" w:rsidR="00B96AA2">
        <w:t xml:space="preserve">karsa nylametaké </w:t>
      </w:r>
      <w:r w:rsidRPr="002B0943" w:rsidR="00922037">
        <w:t xml:space="preserve">kabéh </w:t>
      </w:r>
      <w:r w:rsidRPr="002B0943" w:rsidR="00922037">
        <w:t xml:space="preserve">manungsa </w:t>
      </w:r>
      <w:r w:rsidRPr="002B0943">
        <w:t xml:space="preserve">ing donya</w:t>
      </w:r>
      <w:r w:rsidRPr="002B0943" w:rsidR="00922037">
        <w:t xml:space="preserve">,</w:t>
      </w:r>
      <w:r w:rsidRPr="002B0943" w:rsidR="00922037">
        <w:t xml:space="preserve"> keturunan </w:t>
      </w:r>
      <w:r w:rsidRPr="002B0943">
        <w:t xml:space="preserve">Adam, </w:t>
      </w:r>
      <w:r w:rsidRPr="002B0943" w:rsidR="00922037">
        <w:t xml:space="preserve">/ </w:t>
      </w:r>
      <w:r w:rsidRPr="002B0943">
        <w:t xml:space="preserve">nylametaké Adam </w:t>
      </w:r>
      <w:r w:rsidRPr="002B0943" w:rsidR="00922037">
        <w:t xml:space="preserve">saking </w:t>
      </w:r>
      <w:r w:rsidRPr="002B0943" w:rsidR="00922037">
        <w:t xml:space="preserve">kutukan </w:t>
      </w:r>
      <w:r w:rsidRPr="002B0943" w:rsidR="00922037">
        <w:t xml:space="preserve">/ ingkang </w:t>
      </w:r>
      <w:r w:rsidRPr="002B0943" w:rsidR="00922037">
        <w:rPr>
          <w:i/>
        </w:rPr>
        <w:t xml:space="preserve">tumeka dhumateng piyambakipun </w:t>
      </w:r>
      <w:r w:rsidRPr="002B0943" w:rsidR="00922037">
        <w:t xml:space="preserve">amargi </w:t>
      </w:r>
      <w:r w:rsidRPr="002B0943" w:rsidR="00B96AA2">
        <w:t xml:space="preserve">kalepatanipun ingkang pait</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Panjenengané sing nylametaké para mudha saka pawon geni, / sawisé dadi manungsa, / nandhang sangsara kaya manungsa, / lan </w:t>
      </w:r>
      <w:r w:rsidRPr="002B0943">
        <w:t xml:space="preserve">lumantar sangsara </w:t>
      </w:r>
      <w:r w:rsidRPr="002B0943">
        <w:rPr>
          <w:i/>
        </w:rPr>
        <w:t xml:space="preserve">Panjenengané </w:t>
      </w:r>
      <w:r w:rsidRPr="002B0943">
        <w:t xml:space="preserve">/ ngagemaké manungsa ing kaendahaning kalanggengan, / Panjenengané sing pinaringan berkah / Gusti Allahé para bapa lan </w:t>
      </w:r>
      <w:r w:rsidRPr="002B0943">
        <w:t xml:space="preserve">sing paling kamulyakaké.</w:t>
      </w:r>
    </w:p>
    <w:p w:rsidRPr="002B0943" w:rsidR="000561E2" w:rsidP="00351DF0" w:rsidRDefault="000561E2" w14:paraId="22F2D212" w14:textId="77777777">
      <w:pPr>
        <w:pStyle w:val="Heading3"/>
      </w:pPr>
      <w:r w:rsidRPr="002B0943">
        <w:t xml:space="preserve">Himne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351DF0" w:rsidP="00351DF0" w:rsidRDefault="00351DF0" w14:paraId="1DC20C6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3861DB8D" w14:textId="77777777">
      <w:pPr>
        <w:tabs>
          <w:tab w:val="right" w:pos="9639"/>
        </w:tabs>
      </w:pPr>
      <w:r w:rsidRPr="002B0943">
        <w:t xml:space="preserve">Ayo padha </w:t>
      </w:r>
      <w:r w:rsidRPr="002B0943">
        <w:rPr>
          <w:i/>
        </w:rPr>
        <w:t xml:space="preserve">nyicipi </w:t>
      </w:r>
      <w:r w:rsidRPr="002B0943">
        <w:t xml:space="preserve">woh anyar / saka tanduran anggur, / </w:t>
      </w:r>
      <w:r w:rsidRPr="002B0943">
        <w:t xml:space="preserve">saka kabungahan</w:t>
      </w:r>
      <w:r w:rsidRPr="002B0943">
        <w:t xml:space="preserve"> ilahi</w:t>
      </w:r>
      <w:r w:rsidRPr="002B0943">
        <w:t xml:space="preserve">, / ing dina kamulyan Wunguné, / lan ayo padha melu ing Karajané Kristus, / </w:t>
      </w:r>
      <w:r w:rsidRPr="002B0943">
        <w:t xml:space="preserve">kanthi nyanyi puji-pujiané minangka Gusti Allah salawas-lawase.</w:t>
      </w:r>
    </w:p>
    <w:p w:rsidRPr="002B0943" w:rsidR="00351DF0" w:rsidP="00351DF0" w:rsidRDefault="00351DF0" w14:paraId="1D3082C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351DF0" w:rsidP="00351DF0" w:rsidRDefault="00351DF0" w14:paraId="69168607" w14:textId="77777777">
      <w:pPr>
        <w:tabs>
          <w:tab w:val="right" w:pos="9639"/>
        </w:tabs>
      </w:pPr>
      <w:r w:rsidRPr="002B0943">
        <w:t xml:space="preserve">Angkat paningalmu, Sion, / lan delengen sakupengmu: / awit, </w:t>
      </w:r>
      <w:r w:rsidRPr="002B0943">
        <w:t xml:space="preserve">anak-anakmu </w:t>
      </w:r>
      <w:r w:rsidRPr="002B0943">
        <w:t xml:space="preserve">wis padha kumpul marang kowe, / kaya </w:t>
      </w:r>
      <w:r w:rsidRPr="002B0943">
        <w:t xml:space="preserve">lintang padhanging swarga, / saka kulon lan lor, / saka segara lan wetan, / </w:t>
      </w:r>
      <w:r w:rsidRPr="002B0943">
        <w:t xml:space="preserve">padha muji Kristus ing kowe salawas-lawase.</w:t>
      </w:r>
    </w:p>
    <w:p w:rsidRPr="002B0943" w:rsidR="00351DF0" w:rsidP="00351DF0" w:rsidRDefault="00351DF0" w14:paraId="2020A40B" w14:textId="77777777">
      <w:pPr>
        <w:tabs>
          <w:tab w:val="right" w:pos="9639"/>
        </w:tabs>
        <w:rPr>
          <w:b/>
        </w:rPr>
      </w:pPr>
      <w:r w:rsidRPr="002B0943">
        <w:rPr>
          <w:b/>
          <w:color w:val="FF0000"/>
          <w:sz w:val="20"/>
        </w:rPr>
        <w:t xml:space="preserve">Refrain: </w:t>
      </w:r>
      <w:r w:rsidRPr="002B0943">
        <w:rPr>
          <w:b/>
        </w:rPr>
        <w:t xml:space="preserve">Tritunggaling Suci, Gusti kita, kamulyaning dhumateng Panjenengan.</w:t>
      </w:r>
    </w:p>
    <w:p w:rsidRPr="002B0943" w:rsidR="00351DF0" w:rsidP="00351DF0" w:rsidRDefault="00351DF0" w14:paraId="1F420A3F" w14:textId="77777777">
      <w:pPr>
        <w:tabs>
          <w:tab w:val="right" w:pos="9639"/>
        </w:tabs>
      </w:pPr>
      <w:r w:rsidRPr="002B0943">
        <w:rPr>
          <w:b/>
          <w:color w:val="FF0000"/>
          <w:sz w:val="20"/>
        </w:rPr>
        <w:t xml:space="preserve">Kidungan Tritunggal: </w:t>
      </w:r>
      <w:r w:rsidRPr="002B0943">
        <w:t xml:space="preserve">Rama Agung, lan Sabda, lan Roh, / Siji Ana ing telung Pribadi, / </w:t>
      </w:r>
      <w:r w:rsidRPr="002B0943">
        <w:t xml:space="preserve">Luhur lan Ilahi banget! / Ing Panjenengan kita dibaptis / lan </w:t>
      </w:r>
      <w:r w:rsidRPr="002B0943">
        <w:t xml:space="preserve">kita muji</w:t>
      </w:r>
      <w:r w:rsidRPr="002B0943">
        <w:t xml:space="preserve"> Panjenengan </w:t>
      </w:r>
      <w:r w:rsidRPr="002B0943">
        <w:t xml:space="preserve">salawas-lawase.</w:t>
      </w:r>
    </w:p>
    <w:p w:rsidRPr="008F3ABD" w:rsidR="00E86FD1" w:rsidP="00E86FD1" w:rsidRDefault="00E86FD1" w14:paraId="438FDAF8"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351DF0" w:rsidP="00351DF0" w:rsidRDefault="00351DF0" w14:paraId="00D02BE6" w14:textId="77777777">
      <w:pPr>
        <w:tabs>
          <w:tab w:val="right" w:pos="9639"/>
        </w:tabs>
      </w:pPr>
      <w:r w:rsidRPr="002B0943">
        <w:t xml:space="preserve">Pangripta rawuh ing donya / lumantar Panjenengan, ya Dara Ibuné Gusti, / lan sawisé mecah ikatan neraka, / paring kita manungsa kabangkitan. / Mula saka iku kita muji Panjenengané </w:t>
      </w:r>
      <w:r w:rsidRPr="002B0943">
        <w:t xml:space="preserve">salawas-lawase.</w:t>
      </w:r>
    </w:p>
    <w:p w:rsidRPr="008F3ABD" w:rsidR="00E86FD1" w:rsidP="00E86FD1" w:rsidRDefault="00E86FD1" w14:paraId="4D30B4D3"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351DF0" w:rsidP="00351DF0" w:rsidRDefault="00351DF0" w14:paraId="6095EB2D" w14:textId="77777777">
      <w:pPr>
        <w:tabs>
          <w:tab w:val="right" w:pos="9639"/>
        </w:tabs>
      </w:pPr>
      <w:r w:rsidRPr="002B0943">
        <w:t xml:space="preserve">Sawise nglairake kabeh kakuwatan pati, Putramu, ya Sang Perawan, lumantar Kebangkitané minangka Gusti kang Maha Kuwasa, wis nguripake kita bebarengan karo Panjenengané lan </w:t>
      </w:r>
      <w:r w:rsidRPr="002B0943">
        <w:t xml:space="preserve">maringi urip. Mula saka iku kita nyanyiake puji-pujian marang Panjenengané </w:t>
      </w:r>
      <w:r w:rsidRPr="002B0943">
        <w:t xml:space="preserve">salawas-lawase.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kanggo para Pembawa Mirra</w:t>
      </w:r>
      <w:r>
        <w:rPr>
          <w:b/>
          <w:color w:val="FF0000"/>
          <w:sz w:val="20"/>
        </w:rPr>
        <w:t xml:space="preserve">. </w:t>
      </w:r>
      <w:r w:rsidRPr="002B0943">
        <w:rPr>
          <w:b/>
          <w:color w:val="FF0000"/>
          <w:sz w:val="20"/>
        </w:rPr>
        <w:t xml:space="preserve">Irmos: </w:t>
      </w:r>
      <w:r w:rsidRPr="002B0943" w:rsidR="000561E2">
        <w:t xml:space="preserve">Ing </w:t>
      </w:r>
      <w:r w:rsidRPr="002B0943" w:rsidR="000561E2">
        <w:t xml:space="preserve">semak </w:t>
      </w:r>
      <w:r w:rsidRPr="002B0943" w:rsidR="008D47E6">
        <w:t xml:space="preserve">belukar kang kebak duri</w:t>
      </w:r>
      <w:r w:rsidRPr="002B0943" w:rsidR="000561E2">
        <w:t xml:space="preserve">, </w:t>
      </w:r>
      <w:r w:rsidRPr="002B0943" w:rsidR="000561E2">
        <w:t xml:space="preserve">nyanyèkaké mujijat </w:t>
      </w:r>
      <w:r w:rsidRPr="002B0943" w:rsidR="008D47E6">
        <w:t xml:space="preserve">Sang Perawan </w:t>
      </w:r>
      <w:r w:rsidRPr="002B0943" w:rsidR="000561E2">
        <w:t xml:space="preserve">marang Musa</w:t>
      </w:r>
      <w:r w:rsidRPr="002B0943" w:rsidR="000561E2">
        <w:t xml:space="preserve">,</w:t>
      </w:r>
      <w:r w:rsidRPr="002B0943" w:rsidR="008D47E6">
        <w:t xml:space="preserve"> / </w:t>
      </w:r>
      <w:r w:rsidRPr="002B0943" w:rsidR="00C6058B">
        <w:t xml:space="preserve">kang biyèn </w:t>
      </w:r>
      <w:r w:rsidRPr="002B0943" w:rsidR="000561E2">
        <w:t xml:space="preserve">wis ngetokaké pratandha Panjenengané </w:t>
      </w:r>
      <w:r w:rsidRPr="002B0943" w:rsidR="000561E2">
        <w:t xml:space="preserve">ing </w:t>
      </w:r>
      <w:r w:rsidRPr="002B0943" w:rsidR="000561E2">
        <w:t xml:space="preserve">Gunung Sinai</w:t>
      </w:r>
      <w:r w:rsidRPr="002B0943" w:rsidR="000561E2">
        <w:t xml:space="preserve">, </w:t>
      </w:r>
      <w:r w:rsidRPr="002B0943" w:rsidR="008D47E6">
        <w:t xml:space="preserve">/ </w:t>
      </w:r>
      <w:r w:rsidRPr="002B0943" w:rsidR="000561E2">
        <w:t xml:space="preserve">pujèkaké Panjenengané, </w:t>
      </w:r>
      <w:r w:rsidRPr="002B0943" w:rsidR="000561E2">
        <w:t xml:space="preserve">berkahana Panjenengané lan mulyakaké Panjenengané </w:t>
      </w:r>
      <w:r w:rsidRPr="002B0943" w:rsidR="006F31B1">
        <w:t xml:space="preserve">salawas-lawase!</w:t>
      </w:r>
    </w:p>
    <w:p w:rsidRPr="002B0943" w:rsidR="000561E2" w:rsidP="004216AF" w:rsidRDefault="006F31B1" w14:paraId="5FB9AB39" w14:textId="77777777">
      <w:pPr>
        <w:tabs>
          <w:tab w:val="right" w:pos="9639"/>
        </w:tabs>
      </w:pPr>
      <w:r w:rsidRPr="002B0943">
        <w:t xml:space="preserve">Sinar </w:t>
      </w:r>
      <w:r w:rsidRPr="002B0943">
        <w:t xml:space="preserve">srengéngé </w:t>
      </w:r>
      <w:r w:rsidRPr="002B0943">
        <w:t xml:space="preserve">kasumput </w:t>
      </w:r>
      <w:r w:rsidRPr="002B0943" w:rsidR="00C6058B">
        <w:t xml:space="preserve">/ </w:t>
      </w:r>
      <w:r w:rsidRPr="002B0943">
        <w:t xml:space="preserve">amarga </w:t>
      </w:r>
      <w:r w:rsidRPr="002B0943">
        <w:t xml:space="preserve">wedi </w:t>
      </w:r>
      <w:r w:rsidRPr="002B0943">
        <w:t xml:space="preserve">marang </w:t>
      </w:r>
      <w:r w:rsidRPr="002B0943" w:rsidR="006C773F">
        <w:t xml:space="preserve">sangsara Kristus</w:t>
      </w:r>
      <w:r w:rsidRPr="002B0943" w:rsidR="000561E2">
        <w:t xml:space="preserve">, </w:t>
      </w:r>
      <w:r w:rsidRPr="002B0943" w:rsidR="006C773F">
        <w:t xml:space="preserve">/ </w:t>
      </w:r>
      <w:r w:rsidRPr="002B0943" w:rsidR="000561E2">
        <w:t xml:space="preserve">lan </w:t>
      </w:r>
      <w:r w:rsidRPr="002B0943" w:rsidR="006C773F">
        <w:t xml:space="preserve">wong mati </w:t>
      </w:r>
      <w:r w:rsidRPr="002B0943" w:rsidR="006C773F">
        <w:t xml:space="preserve">padha tangi</w:t>
      </w:r>
      <w:r w:rsidRPr="002B0943" w:rsidR="000561E2">
        <w:t xml:space="preserve">, gunung-gunung padha </w:t>
      </w:r>
      <w:r w:rsidRPr="002B0943" w:rsidR="006C773F">
        <w:t xml:space="preserve">gemeter</w:t>
      </w:r>
      <w:r w:rsidRPr="002B0943" w:rsidR="000561E2">
        <w:t xml:space="preserve">, </w:t>
      </w:r>
      <w:r w:rsidRPr="002B0943" w:rsidR="006C773F">
        <w:t xml:space="preserve">/ </w:t>
      </w:r>
      <w:r w:rsidRPr="002B0943" w:rsidR="000561E2">
        <w:t xml:space="preserve">lan bumi </w:t>
      </w:r>
      <w:r w:rsidRPr="002B0943" w:rsidR="006C773F">
        <w:t xml:space="preserve">nggeter</w:t>
      </w:r>
      <w:r w:rsidRPr="002B0943" w:rsidR="000561E2">
        <w:t xml:space="preserve">, lan </w:t>
      </w:r>
      <w:r w:rsidRPr="002B0943" w:rsidR="00C6058B">
        <w:t xml:space="preserve">neraka </w:t>
      </w:r>
      <w:r w:rsidRPr="002B0943" w:rsidR="006C773F">
        <w:t xml:space="preserve">kelangan kakuwatané</w:t>
      </w:r>
      <w:r w:rsidRPr="002B0943" w:rsidR="000561E2">
        <w:t xml:space="preserve">.</w:t>
      </w:r>
    </w:p>
    <w:p w:rsidRPr="002B0943" w:rsidR="000561E2" w:rsidP="004216AF" w:rsidRDefault="000561E2" w14:paraId="70EA96A6" w14:textId="77777777">
      <w:pPr>
        <w:tabs>
          <w:tab w:val="right" w:pos="9639"/>
        </w:tabs>
      </w:pPr>
      <w:r w:rsidRPr="002B0943" w:rsidR="00987867">
        <w:t xml:space="preserve">Para mudha </w:t>
      </w:r>
      <w:r w:rsidRPr="002B0943" w:rsidR="00987867">
        <w:t xml:space="preserve">sing kaping telu pinaringan berkah</w:t>
      </w:r>
      <w:r w:rsidRPr="002B0943">
        <w:t xml:space="preserve">, </w:t>
      </w:r>
      <w:r w:rsidRPr="002B0943" w:rsidR="00987867">
        <w:rPr>
          <w:i/>
        </w:rPr>
        <w:t xml:space="preserve">sing</w:t>
      </w:r>
      <w:r w:rsidRPr="002B0943" w:rsidR="00987867">
        <w:t xml:space="preserve"> biyèn </w:t>
      </w:r>
      <w:r w:rsidRPr="002B0943" w:rsidR="00987867">
        <w:rPr>
          <w:i/>
        </w:rPr>
        <w:t xml:space="preserve">manggon </w:t>
      </w:r>
      <w:r w:rsidRPr="002B0943">
        <w:t xml:space="preserve">ing </w:t>
      </w:r>
      <w:r w:rsidRPr="002B0943">
        <w:t xml:space="preserve">pawon geni</w:t>
      </w:r>
      <w:r w:rsidRPr="002B0943" w:rsidR="00987867">
        <w:t xml:space="preserve">, </w:t>
      </w:r>
      <w:r w:rsidRPr="002B0943" w:rsidR="00987867">
        <w:t xml:space="preserve">ngangkat </w:t>
      </w:r>
      <w:r w:rsidRPr="002B0943">
        <w:t xml:space="preserve">tangané, </w:t>
      </w:r>
      <w:r w:rsidRPr="002B0943" w:rsidR="00987867">
        <w:t xml:space="preserve">nggambaraké </w:t>
      </w:r>
      <w:r w:rsidRPr="002B0943">
        <w:t xml:space="preserve">Salib Panjenengan sing paling suci, </w:t>
      </w:r>
      <w:r w:rsidRPr="002B0943" w:rsidR="009B3092">
        <w:t xml:space="preserve">ya Sing Loman, </w:t>
      </w:r>
      <w:r w:rsidRPr="002B0943">
        <w:t xml:space="preserve">kang lumantar iku</w:t>
      </w:r>
      <w:r w:rsidRPr="002B0943" w:rsidR="00987867">
        <w:t xml:space="preserve">, </w:t>
      </w:r>
      <w:r w:rsidRPr="002B0943">
        <w:t xml:space="preserve">ya Kristus</w:t>
      </w:r>
      <w:r w:rsidRPr="002B0943" w:rsidR="00CD343C">
        <w:t xml:space="preserve">, </w:t>
      </w:r>
      <w:r w:rsidRPr="002B0943" w:rsidR="00987867">
        <w:t xml:space="preserve">Panjenengan </w:t>
      </w:r>
      <w:r w:rsidRPr="002B0943">
        <w:t xml:space="preserve">ngruntagaké </w:t>
      </w:r>
      <w:r w:rsidRPr="002B0943" w:rsidR="00987867">
        <w:t xml:space="preserve">kuwasa </w:t>
      </w:r>
      <w:r w:rsidRPr="002B0943" w:rsidR="00987867">
        <w:t xml:space="preserve">mungsuh</w:t>
      </w:r>
      <w:r w:rsidRPr="002B0943">
        <w:t xml:space="preserve">.</w:t>
      </w:r>
    </w:p>
    <w:p w:rsidRPr="002B0943" w:rsidR="000561E2" w:rsidP="004216AF" w:rsidRDefault="000561E2" w14:paraId="72A2628D" w14:textId="77777777">
      <w:pPr>
        <w:tabs>
          <w:tab w:val="right" w:pos="9639"/>
        </w:tabs>
      </w:pPr>
      <w:r w:rsidRPr="002B0943">
        <w:t xml:space="preserve">O </w:t>
      </w:r>
      <w:r w:rsidRPr="002B0943">
        <w:t xml:space="preserve">wong Yahudi </w:t>
      </w:r>
      <w:r w:rsidRPr="002B0943" w:rsidR="009B3092">
        <w:t xml:space="preserve">wuta</w:t>
      </w:r>
      <w:r w:rsidRPr="002B0943">
        <w:t xml:space="preserve">, </w:t>
      </w:r>
      <w:r w:rsidRPr="002B0943" w:rsidR="009B3092">
        <w:t xml:space="preserve">penipu </w:t>
      </w:r>
      <w:r w:rsidRPr="002B0943">
        <w:t xml:space="preserve">lan </w:t>
      </w:r>
      <w:r w:rsidRPr="002B0943" w:rsidR="009B3092">
        <w:t xml:space="preserve">penjahat</w:t>
      </w:r>
      <w:r w:rsidRPr="002B0943">
        <w:t xml:space="preserve">, </w:t>
      </w:r>
      <w:r w:rsidRPr="002B0943" w:rsidR="009B3092">
        <w:t xml:space="preserve">/ </w:t>
      </w:r>
      <w:r w:rsidRPr="002B0943" w:rsidR="009B3092">
        <w:t xml:space="preserve">kowe sing ora pracaya marang</w:t>
      </w:r>
      <w:r w:rsidRPr="002B0943">
        <w:t xml:space="preserve"> Kebangkitané </w:t>
      </w:r>
      <w:r w:rsidRPr="002B0943" w:rsidR="00647158">
        <w:t xml:space="preserve">Kristus—pira </w:t>
      </w:r>
      <w:r w:rsidRPr="002B0943" w:rsidR="00647158">
        <w:t xml:space="preserve">kowe palsu! / </w:t>
      </w:r>
      <w:r w:rsidRPr="002B0943">
        <w:t xml:space="preserve">Apa </w:t>
      </w:r>
      <w:r w:rsidRPr="002B0943">
        <w:t xml:space="preserve">sing</w:t>
      </w:r>
      <w:r w:rsidRPr="002B0943" w:rsidR="00647158">
        <w:t xml:space="preserve"> kowe </w:t>
      </w:r>
      <w:r w:rsidRPr="002B0943">
        <w:t xml:space="preserve">anggep </w:t>
      </w:r>
      <w:r w:rsidRPr="002B0943" w:rsidR="00647158">
        <w:t xml:space="preserve">ora bener </w:t>
      </w:r>
      <w:r w:rsidRPr="002B0943" w:rsidR="00647158">
        <w:t xml:space="preserve">/ saka kasunyatan </w:t>
      </w:r>
      <w:r w:rsidRPr="002B0943">
        <w:t xml:space="preserve">yèn </w:t>
      </w:r>
      <w:r w:rsidRPr="002B0943">
        <w:t xml:space="preserve">Kristus </w:t>
      </w:r>
      <w:r w:rsidRPr="002B0943" w:rsidR="00A446D1">
        <w:t xml:space="preserve">tangi saka pati</w:t>
      </w:r>
      <w:r w:rsidRPr="002B0943">
        <w:t xml:space="preserve">, </w:t>
      </w:r>
      <w:r w:rsidRPr="002B0943" w:rsidR="00A446D1">
        <w:t xml:space="preserve">/ </w:t>
      </w:r>
      <w:r w:rsidRPr="002B0943" w:rsidR="00A446D1">
        <w:t xml:space="preserve">nguripaké manèh </w:t>
      </w:r>
      <w:r w:rsidRPr="002B0943" w:rsidR="00A446D1">
        <w:t xml:space="preserve">wong mati </w:t>
      </w:r>
      <w:r w:rsidRPr="002B0943" w:rsidR="00A446D1">
        <w:rPr>
          <w:i/>
        </w:rPr>
        <w:t xml:space="preserve">bareng karo Panjenengané</w:t>
      </w:r>
      <w:r w:rsidRPr="002B0943" w:rsidR="00A446D1">
        <w:t xml:space="preserve">?</w:t>
      </w:r>
    </w:p>
    <w:p w:rsidRPr="002B0943" w:rsidR="000561E2" w:rsidP="004216AF" w:rsidRDefault="000561E2" w14:paraId="5AABABFD" w14:textId="77777777">
      <w:pPr>
        <w:tabs>
          <w:tab w:val="right" w:pos="9639"/>
        </w:tabs>
      </w:pPr>
      <w:r w:rsidRPr="002B0943">
        <w:t xml:space="preserve">Wah</w:t>
      </w:r>
      <w:r w:rsidRPr="002B0943">
        <w:t xml:space="preserve">,</w:t>
      </w:r>
      <w:r w:rsidRPr="002B0943">
        <w:t xml:space="preserve"> </w:t>
      </w:r>
      <w:r w:rsidRPr="002B0943">
        <w:t xml:space="preserve">wong Yahudi </w:t>
      </w:r>
      <w:r w:rsidRPr="002B0943" w:rsidR="00A446D1">
        <w:t xml:space="preserve">sing mungsuh</w:t>
      </w:r>
      <w:r w:rsidRPr="002B0943">
        <w:t xml:space="preserve">,</w:t>
      </w:r>
      <w:r w:rsidRPr="002B0943">
        <w:t xml:space="preserve"> </w:t>
      </w:r>
      <w:r w:rsidRPr="002B0943" w:rsidR="00A446D1">
        <w:t xml:space="preserve">yèn </w:t>
      </w:r>
      <w:r w:rsidRPr="002B0943" w:rsidR="00A446D1">
        <w:t xml:space="preserve">kowé</w:t>
      </w:r>
      <w:r w:rsidRPr="002B0943">
        <w:t xml:space="preserve"> ora </w:t>
      </w:r>
      <w:r w:rsidRPr="002B0943">
        <w:t xml:space="preserve">pracaya</w:t>
      </w:r>
      <w:r w:rsidRPr="002B0943">
        <w:t xml:space="preserve"> marang kita</w:t>
      </w:r>
      <w:r w:rsidRPr="002B0943">
        <w:t xml:space="preserve">, </w:t>
      </w:r>
      <w:r w:rsidRPr="002B0943">
        <w:t xml:space="preserve">takonana </w:t>
      </w:r>
      <w:r w:rsidRPr="002B0943" w:rsidR="00A446D1">
        <w:t xml:space="preserve">prajuritmu </w:t>
      </w:r>
      <w:r w:rsidRPr="002B0943" w:rsidR="00A446D1">
        <w:t xml:space="preserve">dhéwé </w:t>
      </w:r>
      <w:r w:rsidRPr="002B0943">
        <w:t xml:space="preserve">apa sing </w:t>
      </w:r>
      <w:r w:rsidRPr="002B0943">
        <w:t xml:space="preserve">wis padha</w:t>
      </w:r>
      <w:r w:rsidRPr="002B0943" w:rsidR="005B66AD">
        <w:t xml:space="preserve"> dialami</w:t>
      </w:r>
      <w:r w:rsidRPr="002B0943" w:rsidR="005B66AD">
        <w:t xml:space="preserve">? </w:t>
      </w:r>
      <w:r w:rsidRPr="002B0943">
        <w:t xml:space="preserve">Sapa sing </w:t>
      </w:r>
      <w:r w:rsidRPr="002B0943" w:rsidR="005B66AD">
        <w:t xml:space="preserve">ngusung</w:t>
      </w:r>
      <w:r w:rsidRPr="002B0943" w:rsidR="00CD343C">
        <w:t xml:space="preserve"> watu </w:t>
      </w:r>
      <w:r w:rsidRPr="002B0943">
        <w:t xml:space="preserve">saka kuburan </w:t>
      </w:r>
      <w:r w:rsidRPr="002B0943" w:rsidR="00CD343C">
        <w:t xml:space="preserve">nganggo tangané dhéwé</w:t>
      </w:r>
      <w:r w:rsidRPr="002B0943" w:rsidR="005B66AD">
        <w:t xml:space="preserve">?</w:t>
      </w:r>
    </w:p>
    <w:p w:rsidRPr="002B0943" w:rsidR="000561E2" w:rsidP="004216AF" w:rsidRDefault="000561E2" w14:paraId="06F1F0FD" w14:textId="77777777">
      <w:pPr>
        <w:tabs>
          <w:tab w:val="right" w:pos="9639"/>
        </w:tabs>
      </w:pPr>
      <w:r w:rsidRPr="002B0943">
        <w:t xml:space="preserve">Sapa </w:t>
      </w:r>
      <w:r w:rsidRPr="002B0943" w:rsidR="00E07492">
        <w:t xml:space="preserve">sing nglayèkaké </w:t>
      </w:r>
      <w:r w:rsidRPr="002B0943">
        <w:t xml:space="preserve">wit ara</w:t>
      </w:r>
      <w:r w:rsidRPr="002B0943" w:rsidR="00E07492">
        <w:t xml:space="preserve">? </w:t>
      </w:r>
      <w:r w:rsidRPr="002B0943" w:rsidR="00E07492">
        <w:t xml:space="preserve">/ Lan </w:t>
      </w:r>
      <w:r w:rsidRPr="002B0943">
        <w:t xml:space="preserve">sapa </w:t>
      </w:r>
      <w:r w:rsidRPr="002B0943" w:rsidR="00E07492">
        <w:t xml:space="preserve">sing marasaké </w:t>
      </w:r>
      <w:r w:rsidRPr="002B0943">
        <w:t xml:space="preserve">tangan sing layu</w:t>
      </w:r>
      <w:r w:rsidRPr="002B0943" w:rsidR="00E07492">
        <w:t xml:space="preserve">? / </w:t>
      </w:r>
      <w:r w:rsidRPr="002B0943">
        <w:t xml:space="preserve">Sapa </w:t>
      </w:r>
      <w:r w:rsidRPr="002B0943">
        <w:t xml:space="preserve">sing tau </w:t>
      </w:r>
      <w:r w:rsidRPr="002B0943" w:rsidR="00E07492">
        <w:t xml:space="preserve">maringi mangan </w:t>
      </w:r>
      <w:r w:rsidRPr="003124D3" w:rsidR="00E630AD">
        <w:t xml:space="preserve">wong </w:t>
      </w:r>
      <w:r w:rsidRPr="002B0943" w:rsidR="00E630AD">
        <w:t xml:space="preserve">akèh </w:t>
      </w:r>
      <w:r w:rsidRPr="002B0943">
        <w:t xml:space="preserve">ing </w:t>
      </w:r>
      <w:r w:rsidRPr="002B0943" w:rsidR="00E07492">
        <w:t xml:space="preserve">ara-ara samun? </w:t>
      </w:r>
      <w:r w:rsidRPr="002B0943" w:rsidR="00E07492">
        <w:t xml:space="preserve">/ </w:t>
      </w:r>
      <w:r w:rsidRPr="003124D3" w:rsidR="00E07492">
        <w:t xml:space="preserve">Sapa iki</w:t>
      </w:r>
      <w:r w:rsidRPr="002B0943" w:rsidR="00E07492">
        <w:t xml:space="preserve">, yèn </w:t>
      </w:r>
      <w:r w:rsidRPr="002B0943">
        <w:t xml:space="preserve">dudu Kristus Gusti Allah, </w:t>
      </w:r>
      <w:r w:rsidRPr="002B0943" w:rsidR="00E07492">
        <w:t xml:space="preserve">/ </w:t>
      </w:r>
      <w:r w:rsidRPr="002B0943">
        <w:t xml:space="preserve">sing nguripaké </w:t>
      </w:r>
      <w:r w:rsidRPr="002B0943" w:rsidR="00E07492">
        <w:t xml:space="preserve">wong mati</w:t>
      </w:r>
      <w:r w:rsidRPr="002B0943" w:rsidR="00E07492">
        <w:t xml:space="preserve">!</w:t>
      </w:r>
    </w:p>
    <w:p w:rsidRPr="002B0943" w:rsidR="000561E2" w:rsidP="004216AF" w:rsidRDefault="000561E2" w14:paraId="0AB6D8DA" w14:textId="77777777">
      <w:pPr>
        <w:tabs>
          <w:tab w:val="right" w:pos="9639"/>
        </w:tabs>
      </w:pPr>
      <w:r w:rsidRPr="002B0943">
        <w:t xml:space="preserve">Sapa </w:t>
      </w:r>
      <w:r w:rsidRPr="002B0943" w:rsidR="00E630AD">
        <w:t xml:space="preserve">sing maringi pandeleng </w:t>
      </w:r>
      <w:r w:rsidRPr="002B0943" w:rsidR="00E630AD">
        <w:t xml:space="preserve">marang wong wuta </w:t>
      </w:r>
      <w:r w:rsidRPr="002B0943" w:rsidR="00E630AD">
        <w:t xml:space="preserve">/ </w:t>
      </w:r>
      <w:r w:rsidRPr="002B0943">
        <w:t xml:space="preserve">lan </w:t>
      </w:r>
      <w:r w:rsidRPr="002B0943" w:rsidR="00E630AD">
        <w:t xml:space="preserve">ngresiki </w:t>
      </w:r>
      <w:r w:rsidRPr="002B0943" w:rsidR="00E630AD">
        <w:t xml:space="preserve">wong kusta</w:t>
      </w:r>
      <w:r w:rsidRPr="002B0943">
        <w:t xml:space="preserve">, </w:t>
      </w:r>
      <w:r w:rsidRPr="002B0943" w:rsidR="00E630AD">
        <w:t xml:space="preserve">/ </w:t>
      </w:r>
      <w:r w:rsidRPr="002B0943">
        <w:t xml:space="preserve">lan </w:t>
      </w:r>
      <w:r w:rsidRPr="002B0943" w:rsidR="00926B4A">
        <w:t xml:space="preserve">marasakake </w:t>
      </w:r>
      <w:r w:rsidRPr="002B0943" w:rsidR="00E630AD">
        <w:t xml:space="preserve">wong lumpuh</w:t>
      </w:r>
      <w:r w:rsidRPr="002B0943">
        <w:t xml:space="preserve">, </w:t>
      </w:r>
      <w:r w:rsidRPr="002B0943" w:rsidR="00E630AD">
        <w:t xml:space="preserve">/ </w:t>
      </w:r>
      <w:r w:rsidRPr="002B0943">
        <w:t xml:space="preserve">lan </w:t>
      </w:r>
      <w:r w:rsidRPr="002B0943" w:rsidR="00E630AD">
        <w:t xml:space="preserve">mlaku </w:t>
      </w:r>
      <w:r w:rsidRPr="002B0943" w:rsidR="00E630AD">
        <w:t xml:space="preserve">ing </w:t>
      </w:r>
      <w:r w:rsidRPr="002B0943" w:rsidR="00E630AD">
        <w:t xml:space="preserve">segara </w:t>
      </w:r>
      <w:r w:rsidRPr="002B0943" w:rsidR="007F2087">
        <w:t xml:space="preserve">kaya ing </w:t>
      </w:r>
      <w:r w:rsidRPr="002B0943" w:rsidR="007F2087">
        <w:t xml:space="preserve">daratan garing</w:t>
      </w:r>
      <w:r w:rsidRPr="002B0943" w:rsidR="007F2087">
        <w:t xml:space="preserve">,</w:t>
      </w:r>
      <w:r w:rsidRPr="002B0943" w:rsidR="00CD343C">
        <w:t xml:space="preserve"> tanpa teles </w:t>
      </w:r>
      <w:r w:rsidRPr="003124D3" w:rsidR="00CD343C">
        <w:t xml:space="preserve">sikilé</w:t>
      </w:r>
      <w:r w:rsidRPr="002B0943" w:rsidR="007F2087">
        <w:t xml:space="preserve">? </w:t>
      </w:r>
      <w:r w:rsidRPr="002B0943" w:rsidR="007F2087">
        <w:t xml:space="preserve">/ </w:t>
      </w:r>
      <w:r w:rsidRPr="003124D3" w:rsidR="007F2087">
        <w:t xml:space="preserve">Sapa iki</w:t>
      </w:r>
      <w:r w:rsidRPr="002B0943" w:rsidR="007F2087">
        <w:t xml:space="preserve">, yèn dudu Kristus Gusti, / </w:t>
      </w:r>
      <w:r w:rsidRPr="002B0943" w:rsidR="007F2087">
        <w:t xml:space="preserve">sing nguripake</w:t>
      </w:r>
      <w:r w:rsidRPr="002B0943" w:rsidR="007F2087">
        <w:t xml:space="preserve"> wong mati</w:t>
      </w:r>
      <w:r w:rsidRPr="002B0943" w:rsidR="007F2087">
        <w:t xml:space="preserve">!</w:t>
      </w:r>
    </w:p>
    <w:p w:rsidRPr="002B0943" w:rsidR="000561E2" w:rsidP="004216AF" w:rsidRDefault="000561E2" w14:paraId="23A9ECDA" w14:textId="77777777">
      <w:pPr>
        <w:tabs>
          <w:tab w:val="right" w:pos="9639"/>
        </w:tabs>
      </w:pPr>
      <w:r w:rsidRPr="002B0943">
        <w:t xml:space="preserve">Sing </w:t>
      </w:r>
      <w:r w:rsidRPr="002B0943" w:rsidR="00926B4A">
        <w:t xml:space="preserve">mbangkitaké </w:t>
      </w:r>
      <w:r w:rsidRPr="002B0943">
        <w:t xml:space="preserve">saka kubur </w:t>
      </w:r>
      <w:r w:rsidRPr="002B0943" w:rsidR="00926B4A">
        <w:t xml:space="preserve">wong </w:t>
      </w:r>
      <w:r w:rsidRPr="002B0943" w:rsidR="00926B4A">
        <w:rPr>
          <w:i/>
        </w:rPr>
        <w:t xml:space="preserve">sing wis </w:t>
      </w:r>
      <w:r w:rsidRPr="002B0943" w:rsidR="00926B4A">
        <w:t xml:space="preserve">patang </w:t>
      </w:r>
      <w:r w:rsidRPr="002B0943" w:rsidR="00926B4A">
        <w:t xml:space="preserve">dina </w:t>
      </w:r>
      <w:r w:rsidRPr="002B0943" w:rsidR="00926B4A">
        <w:t xml:space="preserve">mati</w:t>
      </w:r>
      <w:r w:rsidRPr="002B0943">
        <w:t xml:space="preserve">, </w:t>
      </w:r>
      <w:r w:rsidRPr="002B0943" w:rsidR="002F4FAD">
        <w:rPr>
          <w:i/>
        </w:rPr>
        <w:t xml:space="preserve">kaya </w:t>
      </w:r>
      <w:r w:rsidRPr="002B0943">
        <w:t xml:space="preserve">déné Panjenengané mbangkitaké </w:t>
      </w:r>
      <w:r w:rsidRPr="002B0943">
        <w:t xml:space="preserve">putrané </w:t>
      </w:r>
      <w:r w:rsidRPr="002B0943" w:rsidR="002F4FAD">
        <w:t xml:space="preserve">janda</w:t>
      </w:r>
      <w:r w:rsidRPr="002B0943" w:rsidR="002F4FAD">
        <w:t xml:space="preserve">? </w:t>
      </w:r>
      <w:r w:rsidRPr="002B0943">
        <w:t xml:space="preserve">Sapa</w:t>
      </w:r>
      <w:r w:rsidRPr="002B0943" w:rsidR="002F4FAD">
        <w:t xml:space="preserve">, kaya </w:t>
      </w:r>
      <w:r w:rsidRPr="002B0943">
        <w:t xml:space="preserve">Gusti Allah</w:t>
      </w:r>
      <w:r w:rsidRPr="002B0943" w:rsidR="002F4FAD">
        <w:t xml:space="preserve">,</w:t>
      </w:r>
      <w:r w:rsidRPr="002B0943" w:rsidR="002F4FAD">
        <w:t xml:space="preserve"> sing marasaké </w:t>
      </w:r>
      <w:r w:rsidRPr="002B0943" w:rsidR="002F4FAD">
        <w:t xml:space="preserve">wong lumpuh </w:t>
      </w:r>
      <w:r w:rsidRPr="002B0943">
        <w:t xml:space="preserve">ing ambené</w:t>
      </w:r>
      <w:r w:rsidRPr="002B0943" w:rsidR="002F4FAD">
        <w:t xml:space="preserve">? </w:t>
      </w:r>
      <w:r w:rsidRPr="002B0943" w:rsidR="007F2087">
        <w:rPr>
          <w:i/>
        </w:rPr>
        <w:t xml:space="preserve">Sapa iki</w:t>
      </w:r>
      <w:r w:rsidRPr="002B0943" w:rsidR="007F2087">
        <w:t xml:space="preserve">, yèn dudu Kristus Gusti, sing mbangkitaké wong mati!</w:t>
      </w:r>
    </w:p>
    <w:p w:rsidRPr="002B0943" w:rsidR="000561E2" w:rsidP="004216AF" w:rsidRDefault="000561E2" w14:paraId="48F02FE0" w14:textId="77777777">
      <w:pPr>
        <w:tabs>
          <w:tab w:val="right" w:pos="9639"/>
        </w:tabs>
      </w:pPr>
      <w:r w:rsidRPr="002B0943">
        <w:t xml:space="preserve">Batu mau muni, segel padha ngumumake,   kang kowe pasang,   kanthi nglindhungi kuburan:   'Satemene Kristus wis tangi lan urip langgeng!'</w:t>
      </w:r>
    </w:p>
    <w:p w:rsidRPr="002B0943" w:rsidR="000561E2" w:rsidP="004216AF" w:rsidRDefault="000561E2" w14:paraId="4169858F" w14:textId="77777777">
      <w:pPr>
        <w:tabs>
          <w:tab w:val="right" w:pos="9639"/>
        </w:tabs>
      </w:pPr>
      <w:r w:rsidRPr="002B0943">
        <w:t xml:space="preserve">Satemene Kristus wis wungu, / neraka wis dirampog, / ula wis dipatèni, Adam wis dibebasake, / </w:t>
      </w:r>
      <w:r w:rsidRPr="002B0943">
        <w:rPr>
          <w:i/>
          <w:iCs/>
        </w:rPr>
        <w:t xml:space="preserve">sing manggon </w:t>
      </w:r>
      <w:r w:rsidRPr="002B0943">
        <w:t xml:space="preserve">ing donya ngisor </w:t>
      </w:r>
      <w:r w:rsidRPr="002B0943">
        <w:t xml:space="preserve">wis kaslametake</w:t>
      </w:r>
      <w:r w:rsidRPr="002B0943" w:rsidR="009E47C4">
        <w:t xml:space="preserve">! </w:t>
      </w:r>
      <w:r w:rsidRPr="002B0943">
        <w:t xml:space="preserve">/ </w:t>
      </w:r>
      <w:r w:rsidRPr="002B0943">
        <w:t xml:space="preserve">Napa kowe isih ora pracaya, / kowe para sing sengit lan wong dosa?</w:t>
      </w:r>
    </w:p>
    <w:p w:rsidR="00E86FD1" w:rsidP="004216AF" w:rsidRDefault="000561E2" w14:paraId="083588FB" w14:textId="77777777">
      <w:pPr>
        <w:tabs>
          <w:tab w:val="right" w:pos="9639"/>
        </w:tabs>
        <w:rPr>
          <w:b/>
          <w:bCs/>
        </w:rPr>
      </w:pPr>
      <w:r w:rsidRPr="002B0943">
        <w:rPr>
          <w:b/>
          <w:bCs/>
        </w:rPr>
        <w:t xml:space="preserve">Mangga padha ngurmati Rama, lan Putra, lan Roh Suci, Gusti</w:t>
      </w:r>
      <w:r w:rsidR="00E86FD1">
        <w:rPr>
          <w:b/>
          <w:bCs/>
        </w:rPr>
        <w:t xml:space="preserve">.</w:t>
      </w:r>
    </w:p>
    <w:p w:rsidRPr="002B0943" w:rsidR="000561E2" w:rsidP="004216AF" w:rsidRDefault="000561E2" w14:paraId="08D4CA59" w14:textId="77777777">
      <w:pPr>
        <w:tabs>
          <w:tab w:val="right" w:pos="9639"/>
        </w:tabs>
      </w:pPr>
      <w:r w:rsidRPr="002B0943">
        <w:t xml:space="preserve">Bebarengan karo Rama</w:t>
      </w:r>
      <w:r w:rsidRPr="002B0943">
        <w:t xml:space="preserve">,</w:t>
      </w:r>
      <w:r w:rsidRPr="002B0943">
        <w:t xml:space="preserve"> Putra lan </w:t>
      </w:r>
      <w:r w:rsidRPr="002B0943" w:rsidR="002F4FAD">
        <w:t xml:space="preserve">Roh </w:t>
      </w:r>
      <w:r w:rsidRPr="002B0943">
        <w:t xml:space="preserve">Suci</w:t>
      </w:r>
      <w:r w:rsidRPr="002B0943">
        <w:t xml:space="preserve">, </w:t>
      </w:r>
      <w:r w:rsidRPr="002B0943" w:rsidR="002F4FAD">
        <w:t xml:space="preserve">/ </w:t>
      </w:r>
      <w:r w:rsidRPr="002B0943">
        <w:t xml:space="preserve">Tritunggaling Suci </w:t>
      </w:r>
      <w:r w:rsidRPr="002B0943" w:rsidR="002F4FAD">
        <w:t xml:space="preserve">ing </w:t>
      </w:r>
      <w:r w:rsidRPr="002B0943" w:rsidR="002F4FAD">
        <w:t xml:space="preserve">siji </w:t>
      </w:r>
      <w:r w:rsidRPr="002B0943">
        <w:t xml:space="preserve">Kawigatosan</w:t>
      </w:r>
      <w:r w:rsidRPr="002B0943" w:rsidR="002F4FAD">
        <w:t xml:space="preserve">, / kita </w:t>
      </w:r>
      <w:r w:rsidRPr="002B0943">
        <w:t xml:space="preserve">ngluhurake, </w:t>
      </w:r>
      <w:r w:rsidRPr="002B0943" w:rsidR="002F4FAD">
        <w:t xml:space="preserve">ngumumake</w:t>
      </w:r>
      <w:r w:rsidRPr="002B0943">
        <w:t xml:space="preserve">: </w:t>
      </w:r>
      <w:r w:rsidRPr="002B0943" w:rsidR="002F4FAD">
        <w:t xml:space="preserve">/ </w:t>
      </w:r>
      <w:r w:rsidRPr="002B0943">
        <w:t xml:space="preserve">'Suci, suci, suci </w:t>
      </w:r>
      <w:r w:rsidRPr="002B0943" w:rsidR="00F552BF">
        <w:t xml:space="preserve">Panjenengan </w:t>
      </w:r>
      <w:r w:rsidRPr="002B0943">
        <w:t xml:space="preserve">salawas-lawase</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Saiki lan salawas-lawase nganti jaman-jaman. Amin.</w:t>
      </w:r>
    </w:p>
    <w:p w:rsidRPr="002B0943" w:rsidR="0097045A" w:rsidP="004216AF" w:rsidRDefault="000561E2" w14:paraId="0D2EECC4" w14:textId="77777777">
      <w:pPr>
        <w:tabs>
          <w:tab w:val="right" w:pos="9639"/>
        </w:tabs>
      </w:pPr>
      <w:r w:rsidRPr="00E86FD1">
        <w:rPr>
          <w:b/>
          <w:color w:val="FF0000"/>
          <w:sz w:val="20"/>
        </w:rPr>
        <w:t xml:space="preserve">Theotokos: </w:t>
      </w:r>
      <w:r w:rsidRPr="002B0943" w:rsidR="0097045A">
        <w:t xml:space="preserve">Roti urip langgeng, ing kandhutmu, ya Sang Suci, / diaduk </w:t>
      </w:r>
      <w:r w:rsidRPr="002B0943" w:rsidR="009E47C4">
        <w:t xml:space="preserve">tanpa campuran </w:t>
      </w:r>
      <w:r w:rsidRPr="002B0943" w:rsidR="0097045A">
        <w:t xml:space="preserve">karo kodrat kita, / kowe nglairake </w:t>
      </w:r>
      <w:r w:rsidRPr="002B0943" w:rsidR="00C04FBE">
        <w:t xml:space="preserve">Panjenengané—tanpa </w:t>
      </w:r>
      <w:r w:rsidRPr="002B0943" w:rsidR="0097045A">
        <w:t xml:space="preserve">owah-owahan, / siji Kristus Allah ing loro </w:t>
      </w:r>
      <w:r w:rsidRPr="002B0943" w:rsidR="0097045A">
        <w:t xml:space="preserve">kodrat.</w:t>
      </w:r>
    </w:p>
    <w:p w:rsidRPr="00E86FD1" w:rsidR="000561E2" w:rsidP="004216AF" w:rsidRDefault="000561E2" w14:paraId="5C3DCEC1" w14:textId="77777777">
      <w:pPr>
        <w:tabs>
          <w:tab w:val="right" w:pos="9639"/>
        </w:tabs>
        <w:rPr>
          <w:b/>
        </w:rPr>
      </w:pPr>
      <w:r w:rsidRPr="00E86FD1">
        <w:rPr>
          <w:b/>
        </w:rPr>
        <w:t xml:space="preserve">Kita muji, ngurmati, lan nyembah Gusti, nyanyiake pujian lan ngluhurake Panjenengané salawas-lawase.</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Dina kang dinyatakake lan suci iki, / kang kapisan sawisé Sabat, kraton lan paling luhur, / iku pesta saka kabèh pesta / lan perayaan saka kabèh perayaan. / Ing </w:t>
      </w:r>
      <w:r w:rsidRPr="002B0943" w:rsidR="00351DF0">
        <w:rPr>
          <w:i/>
          <w:iCs/>
        </w:rPr>
        <w:t xml:space="preserve">dina</w:t>
      </w:r>
      <w:r w:rsidRPr="002B0943" w:rsidR="00351DF0">
        <w:t xml:space="preserve"> iki </w:t>
      </w:r>
      <w:r w:rsidRPr="002B0943" w:rsidR="00351DF0">
        <w:t xml:space="preserve">kita mberkahi Kristus </w:t>
      </w:r>
      <w:r w:rsidRPr="002B0943" w:rsidR="00351DF0">
        <w:t xml:space="preserve">salawas-lawase!</w:t>
      </w:r>
    </w:p>
    <w:p w:rsidRPr="00351DF0" w:rsidR="000561E2" w:rsidP="00351DF0" w:rsidRDefault="000561E2" w14:paraId="6C0AB361" w14:textId="77777777">
      <w:pPr>
        <w:rPr>
          <w:b/>
          <w:color w:val="FF0000"/>
          <w:sz w:val="20"/>
        </w:rPr>
      </w:pPr>
      <w:r w:rsidRPr="00351DF0">
        <w:rPr>
          <w:b/>
          <w:color w:val="FF0000"/>
          <w:sz w:val="20"/>
        </w:rPr>
        <w:t xml:space="preserve">Kanggo Ode kaping 9, 'Pangurmatan Paling Luhur': kita ora nyanyi nganti panyerahan Kambing Paskah.</w:t>
      </w:r>
    </w:p>
    <w:p w:rsidRPr="002B0943" w:rsidR="000561E2" w:rsidP="004216AF" w:rsidRDefault="000561E2" w14:paraId="71908533" w14:textId="77777777">
      <w:pPr>
        <w:pStyle w:val="Heading3"/>
        <w:tabs>
          <w:tab w:val="clear" w:pos="6095"/>
          <w:tab w:val="right" w:pos="9639"/>
        </w:tabs>
      </w:pPr>
      <w:r w:rsidRPr="002B0943">
        <w:t xml:space="preserve">Kidungan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Padhang, padhang, ya Yerusalem Anyar, / amarga kamulyaning Gusti wis sumunar ing kowe! / Senengna saiki lan bungong, ya Sion! / Lan kowe, ya Indhungé Gusti sing suci, bungong / amarga Kebangkitané </w:t>
      </w:r>
      <w:r w:rsidRPr="002B0943">
        <w:t xml:space="preserve">Panjenengané </w:t>
      </w:r>
      <w:r w:rsidRPr="002B0943">
        <w:t xml:space="preserve">sing kowe lairaké.</w:t>
      </w:r>
    </w:p>
    <w:p w:rsidRPr="002B0943" w:rsidR="00F27EE8" w:rsidP="00F27EE8" w:rsidRDefault="00F27EE8" w14:paraId="170936F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27EE8" w:rsidP="00F27EE8" w:rsidRDefault="00F27EE8" w14:paraId="578DA127" w14:textId="77777777">
      <w:pPr>
        <w:tabs>
          <w:tab w:val="right" w:pos="9639"/>
        </w:tabs>
      </w:pPr>
      <w:r w:rsidRPr="002B0943">
        <w:t xml:space="preserve">O ilahi, O sing kinurmatan, / O tembung Panjenengan sing paling manis! / Amarga Panjenengan ora janji sia-sia / bakal ana karo kita nganti pungkasaning jaman, ya Kristus! / Nglekat marang Panjenengan </w:t>
      </w:r>
      <w:r w:rsidRPr="002B0943">
        <w:rPr>
          <w:i/>
        </w:rPr>
        <w:t xml:space="preserve">minangka </w:t>
      </w:r>
      <w:r w:rsidRPr="002B0943">
        <w:t xml:space="preserve">jangkar pangarep-arep </w:t>
      </w:r>
      <w:r w:rsidRPr="002B0943">
        <w:rPr>
          <w:i/>
        </w:rPr>
        <w:t xml:space="preserve">kita</w:t>
      </w:r>
      <w:r w:rsidRPr="002B0943">
        <w:t xml:space="preserve">, / kita </w:t>
      </w:r>
      <w:r w:rsidRPr="002B0943">
        <w:t xml:space="preserve">sing setya </w:t>
      </w:r>
      <w:r w:rsidRPr="002B0943">
        <w:t xml:space="preserve">padha bungah!</w:t>
      </w:r>
    </w:p>
    <w:p w:rsidRPr="002B0943" w:rsidR="00F27EE8" w:rsidP="00F27EE8" w:rsidRDefault="00F27EE8" w14:paraId="6F6C3AB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F27EE8" w:rsidP="00F27EE8" w:rsidRDefault="00F27EE8" w14:paraId="26149D3A" w14:textId="77777777">
      <w:pPr>
        <w:tabs>
          <w:tab w:val="right" w:pos="9639"/>
        </w:tabs>
      </w:pPr>
      <w:r w:rsidRPr="002B0943">
        <w:t xml:space="preserve">O Paskah agung lan paling suci, ya Kristus!   O Kawicaksanan, Sabda Gusti, lan Kakuwatan! </w:t>
      </w:r>
      <w:r w:rsidRPr="002B0943">
        <w:t xml:space="preserve">  Mugi kita bisa luwih sampurna nyawiji karo Panjenengan   ing dina kang tansah padhang ing Karajané Panjenengan.</w:t>
      </w:r>
    </w:p>
    <w:p w:rsidRPr="008F3ABD" w:rsidR="00F27EE8" w:rsidP="00F27EE8" w:rsidRDefault="00F27EE8" w14:paraId="7FE07689"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F27EE8" w:rsidP="00F27EE8" w:rsidRDefault="00F27EE8" w14:paraId="61305603" w14:textId="77777777">
      <w:pPr>
        <w:tabs>
          <w:tab w:val="right" w:pos="9639"/>
        </w:tabs>
      </w:pPr>
      <w:r w:rsidRPr="002B0943">
        <w:t xml:space="preserve">Kita, para pracaya, bebarengan / ngluhurake Panjenengan, ya Perawan: / 'Sugeng, ya Pintu Sang Yehovah; / sugeng, ya Kutha sing urip; / sugeng, awit lumantar Panjenengan / ing dina iki sumunar marang kita / pepadhanging </w:t>
      </w:r>
      <w:r w:rsidRPr="002B0943">
        <w:t xml:space="preserve">Kebangkitan saka pati / </w:t>
      </w:r>
      <w:r w:rsidRPr="002B0943">
        <w:t xml:space="preserve">Panjenengané sing lair</w:t>
      </w:r>
      <w:r w:rsidRPr="002B0943">
        <w:t xml:space="preserve"> saking Panjenengan</w:t>
      </w:r>
      <w:r w:rsidRPr="002B0943">
        <w:t xml:space="preserve">.</w:t>
      </w:r>
    </w:p>
    <w:p w:rsidRPr="008F3ABD" w:rsidR="00F27EE8" w:rsidP="00F27EE8" w:rsidRDefault="00F27EE8" w14:paraId="16608ED4"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F27EE8" w:rsidP="00F27EE8" w:rsidRDefault="00F27EE8" w14:paraId="11541769" w14:textId="77777777">
      <w:pPr>
        <w:tabs>
          <w:tab w:val="right" w:pos="9639"/>
        </w:tabs>
      </w:pPr>
      <w:r w:rsidRPr="002B0943">
        <w:t xml:space="preserve">Sugeng </w:t>
      </w:r>
      <w:r w:rsidRPr="002B0943">
        <w:rPr>
          <w:i/>
        </w:rPr>
        <w:t xml:space="preserve">lan </w:t>
      </w:r>
      <w:r w:rsidRPr="002B0943">
        <w:t xml:space="preserve">kabungahan, Pintu Cahya Ilahi! / Amarga Yesus, sawisé mlebu kuburan, / </w:t>
      </w:r>
      <w:r w:rsidRPr="002B0943">
        <w:t xml:space="preserve">munggah, sumunar luwih padhang tinimbang srengéngé / lan madhangi kabèh wong pracaya, / </w:t>
      </w:r>
      <w:r w:rsidRPr="002B0943">
        <w:t xml:space="preserve">yaiku Gusti</w:t>
      </w:r>
      <w:r w:rsidRPr="002B0943">
        <w:t xml:space="preserve">, sing digembirakaké Gusti Allah</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kanggo para Pembawa Mirra</w:t>
      </w:r>
      <w:r>
        <w:rPr>
          <w:b/>
          <w:color w:val="FF0000"/>
          <w:sz w:val="20"/>
        </w:rPr>
        <w:t xml:space="preserve">. </w:t>
      </w:r>
      <w:r w:rsidRPr="002B0943">
        <w:rPr>
          <w:b/>
          <w:color w:val="FF0000"/>
          <w:sz w:val="20"/>
        </w:rPr>
        <w:t xml:space="preserve">Irmos: </w:t>
      </w:r>
      <w:r w:rsidRPr="002B0943" w:rsidR="000561E2">
        <w:t xml:space="preserve">Kita ngluhurake</w:t>
      </w:r>
      <w:r w:rsidRPr="002B0943" w:rsidR="00650C25">
        <w:t xml:space="preserve">, </w:t>
      </w:r>
      <w:r w:rsidRPr="002B0943" w:rsidR="00650C25">
        <w:t xml:space="preserve">hai para setya, </w:t>
      </w:r>
      <w:r w:rsidRPr="002B0943" w:rsidR="000561E2">
        <w:t xml:space="preserve">ing </w:t>
      </w:r>
      <w:r w:rsidRPr="002B0943" w:rsidR="000561E2">
        <w:t xml:space="preserve">kidung </w:t>
      </w:r>
      <w:r w:rsidRPr="002B0943" w:rsidR="000561E2">
        <w:t xml:space="preserve">kang tanpa kendhat</w:t>
      </w:r>
      <w:r w:rsidRPr="002B0943" w:rsidR="00650C25">
        <w:t xml:space="preserve">,</w:t>
      </w:r>
      <w:r w:rsidRPr="002B0943" w:rsidR="000561E2">
        <w:t xml:space="preserve"> Sabda kang</w:t>
      </w:r>
      <w:r w:rsidRPr="002B0943" w:rsidR="000561E2">
        <w:t xml:space="preserve"> sumunar </w:t>
      </w:r>
      <w:r w:rsidRPr="002B0943" w:rsidR="000561E2">
        <w:t xml:space="preserve">saka Rama </w:t>
      </w:r>
      <w:r w:rsidRPr="002B0943" w:rsidR="00650C25">
        <w:t xml:space="preserve">ing sajroning wektu</w:t>
      </w:r>
      <w:r w:rsidRPr="002B0943" w:rsidR="000561E2">
        <w:t xml:space="preserve">, </w:t>
      </w:r>
      <w:r w:rsidRPr="002B0943" w:rsidR="000561E2">
        <w:t xml:space="preserve">kang kawangun </w:t>
      </w:r>
      <w:r w:rsidRPr="002B0943" w:rsidR="00C04FBE">
        <w:t xml:space="preserve">kanthi</w:t>
      </w:r>
      <w:r w:rsidRPr="002B0943" w:rsidR="000561E2">
        <w:t xml:space="preserve"> gaib </w:t>
      </w:r>
      <w:r w:rsidRPr="002B0943" w:rsidR="000561E2">
        <w:t xml:space="preserve">ing kandungan </w:t>
      </w:r>
      <w:r w:rsidRPr="002B0943" w:rsidR="000561E2">
        <w:t xml:space="preserve">daging</w:t>
      </w:r>
      <w:r w:rsidRPr="002B0943" w:rsidR="00650C25">
        <w:t xml:space="preserve">.</w:t>
      </w:r>
    </w:p>
    <w:p w:rsidRPr="002B0943" w:rsidR="000561E2" w:rsidP="004216AF" w:rsidRDefault="00650C25" w14:paraId="3A773C31" w14:textId="77777777">
      <w:pPr>
        <w:tabs>
          <w:tab w:val="right" w:pos="9639"/>
        </w:tabs>
      </w:pPr>
      <w:r w:rsidRPr="002B0943">
        <w:t xml:space="preserve">Malik sing </w:t>
      </w:r>
      <w:r w:rsidRPr="002B0943" w:rsidR="000561E2">
        <w:t xml:space="preserve">ing </w:t>
      </w:r>
      <w:r w:rsidRPr="002B0943" w:rsidR="000561E2">
        <w:t xml:space="preserve">salib </w:t>
      </w:r>
      <w:r w:rsidRPr="002B0943">
        <w:t xml:space="preserve">ngenali </w:t>
      </w:r>
      <w:r w:rsidRPr="002B0943" w:rsidR="000561E2">
        <w:t xml:space="preserve">Gusti Allah </w:t>
      </w:r>
      <w:r w:rsidRPr="002B0943">
        <w:t xml:space="preserve">ing </w:t>
      </w:r>
      <w:r w:rsidRPr="002B0943">
        <w:t xml:space="preserve">Panjenengan</w:t>
      </w:r>
      <w:r w:rsidRPr="002B0943" w:rsidR="000561E2">
        <w:t xml:space="preserve">, </w:t>
      </w:r>
      <w:r w:rsidRPr="002B0943">
        <w:t xml:space="preserve">/ Panjenengan nggawe </w:t>
      </w:r>
      <w:r w:rsidRPr="002B0943">
        <w:t xml:space="preserve">piyambakipun ahli waris </w:t>
      </w:r>
      <w:r w:rsidRPr="002B0943">
        <w:t xml:space="preserve">swarga </w:t>
      </w:r>
      <w:r w:rsidRPr="002B0943">
        <w:t xml:space="preserve">gaib</w:t>
      </w:r>
      <w:r w:rsidRPr="002B0943" w:rsidR="000561E2">
        <w:t xml:space="preserve">, </w:t>
      </w:r>
      <w:r w:rsidRPr="002B0943">
        <w:t xml:space="preserve">/ </w:t>
      </w:r>
      <w:r w:rsidRPr="002B0943" w:rsidR="00FF169D">
        <w:t xml:space="preserve">'</w:t>
      </w:r>
      <w:r w:rsidRPr="002B0943" w:rsidR="000561E2">
        <w:t xml:space="preserve">Elinga </w:t>
      </w:r>
      <w:r w:rsidRPr="002B0943" w:rsidR="00FF169D">
        <w:t xml:space="preserve">aku</w:t>
      </w:r>
      <w:r w:rsidRPr="002B0943" w:rsidR="00FF169D">
        <w:rPr>
          <w:i/>
        </w:rPr>
        <w:t xml:space="preserve">,</w:t>
      </w:r>
      <w:r w:rsidRPr="002B0943" w:rsidR="00FB315F">
        <w:t xml:space="preserve">' </w:t>
      </w:r>
      <w:r w:rsidRPr="002B0943" w:rsidR="00FF169D">
        <w:t xml:space="preserve">piyambakipun njerit</w:t>
      </w:r>
      <w:r w:rsidRPr="002B0943" w:rsidR="000561E2">
        <w:t xml:space="preserve">, </w:t>
      </w:r>
      <w:r w:rsidRPr="002B0943" w:rsidR="00FF169D">
        <w:t xml:space="preserve">'Panyelamet </w:t>
      </w:r>
      <w:r w:rsidRPr="002B0943" w:rsidR="00FF169D">
        <w:t xml:space="preserve">Agung</w:t>
      </w:r>
      <w:r w:rsidRPr="002B0943" w:rsidR="00FF169D">
        <w:t xml:space="preserve">!'</w:t>
      </w:r>
    </w:p>
    <w:p w:rsidRPr="002B0943" w:rsidR="000561E2" w:rsidP="004216AF" w:rsidRDefault="00FF169D" w14:paraId="0B4CF27B" w14:textId="77777777">
      <w:pPr>
        <w:tabs>
          <w:tab w:val="right" w:pos="9639"/>
        </w:tabs>
      </w:pPr>
      <w:r w:rsidRPr="002B0943">
        <w:t xml:space="preserve">Panjenengan nahan pukulan ing pasuryan kanggo </w:t>
      </w:r>
      <w:r w:rsidRPr="002B0943" w:rsidR="000561E2">
        <w:t xml:space="preserve">kita </w:t>
      </w:r>
      <w:r w:rsidRPr="002B0943">
        <w:t xml:space="preserve">/ </w:t>
      </w:r>
      <w:r w:rsidRPr="002B0943" w:rsidR="000561E2">
        <w:rPr>
          <w:i/>
        </w:rPr>
        <w:t xml:space="preserve">lan </w:t>
      </w:r>
      <w:r w:rsidRPr="002B0943">
        <w:t xml:space="preserve">cacian </w:t>
      </w:r>
      <w:r w:rsidRPr="002B0943" w:rsidR="000561E2">
        <w:t xml:space="preserve">saka wong-wong sing ora netepi hukum, </w:t>
      </w:r>
      <w:r w:rsidRPr="002B0943" w:rsidR="00CF2223">
        <w:t xml:space="preserve">ya Yesus, / </w:t>
      </w:r>
      <w:r w:rsidRPr="002B0943" w:rsidR="000561E2">
        <w:t xml:space="preserve">Panjenengan sing nulis </w:t>
      </w:r>
      <w:r w:rsidRPr="002B0943" w:rsidR="000561E2">
        <w:t xml:space="preserve">lempeng-lempeng </w:t>
      </w:r>
      <w:r w:rsidRPr="002B0943" w:rsidR="000561E2">
        <w:t xml:space="preserve">Hukum </w:t>
      </w:r>
      <w:r w:rsidRPr="002B0943" w:rsidR="00CF2223">
        <w:t xml:space="preserve">ing </w:t>
      </w:r>
      <w:r w:rsidRPr="002B0943" w:rsidR="00CF2223">
        <w:t xml:space="preserve">Gunung Sinai / </w:t>
      </w:r>
      <w:r w:rsidRPr="002B0943" w:rsidR="00CF2223">
        <w:t xml:space="preserve">kanggo abdi </w:t>
      </w:r>
      <w:r w:rsidRPr="002B0943" w:rsidR="00CF2223">
        <w:rPr>
          <w:i/>
        </w:rPr>
        <w:t xml:space="preserve">Panjenengan </w:t>
      </w:r>
      <w:r w:rsidRPr="002B0943" w:rsidR="000561E2">
        <w:t xml:space="preserve">Musa.</w:t>
      </w:r>
    </w:p>
    <w:p w:rsidRPr="002B0943" w:rsidR="00F84FCF" w:rsidP="004216AF" w:rsidRDefault="00F84FCF" w14:paraId="21FF0186" w14:textId="77777777">
      <w:pPr>
        <w:tabs>
          <w:tab w:val="right" w:pos="9639"/>
        </w:tabs>
      </w:pPr>
      <w:r w:rsidRPr="002B0943">
        <w:t xml:space="preserve">Panjenengan dipun paringi cuka lan empedu kanggé ngombe demi kita, / ya Sang Juruslamet, ingkang paring kita </w:t>
      </w:r>
      <w:r w:rsidRPr="002B0943">
        <w:t xml:space="preserve">badan </w:t>
      </w:r>
      <w:r w:rsidRPr="002B0943" w:rsidR="00DA0D0F">
        <w:rPr>
          <w:i/>
        </w:rPr>
        <w:t xml:space="preserve">Panjenengan </w:t>
      </w:r>
      <w:r w:rsidRPr="002B0943" w:rsidR="00DA0D0F">
        <w:t xml:space="preserve">/ </w:t>
      </w:r>
      <w:r w:rsidRPr="002B0943">
        <w:t xml:space="preserve">lan </w:t>
      </w:r>
      <w:r w:rsidRPr="002B0943">
        <w:t xml:space="preserve">getih Panjenengan ingkang mulya, / minangka pangan lan omben-omben gesang langgeng Panjenengan.</w:t>
      </w:r>
    </w:p>
    <w:p w:rsidRPr="002B0943" w:rsidR="000561E2" w:rsidP="004216AF" w:rsidRDefault="000561E2" w14:paraId="4EEA24EE" w14:textId="77777777">
      <w:pPr>
        <w:tabs>
          <w:tab w:val="right" w:pos="9639"/>
        </w:tabs>
      </w:pPr>
      <w:r w:rsidRPr="002B0943" w:rsidR="00F84FCF">
        <w:t xml:space="preserve">Ditusuk</w:t>
      </w:r>
      <w:r w:rsidRPr="002B0943">
        <w:t xml:space="preserve"> lembing </w:t>
      </w:r>
      <w:r w:rsidRPr="002B0943">
        <w:t xml:space="preserve">ing </w:t>
      </w:r>
      <w:r w:rsidRPr="002B0943">
        <w:t xml:space="preserve">sisih Panjenengan</w:t>
      </w:r>
      <w:r w:rsidRPr="002B0943" w:rsidR="00F84FCF">
        <w:t xml:space="preserve"> sing maringi urip</w:t>
      </w:r>
      <w:r w:rsidRPr="002B0943" w:rsidR="00F84FCF">
        <w:t xml:space="preserve">, </w:t>
      </w:r>
      <w:r w:rsidRPr="002B0943" w:rsidR="00F84FCF">
        <w:t xml:space="preserve">/ Panjenengan, </w:t>
      </w:r>
      <w:r w:rsidRPr="002B0943">
        <w:t xml:space="preserve">Kristus, </w:t>
      </w:r>
      <w:r w:rsidRPr="002B0943">
        <w:t xml:space="preserve">ngucurake </w:t>
      </w:r>
      <w:r w:rsidRPr="002B0943">
        <w:t xml:space="preserve">getih</w:t>
      </w:r>
      <w:r w:rsidRPr="002B0943">
        <w:t xml:space="preserve"> Panjenengan </w:t>
      </w:r>
      <w:r w:rsidRPr="002B0943" w:rsidR="00F84FCF">
        <w:t xml:space="preserve">sing suci </w:t>
      </w:r>
      <w:r w:rsidRPr="002B0943" w:rsidR="00DA0D0F">
        <w:t xml:space="preserve">/ </w:t>
      </w:r>
      <w:r w:rsidRPr="002B0943">
        <w:t xml:space="preserve">lan </w:t>
      </w:r>
      <w:r w:rsidRPr="002B0943">
        <w:t xml:space="preserve">banyu suci </w:t>
      </w:r>
      <w:r w:rsidRPr="002B0943" w:rsidR="00F84FCF">
        <w:t xml:space="preserve">/ </w:t>
      </w:r>
      <w:r w:rsidRPr="002B0943" w:rsidR="00634AE5">
        <w:t xml:space="preserve">marang donya</w:t>
      </w:r>
      <w:r w:rsidRPr="002B0943">
        <w:t xml:space="preserve">, </w:t>
      </w:r>
      <w:r w:rsidRPr="002B0943" w:rsidR="00634AE5">
        <w:t xml:space="preserve">minangka </w:t>
      </w:r>
      <w:r w:rsidRPr="002B0943">
        <w:t xml:space="preserve">mata </w:t>
      </w:r>
      <w:r w:rsidRPr="002B0943" w:rsidR="00634AE5">
        <w:t xml:space="preserve">banyu urip langgeng</w:t>
      </w:r>
      <w:r w:rsidRPr="002B0943">
        <w:t xml:space="preserve">.</w:t>
      </w:r>
    </w:p>
    <w:p w:rsidRPr="002B0943" w:rsidR="000561E2" w:rsidP="004216AF" w:rsidRDefault="00634AE5" w14:paraId="0797A198" w14:textId="77777777">
      <w:pPr>
        <w:tabs>
          <w:tab w:val="right" w:pos="9639"/>
        </w:tabs>
      </w:pPr>
      <w:r w:rsidRPr="002B0943">
        <w:t xml:space="preserve">Panjenengan kalebet ing antawisipun </w:t>
      </w:r>
      <w:r w:rsidRPr="002B0943">
        <w:t xml:space="preserve">ingkang seda</w:t>
      </w:r>
      <w:r w:rsidRPr="002B0943" w:rsidR="000561E2">
        <w:t xml:space="preserve">, </w:t>
      </w:r>
      <w:r w:rsidRPr="002B0943">
        <w:t xml:space="preserve">nanging </w:t>
      </w:r>
      <w:r w:rsidRPr="002B0943" w:rsidR="000561E2">
        <w:t xml:space="preserve">Panjenengan </w:t>
      </w:r>
      <w:r w:rsidRPr="002B0943" w:rsidR="000561E2">
        <w:t xml:space="preserve">nguripaken maneh </w:t>
      </w:r>
      <w:r w:rsidRPr="002B0943">
        <w:t xml:space="preserve">ingkang seda</w:t>
      </w:r>
      <w:r w:rsidRPr="002B0943" w:rsidR="000561E2">
        <w:t xml:space="preserve">, </w:t>
      </w:r>
      <w:r w:rsidRPr="002B0943">
        <w:t xml:space="preserve">/ </w:t>
      </w:r>
      <w:r w:rsidRPr="002B0943" w:rsidR="000561E2">
        <w:t xml:space="preserve">kaparingi kubur, nanging </w:t>
      </w:r>
      <w:r w:rsidRPr="002B0943" w:rsidR="000561E2">
        <w:t xml:space="preserve">Panjenengan ngosongaken </w:t>
      </w:r>
      <w:r w:rsidRPr="002B0943" w:rsidR="000561E2">
        <w:t xml:space="preserve">kuburan</w:t>
      </w:r>
      <w:r w:rsidRPr="002B0943" w:rsidR="00533195">
        <w:t xml:space="preserve">, </w:t>
      </w:r>
      <w:r w:rsidRPr="002B0943" w:rsidR="00533195">
        <w:t xml:space="preserve">/ </w:t>
      </w:r>
      <w:r w:rsidRPr="002B0943" w:rsidR="00B12906">
        <w:rPr>
          <w:i/>
        </w:rPr>
        <w:t xml:space="preserve">lan </w:t>
      </w:r>
      <w:r w:rsidRPr="002B0943" w:rsidR="00B12906">
        <w:t xml:space="preserve">ngrampas </w:t>
      </w:r>
      <w:r w:rsidRPr="002B0943" w:rsidR="00533195">
        <w:t xml:space="preserve">neraka</w:t>
      </w:r>
      <w:r w:rsidRPr="002B0943" w:rsidR="000561E2">
        <w:t xml:space="preserve">, nguripaken Adam saking seda.</w:t>
      </w:r>
    </w:p>
    <w:p w:rsidRPr="002B0943" w:rsidR="000561E2" w:rsidP="004216AF" w:rsidRDefault="000561E2" w14:paraId="5F1F039B" w14:textId="77777777">
      <w:pPr>
        <w:tabs>
          <w:tab w:val="right" w:pos="9639"/>
        </w:tabs>
      </w:pPr>
      <w:r w:rsidRPr="002B0943" w:rsidR="00533195">
        <w:t xml:space="preserve">Panjenengan </w:t>
      </w:r>
      <w:r w:rsidRPr="002B0943">
        <w:t xml:space="preserve">sampun wungu</w:t>
      </w:r>
      <w:r w:rsidRPr="002B0943" w:rsidR="00533195">
        <w:t xml:space="preserve">, </w:t>
      </w:r>
      <w:r w:rsidRPr="002B0943">
        <w:t xml:space="preserve">ya Yesus; </w:t>
      </w:r>
      <w:r w:rsidRPr="002B0943">
        <w:t xml:space="preserve">mungsuh </w:t>
      </w:r>
      <w:r w:rsidRPr="002B0943" w:rsidR="00533195">
        <w:t xml:space="preserve">sampun </w:t>
      </w:r>
      <w:r w:rsidRPr="002B0943">
        <w:t xml:space="preserve">kabekuk, </w:t>
      </w:r>
      <w:r w:rsidRPr="002B0943">
        <w:t xml:space="preserve">neraka </w:t>
      </w:r>
      <w:r w:rsidRPr="002B0943" w:rsidR="00533195">
        <w:t xml:space="preserve">sampun dirampas</w:t>
      </w:r>
      <w:r w:rsidRPr="002B0943">
        <w:t xml:space="preserve">, </w:t>
      </w:r>
      <w:r w:rsidRPr="002B0943" w:rsidR="00215A54">
        <w:t xml:space="preserve">kuburan</w:t>
      </w:r>
      <w:r w:rsidRPr="002B0943" w:rsidR="00215A54">
        <w:t xml:space="preserve"> sampun kosong</w:t>
      </w:r>
      <w:r w:rsidRPr="002B0943">
        <w:t xml:space="preserve">, </w:t>
      </w:r>
      <w:r w:rsidRPr="002B0943" w:rsidR="007810D3">
        <w:t xml:space="preserve">saha ingkang manggen ing donya ngandhap </w:t>
      </w:r>
      <w:r w:rsidRPr="002B0943" w:rsidR="007810D3">
        <w:t xml:space="preserve">sampun kawungu </w:t>
      </w:r>
      <w:r w:rsidRPr="002B0943" w:rsidR="007810D3">
        <w:rPr>
          <w:i/>
        </w:rPr>
        <w:t xml:space="preserve">lan </w:t>
      </w:r>
      <w:r w:rsidRPr="002B0943" w:rsidR="007810D3">
        <w:t xml:space="preserve">nyembah </w:t>
      </w:r>
      <w:r w:rsidRPr="002B0943">
        <w:t xml:space="preserve">Panjenengan</w:t>
      </w:r>
      <w:r w:rsidRPr="002B0943" w:rsidR="007810D3">
        <w:t xml:space="preserve">, </w:t>
      </w:r>
      <w:r w:rsidRPr="002B0943">
        <w:t xml:space="preserve">ya Kristus.</w:t>
      </w:r>
    </w:p>
    <w:p w:rsidRPr="002B0943" w:rsidR="000561E2" w:rsidP="004216AF" w:rsidRDefault="000561E2" w14:paraId="43DA44C6" w14:textId="77777777">
      <w:pPr>
        <w:tabs>
          <w:tab w:val="right" w:pos="9639"/>
        </w:tabs>
      </w:pPr>
      <w:r w:rsidRPr="002B0943">
        <w:t xml:space="preserve">Sapa </w:t>
      </w:r>
      <w:r w:rsidRPr="002B0943" w:rsidR="00215A54">
        <w:t xml:space="preserve">sing nyolong </w:t>
      </w:r>
      <w:r w:rsidRPr="002B0943">
        <w:t xml:space="preserve">wong </w:t>
      </w:r>
      <w:r w:rsidRPr="002B0943">
        <w:t xml:space="preserve">mati—lan malah </w:t>
      </w:r>
      <w:r w:rsidRPr="002B0943" w:rsidR="00215A54">
        <w:t xml:space="preserve">wong sing telanjang</w:t>
      </w:r>
      <w:r w:rsidRPr="002B0943" w:rsidR="006C0CD4">
        <w:t xml:space="preserve">? </w:t>
      </w:r>
      <w:r w:rsidRPr="002B0943" w:rsidR="006C0CD4">
        <w:t xml:space="preserve">/ </w:t>
      </w:r>
      <w:r w:rsidRPr="002B0943">
        <w:t xml:space="preserve">Napa </w:t>
      </w:r>
      <w:r w:rsidRPr="002B0943" w:rsidR="006C0CD4">
        <w:t xml:space="preserve">kowe padha salah kaprah, </w:t>
      </w:r>
      <w:r w:rsidRPr="002B0943">
        <w:t xml:space="preserve">hai wong Yahudi</w:t>
      </w:r>
      <w:r w:rsidRPr="002B0943" w:rsidR="006C0CD4">
        <w:t xml:space="preserve">? </w:t>
      </w:r>
      <w:r w:rsidRPr="002B0943" w:rsidR="006C0CD4">
        <w:t xml:space="preserve">/ </w:t>
      </w:r>
      <w:r w:rsidRPr="002B0943">
        <w:t xml:space="preserve">Kristus wis tangi, lan </w:t>
      </w:r>
      <w:r w:rsidRPr="002B0943">
        <w:t xml:space="preserve">belenggu</w:t>
      </w:r>
      <w:r w:rsidRPr="002B0943" w:rsidR="008B7F36">
        <w:t xml:space="preserve"> / </w:t>
      </w:r>
      <w:r w:rsidRPr="002B0943">
        <w:t xml:space="preserve">lan </w:t>
      </w:r>
      <w:r w:rsidRPr="002B0943" w:rsidR="006C0CD4">
        <w:t xml:space="preserve">gembok neraka </w:t>
      </w:r>
      <w:r w:rsidRPr="002B0943" w:rsidR="008B7F36">
        <w:t xml:space="preserve">wis pecah</w:t>
      </w:r>
      <w:r w:rsidRPr="002B0943">
        <w:t xml:space="preserve">.</w:t>
      </w:r>
    </w:p>
    <w:p w:rsidRPr="002B0943" w:rsidR="000561E2" w:rsidP="004216AF" w:rsidRDefault="000561E2" w14:paraId="278D3640" w14:textId="77777777">
      <w:pPr>
        <w:tabs>
          <w:tab w:val="right" w:pos="9639"/>
        </w:tabs>
      </w:pPr>
      <w:r w:rsidRPr="002B0943">
        <w:t xml:space="preserve">Kamulyaning Panjenengan</w:t>
      </w:r>
      <w:r w:rsidRPr="002B0943" w:rsidR="008B7F36">
        <w:t xml:space="preserve">, </w:t>
      </w:r>
      <w:r w:rsidRPr="002B0943">
        <w:t xml:space="preserve">Kristus </w:t>
      </w:r>
      <w:r w:rsidRPr="002B0943" w:rsidR="008B7F36">
        <w:t xml:space="preserve">Sang Juruwilujeng</w:t>
      </w:r>
      <w:r w:rsidRPr="002B0943">
        <w:t xml:space="preserve">, </w:t>
      </w:r>
      <w:r w:rsidRPr="002B0943">
        <w:t xml:space="preserve">sing maringi gesang </w:t>
      </w:r>
      <w:r w:rsidRPr="002B0943" w:rsidR="00940ECC">
        <w:t xml:space="preserve">/ </w:t>
      </w:r>
      <w:r w:rsidRPr="002B0943">
        <w:t xml:space="preserve">lan </w:t>
      </w:r>
      <w:r w:rsidRPr="002B0943" w:rsidR="00940ECC">
        <w:t xml:space="preserve">nembongake </w:t>
      </w:r>
      <w:r w:rsidRPr="002B0943">
        <w:t xml:space="preserve">pepadhang </w:t>
      </w:r>
      <w:r w:rsidRPr="002B0943">
        <w:t xml:space="preserve">marang wong-wong sing manggon ing pepetenging kabodhoan, </w:t>
      </w:r>
      <w:r w:rsidRPr="002B0943" w:rsidR="00940ECC">
        <w:t xml:space="preserve">/ </w:t>
      </w:r>
      <w:r w:rsidRPr="002B0943">
        <w:t xml:space="preserve">lan </w:t>
      </w:r>
      <w:r w:rsidRPr="002B0943">
        <w:t xml:space="preserve">sing padhangake</w:t>
      </w:r>
      <w:r w:rsidRPr="002B0943">
        <w:t xml:space="preserve"> saindenging bumi </w:t>
      </w:r>
      <w:r w:rsidRPr="002B0943">
        <w:t xml:space="preserve">kanthi Kebangkitan </w:t>
      </w:r>
      <w:r w:rsidRPr="002B0943" w:rsidR="008B5961">
        <w:t xml:space="preserve">Panjenengan.</w:t>
      </w:r>
    </w:p>
    <w:p w:rsidRPr="002B0943" w:rsidR="00F5326C" w:rsidP="004216AF" w:rsidRDefault="000561E2" w14:paraId="6F66F250" w14:textId="77777777">
      <w:pPr>
        <w:tabs>
          <w:tab w:val="right" w:pos="9639"/>
        </w:tabs>
      </w:pPr>
      <w:r w:rsidRPr="002B0943">
        <w:t xml:space="preserve">Ayo padha muji Yusuf sing nggumunake, </w:t>
      </w:r>
      <w:r w:rsidRPr="002B0943">
        <w:t xml:space="preserve">he para wong setya, bebarengan karo Nikodemus lan </w:t>
      </w:r>
      <w:r w:rsidRPr="002B0943">
        <w:t xml:space="preserve">para wong</w:t>
      </w:r>
      <w:r w:rsidRPr="002B0943" w:rsidR="001F4E13">
        <w:t xml:space="preserve"> setya </w:t>
      </w:r>
      <w:r w:rsidRPr="002B0943">
        <w:t xml:space="preserve">sing nggawa mur, </w:t>
      </w:r>
      <w:r w:rsidRPr="002B0943">
        <w:t xml:space="preserve">kanthi muni: 'Gusti pancen wis wungu!'</w:t>
      </w:r>
    </w:p>
    <w:p w:rsidRPr="002B0943" w:rsidR="000561E2" w:rsidP="004216AF" w:rsidRDefault="00CF0E4D" w14:paraId="5B6AE8B0" w14:textId="77777777">
      <w:pPr>
        <w:tabs>
          <w:tab w:val="right" w:pos="9639"/>
        </w:tabs>
      </w:pPr>
      <w:r w:rsidRPr="002B0943">
        <w:t xml:space="preserve">Mugi Yusuf, anggota dewan sing kinurmatan, dipuji bebarengan karo para pembawa murri </w:t>
      </w:r>
      <w:r w:rsidRPr="002B0943" w:rsidR="008B5961">
        <w:t xml:space="preserve">lan </w:t>
      </w:r>
      <w:r w:rsidRPr="002B0943" w:rsidR="008B5961">
        <w:t xml:space="preserve">para murid</w:t>
      </w:r>
      <w:r w:rsidRPr="002B0943" w:rsidR="008B5961">
        <w:t xml:space="preserve"> ilahi</w:t>
      </w:r>
      <w:r w:rsidRPr="002B0943" w:rsidR="008B5961">
        <w:t xml:space="preserve">, amarga piyambakipun uga dados pangumum Kebangkitan Kristus.</w:t>
      </w:r>
    </w:p>
    <w:p w:rsidRPr="002B0943" w:rsidR="000561E2" w:rsidP="004216AF" w:rsidRDefault="000561E2" w14:paraId="2F6D8B12" w14:textId="77777777">
      <w:pPr>
        <w:tabs>
          <w:tab w:val="right" w:pos="9639"/>
        </w:tabs>
      </w:pPr>
      <w:r w:rsidRPr="002B0943">
        <w:rPr>
          <w:b/>
          <w:bCs/>
        </w:rPr>
        <w:t xml:space="preserve">Kemulyan: </w:t>
      </w:r>
      <w:r w:rsidRPr="002B0943" w:rsidR="001F4E13">
        <w:t xml:space="preserve">Panjenengan</w:t>
      </w:r>
      <w:r w:rsidRPr="002B0943">
        <w:t xml:space="preserve"> tanpa wiwitan</w:t>
      </w:r>
      <w:r w:rsidRPr="002B0943" w:rsidR="001F4E13">
        <w:t xml:space="preserve">, </w:t>
      </w:r>
      <w:r w:rsidRPr="002B0943">
        <w:t xml:space="preserve">ya Rama</w:t>
      </w:r>
      <w:r w:rsidRPr="002B0943" w:rsidR="001F4E13">
        <w:t xml:space="preserve">, / </w:t>
      </w:r>
      <w:r w:rsidRPr="002B0943" w:rsidR="001F4E13">
        <w:t xml:space="preserve">Panjenengan </w:t>
      </w:r>
      <w:r w:rsidRPr="002B0943">
        <w:t xml:space="preserve">ora </w:t>
      </w:r>
      <w:r w:rsidRPr="002B0943">
        <w:t xml:space="preserve">kaanget</w:t>
      </w:r>
      <w:r w:rsidRPr="002B0943" w:rsidR="001F4E13">
        <w:t xml:space="preserve">, </w:t>
      </w:r>
      <w:r w:rsidRPr="002B0943">
        <w:t xml:space="preserve">ya Putra, </w:t>
      </w:r>
      <w:r w:rsidRPr="002B0943" w:rsidR="001F4E13">
        <w:t xml:space="preserve">/ </w:t>
      </w:r>
      <w:r w:rsidRPr="002B0943">
        <w:t xml:space="preserve">lan </w:t>
      </w:r>
      <w:r w:rsidRPr="002B0943" w:rsidR="001F4E13">
        <w:t xml:space="preserve">Roh </w:t>
      </w:r>
      <w:r w:rsidRPr="002B0943">
        <w:t xml:space="preserve">Suci </w:t>
      </w:r>
      <w:r w:rsidRPr="002B0943">
        <w:t xml:space="preserve">padha pinunjul</w:t>
      </w:r>
      <w:r w:rsidRPr="002B0943" w:rsidR="000B0EC3">
        <w:t xml:space="preserve">: </w:t>
      </w:r>
      <w:r w:rsidRPr="002B0943" w:rsidR="000B0EC3">
        <w:t xml:space="preserve">/ </w:t>
      </w:r>
      <w:r w:rsidRPr="002B0943" w:rsidR="000B0EC3">
        <w:t xml:space="preserve">Telu</w:t>
      </w:r>
      <w:r w:rsidRPr="002B0943" w:rsidR="000B0EC3">
        <w:rPr>
          <w:i/>
        </w:rPr>
        <w:t xml:space="preserve"> </w:t>
      </w:r>
      <w:r w:rsidRPr="002B0943" w:rsidR="00FB315F">
        <w:t xml:space="preserve">iku </w:t>
      </w:r>
      <w:r w:rsidRPr="002B0943" w:rsidR="000B0EC3">
        <w:t xml:space="preserve">siji </w:t>
      </w:r>
      <w:r w:rsidRPr="002B0943">
        <w:t xml:space="preserve">ing hakekat, </w:t>
      </w:r>
      <w:r w:rsidRPr="002B0943" w:rsidR="000B0EC3">
        <w:t xml:space="preserve">/ </w:t>
      </w:r>
      <w:r w:rsidRPr="002B0943">
        <w:t xml:space="preserve">lan </w:t>
      </w:r>
      <w:r w:rsidRPr="002B0943" w:rsidR="000B0EC3">
        <w:t xml:space="preserve">ing </w:t>
      </w:r>
      <w:r w:rsidRPr="002B0943" w:rsidR="000B0EC3">
        <w:t xml:space="preserve">Telung </w:t>
      </w:r>
      <w:r w:rsidRPr="002B0943" w:rsidR="000B0EC3">
        <w:t xml:space="preserve">Pribadi—</w:t>
      </w:r>
      <w:r w:rsidRPr="002B0943" w:rsidR="000B0EC3">
        <w:t xml:space="preserve">Gusti Allah </w:t>
      </w:r>
      <w:r w:rsidRPr="002B0943">
        <w:t xml:space="preserve">sejati.</w:t>
      </w:r>
    </w:p>
    <w:p w:rsidRPr="002B0943" w:rsidR="000561E2" w:rsidP="004216AF" w:rsidRDefault="000561E2" w14:paraId="187CF0EE" w14:textId="77777777">
      <w:pPr>
        <w:tabs>
          <w:tab w:val="right" w:pos="9639"/>
        </w:tabs>
      </w:pPr>
      <w:r w:rsidRPr="002B0943">
        <w:rPr>
          <w:b/>
          <w:bCs/>
        </w:rPr>
        <w:t xml:space="preserve">Lan saiki, ya Ibu Gusti Allah: </w:t>
      </w:r>
      <w:r w:rsidRPr="002B0943">
        <w:t xml:space="preserve">Mugi </w:t>
      </w:r>
      <w:r w:rsidRPr="002B0943">
        <w:t xml:space="preserve">Jesse bungah, </w:t>
      </w:r>
      <w:r w:rsidRPr="002B0943" w:rsidR="00676613">
        <w:t xml:space="preserve">/ </w:t>
      </w:r>
      <w:r w:rsidRPr="002B0943">
        <w:t xml:space="preserve">mugi David sumringah: </w:t>
      </w:r>
      <w:r w:rsidRPr="002B0943" w:rsidR="00676613">
        <w:t xml:space="preserve">/ </w:t>
      </w:r>
      <w:r w:rsidRPr="002B0943" w:rsidR="00676613">
        <w:t xml:space="preserve">awit, ya </w:t>
      </w:r>
      <w:r w:rsidRPr="002B0943">
        <w:t xml:space="preserve">Perawan, </w:t>
      </w:r>
      <w:r w:rsidRPr="002B0943" w:rsidR="00366112">
        <w:t xml:space="preserve">tunas sing</w:t>
      </w:r>
      <w:r w:rsidRPr="002B0943" w:rsidR="00366112">
        <w:t xml:space="preserve"> ditandur dening</w:t>
      </w:r>
      <w:r w:rsidRPr="002B0943" w:rsidR="00B50B38">
        <w:t xml:space="preserve"> Gusti Allah </w:t>
      </w:r>
      <w:r w:rsidRPr="002B0943" w:rsidR="00B50B38">
        <w:t xml:space="preserve">/ </w:t>
      </w:r>
      <w:r w:rsidRPr="002B0943" w:rsidR="00B50B38">
        <w:t xml:space="preserve">wis ngasilake </w:t>
      </w:r>
      <w:r w:rsidRPr="002B0943">
        <w:t xml:space="preserve">kembang </w:t>
      </w:r>
      <w:r w:rsidRPr="002B0943" w:rsidR="00B50B38">
        <w:t xml:space="preserve">urip</w:t>
      </w:r>
      <w:r w:rsidRPr="002B0943" w:rsidR="00B50B38">
        <w:t xml:space="preserve"> langgeng </w:t>
      </w:r>
      <w:r w:rsidRPr="002B0943" w:rsidR="00FB315F">
        <w:t xml:space="preserve">– </w:t>
      </w:r>
      <w:r w:rsidRPr="002B0943">
        <w:t xml:space="preserve">Kristus</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Padhangna, padhangna, ya Yerusalem Anyar, / amarga kamulyaning Gusti wis sumunar ing kowe! / Saiki bungong lan seneng, ya Sion! / Lan kowe, ya Indung Allah sing Suci, bungong / amarga Kebangkitan </w:t>
      </w:r>
      <w:r w:rsidRPr="002B0943" w:rsidR="00F27EE8">
        <w:t xml:space="preserve">Panjenengané </w:t>
      </w:r>
      <w:r w:rsidRPr="002B0943" w:rsidR="00F27EE8">
        <w:t xml:space="preserve">sing kowe lairaké.</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Banjur </w:t>
      </w:r>
      <w:r w:rsidRPr="002B0943">
        <w:t xml:space="preserve">'Suci Gusti Allah kita': </w:t>
      </w:r>
      <w:r w:rsidRPr="002B0943">
        <w:rPr>
          <w:b/>
          <w:color w:val="FF0000"/>
          <w:sz w:val="20"/>
        </w:rPr>
        <w:t xml:space="preserve">ing nada kaping 2.</w:t>
      </w:r>
    </w:p>
    <w:p w:rsidR="00F27EE8" w:rsidP="00F27EE8" w:rsidRDefault="00D77906" w14:paraId="623AA4EB" w14:textId="77777777">
      <w:pPr>
        <w:pStyle w:val="Heading3"/>
      </w:pPr>
      <w:r>
        <w:t xml:space="preserve">Exapostilarion Paskah</w:t>
      </w:r>
    </w:p>
    <w:p w:rsidRPr="002B0943" w:rsidR="000561E2" w:rsidP="004216AF" w:rsidRDefault="00B17A5F" w14:paraId="7ED5A6A1" w14:textId="77777777">
      <w:pPr>
        <w:tabs>
          <w:tab w:val="right" w:pos="9639"/>
        </w:tabs>
        <w:rPr>
          <w:b/>
          <w:color w:val="FF0000"/>
          <w:sz w:val="20"/>
        </w:rPr>
      </w:pPr>
      <w:r w:rsidRPr="002B0943">
        <w:t xml:space="preserve">Sawise sangkèp ing daging kados manungsa, Panjenengan, ya Sang Prabu lan Gusti, wungu ing dinten kaping telu, nguripaké Adam saking kebusukan lan mbusak pati. Paskah tanpa kebusukan, </w:t>
      </w:r>
      <w:r w:rsidRPr="002B0943">
        <w:t xml:space="preserve">kaslametan</w:t>
      </w:r>
      <w:r w:rsidRPr="002B0943">
        <w:t xml:space="preserve"> donya</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Kawibawanan, marang para wanita pembawa mur: </w:t>
      </w:r>
      <w:r w:rsidRPr="003124D3">
        <w:t xml:space="preserve">Wah, para wanita, rungokna swara kabungahan: / Sawise ngalahake Hades sing kejem, / Aku </w:t>
      </w:r>
      <w:r w:rsidRPr="003124D3">
        <w:t xml:space="preserve">wis nguripake donya </w:t>
      </w:r>
      <w:r w:rsidRPr="003124D3">
        <w:t xml:space="preserve">saka </w:t>
      </w:r>
      <w:r w:rsidRPr="003124D3">
        <w:t xml:space="preserve">kebusukan; / cepetna, lan wartakna kabar kabungahan marang kanca-kancaku: / amarga Aku kepengin </w:t>
      </w:r>
      <w:r w:rsidRPr="003124D3">
        <w:t xml:space="preserve">madhangi ciptaan-Ku / kanthi kabungahan saka panggonan / ing ngendi sedhih pisanan teka.</w:t>
      </w:r>
    </w:p>
    <w:p w:rsidRPr="002B0943" w:rsidR="000561E2" w:rsidP="004216AF" w:rsidRDefault="000561E2" w14:paraId="270FFE46" w14:textId="77777777">
      <w:pPr>
        <w:tabs>
          <w:tab w:val="right" w:pos="9639"/>
        </w:tabs>
        <w:rPr>
          <w:b/>
          <w:color w:val="FF0000"/>
          <w:sz w:val="20"/>
        </w:rPr>
      </w:pPr>
      <w:r w:rsidRPr="002B0943">
        <w:rPr>
          <w:b/>
          <w:bCs/>
        </w:rPr>
        <w:t xml:space="preserve">Lan saiki: </w:t>
      </w:r>
      <w:r w:rsidRPr="002B0943">
        <w:rPr>
          <w:b/>
          <w:color w:val="FF0000"/>
          <w:sz w:val="20"/>
        </w:rPr>
        <w:t xml:space="preserve">kita mbaleni sing padha.</w:t>
      </w:r>
    </w:p>
    <w:p w:rsidRPr="002B0943" w:rsidR="000561E2" w:rsidP="004216AF" w:rsidRDefault="000561E2" w14:paraId="2B9A7961" w14:textId="77777777">
      <w:pPr>
        <w:pStyle w:val="Heading3"/>
        <w:tabs>
          <w:tab w:val="clear" w:pos="6095"/>
          <w:tab w:val="right" w:pos="9639"/>
        </w:tabs>
      </w:pPr>
      <w:r w:rsidRPr="002B0943">
        <w:t xml:space="preserve">Ing </w:t>
      </w:r>
      <w:r w:rsidRPr="002B0943">
        <w:t xml:space="preserve">'Puji', stichera ing nada 8,</w:t>
      </w:r>
      <w:r w:rsidRPr="002B0943">
        <w:br/>
      </w:r>
      <w:r w:rsidRPr="002B0943">
        <w:t xml:space="preserve">Stichera Paskah ing nada kaping 4, nada kaping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Ayat: </w:t>
      </w:r>
      <w:r w:rsidRPr="002B0943">
        <w:rPr>
          <w:b/>
        </w:rPr>
        <w:t xml:space="preserve">Kanggo nglakokaké paukuman sing wis ditemtokaké ing antarané wong-wong mau; kamulyan iki kagungan kabèh para suci Panjenengané.</w:t>
      </w:r>
      <w:r w:rsidRPr="002B0943" w:rsidR="00954B71">
        <w:t xml:space="preserve"> </w:t>
      </w:r>
      <w:r w:rsidRPr="002B0943" w:rsidR="00954B71">
        <w:tab/>
      </w:r>
      <w:r w:rsidRPr="003124D3" w:rsidR="00954B71">
        <w:rPr>
          <w:color w:val="FF0000"/>
          <w:sz w:val="16"/>
          <w:szCs w:val="16"/>
        </w:rPr>
        <w:t xml:space="preserve">Mazmur 149:9</w:t>
      </w:r>
    </w:p>
    <w:p w:rsidRPr="002B0943" w:rsidR="006D430D" w:rsidP="00954B71" w:rsidRDefault="006D430D" w14:paraId="1210D76D" w14:textId="77777777">
      <w:pPr>
        <w:tabs>
          <w:tab w:val="right" w:pos="9639"/>
        </w:tabs>
      </w:pPr>
      <w:r w:rsidRPr="002B0943">
        <w:t xml:space="preserve">Saben makhluk urip lan kabèh ciptaan / ngluhuraké Panjenengan, ya Gusti; / amarga lumantar Salib Panjenengan mbusak pati, / kanggo mbukak marang manungsa kabangkitan Panjenengan saka pati, / minangka siji-sijiné </w:t>
      </w:r>
      <w:r w:rsidRPr="002B0943">
        <w:t xml:space="preserve">Pangasihi manungsa.</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Ayat: </w:t>
      </w:r>
      <w:r w:rsidRPr="002B0943">
        <w:rPr>
          <w:b/>
        </w:rPr>
        <w:t xml:space="preserve">Puji Gusti Allah ing para suci-Nya; puji Panjenengané ing langit kamulyané.</w:t>
      </w:r>
      <w:r w:rsidRPr="002B0943" w:rsidR="00954B71">
        <w:t xml:space="preserve"> </w:t>
      </w:r>
      <w:r w:rsidRPr="002B0943" w:rsidR="00954B71">
        <w:tab/>
      </w:r>
      <w:r w:rsidRPr="003124D3" w:rsidR="00954B71">
        <w:rPr>
          <w:color w:val="FF0000"/>
          <w:sz w:val="16"/>
          <w:szCs w:val="16"/>
        </w:rPr>
        <w:t xml:space="preserve">Mazmur 150:1</w:t>
      </w:r>
    </w:p>
    <w:p w:rsidRPr="002B0943" w:rsidR="006D430D" w:rsidP="00954B71" w:rsidRDefault="006D430D" w14:paraId="4B027D48" w14:textId="77777777">
      <w:pPr>
        <w:tabs>
          <w:tab w:val="right" w:pos="9639"/>
        </w:tabs>
      </w:pPr>
      <w:r w:rsidRPr="002B0943">
        <w:t xml:space="preserve">Wong Yahudi padha mangsuli: / kepiye para prajurit sing njaga Sang Raja bisa kelangan </w:t>
      </w:r>
      <w:r w:rsidRPr="002B0943">
        <w:rPr>
          <w:i/>
          <w:iCs/>
        </w:rPr>
        <w:t xml:space="preserve">Panjenengané</w:t>
      </w:r>
      <w:r w:rsidRPr="002B0943">
        <w:t xml:space="preserve">? / Napa watu iku gagal njaga Watuing Urip? / Padha balèkna Panjenengané sing dikubur</w:t>
      </w:r>
      <w:r w:rsidRPr="002B0943" w:rsidR="00AB2677">
        <w:t xml:space="preserve">,</w:t>
      </w:r>
      <w:r w:rsidRPr="002B0943">
        <w:t xml:space="preserve"> </w:t>
      </w:r>
      <w:r w:rsidRPr="002B0943">
        <w:t xml:space="preserve">utawa padha sembah </w:t>
      </w:r>
      <w:r w:rsidRPr="002B0943">
        <w:t xml:space="preserve">marang Panjenengané sing wis tangi, / kanthi ngumandhang bebarengan karo kita: / 'Kemulyan tumrap kabèh sih-rahmat Panjenengan, / Juruhisalamat kita, kamulyan tumrap Panjenengan!'</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Ayat: </w:t>
      </w:r>
      <w:r w:rsidRPr="002B0943">
        <w:rPr>
          <w:b/>
        </w:rPr>
        <w:t xml:space="preserve">Puji Panjenengané amarga kakuwatané, puji Panjenengané amarga akèh kamulyané.</w:t>
      </w:r>
      <w:r w:rsidRPr="002B0943" w:rsidR="00954B71">
        <w:t xml:space="preserve"> </w:t>
      </w:r>
      <w:r w:rsidRPr="002B0943" w:rsidR="00954B71">
        <w:tab/>
      </w:r>
      <w:r w:rsidRPr="003124D3" w:rsidR="00954B71">
        <w:rPr>
          <w:color w:val="FF0000"/>
          <w:sz w:val="16"/>
          <w:szCs w:val="16"/>
        </w:rPr>
        <w:t xml:space="preserve">Mazmur 150:2</w:t>
      </w:r>
    </w:p>
    <w:p w:rsidRPr="002B0943" w:rsidR="006D430D" w:rsidP="00954B71" w:rsidRDefault="006D430D" w14:paraId="72B9E9FF" w14:textId="77777777">
      <w:pPr>
        <w:tabs>
          <w:tab w:val="right" w:pos="9639"/>
        </w:tabs>
      </w:pPr>
      <w:r w:rsidRPr="002B0943">
        <w:t xml:space="preserve">Mangga padha bungah lan remen! / Malaekat sing lungguh ing watu kuburan / wis nggawa kabar kabungahan marang kita, karo muni banter: / 'Kristus wis tangi saka pati, Juruwilaha donya, / lan wis ngisi kabeh </w:t>
      </w:r>
      <w:r w:rsidRPr="002B0943">
        <w:t xml:space="preserve">kalawan wangi. / Mangga padha bungah lan remen!'</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Ayat: </w:t>
      </w:r>
      <w:r w:rsidRPr="002B0943">
        <w:rPr>
          <w:b/>
        </w:rPr>
        <w:t xml:space="preserve">Puji Panjenengané nganggo swara terompet; puji Panjenengané nganggo psalterium lan harpa.</w:t>
      </w:r>
      <w:r w:rsidRPr="002B0943" w:rsidR="00954B71">
        <w:t xml:space="preserve"> </w:t>
      </w:r>
      <w:r w:rsidRPr="002B0943" w:rsidR="00954B71">
        <w:tab/>
      </w:r>
      <w:r w:rsidRPr="003124D3" w:rsidR="00954B71">
        <w:rPr>
          <w:color w:val="FF0000"/>
          <w:sz w:val="16"/>
          <w:szCs w:val="16"/>
        </w:rPr>
        <w:t xml:space="preserve">Mazmur 150:3</w:t>
      </w:r>
    </w:p>
    <w:p w:rsidRPr="002B0943" w:rsidR="006D430D" w:rsidP="00954B71" w:rsidRDefault="006D430D" w14:paraId="4124EBBC" w14:textId="77777777">
      <w:pPr>
        <w:tabs>
          <w:tab w:val="right" w:pos="9639"/>
        </w:tabs>
      </w:pPr>
      <w:r w:rsidRPr="002B0943">
        <w:t xml:space="preserve">Malaikat, sadurunge Panjenengané kawangun ing kandhutan, ya Gusti, </w:t>
      </w:r>
      <w:r w:rsidRPr="002B0943">
        <w:t xml:space="preserve">ngaturaken </w:t>
      </w:r>
      <w:r w:rsidRPr="002B0943">
        <w:rPr>
          <w:i/>
          <w:iCs/>
        </w:rPr>
        <w:t xml:space="preserve">salam </w:t>
      </w:r>
      <w:r w:rsidRPr="002B0943">
        <w:t xml:space="preserve">'Salam' </w:t>
      </w:r>
      <w:r w:rsidRPr="002B0943">
        <w:t xml:space="preserve">marang </w:t>
      </w:r>
      <w:r w:rsidRPr="002B0943">
        <w:t xml:space="preserve">Sang Perawan Maria sing Mulya; lan malaikat ngusung watu saka kuburan Panjenengané sing mulya nalika Panjenengané wungu. / Sing kapisan </w:t>
      </w:r>
      <w:r w:rsidRPr="002B0943">
        <w:t xml:space="preserve">nampilake pratandha kabungahan tinimbang sedhih, / dene sing kapindho </w:t>
      </w:r>
      <w:r w:rsidRPr="002B0943">
        <w:t xml:space="preserve">ngumumake </w:t>
      </w:r>
      <w:r w:rsidRPr="002B0943">
        <w:t xml:space="preserve">Gusti, </w:t>
      </w:r>
      <w:r w:rsidRPr="002B0943">
        <w:t xml:space="preserve">Panyipta urip</w:t>
      </w:r>
      <w:r w:rsidRPr="002B0943">
        <w:t xml:space="preserve">,</w:t>
      </w:r>
      <w:r w:rsidRPr="002B0943">
        <w:t xml:space="preserve"> marang kita </w:t>
      </w:r>
      <w:r w:rsidRPr="002B0943">
        <w:t xml:space="preserve">tinimbang pati</w:t>
      </w:r>
      <w:r w:rsidRPr="002B0943">
        <w:t xml:space="preserve">. / Mula saka iku kita njerit marang Panjenengan: / 'Pembela kabecikaning sedaya, ya Gusti, kamulyan tumrap Panjenengan!'</w:t>
      </w:r>
    </w:p>
    <w:p w:rsidRPr="002B0943" w:rsidR="000561E2" w:rsidP="003954F9" w:rsidRDefault="000561E2" w14:paraId="40745F84" w14:textId="77777777">
      <w:pPr>
        <w:pStyle w:val="Heading4"/>
      </w:pPr>
      <w:r w:rsidRPr="002B0943">
        <w:t xml:space="preserve">Stichera liya ing mode kapapat, Wétan, déning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Puji Panjenengané nganggo timpanum lan ing paduan swara, puji Panjenengané nganggo senar lan organ.</w:t>
      </w:r>
      <w:r w:rsidRPr="002B0943" w:rsidR="00954B71">
        <w:t xml:space="preserve"> </w:t>
      </w:r>
      <w:r w:rsidRPr="002B0943" w:rsidR="00954B71">
        <w:tab/>
      </w:r>
      <w:r w:rsidRPr="003124D3" w:rsidR="00954B71">
        <w:rPr>
          <w:color w:val="FF0000"/>
          <w:sz w:val="16"/>
          <w:szCs w:val="16"/>
        </w:rPr>
        <w:t xml:space="preserve">Mazmur 150:4</w:t>
      </w:r>
    </w:p>
    <w:p w:rsidRPr="002B0943" w:rsidR="006D430D" w:rsidP="00954B71" w:rsidRDefault="006D430D" w14:paraId="355EC68E" w14:textId="77777777">
      <w:pPr>
        <w:tabs>
          <w:tab w:val="right" w:pos="9639"/>
        </w:tabs>
      </w:pPr>
      <w:r w:rsidRPr="002B0943">
        <w:t xml:space="preserve">Para wanita nandur murri karo luh / ing peti jenazah Panjenengan; / nanging lambéné kebak kabungahan, / nalika diwartakaké </w:t>
      </w:r>
      <w:r w:rsidRPr="002B0943">
        <w:rPr>
          <w:i/>
        </w:rPr>
        <w:t xml:space="preserve">marang wong-wong mau</w:t>
      </w:r>
      <w:r w:rsidRPr="002B0943">
        <w:t xml:space="preserve">: 'Gusti wis tangi!'</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 </w:t>
      </w:r>
      <w:r w:rsidRPr="002B0943">
        <w:rPr>
          <w:b/>
        </w:rPr>
        <w:t xml:space="preserve">Puji Panjenengané nganggo simbal sing merdu, puji Panjenengané nganggo simbal sing muni gemerlap. Kabeh sing ambegan padha puji Gusti!</w:t>
      </w:r>
      <w:r w:rsidRPr="002B0943" w:rsidR="00954B71">
        <w:t xml:space="preserve"> </w:t>
      </w:r>
      <w:r w:rsidRPr="002B0943" w:rsidR="00954B71">
        <w:tab/>
      </w:r>
      <w:r w:rsidRPr="003124D3" w:rsidR="00954B71">
        <w:rPr>
          <w:color w:val="FF0000"/>
          <w:sz w:val="16"/>
          <w:szCs w:val="16"/>
        </w:rPr>
        <w:t xml:space="preserve">Mazmur 150:5–6</w:t>
      </w:r>
    </w:p>
    <w:p w:rsidRPr="002B0943" w:rsidR="006D430D" w:rsidP="00954B71" w:rsidRDefault="006D430D" w14:paraId="20CCDC99" w14:textId="77777777">
      <w:pPr>
        <w:tabs>
          <w:tab w:val="right" w:pos="9639"/>
        </w:tabs>
      </w:pPr>
      <w:r w:rsidRPr="002B0943">
        <w:t xml:space="preserve">Mugi suku-suku lan bangsa-bangsa padha muji Kristus Gusti kita, / </w:t>
      </w:r>
      <w:r w:rsidRPr="002B0943">
        <w:t xml:space="preserve">sing</w:t>
      </w:r>
      <w:r w:rsidRPr="002B0943">
        <w:t xml:space="preserve"> kanthi kersa </w:t>
      </w:r>
      <w:r w:rsidRPr="002B0943">
        <w:t xml:space="preserve">nampa Salib </w:t>
      </w:r>
      <w:r w:rsidRPr="002B0943">
        <w:t xml:space="preserve">kanggo kita </w:t>
      </w:r>
      <w:r w:rsidRPr="002B0943">
        <w:t xml:space="preserve">/ lan tetep ing Hades telung dina, / lan mugi padha nyembah kebangkitané saka pati, / lumantar iku kabèh pucuking bumi wis padhang.</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mugi tangan Panjenengan ingajèni; / aja lali marang wong mlarat Panjenengan salawas-lawase!</w:t>
      </w:r>
      <w:r w:rsidRPr="002B0943" w:rsidR="00954B71">
        <w:t xml:space="preserve"> </w:t>
      </w:r>
      <w:r w:rsidRPr="002B0943" w:rsidR="00954B71">
        <w:tab/>
      </w:r>
      <w:r w:rsidRPr="003124D3" w:rsidR="00954B71">
        <w:rPr>
          <w:color w:val="FF0000"/>
          <w:sz w:val="16"/>
          <w:szCs w:val="16"/>
        </w:rPr>
        <w:t xml:space="preserve">Mazmur 9:33</w:t>
      </w:r>
    </w:p>
    <w:p w:rsidRPr="002B0943" w:rsidR="006D430D" w:rsidP="00954B71" w:rsidRDefault="006D430D" w14:paraId="69780D14" w14:textId="77777777">
      <w:pPr>
        <w:tabs>
          <w:tab w:val="right" w:pos="9639"/>
        </w:tabs>
      </w:pPr>
      <w:r w:rsidRPr="002B0943">
        <w:t xml:space="preserve">Panjenengan dipaku ing kayu salib </w:t>
      </w:r>
      <w:r w:rsidRPr="002B0943">
        <w:rPr>
          <w:i/>
        </w:rPr>
        <w:t xml:space="preserve">lan </w:t>
      </w:r>
      <w:r w:rsidRPr="002B0943">
        <w:t xml:space="preserve">dikubur, ya Kristus, miturut </w:t>
      </w:r>
      <w:r w:rsidRPr="002B0943">
        <w:t xml:space="preserve">karsa</w:t>
      </w:r>
      <w:r w:rsidRPr="002B0943">
        <w:rPr>
          <w:i/>
        </w:rPr>
        <w:t xml:space="preserve"> Panjenengan</w:t>
      </w:r>
      <w:r w:rsidRPr="002B0943">
        <w:t xml:space="preserve">; Panjenengan ngalahake pati </w:t>
      </w:r>
      <w:r w:rsidRPr="002B0943" w:rsidR="00803CB4">
        <w:t xml:space="preserve">lan wungu maneh ing kamulyan, </w:t>
      </w:r>
      <w:r w:rsidRPr="002B0943">
        <w:t xml:space="preserve">minangka Gusti Allah lan Sang Panutan</w:t>
      </w:r>
      <w:r w:rsidRPr="002B0943" w:rsidR="00803CB4">
        <w:t xml:space="preserve">, </w:t>
      </w:r>
      <w:r w:rsidRPr="002B0943">
        <w:t xml:space="preserve">paring gesang langgeng marang donya lan sih agung.</w:t>
      </w:r>
    </w:p>
    <w:p w:rsidR="003124D3" w:rsidP="00954B71" w:rsidRDefault="000561E2" w14:paraId="3D9A9D32" w14:textId="77777777">
      <w:pPr>
        <w:tabs>
          <w:tab w:val="right" w:pos="9639"/>
        </w:tabs>
        <w:rPr>
          <w:b/>
          <w:lang w:val="en-US"/>
        </w:rPr>
      </w:pPr>
      <w:r w:rsidRPr="002B0943">
        <w:rPr>
          <w:b/>
          <w:color w:val="FF0000"/>
          <w:sz w:val="20"/>
        </w:rPr>
        <w:t xml:space="preserve">Ayat: </w:t>
      </w:r>
      <w:r w:rsidRPr="002B0943">
        <w:rPr>
          <w:b/>
        </w:rPr>
        <w:t xml:space="preserve">Aku bakal muji Panjenengan, ya Gusti, kanthi sakabehing atiku, / aku bakal nyatakake kabèh kaajaiban Panjenengan.</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Mazmur 9:2</w:t>
      </w:r>
    </w:p>
    <w:p w:rsidRPr="002B0943" w:rsidR="006D430D" w:rsidP="004216AF" w:rsidRDefault="006D430D" w14:paraId="1BE96AE5" w14:textId="77777777">
      <w:pPr>
        <w:tabs>
          <w:tab w:val="right" w:pos="9639"/>
        </w:tabs>
      </w:pPr>
      <w:r w:rsidRPr="002B0943">
        <w:t xml:space="preserve">Satemene, kowe wong-wong sing ora manut hukum, kanthi nyegel watu </w:t>
      </w:r>
      <w:r w:rsidRPr="002B0943">
        <w:rPr>
          <w:i/>
        </w:rPr>
        <w:t xml:space="preserve">kuburan</w:t>
      </w:r>
      <w:r w:rsidRPr="002B0943">
        <w:t xml:space="preserve">, wis maringi kita mujijat sing luwih ageng. / Kabeh wong padha ngerti para prajurit </w:t>
      </w:r>
      <w:r w:rsidRPr="002B0943">
        <w:t xml:space="preserve">sing ngucap: / 'Dina iki </w:t>
      </w:r>
      <w:r w:rsidRPr="002B0943">
        <w:t xml:space="preserve">Panjenengané metu saka kuburan</w:t>
      </w:r>
      <w:r w:rsidRPr="002B0943" w:rsidR="00105456">
        <w:t xml:space="preserve">!</w:t>
      </w:r>
      <w:r w:rsidRPr="002B0943">
        <w:t xml:space="preserve">' </w:t>
      </w:r>
      <w:r w:rsidRPr="002B0943">
        <w:t xml:space="preserve">Nanging kowé kandha marang wong-wong mau: / 'Kandhaa yèn nalika kita turu, / para murid teka lan nyolong Panjenengané.' / Nanging sapa sing bakal nyolong wong mati, apamanèh sing telanjang? Panjenengané tangi kanthi kakuwatané </w:t>
      </w:r>
      <w:r w:rsidRPr="002B0943" w:rsidR="00FC592C">
        <w:t xml:space="preserve">dhéwé</w:t>
      </w:r>
      <w:r w:rsidRPr="002B0943">
        <w:t xml:space="preserve">, minangka Gusti Allah, ninggalaké </w:t>
      </w:r>
      <w:r w:rsidRPr="002B0943" w:rsidR="00FC592C">
        <w:rPr>
          <w:i/>
        </w:rPr>
        <w:t xml:space="preserve">kain </w:t>
      </w:r>
      <w:r w:rsidRPr="002B0943" w:rsidR="00FC592C">
        <w:t xml:space="preserve">panguburané</w:t>
      </w:r>
      <w:r w:rsidRPr="002B0943">
        <w:t xml:space="preserve"> ing makam</w:t>
      </w:r>
      <w:r w:rsidRPr="002B0943">
        <w:t xml:space="preserve">. Ayo padha ndeleng, hai wong Yahudi, carané Panjenengané sing ngalahaké pati lan paring marang umat manungsa urip langgeng lan welas asih ageng ora mecah segel.</w:t>
      </w:r>
    </w:p>
    <w:p w:rsidRPr="002B0943" w:rsidR="000561E2" w:rsidP="000E7AC0" w:rsidRDefault="000561E2" w14:paraId="64B68C36" w14:textId="77777777">
      <w:pPr>
        <w:pStyle w:val="Heading3"/>
      </w:pPr>
      <w:r w:rsidRPr="002B0943">
        <w:t xml:space="preserve">Kemulyan</w:t>
      </w:r>
      <w:r w:rsidRPr="002B0943" w:rsidR="000E7AC0">
        <w:t xml:space="preserve">, Nada 2</w:t>
      </w:r>
      <w:r w:rsidR="000E7AC0">
        <w:t xml:space="preserve">.</w:t>
      </w:r>
      <w:r w:rsidR="000E7AC0">
        <w:br/>
      </w:r>
      <w:r w:rsidRPr="002B0943">
        <w:t xml:space="preserve">Stikera Matins Injil</w:t>
      </w:r>
    </w:p>
    <w:p w:rsidRPr="002B0943" w:rsidR="001207E8" w:rsidP="004216AF" w:rsidRDefault="001207E8" w14:paraId="4A2DD639" w14:textId="77777777">
      <w:pPr>
        <w:tabs>
          <w:tab w:val="right" w:pos="9639"/>
        </w:tabs>
      </w:pPr>
      <w:r w:rsidRPr="002B0943">
        <w:t xml:space="preserve">Kanggo para wanita sing wis bebarengan karo Maria, sing teka karo rempah-rempah / lan bingung kepiye carane </w:t>
      </w:r>
      <w:r w:rsidRPr="002B0943">
        <w:t xml:space="preserve">nggayuh pangarep-arepe, / katon watu sing digulingake / lan Pemuda Ilahi, sing nenangake geger atine; / 'Amarga,' pangandikane, 'Yesus Gusti wis tangi; / mula kandhaa </w:t>
      </w:r>
      <w:r w:rsidRPr="002B0943">
        <w:t xml:space="preserve">marang para panginjil, para muridé, / supaya </w:t>
      </w:r>
      <w:r w:rsidRPr="002B0943">
        <w:rPr>
          <w:i/>
          <w:iCs/>
        </w:rPr>
        <w:t xml:space="preserve">padha </w:t>
      </w:r>
      <w:r w:rsidRPr="002B0943">
        <w:t xml:space="preserve">buru-buru menyang Galilea / lan ndeleng Panjenengané, sing wis tangi saka pati, / minangka Panyipta urip lan Gusti'.</w:t>
      </w:r>
    </w:p>
    <w:p w:rsidR="003954F9" w:rsidP="004216AF" w:rsidRDefault="000561E2" w14:paraId="5B80240B" w14:textId="77777777">
      <w:pPr>
        <w:tabs>
          <w:tab w:val="right" w:pos="9639"/>
        </w:tabs>
      </w:pPr>
      <w:r w:rsidRPr="002B0943">
        <w:rPr>
          <w:b/>
        </w:rPr>
        <w:t xml:space="preserve">Lan saiki, swara </w:t>
      </w:r>
      <w:r w:rsidR="000E7AC0">
        <w:rPr>
          <w:b/>
        </w:rPr>
        <w:t xml:space="preserve">sing padha</w:t>
      </w:r>
      <w:r w:rsidRPr="002B0943" w:rsidR="00752D2F">
        <w:rPr>
          <w:b/>
          <w:bCs/>
        </w:rPr>
        <w:t xml:space="preserve">: </w:t>
      </w:r>
      <w:r w:rsidRPr="002B0943">
        <w:t xml:space="preserve">Begja sanget Panjenengan, O Perawan Indhunging Gusti Allah:</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Doxologi Agung. Troparion Kebangkitan, Ektenia lan Pamitan.</w:t>
      </w:r>
    </w:p>
    <w:p w:rsidRPr="002B0943" w:rsidR="000561E2" w:rsidP="007D38FD" w:rsidRDefault="00800B7A" w14:paraId="66E54E9B" w14:textId="77777777">
      <w:pPr>
        <w:pStyle w:val="Heading2"/>
      </w:pPr>
      <w:bookmarkStart w:name="_НА_ЛИТУРГИИ_8" w:id="36"/>
      <w:bookmarkEnd w:id="36"/>
      <w:r w:rsidRPr="002B0943">
        <w:t xml:space="preserve">ING LITURGI</w:t>
      </w:r>
    </w:p>
    <w:p w:rsidRPr="002B0943" w:rsidR="000561E2" w:rsidP="004216AF" w:rsidRDefault="000561E2" w14:paraId="06058C65" w14:textId="77777777">
      <w:pPr>
        <w:pStyle w:val="Heading3"/>
        <w:tabs>
          <w:tab w:val="clear" w:pos="6095"/>
          <w:tab w:val="right" w:pos="9639"/>
        </w:tabs>
      </w:pPr>
      <w:r w:rsidRPr="002B0943">
        <w:t xml:space="preserve">Kabegjan swara nada 4, nada 2</w:t>
      </w:r>
    </w:p>
    <w:p w:rsidRPr="002B0943" w:rsidR="000561E2" w:rsidP="004216AF" w:rsidRDefault="000561E2" w14:paraId="1DE7AA61" w14:textId="77777777">
      <w:pPr>
        <w:tabs>
          <w:tab w:val="right" w:pos="9639"/>
        </w:tabs>
      </w:pPr>
      <w:r w:rsidRPr="002B0943">
        <w:t xml:space="preserve">Elinga uga marang kita, ya Sang Maha Asih, / kaya </w:t>
      </w:r>
      <w:r w:rsidRPr="002B0943" w:rsidR="00622E34">
        <w:t xml:space="preserve">Panjenengan </w:t>
      </w:r>
      <w:r w:rsidRPr="002B0943">
        <w:t xml:space="preserve">eling marang maling mau, / ing Karajan Swarga.</w:t>
      </w:r>
    </w:p>
    <w:p w:rsidRPr="002B0943" w:rsidR="000561E2" w:rsidP="004216AF" w:rsidRDefault="000561E2" w14:paraId="5B7FFABE" w14:textId="77777777">
      <w:pPr>
        <w:tabs>
          <w:tab w:val="right" w:pos="9639"/>
        </w:tabs>
      </w:pPr>
      <w:r w:rsidRPr="002B0943">
        <w:t xml:space="preserve">Wit kuwi ngusir </w:t>
      </w:r>
      <w:r w:rsidRPr="002B0943">
        <w:t xml:space="preserve">Adam </w:t>
      </w:r>
      <w:r w:rsidRPr="002B0943">
        <w:rPr>
          <w:i/>
          <w:iCs/>
        </w:rPr>
        <w:t xml:space="preserve">saka Paradiso</w:t>
      </w:r>
      <w:r w:rsidRPr="002B0943">
        <w:t xml:space="preserve">, / </w:t>
      </w:r>
      <w:r w:rsidRPr="002B0943">
        <w:rPr>
          <w:i/>
        </w:rPr>
        <w:t xml:space="preserve">nanging</w:t>
      </w:r>
      <w:r w:rsidRPr="002B0943">
        <w:t xml:space="preserve"> Salib </w:t>
      </w:r>
      <w:r w:rsidRPr="002B0943">
        <w:t xml:space="preserve">nggawa maling / mlebu Karajan Swarga.</w:t>
      </w:r>
    </w:p>
    <w:p w:rsidRPr="002B0943" w:rsidR="000561E2" w:rsidP="004216AF" w:rsidRDefault="000561E2" w14:paraId="57C32B01" w14:textId="77777777">
      <w:pPr>
        <w:tabs>
          <w:tab w:val="right" w:pos="9639"/>
        </w:tabs>
      </w:pPr>
      <w:r w:rsidRPr="002B0943">
        <w:t xml:space="preserve">Kuburan nampani Panjenengan, Sang Juruslamet, / Panjenengan sing ngosongake kuburan, / lan, minangka Gusti Allah, paring gesang marang wong mati.</w:t>
      </w:r>
    </w:p>
    <w:p w:rsidRPr="002B0943" w:rsidR="000561E2" w:rsidP="004216AF" w:rsidRDefault="000561E2" w14:paraId="7555B959" w14:textId="77777777">
      <w:pPr>
        <w:tabs>
          <w:tab w:val="right" w:pos="9639"/>
        </w:tabs>
      </w:pPr>
      <w:r w:rsidRPr="002B0943">
        <w:t xml:space="preserve">Para Rasul Mulya Kristus, / ndedonga kanthi khusyuk marang Panjenengané, / supaya Panjenengané nylametaké kita saka kasangsaran.</w:t>
      </w:r>
    </w:p>
    <w:p w:rsidR="003954F9" w:rsidP="004216AF" w:rsidRDefault="000561E2" w14:paraId="74B4926D" w14:textId="77777777">
      <w:pPr>
        <w:tabs>
          <w:tab w:val="right" w:pos="9639"/>
        </w:tabs>
        <w:rPr>
          <w:b/>
          <w:color w:val="FF0000"/>
          <w:sz w:val="20"/>
        </w:rPr>
      </w:pPr>
      <w:r w:rsidRPr="002B0943">
        <w:rPr>
          <w:b/>
          <w:color w:val="FF0000"/>
          <w:sz w:val="20"/>
        </w:rPr>
        <w:t xml:space="preserve">Lan saka kanon para Pembawa Mirra, Ode 6 ing nada 4.</w:t>
      </w:r>
    </w:p>
    <w:p w:rsidRPr="002B0943" w:rsidR="003954F9" w:rsidP="003954F9" w:rsidRDefault="003954F9" w14:paraId="4E624C9E" w14:textId="77777777">
      <w:pPr>
        <w:pStyle w:val="Heading3"/>
        <w:tabs>
          <w:tab w:val="clear" w:pos="6095"/>
          <w:tab w:val="right" w:pos="9639"/>
        </w:tabs>
      </w:pPr>
      <w:r w:rsidRPr="003954F9">
        <w:t xml:space="preserve">Ing lawang mlebu</w:t>
      </w:r>
      <w:r w:rsidRPr="002B0943">
        <w:t xml:space="preserve">,</w:t>
      </w:r>
      <w:r w:rsidRPr="003954F9">
        <w:t xml:space="preserve"> </w:t>
      </w:r>
      <w:r>
        <w:t xml:space="preserve">troparion </w:t>
      </w:r>
      <w:r w:rsidRPr="002B0943">
        <w:t xml:space="preserve">nada 2</w:t>
      </w:r>
    </w:p>
    <w:p w:rsidRPr="002B0943" w:rsidR="003954F9" w:rsidP="003954F9" w:rsidRDefault="003954F9" w14:paraId="2C222E54" w14:textId="77777777">
      <w:pPr>
        <w:tabs>
          <w:tab w:val="right" w:pos="9639"/>
        </w:tabs>
      </w:pPr>
      <w:r w:rsidRPr="002B0943">
        <w:t xml:space="preserve">Nalika Panjenengan mudhun menyang pati, ya Urip kang langgeng, / Panjenengan ngrusak neraka kanthi padhanging </w:t>
      </w:r>
      <w:r w:rsidRPr="002B0943">
        <w:t xml:space="preserve">Ketuhanan</w:t>
      </w:r>
      <w:r w:rsidRPr="002B0943">
        <w:t xml:space="preserve"> Panjenengan</w:t>
      </w:r>
      <w:r w:rsidRPr="002B0943">
        <w:t xml:space="preserve">. / Lan nalika Panjenengan nguripake maneh wong mati saka Hades, / kabèh Kakuwatan Surgawi padha njerit: / </w:t>
      </w:r>
      <w:r w:rsidRPr="002B0943">
        <w:t xml:space="preserve">'Pemberi urip, Kristus Gusti kita, kamulyan </w:t>
      </w:r>
      <w:r w:rsidRPr="002B0943">
        <w:t xml:space="preserve">tumrap Panjenengan!'</w:t>
      </w:r>
    </w:p>
    <w:p w:rsidRPr="002B0943" w:rsidR="003954F9" w:rsidP="003954F9" w:rsidRDefault="003954F9" w14:paraId="365819B1" w14:textId="77777777">
      <w:pPr>
        <w:pStyle w:val="Heading4"/>
      </w:pPr>
      <w:r>
        <w:t xml:space="preserve">Liyane</w:t>
      </w:r>
      <w:r w:rsidRPr="002B0943">
        <w:t xml:space="preserve">, nada </w:t>
      </w:r>
      <w:r>
        <w:t xml:space="preserve">sing padha</w:t>
      </w:r>
    </w:p>
    <w:p w:rsidRPr="002B0943" w:rsidR="003954F9" w:rsidP="003954F9" w:rsidRDefault="003954F9" w14:paraId="6CDE7896" w14:textId="77777777">
      <w:pPr>
        <w:tabs>
          <w:tab w:val="right" w:pos="9639"/>
        </w:tabs>
      </w:pPr>
      <w:r w:rsidRPr="002B0943">
        <w:t xml:space="preserve">Yusuf sing mulya, / sawisé njupuk Awak Panjenengan sing paling suci saka kayu salib, / ngubengi nganggo kain linen sing resik lan </w:t>
      </w:r>
      <w:r w:rsidRPr="002B0943">
        <w:t xml:space="preserve">ngolesi nganggo minyak wangi, / nyelehake ing kuburan anyar. / Nanging ing dina katelu Panjenengan wungu, ya Gusti, / maringi </w:t>
      </w:r>
      <w:r w:rsidRPr="002B0943">
        <w:t xml:space="preserve">rahmat</w:t>
      </w:r>
      <w:r w:rsidRPr="002B0943">
        <w:t xml:space="preserve"> ageng marang donya</w:t>
      </w:r>
      <w:r w:rsidRPr="002B0943">
        <w:t xml:space="preserve">.</w:t>
      </w:r>
    </w:p>
    <w:p w:rsidRPr="002B0943" w:rsidR="003954F9" w:rsidP="003954F9" w:rsidRDefault="003954F9" w14:paraId="2DC4F1CD" w14:textId="77777777">
      <w:pPr>
        <w:pStyle w:val="Heading4"/>
      </w:pPr>
      <w:r w:rsidRPr="003954F9">
        <w:t xml:space="preserve">Kemulyan: Kontakion saka Triodion</w:t>
      </w:r>
      <w:r w:rsidRPr="002B0943">
        <w:t xml:space="preserve">, Nada 2</w:t>
      </w:r>
    </w:p>
    <w:p w:rsidRPr="002B0943" w:rsidR="003954F9" w:rsidP="003954F9" w:rsidRDefault="003954F9" w14:paraId="777D211B" w14:textId="77777777">
      <w:pPr>
        <w:tabs>
          <w:tab w:val="right" w:pos="9639"/>
        </w:tabs>
      </w:pPr>
      <w:r w:rsidRPr="002B0943">
        <w:t xml:space="preserve">'Mboten susah maneh!' Panjenengan ngandika marang para pembawa murri, / lan </w:t>
      </w:r>
      <w:r w:rsidRPr="002B0943">
        <w:t xml:space="preserve">lumantar Kebangkitan Panjenengan </w:t>
      </w:r>
      <w:r w:rsidRPr="002B0943">
        <w:t xml:space="preserve">Panjenengan ngilangi tangise eyang kita Hawa</w:t>
      </w:r>
      <w:r w:rsidRPr="002B0943">
        <w:t xml:space="preserve">, Kristus Gusti kita; / lan Panjenengan maringi dhawuh marang para Rasul Panjenengan supaya ngumumake: / </w:t>
      </w:r>
      <w:r w:rsidRPr="002B0943">
        <w:t xml:space="preserve">'Panyelamet wis tangi saka kuburan!'</w:t>
      </w:r>
    </w:p>
    <w:p w:rsidRPr="002B0943" w:rsidR="003954F9" w:rsidP="003954F9" w:rsidRDefault="003954F9" w14:paraId="166C0EA2" w14:textId="77777777">
      <w:pPr>
        <w:pStyle w:val="Heading4"/>
      </w:pPr>
      <w:r w:rsidRPr="003954F9">
        <w:t xml:space="preserve">Lan saiki: </w:t>
      </w:r>
      <w:r w:rsidRPr="002B0943">
        <w:t xml:space="preserve">kontakion </w:t>
      </w:r>
      <w:r w:rsidRPr="003954F9">
        <w:t xml:space="preserve">Paskah</w:t>
      </w:r>
      <w:r w:rsidRPr="002B0943">
        <w:t xml:space="preserve">, nada 8</w:t>
      </w:r>
    </w:p>
    <w:p w:rsidRPr="002B0943" w:rsidR="003954F9" w:rsidP="003954F9" w:rsidRDefault="003954F9" w14:paraId="4A7A2036" w14:textId="77777777">
      <w:pPr>
        <w:tabs>
          <w:tab w:val="right" w:pos="9639"/>
        </w:tabs>
      </w:pPr>
      <w:r w:rsidRPr="002B0943">
        <w:t xml:space="preserve">Sanadyan Panjenengan mudhun ing kubur, ya Sang Abadi, / nanging Panjenengan ngrusak kakuwatan neraka / lan Panjenengan wungu minangka </w:t>
      </w:r>
      <w:r w:rsidRPr="002B0943">
        <w:t xml:space="preserve">sing menang, ya Kristus Gusti kita, / </w:t>
      </w:r>
      <w:r w:rsidRPr="002B0943">
        <w:t xml:space="preserve">ngandika marang para wanita sing nggawa murri: 'Sugeng!' / lan maringi tentrem marang para Rasul Panjenengan, / Panjenengan sing maringi </w:t>
      </w:r>
      <w:r w:rsidRPr="002B0943">
        <w:t xml:space="preserve">wungu manèh</w:t>
      </w:r>
      <w:r w:rsidRPr="002B0943">
        <w:t xml:space="preserve"> marang wong-wong sing wis tiba</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nada 6</w:t>
      </w:r>
    </w:p>
    <w:p w:rsidRPr="002B0943" w:rsidR="000561E2" w:rsidP="009A340B" w:rsidRDefault="000561E2" w14:paraId="12B513A7" w14:textId="77777777">
      <w:pPr>
        <w:tabs>
          <w:tab w:val="right" w:pos="9639"/>
        </w:tabs>
        <w:rPr>
          <w:color w:val="FF0000"/>
        </w:rPr>
      </w:pPr>
      <w:r w:rsidRPr="002B0943">
        <w:t xml:space="preserve">Slametaké, ya Gusti, umat Panjenengan / lan berkahana pusakan Panjenengan. </w:t>
      </w:r>
      <w:r w:rsidRPr="002B0943">
        <w:rPr>
          <w:b/>
          <w:color w:val="FF0000"/>
          <w:sz w:val="20"/>
          <w:szCs w:val="20"/>
        </w:rPr>
        <w:t xml:space="preserve">Ayat: </w:t>
      </w:r>
      <w:r w:rsidRPr="002B0943">
        <w:t xml:space="preserve">Dhumateng Panjenengan, ya Gusti, kula </w:t>
      </w:r>
      <w:r w:rsidRPr="002B0943">
        <w:t xml:space="preserve">nyuwun pitulungan. Ya Allah kula, sampun meneng kemawon, sampun ngremehaken kula.</w:t>
      </w:r>
      <w:r w:rsidR="009A340B">
        <w:tab/>
      </w:r>
      <w:r w:rsidRPr="002B0943">
        <w:rPr>
          <w:color w:val="FF0000"/>
          <w:sz w:val="16"/>
        </w:rPr>
        <w:t xml:space="preserve">Mazmur 27:9,</w:t>
      </w:r>
      <w:r w:rsidRPr="002B0943">
        <w:rPr>
          <w:smallCaps/>
          <w:color w:val="FF0000"/>
          <w:sz w:val="16"/>
        </w:rPr>
        <w:t xml:space="preserve"> 1a</w:t>
      </w:r>
    </w:p>
    <w:p w:rsidR="0016411B" w:rsidP="0016411B" w:rsidRDefault="0016411B" w14:paraId="47BF983A" w14:textId="77777777">
      <w:pPr>
        <w:pStyle w:val="Heading3"/>
      </w:pPr>
      <w:r>
        <w:t xml:space="preserve">Karya Para Rasul Suci, Bab</w:t>
      </w:r>
      <w:r w:rsidRPr="000946D6">
        <w:t xml:space="preserve"> 16</w:t>
      </w:r>
    </w:p>
    <w:p w:rsidR="0016411B" w:rsidP="0016411B" w:rsidRDefault="0016411B" w14:paraId="1C3FC981" w14:textId="77777777">
      <w:r>
        <w:t xml:space="preserve">Nalika cacahing murid saya tambah akeh, ana keluhan saka wong Hellenist marang wong Yahudi, amarga para janda-jandaé ora diparingi perhatian ing pambagian pangan saben dina. Banjur Rolas Rasul, sawisé nglumpukaké kabèh murid, kandha: 'Ora pantes yèn kita nglirwakaké pelayanan sabda Gusti Allah mung </w:t>
      </w:r>
      <w:r>
        <w:t xml:space="preserve">kanggo nglayani meja.' Mula, sedulur-sedulur, pilihna saka antaramu pitu priya sing nduwé reputasi apik, </w:t>
      </w:r>
      <w:r>
        <w:t xml:space="preserve">kebak Roh Suci lan kawicaksanan; kita bakal nyerahaké tugas iki marang wong-wong mau, déné kita bakal ngabdèkaké awak dhéwé kanggo </w:t>
      </w:r>
      <w:r>
        <w:t xml:space="preserve">pandonga lan pelayanan sabda. Usulan iki nyenengake sakabehing pasamuwan; banjur padha milih </w:t>
      </w:r>
      <w:r>
        <w:t xml:space="preserve">Stefanus, sawijining wong kang kebak pracaya lan Roh Suci, lan Filipus, lan Prokhorus, lan Nikanor, lan Timon, lan Parmenas, lan Nikolaus saka Antiokia, sawijining wong kang wis mbalik iman saka bangsa-bangsa liya; Lanang-lanang mau diparingake marang </w:t>
      </w:r>
      <w:r>
        <w:t xml:space="preserve">Para Rasul, lan sawise ndedonga, Para Rasul ngletekake tangané marang wong-wong mau. Lan Sabda Gusti nyebar, lan cacahé murid mundhak banget ing Yerusalem; lan akèh imam padha manut marang iman.</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Nada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Ayat: </w:t>
      </w:r>
      <w:r w:rsidRPr="002B0943">
        <w:t xml:space="preserve">Panjenengan sampun paring sih, ya Gusti, dhumateng tanah Panjenengan; Panjenengan sampun mulihaké tawanan Yakub. </w:t>
      </w:r>
      <w:r w:rsidRPr="002B0943">
        <w:rPr>
          <w:b/>
          <w:color w:val="FF0000"/>
          <w:sz w:val="20"/>
          <w:szCs w:val="20"/>
        </w:rPr>
        <w:t xml:space="preserve">Ayat: </w:t>
      </w:r>
      <w:r w:rsidRPr="002B0943">
        <w:t xml:space="preserve">Kawelasan lan kabeneran sampun ketemu; kaadilan lan katentreman sampun padha nyium.</w:t>
      </w:r>
      <w:r w:rsidR="009A340B">
        <w:tab/>
      </w:r>
      <w:r w:rsidRPr="003124D3">
        <w:rPr>
          <w:color w:val="FF0000"/>
          <w:sz w:val="16"/>
        </w:rPr>
        <w:t xml:space="preserve">Mazmur 84:2, 11</w:t>
      </w:r>
    </w:p>
    <w:p w:rsidR="0016411B" w:rsidP="0016411B" w:rsidRDefault="0016411B" w14:paraId="48B83664" w14:textId="77777777">
      <w:pPr>
        <w:pStyle w:val="Heading3"/>
      </w:pPr>
      <w:r>
        <w:t xml:space="preserve">Injil miturut Markus, diwiwiti saka</w:t>
      </w:r>
      <w:r>
        <w:rPr>
          <w:smallCaps/>
        </w:rPr>
        <w:t xml:space="preserve"> 69b</w:t>
      </w:r>
    </w:p>
    <w:p w:rsidR="0016411B" w:rsidP="0016411B" w:rsidRDefault="0016411B" w14:paraId="5E0B827A" w14:textId="77777777">
      <w:r>
        <w:t xml:space="preserve">Ing dina-dina kuwi Yusuf saka Arimatea, salah siji anggota Majelis sing pinunjul lan uga ngenteni Kratoning Gusti Allah, maju lan kanthi wani mlebu marang Pilatus kanggo njaluk badané Yesus. Pilatus kaget amarga Panjenengané wis seda, banjur nelpon seratusan mau lan takon suwéné wektu wiwit Panjenengané seda. Lan sawisé krungu kabar saka serdadu Roma iku, </w:t>
      </w:r>
      <w:r>
        <w:t xml:space="preserve">dhèwèké</w:t>
      </w:r>
      <w:r>
        <w:t xml:space="preserve"> maringi </w:t>
      </w:r>
      <w:r>
        <w:t xml:space="preserve">awaké marang Yusuf. Yusuf tuku kain kafan, njupuk awaké, dibungkus nganggo kain kafan, banjur disimpen ing kuburan sing wis digali saka watu; banjur dhèwèké nggelar watu ing lawang kuburan. Maria Magdalena lan </w:t>
      </w:r>
      <w:r>
        <w:t xml:space="preserve">Maria ibu Yusuf padha nyekseni nalika dhèwèké disimpen ing kuburan. Sawisé Sabat</w:t>
      </w:r>
      <w:r>
        <w:t xml:space="preserve">,</w:t>
      </w:r>
      <w:r>
        <w:t xml:space="preserve"> Maria Magdalena, </w:t>
      </w:r>
      <w:r>
        <w:t xml:space="preserve">Maria bojoné Yusuf, lan Salome padha tuku rempah supaya bisa marani kanggo ngusapaké Minyak marang Panjenengané. Esuk banget ing </w:t>
      </w:r>
      <w:r>
        <w:t xml:space="preserve">dina kapisan minggu, nalika srengéngé munggah, padha teka ing kuburan lan padha kandha siji lan sijiné, 'Sapa </w:t>
      </w:r>
      <w:r>
        <w:t xml:space="preserve">sing bakal ngglundhungaké watu ing lawang kuburan kanggo kita?' Lan nalika padha ndeleng munggah, padha weruh yèn watu mau wis digulingaké; lan watu iku </w:t>
      </w:r>
      <w:r>
        <w:t xml:space="preserve">gedhé</w:t>
      </w:r>
      <w:r>
        <w:t xml:space="preserve"> banget</w:t>
      </w:r>
      <w:r>
        <w:t xml:space="preserve">. Lan nalika mlebu ing kubur, padha weruh sawijining priya enom lungguh ing sisih tengen, nganggo busana putih; lan padha wedi banget. Nanging dhèwèké kandha marang wong-wong mau, 'Aja padha wedi. Kowé-kowé padha golèk Yésus saka Nazaret, </w:t>
      </w:r>
      <w:r>
        <w:t xml:space="preserve">sing disalib; Panjenengané wis tangi; Panjenengané ora ana ing kéné. Kéné panggonan ing ngendi Panjenengané dipundhampit. Nanging padha mangkat, kabari </w:t>
      </w:r>
      <w:r>
        <w:t xml:space="preserve">para muridé lan Petrus yèn Panjenengané bakal mèlu ing ngarepmu menyang Galilea; ing kana kowé bakal ndeleng Panjenengané, kaya sing wis diandharaké marang kowé.' Banjur padha metu lan mlayu saka kuburan, amarga padha gemeter lan kaget banget, lan ora ngomong apa-apa marang sapa waé, amarga padha wedi.</w:t>
      </w:r>
    </w:p>
    <w:p w:rsidRPr="00110A53" w:rsidR="0016411B" w:rsidP="0016411B" w:rsidRDefault="0016411B" w14:paraId="7A996E97" w14:textId="77777777">
      <w:pPr>
        <w:jc w:val="right"/>
        <w:rPr>
          <w:color w:val="FF0000"/>
          <w:sz w:val="16"/>
        </w:rPr>
      </w:pPr>
      <w:r w:rsidRPr="00BC64BB">
        <w:rPr>
          <w:color w:val="FF0000"/>
          <w:sz w:val="16"/>
        </w:rPr>
        <w:t xml:space="preserve">Markus 15:43–16:8</w:t>
      </w:r>
    </w:p>
    <w:p w:rsidRPr="002B0943" w:rsidR="009A340B" w:rsidP="009A340B" w:rsidRDefault="009A340B" w14:paraId="6B3482C0" w14:textId="77777777">
      <w:pPr>
        <w:pStyle w:val="Heading3"/>
        <w:keepLines w:val="0"/>
        <w:tabs>
          <w:tab w:val="clear" w:pos="6095"/>
          <w:tab w:val="right" w:pos="9639"/>
        </w:tabs>
      </w:pPr>
      <w:r w:rsidRPr="002B0943">
        <w:t xml:space="preserve">Tinimbang 'Pantes'</w:t>
      </w:r>
    </w:p>
    <w:p w:rsidRPr="002B0943" w:rsidR="009A340B" w:rsidP="009A340B" w:rsidRDefault="009A340B" w14:paraId="5888EF2B" w14:textId="77777777">
      <w:pPr>
        <w:tabs>
          <w:tab w:val="right" w:pos="9639"/>
        </w:tabs>
        <w:rPr>
          <w:b/>
        </w:rPr>
      </w:pPr>
      <w:r w:rsidRPr="002B0943">
        <w:t xml:space="preserve">Malaikat ngumumaké marang sing Kaurmatan: / 'Sugeng, ya Dara Suci! / Lan malih kula ngendika: Sugeng! / Putramu wungu saking kubur ing dinten katelu, / (lan nguripaké maning tiyang mati.' / Para tiyang, padha bungah!)</w:t>
      </w:r>
    </w:p>
    <w:p w:rsidRPr="002B0943" w:rsidR="009A340B" w:rsidP="009A340B" w:rsidRDefault="009A340B" w14:paraId="184C225C" w14:textId="77777777">
      <w:pPr>
        <w:tabs>
          <w:tab w:val="right" w:pos="9639"/>
        </w:tabs>
      </w:pPr>
      <w:r w:rsidRPr="006C5811">
        <w:rPr>
          <w:b/>
          <w:bCs/>
          <w:color w:val="FF0000"/>
          <w:sz w:val="20"/>
        </w:rPr>
        <w:t xml:space="preserve">Lan irmos, nada 1: </w:t>
      </w:r>
      <w:r w:rsidRPr="002B0943">
        <w:t xml:space="preserve">Sumorot, sumorot, ya Yerusalem Anyar, / amarga kamulyaning Gusti </w:t>
      </w:r>
      <w:r w:rsidRPr="002B0943">
        <w:t xml:space="preserve">wis sumorot</w:t>
      </w:r>
      <w:r w:rsidRPr="002B0943">
        <w:t xml:space="preserve"> marang kowe</w:t>
      </w:r>
      <w:r w:rsidRPr="002B0943">
        <w:t xml:space="preserve">! / Padha bungah lan seneng saiki, ya Sion! / Lan kowe, ya Indhungé Gusti sing Suci, padha bungah / amarga </w:t>
      </w:r>
      <w:r w:rsidRPr="002B0943">
        <w:t xml:space="preserve">Kebangkitan Panjenengané </w:t>
      </w:r>
      <w:r w:rsidRPr="002B0943">
        <w:t xml:space="preserve">sing kowe lairaké.</w:t>
      </w:r>
    </w:p>
    <w:p w:rsidRPr="002B0943" w:rsidR="009A340B" w:rsidP="009A340B" w:rsidRDefault="009A340B" w14:paraId="3BCEDFD1" w14:textId="77777777">
      <w:pPr>
        <w:pStyle w:val="Heading3"/>
        <w:tabs>
          <w:tab w:val="clear" w:pos="6095"/>
          <w:tab w:val="right" w:pos="9639"/>
        </w:tabs>
      </w:pPr>
      <w:r w:rsidRPr="002B0943">
        <w:t xml:space="preserve">Komuni</w:t>
      </w:r>
    </w:p>
    <w:p w:rsidRPr="002B0943" w:rsidR="009A340B" w:rsidP="009A340B" w:rsidRDefault="009A340B" w14:paraId="0A6D17D7" w14:textId="77777777">
      <w:pPr>
        <w:tabs>
          <w:tab w:val="right" w:pos="9639"/>
        </w:tabs>
      </w:pPr>
      <w:r w:rsidRPr="002B0943">
        <w:t xml:space="preserve">Tampa badané Kristus, rasakna mata yomani. </w:t>
      </w:r>
      <w:r w:rsidRPr="002B0943">
        <w:rPr>
          <w:b/>
          <w:color w:val="FF0000"/>
          <w:sz w:val="20"/>
        </w:rPr>
        <w:t xml:space="preserve">Liyane: </w:t>
      </w:r>
      <w:r w:rsidRPr="002B0943">
        <w:t xml:space="preserve">Puji Gusti saka </w:t>
      </w:r>
      <w:r w:rsidRPr="002B0943">
        <w:t xml:space="preserve">swarga, puji Panjenengané ing </w:t>
      </w:r>
      <w:r w:rsidRPr="002B0943">
        <w:t xml:space="preserve">pucuking langit.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ING DINA MINGGU PARA WANITA PEMBAWA MIRRA ING WESPÈR</w:t>
      </w:r>
    </w:p>
    <w:p w:rsidRPr="002B0943" w:rsidR="001D084E" w:rsidP="001D084E" w:rsidRDefault="001D084E" w14:paraId="0926663A" w14:textId="77777777">
      <w:pPr>
        <w:rPr>
          <w:b/>
          <w:bCs/>
          <w:color w:val="FF0000"/>
          <w:sz w:val="20"/>
        </w:rPr>
      </w:pPr>
      <w:r w:rsidRPr="002B0943">
        <w:rPr>
          <w:b/>
          <w:bCs/>
          <w:color w:val="FF0000"/>
          <w:sz w:val="20"/>
        </w:rPr>
        <w:t xml:space="preserve">Sawisé Jam Sanga, kita nyanyi Vesper tanpa kathisma.</w:t>
      </w:r>
    </w:p>
    <w:p w:rsidRPr="002B0943" w:rsidR="00090288" w:rsidP="00090288" w:rsidRDefault="001D084E" w14:paraId="212C6762" w14:textId="77777777">
      <w:pPr>
        <w:pStyle w:val="Heading3"/>
        <w:tabs>
          <w:tab w:val="clear" w:pos="6095"/>
          <w:tab w:val="right" w:pos="9639"/>
        </w:tabs>
      </w:pPr>
      <w:r w:rsidRPr="002B0943">
        <w:t xml:space="preserve">Ing 'Ya Gusti, aku wis muni:' kita nyanyi stichera pasamuwan, nada</w:t>
      </w:r>
      <w:r w:rsidRPr="002B0943" w:rsidR="00090288">
        <w:t xml:space="preserve"> 5</w:t>
      </w:r>
      <w:r w:rsidR="00432BAF">
        <w:t xml:space="preserve">.</w:t>
      </w:r>
      <w:r w:rsidR="00432BAF">
        <w:br/>
      </w:r>
      <w:r w:rsidRPr="002B0943" w:rsidR="00090288">
        <w:t xml:space="preserve">Padha karo: 'Sugeng, kowe sing puasa:'</w:t>
      </w:r>
    </w:p>
    <w:p w:rsidRPr="002B0943" w:rsidR="00F5326C" w:rsidP="00090288" w:rsidRDefault="00090288" w14:paraId="3F86E9CD" w14:textId="77777777">
      <w:pPr>
        <w:tabs>
          <w:tab w:val="right" w:pos="9639"/>
        </w:tabs>
      </w:pPr>
      <w:r w:rsidRPr="002B0943">
        <w:t xml:space="preserve">Kapaku ing kayu salib, / </w:t>
      </w:r>
      <w:r w:rsidRPr="002B0943" w:rsidR="00471FB9">
        <w:t xml:space="preserve">kutukan </w:t>
      </w:r>
      <w:r w:rsidRPr="003124D3" w:rsidR="00471FB9">
        <w:t xml:space="preserve">sing asalé</w:t>
      </w:r>
      <w:r w:rsidRPr="002B0943" w:rsidR="00471FB9">
        <w:t xml:space="preserve"> saka wit</w:t>
      </w:r>
      <w:r w:rsidRPr="003124D3" w:rsidR="00471FB9">
        <w:t xml:space="preserve">, </w:t>
      </w:r>
      <w:r w:rsidRPr="002B0943" w:rsidR="00471FB9">
        <w:t xml:space="preserve">lumantar Wit sing Panjenengan sampurna sirnaké, / lan sawisé kaubur ing kuburan, / Panjenengan nguripaké manèh saka pati lawas lumantar kuwasa ilahi Panjenengan. / </w:t>
      </w:r>
      <w:r w:rsidRPr="002B0943" w:rsidR="00471FB9">
        <w:t xml:space="preserve">Kita kanthi banter ngluhuraké kamulyan</w:t>
      </w:r>
      <w:r w:rsidRPr="002B0943" w:rsidR="00471FB9">
        <w:t xml:space="preserve"> Panjenengan</w:t>
      </w:r>
      <w:r w:rsidRPr="002B0943" w:rsidR="00471FB9">
        <w:t xml:space="preserve">, / Yesus Agung, </w:t>
      </w:r>
      <w:r w:rsidRPr="002B0943" w:rsidR="00B235A1">
        <w:t xml:space="preserve">urip kita, padhangé Rama. / Mula swarga lan bumi </w:t>
      </w:r>
      <w:r w:rsidRPr="002B0943" w:rsidR="00B235A1">
        <w:t xml:space="preserve">padha bungah </w:t>
      </w:r>
      <w:r w:rsidRPr="003124D3" w:rsidR="00B235A1">
        <w:t xml:space="preserve">bebarengan</w:t>
      </w:r>
      <w:r w:rsidRPr="002B0943" w:rsidR="00B235A1">
        <w:t xml:space="preserve">, / nyanyèkaké kidungan kamenangan marang Panjenengan, Sabda sing Maha Menang, / Kristus sing Maha Kuwasa, </w:t>
      </w:r>
      <w:r w:rsidRPr="002B0943" w:rsidR="00013FF8">
        <w:t xml:space="preserve">/ </w:t>
      </w:r>
      <w:r w:rsidRPr="002B0943" w:rsidR="00B235A1">
        <w:t xml:space="preserve">sing maringi rahmat ageng marang donya!</w:t>
      </w:r>
    </w:p>
    <w:p w:rsidRPr="002B0943" w:rsidR="00F5326C" w:rsidP="001D084E" w:rsidRDefault="00E50E7C" w14:paraId="35C43716" w14:textId="77777777">
      <w:pPr>
        <w:tabs>
          <w:tab w:val="right" w:pos="9639"/>
        </w:tabs>
      </w:pPr>
      <w:r w:rsidRPr="002B0943">
        <w:t xml:space="preserve">'Apa pancen ana Urip ing antarané wong mati? / Lan ing sangisoring bumi, </w:t>
      </w:r>
      <w:r w:rsidRPr="002B0943" w:rsidR="001D084E">
        <w:t xml:space="preserve">apa</w:t>
      </w:r>
      <w:r w:rsidRPr="002B0943">
        <w:t xml:space="preserve"> Srengéngé kang ora layu isih </w:t>
      </w:r>
      <w:r w:rsidRPr="002B0943">
        <w:t xml:space="preserve">manggon </w:t>
      </w:r>
      <w:r w:rsidRPr="002B0943" w:rsidR="001D084E">
        <w:t xml:space="preserve">nganti </w:t>
      </w:r>
      <w:r w:rsidRPr="002B0943">
        <w:t xml:space="preserve">saiki?' / </w:t>
      </w:r>
      <w:r w:rsidRPr="002B0943" w:rsidR="005A1DC3">
        <w:t xml:space="preserve">– </w:t>
      </w:r>
      <w:r w:rsidRPr="002B0943">
        <w:t xml:space="preserve">kandha paduan swara para pembawa murri ing kidungané sing sedhih. / </w:t>
      </w:r>
      <w:r w:rsidRPr="002B0943" w:rsidR="005A1DC3">
        <w:t xml:space="preserve">– </w:t>
      </w:r>
      <w:r w:rsidRPr="002B0943">
        <w:t xml:space="preserve">'Ayo padha kesusu </w:t>
      </w:r>
      <w:r w:rsidRPr="002B0943">
        <w:t xml:space="preserve">kanthi </w:t>
      </w:r>
      <w:r w:rsidRPr="002B0943">
        <w:t xml:space="preserve">semangat / lan mirsani peti suci</w:t>
      </w:r>
      <w:r w:rsidRPr="002B0943" w:rsidR="006E6EC9">
        <w:t xml:space="preserve">!' / </w:t>
      </w:r>
      <w:r w:rsidRPr="002B0943" w:rsidR="006E6EC9">
        <w:t xml:space="preserve">Nanging nalika padha nyumurupi Malaikat padhang ing jeroné, padha </w:t>
      </w:r>
      <w:r w:rsidRPr="002B0943" w:rsidR="00C655FA">
        <w:t xml:space="preserve">kaku </w:t>
      </w:r>
      <w:r w:rsidRPr="002B0943" w:rsidR="006E6EC9">
        <w:t xml:space="preserve">lan gumun. Dheweke, </w:t>
      </w:r>
      <w:r w:rsidRPr="002B0943" w:rsidR="0010028F">
        <w:t xml:space="preserve">ngowahi </w:t>
      </w:r>
      <w:r w:rsidRPr="002B0943" w:rsidR="006E6EC9">
        <w:t xml:space="preserve">tangisé </w:t>
      </w:r>
      <w:r w:rsidRPr="003124D3" w:rsidR="0010028F">
        <w:t xml:space="preserve">dadi kabungahan</w:t>
      </w:r>
      <w:r w:rsidRPr="002B0943" w:rsidR="006E6EC9">
        <w:t xml:space="preserve">, muni banter: 'Pemberi Urip </w:t>
      </w:r>
      <w:r w:rsidRPr="002B0943" w:rsidR="006E6EC9">
        <w:t xml:space="preserve">wis tangi; aja </w:t>
      </w:r>
      <w:r w:rsidRPr="002B0943" w:rsidR="00C655FA">
        <w:t xml:space="preserve">wedi, </w:t>
      </w:r>
      <w:r w:rsidRPr="002B0943" w:rsidR="00C655FA">
        <w:t xml:space="preserve">kowe sing setya, Panjenengané mrentah, </w:t>
      </w:r>
      <w:r w:rsidRPr="002B0943" w:rsidR="00C655FA">
        <w:t xml:space="preserve">maringi rahmat ageng marang donya!'</w:t>
      </w:r>
    </w:p>
    <w:p w:rsidRPr="002B0943" w:rsidR="00F5326C" w:rsidP="001D084E" w:rsidRDefault="00C655FA" w14:paraId="43822A1F" w14:textId="77777777">
      <w:pPr>
        <w:tabs>
          <w:tab w:val="right" w:pos="9639"/>
        </w:tabs>
      </w:pPr>
      <w:r w:rsidRPr="002B0943">
        <w:t xml:space="preserve">Ing wayah esuk, sakumpulan wanita </w:t>
      </w:r>
      <w:r w:rsidRPr="002B0943" w:rsidR="001D084E">
        <w:t xml:space="preserve">/ </w:t>
      </w:r>
      <w:r w:rsidRPr="002B0943">
        <w:t xml:space="preserve">miwiti nggoleki Sang Srengéngé sadurungé srengéngé dhéwé, / </w:t>
      </w:r>
      <w:r w:rsidRPr="002B0943">
        <w:t xml:space="preserve">sing wektu kuwi</w:t>
      </w:r>
      <w:r w:rsidRPr="002B0943">
        <w:t xml:space="preserve"> surup ing jeroning kubur</w:t>
      </w:r>
      <w:r w:rsidRPr="002B0943">
        <w:t xml:space="preserve">. / Nanging Malaékat kang sumunar ngumumaké marang wong-wong mau: / </w:t>
      </w:r>
      <w:r w:rsidRPr="002B0943" w:rsidR="00F7734F">
        <w:t xml:space="preserve">'Cahya wis tangi, </w:t>
      </w:r>
      <w:r w:rsidRPr="002B0943" w:rsidR="0009336C">
        <w:t xml:space="preserve">madhangi </w:t>
      </w:r>
      <w:r w:rsidRPr="002B0943" w:rsidR="00F7734F">
        <w:t xml:space="preserve">wong-wong sing turu ing pepeteng</w:t>
      </w:r>
      <w:r w:rsidRPr="002B0943" w:rsidR="007E1907">
        <w:t xml:space="preserve">: </w:t>
      </w:r>
      <w:r w:rsidRPr="002B0943" w:rsidR="00F7734F">
        <w:t xml:space="preserve">/ </w:t>
      </w:r>
      <w:r w:rsidRPr="002B0943" w:rsidR="0009336C">
        <w:t xml:space="preserve">kabaraké </w:t>
      </w:r>
      <w:r w:rsidRPr="003124D3" w:rsidR="00EA0D64">
        <w:t xml:space="preserve">iki </w:t>
      </w:r>
      <w:r w:rsidRPr="002B0943" w:rsidR="0009336C">
        <w:t xml:space="preserve">marang para murid sing nggawa cahya</w:t>
      </w:r>
      <w:r w:rsidRPr="002B0943" w:rsidR="00EA0D64">
        <w:t xml:space="preserve">;</w:t>
      </w:r>
      <w:r w:rsidRPr="002B0943" w:rsidR="007E1907">
        <w:t xml:space="preserve"> / </w:t>
      </w:r>
      <w:r w:rsidRPr="002B0943" w:rsidR="007E1907">
        <w:t xml:space="preserve">ganti </w:t>
      </w:r>
      <w:r w:rsidRPr="002B0943" w:rsidR="00013FF8">
        <w:t xml:space="preserve">sedhih </w:t>
      </w:r>
      <w:r w:rsidRPr="002B0943" w:rsidR="007E1907">
        <w:t xml:space="preserve">dadi kabungahan, / lan, kanthi manah sing bébas saka sangsi, tepuk tangan lan bungahana Paskah sing nyenengake lan nylametaké donya</w:t>
      </w:r>
      <w:r w:rsidRPr="002B0943" w:rsidR="00EA0D64">
        <w:t xml:space="preserve">:</w:t>
      </w:r>
      <w:r w:rsidRPr="002B0943" w:rsidR="007E1907">
        <w:t xml:space="preserve"> </w:t>
      </w:r>
      <w:r w:rsidRPr="002B0943" w:rsidR="007E1907">
        <w:t xml:space="preserve">/ </w:t>
      </w:r>
      <w:r w:rsidRPr="002B0943" w:rsidR="00EA0D64">
        <w:t xml:space="preserve">Kristus wis tangi, / paring sih agung marang donya!"</w:t>
      </w:r>
    </w:p>
    <w:p w:rsidRPr="002B0943" w:rsidR="001D084E" w:rsidP="005E17BB" w:rsidRDefault="001D084E" w14:paraId="7396CD03" w14:textId="77777777">
      <w:pPr>
        <w:rPr>
          <w:b/>
          <w:bCs/>
          <w:color w:val="FF0000"/>
          <w:sz w:val="20"/>
        </w:rPr>
      </w:pPr>
      <w:r w:rsidRPr="002B0943">
        <w:rPr>
          <w:b/>
          <w:bCs/>
          <w:color w:val="FF0000"/>
          <w:sz w:val="20"/>
        </w:rPr>
        <w:t xml:space="preserve">Lan telung stichera saka Menaion. Mulyaning: stichera kanggo santo. Yen ora ana,</w:t>
      </w:r>
    </w:p>
    <w:p w:rsidRPr="002B0943" w:rsidR="008C7007" w:rsidP="00B83321" w:rsidRDefault="001D084E" w14:paraId="7B43DF8D" w14:textId="77777777">
      <w:pPr>
        <w:tabs>
          <w:tab w:val="right" w:pos="9639"/>
        </w:tabs>
      </w:pPr>
      <w:r w:rsidRPr="002B0943">
        <w:rPr>
          <w:b/>
        </w:rPr>
        <w:t xml:space="preserve">Kemulyan, lan saiki, </w:t>
      </w:r>
      <w:r w:rsidRPr="002B0943">
        <w:rPr>
          <w:b/>
        </w:rPr>
        <w:t xml:space="preserve">saka pesta, nada 1: 'Hai </w:t>
      </w:r>
      <w:r w:rsidRPr="002B0943" w:rsidR="00B83321">
        <w:t xml:space="preserve">para wanita pembawa mur, kenapa kowe teka ing makam? / Kenapa kowe nggoleki sing Urip ing antarané wong mati? / </w:t>
      </w:r>
      <w:r w:rsidRPr="002B0943" w:rsidR="00B83321">
        <w:t xml:space="preserve">Gusti</w:t>
      </w:r>
      <w:r w:rsidRPr="002B0943" w:rsidR="00B83321">
        <w:t xml:space="preserve"> wis tangi</w:t>
      </w:r>
      <w:r w:rsidRPr="002B0943" w:rsidR="00B83321">
        <w:t xml:space="preserve">; ayo semangat</w:t>
      </w:r>
      <w:r w:rsidRPr="002B0943" w:rsidR="00B83321">
        <w:rPr>
          <w:b/>
          <w:bCs/>
        </w:rPr>
        <w:t xml:space="preserve">!' </w:t>
      </w:r>
      <w:r w:rsidRPr="002B0943" w:rsidR="00B83321">
        <w:t xml:space="preserve">– / kandha Malaikat.</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Padhang </w:t>
      </w:r>
      <w:r w:rsidRPr="002B0943">
        <w:rPr>
          <w:b/>
          <w:bCs/>
          <w:color w:val="FF0000"/>
          <w:sz w:val="20"/>
        </w:rPr>
        <w:t xml:space="preserve">kabungahan:' </w:t>
      </w:r>
      <w:r w:rsidRPr="002B0943" w:rsidR="0066038F">
        <w:rPr>
          <w:b/>
          <w:bCs/>
          <w:color w:val="FF0000"/>
          <w:sz w:val="20"/>
        </w:rPr>
        <w:t xml:space="preserve">Lan prokeimenon dina iki: </w:t>
      </w:r>
      <w:r w:rsidRPr="002B0943" w:rsidR="0066038F">
        <w:t xml:space="preserve">Pujia Gusti dina iki:</w:t>
      </w:r>
    </w:p>
    <w:p w:rsidRPr="002B0943" w:rsidR="001D084E" w:rsidP="001D084E" w:rsidRDefault="001D084E" w14:paraId="4BD2014B" w14:textId="77777777">
      <w:pPr>
        <w:pStyle w:val="Heading3"/>
        <w:tabs>
          <w:tab w:val="clear" w:pos="6095"/>
          <w:tab w:val="right" w:pos="9639"/>
        </w:tabs>
      </w:pPr>
      <w:r w:rsidRPr="002B0943">
        <w:t xml:space="preserve">Ing stichera, stichera Minggu saka Octoechos, nada</w:t>
      </w:r>
      <w:r w:rsidRPr="002B0943" w:rsidR="0066038F">
        <w:t xml:space="preserve"> 2</w:t>
      </w:r>
    </w:p>
    <w:p w:rsidRPr="002B0943" w:rsidR="00A63B18" w:rsidP="00A63B18" w:rsidRDefault="00A63B18" w14:paraId="5288786E" w14:textId="77777777">
      <w:r w:rsidRPr="002B0943">
        <w:t xml:space="preserve">Ayo padha nyembah </w:t>
      </w:r>
      <w:r w:rsidRPr="002B0943">
        <w:t xml:space="preserve">Sabda Gusti, kang lair saka Rama sadurunge jaman, kang wis inkarnasi saka Perawan Maria, </w:t>
      </w:r>
      <w:r w:rsidRPr="002B0943">
        <w:t xml:space="preserve">amarga Panjenengané, sawisé nandhang Salib, nyerahake awaké dhéwé marang kuburan miturut kersané dhéwé, lan sawisé tangi saka pati, nylametaké aku – </w:t>
      </w:r>
      <w:r w:rsidRPr="002B0943">
        <w:t xml:space="preserve">wong sing sesat.</w:t>
      </w:r>
    </w:p>
    <w:p w:rsidRPr="00432BAF" w:rsidR="001D084E" w:rsidP="001D084E" w:rsidRDefault="001D084E" w14:paraId="5880FA29" w14:textId="77777777">
      <w:pPr>
        <w:rPr>
          <w:b/>
        </w:rPr>
      </w:pPr>
      <w:r w:rsidRPr="00432BAF">
        <w:rPr>
          <w:b/>
          <w:bCs/>
          <w:color w:val="FF0000"/>
          <w:sz w:val="20"/>
        </w:rPr>
        <w:t xml:space="preserve">Ayat: </w:t>
      </w:r>
      <w:r w:rsidRPr="00432BAF">
        <w:rPr>
          <w:b/>
        </w:rPr>
        <w:t xml:space="preserve">Aku ngangkat paningalku marang Panjenengan, sing manggon ing swarga:</w:t>
      </w:r>
    </w:p>
    <w:p w:rsidRPr="002B0943" w:rsidR="00A63B18" w:rsidP="00A63B18" w:rsidRDefault="00A63B18" w14:paraId="6709EDCE" w14:textId="77777777">
      <w:r w:rsidRPr="002B0943">
        <w:t xml:space="preserve">Aku wis dosa marang Panjenengan, Sang Juruslamet, kaya putra sing mubadzir; tampani aku, Bapa, sing tobat, lan welas asih marang aku, ya Allah!</w:t>
      </w:r>
    </w:p>
    <w:p w:rsidRPr="00432BAF" w:rsidR="001D084E" w:rsidP="001D084E" w:rsidRDefault="001D084E" w14:paraId="02F4DBCB" w14:textId="77777777">
      <w:pPr>
        <w:rPr>
          <w:b/>
        </w:rPr>
      </w:pPr>
      <w:r w:rsidRPr="00432BAF">
        <w:rPr>
          <w:b/>
          <w:bCs/>
          <w:color w:val="FF0000"/>
          <w:sz w:val="20"/>
        </w:rPr>
        <w:t xml:space="preserve">Ayat: </w:t>
      </w:r>
      <w:r w:rsidRPr="00432BAF">
        <w:rPr>
          <w:b/>
        </w:rPr>
        <w:t xml:space="preserve">Asihi kita, ya Gusti, asihi kita:</w:t>
      </w:r>
    </w:p>
    <w:p w:rsidRPr="002B0943" w:rsidR="00F5326C" w:rsidP="001D084E" w:rsidRDefault="00A630DA" w14:paraId="06A0BA10" w14:textId="77777777">
      <w:r w:rsidRPr="002B0943">
        <w:t xml:space="preserve">Ora </w:t>
      </w:r>
      <w:r w:rsidRPr="002B0943" w:rsidR="00EA0D64">
        <w:t xml:space="preserve">kepéngin </w:t>
      </w:r>
      <w:r w:rsidRPr="002B0943">
        <w:t xml:space="preserve">kasenengan donya</w:t>
      </w:r>
      <w:r w:rsidRPr="002B0943" w:rsidR="00EA0D64">
        <w:t xml:space="preserve">, para penopang sangsara / dianggep pantes nampa berkah swarga / </w:t>
      </w:r>
      <w:r w:rsidRPr="002B0943" w:rsidR="005A5120">
        <w:t xml:space="preserve">lan </w:t>
      </w:r>
      <w:r w:rsidRPr="002B0943" w:rsidR="005A5120">
        <w:t xml:space="preserve">dadi warga kanca para Malaikat. / Ya Gusti, lumantar </w:t>
      </w:r>
      <w:r w:rsidRPr="002B0943" w:rsidR="005A5120">
        <w:t xml:space="preserve">panjaluké, / welasana kita lan nylametaké kita!</w:t>
      </w:r>
    </w:p>
    <w:p w:rsidRPr="002B0943" w:rsidR="00A630DA" w:rsidP="00A630DA" w:rsidRDefault="001D084E" w14:paraId="5F0EBDF2" w14:textId="77777777">
      <w:pPr>
        <w:tabs>
          <w:tab w:val="right" w:pos="9639"/>
        </w:tabs>
      </w:pPr>
      <w:r w:rsidRPr="002B0943">
        <w:rPr>
          <w:b/>
        </w:rPr>
        <w:t xml:space="preserve">Kemulyaan, lan saiki </w:t>
      </w:r>
      <w:r w:rsidRPr="002B0943">
        <w:rPr>
          <w:b/>
        </w:rPr>
        <w:t xml:space="preserve">saka perayaan, Nada 1</w:t>
      </w:r>
      <w:r w:rsidRPr="002B0943" w:rsidR="00752D2F">
        <w:rPr>
          <w:b/>
          <w:bCs/>
        </w:rPr>
        <w:t xml:space="preserve">: </w:t>
      </w:r>
      <w:r w:rsidRPr="002B0943" w:rsidR="00A630DA">
        <w:t xml:space="preserve">Para wanita teka kanthi wedi menyang kuburan, / kesusu kanggo ngurabi badan Panjenengan kanthi rempah-rempah: / lan nalika ora nemokake, padha gumun ing antarané dheweke, / amarga ora ngerti apa-apa bab Kebangkitan. / Nanging ana malaikat sing muncul marang dheweke lan muni: / </w:t>
      </w:r>
      <w:r w:rsidRPr="002B0943" w:rsidR="00A630DA">
        <w:t xml:space="preserve">'Kristus wis bangkit, maringi kita rahmat ageng</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Sawisé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troparia </w:t>
      </w:r>
      <w:r w:rsidRPr="002B0943">
        <w:rPr>
          <w:b/>
          <w:bCs/>
          <w:color w:val="FF0000"/>
          <w:sz w:val="20"/>
        </w:rPr>
        <w:t xml:space="preserve">pasamuwan: </w:t>
      </w:r>
      <w:r w:rsidRPr="002B0943" w:rsidR="002C4223">
        <w:t xml:space="preserve">'Yusuf sing mulya:' </w:t>
      </w:r>
      <w:r w:rsidRPr="002B0943" w:rsidR="002C4223">
        <w:rPr>
          <w:b/>
          <w:bCs/>
          <w:color w:val="FF0000"/>
          <w:sz w:val="20"/>
        </w:rPr>
        <w:t xml:space="preserve">Glory: </w:t>
      </w:r>
      <w:r w:rsidRPr="002B0943" w:rsidR="002C4223">
        <w:t xml:space="preserve">'Nalika Panjenengan mudhun menyang pati:' </w:t>
      </w:r>
      <w:r w:rsidRPr="002B0943" w:rsidR="002C4223">
        <w:rPr>
          <w:b/>
          <w:bCs/>
          <w:color w:val="FF0000"/>
          <w:sz w:val="20"/>
        </w:rPr>
        <w:t xml:space="preserve">Lan saiki: </w:t>
      </w:r>
      <w:r w:rsidRPr="002B0943" w:rsidR="002C4223">
        <w:t xml:space="preserve">'Kanggo para wanita sing nggawa mur:'</w:t>
      </w:r>
    </w:p>
    <w:p w:rsidRPr="002B0943" w:rsidR="001D084E" w:rsidP="001D084E" w:rsidRDefault="00BB27B4" w14:paraId="332781C8" w14:textId="77777777">
      <w:pPr>
        <w:rPr>
          <w:b/>
          <w:bCs/>
          <w:color w:val="FF0000"/>
          <w:sz w:val="20"/>
        </w:rPr>
      </w:pPr>
      <w:r w:rsidRPr="002B0943" w:rsidR="001D084E">
        <w:rPr>
          <w:b/>
          <w:bCs/>
          <w:color w:val="FF0000"/>
          <w:sz w:val="20"/>
        </w:rPr>
        <w:t xml:space="preserve">Yen ana troparion kanggo wali, </w:t>
      </w:r>
      <w:r w:rsidRPr="002B0943" w:rsidR="00BB4C4B">
        <w:rPr>
          <w:b/>
          <w:bCs/>
          <w:color w:val="FF0000"/>
          <w:sz w:val="20"/>
        </w:rPr>
        <w:t xml:space="preserve">iku dinyanyikake sawisé </w:t>
      </w:r>
      <w:r w:rsidRPr="002B0943" w:rsidR="001D084E">
        <w:rPr>
          <w:b/>
          <w:bCs/>
          <w:color w:val="FF0000"/>
          <w:sz w:val="20"/>
        </w:rPr>
        <w:t xml:space="preserve">'Mulyakna:</w:t>
      </w:r>
      <w:r w:rsidRPr="002B0943" w:rsidR="00BB4C4B">
        <w:rPr>
          <w:b/>
          <w:bCs/>
          <w:color w:val="FF0000"/>
          <w:sz w:val="20"/>
        </w:rPr>
        <w:t xml:space="preserve">'. Sajeroning minggu, ing pungkasan Vesper, troparia </w:t>
      </w:r>
      <w:r w:rsidRPr="002B0943" w:rsidR="00BB4C4B">
        <w:t xml:space="preserve">'Yusuf Mulya:' </w:t>
      </w:r>
      <w:r w:rsidRPr="002B0943" w:rsidR="001D084E">
        <w:rPr>
          <w:b/>
          <w:bCs/>
          <w:color w:val="FF0000"/>
          <w:sz w:val="20"/>
        </w:rPr>
        <w:t xml:space="preserve">lan </w:t>
      </w:r>
      <w:r w:rsidRPr="002B0943" w:rsidR="00BB4C4B">
        <w:t xml:space="preserve">'Nalika Panjenengan mudhun menyang </w:t>
      </w:r>
      <w:r w:rsidRPr="002B0943" w:rsidR="00BB4C4B">
        <w:t xml:space="preserve">pati:' </w:t>
      </w:r>
      <w:r w:rsidRPr="002B0943" w:rsidR="00BB4C4B">
        <w:rPr>
          <w:b/>
          <w:bCs/>
          <w:color w:val="FF0000"/>
          <w:sz w:val="20"/>
        </w:rPr>
        <w:t xml:space="preserve">dinyanyikake silih ganthi</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Ibadah kanggo wali sing dina rayane tiba ing dina Minggu diwacakake ing Matins. Sawisé Trisagion, kondak saka Triodion diwacakake.</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Mbalèk menyang isi</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MINGGU KAPING PÉNGET SAKWISÉ PASKAH</w:t>
      </w:r>
      <w:r w:rsidRPr="002B0943">
        <w:br/>
      </w:r>
      <w:r w:rsidRPr="002B0943">
        <w:t xml:space="preserve">NGENANI </w:t>
      </w:r>
      <w:r w:rsidRPr="002B0943">
        <w:t xml:space="preserve">WONG SING KAKU</w:t>
      </w:r>
      <w:bookmarkEnd w:id="38"/>
    </w:p>
    <w:p w:rsidRPr="002B0943" w:rsidR="005A5120" w:rsidP="007D38FD" w:rsidRDefault="00800B7A" w14:paraId="68231357" w14:textId="77777777">
      <w:pPr>
        <w:pStyle w:val="Heading2"/>
      </w:pPr>
      <w:bookmarkStart w:name="_В_СУББОТУ_НА_6" w:id="39"/>
      <w:bookmarkEnd w:id="39"/>
      <w:r w:rsidRPr="002B0943">
        <w:t xml:space="preserve">ING DINA SETU ING VESPÈR CILIK</w:t>
      </w:r>
    </w:p>
    <w:p w:rsidRPr="002B0943" w:rsidR="00F5326C" w:rsidP="005A5120" w:rsidRDefault="001E5E6A" w14:paraId="24A9E0A0" w14:textId="77777777">
      <w:pPr>
        <w:pStyle w:val="Heading3"/>
        <w:keepLines w:val="0"/>
      </w:pPr>
      <w:r>
        <w:t xml:space="preserve">Ing 'Ya Gusti, aku wis muni:'</w:t>
      </w:r>
      <w:r>
        <w:br/>
      </w:r>
      <w:r w:rsidRPr="002B0943" w:rsidR="005A5120">
        <w:t xml:space="preserve">stichera Minggu ing nada kaping 4, nada kaping 3</w:t>
      </w:r>
    </w:p>
    <w:p w:rsidRPr="002B0943" w:rsidR="001E5E6A" w:rsidP="001E5E6A" w:rsidRDefault="001E5E6A" w14:paraId="241B22CF" w14:textId="77777777">
      <w:pPr>
        <w:tabs>
          <w:tab w:val="right" w:pos="9639"/>
        </w:tabs>
      </w:pPr>
      <w:r w:rsidRPr="002B0943">
        <w:t xml:space="preserve">Kanthi Salib Panjenengan, ya Kristus Sang Juruwilujeng, kakuwataning pati kaancurake lan tipuané setan kaungkuli; déné umat manungsa, sing kaslametaké lumantar pracaya, tansah nyuguhaké kidung marang Panjenengan.</w:t>
      </w:r>
    </w:p>
    <w:p w:rsidRPr="002B0943" w:rsidR="001E5E6A" w:rsidP="001E5E6A" w:rsidRDefault="001E5E6A" w14:paraId="40131A05" w14:textId="77777777">
      <w:pPr>
        <w:tabs>
          <w:tab w:val="right" w:pos="9639"/>
        </w:tabs>
      </w:pPr>
      <w:r w:rsidRPr="002B0943">
        <w:t xml:space="preserve">Sak </w:t>
      </w:r>
      <w:r w:rsidRPr="002B0943">
        <w:rPr>
          <w:i/>
        </w:rPr>
        <w:t xml:space="preserve">donya</w:t>
      </w:r>
      <w:r w:rsidRPr="002B0943">
        <w:t xml:space="preserve"> wis padhang </w:t>
      </w:r>
      <w:r w:rsidRPr="002B0943">
        <w:t xml:space="preserve">/ amarga Kebangkitan Panjenengan, ya Gusti, / lan swarga wis kabuka maneh; / kabèh </w:t>
      </w:r>
      <w:r w:rsidRPr="002B0943">
        <w:t xml:space="preserve">makhluk, ngluhuraké Panjenengan, / tansah nyawisaké kidung puji marang Panjenengan.</w:t>
      </w:r>
    </w:p>
    <w:p w:rsidRPr="002B0943" w:rsidR="001E5E6A" w:rsidP="001E5E6A" w:rsidRDefault="001E5E6A" w14:paraId="37D9FBD9" w14:textId="77777777">
      <w:pPr>
        <w:tabs>
          <w:tab w:val="right" w:pos="9639"/>
        </w:tabs>
      </w:pPr>
      <w:r w:rsidRPr="002B0943">
        <w:t xml:space="preserve">Aku ngluhurake kakuwatané Rama lan Putra, / lan aku nyanyi babagan kakuwatané Roh Suci, / – keTuhanan sing ora bisa dipérang, sing ora kawangun, / Trinitas sing sejati, / mrentah salawas-lawase.</w:t>
      </w:r>
    </w:p>
    <w:p w:rsidRPr="002B0943" w:rsidR="001E5E6A" w:rsidP="001E5E6A" w:rsidRDefault="001E5E6A" w14:paraId="409F78FE" w14:textId="77777777">
      <w:pPr>
        <w:tabs>
          <w:tab w:val="right" w:pos="9639"/>
        </w:tabs>
      </w:pPr>
      <w:r w:rsidRPr="002B0943">
        <w:t xml:space="preserve">Kita nyembah Salib Suci Panjenengan, ya Kristus, / lan kita nyanyi lan </w:t>
      </w:r>
      <w:r w:rsidRPr="002B0943">
        <w:t xml:space="preserve">ngluhurake</w:t>
      </w:r>
      <w:r w:rsidRPr="002B0943">
        <w:t xml:space="preserve"> Kebangkitan Panjenengan</w:t>
      </w:r>
      <w:r w:rsidRPr="002B0943">
        <w:t xml:space="preserve">; / amarga lumantar tatu Panjenengan kita kabeh wis mari.</w:t>
      </w:r>
    </w:p>
    <w:p w:rsidRPr="002B0943" w:rsidR="001E5E6A" w:rsidP="001E5E6A" w:rsidRDefault="001E5E6A" w14:paraId="40F174DA" w14:textId="77777777">
      <w:pPr>
        <w:tabs>
          <w:tab w:val="right" w:pos="9639"/>
        </w:tabs>
      </w:pPr>
      <w:r w:rsidRPr="002B0943">
        <w:rPr>
          <w:b/>
          <w:bCs/>
        </w:rPr>
        <w:t xml:space="preserve">Kemuliaan, Nada 5</w:t>
      </w:r>
      <w:r w:rsidRPr="002B0943" w:rsidR="00752D2F">
        <w:rPr>
          <w:b/>
          <w:bCs/>
        </w:rPr>
        <w:t xml:space="preserve">: </w:t>
      </w:r>
      <w:r w:rsidRPr="002B0943">
        <w:t xml:space="preserve">Yesus rawuh ing Yerusalem menyang Kolam Kambing, / sing dijenengi Betesda ing basa Ibrani, / kang nduwèni limang serambi sing ketutup; lan ing kono ana akèh wong lara, amarga Malaikaté Gusti Allah sing kadhangkala muncul ngaduk banyu, lan marasaké marang sapa waé sing nyedhak kanthi pracaya. / Lan Gusti, nyumurupi wong </w:t>
      </w:r>
      <w:r w:rsidRPr="002B0943">
        <w:t xml:space="preserve">sing</w:t>
      </w:r>
      <w:r w:rsidRPr="002B0943">
        <w:t xml:space="preserve"> wis suwe </w:t>
      </w:r>
      <w:r w:rsidRPr="002B0943">
        <w:t xml:space="preserve">nggladrah </w:t>
      </w:r>
      <w:r w:rsidRPr="002B0943">
        <w:rPr>
          <w:i/>
          <w:iCs/>
        </w:rPr>
        <w:t xml:space="preserve">ing kana</w:t>
      </w:r>
      <w:r w:rsidRPr="002B0943">
        <w:t xml:space="preserve">, / ngendika marang dheweke: 'Kowe kepengin mari?' / Wong lara kuwi mangsuli: 'Gusti, / kula boten gadhah / tiyang ingkang badhé nglebokaké kula ing kolam nalika toyané digerakké. / Kula sampun ngentekaké bandha sadaya kanggé dhokter, / nanging </w:t>
      </w:r>
      <w:r w:rsidRPr="002B0943">
        <w:t xml:space="preserve">kula boten nate nampi sih.' / Nanging Pangobat nyawa lan badan kandha marang dheweke: / 'Munggahna ambenmu lan mlaku, / wartakna kakuwatan lan </w:t>
      </w:r>
      <w:r w:rsidRPr="002B0943">
        <w:t xml:space="preserve">welas asih</w:t>
      </w:r>
      <w:r w:rsidRPr="002B0943">
        <w:t xml:space="preserve"> Agungku </w:t>
      </w:r>
      <w:r w:rsidRPr="002B0943">
        <w:t xml:space="preserve">/ ng</w:t>
      </w:r>
      <w:r w:rsidRPr="002B0943">
        <w:rPr>
          <w:i/>
          <w:iCs/>
        </w:rPr>
        <w:t xml:space="preserve">anti </w:t>
      </w:r>
      <w:r w:rsidRPr="002B0943">
        <w:t xml:space="preserve">pucuking </w:t>
      </w:r>
      <w:r w:rsidRPr="002B0943">
        <w:rPr>
          <w:i/>
        </w:rPr>
        <w:t xml:space="preserve">donya</w:t>
      </w:r>
      <w:r w:rsidRPr="002B0943">
        <w:t xml:space="preserve">!'</w:t>
      </w:r>
    </w:p>
    <w:p w:rsidRPr="002B0943" w:rsidR="008C7007" w:rsidP="001E5E6A" w:rsidRDefault="005A5120" w14:paraId="0A1C9B1A" w14:textId="77777777">
      <w:r w:rsidRPr="001E5E6A">
        <w:rPr>
          <w:b/>
        </w:rPr>
        <w:t xml:space="preserve">Lan saiki, Kidung Dogmatik, Nada 3</w:t>
      </w:r>
      <w:r w:rsidRPr="001E5E6A" w:rsidR="001E5E6A">
        <w:rPr>
          <w:b/>
        </w:rPr>
        <w:t xml:space="preserve">: </w:t>
      </w:r>
      <w:r w:rsidRPr="002B0943" w:rsidR="006D2215">
        <w:t xml:space="preserve">Mucjizat paling ageng: Perawan sing nglairake, lan sing lair—Gusti Allah; </w:t>
      </w:r>
      <w:r w:rsidRPr="002B0943" w:rsidR="00D77612">
        <w:t xml:space="preserve">lair </w:t>
      </w:r>
      <w:r w:rsidRPr="002B0943" w:rsidR="006D2215">
        <w:t xml:space="preserve">sing wis dipirsani sadurunge jaman </w:t>
      </w:r>
      <w:r w:rsidRPr="002B0943" w:rsidR="006A3477">
        <w:t xml:space="preserve">lan kasampurnakake ngluwihi kodrat. O misteri </w:t>
      </w:r>
      <w:r w:rsidRPr="002B0943" w:rsidR="006A3477">
        <w:t xml:space="preserve">sing nggawe gumun! / Sanadyan </w:t>
      </w:r>
      <w:r w:rsidRPr="002B0943" w:rsidR="00D77612">
        <w:t xml:space="preserve">dipunraosaké </w:t>
      </w:r>
      <w:r w:rsidRPr="002B0943" w:rsidR="00D77612">
        <w:t xml:space="preserve">déning pikir</w:t>
      </w:r>
      <w:r w:rsidRPr="002B0943" w:rsidR="00D74E7D">
        <w:t xml:space="preserve">, tetep mokal dipunpejelas, / </w:t>
      </w:r>
      <w:r w:rsidRPr="002B0943" w:rsidR="00D77612">
        <w:t xml:space="preserve">lan </w:t>
      </w:r>
      <w:r w:rsidRPr="002B0943" w:rsidR="00D77612">
        <w:t xml:space="preserve">sanadyan dipunpikir-pikir, boten saged dipunpahami. / </w:t>
      </w:r>
      <w:r w:rsidRPr="002B0943" w:rsidR="00D77612">
        <w:t xml:space="preserve">Begja kowe, Perawan Paling Suci, / </w:t>
      </w:r>
      <w:r w:rsidRPr="002B0943" w:rsidR="00D77612">
        <w:t xml:space="preserve">Putri </w:t>
      </w:r>
      <w:r w:rsidRPr="002B0943" w:rsidR="00D77612">
        <w:t xml:space="preserve">Adam</w:t>
      </w:r>
      <w:r w:rsidRPr="002B0943" w:rsidR="005D17E6">
        <w:t xml:space="preserve">, </w:t>
      </w:r>
      <w:r w:rsidRPr="002B0943" w:rsidR="00D77612">
        <w:t xml:space="preserve">lair ing bumi</w:t>
      </w:r>
      <w:r w:rsidRPr="002B0943" w:rsidR="00D77612">
        <w:t xml:space="preserve">, / sing muncul minangka </w:t>
      </w:r>
      <w:r w:rsidRPr="002B0943" w:rsidR="00D77612">
        <w:t xml:space="preserve">Ibu</w:t>
      </w:r>
      <w:r w:rsidRPr="002B0943" w:rsidR="00D77612">
        <w:t xml:space="preserve"> Sang Gusti Allah Maha Luhur</w:t>
      </w:r>
      <w:r w:rsidRPr="002B0943" w:rsidR="00D77612">
        <w:t xml:space="preserve">: / ndedonga marang Panjenengané kanggo kaslametan jiwa kita!</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5A5120" w:rsidP="005A5120" w:rsidRDefault="00553DEE" w14:paraId="1AAEFA48" w14:textId="77777777">
      <w:pPr>
        <w:pStyle w:val="Heading3"/>
        <w:keepLines w:val="0"/>
      </w:pPr>
      <w:r w:rsidRPr="002B0943" w:rsidR="005A5120">
        <w:t xml:space="preserve">Ing stichera, stichera Minggu, nada 3</w:t>
      </w:r>
    </w:p>
    <w:p w:rsidRPr="002B0943" w:rsidR="001E5E6A" w:rsidP="001E5E6A" w:rsidRDefault="001E5E6A" w14:paraId="45C44B10" w14:textId="77777777">
      <w:pPr>
        <w:tabs>
          <w:tab w:val="right" w:pos="9639"/>
        </w:tabs>
      </w:pPr>
      <w:r w:rsidRPr="002B0943">
        <w:t xml:space="preserve">Kanthi sangsara Panjenengan, ya Kristus, Panjenengan nggelapake srengenge, lan kanthi padhanging Kebangkitan Panjenengan, Panjenengan wis madhangi kabeh! Mugi Panjenengan nampa kidung sonten kita, ya Panjenengan sing tresna marang manungsa.</w:t>
      </w:r>
    </w:p>
    <w:p w:rsidRPr="002B0943" w:rsidR="005A5120" w:rsidP="001E5E6A" w:rsidRDefault="005A5120" w14:paraId="1680736A" w14:textId="77777777">
      <w:pPr>
        <w:pStyle w:val="Heading4"/>
      </w:pPr>
      <w:r w:rsidRPr="002B0943">
        <w:t xml:space="preserve">Lan marang Ibuné Gusti Allah, ing nada sing padha,</w:t>
      </w:r>
      <w:r w:rsidR="001E5E6A">
        <w:br/>
      </w:r>
      <w:r w:rsidRPr="002B0943">
        <w:t xml:space="preserve">iku padha: </w:t>
      </w:r>
      <w:r w:rsidRPr="002B0943" w:rsidR="004053A6">
        <w:t xml:space="preserve">'Agung </w:t>
      </w:r>
      <w:r w:rsidRPr="002B0943">
        <w:t xml:space="preserve">Sang Salib:'</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Rungokna, Putri, lan delengen, / lan condhongna kupingmu.</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Amarga wis nampa sih agung lumantar Panjenengan, ya Sang Lirwa, kita </w:t>
      </w:r>
      <w:r w:rsidRPr="002B0943">
        <w:rPr>
          <w:i/>
        </w:rPr>
        <w:t xml:space="preserve">bebarengan </w:t>
      </w:r>
      <w:r w:rsidRPr="002B0943">
        <w:t xml:space="preserve">karo para Malaikat </w:t>
      </w:r>
      <w:r w:rsidRPr="002B0943">
        <w:t xml:space="preserve">ngluhurake </w:t>
      </w:r>
      <w:r w:rsidRPr="002B0943" w:rsidR="007D288F">
        <w:t xml:space="preserve">Putramu</w:t>
      </w:r>
      <w:r w:rsidRPr="002B0943">
        <w:t xml:space="preserve">, sing kersa </w:t>
      </w:r>
      <w:r w:rsidRPr="002B0943" w:rsidR="007D288F">
        <w:t xml:space="preserve">lair </w:t>
      </w:r>
      <w:r w:rsidRPr="002B0943">
        <w:t xml:space="preserve">saka kandhungan Panjenengan </w:t>
      </w:r>
      <w:r w:rsidRPr="002B0943" w:rsidR="007D288F">
        <w:t xml:space="preserve">amarga welas asih sing paling agung lan </w:t>
      </w:r>
      <w:r w:rsidRPr="002B0943" w:rsidR="007D288F">
        <w:t xml:space="preserve">sing wis mulihaké umat manungsa.</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Ayat: </w:t>
      </w:r>
      <w:r w:rsidRPr="002B0943">
        <w:rPr>
          <w:b/>
        </w:rPr>
        <w:t xml:space="preserve">Padha bakal kelingan marang asmamu / ing salawas-lawase.</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Sampeyan, ya Sang Suci, </w:t>
      </w:r>
      <w:r w:rsidRPr="002B0943">
        <w:rPr>
          <w:i/>
        </w:rPr>
        <w:t xml:space="preserve">dadi </w:t>
      </w:r>
      <w:r w:rsidRPr="002B0943">
        <w:t xml:space="preserve">pangayoman lan pangungsèn ilahi kita, / sing kita, wong dosa, duwé ing urip kita, ya Perawan</w:t>
      </w:r>
      <w:r w:rsidRPr="002B0943" w:rsidR="004D5EB1">
        <w:t xml:space="preserve">. </w:t>
      </w:r>
      <w:r w:rsidRPr="002B0943">
        <w:t xml:space="preserve">/ </w:t>
      </w:r>
      <w:r w:rsidRPr="002B0943" w:rsidR="004D5EB1">
        <w:t xml:space="preserve">Mula saka iku</w:t>
      </w:r>
      <w:r w:rsidRPr="002B0943">
        <w:t xml:space="preserve"> kita nyuwun </w:t>
      </w:r>
      <w:r w:rsidRPr="002B0943">
        <w:t xml:space="preserve">kabèh </w:t>
      </w:r>
      <w:r w:rsidRPr="002B0943">
        <w:t xml:space="preserve">rahmat </w:t>
      </w:r>
      <w:r w:rsidRPr="002B0943" w:rsidR="004D5EB1">
        <w:t xml:space="preserve">Panjenengan</w:t>
      </w:r>
      <w:r w:rsidRPr="002B0943">
        <w:t xml:space="preserve">: / </w:t>
      </w:r>
      <w:r w:rsidRPr="002B0943" w:rsidR="004D5EB1">
        <w:t xml:space="preserve">aja ninggalaké kita, kita nyuwun, / welasana kita lan </w:t>
      </w:r>
      <w:r w:rsidRPr="002B0943" w:rsidR="004D5EB1">
        <w:t xml:space="preserve">nylametaké kita!</w:t>
      </w:r>
    </w:p>
    <w:p w:rsidRPr="003124D3" w:rsidR="005A5120" w:rsidP="00EC5F42" w:rsidRDefault="005A5120" w14:paraId="1FEABCA6" w14:textId="77777777">
      <w:pPr>
        <w:tabs>
          <w:tab w:val="right" w:pos="9639"/>
        </w:tabs>
        <w:rPr>
          <w:sz w:val="16"/>
          <w:szCs w:val="16"/>
        </w:rPr>
      </w:pPr>
      <w:r w:rsidRPr="002B0943">
        <w:rPr>
          <w:b/>
          <w:color w:val="FF0000"/>
          <w:sz w:val="20"/>
        </w:rPr>
        <w:t xml:space="preserve">Ayat: </w:t>
      </w:r>
      <w:r w:rsidRPr="002B0943">
        <w:rPr>
          <w:b/>
        </w:rPr>
        <w:t xml:space="preserve">Wong sugih ing antarané wong akèh / bakal ngupaya sihmu.</w:t>
      </w:r>
      <w:r w:rsidRPr="002B0943">
        <w:rPr>
          <w:b/>
        </w:rPr>
        <w:tab/>
      </w:r>
      <w:r w:rsidRPr="003124D3">
        <w:rPr>
          <w:color w:val="FF0000"/>
          <w:sz w:val="16"/>
          <w:szCs w:val="16"/>
        </w:rPr>
        <w:t xml:space="preserve">Mazmur 44:</w:t>
      </w:r>
      <w:r w:rsidRPr="003124D3">
        <w:rPr>
          <w:smallCaps/>
          <w:color w:val="FF0000"/>
          <w:sz w:val="16"/>
          <w:szCs w:val="16"/>
        </w:rPr>
        <w:t xml:space="preserve">13b</w:t>
      </w:r>
    </w:p>
    <w:p w:rsidRPr="002B0943" w:rsidR="00F5326C" w:rsidP="00EC5F42" w:rsidRDefault="0027501E" w14:paraId="0B53F7B0" w14:textId="77777777">
      <w:r w:rsidRPr="002B0943">
        <w:t xml:space="preserve">Ya</w:t>
      </w:r>
      <w:r w:rsidRPr="002B0943">
        <w:t xml:space="preserve"> Theotokos, Sang Ibu Perawan Langgeng</w:t>
      </w:r>
      <w:r w:rsidRPr="002B0943" w:rsidR="000615A5">
        <w:t xml:space="preserve">! </w:t>
      </w:r>
      <w:r w:rsidRPr="002B0943">
        <w:t xml:space="preserve">  Kita</w:t>
      </w:r>
      <w:r w:rsidRPr="002B0943" w:rsidR="000615A5">
        <w:t xml:space="preserve">, </w:t>
      </w:r>
      <w:r w:rsidRPr="002B0943">
        <w:t xml:space="preserve">para abdi Panjenengan </w:t>
      </w:r>
      <w:r w:rsidRPr="002B0943">
        <w:rPr>
          <w:i/>
        </w:rPr>
        <w:t xml:space="preserve">ingkang saking</w:t>
      </w:r>
      <w:r w:rsidRPr="002B0943">
        <w:t xml:space="preserve"> lebu</w:t>
      </w:r>
      <w:r w:rsidRPr="002B0943" w:rsidR="000615A5">
        <w:t xml:space="preserve">, </w:t>
      </w:r>
      <w:r w:rsidRPr="002B0943">
        <w:t xml:space="preserve">  nyuwun </w:t>
      </w:r>
      <w:r w:rsidRPr="002B0943" w:rsidR="00F26B8C">
        <w:rPr>
          <w:i/>
        </w:rPr>
        <w:t xml:space="preserve">Panjenengan</w:t>
      </w:r>
      <w:r w:rsidRPr="002B0943" w:rsidR="000615A5">
        <w:t xml:space="preserve"> </w:t>
      </w:r>
      <w:r w:rsidRPr="002B0943">
        <w:t xml:space="preserve">salam</w:t>
      </w:r>
      <w:r w:rsidRPr="002B0943" w:rsidR="000615A5">
        <w:t xml:space="preserve"> 'Sugeng!' </w:t>
      </w:r>
      <w:r w:rsidRPr="002B0943">
        <w:t xml:space="preserve">kados pantes,   kangge bebarengan kaliyan Gabriel, </w:t>
      </w:r>
      <w:r w:rsidRPr="002B0943" w:rsidR="0078016A">
        <w:t xml:space="preserve">panglima </w:t>
      </w:r>
      <w:r w:rsidRPr="002B0943">
        <w:t xml:space="preserve">ilahi</w:t>
      </w:r>
      <w:r w:rsidRPr="002B0943" w:rsidR="000615A5">
        <w:t xml:space="preserve">; </w:t>
      </w:r>
      <w:r w:rsidRPr="002B0943" w:rsidR="0078016A">
        <w:t xml:space="preserve">  lan </w:t>
      </w:r>
      <w:r w:rsidRPr="002B0943" w:rsidR="0078016A">
        <w:t xml:space="preserve">saestu, </w:t>
      </w:r>
      <w:r w:rsidRPr="002B0943" w:rsidR="000615A5">
        <w:t xml:space="preserve">Panjenengan </w:t>
      </w:r>
      <w:r w:rsidRPr="002B0943" w:rsidR="00546A99">
        <w:t xml:space="preserve">sampun dados </w:t>
      </w:r>
      <w:r w:rsidRPr="002B0943" w:rsidR="00546A99">
        <w:t xml:space="preserve">sabab</w:t>
      </w:r>
      <w:r w:rsidRPr="002B0943" w:rsidR="0078016A">
        <w:t xml:space="preserve"> kabungahan </w:t>
      </w:r>
      <w:r w:rsidRPr="002B0943" w:rsidR="00546A99">
        <w:t xml:space="preserve">lan kabagyan </w:t>
      </w:r>
      <w:r w:rsidRPr="002B0943" w:rsidR="00546A99">
        <w:t xml:space="preserve">  kangge donya</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Kemuliaan</w:t>
      </w:r>
      <w:r w:rsidRPr="001E5E6A">
        <w:rPr>
          <w:b/>
        </w:rPr>
        <w:t xml:space="preserve">, lan saiki</w:t>
      </w:r>
      <w:r w:rsidRPr="001E5E6A">
        <w:rPr>
          <w:b/>
          <w:bCs/>
        </w:rPr>
        <w:t xml:space="preserve">, </w:t>
      </w:r>
      <w:r w:rsidRPr="002B0943">
        <w:rPr>
          <w:b/>
          <w:bCs/>
        </w:rPr>
        <w:t xml:space="preserve">nada 8: </w:t>
      </w:r>
      <w:r w:rsidRPr="002B0943">
        <w:t xml:space="preserve">Ing serambi Salomo ana akèh wong lara, / lan ing tengah-tengah pesta / Kristus nemokake wong sing wis lumpuh telung puluh wolu taun, / lan kanthi swara kang wibawa Panjenengané kandha marang wong mau: / 'Kowe kepéngin mari?' / Wong lara kuwi mangsuli: / </w:t>
      </w:r>
      <w:r w:rsidRPr="002B0943">
        <w:t xml:space="preserve">'Gusti, </w:t>
      </w:r>
      <w:r w:rsidRPr="002B0943">
        <w:t xml:space="preserve">aku</w:t>
      </w:r>
      <w:r w:rsidRPr="002B0943">
        <w:t xml:space="preserve"> ora </w:t>
      </w:r>
      <w:r w:rsidRPr="002B0943">
        <w:t xml:space="preserve">duwe sapa-sapa / sing bakal nyemplungake aku menyang kolam nalika banyu digerakake.' / Lan Panjenengané kandha marang dhèwèké: 'Munggahna ambenmu (lan mlaku); / delengen, kowe wis mari; aja </w:t>
      </w:r>
      <w:r w:rsidRPr="002B0943">
        <w:t xml:space="preserve">nganti dosa</w:t>
      </w:r>
      <w:r w:rsidRPr="002B0943">
        <w:t xml:space="preserve"> manèh</w:t>
      </w:r>
      <w:r w:rsidRPr="002B0943">
        <w:t xml:space="preserve">!' / Lumantar pandonga Sang Putri Allah / paringana kita </w:t>
      </w:r>
      <w:r w:rsidRPr="002B0943">
        <w:t xml:space="preserve">rahmat ageng</w:t>
      </w:r>
      <w:r w:rsidRPr="002B0943">
        <w:t xml:space="preserve"> Panjenengan</w:t>
      </w:r>
      <w:r w:rsidRPr="002B0943">
        <w:t xml:space="preserve">!</w:t>
      </w:r>
    </w:p>
    <w:p w:rsidRPr="002B0943" w:rsidR="005A5120" w:rsidP="005A5120" w:rsidRDefault="005A5120" w14:paraId="6EDBDC06" w14:textId="77777777">
      <w:pPr>
        <w:pStyle w:val="Heading3"/>
        <w:keepLines w:val="0"/>
      </w:pPr>
      <w:r w:rsidRPr="002B0943">
        <w:t xml:space="preserve">Troparion, Nada</w:t>
      </w:r>
      <w:r w:rsidRPr="002B0943" w:rsidR="00B04B15">
        <w:t xml:space="preserve"> 3</w:t>
      </w:r>
    </w:p>
    <w:p w:rsidRPr="002B0943" w:rsidR="001E5E6A" w:rsidP="001E5E6A" w:rsidRDefault="001E5E6A" w14:paraId="0394CB31" w14:textId="77777777">
      <w:pPr>
        <w:tabs>
          <w:tab w:val="right" w:pos="9639"/>
        </w:tabs>
      </w:pPr>
      <w:r w:rsidRPr="002B0943">
        <w:t xml:space="preserve">Mugi </w:t>
      </w:r>
      <w:r w:rsidRPr="002B0943">
        <w:rPr>
          <w:i/>
        </w:rPr>
        <w:t xml:space="preserve">kabèh </w:t>
      </w:r>
      <w:r w:rsidRPr="002B0943">
        <w:t xml:space="preserve">ing swarga </w:t>
      </w:r>
      <w:r w:rsidRPr="002B0943">
        <w:t xml:space="preserve">padha bungah</w:t>
      </w:r>
      <w:r w:rsidRPr="002B0943">
        <w:t xml:space="preserve">, / mugi </w:t>
      </w:r>
      <w:r w:rsidRPr="002B0943">
        <w:rPr>
          <w:i/>
        </w:rPr>
        <w:t xml:space="preserve">kabèh </w:t>
      </w:r>
      <w:r w:rsidRPr="002B0943">
        <w:t xml:space="preserve">ing bumi </w:t>
      </w:r>
      <w:r w:rsidRPr="002B0943">
        <w:t xml:space="preserve">padha seneng</w:t>
      </w:r>
      <w:r w:rsidRPr="002B0943">
        <w:t xml:space="preserve">, / awit Gusti wis nampilaké kakuwatan tangané: / Panjenengané wis nginjak pati ing sangisore sikilé, / Panjenengané wis dados putra sulung saka antarané wong mati, / Panjenengané wis nylametaké kita saka jeroning neraka / lan paring rahmat ageng marang donya.</w:t>
      </w:r>
    </w:p>
    <w:p w:rsidRPr="002B0943" w:rsidR="005A5120" w:rsidP="005A5120" w:rsidRDefault="001E5E6A" w14:paraId="7E43D7C3" w14:textId="77777777">
      <w:pPr>
        <w:rPr>
          <w:b/>
          <w:color w:val="FF0000"/>
          <w:sz w:val="20"/>
        </w:rPr>
      </w:pPr>
      <w:r w:rsidRPr="002B0943">
        <w:rPr>
          <w:b/>
          <w:color w:val="FF0000"/>
          <w:sz w:val="20"/>
        </w:rPr>
        <w:t xml:space="preserve">Litani </w:t>
      </w:r>
      <w:r w:rsidRPr="002B0943" w:rsidR="005A5120">
        <w:rPr>
          <w:b/>
          <w:color w:val="FF0000"/>
          <w:sz w:val="20"/>
        </w:rPr>
        <w:t xml:space="preserve">Khusus lan Pangutusan.</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ING DINA SETU ING VESPÈR AGUNG</w:t>
      </w:r>
      <w:bookmarkEnd w:id="40"/>
    </w:p>
    <w:p w:rsidRPr="00011360" w:rsidR="000561E2" w:rsidP="00011360" w:rsidRDefault="000561E2" w14:paraId="5CE03E16" w14:textId="77777777">
      <w:pPr>
        <w:rPr>
          <w:b/>
          <w:color w:val="FF0000"/>
          <w:sz w:val="20"/>
        </w:rPr>
      </w:pPr>
      <w:r w:rsidRPr="00011360">
        <w:rPr>
          <w:b/>
          <w:color w:val="FF0000"/>
          <w:sz w:val="20"/>
        </w:rPr>
        <w:t xml:space="preserve">'Ya Gusti, aku wis muni</w:t>
      </w:r>
      <w:r w:rsidRPr="00011360" w:rsidR="00B9445D">
        <w:rPr>
          <w:b/>
          <w:color w:val="FF0000"/>
          <w:sz w:val="20"/>
        </w:rPr>
        <w:t xml:space="preserve">': </w:t>
      </w:r>
      <w:r w:rsidRPr="00011360">
        <w:rPr>
          <w:b/>
          <w:color w:val="FF0000"/>
          <w:sz w:val="20"/>
        </w:rPr>
        <w:t xml:space="preserve">stichera kanggo jam kaping 10. Telung stichera Minggu, papat stichera Wétan lan </w:t>
      </w:r>
      <w:r w:rsidRPr="00011360">
        <w:rPr>
          <w:b/>
          <w:color w:val="FF0000"/>
          <w:sz w:val="20"/>
        </w:rPr>
        <w:t xml:space="preserve">loro </w:t>
      </w:r>
      <w:r w:rsidRPr="00011360">
        <w:rPr>
          <w:b/>
          <w:color w:val="FF0000"/>
          <w:sz w:val="20"/>
        </w:rPr>
        <w:t xml:space="preserve">babagan </w:t>
      </w:r>
      <w:r w:rsidRPr="00011360">
        <w:rPr>
          <w:b/>
          <w:color w:val="FF0000"/>
          <w:sz w:val="20"/>
        </w:rPr>
        <w:t xml:space="preserve">wong lumpuh, sing pisanan diulang kaping pindho.</w:t>
      </w:r>
    </w:p>
    <w:p w:rsidRPr="002B0943" w:rsidR="000561E2" w:rsidP="00B9445D" w:rsidRDefault="000561E2" w14:paraId="21BACB3A" w14:textId="77777777">
      <w:pPr>
        <w:pStyle w:val="Heading3"/>
      </w:pPr>
      <w:r w:rsidRPr="002B0943">
        <w:t xml:space="preserve">Stichera Minggu, nada 3</w:t>
      </w:r>
    </w:p>
    <w:p w:rsidRPr="002B0943" w:rsidR="002C1562" w:rsidP="004216AF" w:rsidRDefault="002C1562" w14:paraId="161345DE" w14:textId="77777777">
      <w:pPr>
        <w:tabs>
          <w:tab w:val="right" w:pos="9639"/>
        </w:tabs>
      </w:pPr>
      <w:r w:rsidRPr="002B0943">
        <w:t xml:space="preserve">Kanthi Salib Panjenengan, ya Kristus Sang Juruwilujeng, kakuwataning pati kaancurake lan tipuaning setan kaungkulan; dene manungsa, sing kaslametake lumantar pracaya, tansah nyuwun kidungan marang Panjenengan.</w:t>
      </w:r>
    </w:p>
    <w:p w:rsidRPr="002B0943" w:rsidR="002C1562" w:rsidP="004216AF" w:rsidRDefault="002C1562" w14:paraId="7C6C084C" w14:textId="77777777">
      <w:pPr>
        <w:tabs>
          <w:tab w:val="right" w:pos="9639"/>
        </w:tabs>
      </w:pPr>
      <w:r w:rsidRPr="002B0943">
        <w:t xml:space="preserve">Sak </w:t>
      </w:r>
      <w:r w:rsidRPr="002B0943">
        <w:rPr>
          <w:i/>
        </w:rPr>
        <w:t xml:space="preserve">donya</w:t>
      </w:r>
      <w:r w:rsidRPr="002B0943">
        <w:t xml:space="preserve"> wis padhang </w:t>
      </w:r>
      <w:r w:rsidRPr="002B0943">
        <w:t xml:space="preserve">/ amarga Kebangkitan Panjenengan, ya Gusti, / lan swarga wis kabuka maneh; / kabèh </w:t>
      </w:r>
      <w:r w:rsidRPr="002B0943">
        <w:t xml:space="preserve">makhluk, ngluhuraké Panjenengan, / tansah nyanyèkaké kidung marang Panjenengan.</w:t>
      </w:r>
    </w:p>
    <w:p w:rsidRPr="002B0943" w:rsidR="002C1562" w:rsidP="004216AF" w:rsidRDefault="002C1562" w14:paraId="578743B8" w14:textId="77777777">
      <w:pPr>
        <w:tabs>
          <w:tab w:val="right" w:pos="9639"/>
        </w:tabs>
      </w:pPr>
      <w:r w:rsidRPr="002B0943">
        <w:t xml:space="preserve">Aku ngluhurake kakuwataning Rama lan Putra, / lan aku nyanyi babagan kakuwataning Roh Suci, / – keTuhanan sing ora bisa dipisahake, sing ora kawangun, / Trinitas sing sejati, / mrentah salawas-lawase.</w:t>
      </w:r>
    </w:p>
    <w:p w:rsidRPr="002B0943" w:rsidR="002C1562" w:rsidP="001E5E6A" w:rsidRDefault="002C1562" w14:paraId="7B3DCA46" w14:textId="77777777">
      <w:pPr>
        <w:pStyle w:val="Heading4"/>
      </w:pPr>
      <w:r w:rsidRPr="002B0943">
        <w:t xml:space="preserve">Sticheras Wétan</w:t>
      </w:r>
    </w:p>
    <w:p w:rsidRPr="002B0943" w:rsidR="002C1562" w:rsidP="004216AF" w:rsidRDefault="002C1562" w14:paraId="0C85D6DE" w14:textId="77777777">
      <w:pPr>
        <w:tabs>
          <w:tab w:val="right" w:pos="9639"/>
        </w:tabs>
      </w:pPr>
      <w:r w:rsidRPr="002B0943">
        <w:t xml:space="preserve">Kita nyembah Salibmu sing suci, ya Kristus, / lan kita nyanyi lan </w:t>
      </w:r>
      <w:r w:rsidRPr="002B0943">
        <w:t xml:space="preserve">ngluhurake</w:t>
      </w:r>
      <w:r w:rsidRPr="002B0943">
        <w:t xml:space="preserve"> Kebangkitanmu</w:t>
      </w:r>
      <w:r w:rsidRPr="002B0943">
        <w:t xml:space="preserve">; / amarga lumantar tatu-tatumu kita kabeh wis mari.</w:t>
      </w:r>
    </w:p>
    <w:p w:rsidRPr="002B0943" w:rsidR="002C1562" w:rsidP="004216AF" w:rsidRDefault="002C1562" w14:paraId="0590CACF" w14:textId="77777777">
      <w:pPr>
        <w:tabs>
          <w:tab w:val="right" w:pos="9639"/>
        </w:tabs>
      </w:pPr>
      <w:r w:rsidRPr="002B0943">
        <w:t xml:space="preserve">Kita nyanyiake Sang Juruwilujeng, ingkang inkarnasi saking Perawan; amargi kita Panjenengané dipaku ing kayu salib lan </w:t>
      </w:r>
      <w:r w:rsidRPr="002B0943">
        <w:t xml:space="preserve">wungu malih </w:t>
      </w:r>
      <w:r w:rsidRPr="002B0943">
        <w:t xml:space="preserve">ing </w:t>
      </w:r>
      <w:r w:rsidRPr="002B0943">
        <w:t xml:space="preserve">dinten kaping telu, paring dhumateng kita rahmat ageng.</w:t>
      </w:r>
    </w:p>
    <w:p w:rsidRPr="002B0943" w:rsidR="002C1562" w:rsidP="004216AF" w:rsidRDefault="002C1562" w14:paraId="1EC1179B" w14:textId="77777777">
      <w:pPr>
        <w:tabs>
          <w:tab w:val="right" w:pos="9639"/>
        </w:tabs>
      </w:pPr>
      <w:r w:rsidRPr="002B0943">
        <w:t xml:space="preserve">Kanggo wong-wong ing Hades, Kristus</w:t>
      </w:r>
      <w:r w:rsidRPr="002B0943">
        <w:t xml:space="preserve">,</w:t>
      </w:r>
      <w:r w:rsidRPr="002B0943">
        <w:t xml:space="preserve"> sawisé mudhun </w:t>
      </w:r>
      <w:r w:rsidRPr="002B0943">
        <w:rPr>
          <w:i/>
        </w:rPr>
        <w:t xml:space="preserve">marang wong-wong mau</w:t>
      </w:r>
      <w:r w:rsidRPr="002B0943">
        <w:t xml:space="preserve">, ngumumaké kabungahan, </w:t>
      </w:r>
      <w:r w:rsidRPr="002B0943">
        <w:rPr>
          <w:i/>
        </w:rPr>
        <w:t xml:space="preserve">kandha banter</w:t>
      </w:r>
      <w:r w:rsidRPr="002B0943">
        <w:t xml:space="preserve">: 'Tenang atimu, saiki Aku wis ngalahaké; Aku iki Kebangkitan; Aku bakal mimpin kowé metu, sawisé ngrusak gapura pati.'</w:t>
      </w:r>
    </w:p>
    <w:p w:rsidRPr="002B0943" w:rsidR="002C1562" w:rsidP="004216AF" w:rsidRDefault="002C1562" w14:paraId="70B355D2" w14:textId="77777777">
      <w:pPr>
        <w:tabs>
          <w:tab w:val="right" w:pos="9639"/>
        </w:tabs>
      </w:pPr>
      <w:r w:rsidRPr="002B0943">
        <w:t xml:space="preserve">Kita, sing ngadeg tanpa pantes / ing candhi Panjenengan ingkang paling suci, / nyanyèkaké kidung sonten, / kanthi njerit saka jeroning atiné: / 'Kristus Gusti, sing wis padhangaké donya / lumantar Kebangkitan Panjenengan ing </w:t>
      </w:r>
      <w:r w:rsidRPr="002B0943">
        <w:t xml:space="preserve">dina katelu! / Lepasna umat Panjenengan saka tangan mungsuh-mungsuh Panjenengan, ya Panjenengan sing tresna marang manungsa!'</w:t>
      </w:r>
    </w:p>
    <w:p w:rsidRPr="002B0943" w:rsidR="000561E2" w:rsidP="001E5E6A" w:rsidRDefault="000561E2" w14:paraId="2AF04231" w14:textId="77777777">
      <w:pPr>
        <w:pStyle w:val="Heading4"/>
      </w:pPr>
      <w:r w:rsidRPr="002B0943">
        <w:t xml:space="preserve">Stichera ing nada sing padha, O Sang Lumpuh, Nada 1</w:t>
      </w:r>
    </w:p>
    <w:p w:rsidRPr="002B0943" w:rsidR="000561E2" w:rsidP="004216AF" w:rsidRDefault="000561E2" w14:paraId="5E2810AA" w14:textId="77777777">
      <w:pPr>
        <w:tabs>
          <w:tab w:val="right" w:pos="9639"/>
        </w:tabs>
      </w:pPr>
      <w:r w:rsidRPr="002B0943">
        <w:t xml:space="preserve">Kanthi tangan Panjenengan ingkang paling suci, Panjenengan ingkang nyipta manungsa, Panjenengan rawuh, ya Kristus ingkang welas asih, </w:t>
      </w:r>
      <w:r w:rsidRPr="002B0943">
        <w:t xml:space="preserve">marasaké</w:t>
      </w:r>
      <w:r w:rsidRPr="002B0943">
        <w:t xml:space="preserve"> ingkang nandhang sangsara</w:t>
      </w:r>
      <w:r w:rsidRPr="002B0943">
        <w:t xml:space="preserve">. / Wong lumpuh ing Kolam Kambing </w:t>
      </w:r>
      <w:r w:rsidRPr="002B0943" w:rsidR="00DF1AE0">
        <w:t xml:space="preserve">/ </w:t>
      </w:r>
      <w:r w:rsidRPr="002B0943">
        <w:t xml:space="preserve">Panjenengan nguripake kanthi sabda Panjenengan, / lan </w:t>
      </w:r>
      <w:r w:rsidRPr="002B0943">
        <w:t xml:space="preserve">marasake </w:t>
      </w:r>
      <w:r w:rsidRPr="002B0943">
        <w:t xml:space="preserve">wanita </w:t>
      </w:r>
      <w:r w:rsidRPr="002B0943">
        <w:t xml:space="preserve">sing ngalami pendarahan, / welas asih marang putri wanita Kanaan sing nandhang sangsara, / lan ora </w:t>
      </w:r>
      <w:r w:rsidRPr="002B0943">
        <w:t xml:space="preserve">nglirwakake</w:t>
      </w:r>
      <w:r w:rsidRPr="002B0943">
        <w:t xml:space="preserve"> panyuwunan seratusan</w:t>
      </w:r>
      <w:r w:rsidRPr="002B0943">
        <w:t xml:space="preserve">. / Mula kita ngumumake: / 'Gusti Agung, kamulyan tumrap Panjenengan!'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Wong mati sing durung dikubur—sing lumpuh— / sawisé ndeleng Panjenengan, muni banter: / 'Gusti, welasana aku, amarga ambenku wis dadi kuburan kanggo aku.' / Apa gunané bandha donya kanggo aku? / Aku ora butuh Kolam Kambing: / amarga aku ora duwé sapa-sapa / sing mbuwang aku menyang kono nalika banyu digerakké. / Nanging aku teka marang Panjenengan, mata air panyembuhan, / supaya aku uga, bebarengan karo wong liya, bisa ngumandhang: / </w:t>
      </w:r>
      <w:r w:rsidRPr="002B0943">
        <w:t xml:space="preserve">'Pangeran</w:t>
      </w:r>
      <w:r w:rsidRPr="002B0943">
        <w:t xml:space="preserve"> Maha Agung</w:t>
      </w:r>
      <w:r w:rsidRPr="002B0943">
        <w:t xml:space="preserve">, kamulyan tumrap Panjenengan!'</w:t>
      </w:r>
    </w:p>
    <w:p w:rsidRPr="002B0943" w:rsidR="000561E2" w:rsidP="004216AF" w:rsidRDefault="000561E2" w14:paraId="1BEDFC01" w14:textId="77777777">
      <w:pPr>
        <w:tabs>
          <w:tab w:val="right" w:pos="9639"/>
        </w:tabs>
      </w:pPr>
      <w:r w:rsidRPr="002B0943">
        <w:rPr>
          <w:b/>
          <w:bCs/>
        </w:rPr>
        <w:t xml:space="preserve">Kawibawaan, Nada 5</w:t>
      </w:r>
      <w:r w:rsidRPr="002B0943" w:rsidR="00752D2F">
        <w:rPr>
          <w:b/>
          <w:bCs/>
        </w:rPr>
        <w:t xml:space="preserve">: </w:t>
      </w:r>
      <w:r w:rsidRPr="002B0943">
        <w:t xml:space="preserve">Yesus rawuh ing Yerusalem menyang Kolam Kambing, / sing dijenengi Betesda ing basa Ibrani, / kang duwé lima serambi sing katutup; / lan ing kono ana akèh wong lara, / amarga Malaikaté Gusti Allah</w:t>
      </w:r>
      <w:r w:rsidRPr="002B0943" w:rsidR="0052292E">
        <w:t xml:space="preserve">, </w:t>
      </w:r>
      <w:r w:rsidRPr="002B0943">
        <w:t xml:space="preserve">sing kadhangkala rawuh, ngaduk banyu, / lan marasé waras </w:t>
      </w:r>
      <w:r w:rsidRPr="002B0943">
        <w:t xml:space="preserve">marang sapa waé sing mlebu kanthi pracaya. / Lan Gusti, nyumurupi wong </w:t>
      </w:r>
      <w:r w:rsidRPr="002B0943">
        <w:t xml:space="preserve">sing</w:t>
      </w:r>
      <w:r w:rsidRPr="002B0943">
        <w:t xml:space="preserve"> wis suwe </w:t>
      </w:r>
      <w:r w:rsidRPr="002B0943">
        <w:t xml:space="preserve">nggladrah </w:t>
      </w:r>
      <w:r w:rsidRPr="002B0943">
        <w:rPr>
          <w:i/>
          <w:iCs/>
        </w:rPr>
        <w:t xml:space="preserve">ing kana</w:t>
      </w:r>
      <w:r w:rsidRPr="002B0943">
        <w:t xml:space="preserve">, / ngendika marang dheweke: 'Kowe kepengin mari?' / Wong lara kuwi mangsuli: 'Gusti, </w:t>
      </w:r>
      <w:r w:rsidRPr="002B0943" w:rsidR="0052292E">
        <w:t xml:space="preserve">/ </w:t>
      </w:r>
      <w:r w:rsidRPr="002B0943">
        <w:t xml:space="preserve">kula boten gadhah / tiyang ingkang badhe nglebokake kula ing kolam nalika toya dipun kocok. / Kula sampun ngentekake bandha kula sedaya kanggé para dhokter, / nanging </w:t>
      </w:r>
      <w:r w:rsidRPr="002B0943">
        <w:t xml:space="preserve">kula boten nate nampi panglipur.' / Nanging Pangobat nyawa lan badan kandha marang dheweke: / 'Munggahna ambenmu lan mlaku, / wartakna kakuwatan lan </w:t>
      </w:r>
      <w:r w:rsidRPr="002B0943">
        <w:t xml:space="preserve">welas asih</w:t>
      </w:r>
      <w:r w:rsidRPr="002B0943">
        <w:t xml:space="preserve"> Agungku </w:t>
      </w:r>
      <w:r w:rsidRPr="002B0943" w:rsidR="0052292E">
        <w:t xml:space="preserve">/ </w:t>
      </w:r>
      <w:r w:rsidRPr="002B0943">
        <w:t xml:space="preserve">ng</w:t>
      </w:r>
      <w:r w:rsidRPr="002B0943">
        <w:rPr>
          <w:i/>
          <w:iCs/>
        </w:rPr>
        <w:t xml:space="preserve">anti </w:t>
      </w:r>
      <w:r w:rsidRPr="002B0943">
        <w:t xml:space="preserve">pucuking </w:t>
      </w:r>
      <w:r w:rsidRPr="002B0943" w:rsidR="0052292E">
        <w:rPr>
          <w:i/>
        </w:rPr>
        <w:t xml:space="preserve">bumi</w:t>
      </w:r>
      <w:r w:rsidRPr="002B0943">
        <w:t xml:space="preserve">!'</w:t>
      </w:r>
    </w:p>
    <w:p w:rsidRPr="002B0943" w:rsidR="002C1562" w:rsidP="004216AF" w:rsidRDefault="000561E2" w14:paraId="13E96CCF" w14:textId="77777777">
      <w:pPr>
        <w:tabs>
          <w:tab w:val="right" w:pos="9639"/>
        </w:tabs>
      </w:pPr>
      <w:r w:rsidRPr="002B0943">
        <w:rPr>
          <w:b/>
          <w:bCs/>
        </w:rPr>
        <w:t xml:space="preserve">Lan saiki, ya Bunda Allah, Nada 3</w:t>
      </w:r>
      <w:r w:rsidRPr="002B0943" w:rsidR="00752D2F">
        <w:rPr>
          <w:b/>
          <w:bCs/>
        </w:rPr>
        <w:t xml:space="preserve">: </w:t>
      </w:r>
      <w:r w:rsidRPr="002B0943" w:rsidR="002C1562">
        <w:t xml:space="preserve">Kepiye bisa kita ora gumun / marang lairé Sang Manungsa-Gusti saka panjenengan, ya ingkang Maha Suci! / Amarga, ora nate kenal karo priya, ya Sang Suci, / Panjenengan nglairake Sang Putra ing daging tanpa bapak, / ingkang wis kawit jaman biyen lair saka Rama tanpa ibu, / lan </w:t>
      </w:r>
      <w:r w:rsidRPr="002B0943" w:rsidR="002C1562">
        <w:rPr>
          <w:i/>
        </w:rPr>
        <w:t xml:space="preserve">nalika nindakake punika </w:t>
      </w:r>
      <w:r w:rsidRPr="002B0943" w:rsidR="002C1562">
        <w:t xml:space="preserve">boten </w:t>
      </w:r>
      <w:r w:rsidRPr="002B0943" w:rsidR="002C1562">
        <w:t xml:space="preserve">ngalami </w:t>
      </w:r>
      <w:r w:rsidRPr="002B0943" w:rsidR="002C1562">
        <w:t xml:space="preserve">owah-owahan, / boten campur, boten misah, / nanging </w:t>
      </w:r>
      <w:r w:rsidRPr="002B0943" w:rsidR="002C1562">
        <w:t xml:space="preserve">njaga </w:t>
      </w:r>
      <w:r w:rsidRPr="002B0943" w:rsidR="002C1562">
        <w:t xml:space="preserve">sipat saben kodrat / kanthi </w:t>
      </w:r>
      <w:r w:rsidRPr="002B0943" w:rsidR="002C1562">
        <w:t xml:space="preserve">sampurna. / Mula, Dèwi Perawan, Sang Putri Agung, / ndedonga marang Panjenengané kanggo kaslametan nyawa / </w:t>
      </w:r>
      <w:r w:rsidRPr="002B0943" w:rsidR="002C1562">
        <w:t xml:space="preserve">wong-wong sing ngakoni Panjenengan minangka Ibuné Allah ing iman Ortodoks.</w:t>
      </w:r>
    </w:p>
    <w:p w:rsidRPr="002B0943" w:rsidR="000561E2" w:rsidP="004216AF" w:rsidRDefault="000561E2" w14:paraId="7D000EBF" w14:textId="77777777">
      <w:pPr>
        <w:tabs>
          <w:tab w:val="right" w:pos="9639"/>
        </w:tabs>
      </w:pPr>
      <w:r w:rsidRPr="002B0943">
        <w:rPr>
          <w:b/>
          <w:color w:val="FF0000"/>
          <w:sz w:val="20"/>
        </w:rPr>
        <w:t xml:space="preserve">Pambuka. </w:t>
      </w:r>
      <w:r w:rsidRPr="002B0943">
        <w:t xml:space="preserve">Cahya Kabungahan: </w:t>
      </w:r>
      <w:r w:rsidRPr="002B0943">
        <w:rPr>
          <w:b/>
          <w:color w:val="FF0000"/>
          <w:sz w:val="20"/>
        </w:rPr>
        <w:t xml:space="preserve">Prokeimenon Dina Iki: </w:t>
      </w:r>
      <w:r w:rsidRPr="002B0943">
        <w:t xml:space="preserve">Gusti wis mrentah:</w:t>
      </w:r>
    </w:p>
    <w:p w:rsidRPr="002B0943" w:rsidR="00B67919" w:rsidP="004216AF" w:rsidRDefault="00B67919" w14:paraId="0642B585" w14:textId="77777777">
      <w:pPr>
        <w:pStyle w:val="Heading3"/>
        <w:tabs>
          <w:tab w:val="clear" w:pos="6095"/>
          <w:tab w:val="right" w:pos="9639"/>
        </w:tabs>
      </w:pPr>
      <w:r w:rsidRPr="002B0943">
        <w:t xml:space="preserve">Sajrone Litani, </w:t>
      </w:r>
      <w:r w:rsidRPr="002B0943" w:rsidR="0020417C">
        <w:t xml:space="preserve">stichera </w:t>
      </w:r>
      <w:r w:rsidRPr="002B0943">
        <w:t xml:space="preserve">gréja</w:t>
      </w:r>
    </w:p>
    <w:p w:rsidRPr="002B0943" w:rsidR="002658B1" w:rsidP="004216AF" w:rsidRDefault="00B67919" w14:paraId="483A53CE" w14:textId="77777777">
      <w:pPr>
        <w:tabs>
          <w:tab w:val="right" w:pos="9639"/>
        </w:tabs>
        <w:rPr>
          <w:bCs/>
        </w:rPr>
      </w:pPr>
      <w:r w:rsidRPr="002B0943">
        <w:rPr>
          <w:b/>
          <w:bCs/>
        </w:rPr>
        <w:t xml:space="preserve">Kawibawanan, nada 5</w:t>
      </w:r>
      <w:r w:rsidRPr="002B0943" w:rsidR="00752D2F">
        <w:rPr>
          <w:b/>
          <w:bCs/>
        </w:rPr>
        <w:t xml:space="preserve">: </w:t>
      </w:r>
      <w:r w:rsidRPr="002B0943" w:rsidR="002658B1">
        <w:rPr>
          <w:bCs/>
        </w:rPr>
        <w:t xml:space="preserve">Ing Kolam Kambing / ana sawijining wong sing lara / lan, nalika ndeleng Panjenengan, </w:t>
      </w:r>
      <w:r w:rsidRPr="002B0943" w:rsidR="002658B1">
        <w:rPr>
          <w:bCs/>
        </w:rPr>
        <w:t xml:space="preserve">ya Gusti, </w:t>
      </w:r>
      <w:r w:rsidRPr="002B0943" w:rsidR="002658B1">
        <w:rPr>
          <w:bCs/>
        </w:rPr>
        <w:t xml:space="preserve">dhèwèké</w:t>
      </w:r>
      <w:r w:rsidRPr="002B0943" w:rsidR="002658B1">
        <w:rPr>
          <w:bCs/>
        </w:rPr>
        <w:t xml:space="preserve"> muni banter: / </w:t>
      </w:r>
      <w:r w:rsidRPr="002B0943" w:rsidR="002658B1">
        <w:rPr>
          <w:bCs/>
        </w:rPr>
        <w:t xml:space="preserve">'Aku</w:t>
      </w:r>
      <w:r w:rsidRPr="002B0943" w:rsidR="002658B1">
        <w:rPr>
          <w:bCs/>
        </w:rPr>
        <w:t xml:space="preserve"> ora nduwéni sapa-sapa sing </w:t>
      </w:r>
      <w:r w:rsidRPr="002B0943" w:rsidR="0020417C">
        <w:rPr>
          <w:bCs/>
        </w:rPr>
        <w:t xml:space="preserve">bakal</w:t>
      </w:r>
      <w:r w:rsidRPr="002B0943" w:rsidR="002658B1">
        <w:rPr>
          <w:bCs/>
        </w:rPr>
        <w:t xml:space="preserve"> nyemplungaké </w:t>
      </w:r>
      <w:r w:rsidRPr="002B0943" w:rsidR="002658B1">
        <w:rPr>
          <w:bCs/>
        </w:rPr>
        <w:t xml:space="preserve">aku menyang banyu</w:t>
      </w:r>
      <w:r w:rsidRPr="002B0943" w:rsidR="002658B1">
        <w:rPr>
          <w:bCs/>
        </w:rPr>
        <w:t xml:space="preserve"> </w:t>
      </w:r>
      <w:r w:rsidRPr="002B0943" w:rsidR="0020417C">
        <w:rPr>
          <w:bCs/>
        </w:rPr>
        <w:t xml:space="preserve">/</w:t>
      </w:r>
      <w:r w:rsidRPr="002B0943" w:rsidR="002658B1">
        <w:rPr>
          <w:bCs/>
        </w:rPr>
        <w:t xml:space="preserve"> nalika </w:t>
      </w:r>
      <w:r w:rsidRPr="002B0943" w:rsidR="002658B1">
        <w:rPr>
          <w:bCs/>
        </w:rPr>
        <w:t xml:space="preserve">banyu kuwi</w:t>
      </w:r>
      <w:r w:rsidRPr="002B0943" w:rsidR="002658B1">
        <w:rPr>
          <w:bCs/>
        </w:rPr>
        <w:t xml:space="preserve"> diaduk</w:t>
      </w:r>
      <w:r w:rsidRPr="002B0943" w:rsidR="002658B1">
        <w:rPr>
          <w:bCs/>
        </w:rPr>
        <w:t xml:space="preserve">; / </w:t>
      </w:r>
      <w:r w:rsidRPr="002B0943" w:rsidR="002658B1">
        <w:rPr>
          <w:bCs/>
        </w:rPr>
        <w:t xml:space="preserve">nanging nalika aku teka, / </w:t>
      </w:r>
      <w:r w:rsidRPr="002B0943" w:rsidR="0020417C">
        <w:rPr>
          <w:bCs/>
        </w:rPr>
        <w:t xml:space="preserve">ana wong</w:t>
      </w:r>
      <w:r w:rsidRPr="002B0943" w:rsidR="002658B1">
        <w:rPr>
          <w:bCs/>
        </w:rPr>
        <w:t xml:space="preserve"> liya </w:t>
      </w:r>
      <w:r w:rsidRPr="002B0943" w:rsidR="002658B1">
        <w:rPr>
          <w:bCs/>
        </w:rPr>
        <w:t xml:space="preserve">sing luwih dhisik lan nampa panyembuhan, </w:t>
      </w:r>
      <w:r w:rsidRPr="002B0943" w:rsidR="0020417C">
        <w:rPr>
          <w:bCs/>
        </w:rPr>
        <w:t xml:space="preserve">/ </w:t>
      </w:r>
      <w:r w:rsidRPr="002B0943" w:rsidR="002658B1">
        <w:rPr>
          <w:bCs/>
        </w:rPr>
        <w:t xml:space="preserve">déné aku tetep lara</w:t>
      </w:r>
      <w:r w:rsidRPr="002B0943" w:rsidR="0020417C">
        <w:rPr>
          <w:bCs/>
        </w:rPr>
        <w:t xml:space="preserve">'. / Lan </w:t>
      </w:r>
      <w:r w:rsidRPr="002B0943" w:rsidR="0020417C">
        <w:rPr>
          <w:bCs/>
        </w:rPr>
        <w:t xml:space="preserve">langsung, kanthi welas asih, Sang Juruwilujeng ngendika marang dheweke: / 'Kanggo kowe Aku dadi manungsa, / kanggo kowe Aku ngagem daging, / nanging kowe kandha: "Aku ora duwe sapa-sapa?"' / 'Munggahna ambenmu lan mlaku!' / Kabeh samubarang bisa tumrap Panjenengan, </w:t>
      </w:r>
      <w:r w:rsidRPr="002B0943" w:rsidR="0038319D">
        <w:rPr>
          <w:bCs/>
        </w:rPr>
        <w:t xml:space="preserve">/ </w:t>
      </w:r>
      <w:r w:rsidRPr="002B0943" w:rsidR="0020417C">
        <w:rPr>
          <w:bCs/>
        </w:rPr>
        <w:t xml:space="preserve">kabeh samubarang </w:t>
      </w:r>
      <w:r w:rsidRPr="002B0943" w:rsidR="0020417C">
        <w:rPr>
          <w:bCs/>
        </w:rPr>
        <w:t xml:space="preserve">manut marang</w:t>
      </w:r>
      <w:r w:rsidRPr="002B0943" w:rsidR="0038319D">
        <w:rPr>
          <w:bCs/>
          <w:i/>
        </w:rPr>
        <w:t xml:space="preserve"> Panjenengan</w:t>
      </w:r>
      <w:r w:rsidRPr="002B0943" w:rsidR="0020417C">
        <w:rPr>
          <w:bCs/>
        </w:rPr>
        <w:t xml:space="preserve">, kabeh samubarang tundhuk marang Panjenengan. / Elinga lan welasana kita kabeh, ya Sang Suci, / minangka Sing Tresna marang manungsa.</w:t>
      </w:r>
    </w:p>
    <w:p w:rsidRPr="002B0943" w:rsidR="002658B1" w:rsidP="00E23D01" w:rsidRDefault="002658B1" w14:paraId="00ADF14A" w14:textId="77777777">
      <w:pPr>
        <w:tabs>
          <w:tab w:val="right" w:pos="9639"/>
        </w:tabs>
      </w:pPr>
      <w:r w:rsidRPr="002B0943">
        <w:rPr>
          <w:b/>
          <w:bCs/>
        </w:rPr>
        <w:t xml:space="preserve">Lan saiki, ya Ibu Gusti Allah, swara sing padha: </w:t>
      </w:r>
      <w:r w:rsidRPr="002B0943">
        <w:t xml:space="preserve">Pura lan gapura, kraton lan pangastana Sang Raja – / Panjenengan, Perawan </w:t>
      </w:r>
      <w:r w:rsidRPr="002B0943">
        <w:t xml:space="preserve">sing paling kinurmatan; / lumantar Panjenengan, Panebus kula, Kristus Gusti, / muncul marang wong-wong sing turu ing pepeteng</w:t>
      </w:r>
      <w:r w:rsidRPr="002B0943">
        <w:t xml:space="preserve">,</w:t>
      </w:r>
      <w:r w:rsidRPr="002B0943">
        <w:t xml:space="preserve"> </w:t>
      </w:r>
      <w:r w:rsidRPr="002B0943">
        <w:rPr>
          <w:i/>
          <w:iCs/>
        </w:rPr>
        <w:t xml:space="preserve">kaya </w:t>
      </w:r>
      <w:r w:rsidRPr="002B0943">
        <w:t xml:space="preserve">Srengéngé kabeneran, / </w:t>
      </w:r>
      <w:r w:rsidRPr="002B0943">
        <w:t xml:space="preserve">kepéngin maringi padhang marang wong-wong sing wis Panjenengané ciptakaké / </w:t>
      </w:r>
      <w:r w:rsidRPr="002B0943">
        <w:rPr>
          <w:bCs/>
        </w:rPr>
        <w:t xml:space="preserve">kanthi tangané</w:t>
      </w:r>
      <w:r w:rsidRPr="002B0943">
        <w:t xml:space="preserve"> dhéwé </w:t>
      </w:r>
      <w:r w:rsidRPr="002B0943">
        <w:t xml:space="preserve">miturut rupaé dhéwé. / Mula, sing Maha Mulya, / sawise nduwé kawani ibu ing ngarsané, / </w:t>
      </w:r>
      <w:r w:rsidRPr="002B0943">
        <w:t xml:space="preserve">nyuwun pangapura</w:t>
      </w:r>
      <w:r w:rsidRPr="002B0943">
        <w:t xml:space="preserve"> tanpa kendhat </w:t>
      </w:r>
      <w:r w:rsidRPr="002B0943">
        <w:t xml:space="preserve">/ kanggo kaslametan nyawa kita.</w:t>
      </w:r>
    </w:p>
    <w:p w:rsidRPr="002B0943" w:rsidR="000561E2" w:rsidP="004216AF" w:rsidRDefault="000561E2" w14:paraId="2C0E4321" w14:textId="77777777">
      <w:pPr>
        <w:pStyle w:val="Heading3"/>
        <w:tabs>
          <w:tab w:val="clear" w:pos="6095"/>
          <w:tab w:val="right" w:pos="9639"/>
        </w:tabs>
      </w:pPr>
      <w:r w:rsidRPr="002B0943">
        <w:t xml:space="preserve">Ing stichera, stichera Minggu, nada 3</w:t>
      </w:r>
    </w:p>
    <w:p w:rsidRPr="002B0943" w:rsidR="002C1562" w:rsidP="004216AF" w:rsidRDefault="002C1562" w14:paraId="3A321903" w14:textId="77777777">
      <w:pPr>
        <w:tabs>
          <w:tab w:val="right" w:pos="9639"/>
        </w:tabs>
      </w:pPr>
      <w:r w:rsidRPr="002B0943">
        <w:t xml:space="preserve">Kanthi sangsara Panjenengan, ya Kristus, Panjenengan nggelapake srengenge, lan kanthi padhanging Kebangkitan Panjenengan Panjenengan wis padhangake kabeh! Mugi Panjenengan nampa kidung sonten kita, ya Panjenengan sing tresna marang manungsa.</w:t>
      </w:r>
    </w:p>
    <w:p w:rsidRPr="002B0943" w:rsidR="000561E2" w:rsidP="006A65D3" w:rsidRDefault="000561E2" w14:paraId="2EF66D22" w14:textId="77777777">
      <w:pPr>
        <w:pStyle w:val="Heading4"/>
      </w:pPr>
      <w:r w:rsidRPr="002B0943">
        <w:t xml:space="preserve">Lan stichera Paskah, nada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Mugi Gusti Allah munggah / lan mungsuh-mungsuhé sumebar.</w:t>
      </w:r>
    </w:p>
    <w:p w:rsidRPr="002B0943" w:rsidR="00983567" w:rsidP="004216AF" w:rsidRDefault="00983567" w14:paraId="38466D55" w14:textId="77777777">
      <w:pPr>
        <w:tabs>
          <w:tab w:val="right" w:pos="9639"/>
        </w:tabs>
      </w:pPr>
      <w:r w:rsidRPr="002B0943">
        <w:t xml:space="preserve">Paskah Suci wis sumunar marang kita dina iki, – Paskah anyar, Paskah suci, Paskah misterius, Paskah </w:t>
      </w:r>
      <w:r w:rsidRPr="002B0943">
        <w:t xml:space="preserve">kang kinurmatan</w:t>
      </w:r>
      <w:r w:rsidRPr="002B0943">
        <w:t xml:space="preserve"> déning kabèh</w:t>
      </w:r>
      <w:r w:rsidRPr="002B0943">
        <w:t xml:space="preserve">. / Paskah – Kristus Juruwilujeng; / Paskah sing suci, / Paskah sing ageng, / Paskah para pracaya, / Paskah sing mbukak gapura swarga kanggé kita, / Paskah sing ngasucèkaké kabèh pracaya.</w:t>
      </w:r>
    </w:p>
    <w:p w:rsidRPr="002B0943" w:rsidR="00983567" w:rsidP="004216AF" w:rsidRDefault="00983567" w14:paraId="00DD2083" w14:textId="77777777">
      <w:pPr>
        <w:tabs>
          <w:tab w:val="right" w:pos="9639"/>
        </w:tabs>
        <w:rPr>
          <w:b/>
        </w:rPr>
      </w:pPr>
      <w:r w:rsidRPr="002B0943">
        <w:rPr>
          <w:b/>
          <w:color w:val="FF0000"/>
          <w:sz w:val="20"/>
        </w:rPr>
        <w:t xml:space="preserve">Bait: </w:t>
      </w:r>
      <w:r w:rsidRPr="002B0943">
        <w:rPr>
          <w:b/>
        </w:rPr>
        <w:t xml:space="preserve">Kaya asap sirna, / mangkono uga padha sirna.</w:t>
      </w:r>
    </w:p>
    <w:p w:rsidRPr="002B0943" w:rsidR="00983567" w:rsidP="004216AF" w:rsidRDefault="00983567" w14:paraId="3E34F1C5" w14:textId="77777777">
      <w:pPr>
        <w:tabs>
          <w:tab w:val="right" w:pos="9639"/>
        </w:tabs>
      </w:pPr>
      <w:r w:rsidRPr="002B0943">
        <w:t xml:space="preserve">Maju sawisé panglihatan, kowe para garwa sing ngumumaké Kabar Kabungahan, lan ngumumaké marang Sion: </w:t>
      </w:r>
      <w:r w:rsidRPr="002B0943">
        <w:t xml:space="preserve">"</w:t>
      </w:r>
      <w:r w:rsidRPr="002B0943">
        <w:t xml:space="preserve">Tampa saka kita </w:t>
      </w:r>
      <w:r w:rsidRPr="002B0943">
        <w:t xml:space="preserve">kabungahan Kabar Kabungahané Kebangkitané Kristus!" Bungah, sumringah lan seneng, Yerusalem, amarga </w:t>
      </w:r>
      <w:r w:rsidRPr="002B0943">
        <w:t xml:space="preserve">wis ndeleng Kristus Sang Raja kaya panganten lanang </w:t>
      </w:r>
      <w:r w:rsidRPr="002B0943">
        <w:t xml:space="preserve">sing metu</w:t>
      </w:r>
      <w:r w:rsidRPr="002B0943">
        <w:t xml:space="preserve"> saka kuburan</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Ayat: </w:t>
      </w:r>
      <w:r w:rsidRPr="002B0943">
        <w:rPr>
          <w:b/>
        </w:rPr>
        <w:t xml:space="preserve">Mugi wong dosa padha sirna saka ngarsané Gusti, / lan mugi wong bener </w:t>
      </w:r>
      <w:r w:rsidRPr="002B0943">
        <w:rPr>
          <w:b/>
        </w:rPr>
        <w:t xml:space="preserve">padha bungah.</w:t>
      </w:r>
    </w:p>
    <w:p w:rsidRPr="002B0943" w:rsidR="00F5326C" w:rsidP="004216AF" w:rsidRDefault="007921D0" w14:paraId="7EEB5C7E" w14:textId="77777777">
      <w:pPr>
        <w:tabs>
          <w:tab w:val="right" w:pos="9639"/>
        </w:tabs>
      </w:pPr>
      <w:r w:rsidRPr="002B0943">
        <w:t xml:space="preserve">Para wong wadon sing nggawa mur, esuk banget, / nalika padha teka ing kuburan Sang Panyipta Urip</w:t>
      </w:r>
      <w:r w:rsidRPr="002B0943">
        <w:t xml:space="preserve">,</w:t>
      </w:r>
      <w:r w:rsidRPr="002B0943">
        <w:t xml:space="preserve"> / padha nemu </w:t>
      </w:r>
      <w:r w:rsidRPr="002B0943">
        <w:t xml:space="preserve">malaikat lungguh ing watu, / banjur malaikat mau ngadhep marang wong-wong mau lan muni: / 'Ngapa kowe padha nggoleki </w:t>
      </w:r>
      <w:r w:rsidRPr="002B0943">
        <w:t xml:space="preserve">Sing Urip ing antarané wong mati? / Ngapa kowe padha nelongso marang Sing Ora Biso Busuk kaya déné </w:t>
      </w:r>
      <w:r w:rsidRPr="002B0943">
        <w:rPr>
          <w:i/>
          <w:iCs/>
        </w:rPr>
        <w:t xml:space="preserve">Panjenengané bakal</w:t>
      </w:r>
      <w:r w:rsidRPr="002B0943">
        <w:t xml:space="preserve"> bosok</w:t>
      </w:r>
      <w:r w:rsidRPr="002B0943">
        <w:t xml:space="preserve">? / </w:t>
      </w:r>
      <w:r w:rsidRPr="002B0943">
        <w:t xml:space="preserve">Bali lan </w:t>
      </w:r>
      <w:r w:rsidRPr="002B0943">
        <w:t xml:space="preserve">kandhaa marang para muridé!'</w:t>
      </w:r>
    </w:p>
    <w:p w:rsidRPr="002B0943" w:rsidR="00983567" w:rsidP="004216AF" w:rsidRDefault="00983567" w14:paraId="2648503A" w14:textId="77777777">
      <w:pPr>
        <w:tabs>
          <w:tab w:val="right" w:pos="9639"/>
        </w:tabs>
        <w:rPr>
          <w:b/>
        </w:rPr>
      </w:pPr>
      <w:r w:rsidRPr="002B0943">
        <w:rPr>
          <w:b/>
          <w:color w:val="FF0000"/>
          <w:sz w:val="20"/>
        </w:rPr>
        <w:t xml:space="preserve">Ayat: </w:t>
      </w:r>
      <w:r w:rsidRPr="002B0943">
        <w:rPr>
          <w:b/>
        </w:rPr>
        <w:t xml:space="preserve">Iki dina kang wis digawe Gusti; / ayo padha bungah lan remen ing dina iki!</w:t>
      </w:r>
    </w:p>
    <w:p w:rsidRPr="002B0943" w:rsidR="00983567" w:rsidP="004216AF" w:rsidRDefault="00983567" w14:paraId="3F3A7DB0" w14:textId="77777777">
      <w:pPr>
        <w:tabs>
          <w:tab w:val="right" w:pos="9639"/>
        </w:tabs>
      </w:pPr>
      <w:r w:rsidRPr="002B0943">
        <w:t xml:space="preserve">Paskah kabungahan,   Paskah, Paskahé Gusti,   Paskah paling suci wis sumunar kanggo kita.   Paskah! Ayo padha nyawiji kanthi kabungahan. / O, Paskah – pambebasan saka sedhih! / Amarga </w:t>
      </w:r>
      <w:r w:rsidRPr="002B0943" w:rsidR="00CF0E4D">
        <w:t xml:space="preserve">ing dina iki</w:t>
      </w:r>
      <w:r w:rsidRPr="002B0943">
        <w:t xml:space="preserve">, </w:t>
      </w:r>
      <w:r w:rsidRPr="002B0943">
        <w:t xml:space="preserve">saka kubur</w:t>
      </w:r>
      <w:r w:rsidRPr="002B0943">
        <w:t xml:space="preserve">, / sumunar kaya saka kamar panganten, Kristus / ngisi para wanita karo kabungahan, kandha: / 'Maju lan kandhaa </w:t>
      </w:r>
      <w:r w:rsidRPr="002B0943">
        <w:t xml:space="preserve">marang para Rasul!'</w:t>
      </w:r>
    </w:p>
    <w:p w:rsidRPr="002B0943" w:rsidR="000561E2" w:rsidP="004216AF" w:rsidRDefault="000561E2" w14:paraId="41F4A0C1" w14:textId="77777777">
      <w:pPr>
        <w:tabs>
          <w:tab w:val="right" w:pos="9639"/>
        </w:tabs>
      </w:pPr>
      <w:r w:rsidRPr="002B0943">
        <w:rPr>
          <w:b/>
          <w:bCs/>
        </w:rPr>
        <w:t xml:space="preserve">Kemuliaan, Nada 8: </w:t>
      </w:r>
      <w:r w:rsidRPr="002B0943">
        <w:t xml:space="preserve">Ing Serambi Salomo ana akèh wong lara, / lan ing tengah-tengah pasamuan / Kristus nemu wong sing lumpuh telung puluh wolu taun, / lan </w:t>
      </w:r>
      <w:r w:rsidRPr="002B0943">
        <w:t xml:space="preserve">kanthi swara</w:t>
      </w:r>
      <w:r w:rsidRPr="002B0943">
        <w:t xml:space="preserve"> mrentah </w:t>
      </w:r>
      <w:r w:rsidRPr="002B0943">
        <w:t xml:space="preserve">Panjenengané kandha marang wong mau: / 'Kowe kepéngin mari?' Lanang sing lara kuwi mangsuli: 'Tuhan, </w:t>
      </w:r>
      <w:r w:rsidRPr="002B0943">
        <w:t xml:space="preserve">aku</w:t>
      </w:r>
      <w:r w:rsidRPr="002B0943">
        <w:t xml:space="preserve"> ora duwe </w:t>
      </w:r>
      <w:r w:rsidRPr="002B0943">
        <w:t xml:space="preserve">siji-sijia sing bakal nyemplungake aku menyang kolam nalika banyu kuwi digerakake.' Lan Gusti kandha marang dheweke: 'Munggahna ambenmu </w:t>
      </w:r>
      <w:r w:rsidRPr="002B0943" w:rsidR="003607EB">
        <w:t xml:space="preserve">(</w:t>
      </w:r>
      <w:r w:rsidRPr="002B0943">
        <w:t xml:space="preserve">lan mlaku</w:t>
      </w:r>
      <w:r w:rsidRPr="002B0943" w:rsidR="003607EB">
        <w:t xml:space="preserve">)</w:t>
      </w:r>
      <w:r w:rsidRPr="002B0943">
        <w:t xml:space="preserve">; awit, kowe wis waras; aja nganti dosa maneh!' Lumantar </w:t>
      </w:r>
      <w:r w:rsidRPr="002B0943">
        <w:t xml:space="preserve">pandonga Sang Ibune Gusti Allah, paringana kita </w:t>
      </w:r>
      <w:r w:rsidRPr="002B0943">
        <w:t xml:space="preserve">rahmat ageng!</w:t>
      </w:r>
    </w:p>
    <w:p w:rsidRPr="002B0943" w:rsidR="00983567" w:rsidP="004216AF" w:rsidRDefault="000561E2" w14:paraId="60C7E174" w14:textId="77777777">
      <w:pPr>
        <w:tabs>
          <w:tab w:val="right" w:pos="9639"/>
        </w:tabs>
      </w:pPr>
      <w:r w:rsidRPr="002B0943">
        <w:rPr>
          <w:b/>
          <w:bCs/>
        </w:rPr>
        <w:t xml:space="preserve">Lan saiki</w:t>
      </w:r>
      <w:r w:rsidRPr="002B0943" w:rsidR="00C66F39">
        <w:rPr>
          <w:b/>
          <w:bCs/>
        </w:rPr>
        <w:t xml:space="preserve">, Nada 5: </w:t>
      </w:r>
      <w:r w:rsidRPr="002B0943" w:rsidR="00983567">
        <w:t xml:space="preserve">Dina Kebangkitan! / Lan padha sumunar ing kabungahan / lan padha ngempit siji lan sijiné; / padha kandha: 'Sedulur!' </w:t>
      </w:r>
      <w:r w:rsidRPr="002B0943" w:rsidR="00CF0E4D">
        <w:t xml:space="preserve">/ </w:t>
      </w:r>
      <w:r w:rsidRPr="002B0943" w:rsidR="00983567">
        <w:t xml:space="preserve">lan marang sing sengit marang kita, / – padha ngapura kabèh amarga Paskah / lan mangkono padha ngumandhang: / 'Kristus wis tangi saka pati, / wis ngalahaké pati kanthi pati, / lan </w:t>
      </w:r>
      <w:r w:rsidRPr="002B0943" w:rsidR="00983567">
        <w:t xml:space="preserve">paring</w:t>
      </w:r>
      <w:r w:rsidRPr="002B0943" w:rsidR="00983567">
        <w:t xml:space="preserve"> urip marang sing ana ing kuburan</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Lan banjur: </w:t>
      </w:r>
      <w:r w:rsidRPr="002B0943">
        <w:t xml:space="preserve">Saiki Panjenengan paring berkah Panjenengan:</w:t>
      </w:r>
    </w:p>
    <w:p w:rsidRPr="002B0943" w:rsidR="000561E2" w:rsidP="004216AF" w:rsidRDefault="000561E2" w14:paraId="64186C03" w14:textId="77777777">
      <w:pPr>
        <w:pStyle w:val="Heading3"/>
        <w:tabs>
          <w:tab w:val="clear" w:pos="6095"/>
          <w:tab w:val="right" w:pos="9639"/>
        </w:tabs>
      </w:pPr>
      <w:r w:rsidRPr="002B0943">
        <w:t xml:space="preserve">Troparion panggenahan, nada 3</w:t>
      </w:r>
    </w:p>
    <w:p w:rsidRPr="002B0943" w:rsidR="00983567" w:rsidP="004216AF" w:rsidRDefault="00983567" w14:paraId="17F48D47" w14:textId="77777777">
      <w:pPr>
        <w:tabs>
          <w:tab w:val="right" w:pos="9639"/>
        </w:tabs>
      </w:pPr>
      <w:r w:rsidRPr="002B0943">
        <w:rPr>
          <w:i/>
        </w:rPr>
        <w:t xml:space="preserve">Kabeh </w:t>
      </w:r>
      <w:r w:rsidRPr="002B0943">
        <w:t xml:space="preserve">sing ana ing swarga </w:t>
      </w:r>
      <w:r w:rsidRPr="002B0943">
        <w:t xml:space="preserve">padha bungah</w:t>
      </w:r>
      <w:r w:rsidRPr="002B0943">
        <w:t xml:space="preserve">, / </w:t>
      </w:r>
      <w:r w:rsidRPr="002B0943">
        <w:rPr>
          <w:i/>
        </w:rPr>
        <w:t xml:space="preserve">kabeh </w:t>
      </w:r>
      <w:r w:rsidRPr="002B0943">
        <w:t xml:space="preserve">sing ana ing bumi </w:t>
      </w:r>
      <w:r w:rsidRPr="002B0943">
        <w:t xml:space="preserve">padha seneng</w:t>
      </w:r>
      <w:r w:rsidRPr="002B0943">
        <w:t xml:space="preserve">, / amarga Gusti wis nampilake kakuwatan panangané: / Panjenengané wis nginjak pati nganggo pati, / Panjenengané wis dadi putra sulung saka wong mati, / Panjenengané wis nylametake kita saka jero neraka / lan paring sih agung marang donya.</w:t>
      </w:r>
    </w:p>
    <w:p w:rsidRPr="002B0943" w:rsidR="00983567" w:rsidP="004216AF" w:rsidRDefault="00983567" w14:paraId="1BDC9CA2" w14:textId="77777777">
      <w:pPr>
        <w:tabs>
          <w:tab w:val="right" w:pos="9639"/>
        </w:tabs>
      </w:pPr>
      <w:r w:rsidRPr="002B0943">
        <w:rPr>
          <w:b/>
        </w:rPr>
        <w:t xml:space="preserve">Kawibawaning, lan saiki, marang Theotokos</w:t>
      </w:r>
      <w:r w:rsidRPr="002B0943" w:rsidR="00752D2F">
        <w:rPr>
          <w:b/>
          <w:bCs/>
        </w:rPr>
        <w:t xml:space="preserve">: </w:t>
      </w:r>
      <w:r w:rsidRPr="002B0943">
        <w:t xml:space="preserve">Kita nyanyi babagan</w:t>
      </w:r>
      <w:r w:rsidRPr="002B0943">
        <w:t xml:space="preserve"> Panjenengan</w:t>
      </w:r>
      <w:r w:rsidRPr="002B0943">
        <w:t xml:space="preserve">, ya Putri Bunda Allah, </w:t>
      </w:r>
      <w:r w:rsidRPr="002B0943">
        <w:rPr>
          <w:i/>
        </w:rPr>
        <w:t xml:space="preserve">minangka </w:t>
      </w:r>
      <w:r w:rsidRPr="002B0943">
        <w:t xml:space="preserve">Pengantara kaslametan umat kita</w:t>
      </w:r>
      <w:r w:rsidRPr="002B0943">
        <w:t xml:space="preserve">, amarga Putramu lan Gusti kita, sing njupuk daging saka Panjenengan</w:t>
      </w:r>
      <w:r w:rsidRPr="002B0943">
        <w:t xml:space="preserve">, sawise nandhang sangsara </w:t>
      </w:r>
      <w:r w:rsidRPr="002B0943">
        <w:t xml:space="preserve">ing Salib</w:t>
      </w:r>
      <w:r w:rsidRPr="002B0943">
        <w:t xml:space="preserve">, wis nylametake kita saka kebusukan, minangka sing tresna marang manungsa.</w:t>
      </w:r>
    </w:p>
    <w:p w:rsidRPr="002B0943" w:rsidR="000561E2" w:rsidP="007D38FD" w:rsidRDefault="00800B7A" w14:paraId="7971C365" w14:textId="77777777">
      <w:pPr>
        <w:pStyle w:val="Heading2"/>
      </w:pPr>
      <w:bookmarkStart w:name="_НА_УТРЕНИ_10" w:id="42"/>
      <w:bookmarkEnd w:id="42"/>
      <w:r w:rsidRPr="002B0943">
        <w:t xml:space="preserve">ING MATINS</w:t>
      </w:r>
    </w:p>
    <w:p w:rsidR="001E5E6A" w:rsidP="004216AF" w:rsidRDefault="000561E2" w14:paraId="1C620403" w14:textId="77777777">
      <w:pPr>
        <w:tabs>
          <w:tab w:val="right" w:pos="9639"/>
        </w:tabs>
      </w:pPr>
      <w:r w:rsidRPr="002B0943">
        <w:rPr>
          <w:b/>
          <w:color w:val="FF0000"/>
          <w:sz w:val="20"/>
        </w:rPr>
        <w:t xml:space="preserve">Sawisé Mazmur kaping enem, Ektenia Agung lan </w:t>
      </w:r>
      <w:r w:rsidRPr="002B0943">
        <w:t xml:space="preserve">'Ya Allah, Sang Gusti':</w:t>
      </w:r>
    </w:p>
    <w:p w:rsidRPr="002B0943" w:rsidR="001E5E6A" w:rsidP="001E5E6A" w:rsidRDefault="001E5E6A" w14:paraId="7740A68D" w14:textId="77777777">
      <w:pPr>
        <w:pStyle w:val="Heading3"/>
        <w:tabs>
          <w:tab w:val="clear" w:pos="6095"/>
          <w:tab w:val="right" w:pos="9639"/>
        </w:tabs>
      </w:pPr>
      <w:r w:rsidRPr="001E5E6A">
        <w:t xml:space="preserve">Troparion Minggu kaping pindho</w:t>
      </w:r>
      <w:r w:rsidRPr="002B0943">
        <w:t xml:space="preserve">, nada 3</w:t>
      </w:r>
    </w:p>
    <w:p w:rsidRPr="002B0943" w:rsidR="001E5E6A" w:rsidP="001E5E6A" w:rsidRDefault="001E5E6A" w14:paraId="064269A9" w14:textId="77777777">
      <w:pPr>
        <w:tabs>
          <w:tab w:val="right" w:pos="9639"/>
        </w:tabs>
      </w:pPr>
      <w:r w:rsidRPr="002B0943">
        <w:rPr>
          <w:i/>
        </w:rPr>
        <w:t xml:space="preserve">Kabeh </w:t>
      </w:r>
      <w:r w:rsidRPr="002B0943">
        <w:t xml:space="preserve">ing swarga </w:t>
      </w:r>
      <w:r w:rsidRPr="002B0943">
        <w:t xml:space="preserve">padha bungah</w:t>
      </w:r>
      <w:r w:rsidRPr="002B0943">
        <w:t xml:space="preserve">, / </w:t>
      </w:r>
      <w:r w:rsidRPr="002B0943">
        <w:rPr>
          <w:i/>
        </w:rPr>
        <w:t xml:space="preserve">kabeh </w:t>
      </w:r>
      <w:r w:rsidRPr="002B0943">
        <w:t xml:space="preserve">ing bumi </w:t>
      </w:r>
      <w:r w:rsidRPr="002B0943">
        <w:t xml:space="preserve">padha seneng</w:t>
      </w:r>
      <w:r w:rsidRPr="002B0943">
        <w:t xml:space="preserve">, / amarga Gusti wis nampilake kakuwatan panjenengané: / Panjenengané wis nginjak pati ing sangisore sikilé, / Panjenengané wis dadi putra sulung saka antarane wong mati, / Panjenengané wis nylametake kita saka jeroning neraka / lan maringi sih rahmat ageng marang donya.</w:t>
      </w:r>
    </w:p>
    <w:p w:rsidRPr="002B0943" w:rsidR="001E5E6A" w:rsidP="001E5E6A" w:rsidRDefault="001E5E6A" w14:paraId="3CDC2461" w14:textId="77777777">
      <w:pPr>
        <w:tabs>
          <w:tab w:val="right" w:pos="9639"/>
        </w:tabs>
      </w:pPr>
      <w:r w:rsidRPr="002B0943">
        <w:rPr>
          <w:b/>
        </w:rPr>
        <w:t xml:space="preserve">Kawibawanan, lan saiki, marang Theotokos</w:t>
      </w:r>
      <w:r w:rsidRPr="002B0943" w:rsidR="00752D2F">
        <w:rPr>
          <w:b/>
          <w:bCs/>
        </w:rPr>
        <w:t xml:space="preserve">: </w:t>
      </w:r>
      <w:r w:rsidRPr="002B0943">
        <w:t xml:space="preserve">Kita nyanyi babagan</w:t>
      </w:r>
      <w:r w:rsidRPr="002B0943">
        <w:t xml:space="preserve"> Panjenengan</w:t>
      </w:r>
      <w:r w:rsidRPr="002B0943">
        <w:t xml:space="preserve">, ya Perawan Ibuing Gusti Allah, </w:t>
      </w:r>
      <w:r w:rsidRPr="002B0943">
        <w:rPr>
          <w:i/>
        </w:rPr>
        <w:t xml:space="preserve">minangka </w:t>
      </w:r>
      <w:r w:rsidRPr="002B0943">
        <w:t xml:space="preserve">Pengantara kaslametan bangsa kita</w:t>
      </w:r>
      <w:r w:rsidRPr="002B0943">
        <w:t xml:space="preserve">, amarga Putran Panjenengan lan Gusti Allah kita, sawise njupuk daging saking Panjenengan</w:t>
      </w:r>
      <w:r w:rsidRPr="002B0943">
        <w:t xml:space="preserve">, sawise nandhang sangsara </w:t>
      </w:r>
      <w:r w:rsidRPr="002B0943">
        <w:t xml:space="preserve">ing Salib</w:t>
      </w:r>
      <w:r w:rsidRPr="002B0943">
        <w:t xml:space="preserve">, sampun nylametake kita saking kebinasaan, minangka sing tresna marang manungsa.</w:t>
      </w:r>
    </w:p>
    <w:p w:rsidRPr="002B0943" w:rsidR="000561E2" w:rsidP="004216AF" w:rsidRDefault="000561E2" w14:paraId="646C689D" w14:textId="77777777">
      <w:pPr>
        <w:pStyle w:val="Heading3"/>
        <w:tabs>
          <w:tab w:val="clear" w:pos="6095"/>
          <w:tab w:val="right" w:pos="9639"/>
        </w:tabs>
      </w:pPr>
      <w:r w:rsidRPr="002B0943">
        <w:t xml:space="preserve">Sawisé stichera kapisan saka Sedalen, Nada 3</w:t>
      </w:r>
    </w:p>
    <w:p w:rsidRPr="002B0943" w:rsidR="00983567" w:rsidP="004216AF" w:rsidRDefault="00983567" w14:paraId="2DF644E6" w14:textId="77777777">
      <w:pPr>
        <w:tabs>
          <w:tab w:val="right" w:pos="9639"/>
        </w:tabs>
      </w:pPr>
      <w:r w:rsidRPr="002B0943">
        <w:t xml:space="preserve">Kristus wis tangi saka pati, sing sepisanan tangi saka pati. / Lair sadurunge </w:t>
      </w:r>
      <w:r w:rsidRPr="002B0943">
        <w:rPr>
          <w:i/>
        </w:rPr>
        <w:t xml:space="preserve">kabèh </w:t>
      </w:r>
      <w:r w:rsidRPr="002B0943">
        <w:t xml:space="preserve">tumitah / lan Pangripta kabèh sing ana, / Panjenengané wis nganyari sajroning dhiri Panjenengané / sipat rusak saka keturunan kita. / Pati! Kowé ora duwé kuwasa manèh, / amarga Gusti kabèh wis ngremuk </w:t>
      </w:r>
      <w:r w:rsidRPr="002B0943">
        <w:t xml:space="preserve">kakuwatanmu.</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mugi astamu diunggulake; / aja lali marang wong-wong sing nandhang sangsara salawas-lawase!</w:t>
      </w:r>
      <w:r w:rsidRPr="002B0943">
        <w:rPr>
          <w:b/>
        </w:rPr>
        <w:tab/>
      </w:r>
      <w:r w:rsidRPr="003124D3">
        <w:rPr>
          <w:color w:val="FF0000"/>
          <w:sz w:val="16"/>
          <w:szCs w:val="16"/>
        </w:rPr>
        <w:t xml:space="preserve">Mazmur 9:33</w:t>
      </w:r>
    </w:p>
    <w:p w:rsidRPr="002B0943" w:rsidR="00983567" w:rsidP="004216AF" w:rsidRDefault="00983567" w14:paraId="2246B7DC" w14:textId="77777777">
      <w:pPr>
        <w:tabs>
          <w:tab w:val="right" w:pos="9639"/>
        </w:tabs>
      </w:pPr>
      <w:r w:rsidRPr="002B0943">
        <w:t xml:space="preserve">Sawise ngrasakake pati ing daging, ya Gusti, / Panjenengan ngrusak paiting pati </w:t>
      </w:r>
      <w:r w:rsidRPr="002B0943">
        <w:t xml:space="preserve">lumantar wungunipun, / lan saiki sampun nguwatake manungsa nglawan pati, / kanthi ngumumake pambatalan kutukan kuna. / Pangreksa gesahe gesa kita – ya Gusti, kamulyan tumrap Panjenengan!</w:t>
      </w:r>
    </w:p>
    <w:p w:rsidRPr="002B0943" w:rsidR="00983567" w:rsidP="004216AF" w:rsidRDefault="00983567" w14:paraId="0E0833D0" w14:textId="77777777">
      <w:pPr>
        <w:tabs>
          <w:tab w:val="right" w:pos="9639"/>
        </w:tabs>
      </w:pPr>
      <w:r w:rsidRPr="002B0943">
        <w:rPr>
          <w:b/>
        </w:rPr>
        <w:t xml:space="preserve">Kamulyan, lan saiki, marang Ibuné Gusti Allah</w:t>
      </w:r>
      <w:r w:rsidRPr="002B0943" w:rsidR="00752D2F">
        <w:rPr>
          <w:b/>
          <w:bCs/>
        </w:rPr>
        <w:t xml:space="preserve">: </w:t>
      </w:r>
      <w:r w:rsidRPr="002B0943">
        <w:t xml:space="preserve">  Kagum marang</w:t>
      </w:r>
      <w:r w:rsidRPr="002B0943">
        <w:t xml:space="preserve"> kaéndahan prawanmu / lan kasucianmu sing paling padhang</w:t>
      </w:r>
      <w:r w:rsidRPr="002B0943">
        <w:t xml:space="preserve">, / Gabriel muni </w:t>
      </w:r>
      <w:r w:rsidRPr="002B0943" w:rsidR="00BE1876">
        <w:t xml:space="preserve">marang </w:t>
      </w:r>
      <w:r w:rsidRPr="002B0943">
        <w:t xml:space="preserve">kowe, O Ibuné Gusti Allah:   'Puji apa </w:t>
      </w:r>
      <w:r w:rsidRPr="002B0943">
        <w:t xml:space="preserve">sing pantes</w:t>
      </w:r>
      <w:r w:rsidRPr="002B0943">
        <w:t xml:space="preserve"> tak aturaké marang kowe</w:t>
      </w:r>
      <w:r w:rsidRPr="002B0943">
        <w:t xml:space="preserve">?</w:t>
      </w:r>
      <w:r w:rsidRPr="002B0943">
        <w:t xml:space="preserve">'</w:t>
      </w:r>
      <w:r w:rsidRPr="002B0943">
        <w:t xml:space="preserve"> / Kepiye aku bakal nyapa Panjenengan? / Aku bingung lan gumun; / Mula, miturut dhawuh, aku njerit marang Panjenengan: / </w:t>
      </w:r>
      <w:r w:rsidRPr="002B0943">
        <w:t xml:space="preserve">'Sugeng, sing kebak sih!'</w:t>
      </w:r>
    </w:p>
    <w:p w:rsidRPr="002B0943" w:rsidR="000561E2" w:rsidP="004216AF" w:rsidRDefault="000561E2" w14:paraId="6BB87193" w14:textId="77777777">
      <w:pPr>
        <w:pStyle w:val="Heading3"/>
        <w:tabs>
          <w:tab w:val="clear" w:pos="6095"/>
          <w:tab w:val="right" w:pos="9639"/>
        </w:tabs>
      </w:pPr>
      <w:r w:rsidRPr="002B0943">
        <w:t xml:space="preserve">Miturut stichos kapindho saka sedalen, nada 3</w:t>
      </w:r>
    </w:p>
    <w:p w:rsidRPr="002B0943" w:rsidR="000561E2" w:rsidP="004216AF" w:rsidRDefault="000561E2" w14:paraId="1DEA0B64" w14:textId="77777777">
      <w:pPr>
        <w:tabs>
          <w:tab w:val="right" w:pos="9639"/>
        </w:tabs>
      </w:pPr>
      <w:r w:rsidRPr="002B0943">
        <w:t xml:space="preserve">Amarga Panjenengan </w:t>
      </w:r>
      <w:r w:rsidRPr="002B0943">
        <w:t xml:space="preserve">sampun ngemban kabèh manungsa lan nggawé kabèh kagungan kita dados kagungan Panjenengan, </w:t>
      </w:r>
      <w:r w:rsidRPr="002B0943">
        <w:t xml:space="preserve">Panjenengan, Pangripta kula, kersa</w:t>
      </w:r>
      <w:r w:rsidRPr="002B0943">
        <w:t xml:space="preserve"> dipaku ing Salib</w:t>
      </w:r>
      <w:r w:rsidRPr="002B0943">
        <w:t xml:space="preserve">; milih nandhang pati kados manungsa, supados</w:t>
      </w:r>
      <w:r w:rsidRPr="002B0943">
        <w:t xml:space="preserve">, kados Gusti, Panjenengan saged nylametaké </w:t>
      </w:r>
      <w:r w:rsidRPr="002B0943">
        <w:rPr>
          <w:i/>
          <w:iCs/>
        </w:rPr>
        <w:t xml:space="preserve">kodrat</w:t>
      </w:r>
      <w:r w:rsidRPr="002B0943">
        <w:t xml:space="preserve"> manungsa </w:t>
      </w:r>
      <w:r w:rsidRPr="002B0943">
        <w:t xml:space="preserve">saking pati. / Mula, minangka Panyipta urip, kita padha njerit marang Panjenengan: / </w:t>
      </w:r>
      <w:r w:rsidRPr="002B0943">
        <w:t xml:space="preserve">'Kamulyan, ya Kristus, marang sih Panjenengan!'</w:t>
      </w:r>
    </w:p>
    <w:p w:rsidRPr="002B0943" w:rsidR="000561E2" w:rsidP="004216AF" w:rsidRDefault="000561E2" w14:paraId="36C3BFE3" w14:textId="77777777">
      <w:pPr>
        <w:tabs>
          <w:tab w:val="right" w:pos="9639"/>
        </w:tabs>
        <w:rPr>
          <w:b/>
        </w:rPr>
      </w:pPr>
      <w:r w:rsidRPr="002B0943">
        <w:rPr>
          <w:b/>
          <w:color w:val="FF0000"/>
          <w:sz w:val="20"/>
        </w:rPr>
        <w:t xml:space="preserve">Ayat: </w:t>
      </w:r>
      <w:r w:rsidRPr="002B0943">
        <w:rPr>
          <w:b/>
        </w:rPr>
        <w:t xml:space="preserve">Aku bakal muji Panjenengan, ya Gusti, kanthi sakabehing atiku, / Aku bakal nyatakake kabèh kaajaiban Panjenengan.</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Penyaliban kang ora bisa dipahami lan kebangkitan kang ora bisa diungkapake / kita, para pracaya, ngakoni </w:t>
      </w:r>
      <w:r w:rsidRPr="002B0943">
        <w:t xml:space="preserve">minangka misteri kang ora bisa diungkapake: / amarga ing dina iki pati lan neraka wis dikalahake, / nalika umat manungsa wis diparingi panganggo kang ora bisa rusak. / Mula saka iku kita ngucapake kanthi rasa syukur: / 'Mulyakna kebangkitan Panjenengan, ya Kristus!'</w:t>
      </w:r>
    </w:p>
    <w:p w:rsidRPr="002B0943" w:rsidR="000561E2" w:rsidP="004216AF" w:rsidRDefault="000561E2" w14:paraId="745203DA" w14:textId="77777777">
      <w:pPr>
        <w:tabs>
          <w:tab w:val="right" w:pos="9639"/>
        </w:tabs>
      </w:pPr>
      <w:r w:rsidRPr="002B0943">
        <w:rPr>
          <w:b/>
        </w:rPr>
        <w:t xml:space="preserve">Kamulyan, lan saiki, marang Ibuné Gusti Allah: </w:t>
      </w:r>
      <w:r w:rsidRPr="002B0943">
        <w:rPr>
          <w:i/>
          <w:iCs/>
        </w:rPr>
        <w:t xml:space="preserve">Kabeh </w:t>
      </w:r>
      <w:r w:rsidRPr="002B0943">
        <w:t xml:space="preserve">ing swarga padha bungah kanthi katresnan, / lan </w:t>
      </w:r>
      <w:r w:rsidRPr="002B0943">
        <w:rPr>
          <w:i/>
          <w:iCs/>
        </w:rPr>
        <w:t xml:space="preserve">kabeh </w:t>
      </w:r>
      <w:r w:rsidRPr="002B0943">
        <w:t xml:space="preserve">ing bumi </w:t>
      </w:r>
      <w:r w:rsidRPr="002B0943">
        <w:t xml:space="preserve">padha gumun </w:t>
      </w:r>
      <w:r w:rsidRPr="002B0943">
        <w:t xml:space="preserve">kanthi </w:t>
      </w:r>
      <w:r w:rsidRPr="002B0943">
        <w:t xml:space="preserve">ajrih, / nalika swara sing paling suci teka marang Panjenengan, O Ibuné Gusti Allah; / amarga siji </w:t>
      </w:r>
      <w:r w:rsidRPr="002B0943">
        <w:t xml:space="preserve">pesta </w:t>
      </w:r>
      <w:r w:rsidRPr="002B0943">
        <w:t xml:space="preserve">sumunar kanggo loro-loroné, / awit </w:t>
      </w:r>
      <w:r w:rsidRPr="002B0943" w:rsidR="001A42DF">
        <w:rPr>
          <w:i/>
          <w:iCs/>
        </w:rPr>
        <w:t xml:space="preserve">Adam</w:t>
      </w:r>
      <w:r w:rsidRPr="002B0943">
        <w:t xml:space="preserve"> kang pisanan dicipta </w:t>
      </w:r>
      <w:r w:rsidRPr="002B0943">
        <w:t xml:space="preserve">wis dibebasake saka pati. / Mula, bebarengan karo Malaikat, kita padha njerit marang Panjenengan: / </w:t>
      </w:r>
      <w:r w:rsidRPr="002B0943">
        <w:t xml:space="preserve">'Sugeng, ya Dhewikawati Perawan sing Suci!'</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Banjur troparia 'kanggo </w:t>
      </w:r>
      <w:r w:rsidRPr="002B0943">
        <w:rPr>
          <w:b/>
          <w:color w:val="FF0000"/>
          <w:sz w:val="20"/>
        </w:rPr>
        <w:t xml:space="preserve">Para Sing Suci' lan Ektenia Cilik.</w:t>
      </w:r>
    </w:p>
    <w:p w:rsidRPr="002B0943" w:rsidR="000561E2" w:rsidP="004216AF" w:rsidRDefault="000561E2" w14:paraId="5DFBA875" w14:textId="77777777">
      <w:pPr>
        <w:pStyle w:val="Heading3"/>
        <w:tabs>
          <w:tab w:val="clear" w:pos="6095"/>
          <w:tab w:val="right" w:pos="9639"/>
        </w:tabs>
      </w:pPr>
      <w:r w:rsidRPr="002B0943">
        <w:t xml:space="preserve">Ipakoí, Nada 3</w:t>
      </w:r>
    </w:p>
    <w:p w:rsidRPr="002B0943" w:rsidR="00983567" w:rsidP="004216AF" w:rsidRDefault="00983567" w14:paraId="1A7A7D74" w14:textId="77777777">
      <w:pPr>
        <w:tabs>
          <w:tab w:val="right" w:pos="9639"/>
        </w:tabs>
      </w:pPr>
      <w:r w:rsidRPr="002B0943">
        <w:t xml:space="preserve">Ning ndelengé nggumunake, nanging ngandika kanthi tembung sing maringi panglipur, / Malaikat sing sumunar ngumumake marang para Pembawa Murri: / 'Napa kowe padha nggoleki sing Urip ana ing kuburan? / Panjenengané wis tangi, sawise ngosongake kuburan-kuburan; / kenalana </w:t>
      </w:r>
      <w:r w:rsidRPr="002B0943">
        <w:t xml:space="preserve">sing Ora Owah sing wis ngowahi karusakan. / Muji marang Gusti: Saestu nggumunake pakaryan Panjenengan, / amarga Panjenengan wis nylametake umat </w:t>
      </w:r>
      <w:r w:rsidRPr="002B0943">
        <w:t xml:space="preserve">manungsa!'</w:t>
      </w:r>
    </w:p>
    <w:p w:rsidRPr="002B0943" w:rsidR="000561E2" w:rsidP="001E5E6A" w:rsidRDefault="000561E2" w14:paraId="682B82A9" w14:textId="77777777">
      <w:pPr>
        <w:pStyle w:val="Heading3"/>
      </w:pPr>
      <w:r w:rsidRPr="002B0943">
        <w:t xml:space="preserve">Stepeny, Nada 3.</w:t>
      </w:r>
      <w:r w:rsidR="001E5E6A">
        <w:br/>
      </w:r>
      <w:r w:rsidRPr="002B0943">
        <w:t xml:space="preserve">Antifon 1</w:t>
      </w:r>
    </w:p>
    <w:p w:rsidRPr="002B0943" w:rsidR="00983567" w:rsidP="004216AF" w:rsidRDefault="00983567" w14:paraId="68407E16" w14:textId="77777777">
      <w:pPr>
        <w:tabs>
          <w:tab w:val="right" w:pos="9639"/>
        </w:tabs>
      </w:pPr>
      <w:r w:rsidRPr="002B0943">
        <w:t xml:space="preserve">Panjenengan sampun nylametaké para tawanan Sion saking Babilonia, / lan tarikna kula, ya Sabda, / saking hawa napsu kula dhateng gesang!</w:t>
      </w:r>
    </w:p>
    <w:p w:rsidRPr="002B0943" w:rsidR="00983567" w:rsidP="004216AF" w:rsidRDefault="00983567" w14:paraId="0D31F307" w14:textId="77777777">
      <w:pPr>
        <w:tabs>
          <w:tab w:val="right" w:pos="9639"/>
        </w:tabs>
      </w:pPr>
      <w:r w:rsidRPr="002B0943">
        <w:t xml:space="preserve">Sing nandur kanthi tangis sing diilhami Gusti, / nalika angin kidul sumilir, / bakal ngundhuh kanthi kabungahan / panginten gesang langgeng.</w:t>
      </w:r>
    </w:p>
    <w:p w:rsidRPr="002B0943" w:rsidR="00983567" w:rsidP="004216AF" w:rsidRDefault="00983567" w14:paraId="50450FA3" w14:textId="77777777">
      <w:pPr>
        <w:tabs>
          <w:tab w:val="right" w:pos="9639"/>
        </w:tabs>
      </w:pPr>
      <w:r w:rsidRPr="002B0943">
        <w:rPr>
          <w:b/>
        </w:rPr>
        <w:t xml:space="preserve">Kemulyan</w:t>
      </w:r>
      <w:r w:rsidRPr="002B0943" w:rsidR="00752D2F">
        <w:rPr>
          <w:b/>
          <w:bCs/>
        </w:rPr>
        <w:t xml:space="preserve">: </w:t>
      </w:r>
      <w:r w:rsidRPr="002B0943">
        <w:t xml:space="preserve">Saben peparing sing becik asalé saka Roh Suci, / amarga padhang sumunar saka Rama lan Putra: / lumantar Panjenengané kabèh </w:t>
      </w:r>
      <w:r w:rsidRPr="002B0943">
        <w:t xml:space="preserve">mau urip lan obah.</w:t>
      </w:r>
    </w:p>
    <w:p w:rsidRPr="002B0943" w:rsidR="000561E2" w:rsidP="004216AF" w:rsidRDefault="000561E2" w14:paraId="0475AD9F" w14:textId="77777777">
      <w:pPr>
        <w:tabs>
          <w:tab w:val="right" w:pos="9639"/>
        </w:tabs>
        <w:rPr>
          <w:b/>
          <w:color w:val="FF0000"/>
          <w:sz w:val="20"/>
        </w:rPr>
      </w:pPr>
      <w:r w:rsidRPr="002B0943">
        <w:rPr>
          <w:b/>
        </w:rPr>
        <w:t xml:space="preserve">Lan saiki</w:t>
      </w:r>
      <w:r w:rsidRPr="002B0943" w:rsidR="00752D2F">
        <w:rPr>
          <w:b/>
          <w:bCs/>
        </w:rPr>
        <w:t xml:space="preserve">: </w:t>
      </w:r>
      <w:r w:rsidRPr="002B0943" w:rsidR="00E23D01">
        <w:rPr>
          <w:b/>
          <w:color w:val="FF0000"/>
          <w:sz w:val="20"/>
        </w:rPr>
        <w:t xml:space="preserve">kita </w:t>
      </w:r>
      <w:r w:rsidRPr="002B0943">
        <w:rPr>
          <w:b/>
          <w:color w:val="FF0000"/>
          <w:sz w:val="20"/>
        </w:rPr>
        <w:t xml:space="preserve">mbaleni sing padha.</w:t>
      </w:r>
    </w:p>
    <w:p w:rsidRPr="002B0943" w:rsidR="000561E2" w:rsidP="004216AF" w:rsidRDefault="000561E2" w14:paraId="3192523A" w14:textId="77777777">
      <w:pPr>
        <w:pStyle w:val="Heading3"/>
        <w:tabs>
          <w:tab w:val="clear" w:pos="6095"/>
          <w:tab w:val="right" w:pos="9639"/>
        </w:tabs>
      </w:pPr>
      <w:r w:rsidRPr="002B0943">
        <w:t xml:space="preserve">Antifon 2</w:t>
      </w:r>
    </w:p>
    <w:p w:rsidRPr="002B0943" w:rsidR="00CD2494" w:rsidP="004216AF" w:rsidRDefault="00CD2494" w14:paraId="55694E04" w14:textId="77777777">
      <w:pPr>
        <w:tabs>
          <w:tab w:val="right" w:pos="9639"/>
        </w:tabs>
      </w:pPr>
      <w:r w:rsidRPr="002B0943" w:rsidR="00BA37A3">
        <w:t xml:space="preserve">Y</w:t>
      </w:r>
      <w:r w:rsidRPr="002B0943">
        <w:t xml:space="preserve">en Gusti ora mbangun omah kabecikan, </w:t>
      </w:r>
      <w:r w:rsidRPr="002B0943">
        <w:t xml:space="preserve">kita nyambut gawe sia-sia; yen nyawa ana ing pangayomané, ora ana sing bakal ngrusak kutha kita.</w:t>
      </w:r>
    </w:p>
    <w:p w:rsidRPr="002B0943" w:rsidR="00CD2494" w:rsidP="004216AF" w:rsidRDefault="00CD2494" w14:paraId="43E2CC37" w14:textId="77777777">
      <w:pPr>
        <w:tabs>
          <w:tab w:val="right" w:pos="9639"/>
        </w:tabs>
      </w:pPr>
      <w:r w:rsidRPr="002B0943">
        <w:t xml:space="preserve">Para wali tansah kados wohing kandungan, lumantar pangadopsian déning Roh, marang Panjenengan, Kristus, </w:t>
      </w:r>
      <w:r w:rsidRPr="002B0943">
        <w:rPr>
          <w:i/>
        </w:rPr>
        <w:t xml:space="preserve">sarta </w:t>
      </w:r>
      <w:r w:rsidRPr="002B0943">
        <w:t xml:space="preserve">marang Rama.</w:t>
      </w:r>
    </w:p>
    <w:p w:rsidRPr="002B0943" w:rsidR="00CD2494" w:rsidP="004216AF" w:rsidRDefault="00CD2494" w14:paraId="6EC12EDF" w14:textId="77777777">
      <w:pPr>
        <w:tabs>
          <w:tab w:val="right" w:pos="9639"/>
        </w:tabs>
      </w:pPr>
      <w:r w:rsidRPr="002B0943">
        <w:rPr>
          <w:b/>
        </w:rPr>
        <w:t xml:space="preserve">Kemulyan</w:t>
      </w:r>
      <w:r w:rsidRPr="002B0943" w:rsidR="00752D2F">
        <w:rPr>
          <w:b/>
          <w:bCs/>
        </w:rPr>
        <w:t xml:space="preserve">: </w:t>
      </w:r>
      <w:r w:rsidRPr="002B0943">
        <w:t xml:space="preserve">Ing Roh Suci kabèh kasucèn </w:t>
      </w:r>
      <w:r w:rsidRPr="002B0943">
        <w:rPr>
          <w:i/>
        </w:rPr>
        <w:t xml:space="preserve">lan </w:t>
      </w:r>
      <w:r w:rsidRPr="002B0943">
        <w:t xml:space="preserve">kawicaksanan </w:t>
      </w:r>
      <w:r w:rsidRPr="002B0943">
        <w:t xml:space="preserve">katon</w:t>
      </w:r>
      <w:r w:rsidRPr="002B0943">
        <w:t xml:space="preserve">; / awit Panjenengané maringi urip marang kabèh tumitahan. / Ayo padha ngabdi marang Panjenengané, awit Panjenengané iku Gusti Allah, kaya Rama lan Sabda.</w:t>
      </w:r>
    </w:p>
    <w:p w:rsidRPr="002B0943" w:rsidR="000561E2" w:rsidP="004216AF" w:rsidRDefault="000561E2" w14:paraId="04301980" w14:textId="77777777">
      <w:pPr>
        <w:tabs>
          <w:tab w:val="right" w:pos="9639"/>
        </w:tabs>
        <w:rPr>
          <w:b/>
          <w:color w:val="FF0000"/>
          <w:sz w:val="20"/>
        </w:rPr>
      </w:pPr>
      <w:r w:rsidRPr="002B0943">
        <w:rPr>
          <w:b/>
        </w:rPr>
        <w:t xml:space="preserve">Lan saiki</w:t>
      </w:r>
      <w:r w:rsidRPr="002B0943" w:rsidR="00752D2F">
        <w:rPr>
          <w:b/>
          <w:bCs/>
        </w:rPr>
        <w:t xml:space="preserve">: </w:t>
      </w:r>
      <w:r w:rsidRPr="002B0943" w:rsidR="00E23D01">
        <w:rPr>
          <w:b/>
          <w:color w:val="FF0000"/>
          <w:sz w:val="20"/>
        </w:rPr>
        <w:t xml:space="preserve">kita </w:t>
      </w:r>
      <w:r w:rsidRPr="002B0943">
        <w:rPr>
          <w:b/>
          <w:color w:val="FF0000"/>
          <w:sz w:val="20"/>
        </w:rPr>
        <w:t xml:space="preserve">mbaleni sing padha.</w:t>
      </w:r>
    </w:p>
    <w:p w:rsidRPr="002B0943" w:rsidR="000561E2" w:rsidP="004216AF" w:rsidRDefault="000561E2" w14:paraId="444EF9F9" w14:textId="77777777">
      <w:pPr>
        <w:pStyle w:val="Heading3"/>
        <w:tabs>
          <w:tab w:val="clear" w:pos="6095"/>
          <w:tab w:val="right" w:pos="9639"/>
        </w:tabs>
      </w:pPr>
      <w:r w:rsidRPr="002B0943">
        <w:t xml:space="preserve">Antifon 3</w:t>
      </w:r>
    </w:p>
    <w:p w:rsidRPr="002B0943" w:rsidR="00CD2494" w:rsidP="004216AF" w:rsidRDefault="00CD2494" w14:paraId="24D8A152" w14:textId="77777777">
      <w:pPr>
        <w:tabs>
          <w:tab w:val="right" w:pos="9639"/>
        </w:tabs>
      </w:pPr>
      <w:r w:rsidRPr="002B0943">
        <w:t xml:space="preserve">Begja wong-wong sing wedi marang Gusti / amarga padha bakal mlaku miturut paugeran, / </w:t>
      </w:r>
      <w:r w:rsidRPr="002B0943">
        <w:rPr>
          <w:i/>
        </w:rPr>
        <w:t xml:space="preserve">lan </w:t>
      </w:r>
      <w:r w:rsidRPr="002B0943">
        <w:t xml:space="preserve">nampa saben woh sing maringi urip.</w:t>
      </w:r>
    </w:p>
    <w:p w:rsidRPr="002B0943" w:rsidR="00CD2494" w:rsidP="004216AF" w:rsidRDefault="00CD2494" w14:paraId="25B194CB" w14:textId="77777777">
      <w:pPr>
        <w:tabs>
          <w:tab w:val="right" w:pos="9639"/>
        </w:tabs>
      </w:pPr>
      <w:r w:rsidRPr="002B0943">
        <w:t xml:space="preserve">Sugeng, gembala utama, / amarga panjenengan mirsani para penerus panjenengan ing sacedhak méja panjenengan, / </w:t>
      </w:r>
      <w:r w:rsidRPr="002B0943">
        <w:t xml:space="preserve">nggawa rantinging pakaryan becik.</w:t>
      </w:r>
    </w:p>
    <w:p w:rsidRPr="002B0943" w:rsidR="00CD2494" w:rsidP="004216AF" w:rsidRDefault="00CD2494" w14:paraId="28A5E698" w14:textId="77777777">
      <w:pPr>
        <w:tabs>
          <w:tab w:val="right" w:pos="9639"/>
        </w:tabs>
      </w:pPr>
      <w:r w:rsidRPr="002B0943">
        <w:rPr>
          <w:b/>
        </w:rPr>
        <w:t xml:space="preserve">Kemulyan</w:t>
      </w:r>
      <w:r w:rsidRPr="002B0943" w:rsidR="00752D2F">
        <w:rPr>
          <w:b/>
          <w:bCs/>
        </w:rPr>
        <w:t xml:space="preserve">: </w:t>
      </w:r>
      <w:r w:rsidRPr="002B0943">
        <w:t xml:space="preserve">Ing Roh Suci ana kabèh kamulyan; saka Panjenengané rawuh sih-rahmat lan gesang tumrap kabèh </w:t>
      </w:r>
      <w:r w:rsidRPr="002B0943">
        <w:t xml:space="preserve">makhluk. Mula Panjenengané dimulyakaké bebarengan karo Rama lan Sabda.</w:t>
      </w:r>
    </w:p>
    <w:p w:rsidRPr="002B0943" w:rsidR="000561E2" w:rsidP="004216AF" w:rsidRDefault="000561E2" w14:paraId="7F8C2D8E" w14:textId="77777777">
      <w:pPr>
        <w:tabs>
          <w:tab w:val="right" w:pos="9639"/>
        </w:tabs>
        <w:rPr>
          <w:b/>
          <w:color w:val="FF0000"/>
          <w:sz w:val="20"/>
        </w:rPr>
      </w:pPr>
      <w:r w:rsidRPr="002B0943">
        <w:rPr>
          <w:b/>
        </w:rPr>
        <w:t xml:space="preserve">Lan saiki</w:t>
      </w:r>
      <w:r w:rsidRPr="002B0943" w:rsidR="00752D2F">
        <w:rPr>
          <w:b/>
          <w:bCs/>
        </w:rPr>
        <w:t xml:space="preserve">: </w:t>
      </w:r>
      <w:r w:rsidRPr="002B0943" w:rsidR="00E23D01">
        <w:rPr>
          <w:b/>
          <w:color w:val="FF0000"/>
          <w:sz w:val="20"/>
        </w:rPr>
        <w:t xml:space="preserve">kita </w:t>
      </w:r>
      <w:r w:rsidRPr="002B0943">
        <w:rPr>
          <w:b/>
          <w:color w:val="FF0000"/>
          <w:sz w:val="20"/>
        </w:rPr>
        <w:t xml:space="preserve">mbaleni sing padha.</w:t>
      </w:r>
    </w:p>
    <w:p w:rsidRPr="002B0943" w:rsidR="000561E2" w:rsidP="004216AF" w:rsidRDefault="000561E2" w14:paraId="3FBCA6B5" w14:textId="77777777">
      <w:pPr>
        <w:pStyle w:val="Heading3"/>
        <w:tabs>
          <w:tab w:val="clear" w:pos="6095"/>
          <w:tab w:val="right" w:pos="9639"/>
        </w:tabs>
      </w:pPr>
      <w:r w:rsidRPr="002B0943">
        <w:t xml:space="preserve">Prokeimenon, nada 3</w:t>
      </w:r>
    </w:p>
    <w:p w:rsidRPr="003124D3" w:rsidR="000561E2" w:rsidP="00544B82" w:rsidRDefault="000561E2" w14:paraId="43544CFD" w14:textId="77777777">
      <w:pPr>
        <w:tabs>
          <w:tab w:val="right" w:pos="9639"/>
        </w:tabs>
        <w:rPr>
          <w:color w:val="FF0000"/>
          <w:sz w:val="16"/>
          <w:szCs w:val="16"/>
        </w:rPr>
      </w:pPr>
      <w:r w:rsidRPr="002B0943">
        <w:t xml:space="preserve">Maringna kabar marang bangsa-bangsa: 'Gusti Allah wis mapan ing pangarsaning kratoné', / amarga Panjenengané wis netepaké donya, lan ora bakal obah. </w:t>
      </w:r>
      <w:r w:rsidRPr="002B0943">
        <w:rPr>
          <w:b/>
          <w:color w:val="FF0000"/>
          <w:sz w:val="20"/>
        </w:rPr>
        <w:t xml:space="preserve">  Ayat: </w:t>
      </w:r>
      <w:r w:rsidRPr="002B0943">
        <w:t xml:space="preserve">Nyanyèkna lagu anyar marang Gusti Allah; nyanyèkna marang Gusti Allah, kabèh bumi!</w:t>
      </w:r>
      <w:r w:rsidR="00544B82">
        <w:tab/>
      </w:r>
      <w:r w:rsidRPr="003124D3">
        <w:rPr>
          <w:color w:val="FF0000"/>
          <w:sz w:val="16"/>
          <w:szCs w:val="16"/>
        </w:rPr>
        <w:t xml:space="preserve">Mazmur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suci-Nya; puji Gusti ing langit </w:t>
      </w:r>
      <w:r>
        <w:t xml:space="preserve">kamulyan-Nya.</w:t>
      </w:r>
      <w:r>
        <w:tab/>
      </w:r>
      <w:r w:rsidRPr="008A01A8">
        <w:rPr>
          <w:color w:val="FF0000"/>
          <w:sz w:val="16"/>
          <w:szCs w:val="16"/>
        </w:rPr>
        <w:t xml:space="preserve">Mazmur 150:6, 1</w:t>
      </w:r>
    </w:p>
    <w:p w:rsidR="001E5E6A" w:rsidP="00CF0FEF" w:rsidRDefault="000561E2" w14:paraId="5211C358" w14:textId="77777777">
      <w:pPr>
        <w:pStyle w:val="Heading3"/>
      </w:pPr>
      <w:r w:rsidRPr="002B0943">
        <w:t xml:space="preserve">Injil Minggu </w:t>
      </w:r>
      <w:r w:rsidR="00CF0FEF">
        <w:t xml:space="preserve">Kaping Papat,</w:t>
      </w:r>
      <w:r w:rsidR="00CF0FEF">
        <w:br/>
      </w:r>
      <w:r w:rsidR="00CF0FEF">
        <w:t xml:space="preserve">saka Lukas, diwiwiti saka ayat 112</w:t>
      </w:r>
    </w:p>
    <w:p w:rsidR="00CF0FEF" w:rsidP="00CF0FEF" w:rsidRDefault="00CF0FEF" w14:paraId="0E7FF02C" w14:textId="77777777">
      <w:r>
        <w:t xml:space="preserve">Ing dina-dina kuwi, ing dina kapisan minggu, esuk banget, para wanita teka ing kuburan, nggawa </w:t>
      </w:r>
      <w:r>
        <w:t xml:space="preserve">rempah-rempah sing wis disiapake, lan ana uga wong liya bebarengan karo dheweke; nanging dheweke nemokake watu sing wis digulingake adoh saka kuburan. Lan nalika mlebu, dheweke ora nemokake badané Gusti Yesus. Nalika padha bingung bab iki, dumadakan ana </w:t>
      </w:r>
      <w:r>
        <w:t xml:space="preserve">loro priya nganggo sandhangan padhang sumunar </w:t>
      </w:r>
      <w:r>
        <w:t xml:space="preserve">ngadeg </w:t>
      </w:r>
      <w:r>
        <w:t xml:space="preserve">ing ngarepé. Lan nalika padha wedi lan nyungkemi raié marang lemah, priya-priya mau kandha marang wong-wong mau, 'Ngapa kowe padha nggoleki sing urip ing antarané wong mati? Panjenengané ora ana ing kéné; Panjenengané wis wungu. Elinga marang pangandikané nalika Panjenengané isih ana ing Galilea, ngandhani kowé yèn Putrané </w:t>
      </w:r>
      <w:r>
        <w:t xml:space="preserve">Manungsa kudu diserahaké ing tangané wong-wong sing dosa, disalib, lan wungu manèh ing dina katelu. Lan padha kelingan marang pangandikane; banjur padha mulih saka kuburan, lan nyritakake kabèh mau marang sewelas rasul lan marang kabèh wong liya. Wong-wong mau yaiku Maria Magdalena, Yohana, Maria ibu Yakobus, lan wong-wong liya sing padha bareng, sing nyritakake kabèh mau marang para rasul. Nanging tembung-tembung mau katon mung omong kosong, lan padha ora pracaya. Nanging Petrus tangi, mlayu menyang kuburan; banjur nundhuk, </w:t>
      </w:r>
      <w:r>
        <w:t xml:space="preserve">lan</w:t>
      </w:r>
      <w:r>
        <w:t xml:space="preserve"> mung weruh kain linen </w:t>
      </w:r>
      <w:r>
        <w:t xml:space="preserve">sing ana ing kono, banjur bali, gumun ing atiné apa sing wis kelakon.</w:t>
      </w:r>
    </w:p>
    <w:p w:rsidRPr="00DA5EC0" w:rsidR="00CF0FEF" w:rsidP="00CF0FEF" w:rsidRDefault="00CF0FEF" w14:paraId="5D2D7C5C" w14:textId="77777777">
      <w:pPr>
        <w:jc w:val="right"/>
        <w:rPr>
          <w:color w:val="FF0000"/>
          <w:sz w:val="16"/>
        </w:rPr>
      </w:pPr>
      <w:r w:rsidRPr="00BC64BB">
        <w:rPr>
          <w:color w:val="FF0000"/>
          <w:sz w:val="16"/>
        </w:rPr>
        <w:t xml:space="preserve">Lukas 24:1–12</w:t>
      </w:r>
    </w:p>
    <w:p w:rsidRPr="002B0943" w:rsidR="001E5E6A" w:rsidP="001E5E6A" w:rsidRDefault="001E5E6A" w14:paraId="3508ADFD" w14:textId="77777777">
      <w:pPr>
        <w:pStyle w:val="Heading3"/>
        <w:keepLines w:val="0"/>
        <w:tabs>
          <w:tab w:val="clear" w:pos="6095"/>
          <w:tab w:val="right" w:pos="9639"/>
        </w:tabs>
      </w:pPr>
      <w:r w:rsidRPr="002B0943">
        <w:t xml:space="preserve">Kidungan Minggu</w:t>
      </w:r>
    </w:p>
    <w:p w:rsidRPr="002B0943" w:rsidR="001E5E6A" w:rsidP="001E5E6A" w:rsidRDefault="001E5E6A" w14:paraId="29079136" w14:textId="77777777">
      <w:pPr>
        <w:tabs>
          <w:tab w:val="right" w:pos="9639"/>
        </w:tabs>
        <w:rPr>
          <w:b/>
        </w:rPr>
      </w:pPr>
      <w:r w:rsidRPr="002B0943">
        <w:t xml:space="preserve">Wus nyekseni Kebangkitan Kristus, / ayo padha sujud marang Sang Gusti Yesus,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nyebut-nyebut asmaning Panjenengan. / Mangkata, kowe kabèh sing setya, / </w:t>
      </w:r>
      <w:r w:rsidRPr="002B0943">
        <w:t xml:space="preserve">ayo padha nyembah Paskahé Kristus sing suci, / awit, lumantar Salib / kabungahan wis teka tumrap donya kabèh. / Tansah muji Gusti, / kita nyanyi bab Paskahé, / awit Panjenengané, </w:t>
      </w:r>
      <w:r w:rsidRPr="002B0943">
        <w:t xml:space="preserve">sawisé nampa</w:t>
      </w:r>
      <w:r w:rsidRPr="002B0943">
        <w:t xml:space="preserve"> panyaliban</w:t>
      </w:r>
      <w:r w:rsidRPr="002B0943">
        <w:t xml:space="preserve">, / wis ngremuk pati lumantar pati.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Mazmur 50. Ciuman Injil.</w:t>
      </w:r>
    </w:p>
    <w:p w:rsidRPr="005D7E86" w:rsidR="001E5E6A" w:rsidP="001E5E6A" w:rsidRDefault="001E5E6A" w14:paraId="086CAC77" w14:textId="77777777">
      <w:r w:rsidRPr="005D7E86">
        <w:rPr>
          <w:b/>
        </w:rPr>
        <w:t xml:space="preserve">Kamulyan</w:t>
      </w:r>
      <w:r w:rsidRPr="002B0943" w:rsidR="00752D2F">
        <w:rPr>
          <w:b/>
          <w:bCs/>
        </w:rPr>
        <w:t xml:space="preserve">: </w:t>
      </w:r>
      <w:r w:rsidRPr="005D7E86">
        <w:t xml:space="preserve">Lumantar pandonga Para Rasul, ya Sing Asih, mupusakna akèh dosané </w:t>
      </w:r>
      <w:r w:rsidRPr="005D7E86">
        <w:t xml:space="preserve">kita.</w:t>
      </w:r>
    </w:p>
    <w:p w:rsidRPr="005D7E86" w:rsidR="001E5E6A" w:rsidP="001E5E6A" w:rsidRDefault="001E5E6A" w14:paraId="4C210C20" w14:textId="77777777">
      <w:r w:rsidRPr="005D7E86">
        <w:rPr>
          <w:b/>
        </w:rPr>
        <w:t xml:space="preserve">Lan saiki</w:t>
      </w:r>
      <w:r w:rsidRPr="002B0943" w:rsidR="00752D2F">
        <w:rPr>
          <w:b/>
          <w:bCs/>
        </w:rPr>
        <w:t xml:space="preserve">: </w:t>
      </w:r>
      <w:r w:rsidRPr="005D7E86">
        <w:t xml:space="preserve">Lumantar pandonga Sang Ibu Gusti Allah, ya Sing Asih, mupusakna akèh dosa kita.</w:t>
      </w:r>
    </w:p>
    <w:p w:rsidRPr="005D7E86" w:rsidR="001E5E6A" w:rsidP="001E5E6A" w:rsidRDefault="001E5E6A" w14:paraId="2ADAF8A0" w14:textId="77777777">
      <w:r w:rsidRPr="005D7E86">
        <w:rPr>
          <w:b/>
          <w:color w:val="FF0000"/>
          <w:sz w:val="20"/>
        </w:rPr>
        <w:t xml:space="preserve">Banjur, Nada 6: </w:t>
      </w:r>
      <w:r w:rsidRPr="005D7E86">
        <w:t xml:space="preserve">Asihi aku, ya Allah, miturut kamurahan Panjenengan ingkang ageng, lan sirnakna kaluputanku miturut akèh sih Panjenengan.</w:t>
      </w:r>
    </w:p>
    <w:p w:rsidRPr="005D7E86" w:rsidR="001E5E6A" w:rsidP="001E5E6A" w:rsidRDefault="001E5E6A" w14:paraId="2D80D32A" w14:textId="77777777">
      <w:r w:rsidRPr="005D7E86">
        <w:rPr>
          <w:b/>
          <w:color w:val="FF0000"/>
          <w:sz w:val="20"/>
        </w:rPr>
        <w:t xml:space="preserve">Lan stichera: </w:t>
      </w:r>
      <w:r w:rsidRPr="005D7E86">
        <w:t xml:space="preserve">Yesus wis tangi saka kuburan, kaya sing wis diandharake, paring urip langgeng lan </w:t>
      </w:r>
      <w:r w:rsidRPr="005D7E86">
        <w:t xml:space="preserve">welas asih ageng</w:t>
      </w:r>
      <w:r w:rsidRPr="005D7E86">
        <w:t xml:space="preserve"> marang kita</w:t>
      </w:r>
      <w:r w:rsidRPr="005D7E86">
        <w:t xml:space="preserve">.</w:t>
      </w:r>
    </w:p>
    <w:p w:rsidRPr="005D7E86" w:rsidR="001E5E6A" w:rsidP="001E5E6A" w:rsidRDefault="001E5E6A" w14:paraId="4231BF36" w14:textId="77777777">
      <w:r w:rsidRPr="005D7E86">
        <w:rPr>
          <w:b/>
          <w:color w:val="FF0000"/>
          <w:sz w:val="20"/>
        </w:rPr>
        <w:t xml:space="preserve">Lan pandonga: </w:t>
      </w:r>
      <w:r w:rsidRPr="005D7E86">
        <w:t xml:space="preserve">Slametna, ya Gusti Allah, umat Panjenengan:</w:t>
      </w:r>
    </w:p>
    <w:p w:rsidRPr="002B0943" w:rsidR="00F5326C" w:rsidP="001E5E6A" w:rsidRDefault="000561E2" w14:paraId="09814300" w14:textId="77777777">
      <w:r w:rsidRPr="001E5E6A">
        <w:rPr>
          <w:b/>
          <w:color w:val="FF0000"/>
          <w:sz w:val="20"/>
        </w:rPr>
        <w:t xml:space="preserve">Kanon Paskah, karo irmosé lan Theotokia. Lan Kanon Paralitik ing enem pérangan. Katavasia: </w:t>
      </w:r>
      <w:r w:rsidRPr="002B0943">
        <w:t xml:space="preserve">Dina Kebangkitan:</w:t>
      </w:r>
    </w:p>
    <w:p w:rsidRPr="002B0943" w:rsidR="00CF0FEF" w:rsidP="00CF0FEF" w:rsidRDefault="00CF0FEF" w14:paraId="3EF41C4F" w14:textId="77777777">
      <w:pPr>
        <w:pStyle w:val="Heading3"/>
      </w:pPr>
      <w:r w:rsidRPr="002B0943">
        <w:t xml:space="preserve">KANON</w:t>
      </w:r>
      <w:r>
        <w:t xml:space="preserve">.</w:t>
      </w:r>
      <w:r>
        <w:br/>
      </w:r>
      <w:r w:rsidRPr="002B0943">
        <w:t xml:space="preserve">Komposisi dening St. Yohanes Damaskus, nada 1.</w:t>
      </w:r>
      <w:r>
        <w:br/>
      </w:r>
      <w:r w:rsidRPr="002B0943">
        <w:t xml:space="preserve">Lagu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Dina Kebangkitan! Padha bungah, he wong kabeh! / Paskah! Paskahé Gusti! / Amarga saka pati menyang urip lan saka bumi menyang swarga / Kristus Gusti wis nggawa kita, / </w:t>
      </w:r>
      <w:r w:rsidRPr="002B0943">
        <w:t xml:space="preserve">nalika kita nyanyi </w:t>
      </w:r>
      <w:r w:rsidRPr="002B0943">
        <w:rPr>
          <w:i/>
          <w:iCs/>
        </w:rPr>
        <w:t xml:space="preserve">kidung </w:t>
      </w:r>
      <w:r w:rsidRPr="002B0943">
        <w:t xml:space="preserve">kamenangan.</w:t>
      </w:r>
    </w:p>
    <w:p w:rsidRPr="002B0943" w:rsidR="00CF0FEF" w:rsidP="00CF0FEF" w:rsidRDefault="00CF0FEF" w14:paraId="27A94AA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24A1503E" w14:textId="77777777">
      <w:pPr>
        <w:tabs>
          <w:tab w:val="right" w:pos="9639"/>
        </w:tabs>
      </w:pPr>
      <w:r w:rsidRPr="002B0943">
        <w:t xml:space="preserve">Ayo padha ngresiki pancaindra lan nyawang / Kristus sumunar / ing padhangé Kebangkitan sing ora bisa didekati, / lan ayo padha krungu cetha Panjenengané ngendika, 'Sugeng!' / nalika kita nyanyi </w:t>
      </w:r>
      <w:r w:rsidRPr="002B0943">
        <w:rPr>
          <w:i/>
        </w:rPr>
        <w:t xml:space="preserve">kidung </w:t>
      </w:r>
      <w:r w:rsidRPr="002B0943">
        <w:t xml:space="preserve">kamenangan.</w:t>
      </w:r>
    </w:p>
    <w:p w:rsidRPr="002B0943" w:rsidR="00CF0FEF" w:rsidP="00CF0FEF" w:rsidRDefault="00CF0FEF" w14:paraId="5B902C1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44F973AF" w14:textId="77777777">
      <w:pPr>
        <w:tabs>
          <w:tab w:val="right" w:pos="9639"/>
        </w:tabs>
      </w:pPr>
      <w:r w:rsidRPr="002B0943">
        <w:t xml:space="preserve">Mugi swarga bungah kados pantesé,   mugi bumi seneng,   mugi donya kabèh ngrayakaké, </w:t>
      </w:r>
      <w:r w:rsidRPr="002B0943">
        <w:t xml:space="preserve">  kawicaksanan </w:t>
      </w:r>
      <w:r w:rsidRPr="002B0943">
        <w:t xml:space="preserve">lan kang ora katon:   merga Kristus wis wungu, </w:t>
      </w:r>
      <w:r w:rsidRPr="002B0943">
        <w:t xml:space="preserve">kabungahan kang ora ana entéké.</w:t>
      </w:r>
    </w:p>
    <w:p w:rsidR="00CF0FEF" w:rsidP="00CF0FEF" w:rsidRDefault="00CF0FEF" w14:paraId="30D7D2EC" w14:textId="77777777">
      <w:pPr>
        <w:pStyle w:val="Heading4"/>
      </w:pPr>
      <w:r w:rsidRPr="002B0943">
        <w:t xml:space="preserve">Kidungané Theotokos,</w:t>
      </w:r>
      <w:r>
        <w:br/>
      </w:r>
      <w:r w:rsidRPr="002B0943">
        <w:t xml:space="preserve">digubah déning Sang Mulya Theophanes lan Joseph</w:t>
      </w:r>
    </w:p>
    <w:p w:rsidRPr="008F3ABD" w:rsidR="00CF0FEF" w:rsidP="00CF0FEF" w:rsidRDefault="00CF0FEF" w14:paraId="62C3731C"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CF0FEF" w:rsidP="00CF0FEF" w:rsidRDefault="00CF0FEF" w14:paraId="7F23EF08" w14:textId="77777777">
      <w:pPr>
        <w:tabs>
          <w:tab w:val="right" w:pos="9639"/>
        </w:tabs>
      </w:pPr>
      <w:r w:rsidRPr="002B0943">
        <w:t xml:space="preserve">Panjenengan sampun mecah ikataning pati, / nggawa ing kandhungan Panjenengan gesang langgeng, Kristus, / </w:t>
      </w:r>
      <w:r w:rsidRPr="002B0943">
        <w:t xml:space="preserve">ing dinten punika sumunar</w:t>
      </w:r>
      <w:r w:rsidRPr="002B0943">
        <w:t xml:space="preserve"> saking kuburan</w:t>
      </w:r>
      <w:r w:rsidRPr="002B0943">
        <w:t xml:space="preserve">, / O Perawan langgeng, / lan </w:t>
      </w:r>
      <w:r w:rsidRPr="002B0943">
        <w:t xml:space="preserve">Panjenengan sampun padhangaken</w:t>
      </w:r>
      <w:r w:rsidRPr="002B0943">
        <w:t xml:space="preserve"> donya</w:t>
      </w:r>
      <w:r w:rsidRPr="002B0943">
        <w:t xml:space="preserve">.</w:t>
      </w:r>
    </w:p>
    <w:p w:rsidRPr="008F3ABD" w:rsidR="00CF0FEF" w:rsidP="00CF0FEF" w:rsidRDefault="00CF0FEF" w14:paraId="2095FB65"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nylametake kita</w:t>
      </w:r>
      <w:r>
        <w:rPr>
          <w:b/>
        </w:rPr>
        <w:t xml:space="preserve">.</w:t>
      </w:r>
    </w:p>
    <w:p w:rsidRPr="002B0943" w:rsidR="00CF0FEF" w:rsidP="00CF0FEF" w:rsidRDefault="00CF0FEF" w14:paraId="34DA2457" w14:textId="77777777">
      <w:pPr>
        <w:tabs>
          <w:tab w:val="right" w:pos="9639"/>
        </w:tabs>
      </w:pPr>
      <w:r w:rsidRPr="002B0943">
        <w:t xml:space="preserve">Wus nyumurupi Putramu lan Gustimu sing wungu, / kabungahan bebarengan karo Para Rasul, ya Sang Diberkahi Gusti lan </w:t>
      </w:r>
      <w:r w:rsidRPr="002B0943">
        <w:t xml:space="preserve">Sang Suci! / Lan sepisanan</w:t>
      </w:r>
      <w:r w:rsidRPr="002B0943">
        <w:t xml:space="preserve">,</w:t>
      </w:r>
      <w:r w:rsidRPr="002B0943">
        <w:t xml:space="preserve"> </w:t>
      </w:r>
      <w:r w:rsidRPr="002B0943">
        <w:rPr>
          <w:i/>
        </w:rPr>
        <w:t xml:space="preserve">tembung </w:t>
      </w:r>
      <w:r w:rsidRPr="002B0943">
        <w:t xml:space="preserve">'Sugeng' minangka panyebab kabungahan kanggo kabéh, / kowe nampa, ya </w:t>
      </w:r>
      <w:r w:rsidRPr="002B0943">
        <w:t xml:space="preserve">Sang Ibu Allah sing tansah prawan.</w:t>
      </w:r>
    </w:p>
    <w:p w:rsidRPr="002B0943" w:rsidR="000561E2" w:rsidP="00CF0FEF" w:rsidRDefault="000561E2" w14:paraId="2FB0DE7F" w14:textId="77777777">
      <w:pPr>
        <w:pStyle w:val="Heading4"/>
      </w:pPr>
      <w:r w:rsidRPr="002B0943">
        <w:t xml:space="preserve">Kanon </w:t>
      </w:r>
      <w:r w:rsidRPr="00CF0FEF" w:rsidR="00CF0FEF">
        <w:t xml:space="preserve">kanggo wong lumpuh</w:t>
      </w:r>
      <w:r w:rsidRPr="002B0943">
        <w:t xml:space="preserve">, nada 3</w:t>
      </w:r>
      <w:r w:rsidRPr="002B0943" w:rsidR="00E23D01">
        <w:br/>
      </w:r>
      <w:r w:rsidRPr="002B0943">
        <w:t xml:space="preserve">Ode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Ya Agung </w:t>
      </w:r>
      <w:r w:rsidRPr="002B0943">
        <w:t xml:space="preserve">kang nggawé kaajaiban </w:t>
      </w:r>
      <w:r w:rsidRPr="002B0943">
        <w:t xml:space="preserve">kanthi kamulyan</w:t>
      </w:r>
      <w:r w:rsidRPr="002B0943">
        <w:t xml:space="preserve">, </w:t>
      </w:r>
      <w:r w:rsidRPr="002B0943">
        <w:t xml:space="preserve">  Sampeyan</w:t>
      </w:r>
      <w:r w:rsidRPr="002B0943" w:rsidR="006969EC">
        <w:t xml:space="preserve">, </w:t>
      </w:r>
      <w:r w:rsidRPr="002B0943">
        <w:t xml:space="preserve">ya Gusti, </w:t>
      </w:r>
      <w:r w:rsidRPr="002B0943">
        <w:t xml:space="preserve">kang ngowahi </w:t>
      </w:r>
      <w:r w:rsidRPr="002B0943">
        <w:t xml:space="preserve">jurang </w:t>
      </w:r>
      <w:r w:rsidRPr="002B0943" w:rsidR="006969EC">
        <w:t xml:space="preserve">dadi daratan garing</w:t>
      </w:r>
      <w:r w:rsidRPr="002B0943" w:rsidR="00441B3A">
        <w:t xml:space="preserve">, </w:t>
      </w:r>
      <w:r w:rsidRPr="002B0943">
        <w:t xml:space="preserve">  lan </w:t>
      </w:r>
      <w:r w:rsidRPr="002B0943">
        <w:t xml:space="preserve">nutupi </w:t>
      </w:r>
      <w:r w:rsidRPr="002B0943">
        <w:t xml:space="preserve">kereta </w:t>
      </w:r>
      <w:r w:rsidRPr="002B0943" w:rsidR="00295CC3">
        <w:rPr>
          <w:i/>
        </w:rPr>
        <w:t xml:space="preserve">karo banyu</w:t>
      </w:r>
      <w:r w:rsidRPr="002B0943">
        <w:t xml:space="preserve">, </w:t>
      </w:r>
      <w:r w:rsidRPr="002B0943">
        <w:t xml:space="preserve">  lan </w:t>
      </w:r>
      <w:r w:rsidRPr="002B0943">
        <w:t xml:space="preserve">nylametaké </w:t>
      </w:r>
      <w:r w:rsidRPr="002B0943" w:rsidR="004B209C">
        <w:t xml:space="preserve">wong-wong </w:t>
      </w:r>
      <w:r w:rsidRPr="002B0943" w:rsidR="004B209C">
        <w:t xml:space="preserve">kang padha nyanyi </w:t>
      </w:r>
      <w:r w:rsidRPr="002B0943">
        <w:t xml:space="preserve">marang Sampeyan, </w:t>
      </w:r>
      <w:r w:rsidRPr="002B0943" w:rsidR="004B209C">
        <w:t xml:space="preserve">  minangka </w:t>
      </w:r>
      <w:r w:rsidRPr="002B0943" w:rsidR="004B209C">
        <w:t xml:space="preserve">Panyelamet </w:t>
      </w:r>
      <w:r w:rsidRPr="002B0943">
        <w:rPr>
          <w:i/>
        </w:rPr>
        <w:t xml:space="preserve">lan </w:t>
      </w:r>
      <w:r w:rsidRPr="002B0943">
        <w:t xml:space="preserve">Gusti </w:t>
      </w:r>
      <w:r w:rsidRPr="002B0943" w:rsidR="004B209C">
        <w:t xml:space="preserve">kita</w:t>
      </w:r>
      <w:r w:rsidRPr="002B0943">
        <w:t xml:space="preserve">.</w:t>
      </w:r>
    </w:p>
    <w:p w:rsidRPr="002B0943" w:rsidR="000561E2" w:rsidP="004216AF" w:rsidRDefault="00295CC3" w14:paraId="54EC41CA" w14:textId="77777777">
      <w:pPr>
        <w:tabs>
          <w:tab w:val="right" w:pos="9639"/>
        </w:tabs>
      </w:pPr>
      <w:r w:rsidRPr="002B0943">
        <w:t xml:space="preserve">Nglakoni </w:t>
      </w:r>
      <w:r w:rsidRPr="002B0943" w:rsidR="000561E2">
        <w:t xml:space="preserve">pratandha, </w:t>
      </w:r>
      <w:r w:rsidRPr="002B0943" w:rsidR="000561E2">
        <w:t xml:space="preserve">nindakake kaajaiban</w:t>
      </w:r>
      <w:r w:rsidRPr="002B0943">
        <w:t xml:space="preserve">,</w:t>
      </w:r>
      <w:r w:rsidRPr="002B0943" w:rsidR="00441B3A">
        <w:t xml:space="preserve"> yaiku </w:t>
      </w:r>
      <w:r w:rsidRPr="002B0943">
        <w:t xml:space="preserve">Sang Raja </w:t>
      </w:r>
      <w:r w:rsidRPr="002B0943">
        <w:t xml:space="preserve">tunggal</w:t>
      </w:r>
      <w:r w:rsidRPr="002B0943" w:rsidR="000561E2">
        <w:t xml:space="preserve">, </w:t>
      </w:r>
      <w:r w:rsidRPr="002B0943">
        <w:t xml:space="preserve">Panjenengan </w:t>
      </w:r>
      <w:r w:rsidRPr="002B0943" w:rsidR="000561E2">
        <w:t xml:space="preserve">nampi </w:t>
      </w:r>
      <w:r w:rsidRPr="002B0943">
        <w:t xml:space="preserve">Salib </w:t>
      </w:r>
      <w:r w:rsidRPr="002B0943" w:rsidR="007754C9">
        <w:t xml:space="preserve">kanthi </w:t>
      </w:r>
      <w:r w:rsidRPr="002B0943" w:rsidR="000561E2">
        <w:t xml:space="preserve">kersa </w:t>
      </w:r>
      <w:r w:rsidRPr="002B0943" w:rsidR="007754C9">
        <w:rPr>
          <w:i/>
        </w:rPr>
        <w:t xml:space="preserve">Panjenengan dhéwé </w:t>
      </w:r>
      <w:r w:rsidRPr="002B0943" w:rsidR="007754C9">
        <w:t xml:space="preserve">minangka </w:t>
      </w:r>
      <w:r w:rsidRPr="002B0943" w:rsidR="007754C9">
        <w:t xml:space="preserve">Sang welas asih</w:t>
      </w:r>
      <w:r w:rsidRPr="002B0943" w:rsidR="000561E2">
        <w:t xml:space="preserve">, </w:t>
      </w:r>
      <w:r w:rsidRPr="002B0943" w:rsidR="000561E2">
        <w:t xml:space="preserve">lan sawisé mateni pati lumantar pati, </w:t>
      </w:r>
      <w:r w:rsidRPr="002B0943" w:rsidR="000561E2">
        <w:t xml:space="preserve">Panjenengan paring gesang marang kita.</w:t>
      </w:r>
    </w:p>
    <w:p w:rsidRPr="002B0943" w:rsidR="000561E2" w:rsidP="004216AF" w:rsidRDefault="007754C9" w14:paraId="06A4CD4F" w14:textId="77777777">
      <w:pPr>
        <w:tabs>
          <w:tab w:val="right" w:pos="9639"/>
        </w:tabs>
      </w:pPr>
      <w:r w:rsidRPr="002B0943">
        <w:t xml:space="preserve">Ing dina iki </w:t>
      </w:r>
      <w:r w:rsidRPr="002B0943">
        <w:t xml:space="preserve">Paskahé </w:t>
      </w:r>
      <w:r w:rsidRPr="002B0943">
        <w:t xml:space="preserve">Kristus </w:t>
      </w:r>
      <w:r w:rsidRPr="002B0943">
        <w:t xml:space="preserve">/ ayo padha bungah, </w:t>
      </w:r>
      <w:r w:rsidRPr="002B0943" w:rsidR="000561E2">
        <w:t xml:space="preserve">he umat</w:t>
      </w:r>
      <w:r w:rsidRPr="002B0943">
        <w:t xml:space="preserve">, </w:t>
      </w:r>
      <w:r w:rsidRPr="002B0943">
        <w:t xml:space="preserve">kanthi </w:t>
      </w:r>
      <w:r w:rsidRPr="002B0943">
        <w:t xml:space="preserve">pracaya</w:t>
      </w:r>
      <w:r w:rsidRPr="002B0943" w:rsidR="00A213E1">
        <w:t xml:space="preserve">: </w:t>
      </w:r>
      <w:r w:rsidRPr="002B0943" w:rsidR="00A213E1">
        <w:t xml:space="preserve">/ </w:t>
      </w:r>
      <w:r w:rsidRPr="002B0943" w:rsidR="000561E2">
        <w:t xml:space="preserve">neraka wis kaungkuli </w:t>
      </w:r>
      <w:r w:rsidRPr="002B0943" w:rsidR="00A213E1">
        <w:rPr>
          <w:i/>
        </w:rPr>
        <w:t xml:space="preserve">lan </w:t>
      </w:r>
      <w:r w:rsidRPr="002B0943" w:rsidR="00A213E1">
        <w:t xml:space="preserve">kanthi </w:t>
      </w:r>
      <w:r w:rsidRPr="002B0943" w:rsidR="00A213E1">
        <w:t xml:space="preserve">cepet</w:t>
      </w:r>
      <w:r w:rsidRPr="002B0943" w:rsidR="00A213E1">
        <w:t xml:space="preserve"> ngeculaké </w:t>
      </w:r>
      <w:r w:rsidRPr="002B0943" w:rsidR="00A213E1">
        <w:t xml:space="preserve">/ </w:t>
      </w:r>
      <w:r w:rsidRPr="002B0943" w:rsidR="00A213E1">
        <w:t xml:space="preserve">para tawanan </w:t>
      </w:r>
      <w:r w:rsidRPr="002B0943" w:rsidR="00A213E1">
        <w:t xml:space="preserve">sing </w:t>
      </w:r>
      <w:r w:rsidRPr="002B0943" w:rsidR="00A213E1">
        <w:t xml:space="preserve">dicekel</w:t>
      </w:r>
      <w:r w:rsidRPr="002B0943" w:rsidR="000561E2">
        <w:t xml:space="preserve">, </w:t>
      </w:r>
      <w:r w:rsidRPr="002B0943" w:rsidR="00A213E1">
        <w:t xml:space="preserve">/ </w:t>
      </w:r>
      <w:r w:rsidRPr="002B0943" w:rsidR="00A213E1">
        <w:t xml:space="preserve">sing padha nyanyi </w:t>
      </w:r>
      <w:r w:rsidRPr="002B0943" w:rsidR="00A213E1">
        <w:t xml:space="preserve">kamulyaning </w:t>
      </w:r>
      <w:r w:rsidRPr="002B0943" w:rsidR="00A213E1">
        <w:t xml:space="preserve">Gusti</w:t>
      </w:r>
      <w:r w:rsidRPr="002B0943" w:rsidR="000561E2">
        <w:t xml:space="preserve">.</w:t>
      </w:r>
    </w:p>
    <w:p w:rsidRPr="002B0943" w:rsidR="000561E2" w:rsidP="004216AF" w:rsidRDefault="000561E2" w14:paraId="7B650AE4" w14:textId="77777777">
      <w:pPr>
        <w:tabs>
          <w:tab w:val="right" w:pos="9639"/>
        </w:tabs>
      </w:pPr>
      <w:r w:rsidRPr="002B0943">
        <w:t xml:space="preserve">Kanthi kuwasa Gusti, ya Kristus, </w:t>
      </w:r>
      <w:r w:rsidRPr="002B0943" w:rsidR="00AC30D1">
        <w:t xml:space="preserve">Panjenengan</w:t>
      </w:r>
      <w:r w:rsidRPr="002B0943">
        <w:t xml:space="preserve"> naté nguwatake / wong kang lumpuh kanthi sabda Panjenengan, / lan paring dhawuh </w:t>
      </w:r>
      <w:r w:rsidRPr="002B0943" w:rsidR="00AC30D1">
        <w:t xml:space="preserve">supaya</w:t>
      </w:r>
      <w:r w:rsidRPr="002B0943">
        <w:t xml:space="preserve"> ngangkat ambené</w:t>
      </w:r>
      <w:r w:rsidRPr="002B0943" w:rsidR="00AC30D1">
        <w:t xml:space="preserve">, / </w:t>
      </w:r>
      <w:r w:rsidRPr="002B0943">
        <w:t xml:space="preserve">sanadyan wis suwe lara; / </w:t>
      </w:r>
      <w:r w:rsidRPr="002B0943">
        <w:t xml:space="preserve">marasna</w:t>
      </w:r>
      <w:r w:rsidRPr="002B0943">
        <w:t xml:space="preserve"> nyawaku kang sanget sangsara</w:t>
      </w:r>
      <w:r w:rsidRPr="002B0943">
        <w:t xml:space="preserve">.</w:t>
      </w:r>
    </w:p>
    <w:p w:rsidRPr="002B0943" w:rsidR="000561E2" w:rsidP="004216AF" w:rsidRDefault="000561E2" w14:paraId="6E5FB9B2" w14:textId="77777777">
      <w:pPr>
        <w:tabs>
          <w:tab w:val="right" w:pos="9639"/>
        </w:tabs>
      </w:pPr>
      <w:r w:rsidRPr="002B0943">
        <w:t xml:space="preserve">Ana ing jaman biyen</w:t>
      </w:r>
      <w:r w:rsidRPr="002B0943" w:rsidR="00AC30D1">
        <w:t xml:space="preserve">, </w:t>
      </w:r>
      <w:r w:rsidRPr="002B0943">
        <w:t xml:space="preserve">sawijining malaikat mudhun </w:t>
      </w:r>
      <w:r w:rsidRPr="002B0943">
        <w:t xml:space="preserve">menyang Pemandian Ovechya</w:t>
      </w:r>
      <w:r w:rsidRPr="002B0943">
        <w:t xml:space="preserve">, lan marasake siji wong saka wektu ke wektu; nanging saiki, </w:t>
      </w:r>
      <w:r w:rsidRPr="002B0943">
        <w:t xml:space="preserve">lumantar baptisan ilahi, Kristus ngresiki akèh wong tanpa wates.</w:t>
      </w:r>
    </w:p>
    <w:p w:rsidRPr="002B0943" w:rsidR="000561E2" w:rsidP="004216AF" w:rsidRDefault="000561E2" w14:paraId="6963DF04" w14:textId="77777777">
      <w:pPr>
        <w:tabs>
          <w:tab w:val="right" w:pos="9639"/>
        </w:tabs>
      </w:pPr>
      <w:r w:rsidRPr="002B0943">
        <w:rPr>
          <w:b/>
          <w:bCs/>
        </w:rPr>
        <w:t xml:space="preserve">Kanggo Mala</w:t>
      </w:r>
      <w:r w:rsidRPr="002B0943">
        <w:t xml:space="preserve">ikat</w:t>
      </w:r>
      <w:r w:rsidRPr="002B0943">
        <w:rPr>
          <w:b/>
          <w:bCs/>
        </w:rPr>
        <w:t xml:space="preserve"> Agung Mikael: </w:t>
      </w:r>
      <w:r w:rsidRPr="002B0943" w:rsidR="00902326">
        <w:t xml:space="preserve">Pimpinan </w:t>
      </w:r>
      <w:r w:rsidRPr="002B0943">
        <w:t xml:space="preserve">para malaikat, </w:t>
      </w:r>
      <w:r w:rsidRPr="002B0943" w:rsidR="00902326">
        <w:t xml:space="preserve">Archistrategos </w:t>
      </w:r>
      <w:r w:rsidRPr="002B0943">
        <w:t xml:space="preserve">pasukan swarga</w:t>
      </w:r>
      <w:r w:rsidRPr="002B0943" w:rsidR="00902326">
        <w:t xml:space="preserve">! </w:t>
      </w:r>
      <w:r w:rsidRPr="002B0943">
        <w:t xml:space="preserve">Lindhungi lan jaga </w:t>
      </w:r>
      <w:r w:rsidRPr="002B0943">
        <w:t xml:space="preserve">wong-wong sing padha kumpul ing </w:t>
      </w:r>
      <w:r w:rsidRPr="002B0943">
        <w:t xml:space="preserve">candhi suci </w:t>
      </w:r>
      <w:r w:rsidRPr="002B0943">
        <w:t xml:space="preserve">panjenengan </w:t>
      </w:r>
      <w:r w:rsidRPr="002B0943">
        <w:t xml:space="preserve">lan </w:t>
      </w:r>
      <w:r w:rsidRPr="002B0943" w:rsidR="00902326">
        <w:t xml:space="preserve">sing padha nyanyi puji-pujian marang</w:t>
      </w:r>
      <w:r w:rsidRPr="002B0943">
        <w:t xml:space="preserve"> Gusti </w:t>
      </w:r>
      <w:r w:rsidRPr="002B0943">
        <w:t xml:space="preserve">saka </w:t>
      </w:r>
      <w:r w:rsidRPr="002B0943">
        <w:t xml:space="preserve">kabeh </w:t>
      </w:r>
      <w:r w:rsidRPr="002B0943">
        <w:t xml:space="preserve">godaan.</w:t>
      </w:r>
    </w:p>
    <w:p w:rsidRPr="002B0943" w:rsidR="000561E2" w:rsidP="004216AF" w:rsidRDefault="000561E2" w14:paraId="376F984F" w14:textId="77777777">
      <w:pPr>
        <w:tabs>
          <w:tab w:val="right" w:pos="9639"/>
        </w:tabs>
      </w:pPr>
      <w:r w:rsidRPr="002B0943">
        <w:rPr>
          <w:b/>
          <w:bCs/>
        </w:rPr>
        <w:t xml:space="preserve">Kamulyan marang Tritunggaling Suci: </w:t>
      </w:r>
      <w:r w:rsidRPr="002B0943">
        <w:t xml:space="preserve">Ing telung </w:t>
      </w:r>
      <w:r w:rsidRPr="002B0943">
        <w:t xml:space="preserve">Pribadi </w:t>
      </w:r>
      <w:r w:rsidRPr="002B0943" w:rsidR="00902326">
        <w:t xml:space="preserve">nanging </w:t>
      </w:r>
      <w:r w:rsidRPr="002B0943">
        <w:t xml:space="preserve">siji hakekat</w:t>
      </w:r>
      <w:r w:rsidRPr="002B0943" w:rsidR="00902326">
        <w:t xml:space="preserve">, </w:t>
      </w:r>
      <w:r w:rsidRPr="002B0943" w:rsidR="006807F2">
        <w:t xml:space="preserve">ayo padha tansah nyanyiake </w:t>
      </w:r>
      <w:r w:rsidRPr="002B0943">
        <w:t xml:space="preserve">Gusti kang tanpa wiwitan </w:t>
      </w:r>
      <w:r w:rsidRPr="002B0943" w:rsidR="00902326">
        <w:t xml:space="preserve">bebarengan karo </w:t>
      </w:r>
      <w:r w:rsidRPr="002B0943" w:rsidR="00902326">
        <w:t xml:space="preserve">makhluk gaib</w:t>
      </w:r>
      <w:r w:rsidRPr="002B0943" w:rsidR="00902326">
        <w:t xml:space="preserve">: </w:t>
      </w:r>
      <w:r w:rsidRPr="002B0943">
        <w:t xml:space="preserve">Rama, </w:t>
      </w:r>
      <w:r w:rsidRPr="002B0943" w:rsidR="00902326">
        <w:t xml:space="preserve">Sabda</w:t>
      </w:r>
      <w:r w:rsidRPr="003124D3">
        <w:t xml:space="preserve">, lan </w:t>
      </w:r>
      <w:r w:rsidRPr="002B0943" w:rsidR="00902326">
        <w:t xml:space="preserve">Roh Suci</w:t>
      </w:r>
      <w:r w:rsidRPr="002B0943" w:rsidR="00902326">
        <w:t xml:space="preserve">, kang nduwèni </w:t>
      </w:r>
      <w:r w:rsidRPr="002B0943">
        <w:t xml:space="preserve">Karajan lan </w:t>
      </w:r>
      <w:r w:rsidRPr="002B0943" w:rsidR="006807F2">
        <w:t xml:space="preserve">kuwasa </w:t>
      </w:r>
      <w:r w:rsidRPr="002B0943">
        <w:t xml:space="preserve">kang ora bisa dipisahake.</w:t>
      </w:r>
    </w:p>
    <w:p w:rsidRPr="002B0943" w:rsidR="000561E2" w:rsidP="004216AF" w:rsidRDefault="000561E2" w14:paraId="4F32F234" w14:textId="77777777">
      <w:pPr>
        <w:tabs>
          <w:tab w:val="right" w:pos="9639"/>
        </w:tabs>
      </w:pPr>
      <w:r w:rsidRPr="002B0943">
        <w:rPr>
          <w:b/>
          <w:bCs/>
        </w:rPr>
        <w:t xml:space="preserve">Lan saiki, marang Ibuné Gusti Allah: </w:t>
      </w:r>
      <w:r w:rsidRPr="002B0943" w:rsidR="006807F2">
        <w:t xml:space="preserve">Kutha </w:t>
      </w:r>
      <w:r w:rsidRPr="002B0943">
        <w:t xml:space="preserve">panjenengan </w:t>
      </w:r>
      <w:r w:rsidRPr="002B0943" w:rsidR="00AC30D1">
        <w:t xml:space="preserve">punika</w:t>
      </w:r>
      <w:r w:rsidRPr="002B0943" w:rsidR="006807F2">
        <w:t xml:space="preserve">, dhuh Ingkang Suci, </w:t>
      </w:r>
      <w:r w:rsidRPr="002B0943" w:rsidR="006807F2">
        <w:t xml:space="preserve">ingkang</w:t>
      </w:r>
      <w:r w:rsidRPr="002B0943">
        <w:t xml:space="preserve"> tansah </w:t>
      </w:r>
      <w:r w:rsidRPr="002B0943" w:rsidR="006807F2">
        <w:t xml:space="preserve">ngurmati </w:t>
      </w:r>
      <w:r w:rsidRPr="003124D3" w:rsidR="0014123B">
        <w:t xml:space="preserve">panjenengan </w:t>
      </w:r>
      <w:r w:rsidRPr="002B0943" w:rsidR="0014123B">
        <w:t xml:space="preserve">kanthi </w:t>
      </w:r>
      <w:r w:rsidRPr="002B0943" w:rsidR="0014123B">
        <w:t xml:space="preserve">iman</w:t>
      </w:r>
      <w:r w:rsidRPr="002B0943" w:rsidR="0014123B">
        <w:t xml:space="preserve">, </w:t>
      </w:r>
      <w:r w:rsidRPr="002B0943">
        <w:t xml:space="preserve">nyelametna saking bala, </w:t>
      </w:r>
      <w:r w:rsidRPr="003124D3" w:rsidR="00E54804">
        <w:t xml:space="preserve">saking </w:t>
      </w:r>
      <w:r w:rsidRPr="002B0943" w:rsidR="00E54804">
        <w:t xml:space="preserve">panangkepan </w:t>
      </w:r>
      <w:r w:rsidRPr="002B0943" w:rsidR="0014123B">
        <w:t xml:space="preserve">déning bangsa manca</w:t>
      </w:r>
      <w:r w:rsidRPr="002B0943">
        <w:t xml:space="preserve">, </w:t>
      </w:r>
      <w:r w:rsidRPr="003124D3" w:rsidR="00E54804">
        <w:t xml:space="preserve">saking </w:t>
      </w:r>
      <w:r w:rsidRPr="002B0943" w:rsidR="00E54804">
        <w:t xml:space="preserve">prahara </w:t>
      </w:r>
      <w:r w:rsidRPr="002B0943" w:rsidR="00E54804">
        <w:t xml:space="preserve">tiyang sedulur </w:t>
      </w:r>
      <w:r w:rsidRPr="002B0943">
        <w:t xml:space="preserve">lan pedhang</w:t>
      </w:r>
      <w:r w:rsidRPr="002B0943" w:rsidR="00E54804">
        <w:t xml:space="preserve">, </w:t>
      </w:r>
      <w:r w:rsidRPr="002B0943">
        <w:t xml:space="preserve">lan </w:t>
      </w:r>
      <w:r w:rsidRPr="003124D3" w:rsidR="00E54804">
        <w:t xml:space="preserve">saking </w:t>
      </w:r>
      <w:r w:rsidRPr="002B0943" w:rsidR="00E54804">
        <w:t xml:space="preserve">saben </w:t>
      </w:r>
      <w:r w:rsidRPr="002B0943" w:rsidR="00E54804">
        <w:t xml:space="preserve">bebaya </w:t>
      </w:r>
      <w:r w:rsidRPr="002B0943" w:rsidR="00E54804">
        <w:t xml:space="preserve">sanès</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Dina Kebangkitan! Padha bungaha, he wong! / Paskah! Paskahé Gusti! / Amarga saka pati marang urip lan saka bumi marang swarga / Kristus, Gusti kita, wis nggawa kita, / </w:t>
      </w:r>
      <w:r w:rsidRPr="002B0943">
        <w:t xml:space="preserve">nalika kita nyanyi </w:t>
      </w:r>
      <w:r w:rsidRPr="002B0943">
        <w:rPr>
          <w:i/>
          <w:iCs/>
        </w:rPr>
        <w:t xml:space="preserve">lagu </w:t>
      </w:r>
      <w:r w:rsidRPr="002B0943">
        <w:t xml:space="preserve">kamenangan.</w:t>
      </w:r>
    </w:p>
    <w:p w:rsidRPr="002B0943" w:rsidR="00CF0FEF" w:rsidP="00CF0FEF" w:rsidRDefault="00CF0FEF" w14:paraId="5CEC5F1F" w14:textId="77777777">
      <w:pPr>
        <w:pStyle w:val="Heading3"/>
        <w:tabs>
          <w:tab w:val="clear" w:pos="6095"/>
          <w:tab w:val="right" w:pos="9639"/>
        </w:tabs>
      </w:pPr>
      <w:r w:rsidRPr="002B0943">
        <w:t xml:space="preserve">Himne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Ayo padha ngombe omben-omben anyar, / ora </w:t>
      </w:r>
      <w:r w:rsidRPr="002B0943">
        <w:t xml:space="preserve">sing kaundang</w:t>
      </w:r>
      <w:r w:rsidRPr="002B0943">
        <w:t xml:space="preserve"> saka watu gersang kanthi mujijat</w:t>
      </w:r>
      <w:r w:rsidRPr="002B0943">
        <w:t xml:space="preserve">, / nanging pancuraning kalanggengan, / sing mili saka kuburané Kristus, / ing </w:t>
      </w:r>
      <w:r w:rsidRPr="002B0943">
        <w:t xml:space="preserve">Panjenengané kita padha teguh.</w:t>
      </w:r>
    </w:p>
    <w:p w:rsidRPr="002B0943" w:rsidR="00CF0FEF" w:rsidP="00CF0FEF" w:rsidRDefault="00CF0FEF" w14:paraId="61C5F3B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02231FA1" w14:textId="77777777">
      <w:pPr>
        <w:tabs>
          <w:tab w:val="right" w:pos="9639"/>
        </w:tabs>
      </w:pPr>
      <w:r w:rsidRPr="002B0943">
        <w:t xml:space="preserve">Saiki kabèh kebak pepadhang, swarga, bumi, lan jagad ngandhap: kabèh makhluk padha ngrayakaké Paskahé Kristus, kang </w:t>
      </w:r>
      <w:r w:rsidRPr="002B0943">
        <w:t xml:space="preserve">dadi dhasaré.</w:t>
      </w:r>
    </w:p>
    <w:p w:rsidRPr="002B0943" w:rsidR="00CF0FEF" w:rsidP="00CF0FEF" w:rsidRDefault="00CF0FEF" w14:paraId="188111C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2A947C54" w14:textId="77777777">
      <w:pPr>
        <w:tabs>
          <w:tab w:val="right" w:pos="9639"/>
        </w:tabs>
      </w:pPr>
      <w:r w:rsidRPr="002B0943">
        <w:t xml:space="preserve">Wingi aku dikubur karo Panjenengan, Kristus,   – karo Panjenengan sing wis wungu, aku wungu dina iki; </w:t>
      </w:r>
      <w:r w:rsidRPr="002B0943">
        <w:t xml:space="preserve">  wingi aku disalib karo Panjenengan:   mulyakna aku bebarengan karo Panjenengan, Sang Juruslamet,   ing Kraton </w:t>
      </w:r>
      <w:r w:rsidRPr="002B0943">
        <w:t xml:space="preserve">Panjenengan!</w:t>
      </w:r>
    </w:p>
    <w:p w:rsidRPr="008F3ABD" w:rsidR="00CF0FEF" w:rsidP="00CF0FEF" w:rsidRDefault="00CF0FEF" w14:paraId="1D727C5B"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CF0FEF" w:rsidP="00CF0FEF" w:rsidRDefault="00CF0FEF" w14:paraId="4C1980BB" w14:textId="77777777">
      <w:pPr>
        <w:tabs>
          <w:tab w:val="right" w:pos="9639"/>
        </w:tabs>
      </w:pPr>
      <w:r w:rsidRPr="002B0943">
        <w:t xml:space="preserve">Marang gesang kasucian / aku lumebu dina iki, / lumantar kabecikan </w:t>
      </w:r>
      <w:r w:rsidRPr="002B0943">
        <w:t xml:space="preserve">Panjenengané sing lair saka Panjenengan, ya Sang Suci, / lan </w:t>
      </w:r>
      <w:r w:rsidRPr="002B0943">
        <w:t xml:space="preserve">sing wis madhangi pucuking </w:t>
      </w:r>
      <w:r w:rsidRPr="002B0943">
        <w:rPr>
          <w:i/>
        </w:rPr>
        <w:t xml:space="preserve">donya </w:t>
      </w:r>
      <w:r w:rsidRPr="002B0943">
        <w:t xml:space="preserve">nganggo padhange.</w:t>
      </w:r>
    </w:p>
    <w:p w:rsidRPr="008F3ABD" w:rsidR="00CF0FEF" w:rsidP="00CF0FEF" w:rsidRDefault="00CF0FEF" w14:paraId="096C5F54"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00CF0FEF" w:rsidP="00CF0FEF" w:rsidRDefault="00CF0FEF" w14:paraId="1D91C161" w14:textId="77777777">
      <w:pPr>
        <w:tabs>
          <w:tab w:val="right" w:pos="9639"/>
        </w:tabs>
      </w:pPr>
      <w:r w:rsidRPr="002B0943">
        <w:t xml:space="preserve">Wus mirsani Gusti, ingkang ing daging / Panjenengan kandhut ing kandhungan Panjenengan, O Sang Suci, / </w:t>
      </w:r>
      <w:r w:rsidRPr="002B0943">
        <w:t xml:space="preserve">wus tangi</w:t>
      </w:r>
      <w:r w:rsidRPr="002B0943">
        <w:t xml:space="preserve"> saking pati</w:t>
      </w:r>
      <w:r w:rsidRPr="002B0943">
        <w:t xml:space="preserve">, kados ingkang Panjenengan dhawuhaké, suka-suka, / lan minangka Gusti, O Sang Tanpa Cacat, </w:t>
      </w:r>
      <w:r w:rsidRPr="002B0943">
        <w:t xml:space="preserve">mulyakna</w:t>
      </w:r>
      <w:r w:rsidRPr="002B0943">
        <w:t xml:space="preserve"> Panjenengan</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Kanoné </w:t>
      </w:r>
      <w:r w:rsidRPr="00CF0FEF">
        <w:rPr>
          <w:b/>
          <w:color w:val="FF0000"/>
          <w:sz w:val="20"/>
        </w:rPr>
        <w:t xml:space="preserve">Wong Lumpuh</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w:t>
      </w:r>
      <w:r w:rsidRPr="002B0943" w:rsidR="00A10B87">
        <w:rPr>
          <w:bCs/>
        </w:rPr>
        <w:t xml:space="preserve">O jiwa </w:t>
      </w:r>
      <w:r w:rsidRPr="002B0943" w:rsidR="000561E2">
        <w:rPr>
          <w:bCs/>
        </w:rPr>
        <w:t xml:space="preserve">mandul lan </w:t>
      </w:r>
      <w:r w:rsidRPr="002B0943" w:rsidR="000561E2">
        <w:rPr>
          <w:bCs/>
        </w:rPr>
        <w:t xml:space="preserve">tanpa anak</w:t>
      </w:r>
      <w:r w:rsidRPr="002B0943" w:rsidR="000561E2">
        <w:rPr>
          <w:bCs/>
        </w:rPr>
        <w:t xml:space="preserve">, </w:t>
      </w:r>
      <w:r w:rsidRPr="002B0943" w:rsidR="00A10B87">
        <w:rPr>
          <w:bCs/>
        </w:rPr>
        <w:t xml:space="preserve">/ </w:t>
      </w:r>
      <w:r w:rsidRPr="002B0943" w:rsidR="000561E2">
        <w:rPr>
          <w:bCs/>
        </w:rPr>
        <w:t xml:space="preserve">entuk woh sing mulya, </w:t>
      </w:r>
      <w:r w:rsidRPr="002B0943" w:rsidR="00A10B87">
        <w:rPr>
          <w:bCs/>
        </w:rPr>
        <w:t xml:space="preserve">/ bungah ing anak-anak, </w:t>
      </w:r>
      <w:r w:rsidRPr="002B0943" w:rsidR="000561E2">
        <w:rPr>
          <w:bCs/>
        </w:rPr>
        <w:t xml:space="preserve">muni: </w:t>
      </w:r>
      <w:r w:rsidRPr="002B0943" w:rsidR="00A10B87">
        <w:rPr>
          <w:bCs/>
        </w:rPr>
        <w:t xml:space="preserve">/ 'Atiku teguh</w:t>
      </w:r>
      <w:r w:rsidRPr="002B0943" w:rsidR="00A10B87">
        <w:rPr>
          <w:bCs/>
        </w:rPr>
        <w:t xml:space="preserve">; / </w:t>
      </w:r>
      <w:r w:rsidRPr="002B0943" w:rsidR="00A10B87">
        <w:rPr>
          <w:bCs/>
        </w:rPr>
        <w:t xml:space="preserve">ora ana </w:t>
      </w:r>
      <w:r w:rsidRPr="002B0943" w:rsidR="00A10B87">
        <w:rPr>
          <w:bCs/>
        </w:rPr>
        <w:t xml:space="preserve">sing suci</w:t>
      </w:r>
      <w:r w:rsidRPr="002B0943" w:rsidR="000561E2">
        <w:rPr>
          <w:bCs/>
        </w:rPr>
        <w:t xml:space="preserve">, </w:t>
      </w:r>
      <w:r w:rsidRPr="002B0943" w:rsidR="00A10B87">
        <w:rPr>
          <w:bCs/>
        </w:rPr>
        <w:t xml:space="preserve">ora ana </w:t>
      </w:r>
      <w:r w:rsidRPr="002B0943" w:rsidR="00A10B87">
        <w:rPr>
          <w:bCs/>
        </w:rPr>
        <w:t xml:space="preserve">sing bener</w:t>
      </w:r>
      <w:r w:rsidRPr="002B0943" w:rsidR="000561E2">
        <w:rPr>
          <w:bCs/>
        </w:rPr>
        <w:t xml:space="preserve">, </w:t>
      </w:r>
      <w:r w:rsidRPr="002B0943" w:rsidR="00424549">
        <w:rPr>
          <w:bCs/>
        </w:rPr>
        <w:t xml:space="preserve">/ </w:t>
      </w:r>
      <w:r w:rsidRPr="002B0943" w:rsidR="000561E2">
        <w:rPr>
          <w:bCs/>
        </w:rPr>
        <w:t xml:space="preserve">kejaba </w:t>
      </w:r>
      <w:r w:rsidRPr="002B0943" w:rsidR="00A10B87">
        <w:rPr>
          <w:bCs/>
        </w:rPr>
        <w:t xml:space="preserve">Panjenengan</w:t>
      </w:r>
      <w:r w:rsidRPr="002B0943" w:rsidR="000561E2">
        <w:rPr>
          <w:bCs/>
        </w:rPr>
        <w:t xml:space="preserve">, ya Gusti</w:t>
      </w:r>
      <w:r w:rsidRPr="002B0943" w:rsidR="00A10B87">
        <w:rPr>
          <w:bCs/>
        </w:rPr>
        <w:t xml:space="preserve">!'</w:t>
      </w:r>
    </w:p>
    <w:p w:rsidRPr="002B0943" w:rsidR="000561E2" w:rsidP="004216AF" w:rsidRDefault="000561E2" w14:paraId="30521D49" w14:textId="77777777">
      <w:pPr>
        <w:tabs>
          <w:tab w:val="right" w:pos="9639"/>
        </w:tabs>
      </w:pPr>
      <w:r w:rsidRPr="002B0943">
        <w:t xml:space="preserve">Ndeleng Panjenengan sepisan / nyantol ing Salib, ya Sabda, / srengéngé ndhelikaké padhange, lan sak donya padha gemeter; / </w:t>
      </w:r>
      <w:r w:rsidRPr="002B0943">
        <w:rPr>
          <w:i/>
          <w:iCs/>
        </w:rPr>
        <w:t xml:space="preserve">nalika</w:t>
      </w:r>
      <w:r w:rsidRPr="002B0943">
        <w:t xml:space="preserve"> wong mati </w:t>
      </w:r>
      <w:r w:rsidRPr="002B0943">
        <w:t xml:space="preserve">padha tangi, / nalika </w:t>
      </w:r>
      <w:r w:rsidRPr="002B0943" w:rsidR="00424549">
        <w:t xml:space="preserve">Panjenengan</w:t>
      </w:r>
      <w:r w:rsidRPr="002B0943">
        <w:t xml:space="preserve">, kang Maha Kuwasa, </w:t>
      </w:r>
      <w:r w:rsidRPr="002B0943" w:rsidR="00424549">
        <w:t xml:space="preserve">seda</w:t>
      </w:r>
      <w:r w:rsidRPr="002B0943">
        <w:t xml:space="preserve">.</w:t>
      </w:r>
    </w:p>
    <w:p w:rsidRPr="002B0943" w:rsidR="000561E2" w:rsidP="004216AF" w:rsidRDefault="00A10B87" w14:paraId="593A359C" w14:textId="77777777">
      <w:pPr>
        <w:tabs>
          <w:tab w:val="right" w:pos="9639"/>
        </w:tabs>
      </w:pPr>
      <w:r w:rsidRPr="002B0943">
        <w:t xml:space="preserve">Nalika </w:t>
      </w:r>
      <w:r w:rsidRPr="002B0943" w:rsidR="001605B9">
        <w:t xml:space="preserve">Panjenengan rawuh </w:t>
      </w:r>
      <w:r w:rsidRPr="002B0943" w:rsidR="001605B9">
        <w:t xml:space="preserve">/ </w:t>
      </w:r>
      <w:r w:rsidRPr="002B0943" w:rsidR="001605B9">
        <w:t xml:space="preserve">mlebu</w:t>
      </w:r>
      <w:r w:rsidRPr="002B0943" w:rsidR="001605B9">
        <w:t xml:space="preserve"> ing </w:t>
      </w:r>
      <w:r w:rsidRPr="002B0943" w:rsidR="001605B9">
        <w:t xml:space="preserve">kandungan </w:t>
      </w:r>
      <w:r w:rsidRPr="002B0943" w:rsidR="001605B9">
        <w:t xml:space="preserve">bumi </w:t>
      </w:r>
      <w:r w:rsidRPr="002B0943">
        <w:t xml:space="preserve">kanti </w:t>
      </w:r>
      <w:r w:rsidRPr="002B0943">
        <w:t xml:space="preserve">nyawa </w:t>
      </w:r>
      <w:r w:rsidRPr="003124D3">
        <w:t xml:space="preserve">Panjenengan</w:t>
      </w:r>
      <w:r w:rsidRPr="002B0943" w:rsidR="000561E2">
        <w:t xml:space="preserve">, </w:t>
      </w:r>
      <w:r w:rsidRPr="002B0943" w:rsidR="001605B9">
        <w:t xml:space="preserve">/ </w:t>
      </w:r>
      <w:r w:rsidRPr="002B0943" w:rsidR="000561E2">
        <w:t xml:space="preserve">nyawa-nyawa </w:t>
      </w:r>
      <w:r w:rsidRPr="002B0943" w:rsidR="001605B9">
        <w:t xml:space="preserve">sing </w:t>
      </w:r>
      <w:r w:rsidRPr="002B0943" w:rsidR="001605B9">
        <w:t xml:space="preserve">ditawan </w:t>
      </w:r>
      <w:r w:rsidRPr="002B0943" w:rsidR="000561E2">
        <w:t xml:space="preserve">ing neraka </w:t>
      </w:r>
      <w:r w:rsidRPr="002B0943" w:rsidR="001605B9">
        <w:t xml:space="preserve">/ Panjenengan </w:t>
      </w:r>
      <w:r w:rsidRPr="002B0943" w:rsidR="001605B9">
        <w:t xml:space="preserve">enggal </w:t>
      </w:r>
      <w:r w:rsidRPr="002B0943" w:rsidR="001605B9">
        <w:t xml:space="preserve">mbebasake</w:t>
      </w:r>
      <w:r w:rsidRPr="002B0943" w:rsidR="001605B9">
        <w:t xml:space="preserve">, </w:t>
      </w:r>
      <w:r w:rsidRPr="002B0943" w:rsidR="001605B9">
        <w:t xml:space="preserve">/ </w:t>
      </w:r>
      <w:r w:rsidRPr="003124D3" w:rsidR="001605B9">
        <w:t xml:space="preserve">lan </w:t>
      </w:r>
      <w:r w:rsidRPr="003124D3" w:rsidR="00274423">
        <w:t xml:space="preserve">padha </w:t>
      </w:r>
      <w:r w:rsidRPr="002B0943" w:rsidR="001605B9">
        <w:t xml:space="preserve">nyanyi </w:t>
      </w:r>
      <w:r w:rsidRPr="002B0943" w:rsidR="00274423">
        <w:t xml:space="preserve">kidung pangalembana </w:t>
      </w:r>
      <w:r w:rsidRPr="002B0943" w:rsidR="001605B9">
        <w:t xml:space="preserve">/ </w:t>
      </w:r>
      <w:r w:rsidRPr="002B0943" w:rsidR="00274423">
        <w:t xml:space="preserve">marang kuwasa Panjenengan, </w:t>
      </w:r>
      <w:r w:rsidRPr="002B0943" w:rsidR="000561E2">
        <w:t xml:space="preserve">ya Sang </w:t>
      </w:r>
      <w:r w:rsidRPr="002B0943" w:rsidR="001605B9">
        <w:t xml:space="preserve">Tunggal</w:t>
      </w:r>
      <w:r w:rsidRPr="002B0943" w:rsidR="000561E2">
        <w:t xml:space="preserve">.</w:t>
      </w:r>
    </w:p>
    <w:p w:rsidRPr="002B0943" w:rsidR="000561E2" w:rsidP="004216AF" w:rsidRDefault="000561E2" w14:paraId="29279570" w14:textId="77777777">
      <w:pPr>
        <w:tabs>
          <w:tab w:val="right" w:pos="9639"/>
        </w:tabs>
      </w:pPr>
      <w:r w:rsidRPr="002B0943">
        <w:t xml:space="preserve">Sembuhna atiku, </w:t>
      </w:r>
      <w:r w:rsidRPr="002B0943">
        <w:t xml:space="preserve">ya Sang Paling Kaurmatan, /</w:t>
      </w:r>
      <w:r w:rsidRPr="002B0943">
        <w:t xml:space="preserve"> kang suwé kaserang lara abot</w:t>
      </w:r>
      <w:r w:rsidRPr="002B0943">
        <w:t xml:space="preserve">,</w:t>
      </w:r>
      <w:r w:rsidRPr="002B0943">
        <w:t xml:space="preserve"> / kaya </w:t>
      </w:r>
      <w:r w:rsidRPr="002B0943">
        <w:t xml:space="preserve">nalika Panjenengan nate nyembuhaké wong lumpuh, / supaya aku bisa mlaku ing dalan Panjenengan, / kang Panjenengan paringaké marang sing tresna marang Panjenengan.</w:t>
      </w:r>
    </w:p>
    <w:p w:rsidRPr="002B0943" w:rsidR="000561E2" w:rsidP="004216AF" w:rsidRDefault="000561E2" w14:paraId="6E9CB583" w14:textId="77777777">
      <w:pPr>
        <w:tabs>
          <w:tab w:val="right" w:pos="9639"/>
        </w:tabs>
      </w:pPr>
      <w:r w:rsidRPr="002B0943">
        <w:rPr>
          <w:b/>
          <w:bCs/>
        </w:rPr>
        <w:t xml:space="preserve">Kanggo Malaikat Agung Mikael: </w:t>
      </w:r>
      <w:r w:rsidRPr="002B0943">
        <w:t xml:space="preserve">  Bebarengan karo </w:t>
      </w:r>
      <w:r w:rsidRPr="002B0943">
        <w:t xml:space="preserve">pasukan</w:t>
      </w:r>
      <w:r w:rsidRPr="002B0943">
        <w:t xml:space="preserve"> swarga</w:t>
      </w:r>
      <w:r w:rsidRPr="002B0943" w:rsidR="00A65BC1">
        <w:t xml:space="preserve">, </w:t>
      </w:r>
      <w:r w:rsidRPr="002B0943">
        <w:t xml:space="preserve">ya Malaikat Agungé Gusti</w:t>
      </w:r>
      <w:r w:rsidRPr="002B0943" w:rsidR="00A65BC1">
        <w:t xml:space="preserve">, </w:t>
      </w:r>
      <w:r w:rsidRPr="002B0943">
        <w:t xml:space="preserve">  ndedonga kanggo </w:t>
      </w:r>
      <w:r w:rsidRPr="002B0943">
        <w:t xml:space="preserve">wong-wong sing nyanyi puji-pujian </w:t>
      </w:r>
      <w:r w:rsidRPr="002B0943">
        <w:t xml:space="preserve">marang panjenengan </w:t>
      </w:r>
      <w:r w:rsidRPr="002B0943" w:rsidR="00A65BC1">
        <w:t xml:space="preserve">kanthi pracaya</w:t>
      </w:r>
      <w:r w:rsidRPr="002B0943">
        <w:t xml:space="preserve">, </w:t>
      </w:r>
      <w:r w:rsidRPr="002B0943">
        <w:t xml:space="preserve">  nglindhungi </w:t>
      </w:r>
      <w:r w:rsidRPr="003124D3">
        <w:t xml:space="preserve">lan </w:t>
      </w:r>
      <w:r w:rsidRPr="002B0943">
        <w:t xml:space="preserve">ngreksa kita, </w:t>
      </w:r>
      <w:r w:rsidRPr="002B0943" w:rsidR="005C5979">
        <w:t xml:space="preserve">  nalika </w:t>
      </w:r>
      <w:r w:rsidRPr="002B0943">
        <w:t xml:space="preserve">kita kaseret </w:t>
      </w:r>
      <w:r w:rsidRPr="002B0943" w:rsidR="005C5979">
        <w:t xml:space="preserve">ing </w:t>
      </w:r>
      <w:r w:rsidRPr="002B0943">
        <w:t xml:space="preserve">hawa napsu </w:t>
      </w:r>
      <w:r w:rsidRPr="002B0943" w:rsidR="005C5979">
        <w:t xml:space="preserve">urip iki</w:t>
      </w:r>
      <w:r w:rsidRPr="002B0943">
        <w:t xml:space="preserve">.</w:t>
      </w:r>
    </w:p>
    <w:p w:rsidRPr="002B0943" w:rsidR="000561E2" w:rsidP="004216AF" w:rsidRDefault="000561E2" w14:paraId="0CEC5BE7" w14:textId="77777777">
      <w:pPr>
        <w:tabs>
          <w:tab w:val="right" w:pos="9639"/>
        </w:tabs>
      </w:pPr>
      <w:r w:rsidRPr="002B0943">
        <w:rPr>
          <w:b/>
          <w:bCs/>
        </w:rPr>
        <w:t xml:space="preserve">Kemulyan, ing Tritunggal: </w:t>
      </w:r>
      <w:r w:rsidRPr="002B0943">
        <w:t xml:space="preserve">'Kemulyan marang </w:t>
      </w:r>
      <w:r w:rsidRPr="002B0943" w:rsidR="005C5979">
        <w:t xml:space="preserve">Rama,' </w:t>
      </w:r>
      <w:r w:rsidRPr="002B0943" w:rsidR="005C5979">
        <w:t xml:space="preserve">– </w:t>
      </w:r>
      <w:r w:rsidRPr="002B0943">
        <w:t xml:space="preserve">ayo padha ngumandhang, </w:t>
      </w:r>
      <w:r w:rsidRPr="002B0943" w:rsidR="005C5979">
        <w:t xml:space="preserve">– </w:t>
      </w:r>
      <w:r w:rsidRPr="002B0943">
        <w:t xml:space="preserve">'lan marang Putra lan marang Roh Suci</w:t>
      </w:r>
      <w:r w:rsidRPr="002B0943" w:rsidR="004D2F74">
        <w:t xml:space="preserve">!</w:t>
      </w:r>
      <w:r w:rsidRPr="002B0943" w:rsidR="005C5979">
        <w:t xml:space="preserve">' </w:t>
      </w:r>
      <w:r w:rsidRPr="002B0943" w:rsidR="004D2F74">
        <w:t xml:space="preserve">– </w:t>
      </w:r>
      <w:r w:rsidRPr="002B0943" w:rsidR="005C5979">
        <w:t xml:space="preserve">amarga </w:t>
      </w:r>
      <w:r w:rsidRPr="002B0943">
        <w:t xml:space="preserve">Gusti Allah iku siji ing hakekat, </w:t>
      </w:r>
      <w:r w:rsidRPr="002B0943" w:rsidR="005C5979">
        <w:t xml:space="preserve">kang </w:t>
      </w:r>
      <w:r w:rsidRPr="002B0943" w:rsidR="005C5979">
        <w:t xml:space="preserve">kabèh </w:t>
      </w:r>
      <w:r w:rsidRPr="002B0943" w:rsidR="005C5979">
        <w:t xml:space="preserve">kuwasa </w:t>
      </w:r>
      <w:r w:rsidRPr="002B0943">
        <w:t xml:space="preserve">swarga padha ngluhurake kanthi ajrih, </w:t>
      </w:r>
      <w:r w:rsidRPr="002B0943" w:rsidR="005C5979">
        <w:t xml:space="preserve">– </w:t>
      </w:r>
      <w:r w:rsidRPr="002B0943">
        <w:t xml:space="preserve">'Suci, </w:t>
      </w:r>
      <w:r w:rsidRPr="002B0943">
        <w:t xml:space="preserve">Suci, </w:t>
      </w:r>
      <w:r w:rsidRPr="002B0943">
        <w:t xml:space="preserve">Suci</w:t>
      </w:r>
      <w:r w:rsidRPr="002B0943" w:rsidR="005C5979">
        <w:t xml:space="preserve">!' </w:t>
      </w:r>
      <w:r w:rsidRPr="002B0943" w:rsidR="005C5979">
        <w:t xml:space="preserve">– </w:t>
      </w:r>
      <w:r w:rsidRPr="002B0943" w:rsidR="005C5979">
        <w:t xml:space="preserve">padha njerit</w:t>
      </w:r>
      <w:r w:rsidRPr="002B0943">
        <w:t xml:space="preserve">.</w:t>
      </w:r>
    </w:p>
    <w:p w:rsidRPr="002B0943" w:rsidR="000561E2" w:rsidP="004216AF" w:rsidRDefault="000561E2" w14:paraId="628E6364" w14:textId="77777777">
      <w:pPr>
        <w:tabs>
          <w:tab w:val="right" w:pos="9639"/>
        </w:tabs>
      </w:pPr>
      <w:r w:rsidRPr="002B0943">
        <w:rPr>
          <w:b/>
          <w:bCs/>
        </w:rPr>
        <w:t xml:space="preserve">Lan saiki, O Ibu Gusti Allah: </w:t>
      </w:r>
      <w:r w:rsidRPr="002B0943">
        <w:t xml:space="preserve">Konsepsi </w:t>
      </w:r>
      <w:r w:rsidRPr="002B0943" w:rsidR="004D2F74">
        <w:t xml:space="preserve">Panjenengan </w:t>
      </w:r>
      <w:r w:rsidRPr="002B0943" w:rsidR="004D2F74">
        <w:t xml:space="preserve">tanpa </w:t>
      </w:r>
      <w:r w:rsidRPr="002B0943" w:rsidR="004D2F74">
        <w:t xml:space="preserve">biji </w:t>
      </w:r>
      <w:r w:rsidRPr="002B0943" w:rsidR="004D2F74">
        <w:t xml:space="preserve">/ </w:t>
      </w:r>
      <w:r w:rsidRPr="002B0943">
        <w:t xml:space="preserve">lan </w:t>
      </w:r>
      <w:r w:rsidRPr="002B0943">
        <w:t xml:space="preserve">lair Panjenengan ngluwihi pangerten, </w:t>
      </w:r>
      <w:r w:rsidRPr="002B0943" w:rsidR="004D2F74">
        <w:t xml:space="preserve">O Perawan </w:t>
      </w:r>
      <w:r w:rsidRPr="002B0943">
        <w:t xml:space="preserve">Murni </w:t>
      </w:r>
      <w:r w:rsidRPr="002B0943" w:rsidR="004D2F74">
        <w:t xml:space="preserve">Ibu</w:t>
      </w:r>
      <w:r w:rsidRPr="002B0943">
        <w:t xml:space="preserve">: </w:t>
      </w:r>
      <w:r w:rsidRPr="002B0943" w:rsidR="004D2F74">
        <w:t xml:space="preserve">/ </w:t>
      </w:r>
      <w:r w:rsidRPr="002B0943">
        <w:t xml:space="preserve">pakaryan kang nggumunake, </w:t>
      </w:r>
      <w:r w:rsidRPr="002B0943">
        <w:t xml:space="preserve">paling agung saka</w:t>
      </w:r>
      <w:r w:rsidRPr="002B0943">
        <w:t xml:space="preserve"> kaajaiban</w:t>
      </w:r>
      <w:r w:rsidRPr="002B0943">
        <w:t xml:space="preserve">, </w:t>
      </w:r>
      <w:r w:rsidRPr="002B0943" w:rsidR="004D2F74">
        <w:t xml:space="preserve">/ </w:t>
      </w:r>
      <w:r w:rsidRPr="002B0943">
        <w:t xml:space="preserve">dihormati </w:t>
      </w:r>
      <w:r w:rsidRPr="002B0943" w:rsidR="004D2F74">
        <w:t xml:space="preserve">para Malaikat </w:t>
      </w:r>
      <w:r w:rsidRPr="002B0943">
        <w:t xml:space="preserve">lan </w:t>
      </w:r>
      <w:r w:rsidRPr="002B0943">
        <w:t xml:space="preserve">dimulyakake</w:t>
      </w:r>
      <w:r w:rsidRPr="002B0943">
        <w:t xml:space="preserve"> manungsa</w:t>
      </w:r>
      <w:r w:rsidRPr="002B0943">
        <w:t xml:space="preserve">, </w:t>
      </w:r>
      <w:r w:rsidRPr="002B0943" w:rsidR="004D2F74">
        <w:t xml:space="preserve">/ </w:t>
      </w:r>
      <w:r w:rsidRPr="002B0943" w:rsidR="004D2F74">
        <w:t xml:space="preserve">O Perawan </w:t>
      </w:r>
      <w:r w:rsidRPr="002B0943">
        <w:t xml:space="preserve">Panguwasa</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Ayo padha ngombe ombenan anyar, / ora </w:t>
      </w:r>
      <w:r w:rsidRPr="002B0943">
        <w:t xml:space="preserve">metu</w:t>
      </w:r>
      <w:r w:rsidRPr="002B0943">
        <w:t xml:space="preserve"> kanthi kaajaiban saka watu tandus</w:t>
      </w:r>
      <w:r w:rsidRPr="002B0943">
        <w:t xml:space="preserve">, / nanging pancuraning kalanggengan, / kang mili saka kuburé Kristus, / kang ing Panjenengané kita </w:t>
      </w:r>
      <w:r w:rsidRPr="002B0943">
        <w:t xml:space="preserve">lestari.</w:t>
      </w:r>
    </w:p>
    <w:p w:rsidRPr="002B0943" w:rsidR="00CF0FEF" w:rsidP="00CF0FEF" w:rsidRDefault="00CF0FEF" w14:paraId="742458CC"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CF0FEF" w:rsidP="00CF0FEF" w:rsidRDefault="00CF0FEF" w14:paraId="316F8DAF" w14:textId="77777777">
      <w:pPr>
        <w:tabs>
          <w:tab w:val="right" w:pos="9639"/>
        </w:tabs>
      </w:pPr>
      <w:r w:rsidRPr="002B0943">
        <w:t xml:space="preserve">Sanadyan Panjenenganipun mudhun ing kuburan, dhuh Sing Abadi, / nanging Panjenenganipun ngrusak kakuwatan neraka / lan wungu minangka </w:t>
      </w:r>
      <w:r w:rsidRPr="002B0943">
        <w:t xml:space="preserve">sing menang, Kristus Gusti kita, / </w:t>
      </w:r>
      <w:r w:rsidRPr="002B0943">
        <w:t xml:space="preserve">seraya muni marang para wanita sing nggawa mur: 'Sugeng!' / lan maringi tentrem marang para Rasul Panjenenganipun, / Panjenenganipun sing maringi </w:t>
      </w:r>
      <w:r w:rsidRPr="002B0943">
        <w:t xml:space="preserve">tangi saka pati</w:t>
      </w:r>
      <w:r w:rsidRPr="002B0943">
        <w:t xml:space="preserve"> marang sing wis tiba</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biyèn nggladrah ing kuburan, / rawuh malah sadurungé </w:t>
      </w:r>
      <w:r w:rsidRPr="002B0943">
        <w:t xml:space="preserve">subuh, / digoleki </w:t>
      </w:r>
      <w:r w:rsidRPr="002B0943">
        <w:t xml:space="preserve">para dara sing nggawa murri</w:t>
      </w:r>
      <w:r w:rsidRPr="002B0943">
        <w:t xml:space="preserve"> minangka padhanging dina </w:t>
      </w:r>
      <w:r w:rsidRPr="002B0943">
        <w:t xml:space="preserve">/ – lan padha seru marang siji lan sijiné: / 'He kanca-kanca, ayo kita olesi lenga wangi marang badané, / kang ngeluaraké urip lan kapendem, / dagingé </w:t>
      </w:r>
      <w:r w:rsidRPr="002B0943">
        <w:rPr>
          <w:i/>
        </w:rPr>
        <w:t xml:space="preserve">Panjenengané kang </w:t>
      </w:r>
      <w:r w:rsidRPr="002B0943">
        <w:t xml:space="preserve">nguripaké Adam sing tiba, / kang ana ing kuburan. / Ayo padha lunga, ayo padha kesusu, kaya para Magi, lan nyembah, / lan nggawa </w:t>
      </w:r>
      <w:r w:rsidRPr="002B0943">
        <w:t xml:space="preserve">murri minangka peparing / </w:t>
      </w:r>
      <w:r w:rsidRPr="002B0943">
        <w:t xml:space="preserve">marang Panjenengané sing dibungkus</w:t>
      </w:r>
      <w:r w:rsidRPr="002B0943">
        <w:t xml:space="preserve">, ora manèh nganggo lampin, nanging nganggo kain kafan</w:t>
      </w:r>
      <w:r w:rsidRPr="002B0943">
        <w:t xml:space="preserve">; / lan ayo padha ngucurake luh lan njerit: / 'Ya Gusti, tangia, Panjenengané sing maringi </w:t>
      </w:r>
      <w:r w:rsidRPr="002B0943">
        <w:t xml:space="preserve">tangi saka pati</w:t>
      </w:r>
      <w:r w:rsidRPr="002B0943">
        <w:t xml:space="preserve"> marang sing wis tiba</w:t>
      </w:r>
      <w:r w:rsidRPr="002B0943">
        <w:t xml:space="preserve">!'</w:t>
      </w:r>
    </w:p>
    <w:p w:rsidRPr="002B0943" w:rsidR="000561E2" w:rsidP="00CF0FEF" w:rsidRDefault="000561E2" w14:paraId="2395D2C5" w14:textId="77777777">
      <w:pPr>
        <w:pStyle w:val="Heading4"/>
      </w:pPr>
      <w:r w:rsidRPr="002B0943">
        <w:t xml:space="preserve">Lan Sedalen, Nada 3</w:t>
      </w:r>
    </w:p>
    <w:p w:rsidRPr="002B0943" w:rsidR="000561E2" w:rsidP="004216AF" w:rsidRDefault="000561E2" w14:paraId="45C38849" w14:textId="77777777">
      <w:pPr>
        <w:tabs>
          <w:tab w:val="right" w:pos="9639"/>
        </w:tabs>
      </w:pPr>
      <w:r w:rsidRPr="002B0943">
        <w:t xml:space="preserve">Siji tembung nguwatake wong lumpuh, / nalika Sabda sejagad muni / </w:t>
      </w:r>
      <w:r w:rsidRPr="003124D3">
        <w:t xml:space="preserve">saka Panjenengané sing </w:t>
      </w:r>
      <w:r w:rsidRPr="002B0943">
        <w:t xml:space="preserve">kanthi welas asih rawuh ing donya kanggo kita. / Mula </w:t>
      </w:r>
      <w:r w:rsidRPr="003124D3">
        <w:t xml:space="preserve">wong sing kasangsaran </w:t>
      </w:r>
      <w:r w:rsidRPr="002B0943">
        <w:t xml:space="preserve">kuwi mangkat, nggawa </w:t>
      </w:r>
      <w:r w:rsidRPr="002B0943">
        <w:t xml:space="preserve">ambené, / déné para ahli kitab ora kuwat ndelok apa sing kelakon, / amarga kacekel déning cacad iri, / </w:t>
      </w:r>
      <w:r w:rsidRPr="002B0943">
        <w:t xml:space="preserve">sing melumpuhake</w:t>
      </w:r>
      <w:r w:rsidRPr="002B0943">
        <w:t xml:space="preserve"> nyawa</w:t>
      </w:r>
      <w:r w:rsidRPr="002B0943">
        <w:t xml:space="preserve">.</w:t>
      </w:r>
    </w:p>
    <w:p w:rsidRPr="002B0943" w:rsidR="00EF2F60" w:rsidP="004216AF" w:rsidRDefault="000561E2" w14:paraId="7950459D" w14:textId="77777777">
      <w:pPr>
        <w:tabs>
          <w:tab w:val="right" w:pos="9639"/>
        </w:tabs>
      </w:pPr>
      <w:r w:rsidRPr="002B0943">
        <w:rPr>
          <w:b/>
          <w:bCs/>
        </w:rPr>
        <w:t xml:space="preserve">Kamulyan, lan saiki, marang Ibuné Gusti Allah: </w:t>
      </w:r>
      <w:r w:rsidRPr="002B0943" w:rsidR="00EF2F60">
        <w:t xml:space="preserve">Kagèt déning</w:t>
      </w:r>
      <w:r w:rsidRPr="002B0943" w:rsidR="00EF2F60">
        <w:t xml:space="preserve"> kaéndahan prawanmu / lan kasucianmu sing paling padhang</w:t>
      </w:r>
      <w:r w:rsidRPr="002B0943" w:rsidR="00EF2F60">
        <w:t xml:space="preserve">, / Gabriel muni </w:t>
      </w:r>
      <w:r w:rsidRPr="002B0943" w:rsidR="00BE1876">
        <w:t xml:space="preserve">marang </w:t>
      </w:r>
      <w:r w:rsidRPr="002B0943" w:rsidR="00EF2F60">
        <w:t xml:space="preserve">kowe, O Ibuné Gusti Allah: / 'Puji apa </w:t>
      </w:r>
      <w:r w:rsidRPr="002B0943" w:rsidR="00EF2F60">
        <w:t xml:space="preserve">sing pantes</w:t>
      </w:r>
      <w:r w:rsidRPr="002B0943" w:rsidR="00EF2F60">
        <w:t xml:space="preserve"> tak aturaké marang kowe</w:t>
      </w:r>
      <w:r w:rsidRPr="002B0943" w:rsidR="00EF2F60">
        <w:t xml:space="preserve">?' / Kepiye aku bakal nyapa Panjenengan? / Aku bingung lan gumun; / Mula, miturut dhawuh, aku njerit marang Panjenengan: / </w:t>
      </w:r>
      <w:r w:rsidRPr="002B0943" w:rsidR="00EF2F60">
        <w:t xml:space="preserve">'Sugeng, sing kebak sih!'</w:t>
      </w:r>
    </w:p>
    <w:p w:rsidRPr="002B0943" w:rsidR="00CF0FEF" w:rsidP="00CF0FEF" w:rsidRDefault="00CF0FEF" w14:paraId="178B83DC" w14:textId="77777777">
      <w:pPr>
        <w:pStyle w:val="Heading3"/>
        <w:tabs>
          <w:tab w:val="clear" w:pos="6095"/>
          <w:tab w:val="right" w:pos="9639"/>
        </w:tabs>
      </w:pPr>
      <w:r w:rsidRPr="002B0943">
        <w:t xml:space="preserve">Hymne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Mugi pangreksa ilahi, / ahli teologi Habakuk, ngadeg bebarengan karo kita / lan nyingkapaké malaikat sing nggawa pepadhang, / sing kanthi cetha ngumandhang: / 'Ing dina iki – kaslametan tumrap donya, / amarga Kristus wis wungu, / minangka </w:t>
      </w:r>
      <w:r w:rsidRPr="002B0943">
        <w:t xml:space="preserve">Sang Maha Kuwasa'.</w:t>
      </w:r>
    </w:p>
    <w:p w:rsidRPr="002B0943" w:rsidR="00CF0FEF" w:rsidP="00CF0FEF" w:rsidRDefault="00CF0FEF" w14:paraId="7D897B6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1E4F0F88" w14:textId="77777777">
      <w:pPr>
        <w:tabs>
          <w:tab w:val="right" w:pos="9639"/>
        </w:tabs>
      </w:pPr>
      <w:r w:rsidRPr="002B0943">
        <w:t xml:space="preserve">Kristus muncul minangka manungsa, sawise mbukak kandhutan prawan; / lan minangka sing diparingake dadi </w:t>
      </w:r>
      <w:r w:rsidRPr="002B0943">
        <w:t xml:space="preserve">pangan, Panjenengané diarani Anak Domba; / lan minangka sing tanpa </w:t>
      </w:r>
      <w:r w:rsidRPr="002B0943">
        <w:t xml:space="preserve">cacat—ora kena rereged— / Panjenengané iku Paskah kita; / lan, minangka Gusti sejati, / Panjenengané diarani </w:t>
      </w:r>
      <w:r w:rsidRPr="002B0943">
        <w:t xml:space="preserve">sampurna.</w:t>
      </w:r>
    </w:p>
    <w:p w:rsidRPr="002B0943" w:rsidR="00CF0FEF" w:rsidP="00CF0FEF" w:rsidRDefault="00CF0FEF" w14:paraId="5A139F69"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3DD7522A" w14:textId="77777777">
      <w:pPr>
        <w:tabs>
          <w:tab w:val="right" w:pos="9639"/>
        </w:tabs>
      </w:pPr>
      <w:r w:rsidRPr="002B0943">
        <w:t xml:space="preserve">Kaya anak wedhus umur setaun, / kanggo kita – mahkota kamulyan, / Sing Kaurmatan, kanthi kersa dipateni kanggo kabèh, / </w:t>
      </w:r>
      <w:r w:rsidRPr="002B0943">
        <w:rPr>
          <w:i/>
        </w:rPr>
        <w:t xml:space="preserve">minangka </w:t>
      </w:r>
      <w:r w:rsidRPr="002B0943">
        <w:t xml:space="preserve">Paskah panyucèn, / lan sepisan manèh sumunar marang kita saka kuburan / minangka Srengéngé kamulyan kang adil.</w:t>
      </w:r>
    </w:p>
    <w:p w:rsidRPr="002B0943" w:rsidR="00CF0FEF" w:rsidP="00CF0FEF" w:rsidRDefault="00CF0FEF" w14:paraId="0877F8F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7D97D2AE" w14:textId="77777777">
      <w:pPr>
        <w:tabs>
          <w:tab w:val="right" w:pos="9639"/>
        </w:tabs>
      </w:pPr>
      <w:r w:rsidRPr="002B0943">
        <w:t xml:space="preserve">Daud, leluhuré Gusti Allah, mlumpat lan nari ing ngarepé Tabut, kaya ana ing bayangan; nanging kita, umat sucié Gusti Allah, ndeleng kasampurnané pratandha-pratandha mau, ayo padha bungah, kaparingan inspirasi déning Gusti Allah, awit </w:t>
      </w:r>
      <w:r w:rsidRPr="002B0943">
        <w:t xml:space="preserve">Kristus</w:t>
      </w:r>
      <w:r w:rsidRPr="002B0943">
        <w:t xml:space="preserve"> wis wungu</w:t>
      </w:r>
      <w:r w:rsidRPr="002B0943">
        <w:t xml:space="preserve">, kang </w:t>
      </w:r>
      <w:r w:rsidRPr="002B0943">
        <w:t xml:space="preserve">Maha Kuwasa.</w:t>
      </w:r>
    </w:p>
    <w:p w:rsidRPr="008F3ABD" w:rsidR="00CF0FEF" w:rsidP="00CF0FEF" w:rsidRDefault="00CF0FEF" w14:paraId="447A5612"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CF0FEF" w:rsidP="00CF0FEF" w:rsidRDefault="00CF0FEF" w14:paraId="2444C9EE" w14:textId="77777777">
      <w:pPr>
        <w:tabs>
          <w:tab w:val="right" w:pos="9639"/>
        </w:tabs>
      </w:pPr>
      <w:r w:rsidRPr="002B0943">
        <w:t xml:space="preserve">Panjenengané sing nyipta Adam, leluhur panjenengan, ya Sang Suci, / kawangun lumantar panjenengan, / lan ing dina iki Panjenengané, </w:t>
      </w:r>
      <w:r w:rsidRPr="002B0943">
        <w:t xml:space="preserve">lumantar seda Panjenengané</w:t>
      </w:r>
      <w:r w:rsidRPr="002B0943">
        <w:t xml:space="preserve">,</w:t>
      </w:r>
      <w:r w:rsidRPr="002B0943">
        <w:t xml:space="preserve"> wis mbusak / </w:t>
      </w:r>
      <w:r w:rsidRPr="002B0943">
        <w:t xml:space="preserve">pati </w:t>
      </w:r>
      <w:r w:rsidRPr="002B0943">
        <w:rPr>
          <w:i/>
        </w:rPr>
        <w:t xml:space="preserve">sing teka</w:t>
      </w:r>
      <w:r w:rsidRPr="002B0943">
        <w:t xml:space="preserve"> lumantar dhèwèké</w:t>
      </w:r>
      <w:r w:rsidRPr="002B0943">
        <w:t xml:space="preserve">, / lan wis madhangi kabèh / </w:t>
      </w:r>
      <w:r w:rsidRPr="002B0943">
        <w:t xml:space="preserve">kanthi padhanging</w:t>
      </w:r>
      <w:r w:rsidRPr="002B0943">
        <w:t xml:space="preserve"> ilahi </w:t>
      </w:r>
      <w:r w:rsidRPr="002B0943">
        <w:t xml:space="preserve">saka Kebangkitan.</w:t>
      </w:r>
    </w:p>
    <w:p w:rsidRPr="008F3ABD" w:rsidR="00CF0FEF" w:rsidP="00CF0FEF" w:rsidRDefault="00CF0FEF" w14:paraId="7E037DAF"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CF0FEF" w:rsidP="00CF0FEF" w:rsidRDefault="00CF0FEF" w14:paraId="66F994B0" w14:textId="77777777">
      <w:pPr>
        <w:tabs>
          <w:tab w:val="right" w:pos="9639"/>
        </w:tabs>
      </w:pPr>
      <w:r w:rsidRPr="002B0943">
        <w:t xml:space="preserve">Ndeleng Kristus, sing Panjenengan kandhut ing kandhutan Panjenengan, ya Sang Suci, </w:t>
      </w:r>
      <w:r w:rsidRPr="002B0943">
        <w:t xml:space="preserve">sing wis sumunar</w:t>
      </w:r>
      <w:r w:rsidRPr="002B0943">
        <w:t xml:space="preserve"> kanthi kamulyan saka pati </w:t>
      </w:r>
      <w:r w:rsidRPr="002B0943">
        <w:t xml:space="preserve">ing dina iki kanggo kaslametan kabèh, mulya lan tanpa cela ing antarané para wanita, lan ayu, </w:t>
      </w:r>
      <w:r w:rsidRPr="002B0943">
        <w:t xml:space="preserve">padha bungah </w:t>
      </w:r>
      <w:r w:rsidRPr="002B0943">
        <w:t xml:space="preserve">bebarengan karo </w:t>
      </w:r>
      <w:r w:rsidRPr="002B0943">
        <w:t xml:space="preserve">para Rasul lan </w:t>
      </w:r>
      <w:r w:rsidRPr="002B0943">
        <w:t xml:space="preserve">ngluhurake</w:t>
      </w:r>
      <w:r w:rsidRPr="002B0943">
        <w:t xml:space="preserve"> Panjenengané</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Kanoné </w:t>
      </w:r>
      <w:r w:rsidRPr="00CF0FEF">
        <w:rPr>
          <w:b/>
          <w:color w:val="FF0000"/>
          <w:sz w:val="20"/>
        </w:rPr>
        <w:t xml:space="preserve">Wong Lumpuh</w:t>
      </w:r>
      <w:r>
        <w:rPr>
          <w:b/>
          <w:color w:val="FF0000"/>
          <w:sz w:val="20"/>
        </w:rPr>
        <w:t xml:space="preserve">. </w:t>
      </w:r>
      <w:r w:rsidRPr="002B0943">
        <w:rPr>
          <w:b/>
          <w:color w:val="FF0000"/>
          <w:sz w:val="20"/>
        </w:rPr>
        <w:t xml:space="preserve">  Irmos</w:t>
      </w:r>
      <w:r w:rsidRPr="006A65D3">
        <w:rPr>
          <w:b/>
          <w:color w:val="FF0000"/>
          <w:sz w:val="20"/>
        </w:rPr>
        <w:t xml:space="preserve">: </w:t>
      </w:r>
      <w:r w:rsidRPr="002B0943" w:rsidR="000561E2">
        <w:rPr>
          <w:bCs/>
        </w:rPr>
        <w:t xml:space="preserve">Abakuk </w:t>
      </w:r>
      <w:r w:rsidRPr="002B0943" w:rsidR="004D2F74">
        <w:rPr>
          <w:bCs/>
        </w:rPr>
        <w:t xml:space="preserve">nyumurupi</w:t>
      </w:r>
      <w:r w:rsidRPr="002B0943" w:rsidR="000561E2">
        <w:rPr>
          <w:bCs/>
        </w:rPr>
        <w:t xml:space="preserve"> gunung kang peteng </w:t>
      </w:r>
      <w:r w:rsidRPr="002B0943" w:rsidR="004D2F74">
        <w:t xml:space="preserve">– / </w:t>
      </w:r>
      <w:r w:rsidRPr="002B0943" w:rsidR="004D2F74">
        <w:rPr>
          <w:bCs/>
        </w:rPr>
        <w:t xml:space="preserve">kandhutan </w:t>
      </w:r>
      <w:r w:rsidRPr="002B0943" w:rsidR="004D2F74">
        <w:rPr>
          <w:bCs/>
        </w:rPr>
        <w:t xml:space="preserve">Panjenengan </w:t>
      </w:r>
      <w:r w:rsidRPr="002B0943" w:rsidR="004D2F74">
        <w:rPr>
          <w:bCs/>
        </w:rPr>
        <w:t xml:space="preserve">sing suci</w:t>
      </w:r>
      <w:r w:rsidRPr="002B0943" w:rsidR="004D2F74">
        <w:rPr>
          <w:bCs/>
        </w:rPr>
        <w:t xml:space="preserve"> tanpa cacat</w:t>
      </w:r>
      <w:r w:rsidRPr="002B0943" w:rsidR="000561E2">
        <w:rPr>
          <w:bCs/>
        </w:rPr>
        <w:t xml:space="preserve">, ya Suci. </w:t>
      </w:r>
      <w:r w:rsidRPr="002B0943" w:rsidR="004D2F74">
        <w:rPr>
          <w:bCs/>
        </w:rPr>
        <w:t xml:space="preserve">/ Mula </w:t>
      </w:r>
      <w:r w:rsidRPr="002B0943" w:rsidR="00EF2F60">
        <w:rPr>
          <w:bCs/>
        </w:rPr>
        <w:t xml:space="preserve">dhèwèké </w:t>
      </w:r>
      <w:r w:rsidRPr="002B0943" w:rsidR="004D2F74">
        <w:rPr>
          <w:bCs/>
        </w:rPr>
        <w:t xml:space="preserve">muni</w:t>
      </w:r>
      <w:r w:rsidRPr="002B0943" w:rsidR="000561E2">
        <w:rPr>
          <w:bCs/>
        </w:rPr>
        <w:t xml:space="preserve">: </w:t>
      </w:r>
      <w:r w:rsidRPr="002B0943" w:rsidR="00BE402C">
        <w:rPr>
          <w:bCs/>
        </w:rPr>
        <w:t xml:space="preserve">/ </w:t>
      </w:r>
      <w:r w:rsidRPr="002B0943" w:rsidR="000561E2">
        <w:rPr>
          <w:bCs/>
        </w:rPr>
        <w:t xml:space="preserve">'Gusti Allah bakal rawuh </w:t>
      </w:r>
      <w:r w:rsidRPr="002B0943" w:rsidR="00BE402C">
        <w:rPr>
          <w:bCs/>
        </w:rPr>
        <w:t xml:space="preserve">saka </w:t>
      </w:r>
      <w:r w:rsidRPr="002B0943" w:rsidR="000561E2">
        <w:rPr>
          <w:bCs/>
        </w:rPr>
        <w:t xml:space="preserve">Teman, </w:t>
      </w:r>
      <w:r w:rsidRPr="002B0943" w:rsidR="00BE402C">
        <w:rPr>
          <w:bCs/>
        </w:rPr>
        <w:t xml:space="preserve">/ </w:t>
      </w:r>
      <w:r w:rsidRPr="002B0943" w:rsidR="000561E2">
        <w:rPr>
          <w:bCs/>
        </w:rPr>
        <w:t xml:space="preserve">lan </w:t>
      </w:r>
      <w:r w:rsidRPr="002B0943" w:rsidR="000561E2">
        <w:rPr>
          <w:bCs/>
        </w:rPr>
        <w:t xml:space="preserve">Sang Suci </w:t>
      </w:r>
      <w:r w:rsidRPr="002B0943" w:rsidR="00BE402C">
        <w:t xml:space="preserve">– </w:t>
      </w:r>
      <w:r w:rsidRPr="002B0943" w:rsidR="000561E2">
        <w:rPr>
          <w:bCs/>
        </w:rPr>
        <w:t xml:space="preserve">saka gunung </w:t>
      </w:r>
      <w:r w:rsidRPr="002B0943" w:rsidR="00BE402C">
        <w:rPr>
          <w:bCs/>
        </w:rPr>
        <w:t xml:space="preserve">kang nglantarake </w:t>
      </w:r>
      <w:r w:rsidRPr="002B0943" w:rsidR="000561E2">
        <w:rPr>
          <w:bCs/>
        </w:rPr>
        <w:t xml:space="preserve">bayangané marang belukar</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Kerumunan </w:t>
      </w:r>
      <w:r w:rsidRPr="002B0943" w:rsidR="00BE402C">
        <w:t xml:space="preserve">wong Yahudi </w:t>
      </w:r>
      <w:r w:rsidRPr="002B0943" w:rsidR="00BE402C">
        <w:t xml:space="preserve">sing kebak</w:t>
      </w:r>
      <w:r w:rsidRPr="002B0943">
        <w:t xml:space="preserve"> iri</w:t>
      </w:r>
      <w:r w:rsidRPr="002B0943">
        <w:t xml:space="preserve">, </w:t>
      </w:r>
      <w:r w:rsidRPr="002B0943" w:rsidR="00BE402C">
        <w:t xml:space="preserve">/ </w:t>
      </w:r>
      <w:r w:rsidRPr="002B0943" w:rsidR="00BE402C">
        <w:t xml:space="preserve">nyalib </w:t>
      </w:r>
      <w:r w:rsidRPr="002B0943">
        <w:t xml:space="preserve">Panjenengan </w:t>
      </w:r>
      <w:r w:rsidRPr="002B0943">
        <w:t xml:space="preserve">ing kayu</w:t>
      </w:r>
      <w:r w:rsidRPr="002B0943" w:rsidR="00BE402C">
        <w:t xml:space="preserve">, </w:t>
      </w:r>
      <w:r w:rsidRPr="002B0943">
        <w:t xml:space="preserve">ya Gusti</w:t>
      </w:r>
      <w:r w:rsidRPr="002B0943" w:rsidR="00BE402C">
        <w:t xml:space="preserve">; </w:t>
      </w:r>
      <w:r w:rsidRPr="002B0943" w:rsidR="00BE402C">
        <w:t xml:space="preserve">/ nanging </w:t>
      </w:r>
      <w:r w:rsidRPr="002B0943">
        <w:t xml:space="preserve">sawise mbusak paukuman </w:t>
      </w:r>
      <w:r w:rsidRPr="002B0943" w:rsidR="00BE402C">
        <w:t xml:space="preserve">pati </w:t>
      </w:r>
      <w:r w:rsidRPr="002B0943" w:rsidR="00BE402C">
        <w:rPr>
          <w:i/>
        </w:rPr>
        <w:t xml:space="preserve">kita</w:t>
      </w:r>
      <w:r w:rsidRPr="002B0943">
        <w:t xml:space="preserve">, </w:t>
      </w:r>
      <w:r w:rsidRPr="002B0943" w:rsidR="00BE402C">
        <w:t xml:space="preserve">/ Panjenengan, minangka </w:t>
      </w:r>
      <w:r w:rsidRPr="002B0943" w:rsidR="00BE402C">
        <w:t xml:space="preserve">sing Maha Kuwasa, </w:t>
      </w:r>
      <w:r w:rsidRPr="002B0943">
        <w:t xml:space="preserve">tangi maneh, </w:t>
      </w:r>
      <w:r w:rsidRPr="002B0943" w:rsidR="00BE402C">
        <w:t xml:space="preserve">/ </w:t>
      </w:r>
      <w:r w:rsidRPr="002B0943">
        <w:t xml:space="preserve">netepake </w:t>
      </w:r>
      <w:r w:rsidRPr="002B0943">
        <w:t xml:space="preserve">tentrem kaliyan </w:t>
      </w:r>
      <w:r w:rsidRPr="002B0943">
        <w:t xml:space="preserve">Panjenengan.</w:t>
      </w:r>
    </w:p>
    <w:p w:rsidRPr="002B0943" w:rsidR="000561E2" w:rsidP="004216AF" w:rsidRDefault="009004BC" w14:paraId="2C2E6AFF" w14:textId="77777777">
      <w:pPr>
        <w:tabs>
          <w:tab w:val="right" w:pos="9639"/>
        </w:tabs>
      </w:pPr>
      <w:r w:rsidRPr="002B0943">
        <w:t xml:space="preserve">'Ngapa, he </w:t>
      </w:r>
      <w:r w:rsidRPr="002B0943" w:rsidR="000561E2">
        <w:t xml:space="preserve">para wong wadon,</w:t>
      </w:r>
      <w:r w:rsidRPr="002B0943">
        <w:t xml:space="preserve"> k</w:t>
      </w:r>
      <w:r w:rsidRPr="002B0943" w:rsidR="000561E2">
        <w:t xml:space="preserve">owe padha nggoleki</w:t>
      </w:r>
      <w:r w:rsidRPr="002B0943">
        <w:t xml:space="preserve"> murri kang ora entek-entek / karo minyakanmu kang wangi</w:t>
      </w:r>
      <w:r w:rsidRPr="002B0943">
        <w:t xml:space="preserve">? </w:t>
      </w:r>
      <w:r w:rsidRPr="002B0943">
        <w:t xml:space="preserve">/ Panjenengané </w:t>
      </w:r>
      <w:r w:rsidRPr="002B0943">
        <w:t xml:space="preserve">wis tangi,' </w:t>
      </w:r>
      <w:r w:rsidRPr="002B0943">
        <w:t xml:space="preserve">pangandikane marang</w:t>
      </w:r>
      <w:r w:rsidRPr="002B0943" w:rsidR="000561E2">
        <w:t xml:space="preserve"> para sing nggawa murri </w:t>
      </w:r>
      <w:r w:rsidRPr="002B0943">
        <w:t xml:space="preserve">/ </w:t>
      </w:r>
      <w:r w:rsidRPr="002B0943">
        <w:rPr>
          <w:i/>
        </w:rPr>
        <w:t xml:space="preserve">Malaikat </w:t>
      </w:r>
      <w:r w:rsidRPr="002B0943">
        <w:t xml:space="preserve">sing lungguh </w:t>
      </w:r>
      <w:r w:rsidRPr="002B0943" w:rsidR="000561E2">
        <w:t xml:space="preserve">nganggo </w:t>
      </w:r>
      <w:r w:rsidRPr="002B0943" w:rsidR="000561E2">
        <w:rPr>
          <w:i/>
        </w:rPr>
        <w:t xml:space="preserve">busana</w:t>
      </w:r>
      <w:r w:rsidRPr="002B0943" w:rsidR="000561E2">
        <w:t xml:space="preserve"> putih</w:t>
      </w:r>
      <w:r w:rsidRPr="002B0943" w:rsidR="000561E2">
        <w:t xml:space="preserve">, </w:t>
      </w:r>
      <w:r w:rsidRPr="002B0943">
        <w:t xml:space="preserve">/ </w:t>
      </w:r>
      <w:r w:rsidRPr="002B0943">
        <w:rPr>
          <w:i/>
        </w:rPr>
        <w:t xml:space="preserve">'lan </w:t>
      </w:r>
      <w:r w:rsidRPr="002B0943">
        <w:t xml:space="preserve">wis ngisi </w:t>
      </w:r>
      <w:r w:rsidRPr="002B0943" w:rsidR="000561E2">
        <w:t xml:space="preserve">swarga </w:t>
      </w:r>
      <w:r w:rsidRPr="002B0943">
        <w:t xml:space="preserve">/ </w:t>
      </w:r>
      <w:r w:rsidRPr="002B0943" w:rsidR="00EF2F60">
        <w:t xml:space="preserve">karo ambuné </w:t>
      </w:r>
      <w:r w:rsidRPr="002B0943" w:rsidR="00EF2F60">
        <w:t xml:space="preserve">kang ora duwé raga</w:t>
      </w:r>
      <w:r w:rsidRPr="002B0943">
        <w:t xml:space="preserve">!'</w:t>
      </w:r>
    </w:p>
    <w:p w:rsidRPr="002B0943" w:rsidR="000561E2" w:rsidP="004216AF" w:rsidRDefault="000561E2" w14:paraId="0BCB8032" w14:textId="77777777">
      <w:pPr>
        <w:tabs>
          <w:tab w:val="right" w:pos="9639"/>
        </w:tabs>
      </w:pPr>
      <w:r w:rsidRPr="002B0943">
        <w:t xml:space="preserve">Ngemban wujud abdi / lumantar sih kang tanpa wates, / Panjenengan, Sabda </w:t>
      </w:r>
      <w:r w:rsidRPr="003124D3">
        <w:t xml:space="preserve">Gusti</w:t>
      </w:r>
      <w:r w:rsidRPr="002B0943">
        <w:t xml:space="preserve">, rawuh mlaku lan marasaké / wong kang suwé lara, / paring dhawuh supaya </w:t>
      </w:r>
      <w:r w:rsidRPr="002B0943">
        <w:t xml:space="preserve">tangi</w:t>
      </w:r>
      <w:r w:rsidRPr="002B0943">
        <w:t xml:space="preserve"> saka ambené</w:t>
      </w:r>
      <w:r w:rsidRPr="002B0943">
        <w:t xml:space="preserve">.</w:t>
      </w:r>
    </w:p>
    <w:p w:rsidRPr="002B0943" w:rsidR="000561E2" w:rsidP="004216AF" w:rsidRDefault="000561E2" w14:paraId="1901C38D" w14:textId="77777777">
      <w:pPr>
        <w:tabs>
          <w:tab w:val="right" w:pos="9639"/>
        </w:tabs>
      </w:pPr>
      <w:r w:rsidRPr="002B0943">
        <w:t xml:space="preserve">Malaikaté Gusti, mudhun saka wektu ke wektu, / </w:t>
      </w:r>
      <w:r w:rsidRPr="002B0943">
        <w:t xml:space="preserve">ngaduk</w:t>
      </w:r>
      <w:r w:rsidRPr="002B0943" w:rsidR="00EF2F60">
        <w:t xml:space="preserve"> banyu </w:t>
      </w:r>
      <w:r w:rsidRPr="002B0943">
        <w:t xml:space="preserve">ing </w:t>
      </w:r>
      <w:r w:rsidRPr="002B0943">
        <w:rPr>
          <w:i/>
          <w:iCs/>
        </w:rPr>
        <w:t xml:space="preserve">Kolam</w:t>
      </w:r>
      <w:r w:rsidRPr="002B0943">
        <w:t xml:space="preserve"> wedhus</w:t>
      </w:r>
      <w:r w:rsidRPr="002B0943">
        <w:t xml:space="preserve">, / </w:t>
      </w:r>
      <w:r w:rsidRPr="002B0943" w:rsidR="00EF2F60">
        <w:t xml:space="preserve">mulihaké </w:t>
      </w:r>
      <w:r w:rsidRPr="002B0943">
        <w:t xml:space="preserve">siji waé </w:t>
      </w:r>
      <w:r w:rsidRPr="002B0943">
        <w:t xml:space="preserve">sing lara</w:t>
      </w:r>
      <w:r w:rsidRPr="002B0943">
        <w:t xml:space="preserve">; / nanging Kristus </w:t>
      </w:r>
      <w:r w:rsidRPr="002B0943">
        <w:t xml:space="preserve">nylametaké </w:t>
      </w:r>
      <w:r w:rsidRPr="002B0943">
        <w:t xml:space="preserve">akèh wong / </w:t>
      </w:r>
      <w:r w:rsidRPr="002B0943">
        <w:t xml:space="preserve">lumantar Baptisan</w:t>
      </w:r>
      <w:r w:rsidRPr="002B0943">
        <w:t xml:space="preserve"> Ilahi</w:t>
      </w:r>
      <w:r w:rsidRPr="002B0943">
        <w:t xml:space="preserve">.</w:t>
      </w:r>
    </w:p>
    <w:p w:rsidRPr="002B0943" w:rsidR="000561E2" w:rsidP="004216AF" w:rsidRDefault="000561E2" w14:paraId="73B7B357" w14:textId="77777777">
      <w:pPr>
        <w:tabs>
          <w:tab w:val="right" w:pos="9639"/>
        </w:tabs>
      </w:pPr>
      <w:r w:rsidRPr="002B0943">
        <w:rPr>
          <w:b/>
          <w:bCs/>
        </w:rPr>
        <w:t xml:space="preserve">Kanggo Malaikat Agung Mikael: </w:t>
      </w:r>
      <w:r w:rsidRPr="002B0943" w:rsidR="009004BC">
        <w:t xml:space="preserve">Pimpinan </w:t>
      </w:r>
      <w:r w:rsidRPr="002B0943">
        <w:t xml:space="preserve">para malaikat lan </w:t>
      </w:r>
      <w:r w:rsidRPr="002B0943" w:rsidR="009004BC">
        <w:t xml:space="preserve">pituduh </w:t>
      </w:r>
      <w:r w:rsidRPr="002B0943" w:rsidR="009004BC">
        <w:t xml:space="preserve">wong-wong sing kesasar</w:t>
      </w:r>
      <w:r w:rsidRPr="002B0943">
        <w:t xml:space="preserve">, </w:t>
      </w:r>
      <w:r w:rsidRPr="002B0943" w:rsidR="009004BC">
        <w:t xml:space="preserve">Archistrategosé </w:t>
      </w:r>
      <w:r w:rsidRPr="002B0943" w:rsidR="00117D45">
        <w:t xml:space="preserve">Gusti</w:t>
      </w:r>
      <w:r w:rsidRPr="002B0943">
        <w:t xml:space="preserve">, </w:t>
      </w:r>
      <w:r w:rsidRPr="002B0943" w:rsidR="00117D45">
        <w:t xml:space="preserve">rawuh</w:t>
      </w:r>
      <w:r w:rsidRPr="002B0943">
        <w:t xml:space="preserve"> ing antarané kita ing wayahe iki </w:t>
      </w:r>
      <w:r w:rsidRPr="002B0943">
        <w:t xml:space="preserve">lan </w:t>
      </w:r>
      <w:r w:rsidRPr="002B0943" w:rsidR="0069289F">
        <w:t xml:space="preserve">gawa </w:t>
      </w:r>
      <w:r w:rsidRPr="002B0943">
        <w:t xml:space="preserve">pandonga kabèh </w:t>
      </w:r>
      <w:r w:rsidRPr="002B0943">
        <w:t xml:space="preserve">marang Sang Pangripta lan </w:t>
      </w:r>
      <w:r w:rsidRPr="002B0943">
        <w:t xml:space="preserve">Gusti.</w:t>
      </w:r>
    </w:p>
    <w:p w:rsidRPr="002B0943" w:rsidR="000561E2" w:rsidP="004216AF" w:rsidRDefault="000561E2" w14:paraId="6967F681" w14:textId="77777777">
      <w:pPr>
        <w:tabs>
          <w:tab w:val="right" w:pos="9639"/>
        </w:tabs>
      </w:pPr>
      <w:r w:rsidRPr="002B0943">
        <w:rPr>
          <w:b/>
          <w:bCs/>
        </w:rPr>
        <w:t xml:space="preserve">Kamulyan, marang Tritunggaling Suci: </w:t>
      </w:r>
      <w:r w:rsidRPr="002B0943" w:rsidR="0069289F">
        <w:t xml:space="preserve">Nyawiji </w:t>
      </w:r>
      <w:r w:rsidRPr="002B0943">
        <w:t xml:space="preserve">ing hakikat, </w:t>
      </w:r>
      <w:r w:rsidRPr="002B0943">
        <w:t xml:space="preserve">nanging </w:t>
      </w:r>
      <w:r w:rsidRPr="002B0943" w:rsidR="0069289F">
        <w:t xml:space="preserve">béda </w:t>
      </w:r>
      <w:r w:rsidRPr="002B0943" w:rsidR="0069289F">
        <w:t xml:space="preserve">ing Pribadi</w:t>
      </w:r>
      <w:r w:rsidRPr="002B0943">
        <w:t xml:space="preserve">, Tritunggaling Suci</w:t>
      </w:r>
      <w:r w:rsidRPr="002B0943" w:rsidR="0069289F">
        <w:t xml:space="preserve">: </w:t>
      </w:r>
      <w:r w:rsidRPr="002B0943">
        <w:t xml:space="preserve">Rama</w:t>
      </w:r>
      <w:r w:rsidRPr="002B0943" w:rsidR="0069289F">
        <w:t xml:space="preserve">,</w:t>
      </w:r>
      <w:r w:rsidRPr="002B0943">
        <w:t xml:space="preserve"> </w:t>
      </w:r>
      <w:r w:rsidRPr="002B0943">
        <w:t xml:space="preserve">ingkang ngluhur </w:t>
      </w:r>
      <w:r w:rsidRPr="002B0943" w:rsidR="0069289F">
        <w:t xml:space="preserve">lan </w:t>
      </w:r>
      <w:r w:rsidRPr="002B0943">
        <w:t xml:space="preserve">langgeng kados Sang Putra</w:t>
      </w:r>
      <w:r w:rsidRPr="002B0943" w:rsidR="0069289F">
        <w:t xml:space="preserve">, </w:t>
      </w:r>
      <w:r w:rsidRPr="002B0943">
        <w:t xml:space="preserve">lan Roh Suci lan Rohing Kawasa.</w:t>
      </w:r>
    </w:p>
    <w:p w:rsidRPr="002B0943" w:rsidR="000561E2" w:rsidP="004216AF" w:rsidRDefault="000561E2" w14:paraId="5468B443" w14:textId="77777777">
      <w:pPr>
        <w:tabs>
          <w:tab w:val="right" w:pos="9639"/>
        </w:tabs>
      </w:pPr>
      <w:r w:rsidRPr="002B0943">
        <w:rPr>
          <w:b/>
          <w:bCs/>
        </w:rPr>
        <w:t xml:space="preserve">Lan saiki, marang Ibuné Gusti: </w:t>
      </w:r>
      <w:r w:rsidRPr="002B0943">
        <w:t xml:space="preserve">'Duh Sing Suci, kados pundi </w:t>
      </w:r>
      <w:r w:rsidRPr="002B0943" w:rsidR="0069289F">
        <w:t xml:space="preserve">Panjenengan </w:t>
      </w:r>
      <w:r w:rsidRPr="002B0943" w:rsidR="0069289F">
        <w:t xml:space="preserve">paring</w:t>
      </w:r>
      <w:r w:rsidRPr="002B0943" w:rsidR="0069289F">
        <w:t xml:space="preserve"> susu</w:t>
      </w:r>
      <w:r w:rsidRPr="002B0943" w:rsidR="0069289F">
        <w:t xml:space="preserve">? </w:t>
      </w:r>
      <w:r w:rsidRPr="002B0943" w:rsidR="0069289F">
        <w:t xml:space="preserve">/ Lan </w:t>
      </w:r>
      <w:r w:rsidRPr="002B0943">
        <w:t xml:space="preserve">kados pundi </w:t>
      </w:r>
      <w:r w:rsidRPr="002B0943" w:rsidR="00C745CA">
        <w:t xml:space="preserve">Panjenengan </w:t>
      </w:r>
      <w:r w:rsidRPr="002B0943">
        <w:t xml:space="preserve">nglairaké </w:t>
      </w:r>
      <w:r w:rsidRPr="002B0943">
        <w:t xml:space="preserve">Sang Bayi, Adam kang paling kuna</w:t>
      </w:r>
      <w:r w:rsidRPr="002B0943" w:rsidR="0069289F">
        <w:t xml:space="preserve">? / </w:t>
      </w:r>
      <w:r w:rsidRPr="002B0943">
        <w:t xml:space="preserve">Kados pundi </w:t>
      </w:r>
      <w:r w:rsidRPr="002B0943" w:rsidR="00C745CA">
        <w:t xml:space="preserve">Panjenengan nggendong </w:t>
      </w:r>
      <w:r w:rsidRPr="002B0943">
        <w:t xml:space="preserve">Putra Panjenengan </w:t>
      </w:r>
      <w:r w:rsidRPr="002B0943" w:rsidR="00C745CA">
        <w:t xml:space="preserve">ing pangkuan</w:t>
      </w:r>
      <w:r w:rsidRPr="002B0943">
        <w:t xml:space="preserve">, </w:t>
      </w:r>
      <w:r w:rsidRPr="002B0943" w:rsidR="00117D45">
        <w:t xml:space="preserve">/ </w:t>
      </w:r>
      <w:r w:rsidRPr="003124D3" w:rsidR="00C745CA">
        <w:t xml:space="preserve">Panjenengané kang digendhong </w:t>
      </w:r>
      <w:r w:rsidRPr="002B0943">
        <w:t xml:space="preserve">ing </w:t>
      </w:r>
      <w:r w:rsidRPr="002B0943" w:rsidR="00C745CA">
        <w:t xml:space="preserve">pundhaké </w:t>
      </w:r>
      <w:r w:rsidRPr="002B0943" w:rsidR="00C745CA">
        <w:t xml:space="preserve">para kerubim</w:t>
      </w:r>
      <w:r w:rsidRPr="002B0943" w:rsidR="00C745CA">
        <w:t xml:space="preserve">? </w:t>
      </w:r>
      <w:r w:rsidRPr="002B0943" w:rsidR="00C745CA">
        <w:t xml:space="preserve">/ – 'Kados </w:t>
      </w:r>
      <w:r w:rsidRPr="002B0943">
        <w:t xml:space="preserve">pangertosané </w:t>
      </w:r>
      <w:r w:rsidRPr="002B0943" w:rsidR="00C745CA">
        <w:t xml:space="preserve">Panjenengané </w:t>
      </w:r>
      <w:r w:rsidRPr="003124D3" w:rsidR="00C745CA">
        <w:t xml:space="preserve">piyambak</w:t>
      </w:r>
      <w:r w:rsidRPr="002B0943">
        <w:t xml:space="preserve">, </w:t>
      </w:r>
      <w:r w:rsidRPr="002B0943" w:rsidR="00C745CA">
        <w:t xml:space="preserve">kados </w:t>
      </w:r>
      <w:r w:rsidRPr="002B0943" w:rsidR="00C745CA">
        <w:t xml:space="preserve">kang wis kawartos marang Panjenengané</w:t>
      </w:r>
      <w:r w:rsidRPr="002B0943" w:rsidR="00C745CA">
        <w:t xml:space="preserve">, / </w:t>
      </w:r>
      <w:r w:rsidRPr="002B0943" w:rsidR="00C745CA">
        <w:t xml:space="preserve">kang nglairaké </w:t>
      </w:r>
      <w:r w:rsidRPr="002B0943" w:rsidR="00C745CA">
        <w:t xml:space="preserve">kabèh </w:t>
      </w:r>
      <w:r w:rsidRPr="002B0943" w:rsidR="00C745CA">
        <w:t xml:space="preserve">mau!'</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Mugi pangreksa ilahi, / teolog Abbaqum, ngadeg bebarengan karo kita / lan </w:t>
      </w:r>
      <w:r w:rsidRPr="002B0943">
        <w:t xml:space="preserve">nyingkapaké Malaikat sing nggawa padhang, / sing kanthi cetha ngumandhang: / 'Ing dina iki – kaslametan tumrap donya, / amarga </w:t>
      </w:r>
      <w:r w:rsidRPr="002B0943">
        <w:t xml:space="preserve">Kristus wis wungu, / minangka </w:t>
      </w:r>
      <w:r w:rsidRPr="002B0943">
        <w:t xml:space="preserve">Sang Maha Kuwasa'.</w:t>
      </w:r>
    </w:p>
    <w:p w:rsidRPr="002B0943" w:rsidR="00CF0FEF" w:rsidP="00CF0FEF" w:rsidRDefault="00CF0FEF" w14:paraId="3B525079" w14:textId="77777777">
      <w:pPr>
        <w:pStyle w:val="Heading3"/>
        <w:tabs>
          <w:tab w:val="clear" w:pos="6095"/>
          <w:tab w:val="right" w:pos="9639"/>
        </w:tabs>
      </w:pPr>
      <w:r w:rsidRPr="002B0943">
        <w:t xml:space="preserve">Lagu 5</w:t>
      </w:r>
    </w:p>
    <w:p w:rsidRPr="002B0943" w:rsidR="00CF0FEF" w:rsidP="00CF0FEF" w:rsidRDefault="00CF0FEF" w14:paraId="5FE6062D" w14:textId="77777777">
      <w:r w:rsidRPr="002B0943">
        <w:rPr>
          <w:b/>
          <w:color w:val="FF0000"/>
          <w:sz w:val="20"/>
        </w:rPr>
        <w:t xml:space="preserve">Irmos: </w:t>
      </w:r>
      <w:r w:rsidRPr="002B0943">
        <w:t xml:space="preserve">Ayo padha jaga wiwit esuk / lan tinimbang </w:t>
      </w:r>
      <w:r w:rsidRPr="002B0943">
        <w:t xml:space="preserve">pepeteng, padha nyuguhake kidung </w:t>
      </w:r>
      <w:r w:rsidRPr="002B0943">
        <w:t xml:space="preserve">marang Gusti, / lan delengen Kristus – Srengéngé Kaadilan, / </w:t>
      </w:r>
      <w:r w:rsidRPr="002B0943">
        <w:t xml:space="preserve">sing maringi</w:t>
      </w:r>
      <w:r w:rsidRPr="002B0943">
        <w:t xml:space="preserve"> urip marang kabéh</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72BC663E" w14:textId="77777777">
      <w:pPr>
        <w:tabs>
          <w:tab w:val="right" w:pos="9639"/>
        </w:tabs>
      </w:pPr>
      <w:r w:rsidRPr="002B0943">
        <w:t xml:space="preserve">Ndeleng sih-rahmat Panjenengan sing tanpa wates, ya Kristus, / wong-wong sing kapangku ing belenggu neraka / </w:t>
      </w:r>
      <w:r w:rsidRPr="002B0943">
        <w:t xml:space="preserve">padha kesusu</w:t>
      </w:r>
      <w:r w:rsidRPr="002B0943">
        <w:t xml:space="preserve"> marang pepadhang </w:t>
      </w:r>
      <w:r w:rsidRPr="002B0943">
        <w:t xml:space="preserve">/ </w:t>
      </w:r>
      <w:r w:rsidRPr="002B0943">
        <w:t xml:space="preserve">kanthi langkah sing</w:t>
      </w:r>
      <w:r w:rsidRPr="002B0943">
        <w:t xml:space="preserve"> kebak kabungahan</w:t>
      </w:r>
      <w:r w:rsidRPr="002B0943">
        <w:t xml:space="preserve">, / muji Paskah langgeng.</w:t>
      </w:r>
    </w:p>
    <w:p w:rsidRPr="002B0943" w:rsidR="00CF0FEF" w:rsidP="00CF0FEF" w:rsidRDefault="00CF0FEF" w14:paraId="40AB576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0843EBA6" w14:textId="77777777">
      <w:pPr>
        <w:tabs>
          <w:tab w:val="right" w:pos="9639"/>
        </w:tabs>
      </w:pPr>
      <w:r w:rsidRPr="002B0943">
        <w:t xml:space="preserve">Ayo padha nyedhak marang Kristus karo obor ing tangan, / kang metu saka kubur kaya panganten lanang, / lan ayo padha ngrayakake bebarengan / karo </w:t>
      </w:r>
      <w:r w:rsidRPr="002B0943">
        <w:t xml:space="preserve">pasukan </w:t>
      </w:r>
      <w:r w:rsidRPr="002B0943">
        <w:rPr>
          <w:i/>
        </w:rPr>
        <w:t xml:space="preserve">swarga</w:t>
      </w:r>
      <w:r w:rsidRPr="002B0943">
        <w:t xml:space="preserve"> kang bungah </w:t>
      </w:r>
      <w:r w:rsidRPr="002B0943">
        <w:t xml:space="preserve">/ Paskah </w:t>
      </w:r>
      <w:r w:rsidRPr="002B0943">
        <w:t xml:space="preserve">panyelamatané</w:t>
      </w:r>
      <w:r w:rsidRPr="002B0943">
        <w:t xml:space="preserve"> Gusti Allah</w:t>
      </w:r>
      <w:r w:rsidRPr="002B0943">
        <w:t xml:space="preserve">.</w:t>
      </w:r>
    </w:p>
    <w:p w:rsidRPr="008F3ABD" w:rsidR="00CF0FEF" w:rsidP="00CF0FEF" w:rsidRDefault="00CF0FEF" w14:paraId="30B3F6C1"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CF0FEF" w:rsidP="00CF0FEF" w:rsidRDefault="00CF0FEF" w14:paraId="030E0D7A" w14:textId="77777777">
      <w:pPr>
        <w:tabs>
          <w:tab w:val="right" w:pos="9639"/>
        </w:tabs>
      </w:pPr>
      <w:r w:rsidRPr="002B0943">
        <w:t xml:space="preserve">Padhang dening sinar ilahi / lan sinar kang maringi urip / saka Kebangkitan Putramu, </w:t>
      </w:r>
      <w:r w:rsidRPr="002B0943">
        <w:t xml:space="preserve">ya Sang Indung Gusti sing Maha Suci, / </w:t>
      </w:r>
      <w:r w:rsidRPr="002B0943">
        <w:t xml:space="preserve">pasamuwan</w:t>
      </w:r>
      <w:r w:rsidRPr="002B0943">
        <w:t xml:space="preserve"> wong-wong sing takwa kebak kabungahan</w:t>
      </w:r>
      <w:r w:rsidRPr="002B0943">
        <w:t xml:space="preserve">.</w:t>
      </w:r>
    </w:p>
    <w:p w:rsidRPr="008F3ABD" w:rsidR="00CF0FEF" w:rsidP="00CF0FEF" w:rsidRDefault="00CF0FEF" w14:paraId="4D27C01C"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CF0FEF" w:rsidP="00CF0FEF" w:rsidRDefault="00CF0FEF" w14:paraId="0901D442" w14:textId="77777777">
      <w:pPr>
        <w:tabs>
          <w:tab w:val="right" w:pos="9639"/>
        </w:tabs>
      </w:pPr>
      <w:r w:rsidRPr="002B0943">
        <w:t xml:space="preserve">Sampeyan boten mbukak gapura kasucian nalika Inkarnasi, / lan boten mecah segel kuburan, ya Sang Raja pangripta, / mulane, nalika mirsani Panjenengan wungu, / Sang Ibu </w:t>
      </w:r>
      <w:r w:rsidRPr="002B0943">
        <w:t xml:space="preserve">remen.</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Kanon </w:t>
      </w:r>
      <w:r w:rsidRPr="00CF0FEF">
        <w:rPr>
          <w:b/>
          <w:color w:val="FF0000"/>
          <w:sz w:val="20"/>
        </w:rPr>
        <w:t xml:space="preserve">kanggo wong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Kanthi padhange Panjenengan </w:t>
      </w:r>
      <w:r w:rsidRPr="002B0943" w:rsidR="000561E2">
        <w:rPr>
          <w:bCs/>
        </w:rPr>
        <w:t xml:space="preserve">sing ora pudar, ya Kristus</w:t>
      </w:r>
      <w:r w:rsidRPr="002B0943" w:rsidR="00C745CA">
        <w:rPr>
          <w:bCs/>
        </w:rPr>
        <w:t xml:space="preserve">, </w:t>
      </w:r>
      <w:r w:rsidRPr="002B0943" w:rsidR="000561E2">
        <w:rPr>
          <w:bCs/>
        </w:rPr>
        <w:t xml:space="preserve">padhangna atiku sing andhap asor, </w:t>
      </w:r>
      <w:r w:rsidRPr="002B0943" w:rsidR="000561E2">
        <w:rPr>
          <w:bCs/>
        </w:rPr>
        <w:t xml:space="preserve">lan </w:t>
      </w:r>
      <w:r w:rsidRPr="002B0943" w:rsidR="00C745CA">
        <w:rPr>
          <w:bCs/>
        </w:rPr>
        <w:t xml:space="preserve">nuntun </w:t>
      </w:r>
      <w:r w:rsidRPr="002B0943" w:rsidR="00C745CA">
        <w:rPr>
          <w:bCs/>
          <w:i/>
        </w:rPr>
        <w:t xml:space="preserve">aku </w:t>
      </w:r>
      <w:r w:rsidRPr="002B0943" w:rsidR="00C745CA">
        <w:rPr>
          <w:bCs/>
        </w:rPr>
        <w:t xml:space="preserve">marang </w:t>
      </w:r>
      <w:r w:rsidRPr="002B0943" w:rsidR="00C745CA">
        <w:rPr>
          <w:bCs/>
        </w:rPr>
        <w:t xml:space="preserve">ajrih </w:t>
      </w:r>
      <w:r w:rsidRPr="002B0943" w:rsidR="00C745CA">
        <w:rPr>
          <w:bCs/>
        </w:rPr>
        <w:t xml:space="preserve">marang Panjenengan</w:t>
      </w:r>
      <w:r w:rsidRPr="002B0943" w:rsidR="000561E2">
        <w:rPr>
          <w:bCs/>
        </w:rPr>
        <w:t xml:space="preserve">, </w:t>
      </w:r>
      <w:r w:rsidRPr="002B0943" w:rsidR="00C745CA">
        <w:rPr>
          <w:bCs/>
        </w:rPr>
        <w:t xml:space="preserve">amarga </w:t>
      </w:r>
      <w:r w:rsidRPr="002B0943" w:rsidR="000561E2">
        <w:rPr>
          <w:bCs/>
        </w:rPr>
        <w:t xml:space="preserve">dhawuh </w:t>
      </w:r>
      <w:r w:rsidRPr="002B0943" w:rsidR="00C745CA">
        <w:rPr>
          <w:bCs/>
        </w:rPr>
        <w:t xml:space="preserve">Panjenengan </w:t>
      </w:r>
      <w:r w:rsidRPr="002B0943" w:rsidR="00C745CA">
        <w:t xml:space="preserve">iku</w:t>
      </w:r>
      <w:r w:rsidRPr="002B0943" w:rsidR="000561E2">
        <w:rPr>
          <w:bCs/>
        </w:rPr>
        <w:t xml:space="preserve"> padhang</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Sampeyan dipanjat </w:t>
      </w:r>
      <w:r w:rsidRPr="002B0943">
        <w:t xml:space="preserve">ing </w:t>
      </w:r>
      <w:r w:rsidRPr="002B0943">
        <w:t xml:space="preserve">Salib </w:t>
      </w:r>
      <w:r w:rsidRPr="002B0943" w:rsidR="00C745CA">
        <w:t xml:space="preserve">/ </w:t>
      </w:r>
      <w:r w:rsidRPr="002B0943">
        <w:t xml:space="preserve">lan </w:t>
      </w:r>
      <w:r w:rsidRPr="002B0943" w:rsidR="00980E59">
        <w:t xml:space="preserve">ngangkat </w:t>
      </w:r>
      <w:r w:rsidRPr="002B0943">
        <w:t xml:space="preserve">donya</w:t>
      </w:r>
      <w:r w:rsidRPr="002B0943" w:rsidR="00C745CA">
        <w:t xml:space="preserve"> kabèh </w:t>
      </w:r>
      <w:r w:rsidRPr="002B0943" w:rsidR="00C745CA">
        <w:t xml:space="preserve">bebarengan karo </w:t>
      </w:r>
      <w:r w:rsidRPr="002B0943" w:rsidR="00980E59">
        <w:rPr>
          <w:i/>
        </w:rPr>
        <w:t xml:space="preserve">Sampeyan</w:t>
      </w:r>
      <w:r w:rsidRPr="002B0943" w:rsidR="00C745CA">
        <w:t xml:space="preserve">; / </w:t>
      </w:r>
      <w:r w:rsidRPr="002B0943">
        <w:t xml:space="preserve">lan</w:t>
      </w:r>
      <w:r w:rsidRPr="002B0943" w:rsidR="00117D45">
        <w:t xml:space="preserve">, </w:t>
      </w:r>
      <w:r w:rsidRPr="002B0943" w:rsidR="00980E59">
        <w:t xml:space="preserve">nalika nemokake dhiri </w:t>
      </w:r>
      <w:r w:rsidRPr="002B0943" w:rsidR="00C745CA">
        <w:t xml:space="preserve">ing antarané </w:t>
      </w:r>
      <w:r w:rsidRPr="002B0943">
        <w:t xml:space="preserve">wong mati</w:t>
      </w:r>
      <w:r w:rsidRPr="002B0943" w:rsidR="00980E59">
        <w:t xml:space="preserve">, </w:t>
      </w:r>
      <w:r w:rsidRPr="002B0943">
        <w:t xml:space="preserve">ya Gusti, </w:t>
      </w:r>
      <w:r w:rsidRPr="002B0943" w:rsidR="00980E59">
        <w:t xml:space="preserve">/ </w:t>
      </w:r>
      <w:r w:rsidRPr="002B0943" w:rsidR="00980E59">
        <w:t xml:space="preserve">Sampeyan nguripaké manèh </w:t>
      </w:r>
      <w:r w:rsidRPr="002B0943" w:rsidR="00980E59">
        <w:t xml:space="preserve">wong-wong sing wis mati</w:t>
      </w:r>
      <w:r w:rsidRPr="002B0943">
        <w:t xml:space="preserve"> wiwit jaman biyèn</w:t>
      </w:r>
      <w:r w:rsidRPr="002B0943">
        <w:t xml:space="preserve">.</w:t>
      </w:r>
    </w:p>
    <w:p w:rsidRPr="002B0943" w:rsidR="000561E2" w:rsidP="004216AF" w:rsidRDefault="000561E2" w14:paraId="4B61CAFC" w14:textId="77777777">
      <w:pPr>
        <w:tabs>
          <w:tab w:val="right" w:pos="9639"/>
        </w:tabs>
      </w:pPr>
      <w:r w:rsidRPr="002B0943">
        <w:t xml:space="preserve">Kristus wis wungu, kaya sing wis diwartakaké, sawisé ngrusak kabèh kratoné neraka, lan rawuh marang </w:t>
      </w:r>
      <w:r w:rsidRPr="002B0943">
        <w:t xml:space="preserve">Para Rasul, paring kabungahan langgeng.</w:t>
      </w:r>
    </w:p>
    <w:p w:rsidRPr="002B0943" w:rsidR="000561E2" w:rsidP="004216AF" w:rsidRDefault="00980E59" w14:paraId="01B50DC7" w14:textId="77777777">
      <w:pPr>
        <w:tabs>
          <w:tab w:val="right" w:pos="9639"/>
        </w:tabs>
      </w:pPr>
      <w:r w:rsidRPr="002B0943">
        <w:t xml:space="preserve">Kang nganggo busana </w:t>
      </w:r>
      <w:r w:rsidRPr="002B0943">
        <w:t xml:space="preserve">putih</w:t>
      </w:r>
      <w:r w:rsidRPr="002B0943">
        <w:t xml:space="preserve">, </w:t>
      </w:r>
      <w:r w:rsidRPr="002B0943" w:rsidR="000561E2">
        <w:t xml:space="preserve">Malaikat </w:t>
      </w:r>
      <w:r w:rsidRPr="002B0943">
        <w:t xml:space="preserve">sumunar </w:t>
      </w:r>
      <w:r w:rsidRPr="002B0943">
        <w:t xml:space="preserve">muncul </w:t>
      </w:r>
      <w:r w:rsidRPr="002B0943" w:rsidR="000561E2">
        <w:t xml:space="preserve">marang para garwa </w:t>
      </w:r>
      <w:r w:rsidRPr="002B0943">
        <w:t xml:space="preserve">/ </w:t>
      </w:r>
      <w:r w:rsidRPr="002B0943">
        <w:t xml:space="preserve">lan ngumumaké</w:t>
      </w:r>
      <w:r w:rsidRPr="002B0943" w:rsidR="000561E2">
        <w:t xml:space="preserve">: </w:t>
      </w:r>
      <w:r w:rsidRPr="002B0943">
        <w:t xml:space="preserve">/ </w:t>
      </w:r>
      <w:r w:rsidRPr="002B0943" w:rsidR="000561E2">
        <w:t xml:space="preserve">'Aja </w:t>
      </w:r>
      <w:r w:rsidRPr="002B0943" w:rsidR="000561E2">
        <w:t xml:space="preserve">kowe nangis, </w:t>
      </w:r>
      <w:r w:rsidRPr="002B0943" w:rsidR="000561E2">
        <w:t xml:space="preserve">awit Uripmu </w:t>
      </w:r>
      <w:r w:rsidRPr="002B0943">
        <w:t xml:space="preserve">wis wungu</w:t>
      </w:r>
      <w:r w:rsidRPr="002B0943" w:rsidR="000561E2">
        <w:t xml:space="preserve">, </w:t>
      </w:r>
      <w:r w:rsidRPr="002B0943">
        <w:t xml:space="preserve">/ </w:t>
      </w:r>
      <w:r w:rsidRPr="002B0943" w:rsidR="000561E2">
        <w:t xml:space="preserve">wis nguripaké manèh</w:t>
      </w:r>
      <w:r w:rsidRPr="002B0943" w:rsidR="00642F9C">
        <w:t xml:space="preserve"> wong mati </w:t>
      </w:r>
      <w:r w:rsidRPr="003124D3" w:rsidR="00642F9C">
        <w:t xml:space="preserve">sing ana </w:t>
      </w:r>
      <w:r w:rsidRPr="002B0943" w:rsidR="000561E2">
        <w:t xml:space="preserve">ing </w:t>
      </w:r>
      <w:r w:rsidRPr="002B0943" w:rsidR="000561E2">
        <w:t xml:space="preserve">kuburan</w:t>
      </w:r>
      <w:r w:rsidRPr="002B0943" w:rsidR="00642F9C">
        <w:t xml:space="preserve">!'</w:t>
      </w:r>
    </w:p>
    <w:p w:rsidRPr="002B0943" w:rsidR="000561E2" w:rsidP="004216AF" w:rsidRDefault="000561E2" w14:paraId="19DE31CF" w14:textId="77777777">
      <w:pPr>
        <w:tabs>
          <w:tab w:val="right" w:pos="9639"/>
        </w:tabs>
      </w:pPr>
      <w:r w:rsidRPr="002B0943">
        <w:t xml:space="preserve">Kados </w:t>
      </w:r>
      <w:r w:rsidRPr="002B0943">
        <w:t xml:space="preserve">Panjenengan </w:t>
      </w:r>
      <w:r w:rsidRPr="002B0943" w:rsidR="00117D45">
        <w:t xml:space="preserve">nguripaké </w:t>
      </w:r>
      <w:r w:rsidRPr="002B0943" w:rsidR="00117D45">
        <w:t xml:space="preserve">manungsa lumpuh</w:t>
      </w:r>
      <w:r w:rsidRPr="002B0943">
        <w:t xml:space="preserve">, </w:t>
      </w:r>
      <w:r w:rsidRPr="003124D3">
        <w:t xml:space="preserve">ya</w:t>
      </w:r>
      <w:r w:rsidRPr="002B0943">
        <w:t xml:space="preserve"> Kristus, </w:t>
      </w:r>
      <w:r w:rsidRPr="002B0943">
        <w:t xml:space="preserve">paringna kaséhatan </w:t>
      </w:r>
      <w:r w:rsidRPr="003124D3" w:rsidR="00807FA7">
        <w:t xml:space="preserve">marang </w:t>
      </w:r>
      <w:r w:rsidRPr="002B0943" w:rsidR="00807FA7">
        <w:t xml:space="preserve">atiku </w:t>
      </w:r>
      <w:r w:rsidRPr="002B0943">
        <w:t xml:space="preserve">sing kesel amarga</w:t>
      </w:r>
      <w:r w:rsidRPr="003124D3">
        <w:t xml:space="preserve"> dosaku</w:t>
      </w:r>
      <w:r w:rsidRPr="002B0943">
        <w:t xml:space="preserve">, lan </w:t>
      </w:r>
      <w:r w:rsidRPr="002B0943" w:rsidR="00807FA7">
        <w:t xml:space="preserve">tulung aku mlaku </w:t>
      </w:r>
      <w:r w:rsidRPr="002B0943">
        <w:t xml:space="preserve">ing dalan Panjenengan sing lurus.</w:t>
      </w:r>
    </w:p>
    <w:p w:rsidRPr="002B0943" w:rsidR="000561E2" w:rsidP="004216AF" w:rsidRDefault="000561E2" w14:paraId="7C29939C" w14:textId="77777777">
      <w:pPr>
        <w:tabs>
          <w:tab w:val="right" w:pos="9639"/>
        </w:tabs>
      </w:pPr>
      <w:r w:rsidRPr="002B0943">
        <w:rPr>
          <w:b/>
          <w:bCs/>
        </w:rPr>
        <w:t xml:space="preserve">Kanggo Malaikat Agung Mikael: </w:t>
      </w:r>
      <w:r w:rsidRPr="002B0943">
        <w:t xml:space="preserve">Mikael,</w:t>
      </w:r>
      <w:r w:rsidRPr="002B0943" w:rsidR="00642F9C">
        <w:t xml:space="preserve"> pimpinan paling dhuwur </w:t>
      </w:r>
      <w:r w:rsidRPr="002B0943">
        <w:t xml:space="preserve">para malaikat</w:t>
      </w:r>
      <w:r w:rsidRPr="002B0943">
        <w:t xml:space="preserve">, </w:t>
      </w:r>
      <w:r w:rsidRPr="002B0943" w:rsidR="00642F9C">
        <w:t xml:space="preserve">/ </w:t>
      </w:r>
      <w:r w:rsidRPr="002B0943" w:rsidR="003A1564">
        <w:t xml:space="preserve">sing dina iki</w:t>
      </w:r>
      <w:r w:rsidRPr="002B0943">
        <w:t xml:space="preserve"> nglumpukaké </w:t>
      </w:r>
      <w:r w:rsidRPr="002B0943" w:rsidR="00642F9C">
        <w:t xml:space="preserve">wong-wong </w:t>
      </w:r>
      <w:r w:rsidRPr="002B0943">
        <w:t xml:space="preserve">ing </w:t>
      </w:r>
      <w:r w:rsidRPr="002B0943" w:rsidR="00642F9C">
        <w:t xml:space="preserve">papan suci </w:t>
      </w:r>
      <w:r w:rsidRPr="002B0943">
        <w:t xml:space="preserve">Panjenengan </w:t>
      </w:r>
      <w:r w:rsidRPr="002B0943" w:rsidR="00642F9C">
        <w:t xml:space="preserve">/ </w:t>
      </w:r>
      <w:r w:rsidRPr="002B0943">
        <w:t xml:space="preserve">lan </w:t>
      </w:r>
      <w:r w:rsidRPr="002B0943" w:rsidR="00642F9C">
        <w:t xml:space="preserve">ngumumaké </w:t>
      </w:r>
      <w:r w:rsidRPr="003124D3" w:rsidR="00642F9C">
        <w:t xml:space="preserve">pakaryan</w:t>
      </w:r>
      <w:r w:rsidRPr="002B0943" w:rsidR="00642F9C">
        <w:t xml:space="preserve"> agungé </w:t>
      </w:r>
      <w:r w:rsidRPr="002B0943" w:rsidR="00642F9C">
        <w:t xml:space="preserve">Gusti Allah, </w:t>
      </w:r>
      <w:r w:rsidRPr="002B0943">
        <w:t xml:space="preserve">nylametaké kita.</w:t>
      </w:r>
    </w:p>
    <w:p w:rsidRPr="002B0943" w:rsidR="000561E2" w:rsidP="004216AF" w:rsidRDefault="000561E2" w14:paraId="6210CE77" w14:textId="77777777">
      <w:pPr>
        <w:tabs>
          <w:tab w:val="right" w:pos="9639"/>
        </w:tabs>
      </w:pPr>
      <w:r w:rsidRPr="002B0943">
        <w:rPr>
          <w:b/>
          <w:bCs/>
        </w:rPr>
        <w:t xml:space="preserve">Kawibawanan marang Tritunggal: </w:t>
      </w:r>
      <w:r w:rsidRPr="002B0943">
        <w:t xml:space="preserve">Kita padha </w:t>
      </w:r>
      <w:r w:rsidRPr="002B0943" w:rsidR="00642F9C">
        <w:t xml:space="preserve">ngajeni </w:t>
      </w:r>
      <w:r w:rsidRPr="002B0943" w:rsidR="00642F9C">
        <w:t xml:space="preserve">Kasatuan </w:t>
      </w:r>
      <w:r w:rsidRPr="002B0943" w:rsidR="00642F9C">
        <w:t xml:space="preserve">ing</w:t>
      </w:r>
      <w:r w:rsidRPr="002B0943" w:rsidR="00232012">
        <w:t xml:space="preserve"> telung </w:t>
      </w:r>
      <w:r w:rsidRPr="002B0943" w:rsidR="00642F9C">
        <w:t xml:space="preserve">Pribadi</w:t>
      </w:r>
      <w:r w:rsidRPr="002B0943">
        <w:t xml:space="preserve">, </w:t>
      </w:r>
      <w:r w:rsidRPr="002B0943" w:rsidR="00232012">
        <w:t xml:space="preserve">sejati </w:t>
      </w:r>
      <w:r w:rsidRPr="002B0943" w:rsidR="00232012">
        <w:t xml:space="preserve">béda </w:t>
      </w:r>
      <w:r w:rsidRPr="002B0943" w:rsidR="00642F9C">
        <w:t xml:space="preserve">ing </w:t>
      </w:r>
      <w:r w:rsidRPr="002B0943" w:rsidR="00642F9C">
        <w:t xml:space="preserve">Hipostasi</w:t>
      </w:r>
      <w:r w:rsidRPr="002B0943">
        <w:t xml:space="preserve">, </w:t>
      </w:r>
      <w:r w:rsidRPr="002B0943" w:rsidR="00232012">
        <w:t xml:space="preserve">nanging </w:t>
      </w:r>
      <w:r w:rsidRPr="002B0943" w:rsidR="00232012">
        <w:t xml:space="preserve">nyawiji</w:t>
      </w:r>
      <w:r w:rsidRPr="002B0943" w:rsidR="00232012">
        <w:t xml:space="preserve"> ing </w:t>
      </w:r>
      <w:r w:rsidRPr="002B0943">
        <w:t xml:space="preserve">hakikat</w:t>
      </w:r>
      <w:r w:rsidRPr="002B0943" w:rsidR="003A1564">
        <w:t xml:space="preserve">: </w:t>
      </w:r>
      <w:r w:rsidRPr="002B0943">
        <w:t xml:space="preserve">Rama, Putra, lan Roh Suci.</w:t>
      </w:r>
    </w:p>
    <w:p w:rsidRPr="002B0943" w:rsidR="000561E2" w:rsidP="004216AF" w:rsidRDefault="000561E2" w14:paraId="39CDA2BE" w14:textId="77777777">
      <w:pPr>
        <w:tabs>
          <w:tab w:val="right" w:pos="9639"/>
        </w:tabs>
      </w:pPr>
      <w:r w:rsidRPr="002B0943">
        <w:rPr>
          <w:b/>
          <w:bCs/>
        </w:rPr>
        <w:t xml:space="preserve">Lan saiki, ya Ibuing Gusti: </w:t>
      </w:r>
      <w:r w:rsidRPr="002B0943" w:rsidR="002A0E76">
        <w:t xml:space="preserve">Kita nyanyi babagan</w:t>
      </w:r>
      <w:r w:rsidRPr="002B0943" w:rsidR="002A0E76">
        <w:t xml:space="preserve"> </w:t>
      </w:r>
      <w:r w:rsidRPr="002B0943" w:rsidR="002A0E76">
        <w:t xml:space="preserve">kandhungmu </w:t>
      </w:r>
      <w:r w:rsidRPr="002B0943" w:rsidR="002A0E76">
        <w:t xml:space="preserve">sing tanpa biji, </w:t>
      </w:r>
      <w:r w:rsidRPr="002B0943" w:rsidR="00232012">
        <w:t xml:space="preserve">ya</w:t>
      </w:r>
      <w:r w:rsidRPr="002B0943">
        <w:t xml:space="preserve"> sing Suci, </w:t>
      </w:r>
      <w:r w:rsidRPr="002B0943" w:rsidR="002A0E76">
        <w:t xml:space="preserve">lan </w:t>
      </w:r>
      <w:r w:rsidRPr="002B0943">
        <w:t xml:space="preserve">babagan lairé </w:t>
      </w:r>
      <w:r w:rsidRPr="003124D3" w:rsidR="003A1564">
        <w:t xml:space="preserve">Kristus </w:t>
      </w:r>
      <w:r w:rsidRPr="002B0943">
        <w:t xml:space="preserve">sing ora bisa dipahami</w:t>
      </w:r>
      <w:r w:rsidRPr="002B0943">
        <w:t xml:space="preserve">, </w:t>
      </w:r>
      <w:r w:rsidRPr="002B0943" w:rsidR="002A0E76">
        <w:t xml:space="preserve">nyebut </w:t>
      </w:r>
      <w:r w:rsidRPr="002B0943">
        <w:t xml:space="preserve">kowe </w:t>
      </w:r>
      <w:r w:rsidRPr="002B0943" w:rsidR="003A1564">
        <w:t xml:space="preserve">kabegjan</w:t>
      </w:r>
      <w:r w:rsidRPr="002B0943" w:rsidR="002A0E76">
        <w:t xml:space="preserve">, </w:t>
      </w:r>
      <w:r w:rsidRPr="002B0943" w:rsidR="002A0E76">
        <w:t xml:space="preserve">minangka </w:t>
      </w:r>
      <w:r w:rsidRPr="002B0943">
        <w:t xml:space="preserve">Ibuing </w:t>
      </w:r>
      <w:r w:rsidRPr="002B0943">
        <w:t xml:space="preserve">Sang Pencipta lan Gusti </w:t>
      </w:r>
      <w:r w:rsidRPr="002B0943" w:rsidR="002A0E76">
        <w:t xml:space="preserve">kabèh</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Kita bakal jaga wiwit esuk banget / lan tinimbang </w:t>
      </w:r>
      <w:r w:rsidRPr="002B0943">
        <w:t xml:space="preserve">subuh, nyawisake kidung </w:t>
      </w:r>
      <w:r w:rsidRPr="002B0943">
        <w:t xml:space="preserve">marang Gusti, / lan mirsani Kristus – Srengéngé Kaadilan, / </w:t>
      </w:r>
      <w:r w:rsidRPr="002B0943">
        <w:t xml:space="preserve">sing nyinari</w:t>
      </w:r>
      <w:r w:rsidRPr="002B0943">
        <w:t xml:space="preserve"> urip marang kabèh</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Hymn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Panjenenganipun mudhun ing </w:t>
      </w:r>
      <w:r w:rsidRPr="002B0943">
        <w:rPr>
          <w:i/>
        </w:rPr>
        <w:t xml:space="preserve">jeroning </w:t>
      </w:r>
      <w:r w:rsidRPr="002B0943">
        <w:t xml:space="preserve">bumi / lan mecah gembok langgeng / kang nahan </w:t>
      </w:r>
      <w:r w:rsidRPr="002B0943">
        <w:t xml:space="preserve">para tawanan ing sangkèling, ya Kristus, / lan ing dina katelu, kados saka ing sajroning iwak paus, ya Yona, / Panjenenganipun munggah saking kuburan.</w:t>
      </w:r>
    </w:p>
    <w:p w:rsidRPr="002B0943" w:rsidR="00CF0FEF" w:rsidP="00CF0FEF" w:rsidRDefault="00CF0FEF" w14:paraId="1DB5568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50C4DD9E" w14:textId="77777777">
      <w:pPr>
        <w:tabs>
          <w:tab w:val="right" w:pos="9639"/>
        </w:tabs>
      </w:pPr>
      <w:r w:rsidRPr="002B0943">
        <w:t xml:space="preserve">Sawise ninggalake segel tetep utuh, ya Kristus, / Panjenengan munggah saka kuburan, / </w:t>
      </w:r>
      <w:r w:rsidRPr="002B0943">
        <w:t xml:space="preserve">tanpa ngrusak </w:t>
      </w:r>
      <w:r w:rsidRPr="002B0943">
        <w:rPr>
          <w:i/>
        </w:rPr>
        <w:t xml:space="preserve">kandhutan</w:t>
      </w:r>
      <w:r w:rsidRPr="002B0943">
        <w:t xml:space="preserve"> </w:t>
      </w:r>
      <w:r w:rsidRPr="002B0943">
        <w:t xml:space="preserve">Sang Perawan / nalika Panjenengan lair, / lan mbukak kanggo kita </w:t>
      </w:r>
      <w:r w:rsidRPr="002B0943">
        <w:t xml:space="preserve">gapura</w:t>
      </w:r>
      <w:r w:rsidRPr="002B0943">
        <w:t xml:space="preserve"> swarga</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0B1C236F" w14:textId="77777777">
      <w:pPr>
        <w:tabs>
          <w:tab w:val="right" w:pos="9639"/>
        </w:tabs>
      </w:pPr>
      <w:r w:rsidRPr="002B0943">
        <w:t xml:space="preserve">Panyelamatku, kurban sing urip lan ora disembelih! Panjenengan nyawisake awakmu, minangka Gusti Allah, kanthi kersa marang Rama, Panjenengan nguripake maneh leluhur kita kabeh, Adam, sawise Panjenengan tangi saka </w:t>
      </w:r>
      <w:r w:rsidRPr="002B0943">
        <w:t xml:space="preserve">kuburan.</w:t>
      </w:r>
    </w:p>
    <w:p w:rsidRPr="008F3ABD" w:rsidR="00CF0FEF" w:rsidP="00CF0FEF" w:rsidRDefault="00CF0FEF" w14:paraId="51881CAF"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CF0FEF" w:rsidP="00CF0FEF" w:rsidRDefault="00CF0FEF" w14:paraId="6DC14ABA" w14:textId="77777777">
      <w:pPr>
        <w:tabs>
          <w:tab w:val="right" w:pos="9639"/>
        </w:tabs>
      </w:pPr>
      <w:r w:rsidRPr="002B0943">
        <w:t xml:space="preserve">Sing wiwit jaman biyen dadi tawanan / pati lan kebusukan, / wis diuripake maneh marang urip langgeng lan ora rusak / dening Panjenengané sing inkarnasi saka kandhungan Panjenengan sing paling suci, / </w:t>
      </w:r>
      <w:r w:rsidRPr="002B0943">
        <w:t xml:space="preserve">O Perawan Ibu Gusti Allah.</w:t>
      </w:r>
    </w:p>
    <w:p w:rsidRPr="008F3ABD" w:rsidR="00CF0FEF" w:rsidP="00CF0FEF" w:rsidRDefault="00CF0FEF" w14:paraId="2B5CA3A7"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CF0FEF" w:rsidP="00CF0FEF" w:rsidRDefault="00CF0FEF" w14:paraId="1BFF0EAB" w14:textId="77777777">
      <w:pPr>
        <w:tabs>
          <w:tab w:val="right" w:pos="9639"/>
        </w:tabs>
      </w:pPr>
      <w:r w:rsidRPr="002B0943">
        <w:t xml:space="preserve">Panjenenganipun mudhun ing </w:t>
      </w:r>
      <w:r w:rsidRPr="002B0943">
        <w:rPr>
          <w:i/>
        </w:rPr>
        <w:t xml:space="preserve">péranganing </w:t>
      </w:r>
      <w:r w:rsidRPr="002B0943">
        <w:t xml:space="preserve">bumi </w:t>
      </w:r>
      <w:r w:rsidRPr="002B0943">
        <w:t xml:space="preserve">sing paling jero </w:t>
      </w:r>
      <w:r w:rsidRPr="002B0943">
        <w:t xml:space="preserve">/ ing jeroning Panjenengan, ya Sang Suci; Panjenenganipun sing mudhun / lan </w:t>
      </w:r>
      <w:r w:rsidRPr="002B0943">
        <w:t xml:space="preserve">manggon ing kono, lan inkarnasi ngluwihi pangertosan kabèh; / lan Panjenenganipun nguripaké Adam bebarengan kaliyan Panjenenganipun, / sawisé tangi saking </w:t>
      </w:r>
      <w:r w:rsidRPr="002B0943">
        <w:t xml:space="preserve">kuburan.</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kanggo wong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Kedalaman hawa napsuku </w:t>
      </w:r>
      <w:r w:rsidRPr="002B0943" w:rsidR="00A81B09">
        <w:rPr>
          <w:bCs/>
        </w:rPr>
        <w:t xml:space="preserve">wis munggah </w:t>
      </w:r>
      <w:r w:rsidRPr="002B0943" w:rsidR="000561E2">
        <w:rPr>
          <w:bCs/>
        </w:rPr>
        <w:t xml:space="preserve">nglawan </w:t>
      </w:r>
      <w:r w:rsidRPr="002B0943" w:rsidR="000561E2">
        <w:rPr>
          <w:bCs/>
        </w:rPr>
        <w:t xml:space="preserve">aku </w:t>
      </w:r>
      <w:r w:rsidRPr="002B0943" w:rsidR="00A81B09">
        <w:rPr>
          <w:bCs/>
        </w:rPr>
        <w:t xml:space="preserve">/ </w:t>
      </w:r>
      <w:r w:rsidRPr="002B0943" w:rsidR="000561E2">
        <w:rPr>
          <w:bCs/>
        </w:rPr>
        <w:t xml:space="preserve">lan prahara </w:t>
      </w:r>
      <w:r w:rsidRPr="002B0943" w:rsidR="000561E2">
        <w:rPr>
          <w:bCs/>
        </w:rPr>
        <w:t xml:space="preserve">angin</w:t>
      </w:r>
      <w:r w:rsidRPr="002B0943" w:rsidR="000561E2">
        <w:rPr>
          <w:bCs/>
        </w:rPr>
        <w:t xml:space="preserve"> sing mbebayani</w:t>
      </w:r>
      <w:r w:rsidRPr="002B0943" w:rsidR="00A81B09">
        <w:rPr>
          <w:bCs/>
        </w:rPr>
        <w:t xml:space="preserve">; / </w:t>
      </w:r>
      <w:r w:rsidRPr="002B0943" w:rsidR="000561E2">
        <w:rPr>
          <w:bCs/>
        </w:rPr>
        <w:t xml:space="preserve">nanging </w:t>
      </w:r>
      <w:r w:rsidRPr="002B0943" w:rsidR="00A6320C">
        <w:rPr>
          <w:bCs/>
        </w:rPr>
        <w:t xml:space="preserve">Panjenengan, Sang Juruwilujeng, cepet </w:t>
      </w:r>
      <w:r w:rsidRPr="002B0943" w:rsidR="00A6320C">
        <w:rPr>
          <w:bCs/>
        </w:rPr>
        <w:t xml:space="preserve">nulungi</w:t>
      </w:r>
      <w:r w:rsidRPr="002B0943" w:rsidR="00A6320C">
        <w:rPr>
          <w:bCs/>
        </w:rPr>
        <w:t xml:space="preserve"> aku</w:t>
      </w:r>
      <w:r w:rsidRPr="002B0943" w:rsidR="00A6320C">
        <w:rPr>
          <w:bCs/>
        </w:rPr>
        <w:t xml:space="preserve">, </w:t>
      </w:r>
      <w:r w:rsidRPr="002B0943" w:rsidR="00A6320C">
        <w:rPr>
          <w:bCs/>
        </w:rPr>
        <w:t xml:space="preserve">/ </w:t>
      </w:r>
      <w:r w:rsidRPr="002B0943" w:rsidR="000561E2">
        <w:rPr>
          <w:bCs/>
        </w:rPr>
        <w:t xml:space="preserve">nylametake aku lan </w:t>
      </w:r>
      <w:r w:rsidRPr="002B0943" w:rsidR="00A81B09">
        <w:rPr>
          <w:bCs/>
        </w:rPr>
        <w:t xml:space="preserve">nylametake aku</w:t>
      </w:r>
      <w:r w:rsidRPr="002B0943" w:rsidR="00A6320C">
        <w:rPr>
          <w:bCs/>
        </w:rPr>
        <w:t xml:space="preserve"> saka karusakan</w:t>
      </w:r>
      <w:r w:rsidRPr="002B0943" w:rsidR="000561E2">
        <w:rPr>
          <w:bCs/>
        </w:rPr>
        <w:t xml:space="preserve">, </w:t>
      </w:r>
      <w:r w:rsidRPr="002B0943" w:rsidR="00A81B09">
        <w:rPr>
          <w:bCs/>
        </w:rPr>
        <w:t xml:space="preserve">/ kaya </w:t>
      </w:r>
      <w:r w:rsidRPr="002B0943" w:rsidR="000561E2">
        <w:rPr>
          <w:bCs/>
        </w:rPr>
        <w:t xml:space="preserve">Panjenengan nylametake nabi saka kéwan galak.</w:t>
      </w:r>
    </w:p>
    <w:p w:rsidRPr="002B0943" w:rsidR="000561E2" w:rsidP="004216AF" w:rsidRDefault="000561E2" w14:paraId="1F7F4937" w14:textId="77777777">
      <w:pPr>
        <w:tabs>
          <w:tab w:val="right" w:pos="9639"/>
        </w:tabs>
      </w:pPr>
      <w:r w:rsidRPr="002B0943">
        <w:t xml:space="preserve">Panjenengan dipajeg ing Salib miturut </w:t>
      </w:r>
      <w:r w:rsidRPr="002B0943">
        <w:t xml:space="preserve">kersa </w:t>
      </w:r>
      <w:r w:rsidRPr="002B0943">
        <w:rPr>
          <w:i/>
          <w:iCs/>
        </w:rPr>
        <w:t xml:space="preserve">Panjenengan</w:t>
      </w:r>
      <w:r w:rsidRPr="002B0943">
        <w:t xml:space="preserve">, / </w:t>
      </w:r>
      <w:r w:rsidRPr="002B0943" w:rsidR="00233531">
        <w:t xml:space="preserve">kaparingake </w:t>
      </w:r>
      <w:r w:rsidRPr="002B0943">
        <w:t xml:space="preserve">ing kubur </w:t>
      </w:r>
      <w:r w:rsidRPr="002B0943">
        <w:t xml:space="preserve">kados tiyang seda</w:t>
      </w:r>
      <w:r w:rsidRPr="002B0943">
        <w:t xml:space="preserve">, / lan</w:t>
      </w:r>
      <w:r w:rsidRPr="002B0943">
        <w:t xml:space="preserve">, ya Kristus, sawise nguripake maneh kabéh </w:t>
      </w:r>
      <w:r w:rsidRPr="002B0943" w:rsidR="00233531">
        <w:t xml:space="preserve">wong mati </w:t>
      </w:r>
      <w:r w:rsidRPr="002B0943">
        <w:t xml:space="preserve">/ </w:t>
      </w:r>
      <w:r w:rsidRPr="002B0943">
        <w:t xml:space="preserve">ingkang manggon ing Hades</w:t>
      </w:r>
      <w:r w:rsidRPr="002B0943">
        <w:t xml:space="preserve">, / Panjenengan nglairake maneh wong-wong mau </w:t>
      </w:r>
      <w:r w:rsidRPr="002B0943">
        <w:t xml:space="preserve">kanthi kuwasa</w:t>
      </w:r>
      <w:r w:rsidRPr="002B0943">
        <w:t xml:space="preserve"> ilahi Panjenengan</w:t>
      </w:r>
      <w:r w:rsidRPr="002B0943">
        <w:t xml:space="preserve">.</w:t>
      </w:r>
    </w:p>
    <w:p w:rsidRPr="002B0943" w:rsidR="000561E2" w:rsidP="004216AF" w:rsidRDefault="000561E2" w14:paraId="71288849" w14:textId="77777777">
      <w:pPr>
        <w:tabs>
          <w:tab w:val="right" w:pos="9639"/>
        </w:tabs>
      </w:pPr>
      <w:r w:rsidRPr="002B0943">
        <w:t xml:space="preserve">Neraka, nalika ketemu Panjenengan, yaiku sing Maha Asih, ing alam ngandhap</w:t>
      </w:r>
      <w:r w:rsidRPr="002B0943" w:rsidR="00233531">
        <w:t xml:space="preserve">, </w:t>
      </w:r>
      <w:r w:rsidRPr="002B0943">
        <w:t xml:space="preserve">kebak nesu, </w:t>
      </w:r>
      <w:r w:rsidRPr="003124D3">
        <w:t xml:space="preserve">nanging </w:t>
      </w:r>
      <w:r w:rsidRPr="002B0943">
        <w:t xml:space="preserve">kanthi </w:t>
      </w:r>
      <w:r w:rsidRPr="002B0943">
        <w:t xml:space="preserve">cepet</w:t>
      </w:r>
      <w:r w:rsidRPr="002B0943">
        <w:t xml:space="preserve"> ngeculake </w:t>
      </w:r>
      <w:r w:rsidRPr="002B0943">
        <w:t xml:space="preserve">para tawanané, sing padha nyanyi </w:t>
      </w:r>
      <w:r w:rsidRPr="002B0943">
        <w:t xml:space="preserve">bab Kebangkitan </w:t>
      </w:r>
      <w:r w:rsidRPr="002B0943" w:rsidR="00233531">
        <w:t xml:space="preserve">Panjenengan </w:t>
      </w:r>
      <w:r w:rsidRPr="002B0943">
        <w:t xml:space="preserve">sing nggumunake</w:t>
      </w:r>
      <w:r w:rsidRPr="002B0943">
        <w:t xml:space="preserve">, yaiku sing Maha Juruhisun, kanthi swara </w:t>
      </w:r>
      <w:r w:rsidRPr="002B0943">
        <w:t xml:space="preserve">sing</w:t>
      </w:r>
      <w:r w:rsidRPr="002B0943">
        <w:t xml:space="preserve"> ora </w:t>
      </w:r>
      <w:r w:rsidRPr="002B0943">
        <w:t xml:space="preserve">nate mandheg.</w:t>
      </w:r>
    </w:p>
    <w:p w:rsidRPr="002B0943" w:rsidR="000561E2" w:rsidP="004216AF" w:rsidRDefault="000561E2" w14:paraId="3B015966" w14:textId="77777777">
      <w:pPr>
        <w:tabs>
          <w:tab w:val="right" w:pos="9639"/>
        </w:tabs>
      </w:pPr>
      <w:r w:rsidRPr="002B0943">
        <w:t xml:space="preserve">Para murid ilahi, nalika nyumurupi Kristus, </w:t>
      </w:r>
      <w:r w:rsidRPr="002B0943" w:rsidR="006D2284">
        <w:t xml:space="preserve">/ </w:t>
      </w:r>
      <w:r w:rsidRPr="002B0943">
        <w:t xml:space="preserve">uripé kabèh, wungu saka kuburan, / kanthi katresnan ageng lan pikiran sing leres, / lan kabungahan ing atiné, / </w:t>
      </w:r>
      <w:r w:rsidRPr="002B0943">
        <w:t xml:space="preserve">padha nyembah </w:t>
      </w:r>
      <w:r w:rsidRPr="002B0943">
        <w:rPr>
          <w:i/>
          <w:iCs/>
        </w:rPr>
        <w:t xml:space="preserve">Panjenengané</w:t>
      </w:r>
      <w:r w:rsidRPr="002B0943">
        <w:t xml:space="preserve">.</w:t>
      </w:r>
    </w:p>
    <w:p w:rsidRPr="002B0943" w:rsidR="000561E2" w:rsidP="004216AF" w:rsidRDefault="000561E2" w14:paraId="3DCF61B7" w14:textId="77777777">
      <w:pPr>
        <w:tabs>
          <w:tab w:val="right" w:pos="9639"/>
        </w:tabs>
      </w:pPr>
      <w:r w:rsidRPr="002B0943">
        <w:t xml:space="preserve">Dhèwèké sing biyèn ngglelgèng ing amben sangsara suwé banget, </w:t>
      </w:r>
      <w:r w:rsidRPr="002B0943">
        <w:rPr>
          <w:i/>
          <w:iCs/>
        </w:rPr>
        <w:t xml:space="preserve">nanging </w:t>
      </w:r>
      <w:r w:rsidRPr="002B0943">
        <w:t xml:space="preserve">mari amarga dhawuh Panjenengan, ya Kristus, saiki </w:t>
      </w:r>
      <w:r w:rsidRPr="002B0943">
        <w:t xml:space="preserve">muji kamulyaning sih Panjenengan </w:t>
      </w:r>
      <w:r w:rsidRPr="002B0943">
        <w:t xml:space="preserve">kanthi kidungan</w:t>
      </w:r>
      <w:r w:rsidRPr="002B0943">
        <w:t xml:space="preserve">, ya Panyipta urip.</w:t>
      </w:r>
    </w:p>
    <w:p w:rsidRPr="002B0943" w:rsidR="000561E2" w:rsidP="004216AF" w:rsidRDefault="000561E2" w14:paraId="57E48424" w14:textId="77777777">
      <w:pPr>
        <w:tabs>
          <w:tab w:val="right" w:pos="9639"/>
        </w:tabs>
      </w:pPr>
      <w:r w:rsidRPr="002B0943">
        <w:rPr>
          <w:b/>
          <w:bCs/>
        </w:rPr>
        <w:t xml:space="preserve">Kanggo Malaikat Agung Mikael: </w:t>
      </w:r>
      <w:r w:rsidRPr="002B0943" w:rsidR="00BF0A61">
        <w:t xml:space="preserve">Mikael, panglima paling dhuwur para malaikat, / </w:t>
      </w:r>
      <w:r w:rsidRPr="002B0943" w:rsidR="006D2284">
        <w:t xml:space="preserve">kang ngadeg ing ngarsané</w:t>
      </w:r>
      <w:r w:rsidRPr="002B0943">
        <w:t xml:space="preserve"> </w:t>
      </w:r>
      <w:r w:rsidRPr="002B0943" w:rsidR="00BF0A61">
        <w:t xml:space="preserve">pang</w:t>
      </w:r>
      <w:r w:rsidRPr="002B0943" w:rsidR="00BF0A61">
        <w:t xml:space="preserve">kuané Gusti</w:t>
      </w:r>
      <w:r w:rsidRPr="002B0943" w:rsidR="00BF0A61">
        <w:t xml:space="preserve">, </w:t>
      </w:r>
      <w:r w:rsidRPr="002B0943" w:rsidR="00BF0A61">
        <w:t xml:space="preserve">/ </w:t>
      </w:r>
      <w:r w:rsidRPr="002B0943" w:rsidR="00A81B09">
        <w:t xml:space="preserve">ngadeg </w:t>
      </w:r>
      <w:r w:rsidRPr="002B0943" w:rsidR="00A81B09">
        <w:t xml:space="preserve">ing antaraning </w:t>
      </w:r>
      <w:r w:rsidRPr="002B0943">
        <w:t xml:space="preserve">kita, </w:t>
      </w:r>
      <w:r w:rsidRPr="002B0943" w:rsidR="006D2284">
        <w:t xml:space="preserve">nuntun kita lumantar</w:t>
      </w:r>
      <w:r w:rsidRPr="002B0943">
        <w:t xml:space="preserve"> dalan gesang</w:t>
      </w:r>
      <w:r w:rsidRPr="002B0943">
        <w:t xml:space="preserve">,</w:t>
      </w:r>
      <w:r w:rsidRPr="002B0943" w:rsidR="00A81B09">
        <w:t xml:space="preserve"> / awit ing </w:t>
      </w:r>
      <w:r w:rsidRPr="002B0943">
        <w:t xml:space="preserve">kowe </w:t>
      </w:r>
      <w:r w:rsidRPr="002B0943" w:rsidR="00A81B09">
        <w:t xml:space="preserve">kita nemokaké </w:t>
      </w:r>
      <w:r w:rsidRPr="002B0943" w:rsidR="00A81B09">
        <w:t xml:space="preserve">pangantara</w:t>
      </w:r>
      <w:r w:rsidRPr="002B0943" w:rsidR="00A81B09">
        <w:t xml:space="preserve"> kang sumringah</w:t>
      </w:r>
      <w:r w:rsidRPr="002B0943">
        <w:t xml:space="preserve">.</w:t>
      </w:r>
    </w:p>
    <w:p w:rsidRPr="002B0943" w:rsidR="000561E2" w:rsidP="004216AF" w:rsidRDefault="000561E2" w14:paraId="74AE5109" w14:textId="77777777">
      <w:pPr>
        <w:tabs>
          <w:tab w:val="right" w:pos="9639"/>
        </w:tabs>
      </w:pPr>
      <w:r w:rsidRPr="002B0943">
        <w:rPr>
          <w:b/>
          <w:bCs/>
        </w:rPr>
        <w:t xml:space="preserve">Kawibawanan marang Tritunggal: </w:t>
      </w:r>
      <w:r w:rsidRPr="002B0943">
        <w:t xml:space="preserve">Kula ngurmati </w:t>
      </w:r>
      <w:r w:rsidRPr="002B0943">
        <w:t xml:space="preserve">Panjenengan </w:t>
      </w:r>
      <w:r w:rsidRPr="003124D3">
        <w:t xml:space="preserve">minangka </w:t>
      </w:r>
      <w:r w:rsidRPr="002B0943">
        <w:t xml:space="preserve">Tritunggal ing Pribadi, </w:t>
      </w:r>
      <w:r w:rsidRPr="003124D3">
        <w:t xml:space="preserve">nanging </w:t>
      </w:r>
      <w:r w:rsidRPr="002B0943">
        <w:t xml:space="preserve">ngumumaké Panjenengan minangka</w:t>
      </w:r>
      <w:r w:rsidRPr="002B0943">
        <w:t xml:space="preserve"> Siji ing hakekat</w:t>
      </w:r>
      <w:r w:rsidRPr="002B0943">
        <w:t xml:space="preserve">, Rama tanpa wiwitan, Putra, lan Roh Suci, Gusti Allahing kabèh, </w:t>
      </w:r>
      <w:r w:rsidRPr="003124D3">
        <w:t xml:space="preserve">bebarengan </w:t>
      </w:r>
      <w:r w:rsidRPr="002B0943">
        <w:t xml:space="preserve">karo </w:t>
      </w:r>
      <w:r w:rsidRPr="002B0943">
        <w:t xml:space="preserve">bala</w:t>
      </w:r>
      <w:r w:rsidRPr="002B0943">
        <w:t xml:space="preserve"> swarga kang gagah</w:t>
      </w:r>
      <w:r w:rsidRPr="002B0943">
        <w:t xml:space="preserve">.</w:t>
      </w:r>
    </w:p>
    <w:p w:rsidRPr="002B0943" w:rsidR="000561E2" w:rsidP="004216AF" w:rsidRDefault="000561E2" w14:paraId="5E67BF0D" w14:textId="77777777">
      <w:pPr>
        <w:tabs>
          <w:tab w:val="right" w:pos="9639"/>
        </w:tabs>
      </w:pPr>
      <w:r w:rsidRPr="002B0943">
        <w:rPr>
          <w:b/>
          <w:bCs/>
        </w:rPr>
        <w:t xml:space="preserve">Lan saiki, ya Ibu Allah: </w:t>
      </w:r>
      <w:r w:rsidRPr="002B0943">
        <w:t xml:space="preserve">Panjenengan sing kanthi pangayomaning Gusti ngemban kabèh, nyekel </w:t>
      </w:r>
      <w:r w:rsidRPr="002B0943">
        <w:t xml:space="preserve">Sang Perawan Ibu Allah ing pangkuan Panjenengan, nylametaké kita kabèh saka </w:t>
      </w:r>
      <w:r w:rsidRPr="002B0943" w:rsidR="00310B7E">
        <w:t xml:space="preserve">tangan </w:t>
      </w:r>
      <w:r w:rsidRPr="002B0943" w:rsidR="00310B7E">
        <w:t xml:space="preserve">sing jahat </w:t>
      </w:r>
      <w:r w:rsidRPr="003124D3" w:rsidR="00310B7E">
        <w:t xml:space="preserve">lan saka </w:t>
      </w:r>
      <w:r w:rsidRPr="002B0943" w:rsidR="00310B7E">
        <w:t xml:space="preserve">panindhesané</w:t>
      </w:r>
      <w:r w:rsidRPr="002B0943" w:rsidR="00310B7E">
        <w:t xml:space="preserve">, </w:t>
      </w:r>
      <w:r w:rsidRPr="002B0943">
        <w:t xml:space="preserve">ya </w:t>
      </w:r>
      <w:r w:rsidRPr="002B0943">
        <w:t xml:space="preserve">Sing Asih.</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Panjenenganipun mudhun ing </w:t>
      </w:r>
      <w:r w:rsidRPr="002B0943">
        <w:rPr>
          <w:i/>
        </w:rPr>
        <w:t xml:space="preserve">jeroning </w:t>
      </w:r>
      <w:r w:rsidRPr="002B0943">
        <w:t xml:space="preserve">bumi / lan mecah palang langgeng / </w:t>
      </w:r>
      <w:r w:rsidRPr="002B0943">
        <w:t xml:space="preserve">kang nahan </w:t>
      </w:r>
      <w:r w:rsidRPr="002B0943">
        <w:t xml:space="preserve">para tawanan ing sangkèling, ya Kristus, / lan ing dina katelu, kados saka ingkang iwak paus, ya Yunus, / Panjenenganipun munggah saking kuburan.</w:t>
      </w:r>
    </w:p>
    <w:p w:rsidRPr="002B0943" w:rsidR="000561E2" w:rsidP="004216AF" w:rsidRDefault="000561E2" w14:paraId="5EE2C3B3" w14:textId="77777777">
      <w:pPr>
        <w:pStyle w:val="Heading3"/>
        <w:tabs>
          <w:tab w:val="clear" w:pos="6095"/>
          <w:tab w:val="right" w:pos="9639"/>
        </w:tabs>
      </w:pPr>
      <w:r w:rsidRPr="002B0943">
        <w:t xml:space="preserve">Kontakion, Nada 3</w:t>
      </w:r>
    </w:p>
    <w:p w:rsidRPr="002B0943" w:rsidR="000561E2" w:rsidP="004216AF" w:rsidRDefault="000561E2" w14:paraId="3C7A9FE4" w14:textId="77777777">
      <w:pPr>
        <w:tabs>
          <w:tab w:val="right" w:pos="9639"/>
        </w:tabs>
      </w:pPr>
      <w:r w:rsidRPr="002B0943">
        <w:t xml:space="preserve">Ya Gusti, nyawaku, sing ringkih banget / amarga kabèh jinis dosa / lan tumindak sing ora bener, / bangketna manèh kanthi pangayoman ilahimu, / kaya </w:t>
      </w:r>
      <w:r w:rsidRPr="002B0943">
        <w:t xml:space="preserve">nalika</w:t>
      </w:r>
      <w:r w:rsidRPr="002B0943">
        <w:t xml:space="preserve"> Panjenengan mbangunaké wong lumpuh</w:t>
      </w:r>
      <w:r w:rsidRPr="002B0943">
        <w:t xml:space="preserve">, / supaya aku, sawisé kaslametaké, bisa njerit marang Panjenengan: / 'Mulyakna, ya Kristus sing welas asih, / kakuwatan </w:t>
      </w:r>
      <w:r w:rsidRPr="002B0943">
        <w:t xml:space="preserve">Panjenengan!'</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Nyekel </w:t>
      </w:r>
      <w:r w:rsidRPr="002B0943">
        <w:t xml:space="preserve">pucuking </w:t>
      </w:r>
      <w:r w:rsidRPr="002B0943">
        <w:rPr>
          <w:i/>
          <w:iCs/>
        </w:rPr>
        <w:t xml:space="preserve">donya</w:t>
      </w:r>
      <w:r w:rsidRPr="002B0943">
        <w:t xml:space="preserve"> / ing telapak tangan Panjenengan</w:t>
      </w:r>
      <w:r w:rsidRPr="002B0943">
        <w:t xml:space="preserve">, / Yesus, Gusti Allah, </w:t>
      </w:r>
      <w:r w:rsidRPr="002B0943" w:rsidR="001B4074">
        <w:t xml:space="preserve">kados </w:t>
      </w:r>
      <w:r w:rsidRPr="002B0943" w:rsidR="001B4074">
        <w:t xml:space="preserve">Rama </w:t>
      </w:r>
      <w:r w:rsidRPr="002B0943">
        <w:t xml:space="preserve">tanpa wiwitan, / lan </w:t>
      </w:r>
      <w:r w:rsidRPr="002B0943">
        <w:t xml:space="preserve">mrentah ingkang langgeng ingkang sakabehe </w:t>
      </w:r>
      <w:r w:rsidRPr="002B0943">
        <w:rPr>
          <w:i/>
          <w:iCs/>
        </w:rPr>
        <w:t xml:space="preserve">bebarengan </w:t>
      </w:r>
      <w:r w:rsidRPr="002B0943">
        <w:t xml:space="preserve">karo Roh Suci, / Panjenengan rawuh ing daging, marasaké lara; / lan ngusir hawa napsu; </w:t>
      </w:r>
      <w:r w:rsidRPr="002B0943" w:rsidR="001B4074">
        <w:t xml:space="preserve">Panjenengan maringi paningal </w:t>
      </w:r>
      <w:r w:rsidRPr="002B0943">
        <w:t xml:space="preserve">marang wong wuta, / lan </w:t>
      </w:r>
      <w:r w:rsidRPr="002B0943">
        <w:t xml:space="preserve">nguripake </w:t>
      </w:r>
      <w:r w:rsidRPr="002B0943">
        <w:t xml:space="preserve">wong lumpuh </w:t>
      </w:r>
      <w:r w:rsidRPr="002B0943">
        <w:t xml:space="preserve">lumantar</w:t>
      </w:r>
      <w:r w:rsidRPr="002B0943">
        <w:t xml:space="preserve"> sabda </w:t>
      </w:r>
      <w:r w:rsidRPr="002B0943">
        <w:t xml:space="preserve">ilahi Panjenengan, / kanthi dumadakan dhawuh marang dheweke supaya mlaku / lan </w:t>
      </w:r>
      <w:r w:rsidRPr="002B0943">
        <w:t xml:space="preserve">ngusung </w:t>
      </w:r>
      <w:r w:rsidRPr="002B0943" w:rsidR="00321585">
        <w:t xml:space="preserve">amben </w:t>
      </w:r>
      <w:r w:rsidRPr="002B0943">
        <w:t xml:space="preserve">sing nggawa dheweke </w:t>
      </w:r>
      <w:r w:rsidRPr="002B0943">
        <w:t xml:space="preserve">ing pundhaké. / Mula saka iku, kita kabèh padha nyanyi lan njerit bareng karo dheweke: / 'Kamulyan tumrap Panjenengan, Kristus sing welas asih, / </w:t>
      </w:r>
      <w:r w:rsidRPr="002B0943">
        <w:t xml:space="preserve">tumrap kakuwatan </w:t>
      </w:r>
      <w:r w:rsidRPr="002B0943">
        <w:t xml:space="preserve">Panjenengan!'</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Sinaksarium.</w:t>
      </w:r>
    </w:p>
    <w:p w:rsidRPr="002B0943" w:rsidR="00CF0FEF" w:rsidP="00CF0FEF" w:rsidRDefault="00CF0FEF" w14:paraId="250E6AC6" w14:textId="77777777">
      <w:pPr>
        <w:pStyle w:val="Heading3"/>
        <w:tabs>
          <w:tab w:val="clear" w:pos="6095"/>
          <w:tab w:val="right" w:pos="9639"/>
        </w:tabs>
      </w:pPr>
      <w:r w:rsidRPr="002B0943">
        <w:t xml:space="preserve">Himne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fana, / lan </w:t>
      </w:r>
      <w:r w:rsidRPr="002B0943">
        <w:t xml:space="preserve">lumantar sangsara </w:t>
      </w:r>
      <w:r w:rsidRPr="002B0943">
        <w:rPr>
          <w:i/>
        </w:rPr>
        <w:t xml:space="preserve">Panjenengané </w:t>
      </w:r>
      <w:r w:rsidRPr="002B0943">
        <w:t xml:space="preserve">/ ngagemaké manungsa fana nganggo kaendahaning keabadian, / Panjenengané sing pinaringan berkah / Gusti Allahé </w:t>
      </w:r>
      <w:r w:rsidRPr="002B0943">
        <w:t xml:space="preserve">para leluhur kita lan </w:t>
      </w:r>
      <w:r w:rsidRPr="002B0943">
        <w:t xml:space="preserve">sing paling kamulyakaké.</w:t>
      </w:r>
    </w:p>
    <w:p w:rsidRPr="002B0943" w:rsidR="00CF0FEF" w:rsidP="00CF0FEF" w:rsidRDefault="00CF0FEF" w14:paraId="17E8D08A"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599502B1" w14:textId="77777777">
      <w:pPr>
        <w:tabs>
          <w:tab w:val="right" w:pos="9639"/>
        </w:tabs>
      </w:pPr>
      <w:r w:rsidRPr="002B0943">
        <w:t xml:space="preserve">Para wanita wicaksana / kesusu ngetutaké Panjenengan karo rempah-rempah kang wangi. / Nanging Panjenengan sing digoleki kanthi luh minangka manungsa, / </w:t>
      </w:r>
      <w:r w:rsidRPr="002B0943">
        <w:t xml:space="preserve">kanthi bungah padha nyembah </w:t>
      </w:r>
      <w:r w:rsidRPr="002B0943">
        <w:rPr>
          <w:i/>
        </w:rPr>
        <w:t xml:space="preserve">Panjenengan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misterius / marang para murid Panjenengan, ya Kristus</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2840BB6E" w14:textId="77777777">
      <w:pPr>
        <w:tabs>
          <w:tab w:val="right" w:pos="9639"/>
        </w:tabs>
      </w:pPr>
      <w:r w:rsidRPr="002B0943">
        <w:t xml:space="preserve">Kita ngrayakake kamenangan nglawan pati, / karusakan neraka, / wiwitaning gesang langgeng anyar, / lan kanthi kabungahan kita nyanyi </w:t>
      </w:r>
      <w:r w:rsidRPr="002B0943">
        <w:rPr>
          <w:i/>
        </w:rPr>
        <w:t xml:space="preserve">bab </w:t>
      </w:r>
      <w:r w:rsidRPr="002B0943">
        <w:t xml:space="preserve">Sang sing nglaksanani </w:t>
      </w:r>
      <w:r w:rsidRPr="002B0943">
        <w:rPr>
          <w:i/>
        </w:rPr>
        <w:t xml:space="preserve">iki </w:t>
      </w:r>
      <w:r w:rsidRPr="002B0943">
        <w:t xml:space="preserve">/—Sang sing pinaringan berkah / Gusti Allah para leluhur kita lan </w:t>
      </w:r>
      <w:r w:rsidRPr="002B0943">
        <w:t xml:space="preserve">ingkang paling mulya.</w:t>
      </w:r>
    </w:p>
    <w:p w:rsidRPr="002B0943" w:rsidR="00CF0FEF" w:rsidP="00CF0FEF" w:rsidRDefault="00CF0FEF" w14:paraId="566341E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CF0FEF" w:rsidP="00CF0FEF" w:rsidRDefault="00CF0FEF" w14:paraId="38E32330" w14:textId="77777777">
      <w:pPr>
        <w:tabs>
          <w:tab w:val="right" w:pos="9639"/>
        </w:tabs>
      </w:pPr>
      <w:r w:rsidRPr="002B0943">
        <w:t xml:space="preserve">Satemene suci / lan pantes kanggo saben perayaan / bengi iki, sing nylametake lan </w:t>
      </w:r>
      <w:r w:rsidRPr="002B0943">
        <w:t xml:space="preserve">sumunar, / </w:t>
      </w:r>
      <w:r w:rsidRPr="002B0943">
        <w:t xml:space="preserve">pangantar</w:t>
      </w:r>
      <w:r w:rsidRPr="002B0943">
        <w:t xml:space="preserve"> dina kebangkitan sing kebak pepadhang</w:t>
      </w:r>
      <w:r w:rsidRPr="002B0943">
        <w:t xml:space="preserve">, / ing ngendi Padhang langgeng / </w:t>
      </w:r>
      <w:r w:rsidRPr="002B0943">
        <w:t xml:space="preserve">sumunar</w:t>
      </w:r>
      <w:r w:rsidRPr="002B0943">
        <w:t xml:space="preserve"> saka kuburan ing daging kanggo kabeh</w:t>
      </w:r>
      <w:r w:rsidRPr="002B0943">
        <w:t xml:space="preserve">.</w:t>
      </w:r>
    </w:p>
    <w:p w:rsidRPr="008F3ABD" w:rsidR="00CF0FEF" w:rsidP="00CF0FEF" w:rsidRDefault="00CF0FEF" w14:paraId="7CC9C917"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CF0FEF" w:rsidP="00CF0FEF" w:rsidRDefault="00CF0FEF" w14:paraId="643483B2" w14:textId="77777777">
      <w:pPr>
        <w:tabs>
          <w:tab w:val="right" w:pos="9639"/>
        </w:tabs>
      </w:pPr>
      <w:r w:rsidRPr="002B0943">
        <w:t xml:space="preserve">Sawise ngalahake pati ing dina iki, Putamamu, ya Sang Agung Sing Suci, </w:t>
      </w:r>
      <w:r w:rsidRPr="002B0943">
        <w:t xml:space="preserve">wis paring </w:t>
      </w:r>
      <w:r w:rsidRPr="002B0943">
        <w:t xml:space="preserve">gesang </w:t>
      </w:r>
      <w:r w:rsidRPr="002B0943">
        <w:t xml:space="preserve">langgeng marang</w:t>
      </w:r>
      <w:r w:rsidRPr="002B0943">
        <w:t xml:space="preserve"> kabèh manungsa</w:t>
      </w:r>
      <w:r w:rsidRPr="002B0943">
        <w:t xml:space="preserve">, ya Gusti Allah sing pinaringan berkah, Allahing para leluhur lan </w:t>
      </w:r>
      <w:r w:rsidRPr="002B0943">
        <w:t xml:space="preserve">Sing Paling Mulya.</w:t>
      </w:r>
    </w:p>
    <w:p w:rsidRPr="008F3ABD" w:rsidR="00CF0FEF" w:rsidP="00CF0FEF" w:rsidRDefault="00CF0FEF" w14:paraId="4DAD25BF"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CF0FEF" w:rsidP="00CF0FEF" w:rsidRDefault="00CF0FEF" w14:paraId="068DE150" w14:textId="77777777">
      <w:pPr>
        <w:tabs>
          <w:tab w:val="right" w:pos="9639"/>
        </w:tabs>
      </w:pPr>
      <w:r w:rsidRPr="002B0943">
        <w:t xml:space="preserve">Mrentah ing sakabehing tumitah, / sawise dadi manungsa, / manggon ing kandhungan Panjenengan, </w:t>
      </w:r>
      <w:r w:rsidRPr="002B0943">
        <w:t xml:space="preserve">ya Sang Kaendhikaning Gusti, / lan sawise nandhang salib lan pati, / tangi maneh kados pantesing Gusti, / nguripake kita bebarengan karo </w:t>
      </w:r>
      <w:r w:rsidRPr="002B0943">
        <w:t xml:space="preserve">Panjenengané, minangka </w:t>
      </w:r>
      <w:r w:rsidRPr="002B0943">
        <w:t xml:space="preserve">Sang Maha Kuwasa.</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Kanon </w:t>
      </w:r>
      <w:r w:rsidRPr="00CF0FEF">
        <w:rPr>
          <w:b/>
          <w:color w:val="FF0000"/>
          <w:sz w:val="20"/>
        </w:rPr>
        <w:t xml:space="preserve">kanggo wong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Panjenengan sing matèni </w:t>
      </w:r>
      <w:r w:rsidRPr="002B0943" w:rsidR="005F46E1">
        <w:rPr>
          <w:bCs/>
        </w:rPr>
        <w:t xml:space="preserve">kobongan </w:t>
      </w:r>
      <w:r w:rsidRPr="002B0943" w:rsidR="005F46E1">
        <w:rPr>
          <w:bCs/>
        </w:rPr>
        <w:t xml:space="preserve">pawon </w:t>
      </w:r>
      <w:r w:rsidRPr="002B0943" w:rsidR="005F46E1">
        <w:rPr>
          <w:bCs/>
        </w:rPr>
        <w:t xml:space="preserve">/ </w:t>
      </w:r>
      <w:r w:rsidRPr="002B0943" w:rsidR="000561E2">
        <w:rPr>
          <w:bCs/>
        </w:rPr>
        <w:t xml:space="preserve">lan </w:t>
      </w:r>
      <w:r w:rsidRPr="002B0943" w:rsidR="000561E2">
        <w:rPr>
          <w:bCs/>
        </w:rPr>
        <w:t xml:space="preserve">nylametaké </w:t>
      </w:r>
      <w:r w:rsidRPr="002B0943" w:rsidR="005F46E1">
        <w:rPr>
          <w:bCs/>
        </w:rPr>
        <w:t xml:space="preserve">para mudha </w:t>
      </w:r>
      <w:r w:rsidRPr="002B0943" w:rsidR="000561E2">
        <w:rPr>
          <w:bCs/>
        </w:rPr>
        <w:t xml:space="preserve">tanpa </w:t>
      </w:r>
      <w:r w:rsidRPr="002B0943" w:rsidR="005F46E1">
        <w:rPr>
          <w:bCs/>
        </w:rPr>
        <w:t xml:space="preserve">tatu</w:t>
      </w:r>
      <w:r w:rsidRPr="002B0943" w:rsidR="000561E2">
        <w:rPr>
          <w:bCs/>
        </w:rPr>
        <w:t xml:space="preserve">, </w:t>
      </w:r>
      <w:r w:rsidRPr="002B0943" w:rsidR="005F46E1">
        <w:rPr>
          <w:bCs/>
        </w:rPr>
        <w:t xml:space="preserve">/ </w:t>
      </w:r>
      <w:r w:rsidRPr="002B0943" w:rsidR="005F46E1">
        <w:rPr>
          <w:bCs/>
        </w:rPr>
        <w:t xml:space="preserve">Panjenengan pinaringan</w:t>
      </w:r>
      <w:r w:rsidRPr="002B0943" w:rsidR="000561E2">
        <w:rPr>
          <w:bCs/>
        </w:rPr>
        <w:t xml:space="preserve"> berkah </w:t>
      </w:r>
      <w:r w:rsidRPr="002B0943" w:rsidR="000561E2">
        <w:rPr>
          <w:bCs/>
        </w:rPr>
        <w:t xml:space="preserve">langgeng, </w:t>
      </w:r>
      <w:r w:rsidRPr="002B0943" w:rsidR="000561E2">
        <w:rPr>
          <w:bCs/>
        </w:rPr>
        <w:t xml:space="preserve">ya Gusti</w:t>
      </w:r>
      <w:r w:rsidRPr="002B0943" w:rsidR="005F46E1">
        <w:rPr>
          <w:bCs/>
        </w:rPr>
        <w:t xml:space="preserve">, / </w:t>
      </w:r>
      <w:r w:rsidRPr="002B0943" w:rsidR="000561E2">
        <w:rPr>
          <w:bCs/>
        </w:rPr>
        <w:t xml:space="preserve">Allahé para leluhur kita.</w:t>
      </w:r>
    </w:p>
    <w:p w:rsidRPr="002B0943" w:rsidR="000561E2" w:rsidP="004216AF" w:rsidRDefault="005F46E1" w14:paraId="1344D69B" w14:textId="77777777">
      <w:pPr>
        <w:tabs>
          <w:tab w:val="right" w:pos="9639"/>
        </w:tabs>
      </w:pPr>
      <w:r w:rsidRPr="002B0943">
        <w:t xml:space="preserve">Nalika </w:t>
      </w:r>
      <w:r w:rsidRPr="002B0943">
        <w:t xml:space="preserve">srengéngé ndeleng </w:t>
      </w:r>
      <w:r w:rsidRPr="002B0943">
        <w:t xml:space="preserve">Panjenengan </w:t>
      </w:r>
      <w:r w:rsidRPr="002B0943">
        <w:t xml:space="preserve">kapacak </w:t>
      </w:r>
      <w:r w:rsidRPr="002B0943">
        <w:t xml:space="preserve">ing </w:t>
      </w:r>
      <w:r w:rsidRPr="002B0943">
        <w:t xml:space="preserve">salib</w:t>
      </w:r>
      <w:r w:rsidRPr="002B0943" w:rsidR="000561E2">
        <w:t xml:space="preserve">, </w:t>
      </w:r>
      <w:r w:rsidRPr="002B0943" w:rsidR="000561E2">
        <w:t xml:space="preserve">padhange </w:t>
      </w:r>
      <w:r w:rsidRPr="002B0943" w:rsidR="00321585">
        <w:t xml:space="preserve">padha</w:t>
      </w:r>
      <w:r w:rsidRPr="002B0943">
        <w:t xml:space="preserve"> surut</w:t>
      </w:r>
      <w:r w:rsidRPr="002B0943" w:rsidR="000561E2">
        <w:t xml:space="preserve">, ora </w:t>
      </w:r>
      <w:r w:rsidRPr="002B0943">
        <w:t xml:space="preserve">bisa </w:t>
      </w:r>
      <w:r w:rsidRPr="002B0943" w:rsidR="000F0873">
        <w:t xml:space="preserve">sumunar </w:t>
      </w:r>
      <w:r w:rsidRPr="002B0943">
        <w:t xml:space="preserve">ing donya</w:t>
      </w:r>
      <w:r w:rsidRPr="002B0943" w:rsidR="000561E2">
        <w:t xml:space="preserve">, </w:t>
      </w:r>
      <w:r w:rsidRPr="002B0943" w:rsidR="000F0873">
        <w:t xml:space="preserve">déné Panjenengan, </w:t>
      </w:r>
      <w:r w:rsidRPr="002B0943" w:rsidR="000F0873">
        <w:t xml:space="preserve">Sang Rajaingkang Maha Agung</w:t>
      </w:r>
      <w:r w:rsidRPr="002B0943" w:rsidR="000561E2">
        <w:t xml:space="preserve">,</w:t>
      </w:r>
      <w:r w:rsidRPr="002B0943" w:rsidR="000F0873">
        <w:t xml:space="preserve"> </w:t>
      </w:r>
      <w:r w:rsidRPr="002B0943" w:rsidR="000F0873">
        <w:t xml:space="preserve">kanthi kersa </w:t>
      </w:r>
      <w:r w:rsidRPr="002B0943" w:rsidR="000F0873">
        <w:t xml:space="preserve">Panjenengan dhéwé </w:t>
      </w:r>
      <w:r w:rsidRPr="002B0943" w:rsidR="000F0873">
        <w:t xml:space="preserve">mlebu</w:t>
      </w:r>
      <w:r w:rsidRPr="002B0943" w:rsidR="000F0873">
        <w:t xml:space="preserve">, kanggo </w:t>
      </w:r>
      <w:r w:rsidRPr="002B0943" w:rsidR="000F0873">
        <w:t xml:space="preserve">maringi padhang </w:t>
      </w:r>
      <w:r w:rsidRPr="002B0943" w:rsidR="000561E2">
        <w:t xml:space="preserve">marang</w:t>
      </w:r>
      <w:r w:rsidRPr="002B0943" w:rsidR="000561E2">
        <w:t xml:space="preserve"> kabèh </w:t>
      </w:r>
      <w:r w:rsidRPr="002B0943" w:rsidR="000561E2">
        <w:t xml:space="preserve">bangsa.</w:t>
      </w:r>
    </w:p>
    <w:p w:rsidRPr="002B0943" w:rsidR="000561E2" w:rsidP="004216AF" w:rsidRDefault="000561E2" w14:paraId="52E9C123" w14:textId="77777777">
      <w:pPr>
        <w:tabs>
          <w:tab w:val="right" w:pos="9639"/>
        </w:tabs>
      </w:pPr>
      <w:r w:rsidRPr="002B0943" w:rsidR="000F0873">
        <w:t xml:space="preserve">Panjenengan</w:t>
      </w:r>
      <w:r w:rsidRPr="002B0943">
        <w:t xml:space="preserve"> wungu malih</w:t>
      </w:r>
      <w:r w:rsidRPr="002B0943" w:rsidR="000F0873">
        <w:t xml:space="preserve">, </w:t>
      </w:r>
      <w:r w:rsidRPr="002B0943">
        <w:t xml:space="preserve">ngosongaké </w:t>
      </w:r>
      <w:r w:rsidRPr="002B0943">
        <w:t xml:space="preserve">kuburan </w:t>
      </w:r>
      <w:r w:rsidRPr="002B0943" w:rsidR="000F0873">
        <w:t xml:space="preserve">/ </w:t>
      </w:r>
      <w:r w:rsidRPr="002B0943">
        <w:t xml:space="preserve">lan </w:t>
      </w:r>
      <w:r w:rsidRPr="002B0943">
        <w:t xml:space="preserve">ngrampas </w:t>
      </w:r>
      <w:r w:rsidRPr="002B0943" w:rsidR="00321585">
        <w:t xml:space="preserve">neraka </w:t>
      </w:r>
      <w:r w:rsidRPr="002B0943" w:rsidR="000F0873">
        <w:t xml:space="preserve">kanthi kakuwataning </w:t>
      </w:r>
      <w:r w:rsidRPr="002B0943" w:rsidR="000F0873">
        <w:t xml:space="preserve">Panjenengan </w:t>
      </w:r>
      <w:r w:rsidRPr="002B0943" w:rsidR="000F0873">
        <w:t xml:space="preserve">ingkang Maha Agung</w:t>
      </w:r>
      <w:r w:rsidRPr="002B0943" w:rsidR="000F0873">
        <w:t xml:space="preserve">; </w:t>
      </w:r>
      <w:r w:rsidRPr="002B0943" w:rsidR="000F0873">
        <w:t xml:space="preserve">/ </w:t>
      </w:r>
      <w:r w:rsidRPr="002B0943" w:rsidR="000F0873">
        <w:t xml:space="preserve">mulané kita </w:t>
      </w:r>
      <w:r w:rsidRPr="002B0943">
        <w:t xml:space="preserve">padha nyanyi</w:t>
      </w:r>
      <w:r w:rsidRPr="002B0943" w:rsidR="00B81AA6">
        <w:t xml:space="preserve">, </w:t>
      </w:r>
      <w:r w:rsidRPr="002B0943" w:rsidR="00B81AA6">
        <w:t xml:space="preserve">ya Kristus, / </w:t>
      </w:r>
      <w:r w:rsidRPr="002B0943">
        <w:t xml:space="preserve">bab Wunguné </w:t>
      </w:r>
      <w:r w:rsidRPr="002B0943" w:rsidR="00B81AA6">
        <w:t xml:space="preserve">Panjenengan </w:t>
      </w:r>
      <w:r w:rsidRPr="002B0943">
        <w:t xml:space="preserve">ingkang suci lan ilahi</w:t>
      </w:r>
      <w:r w:rsidRPr="002B0943">
        <w:t xml:space="preserve">.</w:t>
      </w:r>
    </w:p>
    <w:p w:rsidRPr="002B0943" w:rsidR="000561E2" w:rsidP="004216AF" w:rsidRDefault="000561E2" w14:paraId="6CA34AD5" w14:textId="77777777">
      <w:pPr>
        <w:tabs>
          <w:tab w:val="right" w:pos="9639"/>
        </w:tabs>
      </w:pPr>
      <w:r w:rsidRPr="002B0943">
        <w:t xml:space="preserve">'</w:t>
      </w:r>
      <w:r w:rsidRPr="002B0943">
        <w:t xml:space="preserve">Ngapa kowe </w:t>
      </w:r>
      <w:r w:rsidRPr="002B0943">
        <w:t xml:space="preserve">nggoleki sing urip</w:t>
      </w:r>
      <w:r w:rsidRPr="002B0943" w:rsidR="00321585">
        <w:t xml:space="preserve"> kaya-kaya wis mati</w:t>
      </w:r>
      <w:r w:rsidRPr="002B0943">
        <w:t xml:space="preserve">? Panjenengané wis wungu; Panjenengané ora ana ing kuburan!' – Mangkono </w:t>
      </w:r>
      <w:r w:rsidRPr="002B0943">
        <w:t xml:space="preserve">malaikat suci </w:t>
      </w:r>
      <w:r w:rsidRPr="002B0943">
        <w:t xml:space="preserve">muni marang para pembawa mur, </w:t>
      </w:r>
      <w:r w:rsidRPr="002B0943">
        <w:t xml:space="preserve">padhang ing rupane.</w:t>
      </w:r>
    </w:p>
    <w:p w:rsidRPr="002B0943" w:rsidR="000561E2" w:rsidP="004216AF" w:rsidRDefault="000561E2" w14:paraId="4F7AB587" w14:textId="77777777">
      <w:pPr>
        <w:tabs>
          <w:tab w:val="right" w:pos="9639"/>
        </w:tabs>
      </w:pPr>
      <w:r w:rsidRPr="002B0943">
        <w:t xml:space="preserve">Kanggo </w:t>
      </w:r>
      <w:r w:rsidRPr="002B0943" w:rsidR="00B069F4">
        <w:t xml:space="preserve">wong sing</w:t>
      </w:r>
      <w:r w:rsidRPr="002B0943">
        <w:t xml:space="preserve"> wis suwe lumpuh</w:t>
      </w:r>
      <w:r w:rsidRPr="002B0943">
        <w:t xml:space="preserve">, / </w:t>
      </w:r>
      <w:r w:rsidRPr="002B0943" w:rsidR="00B069F4">
        <w:t xml:space="preserve">Panjenengan, </w:t>
      </w:r>
      <w:r w:rsidRPr="002B0943">
        <w:t xml:space="preserve">kanthi sabda marasaké, muni: </w:t>
      </w:r>
      <w:r w:rsidRPr="002B0943" w:rsidR="00B069F4">
        <w:t xml:space="preserve">/ </w:t>
      </w:r>
      <w:r w:rsidRPr="002B0943">
        <w:t xml:space="preserve">'Munggahna ambenmu lan mlaku, / lan kidungna kamulyaning Gusti!'</w:t>
      </w:r>
    </w:p>
    <w:p w:rsidRPr="002B0943" w:rsidR="000561E2" w:rsidP="004216AF" w:rsidRDefault="000561E2" w14:paraId="3192E877" w14:textId="77777777">
      <w:pPr>
        <w:tabs>
          <w:tab w:val="right" w:pos="9639"/>
        </w:tabs>
      </w:pPr>
      <w:r w:rsidRPr="002B0943">
        <w:rPr>
          <w:b/>
          <w:bCs/>
        </w:rPr>
        <w:t xml:space="preserve">Kanggo Malaikat Agung Mikael: </w:t>
      </w:r>
      <w:r w:rsidRPr="002B0943">
        <w:t xml:space="preserve">Mikael</w:t>
      </w:r>
      <w:r w:rsidRPr="002B0943" w:rsidR="00B81AA6">
        <w:t xml:space="preserve">, </w:t>
      </w:r>
      <w:r w:rsidRPr="002B0943" w:rsidR="00B81AA6">
        <w:t xml:space="preserve">Panglima </w:t>
      </w:r>
      <w:r w:rsidRPr="002B0943">
        <w:t xml:space="preserve">Agunging Gusti</w:t>
      </w:r>
      <w:r w:rsidRPr="002B0943" w:rsidR="00B81AA6">
        <w:t xml:space="preserve">, / </w:t>
      </w:r>
      <w:r w:rsidRPr="002B0943">
        <w:t xml:space="preserve">nuntunana </w:t>
      </w:r>
      <w:r w:rsidRPr="002B0943" w:rsidR="00B81AA6">
        <w:t xml:space="preserve">wong-wong kang padha kumpul </w:t>
      </w:r>
      <w:r w:rsidRPr="002B0943" w:rsidR="00B81AA6">
        <w:t xml:space="preserve">kanthi </w:t>
      </w:r>
      <w:r w:rsidRPr="002B0943" w:rsidR="00B81AA6">
        <w:t xml:space="preserve">pracaya </w:t>
      </w:r>
      <w:r w:rsidRPr="002B0943">
        <w:t xml:space="preserve">ing </w:t>
      </w:r>
      <w:r w:rsidRPr="002B0943">
        <w:t xml:space="preserve">papan </w:t>
      </w:r>
      <w:r w:rsidRPr="002B0943">
        <w:t xml:space="preserve">suci </w:t>
      </w:r>
      <w:r w:rsidRPr="002B0943">
        <w:t xml:space="preserve">ilahimu </w:t>
      </w:r>
      <w:r w:rsidRPr="002B0943" w:rsidR="00B81AA6">
        <w:t xml:space="preserve">/ marang </w:t>
      </w:r>
      <w:r w:rsidRPr="002B0943" w:rsidR="00B81AA6">
        <w:t xml:space="preserve">pamuji </w:t>
      </w:r>
      <w:r w:rsidRPr="002B0943" w:rsidR="00B81AA6">
        <w:t xml:space="preserve">Gusti </w:t>
      </w:r>
      <w:r w:rsidRPr="002B0943" w:rsidR="00B81AA6">
        <w:t xml:space="preserve">/ lan </w:t>
      </w:r>
      <w:r w:rsidRPr="002B0943">
        <w:t xml:space="preserve">lindhungana saka sakabehing kajahatan </w:t>
      </w:r>
      <w:r w:rsidRPr="002B0943" w:rsidR="00B81AA6">
        <w:t xml:space="preserve">/ </w:t>
      </w:r>
      <w:r w:rsidRPr="002B0943" w:rsidR="00B069F4">
        <w:t xml:space="preserve">lumantar </w:t>
      </w:r>
      <w:r w:rsidRPr="002B0943">
        <w:t xml:space="preserve">panuwunmu</w:t>
      </w:r>
      <w:r w:rsidRPr="002B0943">
        <w:t xml:space="preserve">.</w:t>
      </w:r>
    </w:p>
    <w:p w:rsidRPr="002B0943" w:rsidR="000561E2" w:rsidP="004216AF" w:rsidRDefault="000561E2" w14:paraId="6BECF0B3" w14:textId="77777777">
      <w:pPr>
        <w:tabs>
          <w:tab w:val="right" w:pos="9639"/>
        </w:tabs>
      </w:pPr>
      <w:r w:rsidRPr="002B0943">
        <w:rPr>
          <w:b/>
          <w:bCs/>
        </w:rPr>
        <w:t xml:space="preserve">Kamulyan marang </w:t>
      </w:r>
      <w:r w:rsidRPr="002B0943" w:rsidR="00B81AA6">
        <w:t xml:space="preserve">Tritunggaling Suci</w:t>
      </w:r>
      <w:r w:rsidRPr="002B0943">
        <w:rPr>
          <w:b/>
          <w:bCs/>
        </w:rPr>
        <w:t xml:space="preserve">:</w:t>
      </w:r>
      <w:r w:rsidRPr="002B0943">
        <w:t xml:space="preserve">   Wah</w:t>
      </w:r>
      <w:r w:rsidRPr="002B0943" w:rsidR="000C07B0">
        <w:t xml:space="preserve">,</w:t>
      </w:r>
      <w:r w:rsidRPr="002B0943">
        <w:t xml:space="preserve"> </w:t>
      </w:r>
      <w:r w:rsidRPr="002B0943" w:rsidR="00B81AA6">
        <w:t xml:space="preserve">Tritunggaling Suci</w:t>
      </w:r>
      <w:r w:rsidRPr="002B0943" w:rsidR="000C07B0">
        <w:t xml:space="preserve">! </w:t>
      </w:r>
      <w:r w:rsidRPr="002B0943">
        <w:t xml:space="preserve">  Slametakna </w:t>
      </w:r>
      <w:r w:rsidRPr="002B0943" w:rsidR="00B81AA6">
        <w:t xml:space="preserve">sing padha nyanyi </w:t>
      </w:r>
      <w:r w:rsidRPr="002B0943">
        <w:t xml:space="preserve">babagan Panjenengan </w:t>
      </w:r>
      <w:r w:rsidRPr="002B0943" w:rsidR="000C07B0">
        <w:t xml:space="preserve">kanthi </w:t>
      </w:r>
      <w:r w:rsidRPr="002B0943">
        <w:t xml:space="preserve">pracaya</w:t>
      </w:r>
      <w:r w:rsidRPr="002B0943" w:rsidR="00B81AA6">
        <w:t xml:space="preserve">,   minangka </w:t>
      </w:r>
      <w:r w:rsidRPr="002B0943">
        <w:t xml:space="preserve">Gusti Allahing kabèh lan Sang Pangeran, </w:t>
      </w:r>
      <w:r w:rsidRPr="002B0943">
        <w:t xml:space="preserve">  saka </w:t>
      </w:r>
      <w:r w:rsidRPr="002B0943">
        <w:t xml:space="preserve">kabèh sangsara</w:t>
      </w:r>
      <w:r w:rsidRPr="002B0943" w:rsidR="00B81AA6">
        <w:t xml:space="preserve">, </w:t>
      </w:r>
      <w:r w:rsidRPr="002B0943">
        <w:t xml:space="preserve">  lan </w:t>
      </w:r>
      <w:r w:rsidRPr="002B0943" w:rsidR="00B81AA6">
        <w:t xml:space="preserve">paringana supaya</w:t>
      </w:r>
      <w:r w:rsidRPr="002B0943">
        <w:t xml:space="preserve"> padha melu nampa</w:t>
      </w:r>
      <w:r w:rsidRPr="002B0943">
        <w:t xml:space="preserve"> berkah Panjenengan</w:t>
      </w:r>
      <w:r w:rsidRPr="002B0943">
        <w:t xml:space="preserve">.</w:t>
      </w:r>
    </w:p>
    <w:p w:rsidRPr="002B0943" w:rsidR="000561E2" w:rsidP="004216AF" w:rsidRDefault="000561E2" w14:paraId="7BDAEA33" w14:textId="77777777">
      <w:pPr>
        <w:tabs>
          <w:tab w:val="right" w:pos="9639"/>
        </w:tabs>
      </w:pPr>
      <w:r w:rsidRPr="002B0943">
        <w:rPr>
          <w:b/>
          <w:bCs/>
        </w:rPr>
        <w:t xml:space="preserve">Lan saiki, ya Ibu Gusti Allah: </w:t>
      </w:r>
      <w:r w:rsidRPr="002B0943" w:rsidR="00EC66D4">
        <w:t xml:space="preserve">Kowe tansah dadi </w:t>
      </w:r>
      <w:r w:rsidRPr="002B0943" w:rsidR="00EC66D4">
        <w:t xml:space="preserve">perawan, </w:t>
      </w:r>
      <w:r w:rsidRPr="002B0943" w:rsidR="00EC66D4">
        <w:t xml:space="preserve">sawise nglairake</w:t>
      </w:r>
      <w:r w:rsidRPr="002B0943" w:rsidR="00EC66D4">
        <w:t xml:space="preserve">, </w:t>
      </w:r>
      <w:r w:rsidRPr="002B0943" w:rsidR="00EC66D4">
        <w:t xml:space="preserve">ngluwihi </w:t>
      </w:r>
      <w:r w:rsidRPr="002B0943">
        <w:t xml:space="preserve">kabeh pangerten</w:t>
      </w:r>
      <w:r w:rsidRPr="002B0943" w:rsidR="000C07B0">
        <w:t xml:space="preserve">, / mar</w:t>
      </w:r>
      <w:r w:rsidRPr="002B0943" w:rsidR="00EC66D4">
        <w:t xml:space="preserve">ang Panjenengané sing wis lair </w:t>
      </w:r>
      <w:r w:rsidRPr="002B0943">
        <w:t xml:space="preserve">sadurunge kabeh </w:t>
      </w:r>
      <w:r w:rsidRPr="002B0943" w:rsidR="000C07B0">
        <w:t xml:space="preserve">jaman </w:t>
      </w:r>
      <w:r w:rsidRPr="002B0943" w:rsidR="00EC66D4">
        <w:t xml:space="preserve">/ </w:t>
      </w:r>
      <w:r w:rsidRPr="002B0943">
        <w:t xml:space="preserve">saka </w:t>
      </w:r>
      <w:r w:rsidRPr="002B0943">
        <w:t xml:space="preserve">Rama </w:t>
      </w:r>
      <w:r w:rsidRPr="002B0943" w:rsidR="000C07B0">
        <w:t xml:space="preserve">tanpa wiwitan</w:t>
      </w:r>
      <w:r w:rsidRPr="002B0943" w:rsidR="00B069F4">
        <w:t xml:space="preserve">, </w:t>
      </w:r>
      <w:r w:rsidRPr="002B0943">
        <w:t xml:space="preserve">ora </w:t>
      </w:r>
      <w:r w:rsidRPr="002B0943" w:rsidR="00EC66D4">
        <w:t xml:space="preserve">miturut ukum donya</w:t>
      </w:r>
      <w:r w:rsidRPr="002B0943" w:rsidR="00B069F4">
        <w:t xml:space="preserve">; </w:t>
      </w:r>
      <w:r w:rsidRPr="002B0943" w:rsidR="000C07B0">
        <w:t xml:space="preserve">/ </w:t>
      </w:r>
      <w:r w:rsidRPr="002B0943" w:rsidR="00EC66D4">
        <w:t xml:space="preserve">mulane, </w:t>
      </w:r>
      <w:r w:rsidRPr="002B0943">
        <w:t xml:space="preserve">ya Sing Suci, </w:t>
      </w:r>
      <w:r w:rsidRPr="002B0943" w:rsidR="00EC66D4">
        <w:t xml:space="preserve">kita </w:t>
      </w:r>
      <w:r w:rsidRPr="002B0943">
        <w:t xml:space="preserve">nyebut </w:t>
      </w:r>
      <w:r w:rsidRPr="002B0943">
        <w:t xml:space="preserve">Kowe </w:t>
      </w:r>
      <w:r w:rsidRPr="002B0943" w:rsidR="00EC66D4">
        <w:t xml:space="preserve">pinunjul</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Panjenengané sing nylametaké para mudha saka pawon geni, / sawisé dadi manungsa, / nandhang sangsara kaya manungsa fana, / lan </w:t>
      </w:r>
      <w:r w:rsidRPr="002B0943">
        <w:t xml:space="preserve">lumantar sangsara </w:t>
      </w:r>
      <w:r w:rsidRPr="002B0943">
        <w:rPr>
          <w:i/>
        </w:rPr>
        <w:t xml:space="preserve">Panjenengané </w:t>
      </w:r>
      <w:r w:rsidRPr="002B0943">
        <w:t xml:space="preserve">/ ngagemaké manungsa fana nganggo kaendahaning kalanggengan, / Panjenengané sing pinaringan berkah / Gusti para leluhur lan </w:t>
      </w:r>
      <w:r w:rsidRPr="002B0943">
        <w:t xml:space="preserve">sing paling kinurmatan.</w:t>
      </w:r>
    </w:p>
    <w:p w:rsidRPr="002B0943" w:rsidR="00412E26" w:rsidP="00412E26" w:rsidRDefault="00412E26" w14:paraId="76565DA9" w14:textId="77777777">
      <w:pPr>
        <w:pStyle w:val="Heading3"/>
      </w:pPr>
      <w:r w:rsidRPr="002B0943">
        <w:t xml:space="preserve">Himne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412E26" w:rsidP="00412E26" w:rsidRDefault="00412E26" w14:paraId="35086BB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412E26" w:rsidP="00412E26" w:rsidRDefault="00412E26" w14:paraId="1F192373" w14:textId="77777777">
      <w:pPr>
        <w:tabs>
          <w:tab w:val="right" w:pos="9639"/>
        </w:tabs>
      </w:pPr>
      <w:r w:rsidRPr="002B0943">
        <w:t xml:space="preserve">Ayo padha </w:t>
      </w:r>
      <w:r w:rsidRPr="002B0943">
        <w:rPr>
          <w:i/>
        </w:rPr>
        <w:t xml:space="preserve">nyicipi </w:t>
      </w:r>
      <w:r w:rsidRPr="002B0943">
        <w:t xml:space="preserve">woh anyar / saka tanduran anggur, / </w:t>
      </w:r>
      <w:r w:rsidRPr="002B0943">
        <w:t xml:space="preserve">saka kabungahan</w:t>
      </w:r>
      <w:r w:rsidRPr="002B0943">
        <w:t xml:space="preserve"> ilahi</w:t>
      </w:r>
      <w:r w:rsidRPr="002B0943">
        <w:t xml:space="preserve">, / ing dina kamulyan Wunguné, / lan ayo padha melu ing Karajané Kristus, / </w:t>
      </w:r>
      <w:r w:rsidRPr="002B0943">
        <w:t xml:space="preserve">kanthi nyanyi puji-pujiané minangka Gusti Allah salawas-lawase.</w:t>
      </w:r>
    </w:p>
    <w:p w:rsidRPr="002B0943" w:rsidR="00412E26" w:rsidP="00412E26" w:rsidRDefault="00412E26" w14:paraId="2271AFB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412E26" w:rsidP="00412E26" w:rsidRDefault="00412E26" w14:paraId="7E6E0CFD" w14:textId="77777777">
      <w:pPr>
        <w:tabs>
          <w:tab w:val="right" w:pos="9639"/>
        </w:tabs>
      </w:pPr>
      <w:r w:rsidRPr="002B0943">
        <w:t xml:space="preserve">Anggaya paningalmu, Sion, / lan delengen sakupengmu: / awit, </w:t>
      </w:r>
      <w:r w:rsidRPr="002B0943">
        <w:t xml:space="preserve">anak-anakmu </w:t>
      </w:r>
      <w:r w:rsidRPr="002B0943">
        <w:t xml:space="preserve">wis padha kumpul marang kowe, / kaya </w:t>
      </w:r>
      <w:r w:rsidRPr="002B0943">
        <w:t xml:space="preserve">lintang kang sumunar saka swarga, / saka kulon, lor, / lan segara, lan wetan, / </w:t>
      </w:r>
      <w:r w:rsidRPr="002B0943">
        <w:t xml:space="preserve">padha muji Kristus ing kowe salawas-lawase.</w:t>
      </w:r>
    </w:p>
    <w:p w:rsidRPr="002B0943" w:rsidR="00412E26" w:rsidP="00412E26" w:rsidRDefault="00412E26" w14:paraId="5EF53122" w14:textId="77777777">
      <w:pPr>
        <w:tabs>
          <w:tab w:val="right" w:pos="9639"/>
        </w:tabs>
        <w:rPr>
          <w:b/>
        </w:rPr>
      </w:pPr>
      <w:r w:rsidRPr="002B0943">
        <w:rPr>
          <w:b/>
          <w:color w:val="FF0000"/>
          <w:sz w:val="20"/>
        </w:rPr>
        <w:t xml:space="preserve">Refrain: </w:t>
      </w:r>
      <w:r w:rsidRPr="002B0943">
        <w:rPr>
          <w:b/>
        </w:rPr>
        <w:t xml:space="preserve">Tritunggaling Suci, Gusti kita, kamulyan tumrap Panjenengan.</w:t>
      </w:r>
    </w:p>
    <w:p w:rsidRPr="002B0943" w:rsidR="00412E26" w:rsidP="00412E26" w:rsidRDefault="00412E26" w14:paraId="7F6ABC7D" w14:textId="77777777">
      <w:pPr>
        <w:tabs>
          <w:tab w:val="right" w:pos="9639"/>
        </w:tabs>
      </w:pPr>
      <w:r w:rsidRPr="002B0943">
        <w:rPr>
          <w:b/>
          <w:color w:val="FF0000"/>
          <w:sz w:val="20"/>
        </w:rPr>
        <w:t xml:space="preserve">Kidungan Tritunggal: </w:t>
      </w:r>
      <w:r w:rsidRPr="002B0943">
        <w:t xml:space="preserve">Rama Kang Maha Kuwasa, lan Sabda, lan Roh, / Siji Ana ing telung Pribadi, / </w:t>
      </w:r>
      <w:r w:rsidRPr="002B0943">
        <w:t xml:space="preserve">Luhur Sanget lan Ilahi Sanget! / Ing Panjenengan kita dibaptis / lan </w:t>
      </w:r>
      <w:r w:rsidRPr="002B0943">
        <w:t xml:space="preserve">kita muji</w:t>
      </w:r>
      <w:r w:rsidRPr="002B0943">
        <w:t xml:space="preserve"> Panjenengan </w:t>
      </w:r>
      <w:r w:rsidRPr="002B0943">
        <w:t xml:space="preserve">salawas-lawase.</w:t>
      </w:r>
    </w:p>
    <w:p w:rsidRPr="008F3ABD" w:rsidR="00412E26" w:rsidP="00412E26" w:rsidRDefault="00412E26" w14:paraId="3CCE1121"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412E26" w:rsidP="00412E26" w:rsidRDefault="00412E26" w14:paraId="4873F36F" w14:textId="77777777">
      <w:pPr>
        <w:tabs>
          <w:tab w:val="right" w:pos="9639"/>
        </w:tabs>
      </w:pPr>
      <w:r w:rsidRPr="002B0943">
        <w:t xml:space="preserve">Pangripta rawuh ing donya / lumantar Panjenengan, ya Dara Ibuné Gusti, / lan sawisé mecah ikatan neraka, / paring kita manungsa kabangkitan. / Mula saka iku kita muji Panjenengané </w:t>
      </w:r>
      <w:r w:rsidRPr="002B0943">
        <w:t xml:space="preserve">salawas-lawase.</w:t>
      </w:r>
    </w:p>
    <w:p w:rsidRPr="008F3ABD" w:rsidR="00412E26" w:rsidP="00412E26" w:rsidRDefault="00412E26" w14:paraId="234EB800" w14:textId="77777777">
      <w:pPr>
        <w:rPr>
          <w:b/>
        </w:rPr>
      </w:pPr>
      <w:r w:rsidRPr="002B0943">
        <w:rPr>
          <w:b/>
          <w:color w:val="FF0000"/>
          <w:sz w:val="20"/>
        </w:rPr>
        <w:t xml:space="preserve">Refrain: </w:t>
      </w:r>
      <w:r>
        <w:rPr>
          <w:b/>
        </w:rPr>
        <w:t xml:space="preserve">Ibu Allah</w:t>
      </w:r>
      <w:r w:rsidRPr="00A63BE7">
        <w:rPr>
          <w:b/>
        </w:rPr>
        <w:t xml:space="preserve"> sing Paling Suci</w:t>
      </w:r>
      <w:r w:rsidRPr="00A63BE7">
        <w:rPr>
          <w:b/>
        </w:rPr>
        <w:t xml:space="preserve">, nyelametna kita</w:t>
      </w:r>
      <w:r>
        <w:rPr>
          <w:b/>
        </w:rPr>
        <w:t xml:space="preserve">.</w:t>
      </w:r>
    </w:p>
    <w:p w:rsidRPr="002B0943" w:rsidR="00412E26" w:rsidP="00412E26" w:rsidRDefault="00412E26" w14:paraId="1DF5A734" w14:textId="77777777">
      <w:pPr>
        <w:tabs>
          <w:tab w:val="right" w:pos="9639"/>
        </w:tabs>
      </w:pPr>
      <w:r w:rsidRPr="002B0943">
        <w:t xml:space="preserve">Sawise ngalahake kabeh kakuwatan pati, / O Perawan, Putramu, / lumantar Kebangkitané, minangka Gusti Allah kang Maha Kuwasa, / wis nguripake kita bebarengan karo Panjenengané lan </w:t>
      </w:r>
      <w:r w:rsidRPr="002B0943">
        <w:t xml:space="preserve">maringi urip marang kita. / Mula saka iku kita tansah nyanyi puji-pujian marang Panjenengané </w:t>
      </w:r>
      <w:r w:rsidRPr="002B0943">
        <w:t xml:space="preserve">salawas-lawase.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Kanon </w:t>
      </w:r>
      <w:r w:rsidRPr="00CF0FEF">
        <w:rPr>
          <w:b/>
          <w:color w:val="FF0000"/>
          <w:sz w:val="20"/>
        </w:rPr>
        <w:t xml:space="preserve">kanggo wong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Gusti Allah sing dipuji </w:t>
      </w:r>
      <w:r w:rsidRPr="002B0943" w:rsidR="002132AC">
        <w:rPr>
          <w:bCs/>
        </w:rPr>
        <w:t xml:space="preserve">tanpa kendhat</w:t>
      </w:r>
      <w:r w:rsidRPr="002B0943" w:rsidR="000561E2">
        <w:rPr>
          <w:bCs/>
        </w:rPr>
        <w:t xml:space="preserve"> déning para malaikat ing swarga paling dhuwur</w:t>
      </w:r>
      <w:r w:rsidRPr="002B0943" w:rsidR="00EC66D4">
        <w:rPr>
          <w:bCs/>
        </w:rPr>
        <w:t xml:space="preserve">, </w:t>
      </w:r>
      <w:r w:rsidRPr="002B0943" w:rsidR="000561E2">
        <w:rPr>
          <w:bCs/>
        </w:rPr>
        <w:t xml:space="preserve">swarga lan bumi, gunung-gunung, </w:t>
      </w:r>
      <w:r w:rsidRPr="002B0943" w:rsidR="000561E2">
        <w:rPr>
          <w:bCs/>
        </w:rPr>
        <w:t xml:space="preserve">bukit-bukit</w:t>
      </w:r>
      <w:r w:rsidRPr="002B0943" w:rsidR="000561E2">
        <w:rPr>
          <w:bCs/>
          <w:i/>
        </w:rPr>
        <w:t xml:space="preserve">, </w:t>
      </w:r>
      <w:r w:rsidRPr="002B0943" w:rsidR="000561E2">
        <w:rPr>
          <w:bCs/>
        </w:rPr>
        <w:t xml:space="preserve">jeroning segara</w:t>
      </w:r>
      <w:r w:rsidRPr="002B0943" w:rsidR="00EC66D4">
        <w:rPr>
          <w:bCs/>
        </w:rPr>
        <w:t xml:space="preserve">, </w:t>
      </w:r>
      <w:r w:rsidRPr="002B0943" w:rsidR="000561E2">
        <w:rPr>
          <w:bCs/>
        </w:rPr>
        <w:t xml:space="preserve">lan kabèh umat manungsa, </w:t>
      </w:r>
      <w:r w:rsidRPr="002B0943" w:rsidR="000561E2">
        <w:rPr>
          <w:bCs/>
        </w:rPr>
        <w:t xml:space="preserve">padha muji </w:t>
      </w:r>
      <w:r w:rsidRPr="002B0943" w:rsidR="000561E2">
        <w:rPr>
          <w:bCs/>
        </w:rPr>
        <w:t xml:space="preserve">Panjenengané </w:t>
      </w:r>
      <w:r w:rsidRPr="002B0943" w:rsidR="00EC66D4">
        <w:rPr>
          <w:bCs/>
        </w:rPr>
        <w:t xml:space="preserve">kanthi</w:t>
      </w:r>
      <w:r w:rsidRPr="002B0943" w:rsidR="000561E2">
        <w:rPr>
          <w:bCs/>
        </w:rPr>
        <w:t xml:space="preserve"> kidungan </w:t>
      </w:r>
      <w:r w:rsidRPr="002B0943" w:rsidR="00EC66D4">
        <w:rPr>
          <w:bCs/>
        </w:rPr>
        <w:t xml:space="preserve">minangka </w:t>
      </w:r>
      <w:r w:rsidRPr="002B0943" w:rsidR="00EC66D4">
        <w:rPr>
          <w:bCs/>
        </w:rPr>
        <w:t xml:space="preserve">Pencipta </w:t>
      </w:r>
      <w:r w:rsidRPr="002B0943" w:rsidR="000561E2">
        <w:rPr>
          <w:bCs/>
        </w:rPr>
        <w:t xml:space="preserve">lan </w:t>
      </w:r>
      <w:r w:rsidRPr="002B0943" w:rsidR="000561E2">
        <w:rPr>
          <w:bCs/>
        </w:rPr>
        <w:t xml:space="preserve">Panebus </w:t>
      </w:r>
      <w:r w:rsidRPr="002B0943" w:rsidR="00EC66D4">
        <w:rPr>
          <w:bCs/>
        </w:rPr>
        <w:t xml:space="preserve">(</w:t>
      </w:r>
      <w:r w:rsidRPr="002B0943" w:rsidR="000561E2">
        <w:rPr>
          <w:bCs/>
        </w:rPr>
        <w:t xml:space="preserve">lan mulyakna Panjenengané </w:t>
      </w:r>
      <w:r w:rsidRPr="002B0943" w:rsidR="00EC66D4">
        <w:rPr>
          <w:bCs/>
        </w:rPr>
        <w:t xml:space="preserve">salawas-lawase!)</w:t>
      </w:r>
    </w:p>
    <w:p w:rsidRPr="002B0943" w:rsidR="000561E2" w:rsidP="004216AF" w:rsidRDefault="000561E2" w14:paraId="32CA3015" w14:textId="77777777">
      <w:pPr>
        <w:tabs>
          <w:tab w:val="right" w:pos="9639"/>
        </w:tabs>
      </w:pPr>
      <w:r w:rsidRPr="002B0943">
        <w:t xml:space="preserve">Kain tirai koyak / nalika Panjenengan disalib, ya Juruhisalam, / lan </w:t>
      </w:r>
      <w:r w:rsidRPr="002B0943" w:rsidR="009B14EF">
        <w:t xml:space="preserve">pati </w:t>
      </w:r>
      <w:r w:rsidRPr="002B0943">
        <w:t xml:space="preserve">ngliliraké wong-wong sing wis dipangané, / lan neraka kelangan </w:t>
      </w:r>
      <w:r w:rsidRPr="002B0943">
        <w:rPr>
          <w:i/>
          <w:iCs/>
        </w:rPr>
        <w:t xml:space="preserve">kuwasa</w:t>
      </w:r>
      <w:r w:rsidRPr="002B0943">
        <w:t xml:space="preserve">, ndeleng Panjenengan rawuh / ing </w:t>
      </w:r>
      <w:r w:rsidRPr="002B0943">
        <w:rPr>
          <w:i/>
          <w:iCs/>
        </w:rPr>
        <w:t xml:space="preserve">jero</w:t>
      </w:r>
      <w:r w:rsidRPr="002B0943">
        <w:t xml:space="preserve"> paling </w:t>
      </w:r>
      <w:r w:rsidRPr="002B0943">
        <w:rPr>
          <w:i/>
          <w:iCs/>
        </w:rPr>
        <w:t xml:space="preserve">jeroing </w:t>
      </w:r>
      <w:r w:rsidRPr="002B0943">
        <w:t xml:space="preserve">bumi.</w:t>
      </w:r>
    </w:p>
    <w:p w:rsidRPr="002B0943" w:rsidR="000561E2" w:rsidP="004216AF" w:rsidRDefault="000561E2" w14:paraId="11A369C7" w14:textId="77777777">
      <w:pPr>
        <w:tabs>
          <w:tab w:val="right" w:pos="9639"/>
        </w:tabs>
      </w:pPr>
      <w:r w:rsidRPr="002B0943">
        <w:t xml:space="preserve">Ngendi durinmu</w:t>
      </w:r>
      <w:r w:rsidRPr="002B0943" w:rsidR="002132AC">
        <w:t xml:space="preserve">,</w:t>
      </w:r>
      <w:r w:rsidRPr="002B0943">
        <w:t xml:space="preserve"> </w:t>
      </w:r>
      <w:r w:rsidRPr="002B0943" w:rsidR="002132AC">
        <w:t xml:space="preserve">he Patenan? / </w:t>
      </w:r>
      <w:r w:rsidRPr="002B0943">
        <w:t xml:space="preserve">Ngendi </w:t>
      </w:r>
      <w:r w:rsidRPr="002B0943">
        <w:t xml:space="preserve">kamenanganmu</w:t>
      </w:r>
      <w:r w:rsidRPr="002B0943" w:rsidR="009B14EF">
        <w:t xml:space="preserve"> saiki</w:t>
      </w:r>
      <w:r w:rsidRPr="002B0943" w:rsidR="002132AC">
        <w:t xml:space="preserve">, </w:t>
      </w:r>
      <w:r w:rsidRPr="002B0943">
        <w:t xml:space="preserve">he Neraka</w:t>
      </w:r>
      <w:r w:rsidRPr="002B0943" w:rsidR="002132AC">
        <w:t xml:space="preserve">? / Nalika </w:t>
      </w:r>
      <w:r w:rsidRPr="002B0943" w:rsidR="002132AC">
        <w:t xml:space="preserve">Sang Raja </w:t>
      </w:r>
      <w:r w:rsidRPr="002B0943" w:rsidR="002132AC">
        <w:t xml:space="preserve">wungu</w:t>
      </w:r>
      <w:r w:rsidRPr="002B0943" w:rsidR="002132AC">
        <w:t xml:space="preserve">, kowe </w:t>
      </w:r>
      <w:r w:rsidRPr="002B0943" w:rsidR="002132AC">
        <w:t xml:space="preserve">dipatèni </w:t>
      </w:r>
      <w:r w:rsidRPr="002B0943">
        <w:t xml:space="preserve">lan kaancuraké, </w:t>
      </w:r>
      <w:r w:rsidRPr="002B0943" w:rsidR="002132AC">
        <w:t xml:space="preserve">/ kowe ora </w:t>
      </w:r>
      <w:r w:rsidRPr="002B0943" w:rsidR="002132AC">
        <w:t xml:space="preserve">mrentah </w:t>
      </w:r>
      <w:r w:rsidRPr="002B0943" w:rsidR="002132AC">
        <w:t xml:space="preserve">manèh</w:t>
      </w:r>
      <w:r w:rsidRPr="002B0943" w:rsidR="002132AC">
        <w:t xml:space="preserve">, </w:t>
      </w:r>
      <w:r w:rsidRPr="002B0943" w:rsidR="002132AC">
        <w:t xml:space="preserve">/ amarga Sang Maha Kuwasa </w:t>
      </w:r>
      <w:r w:rsidRPr="002B0943" w:rsidR="002132AC">
        <w:t xml:space="preserve">wis nylametaké </w:t>
      </w:r>
      <w:r w:rsidRPr="002B0943" w:rsidR="002132AC">
        <w:t xml:space="preserve">/ wong-wong sing </w:t>
      </w:r>
      <w:r w:rsidRPr="002B0943">
        <w:rPr>
          <w:i/>
        </w:rPr>
        <w:t xml:space="preserve">biyèn</w:t>
      </w:r>
      <w:r w:rsidRPr="002B0943" w:rsidR="009B14EF">
        <w:t xml:space="preserve"> kowe </w:t>
      </w:r>
      <w:r w:rsidRPr="002B0943" w:rsidR="002132AC">
        <w:t xml:space="preserve">tahan</w:t>
      </w:r>
      <w:r w:rsidRPr="002B0943">
        <w:t xml:space="preserve">.</w:t>
      </w:r>
    </w:p>
    <w:p w:rsidRPr="002B0943" w:rsidR="000561E2" w:rsidP="004216AF" w:rsidRDefault="002132AC" w14:paraId="451DAA18" w14:textId="77777777">
      <w:pPr>
        <w:tabs>
          <w:tab w:val="right" w:pos="9639"/>
        </w:tabs>
      </w:pPr>
      <w:r w:rsidRPr="002B0943" w:rsidR="000561E2">
        <w:t xml:space="preserve">'Mlayu enggal, lan kabari </w:t>
      </w:r>
      <w:r w:rsidRPr="002B0943">
        <w:t xml:space="preserve">/ </w:t>
      </w:r>
      <w:r w:rsidRPr="002B0943" w:rsidR="000561E2">
        <w:t xml:space="preserve">para Rasul </w:t>
      </w:r>
      <w:r w:rsidRPr="002B0943">
        <w:t xml:space="preserve">bab </w:t>
      </w:r>
      <w:r w:rsidRPr="002B0943">
        <w:t xml:space="preserve">Wunguné</w:t>
      </w:r>
      <w:r w:rsidRPr="002B0943" w:rsidR="000561E2">
        <w:t xml:space="preserve">,</w:t>
      </w:r>
      <w:r w:rsidRPr="002B0943">
        <w:t xml:space="preserve">' </w:t>
      </w:r>
      <w:r w:rsidRPr="002B0943">
        <w:t xml:space="preserve">/ </w:t>
      </w:r>
      <w:r w:rsidRPr="002B0943" w:rsidR="008E2793">
        <w:t xml:space="preserve">– </w:t>
      </w:r>
      <w:r w:rsidRPr="002B0943" w:rsidR="008E2793">
        <w:t xml:space="preserve">kandha </w:t>
      </w:r>
      <w:r w:rsidRPr="002B0943">
        <w:t xml:space="preserve">mudha sing muncul </w:t>
      </w:r>
      <w:r w:rsidRPr="002B0943" w:rsidR="000561E2">
        <w:t xml:space="preserve">marang para Pembawa Murri </w:t>
      </w:r>
      <w:r w:rsidRPr="002B0943" w:rsidR="008E2793">
        <w:t xml:space="preserve">– </w:t>
      </w:r>
      <w:r w:rsidRPr="002B0943">
        <w:t xml:space="preserve">/ </w:t>
      </w:r>
      <w:r w:rsidRPr="002B0943" w:rsidR="000561E2">
        <w:t xml:space="preserve">'Gusti wis wungu</w:t>
      </w:r>
      <w:r w:rsidRPr="002B0943">
        <w:t xml:space="preserve">,</w:t>
      </w:r>
      <w:r w:rsidRPr="002B0943" w:rsidR="000561E2">
        <w:t xml:space="preserve"> lan bebarengan karo Panjenengané </w:t>
      </w:r>
      <w:r w:rsidRPr="002B0943">
        <w:t xml:space="preserve">/ </w:t>
      </w:r>
      <w:r w:rsidRPr="002B0943" w:rsidR="000561E2">
        <w:t xml:space="preserve">wong mati jaman biyen, ing kamulyan</w:t>
      </w:r>
      <w:r w:rsidRPr="002B0943">
        <w:t xml:space="preserve">!'</w:t>
      </w:r>
    </w:p>
    <w:p w:rsidRPr="002B0943" w:rsidR="000561E2" w:rsidP="004216AF" w:rsidRDefault="000561E2" w14:paraId="1E133A68" w14:textId="77777777">
      <w:pPr>
        <w:tabs>
          <w:tab w:val="right" w:pos="9639"/>
        </w:tabs>
      </w:pPr>
      <w:r w:rsidRPr="002B0943">
        <w:t xml:space="preserve">Saklawasé pirang-pirang taun, </w:t>
      </w:r>
      <w:r w:rsidRPr="002B0943">
        <w:t xml:space="preserve">nggleleng ana ing kahanan</w:t>
      </w:r>
      <w:r w:rsidRPr="002B0943" w:rsidR="00AF396C">
        <w:t xml:space="preserve"> lesu</w:t>
      </w:r>
      <w:r w:rsidRPr="002B0943" w:rsidR="00AF396C">
        <w:t xml:space="preserve">, / </w:t>
      </w:r>
      <w:r w:rsidRPr="002B0943">
        <w:t xml:space="preserve">dhèwèké njerit: 'Mbok asihi, Panebus</w:t>
      </w:r>
      <w:r w:rsidRPr="002B0943" w:rsidR="00AF396C">
        <w:t xml:space="preserve">, / marang aku </w:t>
      </w:r>
      <w:r w:rsidRPr="002B0943">
        <w:t xml:space="preserve">sing kasiksa déning putus asa!' / Lan Panjenengané </w:t>
      </w:r>
      <w:r w:rsidRPr="002B0943">
        <w:t xml:space="preserve">maréntahaké</w:t>
      </w:r>
      <w:r w:rsidRPr="002B0943" w:rsidR="008E2793">
        <w:t xml:space="preserve"> dhèwèké </w:t>
      </w:r>
      <w:r w:rsidRPr="002B0943">
        <w:t xml:space="preserve">/ supaya tangi </w:t>
      </w:r>
      <w:r w:rsidRPr="002B0943">
        <w:t xml:space="preserve">saka ambené </w:t>
      </w:r>
      <w:r w:rsidRPr="002B0943" w:rsidR="00AF396C">
        <w:t xml:space="preserve">saksaiki </w:t>
      </w:r>
      <w:r w:rsidRPr="002B0943">
        <w:t xml:space="preserve">/ lan mlaku </w:t>
      </w:r>
      <w:r w:rsidRPr="002B0943">
        <w:t xml:space="preserve">tegak.</w:t>
      </w:r>
    </w:p>
    <w:p w:rsidRPr="002B0943" w:rsidR="000561E2" w:rsidP="004216AF" w:rsidRDefault="000561E2" w14:paraId="62B45988" w14:textId="77777777">
      <w:pPr>
        <w:tabs>
          <w:tab w:val="right" w:pos="9639"/>
        </w:tabs>
      </w:pPr>
      <w:r w:rsidRPr="002B0943">
        <w:rPr>
          <w:b/>
          <w:bCs/>
        </w:rPr>
        <w:t xml:space="preserve">Kanggo Malaikat Agung Mikael: </w:t>
      </w:r>
      <w:r w:rsidRPr="002B0943" w:rsidR="008E2793">
        <w:t xml:space="preserve">Minangka </w:t>
      </w:r>
      <w:r w:rsidRPr="002B0943" w:rsidR="008E2793">
        <w:t xml:space="preserve">pimpinan </w:t>
      </w:r>
      <w:r w:rsidRPr="002B0943" w:rsidR="008E2793">
        <w:t xml:space="preserve">pasukan </w:t>
      </w:r>
      <w:r w:rsidRPr="002B0943">
        <w:t xml:space="preserve">gaib</w:t>
      </w:r>
      <w:r w:rsidRPr="002B0943">
        <w:t xml:space="preserve">, </w:t>
      </w:r>
      <w:r w:rsidRPr="002B0943" w:rsidR="008E2793">
        <w:t xml:space="preserve">mugi Panjenengan nyuwunake </w:t>
      </w:r>
      <w:r w:rsidRPr="002B0943">
        <w:t xml:space="preserve">kita </w:t>
      </w:r>
      <w:r w:rsidRPr="002B0943">
        <w:t xml:space="preserve">marang </w:t>
      </w:r>
      <w:r w:rsidRPr="002B0943" w:rsidR="008E2793">
        <w:t xml:space="preserve">Gusti</w:t>
      </w:r>
      <w:r w:rsidRPr="002B0943" w:rsidR="008E2793">
        <w:t xml:space="preserve">, Archistrategos, </w:t>
      </w:r>
      <w:r w:rsidRPr="002B0943" w:rsidR="00DF3480">
        <w:t xml:space="preserve">supaya</w:t>
      </w:r>
      <w:r w:rsidRPr="002B0943">
        <w:t xml:space="preserve"> kita dibebasake </w:t>
      </w:r>
      <w:r w:rsidRPr="002B0943" w:rsidR="008E2793">
        <w:t xml:space="preserve">saka </w:t>
      </w:r>
      <w:r w:rsidRPr="002B0943">
        <w:t xml:space="preserve">dosa-dosa, </w:t>
      </w:r>
      <w:r w:rsidRPr="002B0943" w:rsidR="00DF3480">
        <w:t xml:space="preserve">urip kita</w:t>
      </w:r>
      <w:r w:rsidRPr="002B0943">
        <w:t xml:space="preserve"> diparingi dalan sing leres</w:t>
      </w:r>
      <w:r w:rsidRPr="002B0943" w:rsidR="00DF3480">
        <w:t xml:space="preserve">, </w:t>
      </w:r>
      <w:r w:rsidRPr="002B0943">
        <w:t xml:space="preserve">lan </w:t>
      </w:r>
      <w:r w:rsidRPr="002B0943">
        <w:t xml:space="preserve">kita bisa ngrasakake</w:t>
      </w:r>
      <w:r w:rsidRPr="002B0943" w:rsidR="00DF3480">
        <w:t xml:space="preserve"> berkah langgeng</w:t>
      </w:r>
      <w:r w:rsidRPr="002B0943">
        <w:t xml:space="preserve"> ing alam sabanjure</w:t>
      </w:r>
      <w:r w:rsidRPr="002B0943">
        <w:t xml:space="preserve">.</w:t>
      </w:r>
    </w:p>
    <w:p w:rsidR="00752D2F" w:rsidP="004216AF" w:rsidRDefault="000561E2" w14:paraId="3BDBA7A0" w14:textId="77777777">
      <w:pPr>
        <w:tabs>
          <w:tab w:val="right" w:pos="9639"/>
        </w:tabs>
        <w:rPr>
          <w:b/>
          <w:bCs/>
        </w:rPr>
      </w:pPr>
      <w:r w:rsidRPr="002B0943">
        <w:rPr>
          <w:b/>
          <w:bCs/>
        </w:rPr>
        <w:t xml:space="preserve">Mangga padha ngurmati Rama, lan Putra, lan Roh Suci, Gusti</w:t>
      </w:r>
      <w:r w:rsidR="00752D2F">
        <w:rPr>
          <w:b/>
          <w:bCs/>
        </w:rPr>
        <w:t xml:space="preserve">.</w:t>
      </w:r>
    </w:p>
    <w:p w:rsidRPr="002B0943" w:rsidR="000561E2" w:rsidP="004216AF" w:rsidRDefault="000561E2" w14:paraId="74BA6A35" w14:textId="77777777">
      <w:pPr>
        <w:tabs>
          <w:tab w:val="right" w:pos="9639"/>
        </w:tabs>
      </w:pPr>
      <w:r w:rsidRPr="002B0943">
        <w:t xml:space="preserve">Sifat kang</w:t>
      </w:r>
      <w:r w:rsidRPr="002B0943">
        <w:t xml:space="preserve"> ora kinarya, </w:t>
      </w:r>
      <w:r w:rsidRPr="002B0943">
        <w:t xml:space="preserve">kang</w:t>
      </w:r>
      <w:r w:rsidRPr="002B0943">
        <w:t xml:space="preserve"> ora bisa dipisahake</w:t>
      </w:r>
      <w:r w:rsidRPr="002B0943">
        <w:t xml:space="preserve">, </w:t>
      </w:r>
      <w:r w:rsidRPr="002B0943" w:rsidR="00DF3480">
        <w:t xml:space="preserve">/ Ke-Tuhanan ing </w:t>
      </w:r>
      <w:r w:rsidRPr="002B0943" w:rsidR="00DF3480">
        <w:t xml:space="preserve">telung </w:t>
      </w:r>
      <w:r w:rsidRPr="002B0943" w:rsidR="00DF3480">
        <w:t xml:space="preserve">Pribadi: </w:t>
      </w:r>
      <w:r w:rsidRPr="002B0943" w:rsidR="00DF3480">
        <w:t xml:space="preserve">/ </w:t>
      </w:r>
      <w:r w:rsidRPr="002B0943">
        <w:t xml:space="preserve">Rama</w:t>
      </w:r>
      <w:r w:rsidRPr="002B0943" w:rsidR="00DF3480">
        <w:t xml:space="preserve">, </w:t>
      </w:r>
      <w:r w:rsidRPr="002B0943">
        <w:t xml:space="preserve">Gusti </w:t>
      </w:r>
      <w:r w:rsidRPr="002B0943" w:rsidR="00DF3480">
        <w:t xml:space="preserve">kang tanpa wiwitan</w:t>
      </w:r>
      <w:r w:rsidRPr="002B0943">
        <w:t xml:space="preserve">, </w:t>
      </w:r>
      <w:r w:rsidRPr="002B0943" w:rsidR="00DF3480">
        <w:t xml:space="preserve">/ </w:t>
      </w:r>
      <w:r w:rsidRPr="002B0943">
        <w:t xml:space="preserve">lan Putra, lan Roh Suci</w:t>
      </w:r>
      <w:r w:rsidRPr="002B0943">
        <w:t xml:space="preserve">,</w:t>
      </w:r>
      <w:r w:rsidRPr="002B0943">
        <w:t xml:space="preserve"> </w:t>
      </w:r>
      <w:r w:rsidRPr="002B0943">
        <w:t xml:space="preserve">ayo padha nyanyi </w:t>
      </w:r>
      <w:r w:rsidRPr="002B0943">
        <w:t xml:space="preserve">bebarengan, </w:t>
      </w:r>
      <w:r w:rsidRPr="002B0943" w:rsidR="00DF3480">
        <w:t xml:space="preserve">/ ngumandhangake </w:t>
      </w:r>
      <w:r w:rsidRPr="002B0943">
        <w:t xml:space="preserve">kidungan </w:t>
      </w:r>
      <w:r w:rsidRPr="002B0943">
        <w:t xml:space="preserve">serafik </w:t>
      </w:r>
      <w:r w:rsidRPr="002B0943" w:rsidR="00DF3480">
        <w:t xml:space="preserve">/ </w:t>
      </w:r>
      <w:r w:rsidRPr="002B0943">
        <w:t xml:space="preserve">kang nggumunake.</w:t>
      </w:r>
    </w:p>
    <w:p w:rsidRPr="002B0943" w:rsidR="000561E2" w:rsidP="004216AF" w:rsidRDefault="000561E2" w14:paraId="2E895F3A" w14:textId="77777777">
      <w:pPr>
        <w:tabs>
          <w:tab w:val="right" w:pos="9639"/>
        </w:tabs>
      </w:pPr>
      <w:r w:rsidRPr="002B0943">
        <w:rPr>
          <w:b/>
          <w:bCs/>
        </w:rPr>
        <w:t xml:space="preserve">Lan saiki, ya Ibu Gusti Allah: </w:t>
      </w:r>
      <w:r w:rsidRPr="002B0943">
        <w:t xml:space="preserve">Panjenengan</w:t>
      </w:r>
      <w:r w:rsidRPr="002B0943" w:rsidR="00DF3480">
        <w:t xml:space="preserve">, Sang Perawan Langgeng</w:t>
      </w:r>
      <w:r w:rsidRPr="002B0943">
        <w:t xml:space="preserve">,</w:t>
      </w:r>
      <w:r w:rsidRPr="002B0943" w:rsidR="00DF3480">
        <w:t xml:space="preserve"> ing </w:t>
      </w:r>
      <w:r w:rsidRPr="002B0943" w:rsidR="00DF3480">
        <w:t xml:space="preserve">jaman biyen </w:t>
      </w:r>
      <w:r w:rsidRPr="002B0943" w:rsidR="00DF3480">
        <w:t xml:space="preserve">katon dening</w:t>
      </w:r>
      <w:r w:rsidRPr="002B0943" w:rsidR="00447DB6">
        <w:t xml:space="preserve"> Yesaya </w:t>
      </w:r>
      <w:r w:rsidRPr="002B0943" w:rsidR="00447DB6">
        <w:t xml:space="preserve">kaya gulungan kitab, </w:t>
      </w:r>
      <w:r w:rsidRPr="002B0943">
        <w:t xml:space="preserve">ing </w:t>
      </w:r>
      <w:r w:rsidRPr="002B0943">
        <w:t xml:space="preserve">ngendi</w:t>
      </w:r>
      <w:r w:rsidRPr="002B0943" w:rsidR="00DF3480">
        <w:t xml:space="preserve">, </w:t>
      </w:r>
      <w:r w:rsidRPr="002B0943">
        <w:t xml:space="preserve">kanthi driji </w:t>
      </w:r>
      <w:r w:rsidRPr="002B0943" w:rsidR="00447DB6">
        <w:t xml:space="preserve">Sang Rama</w:t>
      </w:r>
      <w:r w:rsidRPr="002B0943">
        <w:t xml:space="preserve">,</w:t>
      </w:r>
      <w:r w:rsidRPr="002B0943" w:rsidR="00447DB6">
        <w:t xml:space="preserve"> </w:t>
      </w:r>
      <w:r w:rsidRPr="002B0943">
        <w:t xml:space="preserve">Sabda </w:t>
      </w:r>
      <w:r w:rsidRPr="002B0943">
        <w:t xml:space="preserve">langgeng </w:t>
      </w:r>
      <w:r w:rsidRPr="002B0943" w:rsidR="00DF3480">
        <w:t xml:space="preserve">katulis</w:t>
      </w:r>
      <w:r w:rsidRPr="002B0943" w:rsidR="00DF3480">
        <w:t xml:space="preserve">, </w:t>
      </w:r>
      <w:r w:rsidRPr="002B0943">
        <w:t xml:space="preserve">nylametake kita </w:t>
      </w:r>
      <w:r w:rsidRPr="002B0943">
        <w:t xml:space="preserve">saka </w:t>
      </w:r>
      <w:r w:rsidRPr="002B0943">
        <w:t xml:space="preserve">kabodhoan</w:t>
      </w:r>
      <w:r w:rsidRPr="002B0943">
        <w:t xml:space="preserve"> kabèh</w:t>
      </w:r>
      <w:r w:rsidRPr="002B0943">
        <w:t xml:space="preserve">, </w:t>
      </w:r>
      <w:r w:rsidRPr="002B0943" w:rsidR="00DF3480">
        <w:t xml:space="preserve">lumantar </w:t>
      </w:r>
      <w:r w:rsidRPr="002B0943" w:rsidR="00447DB6">
        <w:t xml:space="preserve">tembung-tembung </w:t>
      </w:r>
      <w:r w:rsidRPr="002B0943">
        <w:t xml:space="preserve">suci </w:t>
      </w:r>
      <w:r w:rsidRPr="002B0943" w:rsidR="00DF3480">
        <w:t xml:space="preserve">saka </w:t>
      </w:r>
      <w:r w:rsidRPr="002B0943">
        <w:t xml:space="preserve">wong-wong sing nyanyi puji-pujian marang</w:t>
      </w:r>
      <w:r w:rsidRPr="002B0943" w:rsidR="00447DB6">
        <w:t xml:space="preserve"> Panjenengan</w:t>
      </w:r>
      <w:r w:rsidRPr="002B0943">
        <w:t xml:space="preserve">.</w:t>
      </w:r>
    </w:p>
    <w:p w:rsidRPr="00E86FD1" w:rsidR="00412E26" w:rsidP="00412E26" w:rsidRDefault="00412E26" w14:paraId="6717042B" w14:textId="77777777">
      <w:pPr>
        <w:tabs>
          <w:tab w:val="right" w:pos="9639"/>
        </w:tabs>
        <w:rPr>
          <w:b/>
        </w:rPr>
      </w:pPr>
      <w:r w:rsidRPr="00E86FD1">
        <w:rPr>
          <w:b/>
        </w:rPr>
        <w:t xml:space="preserve">Kita muji, ngurmati, lan nyembah Gusti, nyanyi pujian marang Panjenengané lan ngluhuraké Panjenengané salawas-lawase.</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Dina suci sing wis suwe dinanti iki, / sing kapisan sawisé Sabat, agung lan paling luhur, / iku pestaing pestha / lan perayaning perayaan. / Ing </w:t>
      </w:r>
      <w:r w:rsidRPr="002B0943">
        <w:rPr>
          <w:i/>
          <w:iCs/>
        </w:rPr>
        <w:t xml:space="preserve">dina</w:t>
      </w:r>
      <w:r w:rsidRPr="002B0943">
        <w:t xml:space="preserve"> iki </w:t>
      </w:r>
      <w:r w:rsidRPr="002B0943">
        <w:t xml:space="preserve">kita mberkahi Kristus </w:t>
      </w:r>
      <w:r w:rsidRPr="002B0943">
        <w:t xml:space="preserve">salawas-lawase!</w:t>
      </w:r>
    </w:p>
    <w:p w:rsidRPr="00351DF0" w:rsidR="00412E26" w:rsidP="00412E26" w:rsidRDefault="00412E26" w14:paraId="3A48B808" w14:textId="77777777">
      <w:pPr>
        <w:rPr>
          <w:b/>
          <w:color w:val="FF0000"/>
          <w:sz w:val="20"/>
        </w:rPr>
      </w:pPr>
      <w:r w:rsidRPr="00351DF0">
        <w:rPr>
          <w:b/>
          <w:color w:val="FF0000"/>
          <w:sz w:val="20"/>
        </w:rPr>
        <w:t xml:space="preserve">Kanggo ode kaping sanga, 'Pangurmatan Paling Luhur': kita ora nyanyi.</w:t>
      </w:r>
    </w:p>
    <w:p w:rsidRPr="002B0943" w:rsidR="00412E26" w:rsidP="00412E26" w:rsidRDefault="00412E26" w14:paraId="12C8CEDF" w14:textId="77777777">
      <w:pPr>
        <w:pStyle w:val="Heading3"/>
        <w:tabs>
          <w:tab w:val="clear" w:pos="6095"/>
          <w:tab w:val="right" w:pos="9639"/>
        </w:tabs>
      </w:pPr>
      <w:r w:rsidRPr="002B0943">
        <w:t xml:space="preserve">Ode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Padhang, padhang, ya Yerusalem Anyar, / amarga kamulyaning Gusti wis sumunar marang kowe! / Senengna saiki lan bungahna, ya Sion! / Lan kowe, ya Indungé Gusti sing Suci, bungahna / amarga Kebangkitané </w:t>
      </w:r>
      <w:r w:rsidRPr="002B0943">
        <w:t xml:space="preserve">Panjenengané </w:t>
      </w:r>
      <w:r w:rsidRPr="002B0943">
        <w:t xml:space="preserve">sing kowe lairaké.</w:t>
      </w:r>
    </w:p>
    <w:p w:rsidRPr="002B0943" w:rsidR="00412E26" w:rsidP="00412E26" w:rsidRDefault="00412E26" w14:paraId="03A161C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412E26" w:rsidP="00412E26" w:rsidRDefault="00412E26" w14:paraId="6130701F" w14:textId="77777777">
      <w:pPr>
        <w:tabs>
          <w:tab w:val="right" w:pos="9639"/>
        </w:tabs>
      </w:pPr>
      <w:r w:rsidRPr="002B0943">
        <w:t xml:space="preserve">Ya Ilahi, ya sing kinurmatan, / ya tembung Panjenengan sing paling manis! / Amarga Panjenengan ora janji sia-sia / bakal ana karo kita nganti pungkasaning jaman, ya Kristus! / Kanthi nyekel marang Panjenengan </w:t>
      </w:r>
      <w:r w:rsidRPr="002B0943">
        <w:rPr>
          <w:i/>
        </w:rPr>
        <w:t xml:space="preserve">minangka </w:t>
      </w:r>
      <w:r w:rsidRPr="002B0943">
        <w:t xml:space="preserve">jangkar pangarep-arep </w:t>
      </w:r>
      <w:r w:rsidRPr="002B0943">
        <w:rPr>
          <w:i/>
        </w:rPr>
        <w:t xml:space="preserve">kita</w:t>
      </w:r>
      <w:r w:rsidRPr="002B0943">
        <w:t xml:space="preserve">, / kita </w:t>
      </w:r>
      <w:r w:rsidRPr="002B0943">
        <w:t xml:space="preserve">sing setya </w:t>
      </w:r>
      <w:r w:rsidRPr="002B0943">
        <w:t xml:space="preserve">padha bungah!</w:t>
      </w:r>
    </w:p>
    <w:p w:rsidRPr="002B0943" w:rsidR="00412E26" w:rsidP="00412E26" w:rsidRDefault="00412E26" w14:paraId="1A4A3FE3"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412E26" w:rsidP="00412E26" w:rsidRDefault="00412E26" w14:paraId="2D81AD26" w14:textId="77777777">
      <w:pPr>
        <w:tabs>
          <w:tab w:val="right" w:pos="9639"/>
        </w:tabs>
      </w:pPr>
      <w:r w:rsidRPr="002B0943">
        <w:t xml:space="preserve">O Paskah agung lan paling suci, ya Kristus!   O Kawicaksanan, Sabda Gusti, lan Kakuwatan! </w:t>
      </w:r>
      <w:r w:rsidRPr="002B0943">
        <w:t xml:space="preserve">  Mugi kita bisa luwih sampurna nyawiji karo Panjenengan   ing dina kang tansah padhang ing Karajané Panjenengan.</w:t>
      </w:r>
    </w:p>
    <w:p w:rsidRPr="008F3ABD" w:rsidR="00412E26" w:rsidP="00412E26" w:rsidRDefault="00412E26" w14:paraId="62DC61CB"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412E26" w:rsidP="00412E26" w:rsidRDefault="00412E26" w14:paraId="3BA0A487" w14:textId="77777777">
      <w:pPr>
        <w:tabs>
          <w:tab w:val="right" w:pos="9639"/>
        </w:tabs>
      </w:pPr>
      <w:r w:rsidRPr="002B0943">
        <w:t xml:space="preserve">Kita, para pracaya, bebarengan / ngluhurake Panjenengan, ya Perawan: / 'Sugeng, ya Pintu Sang Yehovah; / sugeng, ya Kutha sing urip; / sugeng, awit lumantar Panjenengan / ing dina iki sumunar marang kita / pepadhanging </w:t>
      </w:r>
      <w:r w:rsidRPr="002B0943">
        <w:t xml:space="preserve">Kebangkitan saka pati / </w:t>
      </w:r>
      <w:r w:rsidRPr="002B0943">
        <w:t xml:space="preserve">Panjenengané sing lair</w:t>
      </w:r>
      <w:r w:rsidRPr="002B0943">
        <w:t xml:space="preserve"> saking Panjenengan</w:t>
      </w:r>
      <w:r w:rsidRPr="002B0943">
        <w:t xml:space="preserve">.</w:t>
      </w:r>
    </w:p>
    <w:p w:rsidRPr="008F3ABD" w:rsidR="00412E26" w:rsidP="00412E26" w:rsidRDefault="00412E26" w14:paraId="1CD4AB95"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412E26" w:rsidP="00412E26" w:rsidRDefault="00412E26" w14:paraId="25C7331F" w14:textId="77777777">
      <w:pPr>
        <w:tabs>
          <w:tab w:val="right" w:pos="9639"/>
        </w:tabs>
      </w:pPr>
      <w:r w:rsidRPr="002B0943">
        <w:t xml:space="preserve">Sugeng </w:t>
      </w:r>
      <w:r w:rsidRPr="002B0943">
        <w:rPr>
          <w:i/>
        </w:rPr>
        <w:t xml:space="preserve">lan </w:t>
      </w:r>
      <w:r w:rsidRPr="002B0943">
        <w:t xml:space="preserve">kabungahan, Gerbang Cahya Ilahi! / Amarga Yesus, sawisé mlebu kuburan, / </w:t>
      </w:r>
      <w:r w:rsidRPr="002B0943">
        <w:t xml:space="preserve">tangi, sumunar luwih padhang tinimbang srengéngé / lan madhangi kabèh wong pracaya, / O </w:t>
      </w:r>
      <w:r w:rsidRPr="002B0943">
        <w:t xml:space="preserve">Sang Dhewek</w:t>
      </w:r>
      <w:r w:rsidRPr="002B0943">
        <w:t xml:space="preserve">, kang kabungahan déning Gusti</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kanggo wong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Ing </w:t>
      </w:r>
      <w:r w:rsidRPr="002B0943" w:rsidR="000561E2">
        <w:rPr>
          <w:bCs/>
        </w:rPr>
        <w:t xml:space="preserve">Gunung Sinai </w:t>
      </w:r>
      <w:r w:rsidRPr="002B0943" w:rsidR="00AB6ED9">
        <w:rPr>
          <w:bCs/>
        </w:rPr>
        <w:t xml:space="preserve">/ </w:t>
      </w:r>
      <w:r w:rsidRPr="002B0943" w:rsidR="000561E2">
        <w:rPr>
          <w:bCs/>
        </w:rPr>
        <w:t xml:space="preserve">Musa </w:t>
      </w:r>
      <w:r w:rsidRPr="002B0943" w:rsidR="009C0869">
        <w:rPr>
          <w:bCs/>
        </w:rPr>
        <w:t xml:space="preserve">ndeleng </w:t>
      </w:r>
      <w:r w:rsidRPr="002B0943" w:rsidR="000561E2">
        <w:rPr>
          <w:bCs/>
        </w:rPr>
        <w:t xml:space="preserve">Panjenengan ing </w:t>
      </w:r>
      <w:r w:rsidRPr="002B0943" w:rsidR="000561E2">
        <w:rPr>
          <w:bCs/>
        </w:rPr>
        <w:t xml:space="preserve">semak</w:t>
      </w:r>
      <w:r w:rsidRPr="002B0943" w:rsidR="009C0869">
        <w:rPr>
          <w:bCs/>
        </w:rPr>
        <w:t xml:space="preserve"> kobong</w:t>
      </w:r>
      <w:r w:rsidRPr="002B0943" w:rsidR="000561E2">
        <w:rPr>
          <w:bCs/>
        </w:rPr>
        <w:t xml:space="preserve">, </w:t>
      </w:r>
      <w:r w:rsidRPr="002B0943" w:rsidR="009C0869">
        <w:rPr>
          <w:bCs/>
        </w:rPr>
        <w:t xml:space="preserve">/ </w:t>
      </w:r>
      <w:r w:rsidRPr="002B0943" w:rsidR="000561E2">
        <w:rPr>
          <w:bCs/>
        </w:rPr>
        <w:t xml:space="preserve">Panjenengan sing nampa </w:t>
      </w:r>
      <w:r w:rsidRPr="002B0943" w:rsidR="00002E60">
        <w:rPr>
          <w:bCs/>
        </w:rPr>
        <w:t xml:space="preserve">geni</w:t>
      </w:r>
      <w:r w:rsidRPr="002B0943" w:rsidR="000561E2">
        <w:rPr>
          <w:bCs/>
        </w:rPr>
        <w:t xml:space="preserve"> Keilahian </w:t>
      </w:r>
      <w:r w:rsidRPr="002B0943" w:rsidR="00130DC3">
        <w:rPr>
          <w:bCs/>
        </w:rPr>
        <w:t xml:space="preserve">ing </w:t>
      </w:r>
      <w:r w:rsidRPr="002B0943" w:rsidR="00002E60">
        <w:rPr>
          <w:bCs/>
        </w:rPr>
        <w:t xml:space="preserve">kandhutan Panjen</w:t>
      </w:r>
      <w:r w:rsidRPr="002B0943" w:rsidR="00130DC3">
        <w:rPr>
          <w:bCs/>
        </w:rPr>
        <w:t xml:space="preserve">engan </w:t>
      </w:r>
      <w:r w:rsidRPr="002B0943" w:rsidR="00AB6ED9">
        <w:rPr>
          <w:bCs/>
        </w:rPr>
        <w:t xml:space="preserve">tanpa kobong; </w:t>
      </w:r>
      <w:r w:rsidRPr="002B0943" w:rsidR="009C0869">
        <w:rPr>
          <w:bCs/>
        </w:rPr>
        <w:t xml:space="preserve">/ </w:t>
      </w:r>
      <w:r w:rsidRPr="002B0943" w:rsidR="000561E2">
        <w:rPr>
          <w:bCs/>
        </w:rPr>
        <w:t xml:space="preserve">Daniel uga </w:t>
      </w:r>
      <w:r w:rsidRPr="002B0943" w:rsidR="00AB6ED9">
        <w:rPr>
          <w:bCs/>
        </w:rPr>
        <w:t xml:space="preserve">ndeleng </w:t>
      </w:r>
      <w:r w:rsidRPr="002B0943" w:rsidR="00130DC3">
        <w:rPr>
          <w:bCs/>
        </w:rPr>
        <w:t xml:space="preserve">Panjenengan </w:t>
      </w:r>
      <w:r w:rsidRPr="002B0943" w:rsidR="00130DC3">
        <w:rPr>
          <w:bCs/>
          <w:i/>
        </w:rPr>
        <w:t xml:space="preserve">minangka </w:t>
      </w:r>
      <w:r w:rsidRPr="002B0943" w:rsidR="000561E2">
        <w:rPr>
          <w:bCs/>
        </w:rPr>
        <w:t xml:space="preserve">gunung </w:t>
      </w:r>
      <w:r w:rsidRPr="002B0943" w:rsidR="000561E2">
        <w:rPr>
          <w:bCs/>
        </w:rPr>
        <w:t xml:space="preserve">sing</w:t>
      </w:r>
      <w:r w:rsidRPr="002B0943" w:rsidR="000561E2">
        <w:rPr>
          <w:bCs/>
        </w:rPr>
        <w:t xml:space="preserve"> ora </w:t>
      </w:r>
      <w:r w:rsidRPr="002B0943" w:rsidR="000561E2">
        <w:rPr>
          <w:bCs/>
        </w:rPr>
        <w:t xml:space="preserve">bisa pecah</w:t>
      </w:r>
      <w:r w:rsidRPr="002B0943" w:rsidR="00AB6ED9">
        <w:rPr>
          <w:bCs/>
        </w:rPr>
        <w:t xml:space="preserve">; / </w:t>
      </w:r>
      <w:r w:rsidRPr="002B0943" w:rsidR="000561E2">
        <w:rPr>
          <w:bCs/>
        </w:rPr>
        <w:t xml:space="preserve">tunas </w:t>
      </w:r>
      <w:r w:rsidRPr="002B0943" w:rsidR="000561E2">
        <w:rPr>
          <w:bCs/>
        </w:rPr>
        <w:t xml:space="preserve">sing metu, </w:t>
      </w:r>
      <w:r w:rsidRPr="002B0943" w:rsidR="00130DC3">
        <w:rPr>
          <w:bCs/>
          <w:i/>
        </w:rPr>
        <w:t xml:space="preserve">kaya </w:t>
      </w:r>
      <w:r w:rsidRPr="002B0943" w:rsidR="00AB6ED9">
        <w:rPr>
          <w:bCs/>
        </w:rPr>
        <w:t xml:space="preserve">sing diucapake</w:t>
      </w:r>
      <w:r w:rsidRPr="002B0943" w:rsidR="000561E2">
        <w:rPr>
          <w:bCs/>
        </w:rPr>
        <w:t xml:space="preserve"> Yesaya</w:t>
      </w:r>
      <w:r w:rsidRPr="002B0943" w:rsidR="000561E2">
        <w:rPr>
          <w:bCs/>
        </w:rPr>
        <w:t xml:space="preserve">, </w:t>
      </w:r>
      <w:r w:rsidRPr="002B0943" w:rsidR="00130DC3">
        <w:rPr>
          <w:bCs/>
        </w:rPr>
        <w:t xml:space="preserve">/ </w:t>
      </w:r>
      <w:r w:rsidRPr="002B0943" w:rsidR="000561E2">
        <w:rPr>
          <w:bCs/>
        </w:rPr>
        <w:t xml:space="preserve">saka </w:t>
      </w:r>
      <w:r w:rsidRPr="002B0943" w:rsidR="00130DC3">
        <w:rPr>
          <w:bCs/>
        </w:rPr>
        <w:t xml:space="preserve">oyoté </w:t>
      </w:r>
      <w:r w:rsidRPr="002B0943" w:rsidR="000561E2">
        <w:rPr>
          <w:bCs/>
        </w:rPr>
        <w:t xml:space="preserve">Daud.</w:t>
      </w:r>
    </w:p>
    <w:p w:rsidRPr="002B0943" w:rsidR="000561E2" w:rsidP="004216AF" w:rsidRDefault="000561E2" w14:paraId="65C3667D" w14:textId="77777777">
      <w:pPr>
        <w:tabs>
          <w:tab w:val="right" w:pos="9639"/>
        </w:tabs>
        <w:rPr>
          <w:bCs/>
        </w:rPr>
      </w:pPr>
      <w:r w:rsidRPr="002B0943">
        <w:rPr>
          <w:bCs/>
        </w:rPr>
        <w:t xml:space="preserve">Yesus</w:t>
      </w:r>
      <w:r w:rsidRPr="002B0943" w:rsidR="00130DC3">
        <w:rPr>
          <w:bCs/>
        </w:rPr>
        <w:t xml:space="preserve">, </w:t>
      </w:r>
      <w:r w:rsidRPr="002B0943" w:rsidR="00130DC3">
        <w:rPr>
          <w:bCs/>
        </w:rPr>
        <w:t xml:space="preserve">sing diangkat </w:t>
      </w:r>
      <w:r w:rsidRPr="002B0943">
        <w:rPr>
          <w:bCs/>
        </w:rPr>
        <w:t xml:space="preserve">ing </w:t>
      </w:r>
      <w:r w:rsidRPr="002B0943">
        <w:rPr>
          <w:bCs/>
        </w:rPr>
        <w:t xml:space="preserve">Salib</w:t>
      </w:r>
      <w:r w:rsidRPr="002B0943">
        <w:rPr>
          <w:bCs/>
        </w:rPr>
        <w:t xml:space="preserve">, </w:t>
      </w:r>
      <w:r w:rsidRPr="002B0943" w:rsidR="00130DC3">
        <w:rPr>
          <w:bCs/>
        </w:rPr>
        <w:t xml:space="preserve">/ Panjenengan wis ngangkat </w:t>
      </w:r>
      <w:r w:rsidRPr="002B0943">
        <w:rPr>
          <w:bCs/>
        </w:rPr>
        <w:t xml:space="preserve">kita </w:t>
      </w:r>
      <w:r w:rsidRPr="002B0943">
        <w:rPr>
          <w:bCs/>
        </w:rPr>
        <w:t xml:space="preserve">bebarengan karo </w:t>
      </w:r>
      <w:r w:rsidRPr="002B0943" w:rsidR="00130DC3">
        <w:rPr>
          <w:bCs/>
          <w:i/>
        </w:rPr>
        <w:t xml:space="preserve">Panjenengan</w:t>
      </w:r>
      <w:r w:rsidRPr="002B0943">
        <w:rPr>
          <w:bCs/>
        </w:rPr>
        <w:t xml:space="preserve">, </w:t>
      </w:r>
      <w:r w:rsidRPr="002B0943" w:rsidR="00130DC3">
        <w:rPr>
          <w:bCs/>
        </w:rPr>
        <w:t xml:space="preserve">/ </w:t>
      </w:r>
      <w:r w:rsidRPr="002B0943">
        <w:rPr>
          <w:bCs/>
        </w:rPr>
        <w:t xml:space="preserve">lan, </w:t>
      </w:r>
      <w:r w:rsidRPr="002B0943" w:rsidR="00130DC3">
        <w:rPr>
          <w:bCs/>
        </w:rPr>
        <w:t xml:space="preserve">sawise dibaringake </w:t>
      </w:r>
      <w:r w:rsidRPr="002B0943">
        <w:rPr>
          <w:bCs/>
        </w:rPr>
        <w:t xml:space="preserve">ing kuburan </w:t>
      </w:r>
      <w:r w:rsidRPr="002B0943" w:rsidR="00130DC3">
        <w:rPr>
          <w:bCs/>
        </w:rPr>
        <w:t xml:space="preserve">kanthi karsa Panjenengan dhéwé</w:t>
      </w:r>
      <w:r w:rsidRPr="002B0943">
        <w:rPr>
          <w:bCs/>
        </w:rPr>
        <w:t xml:space="preserve">, </w:t>
      </w:r>
      <w:r w:rsidRPr="002B0943" w:rsidR="00130DC3">
        <w:rPr>
          <w:bCs/>
        </w:rPr>
        <w:t xml:space="preserve">/ </w:t>
      </w:r>
      <w:r w:rsidRPr="002B0943">
        <w:rPr>
          <w:bCs/>
        </w:rPr>
        <w:t xml:space="preserve">Panjenengan wis mbangkitake kita </w:t>
      </w:r>
      <w:r w:rsidRPr="002B0943">
        <w:rPr>
          <w:bCs/>
        </w:rPr>
        <w:t xml:space="preserve">saka </w:t>
      </w:r>
      <w:r w:rsidRPr="002B0943" w:rsidR="00130DC3">
        <w:rPr>
          <w:bCs/>
        </w:rPr>
        <w:t xml:space="preserve">kuburané </w:t>
      </w:r>
      <w:r w:rsidRPr="002B0943" w:rsidR="00130DC3">
        <w:rPr>
          <w:bCs/>
        </w:rPr>
        <w:t xml:space="preserve">kabèh </w:t>
      </w:r>
      <w:r w:rsidRPr="002B0943" w:rsidR="00130DC3">
        <w:rPr>
          <w:bCs/>
        </w:rPr>
        <w:t xml:space="preserve">wong mati</w:t>
      </w:r>
      <w:r w:rsidRPr="002B0943">
        <w:rPr>
          <w:bCs/>
        </w:rPr>
        <w:t xml:space="preserve">, </w:t>
      </w:r>
      <w:r w:rsidRPr="002B0943" w:rsidR="00130DC3">
        <w:rPr>
          <w:bCs/>
        </w:rPr>
        <w:t xml:space="preserve">/ </w:t>
      </w:r>
      <w:r w:rsidRPr="002B0943" w:rsidR="00130DC3">
        <w:rPr>
          <w:bCs/>
        </w:rPr>
        <w:t xml:space="preserve">nalika kita nyanyi babagan </w:t>
      </w:r>
      <w:r w:rsidRPr="002B0943">
        <w:rPr>
          <w:bCs/>
        </w:rPr>
        <w:t xml:space="preserve">kakuwatan Panjenengan sing ora bisa dipahami </w:t>
      </w:r>
      <w:r w:rsidRPr="002B0943" w:rsidR="00130DC3">
        <w:rPr>
          <w:bCs/>
        </w:rPr>
        <w:t xml:space="preserve">/ </w:t>
      </w:r>
      <w:r w:rsidRPr="002B0943">
        <w:rPr>
          <w:bCs/>
        </w:rPr>
        <w:t xml:space="preserve">lan </w:t>
      </w:r>
      <w:r w:rsidRPr="002B0943" w:rsidR="00130DC3">
        <w:rPr>
          <w:bCs/>
        </w:rPr>
        <w:t xml:space="preserve">kakuwatan </w:t>
      </w:r>
      <w:r w:rsidRPr="002B0943" w:rsidR="00130DC3">
        <w:rPr>
          <w:bCs/>
        </w:rPr>
        <w:t xml:space="preserve">Panjenengan </w:t>
      </w:r>
      <w:r w:rsidRPr="002B0943" w:rsidR="00130DC3">
        <w:rPr>
          <w:bCs/>
        </w:rPr>
        <w:t xml:space="preserve">sing ora bisa dikalahake</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Kanthi éndah pisan </w:t>
      </w:r>
      <w:r w:rsidRPr="002B0943">
        <w:rPr>
          <w:bCs/>
        </w:rPr>
        <w:t xml:space="preserve">Panjenengan </w:t>
      </w:r>
      <w:r w:rsidRPr="002B0943" w:rsidR="000561E2">
        <w:rPr>
          <w:bCs/>
        </w:rPr>
        <w:t xml:space="preserve">sumunar saking kubur, </w:t>
      </w:r>
      <w:r w:rsidRPr="002B0943">
        <w:rPr>
          <w:bCs/>
        </w:rPr>
        <w:t xml:space="preserve">kados </w:t>
      </w:r>
      <w:r w:rsidRPr="002B0943" w:rsidR="000561E2">
        <w:rPr>
          <w:bCs/>
        </w:rPr>
        <w:t xml:space="preserve">pangeran manten </w:t>
      </w:r>
      <w:r w:rsidRPr="002B0943">
        <w:rPr>
          <w:bCs/>
        </w:rPr>
        <w:t xml:space="preserve">saking </w:t>
      </w:r>
      <w:r w:rsidRPr="002B0943" w:rsidR="000561E2">
        <w:rPr>
          <w:bCs/>
        </w:rPr>
        <w:t xml:space="preserve">kamar</w:t>
      </w:r>
      <w:r w:rsidRPr="002B0943">
        <w:rPr>
          <w:bCs/>
        </w:rPr>
        <w:t xml:space="preserve"> panganten</w:t>
      </w:r>
      <w:r w:rsidRPr="002B0943" w:rsidR="000561E2">
        <w:rPr>
          <w:bCs/>
        </w:rPr>
        <w:t xml:space="preserve">, </w:t>
      </w:r>
      <w:r w:rsidRPr="002B0943" w:rsidR="00002E60">
        <w:rPr>
          <w:bCs/>
        </w:rPr>
        <w:t xml:space="preserve">dhuh </w:t>
      </w:r>
      <w:r w:rsidRPr="002B0943">
        <w:rPr>
          <w:bCs/>
        </w:rPr>
        <w:t xml:space="preserve">Sabda </w:t>
      </w:r>
      <w:r w:rsidRPr="002B0943">
        <w:rPr>
          <w:bCs/>
        </w:rPr>
        <w:t xml:space="preserve">ingkang paling éndah</w:t>
      </w:r>
      <w:r w:rsidRPr="002B0943" w:rsidR="00BD1226">
        <w:rPr>
          <w:bCs/>
        </w:rPr>
        <w:t xml:space="preserve">, </w:t>
      </w:r>
      <w:r w:rsidRPr="002B0943" w:rsidR="000561E2">
        <w:rPr>
          <w:bCs/>
        </w:rPr>
        <w:t xml:space="preserve">lan </w:t>
      </w:r>
      <w:r w:rsidRPr="002B0943" w:rsidR="000561E2">
        <w:rPr>
          <w:bCs/>
        </w:rPr>
        <w:t xml:space="preserve">Panjenengan ngilangaké </w:t>
      </w:r>
      <w:r w:rsidRPr="002B0943" w:rsidR="00BD1226">
        <w:rPr>
          <w:bCs/>
        </w:rPr>
        <w:t xml:space="preserve">pepeteng</w:t>
      </w:r>
      <w:r w:rsidRPr="002B0943" w:rsidR="000561E2">
        <w:rPr>
          <w:bCs/>
        </w:rPr>
        <w:t xml:space="preserve"> neraka</w:t>
      </w:r>
      <w:r w:rsidRPr="002B0943" w:rsidR="000561E2">
        <w:rPr>
          <w:bCs/>
        </w:rPr>
        <w:t xml:space="preserve">, </w:t>
      </w:r>
      <w:r w:rsidRPr="002B0943" w:rsidR="000561E2">
        <w:rPr>
          <w:bCs/>
        </w:rPr>
        <w:t xml:space="preserve">sarta </w:t>
      </w:r>
      <w:r w:rsidRPr="002B0943" w:rsidR="00BD1226">
        <w:rPr>
          <w:bCs/>
        </w:rPr>
        <w:t xml:space="preserve">ngleburaké </w:t>
      </w:r>
      <w:r w:rsidRPr="002B0943" w:rsidR="00BD1226">
        <w:rPr>
          <w:bCs/>
        </w:rPr>
        <w:t xml:space="preserve">para tawanan</w:t>
      </w:r>
      <w:r w:rsidRPr="002B0943" w:rsidR="000561E2">
        <w:rPr>
          <w:bCs/>
        </w:rPr>
        <w:t xml:space="preserve">, </w:t>
      </w:r>
      <w:r w:rsidRPr="002B0943" w:rsidR="00BD1226">
        <w:rPr>
          <w:bCs/>
        </w:rPr>
        <w:t xml:space="preserve">ingkang sami njerit</w:t>
      </w:r>
      <w:r w:rsidRPr="002B0943" w:rsidR="000561E2">
        <w:rPr>
          <w:bCs/>
        </w:rPr>
        <w:t xml:space="preserve"> kanthi swara serentak</w:t>
      </w:r>
      <w:r w:rsidRPr="002B0943" w:rsidR="00BD1226">
        <w:rPr>
          <w:bCs/>
        </w:rPr>
        <w:t xml:space="preserve">: </w:t>
      </w:r>
      <w:r w:rsidRPr="002B0943" w:rsidR="000561E2">
        <w:rPr>
          <w:bCs/>
        </w:rPr>
        <w:t xml:space="preserve">'Kamulyan dhumateng kamulyan Panjenengan, </w:t>
      </w:r>
      <w:r w:rsidRPr="002B0943" w:rsidR="000561E2">
        <w:rPr>
          <w:bCs/>
        </w:rPr>
        <w:t xml:space="preserve">kamulyan</w:t>
      </w:r>
      <w:r w:rsidRPr="002B0943" w:rsidR="00BD1226">
        <w:rPr>
          <w:bCs/>
        </w:rPr>
        <w:t xml:space="preserve">,</w:t>
      </w:r>
      <w:r w:rsidRPr="002B0943" w:rsidR="00BD1226">
        <w:rPr>
          <w:bCs/>
        </w:rPr>
        <w:t xml:space="preserve"> </w:t>
      </w:r>
      <w:r w:rsidRPr="002B0943" w:rsidR="000561E2">
        <w:rPr>
          <w:bCs/>
        </w:rPr>
        <w:t xml:space="preserve">dhuh Yesus</w:t>
      </w:r>
      <w:r w:rsidRPr="002B0943" w:rsidR="00BD1226">
        <w:rPr>
          <w:bCs/>
        </w:rPr>
        <w:t xml:space="preserve">,</w:t>
      </w:r>
      <w:r w:rsidRPr="002B0943" w:rsidR="000561E2">
        <w:rPr>
          <w:bCs/>
        </w:rPr>
        <w:t xml:space="preserve"> </w:t>
      </w:r>
      <w:r w:rsidRPr="002B0943" w:rsidR="000561E2">
        <w:rPr>
          <w:bCs/>
        </w:rPr>
        <w:t xml:space="preserve">Gusti</w:t>
      </w:r>
      <w:r w:rsidRPr="002B0943" w:rsidR="00BD1226">
        <w:rPr>
          <w:bCs/>
        </w:rPr>
        <w:t xml:space="preserve">, </w:t>
      </w:r>
      <w:r w:rsidRPr="002B0943" w:rsidR="000561E2">
        <w:rPr>
          <w:bCs/>
        </w:rPr>
        <w:t xml:space="preserve">dhumateng Kebangkitan Panjenengan</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Ngusung </w:t>
      </w:r>
      <w:r w:rsidRPr="002B0943">
        <w:rPr>
          <w:bCs/>
        </w:rPr>
        <w:t xml:space="preserve">ratapan lan luhé / </w:t>
      </w:r>
      <w:r w:rsidRPr="003124D3">
        <w:t xml:space="preserve">bebarengan </w:t>
      </w:r>
      <w:r w:rsidRPr="002B0943">
        <w:rPr>
          <w:bCs/>
        </w:rPr>
        <w:t xml:space="preserve">karo kemenyan, / </w:t>
      </w:r>
      <w:r w:rsidRPr="002B0943">
        <w:rPr>
          <w:bCs/>
        </w:rPr>
        <w:t xml:space="preserve">para wong wadon </w:t>
      </w:r>
      <w:r w:rsidRPr="002B0943">
        <w:rPr>
          <w:bCs/>
        </w:rPr>
        <w:t xml:space="preserve">kesusu </w:t>
      </w:r>
      <w:r w:rsidRPr="002B0943">
        <w:rPr>
          <w:bCs/>
        </w:rPr>
        <w:t xml:space="preserve">menyang</w:t>
      </w:r>
      <w:r w:rsidRPr="002B0943">
        <w:rPr>
          <w:bCs/>
        </w:rPr>
        <w:t xml:space="preserve"> makam paling suci</w:t>
      </w:r>
      <w:r w:rsidRPr="002B0943">
        <w:rPr>
          <w:bCs/>
        </w:rPr>
        <w:t xml:space="preserve">, / lan padha diwulang pracaya / marang Kebangkitan Kristus kang mulya, / kang kita rayakaké, / kabungahaning atiné</w:t>
      </w:r>
      <w:r w:rsidRPr="002B0943">
        <w:rPr>
          <w:bCs/>
        </w:rPr>
        <w:t xml:space="preserve">.</w:t>
      </w:r>
    </w:p>
    <w:p w:rsidRPr="002B0943" w:rsidR="000561E2" w:rsidP="004216AF" w:rsidRDefault="000561E2" w14:paraId="08B4172E" w14:textId="77777777">
      <w:pPr>
        <w:tabs>
          <w:tab w:val="right" w:pos="9639"/>
        </w:tabs>
        <w:rPr>
          <w:bCs/>
        </w:rPr>
      </w:pPr>
      <w:r w:rsidRPr="002B0943">
        <w:rPr>
          <w:bCs/>
        </w:rPr>
        <w:t xml:space="preserve">Panyembuhan jasmani lumantar dhawuh Panjenengan, ya Kristus, lan </w:t>
      </w:r>
      <w:r w:rsidRPr="002B0943" w:rsidR="00963D8E">
        <w:rPr>
          <w:bCs/>
          <w:i/>
          <w:iCs/>
        </w:rPr>
        <w:t xml:space="preserve">kabèh </w:t>
      </w:r>
      <w:r w:rsidRPr="002B0943">
        <w:rPr>
          <w:bCs/>
        </w:rPr>
        <w:t xml:space="preserve">wong weruh </w:t>
      </w:r>
      <w:r w:rsidRPr="002B0943">
        <w:rPr>
          <w:bCs/>
          <w:i/>
          <w:iCs/>
        </w:rPr>
        <w:t xml:space="preserve">carané </w:t>
      </w:r>
      <w:r w:rsidRPr="002B0943">
        <w:rPr>
          <w:bCs/>
        </w:rPr>
        <w:t xml:space="preserve">wong lanang</w:t>
      </w:r>
      <w:r w:rsidRPr="002B0943" w:rsidR="00FE0038">
        <w:rPr>
          <w:bCs/>
        </w:rPr>
        <w:t xml:space="preserve"> sing anyar </w:t>
      </w:r>
      <w:r w:rsidRPr="002B0943">
        <w:rPr>
          <w:bCs/>
        </w:rPr>
        <w:t xml:space="preserve">waras mlaku </w:t>
      </w:r>
      <w:r w:rsidRPr="002B0943">
        <w:rPr>
          <w:bCs/>
        </w:rPr>
        <w:t xml:space="preserve">sigra</w:t>
      </w:r>
      <w:r w:rsidRPr="002B0943">
        <w:rPr>
          <w:bCs/>
        </w:rPr>
        <w:t xml:space="preserve">,</w:t>
      </w:r>
      <w:r w:rsidRPr="002B0943">
        <w:rPr>
          <w:bCs/>
        </w:rPr>
        <w:t xml:space="preserve"> </w:t>
      </w:r>
      <w:r w:rsidRPr="002B0943" w:rsidR="00963D8E">
        <w:rPr>
          <w:bCs/>
        </w:rPr>
        <w:t xml:space="preserve">nggawa </w:t>
      </w:r>
      <w:r w:rsidRPr="002B0943">
        <w:rPr>
          <w:bCs/>
        </w:rPr>
        <w:t xml:space="preserve">amben sing wis dadi papané ngaso pirang-pirang taun, </w:t>
      </w:r>
      <w:r w:rsidRPr="002B0943">
        <w:rPr>
          <w:bCs/>
          <w:i/>
          <w:iCs/>
        </w:rPr>
        <w:t xml:space="preserve">lan </w:t>
      </w:r>
      <w:r w:rsidRPr="002B0943">
        <w:rPr>
          <w:bCs/>
        </w:rPr>
        <w:t xml:space="preserve">nyanyi babagan kakuwatan Panjenengan sing ageng.</w:t>
      </w:r>
    </w:p>
    <w:p w:rsidRPr="002B0943" w:rsidR="000561E2" w:rsidP="004216AF" w:rsidRDefault="000561E2" w14:paraId="7FE9FB46" w14:textId="77777777">
      <w:pPr>
        <w:tabs>
          <w:tab w:val="right" w:pos="9639"/>
        </w:tabs>
      </w:pPr>
      <w:r w:rsidRPr="002B0943">
        <w:rPr>
          <w:b/>
          <w:bCs/>
        </w:rPr>
        <w:t xml:space="preserve">Kanggo Malaikat Agung Mikael: </w:t>
      </w:r>
      <w:r w:rsidRPr="002B0943">
        <w:t xml:space="preserve">Mugi Panjenengan mediasi supaya kita nampi pencerahan</w:t>
      </w:r>
      <w:r w:rsidRPr="002B0943" w:rsidR="00BD1226">
        <w:t xml:space="preserve">, / </w:t>
      </w:r>
      <w:r w:rsidRPr="002B0943" w:rsidR="00BD1226">
        <w:t xml:space="preserve">O Archistrategos</w:t>
      </w:r>
      <w:r w:rsidRPr="002B0943">
        <w:t xml:space="preserve"> paling agung</w:t>
      </w:r>
      <w:r w:rsidRPr="002B0943">
        <w:t xml:space="preserve">, </w:t>
      </w:r>
      <w:r w:rsidRPr="002B0943" w:rsidR="00BD1226">
        <w:t xml:space="preserve">/ </w:t>
      </w:r>
      <w:r w:rsidRPr="002B0943">
        <w:t xml:space="preserve">sing</w:t>
      </w:r>
      <w:r w:rsidRPr="002B0943" w:rsidR="00BD1226">
        <w:t xml:space="preserve"> tansah </w:t>
      </w:r>
      <w:r w:rsidRPr="002B0943">
        <w:t xml:space="preserve">ngadeg ing ngarsane</w:t>
      </w:r>
      <w:r w:rsidRPr="002B0943">
        <w:t xml:space="preserve"> Cahya</w:t>
      </w:r>
      <w:r w:rsidRPr="002B0943" w:rsidR="00BD1226">
        <w:t xml:space="preserve"> Agung</w:t>
      </w:r>
      <w:r w:rsidRPr="002B0943">
        <w:t xml:space="preserve">, </w:t>
      </w:r>
      <w:r w:rsidRPr="002B0943" w:rsidR="00BD1226">
        <w:t xml:space="preserve">/ </w:t>
      </w:r>
      <w:r w:rsidRPr="002B0943">
        <w:t xml:space="preserve">lan </w:t>
      </w:r>
      <w:r w:rsidRPr="002B0943" w:rsidR="00417C93">
        <w:t xml:space="preserve">mugi maringi tentrem ing</w:t>
      </w:r>
      <w:r w:rsidRPr="002B0943">
        <w:t xml:space="preserve"> gesang </w:t>
      </w:r>
      <w:r w:rsidRPr="002B0943" w:rsidR="00417C93">
        <w:t xml:space="preserve">kita</w:t>
      </w:r>
      <w:r w:rsidRPr="002B0943">
        <w:t xml:space="preserve">, </w:t>
      </w:r>
      <w:r w:rsidRPr="002B0943" w:rsidR="00BD1226">
        <w:t xml:space="preserve">/ </w:t>
      </w:r>
      <w:r w:rsidRPr="002B0943" w:rsidR="00F55112">
        <w:t xml:space="preserve">sing tansah</w:t>
      </w:r>
      <w:r w:rsidRPr="002B0943">
        <w:t xml:space="preserve"> diguncang dening </w:t>
      </w:r>
      <w:r w:rsidRPr="002B0943">
        <w:t xml:space="preserve">serangan</w:t>
      </w:r>
      <w:r w:rsidRPr="002B0943" w:rsidR="00F55112">
        <w:t xml:space="preserve"> tanpa kendhat </w:t>
      </w:r>
      <w:r w:rsidRPr="002B0943" w:rsidR="00F55112">
        <w:t xml:space="preserve">saka ula </w:t>
      </w:r>
      <w:r w:rsidRPr="002B0943" w:rsidR="00F55112">
        <w:t xml:space="preserve">/ </w:t>
      </w:r>
      <w:r w:rsidRPr="002B0943">
        <w:t xml:space="preserve">lan </w:t>
      </w:r>
      <w:r w:rsidRPr="002B0943">
        <w:t xml:space="preserve">kasangsaran </w:t>
      </w:r>
      <w:r w:rsidRPr="002B0943" w:rsidR="00F55112">
        <w:t xml:space="preserve">ing gesang donya iki</w:t>
      </w:r>
      <w:r w:rsidRPr="002B0943">
        <w:t xml:space="preserve">, </w:t>
      </w:r>
      <w:r w:rsidRPr="002B0943" w:rsidR="00F55112">
        <w:t xml:space="preserve">/ </w:t>
      </w:r>
      <w:r w:rsidRPr="002B0943" w:rsidR="00F55112">
        <w:t xml:space="preserve">O sing pantes kagum!</w:t>
      </w:r>
    </w:p>
    <w:p w:rsidRPr="002B0943" w:rsidR="000561E2" w:rsidP="004216AF" w:rsidRDefault="000561E2" w14:paraId="4E59BC24" w14:textId="77777777">
      <w:pPr>
        <w:tabs>
          <w:tab w:val="right" w:pos="9639"/>
        </w:tabs>
      </w:pPr>
      <w:r w:rsidRPr="002B0943">
        <w:rPr>
          <w:b/>
          <w:bCs/>
        </w:rPr>
        <w:t xml:space="preserve">Kamulyan</w:t>
      </w:r>
      <w:r w:rsidRPr="002B0943" w:rsidR="00752D2F">
        <w:rPr>
          <w:b/>
          <w:bCs/>
        </w:rPr>
        <w:t xml:space="preserve">: </w:t>
      </w:r>
      <w:r w:rsidRPr="002B0943" w:rsidR="00F55112">
        <w:rPr>
          <w:bCs/>
        </w:rPr>
        <w:t xml:space="preserve">Minangka </w:t>
      </w:r>
      <w:r w:rsidRPr="002B0943">
        <w:t xml:space="preserve">Cahya lan </w:t>
      </w:r>
      <w:r w:rsidRPr="002B0943" w:rsidR="00F55112">
        <w:t xml:space="preserve">Cahya-cahya</w:t>
      </w:r>
      <w:r w:rsidRPr="002B0943">
        <w:t xml:space="preserve">, </w:t>
      </w:r>
      <w:r w:rsidRPr="002B0943" w:rsidR="00F55112">
        <w:t xml:space="preserve">/ lan </w:t>
      </w:r>
      <w:r w:rsidRPr="002B0943">
        <w:t xml:space="preserve">Urip lan </w:t>
      </w:r>
      <w:r w:rsidRPr="002B0943">
        <w:t xml:space="preserve">Urip-urip, </w:t>
      </w:r>
      <w:r w:rsidRPr="002B0943">
        <w:t xml:space="preserve">kula muji </w:t>
      </w:r>
      <w:r w:rsidRPr="002B0943">
        <w:t xml:space="preserve">Panjenengan </w:t>
      </w:r>
      <w:r w:rsidRPr="002B0943" w:rsidR="005A7311">
        <w:t xml:space="preserve">kanthi </w:t>
      </w:r>
      <w:r w:rsidRPr="002B0943" w:rsidR="005A7311">
        <w:t xml:space="preserve">pangurmatan</w:t>
      </w:r>
      <w:r w:rsidRPr="002B0943" w:rsidR="005A7311">
        <w:t xml:space="preserve"> ingkang sampurna</w:t>
      </w:r>
      <w:r w:rsidRPr="002B0943">
        <w:t xml:space="preserve">, </w:t>
      </w:r>
      <w:r w:rsidRPr="002B0943" w:rsidR="005A7311">
        <w:t xml:space="preserve">/ </w:t>
      </w:r>
      <w:r w:rsidRPr="002B0943">
        <w:t xml:space="preserve">Bapa, </w:t>
      </w:r>
      <w:r w:rsidRPr="002B0943" w:rsidR="005A7311">
        <w:t xml:space="preserve">Sabda </w:t>
      </w:r>
      <w:r w:rsidRPr="002B0943">
        <w:t xml:space="preserve">lan </w:t>
      </w:r>
      <w:r w:rsidRPr="002B0943" w:rsidR="005A7311">
        <w:t xml:space="preserve">Roh </w:t>
      </w:r>
      <w:r w:rsidRPr="002B0943">
        <w:t xml:space="preserve">Suci, </w:t>
      </w:r>
      <w:r w:rsidRPr="002B0943" w:rsidR="005A7311">
        <w:t xml:space="preserve">/ Kasatuan ing </w:t>
      </w:r>
      <w:r w:rsidRPr="002B0943" w:rsidR="005A7311">
        <w:t xml:space="preserve">telung </w:t>
      </w:r>
      <w:r w:rsidRPr="002B0943" w:rsidR="005A7311">
        <w:t xml:space="preserve">Pribadi</w:t>
      </w:r>
      <w:r w:rsidRPr="002B0943">
        <w:t xml:space="preserve">, kakuatan ingkang ora bisa dipisahake, </w:t>
      </w:r>
      <w:r w:rsidRPr="002B0943" w:rsidR="005A7311">
        <w:t xml:space="preserve">/ </w:t>
      </w:r>
      <w:r w:rsidRPr="002B0943">
        <w:t xml:space="preserve">Keilahian </w:t>
      </w:r>
      <w:r w:rsidRPr="002B0943">
        <w:t xml:space="preserve">ingkang tansah murni, </w:t>
      </w:r>
      <w:r w:rsidRPr="002B0943" w:rsidR="005A7311">
        <w:t xml:space="preserve">/ </w:t>
      </w:r>
      <w:r w:rsidRPr="002B0943" w:rsidR="005A7311">
        <w:rPr>
          <w:i/>
        </w:rPr>
        <w:t xml:space="preserve">lan </w:t>
      </w:r>
      <w:r w:rsidRPr="002B0943" w:rsidR="005A7311">
        <w:t xml:space="preserve">kula ngumandhang: </w:t>
      </w:r>
      <w:r w:rsidRPr="002B0943">
        <w:t xml:space="preserve">'Suci, Suci, Suci</w:t>
      </w:r>
      <w:r w:rsidRPr="002B0943" w:rsidR="005A7311">
        <w:t xml:space="preserve">!' </w:t>
      </w:r>
      <w:r w:rsidRPr="002B0943" w:rsidR="005A7311">
        <w:t xml:space="preserve">/ </w:t>
      </w:r>
      <w:r w:rsidRPr="002B0943">
        <w:t xml:space="preserve">bebarengan kaliyan </w:t>
      </w:r>
      <w:r w:rsidRPr="002B0943">
        <w:t xml:space="preserve">Kakuatan</w:t>
      </w:r>
      <w:r w:rsidRPr="002B0943">
        <w:t xml:space="preserve"> Panjenengan</w:t>
      </w:r>
      <w:r w:rsidRPr="002B0943">
        <w:t xml:space="preserve">.</w:t>
      </w:r>
    </w:p>
    <w:p w:rsidRPr="002B0943" w:rsidR="000561E2" w:rsidP="004216AF" w:rsidRDefault="000561E2" w14:paraId="639399E7" w14:textId="77777777">
      <w:pPr>
        <w:tabs>
          <w:tab w:val="right" w:pos="9639"/>
        </w:tabs>
      </w:pPr>
      <w:r w:rsidRPr="002B0943">
        <w:rPr>
          <w:b/>
          <w:bCs/>
        </w:rPr>
        <w:t xml:space="preserve">Lan saiki, ya Ibuing Gusti: </w:t>
      </w:r>
      <w:r w:rsidRPr="002B0943">
        <w:t xml:space="preserve">Saka </w:t>
      </w:r>
      <w:r w:rsidRPr="002B0943" w:rsidR="005A7311">
        <w:t xml:space="preserve">kandhunganmu </w:t>
      </w:r>
      <w:r w:rsidRPr="002B0943" w:rsidR="005A7311">
        <w:t xml:space="preserve">kang nggawa padhang </w:t>
      </w:r>
      <w:r w:rsidRPr="002B0943" w:rsidR="005A7311">
        <w:t xml:space="preserve">metu </w:t>
      </w:r>
      <w:r w:rsidRPr="002B0943">
        <w:t xml:space="preserve">Sang Srengéngé </w:t>
      </w:r>
      <w:r w:rsidRPr="002B0943">
        <w:t xml:space="preserve">Agung—Kristus, </w:t>
      </w:r>
      <w:r w:rsidRPr="002B0943">
        <w:t xml:space="preserve">lan </w:t>
      </w:r>
      <w:r w:rsidRPr="002B0943" w:rsidR="00247821">
        <w:t xml:space="preserve">Panjenengané maringi padhang marang </w:t>
      </w:r>
      <w:r w:rsidRPr="002B0943">
        <w:t xml:space="preserve">donya</w:t>
      </w:r>
      <w:r w:rsidRPr="002B0943" w:rsidR="005A7311">
        <w:t xml:space="preserve">, </w:t>
      </w:r>
      <w:r w:rsidRPr="002B0943">
        <w:t xml:space="preserve">ya Sang Lirresik, </w:t>
      </w:r>
      <w:r w:rsidRPr="002B0943">
        <w:t xml:space="preserve">kanthi padhangé kang sumunar, </w:t>
      </w:r>
      <w:r w:rsidRPr="002B0943">
        <w:t xml:space="preserve">lan </w:t>
      </w:r>
      <w:r w:rsidRPr="002B0943" w:rsidR="00B67919">
        <w:t xml:space="preserve">ngusir </w:t>
      </w:r>
      <w:r w:rsidRPr="002B0943">
        <w:t xml:space="preserve">pepetengé dosa</w:t>
      </w:r>
      <w:r w:rsidRPr="002B0943">
        <w:t xml:space="preserve">; </w:t>
      </w:r>
      <w:r w:rsidRPr="002B0943" w:rsidR="005A7311">
        <w:t xml:space="preserve">mulané kita </w:t>
      </w:r>
      <w:r w:rsidRPr="002B0943">
        <w:t xml:space="preserve">padha nyanyi </w:t>
      </w:r>
      <w:r w:rsidRPr="002B0943">
        <w:t xml:space="preserve">bab kowe</w:t>
      </w:r>
      <w:r w:rsidRPr="002B0943" w:rsidR="005A7311">
        <w:t xml:space="preserve">, </w:t>
      </w:r>
      <w:r w:rsidRPr="002B0943" w:rsidR="005A7311">
        <w:t xml:space="preserve">minangka </w:t>
      </w:r>
      <w:r w:rsidRPr="002B0943" w:rsidR="005A7311">
        <w:t xml:space="preserve">sumber </w:t>
      </w:r>
      <w:r w:rsidRPr="002B0943" w:rsidR="005A7311">
        <w:t xml:space="preserve">kabèh </w:t>
      </w:r>
      <w:r w:rsidRPr="002B0943" w:rsidR="005A7311">
        <w:t xml:space="preserve">kabecikan</w:t>
      </w:r>
      <w:r w:rsidRPr="002B0943">
        <w:t xml:space="preserve">, </w:t>
      </w:r>
      <w:r w:rsidRPr="002B0943">
        <w:t xml:space="preserve">Pengantené</w:t>
      </w:r>
      <w:r w:rsidRPr="002B0943" w:rsidR="005A7311">
        <w:t xml:space="preserve"> Gusti</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Sumunar, sumunar, ya Yerusalem Anyar, / amarga kamulyaning Gusti wis sumunar ing kowe! / Padha bungah lan seneng saiki, ya Sion! / Lan kowe, ya Indhungé Gusti sing suci, padha bungah / amarga Kebangkitané </w:t>
      </w:r>
      <w:r w:rsidRPr="002B0943">
        <w:t xml:space="preserve">Panjenengané </w:t>
      </w:r>
      <w:r w:rsidRPr="002B0943">
        <w:t xml:space="preserve">sing kowe lairaké.</w:t>
      </w:r>
    </w:p>
    <w:p w:rsidRPr="002B0943" w:rsidR="000561E2" w:rsidP="005C5664" w:rsidRDefault="000561E2" w14:paraId="5593D884" w14:textId="77777777">
      <w:pPr>
        <w:rPr>
          <w:b/>
          <w:color w:val="FF0000"/>
          <w:sz w:val="20"/>
        </w:rPr>
      </w:pPr>
      <w:r w:rsidRPr="002B0943">
        <w:rPr>
          <w:b/>
          <w:color w:val="FF0000"/>
          <w:sz w:val="20"/>
        </w:rPr>
        <w:t xml:space="preserve">Banjur: </w:t>
      </w:r>
      <w:r w:rsidRPr="002B0943">
        <w:t xml:space="preserve">Suci Gusti Allah kita: </w:t>
      </w:r>
      <w:r w:rsidRPr="002B0943">
        <w:rPr>
          <w:b/>
          <w:color w:val="FF0000"/>
          <w:sz w:val="20"/>
        </w:rPr>
        <w:t xml:space="preserve">kaping telu.</w:t>
      </w:r>
    </w:p>
    <w:p w:rsidR="00412E26" w:rsidP="00412E26" w:rsidRDefault="005C5664" w14:paraId="23E632BF" w14:textId="77777777">
      <w:pPr>
        <w:pStyle w:val="Heading3"/>
      </w:pPr>
      <w:r>
        <w:t xml:space="preserve">Exapostilarion Paskah</w:t>
      </w:r>
    </w:p>
    <w:p w:rsidR="005C5664" w:rsidP="00412E26" w:rsidRDefault="00412E26" w14:paraId="5135875A" w14:textId="77777777">
      <w:pPr>
        <w:tabs>
          <w:tab w:val="right" w:pos="9639"/>
        </w:tabs>
      </w:pPr>
      <w:r w:rsidRPr="002B0943">
        <w:t xml:space="preserve">Sawise sangsara ing daging minangka manungsa, / Panjenengan, ya Sang Raja lan Gusti, / tangi maneh ing dinten katelu, / nguripake Adam saka karusakan / lan mbusak pati. / Paskah tanpa karusakan, / </w:t>
      </w:r>
      <w:r w:rsidRPr="002B0943">
        <w:t xml:space="preserve">kaslametan</w:t>
      </w:r>
      <w:r w:rsidRPr="002B0943">
        <w:t xml:space="preserve"> donya</w:t>
      </w:r>
      <w:r w:rsidRPr="00412E26">
        <w:t xml:space="preserve">!</w:t>
      </w:r>
    </w:p>
    <w:p w:rsidRPr="002B0943" w:rsidR="000561E2" w:rsidP="004216AF" w:rsidRDefault="000561E2" w14:paraId="0D9669DB" w14:textId="77777777">
      <w:pPr>
        <w:tabs>
          <w:tab w:val="right" w:pos="9639"/>
        </w:tabs>
      </w:pPr>
      <w:r w:rsidRPr="002B0943">
        <w:rPr>
          <w:b/>
          <w:bCs/>
        </w:rPr>
        <w:t xml:space="preserve">Kemulyan</w:t>
      </w:r>
      <w:r w:rsidR="00412E26">
        <w:rPr>
          <w:b/>
          <w:bCs/>
        </w:rPr>
        <w:t xml:space="preserve">, </w:t>
      </w:r>
      <w:r w:rsidRPr="00412E26" w:rsidR="00412E26">
        <w:rPr>
          <w:b/>
          <w:bCs/>
        </w:rPr>
        <w:t xml:space="preserve">Exapostilarion liyane</w:t>
      </w:r>
      <w:r w:rsidRPr="002B0943">
        <w:rPr>
          <w:b/>
          <w:bCs/>
        </w:rPr>
        <w:t xml:space="preserve">: </w:t>
      </w:r>
      <w:r w:rsidRPr="002B0943">
        <w:t xml:space="preserve">Gusti sing welas asih lan maha welas asih muncul / ing Kolam Kambing kanggo marasake lara </w:t>
      </w:r>
      <w:r w:rsidRPr="002B0943">
        <w:rPr>
          <w:i/>
          <w:iCs/>
        </w:rPr>
        <w:t xml:space="preserve">kita</w:t>
      </w:r>
      <w:r w:rsidRPr="002B0943">
        <w:t xml:space="preserve">; / </w:t>
      </w:r>
      <w:r w:rsidRPr="002B0943">
        <w:rPr>
          <w:i/>
          <w:iCs/>
        </w:rPr>
        <w:t xml:space="preserve">ing kana</w:t>
      </w:r>
      <w:r w:rsidRPr="002B0943">
        <w:t xml:space="preserve"> Panjenengané nemu </w:t>
      </w:r>
      <w:r w:rsidRPr="002B0943">
        <w:t xml:space="preserve">wong </w:t>
      </w:r>
      <w:r w:rsidRPr="002B0943" w:rsidR="00247821">
        <w:t xml:space="preserve">sing wis nggleleng </w:t>
      </w:r>
      <w:r w:rsidRPr="002B0943">
        <w:t xml:space="preserve">pirang-pirang taun</w:t>
      </w:r>
      <w:r w:rsidRPr="002B0943">
        <w:t xml:space="preserve">, / lan muni marang dhèwèké: / </w:t>
      </w:r>
      <w:r w:rsidRPr="002B0943">
        <w:t xml:space="preserve">'Munggahna ambenmu, / </w:t>
      </w:r>
      <w:r w:rsidRPr="002B0943">
        <w:rPr>
          <w:i/>
          <w:iCs/>
        </w:rPr>
        <w:t xml:space="preserve">lan </w:t>
      </w:r>
      <w:r w:rsidRPr="002B0943">
        <w:t xml:space="preserve">lumampah ing dalan kabeneran!'</w:t>
      </w:r>
    </w:p>
    <w:p w:rsidRPr="002B0943" w:rsidR="000561E2" w:rsidP="004216AF" w:rsidRDefault="000561E2" w14:paraId="5E67A816" w14:textId="77777777">
      <w:pPr>
        <w:tabs>
          <w:tab w:val="right" w:pos="9639"/>
        </w:tabs>
      </w:pPr>
      <w:r w:rsidRPr="002B0943">
        <w:rPr>
          <w:b/>
          <w:bCs/>
        </w:rPr>
        <w:t xml:space="preserve">Lan saiki: </w:t>
      </w:r>
      <w:r w:rsidRPr="002B0943">
        <w:rPr>
          <w:b/>
          <w:color w:val="FF0000"/>
          <w:sz w:val="20"/>
        </w:rPr>
        <w:t xml:space="preserve">kita mbaleni sing padha.</w:t>
      </w:r>
    </w:p>
    <w:p w:rsidRPr="002B0943" w:rsidR="000561E2" w:rsidP="00412E26" w:rsidRDefault="000561E2" w14:paraId="49A8304E" w14:textId="77777777">
      <w:pPr>
        <w:pStyle w:val="Heading3"/>
      </w:pPr>
      <w:r w:rsidRPr="002B0943">
        <w:t xml:space="preserve">Ing </w:t>
      </w:r>
      <w:r w:rsidRPr="002B0943">
        <w:t xml:space="preserve">'Puji Gusti', stichera ing nada 8.</w:t>
      </w:r>
      <w:r w:rsidR="00412E26">
        <w:br/>
      </w:r>
      <w:r w:rsidRPr="002B0943">
        <w:t xml:space="preserve">Stichera Minggu, nada 3</w:t>
      </w:r>
    </w:p>
    <w:p w:rsidRPr="002B0943" w:rsidR="00B67919" w:rsidP="004216AF" w:rsidRDefault="00B67919" w14:paraId="5451F1C8" w14:textId="77777777">
      <w:pPr>
        <w:tabs>
          <w:tab w:val="right" w:pos="9639"/>
        </w:tabs>
      </w:pPr>
      <w:r w:rsidRPr="002B0943">
        <w:t xml:space="preserve">Mangga, kabèh bangsa, / lan mangertèni kakuwatan misteri sing nggumunake: / amarga Kristus</w:t>
      </w:r>
      <w:r w:rsidRPr="002B0943" w:rsidR="00247821">
        <w:t xml:space="preserve">, </w:t>
      </w:r>
      <w:r w:rsidRPr="002B0943">
        <w:t xml:space="preserve">Juruwilaha kita, Sabda sing ana ing wiwitan, / </w:t>
      </w:r>
      <w:r w:rsidRPr="002B0943">
        <w:t xml:space="preserve">disalibaké kanggo kita lan dikubur miturut kersané, / lan wungu saka pati kanggo nylametaké kabèh. / Ayo padha nyembah Panjenengané!</w:t>
      </w:r>
    </w:p>
    <w:p w:rsidRPr="002B0943" w:rsidR="00BD795C" w:rsidP="004216AF" w:rsidRDefault="00BD795C" w14:paraId="66B57081" w14:textId="77777777">
      <w:pPr>
        <w:tabs>
          <w:tab w:val="right" w:pos="9639"/>
        </w:tabs>
      </w:pPr>
      <w:r w:rsidRPr="002B0943">
        <w:t xml:space="preserve">Para sing ngreksa Panjenengan, ya Gusti, / wis nyritakaké kabèh kaajaiban Panjenengan; / nanging Sanhedrin sing bodho, sawise ngisi tangané karo sogokan, / nyoba ndhelikaké Kebangkitan Panjenengan, / sing digungungaké donya. </w:t>
      </w:r>
      <w:r w:rsidRPr="002B0943">
        <w:t xml:space="preserve">Kawelasi kula!</w:t>
      </w:r>
    </w:p>
    <w:p w:rsidRPr="002B0943" w:rsidR="00BD795C" w:rsidP="004216AF" w:rsidRDefault="00BD795C" w14:paraId="59A9DF73" w14:textId="77777777">
      <w:pPr>
        <w:tabs>
          <w:tab w:val="right" w:pos="9639"/>
        </w:tabs>
      </w:pPr>
      <w:r w:rsidRPr="002B0943">
        <w:t xml:space="preserve">Kabeh kebak kabungahan, amarga wis nampa pangesthi bab Kebangkitan. Amarga Maria </w:t>
      </w:r>
      <w:r w:rsidRPr="002B0943">
        <w:t xml:space="preserve">Magdalena teka ing kuburan </w:t>
      </w:r>
      <w:r w:rsidRPr="002B0943">
        <w:rPr>
          <w:i/>
        </w:rPr>
        <w:t xml:space="preserve">lan </w:t>
      </w:r>
      <w:r w:rsidRPr="002B0943">
        <w:t xml:space="preserve">nemoni Malaikat </w:t>
      </w:r>
      <w:r w:rsidRPr="002B0943">
        <w:rPr>
          <w:i/>
        </w:rPr>
        <w:t xml:space="preserve">nganggo </w:t>
      </w:r>
      <w:r w:rsidRPr="002B0943">
        <w:t xml:space="preserve">sandhangan padhang sumunar, lungguh ing watu lan ngumumake: 'Ngapa kowe nggoleki </w:t>
      </w:r>
      <w:r w:rsidRPr="002B0943">
        <w:t xml:space="preserve">sing Urip ing antarané wong mati? / Panjenengané ora ana ing kéné, nanging Panjenengané wis wungu, kaya sing wis dhawuh, / lan lumaku ing ngarepmu menyang Galilea!'</w:t>
      </w:r>
    </w:p>
    <w:p w:rsidRPr="002B0943" w:rsidR="00BD795C" w:rsidP="004216AF" w:rsidRDefault="00BD795C" w14:paraId="64EE2FC4" w14:textId="77777777">
      <w:pPr>
        <w:tabs>
          <w:tab w:val="right" w:pos="9639"/>
        </w:tabs>
      </w:pPr>
      <w:r w:rsidRPr="002B0943">
        <w:t xml:space="preserve">Ing padhanging Panjenengan, ya Gusti, sing tresna marang manungsa, / kita badhe nyumêrêp padhang: / awit Panjenengan sampun wungu saking </w:t>
      </w:r>
      <w:r w:rsidRPr="002B0943">
        <w:t xml:space="preserve">pati, / paring kaslametan dhumateng umat manungsa, / supados sedaya dumadi mulyakaken Panjenengan – / </w:t>
      </w:r>
      <w:r w:rsidRPr="002B0943">
        <w:t xml:space="preserve">Panjenengan sing tanpa dosa. Mugi Panjenengan maringi welas dhumateng kita.</w:t>
      </w:r>
    </w:p>
    <w:p w:rsidRPr="002B0943" w:rsidR="00BD795C" w:rsidP="00412E26" w:rsidRDefault="00BD795C" w14:paraId="20AB6F1C" w14:textId="77777777">
      <w:pPr>
        <w:pStyle w:val="Heading4"/>
      </w:pPr>
      <w:r w:rsidRPr="002B0943">
        <w:t xml:space="preserve">Stichera liyane, Wétan</w:t>
      </w:r>
    </w:p>
    <w:p w:rsidRPr="002B0943" w:rsidR="00BD795C" w:rsidP="004216AF" w:rsidRDefault="00BD795C" w14:paraId="6BD25724" w14:textId="77777777">
      <w:pPr>
        <w:tabs>
          <w:tab w:val="right" w:pos="9639"/>
        </w:tabs>
      </w:pPr>
      <w:r w:rsidRPr="002B0943">
        <w:rPr>
          <w:i/>
        </w:rPr>
        <w:t xml:space="preserve">Kaya </w:t>
      </w:r>
      <w:r w:rsidRPr="002B0943">
        <w:t xml:space="preserve">kidung esuké </w:t>
      </w:r>
      <w:r w:rsidRPr="002B0943">
        <w:t xml:space="preserve">para wong wadon sing nggawa mur, / padha nggawa luh, ya Gusti: / amarga nyekel </w:t>
      </w:r>
      <w:r w:rsidRPr="002B0943">
        <w:t xml:space="preserve">rempah wangi ing tangané, / padha teka ing kuburmu, / </w:t>
      </w:r>
      <w:r w:rsidRPr="002B0943">
        <w:t xml:space="preserve">kesusu kanggo ngolesi</w:t>
      </w:r>
      <w:r w:rsidRPr="002B0943">
        <w:t xml:space="preserve"> badanmu sing paling suci </w:t>
      </w:r>
      <w:r w:rsidRPr="002B0943">
        <w:t xml:space="preserve">nganggo mur. / </w:t>
      </w:r>
      <w:r w:rsidRPr="002B0943">
        <w:rPr>
          <w:i/>
          <w:iCs/>
        </w:rPr>
        <w:t xml:space="preserve">Nanging </w:t>
      </w:r>
      <w:r w:rsidRPr="002B0943">
        <w:t xml:space="preserve">Malaékat </w:t>
      </w:r>
      <w:r w:rsidRPr="002B0943">
        <w:t xml:space="preserve">sing lungguh </w:t>
      </w:r>
      <w:r w:rsidRPr="002B0943">
        <w:t xml:space="preserve">ing watu, ngumumaké kabar kabungahan marang wong-wong mau: / 'Ngapa kowe padha nggoleki </w:t>
      </w:r>
      <w:r w:rsidRPr="002B0943">
        <w:t xml:space="preserve">sing urip ing antarané wong mati? / Amarga wis ngalahaké pati, Panjenengané wungu, minangka Gusti Allah, / paring </w:t>
      </w:r>
      <w:r w:rsidRPr="002B0943">
        <w:t xml:space="preserve">rahmat ageng</w:t>
      </w:r>
      <w:r w:rsidRPr="002B0943">
        <w:t xml:space="preserve"> marang kabèh</w:t>
      </w:r>
      <w:r w:rsidRPr="002B0943">
        <w:t xml:space="preserve">!</w:t>
      </w:r>
    </w:p>
    <w:p w:rsidRPr="002B0943" w:rsidR="00BD795C" w:rsidP="004216AF" w:rsidRDefault="00BD795C" w14:paraId="7F65F556" w14:textId="77777777">
      <w:pPr>
        <w:tabs>
          <w:tab w:val="right" w:pos="9639"/>
        </w:tabs>
      </w:pPr>
      <w:r w:rsidRPr="002B0943">
        <w:t xml:space="preserve">Malaikat sumunar ing kubur Panjenengan sing maringi gesang / ngumumaké marang para pembawa murri: / 'Panyelamet wis ngosongaké kuburan, / Panjenengané wis ngalahaké neraka lan wungu ing dina katelu, / minangka Gusti Allah siji lan </w:t>
      </w:r>
      <w:r w:rsidRPr="002B0943">
        <w:t xml:space="preserve">Maha Kuwasa!'</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 lan ajegna tangan Panjenengan; / aja lali marang wong mlarat Panjenengan nganti pungkasan!</w:t>
      </w:r>
      <w:r w:rsidRPr="002B0943">
        <w:rPr>
          <w:b/>
        </w:rPr>
        <w:tab/>
      </w:r>
      <w:r w:rsidRPr="003124D3">
        <w:rPr>
          <w:color w:val="FF0000"/>
          <w:sz w:val="16"/>
          <w:szCs w:val="16"/>
        </w:rPr>
        <w:t xml:space="preserve">Mazmur 9:33</w:t>
      </w:r>
    </w:p>
    <w:p w:rsidRPr="002B0943" w:rsidR="00BD795C" w:rsidP="004216AF" w:rsidRDefault="00BD795C" w14:paraId="64B26950" w14:textId="77777777">
      <w:pPr>
        <w:tabs>
          <w:tab w:val="right" w:pos="9639"/>
        </w:tabs>
      </w:pPr>
      <w:r w:rsidRPr="002B0943">
        <w:t xml:space="preserve">Maria Magdalena </w:t>
      </w:r>
      <w:r w:rsidRPr="002B0943">
        <w:t xml:space="preserve">teka golek Panjenengan ing kuburan Panjenengan / ing </w:t>
      </w:r>
      <w:r w:rsidRPr="002B0943">
        <w:rPr>
          <w:i/>
        </w:rPr>
        <w:t xml:space="preserve">dina</w:t>
      </w:r>
      <w:r w:rsidRPr="002B0943">
        <w:t xml:space="preserve"> kapisan </w:t>
      </w:r>
      <w:r w:rsidRPr="002B0943">
        <w:t xml:space="preserve">minggu, / nanging ora nemu Panjenengan, dhèwèké sedhih, njerit: / 'Aduh aku! Kepiye wong-wong nyolong Panjenengan, Sang Juruslametku, Raja kabèh?' / Lan loro malaikat sing maringi urip / saka jeroning kuburan ngumumaké: / 'Napa kowe nangis, he wong wadon?' – / 'Aku nangis,' ujare, / 'amarga </w:t>
      </w:r>
      <w:r w:rsidRPr="002B0943">
        <w:t xml:space="preserve">padha</w:t>
      </w:r>
      <w:r w:rsidRPr="002B0943">
        <w:t xml:space="preserve"> wis njupuk </w:t>
      </w:r>
      <w:r w:rsidRPr="002B0943">
        <w:t xml:space="preserve">Gustiku saka kuburan, / lan aku ora ngerti ngendi padha nyelehake Panjenengané.' / Nanging, nalika muter lan weruh Panjenengan, / dhèwèké langsung muni: / 'Gusti lan Gustaku! Mulyakna Panjenengan!'</w:t>
      </w:r>
    </w:p>
    <w:p w:rsidR="003124D3" w:rsidP="004216AF" w:rsidRDefault="00BD795C" w14:paraId="2B7F092A" w14:textId="77777777">
      <w:pPr>
        <w:tabs>
          <w:tab w:val="right" w:pos="9639"/>
        </w:tabs>
        <w:rPr>
          <w:b/>
          <w:lang w:val="en-US"/>
        </w:rPr>
      </w:pPr>
      <w:r w:rsidRPr="002B0943">
        <w:rPr>
          <w:b/>
          <w:color w:val="FF0000"/>
          <w:sz w:val="20"/>
        </w:rPr>
        <w:t xml:space="preserve">Ayat: </w:t>
      </w:r>
      <w:r w:rsidRPr="002B0943">
        <w:rPr>
          <w:b/>
        </w:rPr>
        <w:t xml:space="preserve">Aku bakal muji Panjenengané, ya Gusti, kanthi kabèh atiku; aku bakal nyatakaké kabèh kaajaiban Panjenengané.</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Bangsawan Yahudi ngurung Urip ing kuburan, / nanging maling mbukak </w:t>
      </w:r>
      <w:r w:rsidRPr="002B0943">
        <w:rPr>
          <w:i/>
        </w:rPr>
        <w:t xml:space="preserve">dalan </w:t>
      </w:r>
      <w:r w:rsidRPr="002B0943">
        <w:t xml:space="preserve">menyang kabungahan, / </w:t>
      </w:r>
      <w:r w:rsidRPr="002B0943">
        <w:t xml:space="preserve">kanthi muni lan ngumumaké </w:t>
      </w:r>
      <w:r w:rsidRPr="002B0943">
        <w:t xml:space="preserve">saka lambe</w:t>
      </w:r>
      <w:r w:rsidRPr="002B0943">
        <w:t xml:space="preserve">: / 'Sing Disalib, sing digantung ing Salib bareng aku, amarga aku / lan katon marang aku lungguh ing pangastané karo Rama; / amarga Panjenengané iku Kristus</w:t>
      </w:r>
      <w:r w:rsidRPr="002B0943" w:rsidR="009337C7">
        <w:t xml:space="preserve">, </w:t>
      </w:r>
      <w:r w:rsidRPr="002B0943">
        <w:t xml:space="preserve">Gusti kita, / sing kagungan </w:t>
      </w:r>
      <w:r w:rsidRPr="002B0943">
        <w:t xml:space="preserve">welas asih</w:t>
      </w:r>
      <w:r w:rsidRPr="002B0943">
        <w:t xml:space="preserve"> gedhé</w:t>
      </w:r>
      <w:r w:rsidRPr="002B0943">
        <w:t xml:space="preserve">!'</w:t>
      </w:r>
    </w:p>
    <w:p w:rsidRPr="002B0943" w:rsidR="000561E2" w:rsidP="004216AF" w:rsidRDefault="000561E2" w14:paraId="1F9D1301" w14:textId="77777777">
      <w:pPr>
        <w:tabs>
          <w:tab w:val="right" w:pos="9639"/>
        </w:tabs>
        <w:rPr>
          <w:bCs/>
        </w:rPr>
      </w:pPr>
      <w:r w:rsidRPr="002B0943">
        <w:rPr>
          <w:b/>
        </w:rPr>
        <w:t xml:space="preserve">Kemulyan, Nada 8</w:t>
      </w:r>
      <w:r w:rsidRPr="002B0943" w:rsidR="00752D2F">
        <w:rPr>
          <w:b/>
          <w:bCs/>
        </w:rPr>
        <w:t xml:space="preserve">: </w:t>
      </w:r>
      <w:r w:rsidRPr="002B0943">
        <w:rPr>
          <w:bCs/>
        </w:rPr>
        <w:t xml:space="preserve">Ya Gusti, dudu banyu pemandian sing marasaké wong lumpuh, nanging sabda Panjenengan </w:t>
      </w:r>
      <w:r w:rsidRPr="002B0943">
        <w:rPr>
          <w:bCs/>
        </w:rPr>
        <w:t xml:space="preserve">sing mulihaké, lan sanadyan lara suwé ora ngalang-alangi; / amarga </w:t>
      </w:r>
      <w:r w:rsidRPr="002B0943" w:rsidR="00A36EA8">
        <w:rPr>
          <w:bCs/>
        </w:rPr>
        <w:t xml:space="preserve">kakuwatan</w:t>
      </w:r>
      <w:r w:rsidRPr="002B0943">
        <w:rPr>
          <w:bCs/>
        </w:rPr>
        <w:t xml:space="preserve"> swaramu </w:t>
      </w:r>
      <w:r w:rsidRPr="002B0943">
        <w:rPr>
          <w:bCs/>
        </w:rPr>
        <w:t xml:space="preserve">kabukti </w:t>
      </w:r>
      <w:r w:rsidRPr="002B0943" w:rsidR="00A36EA8">
        <w:rPr>
          <w:bCs/>
        </w:rPr>
        <w:t xml:space="preserve">paling kuwasa</w:t>
      </w:r>
      <w:r w:rsidRPr="002B0943">
        <w:rPr>
          <w:bCs/>
        </w:rPr>
        <w:t xml:space="preserve">, / lan </w:t>
      </w:r>
      <w:r w:rsidRPr="002B0943" w:rsidR="00A36EA8">
        <w:rPr>
          <w:bCs/>
        </w:rPr>
        <w:t xml:space="preserve">dhèwèké </w:t>
      </w:r>
      <w:r w:rsidRPr="002B0943">
        <w:rPr>
          <w:bCs/>
        </w:rPr>
        <w:t xml:space="preserve">ngeculaké beban sing ora bisa ditanggung</w:t>
      </w:r>
      <w:r w:rsidRPr="002B0943">
        <w:rPr>
          <w:bCs/>
        </w:rPr>
        <w:t xml:space="preserve">, </w:t>
      </w:r>
      <w:r w:rsidRPr="002B0943" w:rsidR="009337C7">
        <w:rPr>
          <w:bCs/>
        </w:rPr>
        <w:t xml:space="preserve">/ </w:t>
      </w:r>
      <w:r w:rsidRPr="002B0943">
        <w:rPr>
          <w:bCs/>
        </w:rPr>
        <w:t xml:space="preserve">lan </w:t>
      </w:r>
      <w:r w:rsidRPr="002B0943">
        <w:rPr>
          <w:bCs/>
        </w:rPr>
        <w:t xml:space="preserve">nggawa </w:t>
      </w:r>
      <w:r w:rsidRPr="002B0943">
        <w:rPr>
          <w:bCs/>
        </w:rPr>
        <w:t xml:space="preserve">bobot </w:t>
      </w:r>
      <w:r w:rsidRPr="002B0943">
        <w:rPr>
          <w:bCs/>
          <w:i/>
          <w:iCs/>
        </w:rPr>
        <w:t xml:space="preserve">ambené</w:t>
      </w:r>
      <w:r w:rsidRPr="002B0943">
        <w:rPr>
          <w:bCs/>
        </w:rPr>
        <w:t xml:space="preserve">, / minangka pratandha </w:t>
      </w:r>
      <w:r w:rsidRPr="002B0943">
        <w:rPr>
          <w:bCs/>
        </w:rPr>
        <w:t xml:space="preserve">marang rahmatmu sing akèh! Kamulyan tumrap Panjenengan!</w:t>
      </w:r>
    </w:p>
    <w:p w:rsidRPr="002B0943" w:rsidR="000561E2" w:rsidP="004216AF" w:rsidRDefault="000561E2" w14:paraId="67EECFAC" w14:textId="77777777">
      <w:pPr>
        <w:tabs>
          <w:tab w:val="right" w:pos="9639"/>
        </w:tabs>
        <w:rPr>
          <w:b/>
          <w:color w:val="FF0000"/>
          <w:sz w:val="20"/>
        </w:rPr>
      </w:pPr>
      <w:r w:rsidRPr="002B0943">
        <w:rPr>
          <w:b/>
        </w:rPr>
        <w:t xml:space="preserve">Lan saiki, Nada 2</w:t>
      </w:r>
      <w:r w:rsidRPr="002B0943" w:rsidR="00752D2F">
        <w:rPr>
          <w:b/>
          <w:bCs/>
        </w:rPr>
        <w:t xml:space="preserve">: </w:t>
      </w:r>
      <w:r w:rsidRPr="002B0943">
        <w:t xml:space="preserve">Kabegjan tumrap Panjenengan, ya Perawan Ibuing Gusti Allah: </w:t>
      </w:r>
      <w:r w:rsidRPr="002B0943">
        <w:rPr>
          <w:b/>
          <w:color w:val="FF0000"/>
          <w:sz w:val="20"/>
        </w:rPr>
        <w:t xml:space="preserve">Doxologi Agung lan Panggenengan.</w:t>
      </w:r>
    </w:p>
    <w:p w:rsidRPr="002B0943" w:rsidR="000561E2" w:rsidP="004216AF" w:rsidRDefault="000561E2" w14:paraId="4FA1F02C" w14:textId="77777777">
      <w:pPr>
        <w:tabs>
          <w:tab w:val="right" w:pos="9639"/>
        </w:tabs>
      </w:pPr>
      <w:r w:rsidRPr="002B0943">
        <w:rPr>
          <w:b/>
          <w:color w:val="FF0000"/>
          <w:sz w:val="20"/>
        </w:rPr>
        <w:t xml:space="preserve">Imam: </w:t>
      </w:r>
      <w:r w:rsidRPr="002B0943">
        <w:t xml:space="preserve">Kamulyan tumrap Panjenengan, sing sampun paring padhang dhumateng kita.</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Doxologi Agung.</w:t>
      </w:r>
    </w:p>
    <w:p w:rsidRPr="002B0943" w:rsidR="000561E2" w:rsidP="004216AF" w:rsidRDefault="000561E2" w14:paraId="76B9FFF2" w14:textId="77777777">
      <w:pPr>
        <w:pStyle w:val="Heading3"/>
        <w:tabs>
          <w:tab w:val="clear" w:pos="6095"/>
          <w:tab w:val="right" w:pos="9639"/>
        </w:tabs>
      </w:pPr>
      <w:r w:rsidRPr="002B0943">
        <w:t xml:space="preserve">Troparion Minggu</w:t>
      </w:r>
    </w:p>
    <w:p w:rsidRPr="002B0943" w:rsidR="00BD795C" w:rsidP="004216AF" w:rsidRDefault="00BD795C" w14:paraId="589CD249" w14:textId="77777777">
      <w:pPr>
        <w:tabs>
          <w:tab w:val="right" w:pos="9639"/>
        </w:tabs>
      </w:pPr>
      <w:r w:rsidRPr="002B0943">
        <w:t xml:space="preserve">Ing dina iki kaslametan donya sampurna! / Ayo padha nyanyi bab Panjenengané sing tangi saka kubur / lan </w:t>
      </w:r>
      <w:r w:rsidRPr="002B0943">
        <w:t xml:space="preserve">Sang Pangeran urip kita, / awit kanthi ngrusak pati lumantar pati, / Panjenengané paring kamenangan lan </w:t>
      </w:r>
      <w:r w:rsidRPr="002B0943">
        <w:t xml:space="preserve">sih agung</w:t>
      </w:r>
      <w:r w:rsidRPr="002B0943">
        <w:t xml:space="preserve"> marang kita</w:t>
      </w:r>
      <w:r w:rsidRPr="002B0943">
        <w:t xml:space="preserve">.</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Lan pamitan.</w:t>
      </w:r>
    </w:p>
    <w:p w:rsidRPr="002B0943" w:rsidR="000561E2" w:rsidP="007D38FD" w:rsidRDefault="00800B7A" w14:paraId="04950BB3" w14:textId="77777777">
      <w:pPr>
        <w:pStyle w:val="Heading2"/>
      </w:pPr>
      <w:bookmarkStart w:name="_НА_ЛИТУРГИИ_10" w:id="43"/>
      <w:bookmarkEnd w:id="43"/>
      <w:r w:rsidRPr="002B0943">
        <w:t xml:space="preserve">ING LITURGI</w:t>
      </w:r>
    </w:p>
    <w:p w:rsidRPr="002B0943" w:rsidR="000561E2" w:rsidP="004216AF" w:rsidRDefault="000561E2" w14:paraId="64EE80B5" w14:textId="77777777">
      <w:pPr>
        <w:pStyle w:val="Heading3"/>
        <w:tabs>
          <w:tab w:val="clear" w:pos="6095"/>
          <w:tab w:val="right" w:pos="9639"/>
        </w:tabs>
      </w:pPr>
      <w:r w:rsidRPr="002B0943">
        <w:t xml:space="preserve">Kaharingan swara, Nada 3, ing Nada 4</w:t>
      </w:r>
    </w:p>
    <w:p w:rsidRPr="002B0943" w:rsidR="00BD795C" w:rsidP="004216AF" w:rsidRDefault="00BD795C" w14:paraId="2CCC7FD0" w14:textId="77777777">
      <w:pPr>
        <w:tabs>
          <w:tab w:val="right" w:pos="9639"/>
        </w:tabs>
      </w:pPr>
      <w:r w:rsidRPr="002B0943">
        <w:t xml:space="preserve">Kristus, Panjenenganipun ngusir leluhur kita Adam saking Paradiso, / ingkang mbantah dhawuh Panjenengan; / nanging, dh</w:t>
      </w:r>
      <w:r w:rsidRPr="002B0943">
        <w:t xml:space="preserve">uh </w:t>
      </w:r>
      <w:r w:rsidRPr="002B0943">
        <w:t xml:space="preserve">Sing Asih, Panjenenganipun paring pangapura marang maling, / ingkang ngakeni Panjenengan ing Salib </w:t>
      </w:r>
      <w:r w:rsidRPr="002B0943" w:rsidR="00A36EA8">
        <w:rPr>
          <w:i/>
        </w:rPr>
        <w:t xml:space="preserve">lan </w:t>
      </w:r>
      <w:r w:rsidRPr="002B0943" w:rsidR="00A36EA8">
        <w:t xml:space="preserve">njerit</w:t>
      </w:r>
      <w:r w:rsidRPr="002B0943">
        <w:t xml:space="preserve">: / </w:t>
      </w:r>
      <w:r w:rsidRPr="002B0943">
        <w:t xml:space="preserve">'Elinga dhumateng kula, Sang Juruwilaha, ing Karajanten Panjenengan!'</w:t>
      </w:r>
    </w:p>
    <w:p w:rsidRPr="002B0943" w:rsidR="00BD795C" w:rsidP="004216AF" w:rsidRDefault="00BD795C" w14:paraId="3C502328" w14:textId="77777777">
      <w:pPr>
        <w:tabs>
          <w:tab w:val="right" w:pos="9639"/>
        </w:tabs>
      </w:pPr>
      <w:r w:rsidRPr="002B0943">
        <w:t xml:space="preserve">Sawise tangi saka pati, Panjenenganipun sampun ngangkat kita saking hawa napsu / lumantar Kebangkitan Panjenengan, ya Gusti, / lan sampun ngrusak kabèh kakuwatan pati. / Mula, kanthi iman kita nyuwun marang Panjenengan, ya Juruslamet: / </w:t>
      </w:r>
      <w:r w:rsidRPr="002B0943">
        <w:t xml:space="preserve">'Elinga uga marang kita ing Karajaning Panjenengan!'</w:t>
      </w:r>
    </w:p>
    <w:p w:rsidRPr="002B0943" w:rsidR="00BD795C" w:rsidP="004216AF" w:rsidRDefault="00BD795C" w14:paraId="69619224" w14:textId="77777777">
      <w:pPr>
        <w:tabs>
          <w:tab w:val="right" w:pos="9639"/>
        </w:tabs>
      </w:pPr>
      <w:r w:rsidRPr="002B0943">
        <w:t xml:space="preserve">Liwat panguburan Panjenengan telung dina, Panjenengan, </w:t>
      </w:r>
      <w:r w:rsidRPr="002B0943">
        <w:t xml:space="preserve">minangka Gusti, paring gesang marang </w:t>
      </w:r>
      <w:r w:rsidRPr="002B0943">
        <w:t xml:space="preserve">wong-wong sing wis seda ing Hades </w:t>
      </w:r>
      <w:r w:rsidRPr="002B0943">
        <w:t xml:space="preserve">lan nguripake maneh bebarengan karo Panjenengan, lan minangka Gusti ingkang Luhung, Panjenengan maringi kamulyan langgeng marang kita sedaya, </w:t>
      </w:r>
      <w:r w:rsidRPr="002B0943">
        <w:t xml:space="preserve">nalika kita tansah nyuwun marang Panjenengan</w:t>
      </w:r>
      <w:r w:rsidRPr="002B0943">
        <w:t xml:space="preserve"> kanthi iman</w:t>
      </w:r>
      <w:r w:rsidRPr="002B0943">
        <w:t xml:space="preserve">: 'Elinga uga marang kita ing Karajaning Panjenengan!'</w:t>
      </w:r>
    </w:p>
    <w:p w:rsidRPr="002B0943" w:rsidR="00BD795C" w:rsidP="004216AF" w:rsidRDefault="00BD795C" w14:paraId="5F305C66" w14:textId="77777777">
      <w:pPr>
        <w:tabs>
          <w:tab w:val="right" w:pos="9639"/>
        </w:tabs>
      </w:pPr>
      <w:r w:rsidRPr="002B0943">
        <w:t xml:space="preserve">Kita sing wis dosa, Panjenengan, Panyipta urip lan Gusti, / ngukum kita marang pati lumantar kutukan Panjenengan, / nanging sawise nandhang sangsara tanpa dosa ing daging Panjenengan, ya Gusti, / Panjenengan paring urip marang manungsa sing padha njerit: / 'Elinga uga kita ing Karajanten Panjenengan!'</w:t>
      </w:r>
    </w:p>
    <w:p w:rsidR="00935CB3" w:rsidP="004216AF" w:rsidRDefault="000561E2" w14:paraId="5D558F6B" w14:textId="77777777">
      <w:pPr>
        <w:tabs>
          <w:tab w:val="right" w:pos="9639"/>
        </w:tabs>
        <w:rPr>
          <w:b/>
          <w:color w:val="FF0000"/>
          <w:sz w:val="20"/>
        </w:rPr>
      </w:pPr>
      <w:r w:rsidRPr="002B0943">
        <w:rPr>
          <w:b/>
          <w:color w:val="FF0000"/>
          <w:sz w:val="20"/>
        </w:rPr>
        <w:t xml:space="preserve">Lan saka ode kaping enem ing kanon, ing nada kaping papat.</w:t>
      </w:r>
    </w:p>
    <w:p w:rsidRPr="002B0943" w:rsidR="00935CB3" w:rsidP="00935CB3" w:rsidRDefault="00935CB3" w14:paraId="366BD7F5" w14:textId="77777777">
      <w:pPr>
        <w:pStyle w:val="Heading3"/>
        <w:tabs>
          <w:tab w:val="clear" w:pos="6095"/>
          <w:tab w:val="right" w:pos="9639"/>
        </w:tabs>
      </w:pPr>
      <w:r>
        <w:t xml:space="preserve">Ing lawang mlebu</w:t>
      </w:r>
      <w:r>
        <w:br/>
      </w:r>
      <w:r w:rsidRPr="002B0943">
        <w:t xml:space="preserve">troparion </w:t>
      </w:r>
      <w:r w:rsidRPr="00935CB3">
        <w:t xml:space="preserve">Minggu</w:t>
      </w:r>
      <w:r w:rsidRPr="002B0943">
        <w:t xml:space="preserve">, nada 3</w:t>
      </w:r>
    </w:p>
    <w:p w:rsidRPr="002B0943" w:rsidR="00935CB3" w:rsidP="00935CB3" w:rsidRDefault="00935CB3" w14:paraId="6248B4E8" w14:textId="77777777">
      <w:pPr>
        <w:tabs>
          <w:tab w:val="right" w:pos="9639"/>
        </w:tabs>
      </w:pPr>
      <w:r w:rsidRPr="002B0943">
        <w:rPr>
          <w:i/>
        </w:rPr>
        <w:t xml:space="preserve">Kabeh </w:t>
      </w:r>
      <w:r w:rsidRPr="002B0943">
        <w:t xml:space="preserve">ing swarga </w:t>
      </w:r>
      <w:r w:rsidRPr="002B0943">
        <w:t xml:space="preserve">padha bungah</w:t>
      </w:r>
      <w:r w:rsidRPr="002B0943">
        <w:t xml:space="preserve">, / </w:t>
      </w:r>
      <w:r w:rsidRPr="002B0943">
        <w:rPr>
          <w:i/>
        </w:rPr>
        <w:t xml:space="preserve">kabeh </w:t>
      </w:r>
      <w:r w:rsidRPr="002B0943">
        <w:t xml:space="preserve">ing bumi </w:t>
      </w:r>
      <w:r w:rsidRPr="002B0943">
        <w:t xml:space="preserve">padha seneng</w:t>
      </w:r>
      <w:r w:rsidRPr="002B0943">
        <w:t xml:space="preserve">, / amarga Gusti wis nampilake kakuwatan panjenengané: / Panjenengané wis nginjak pati ing sangisore sikilé, / Panjenengané wis dadi putra sulung saka wong mati, / Panjenengané wis nylametake kita saka jeroning neraka / lan maringi sih ageng marang donya.</w:t>
      </w:r>
    </w:p>
    <w:p w:rsidRPr="002B0943" w:rsidR="00935CB3" w:rsidP="00935CB3" w:rsidRDefault="00935CB3" w14:paraId="1A511F7F" w14:textId="77777777">
      <w:pPr>
        <w:pStyle w:val="Heading3"/>
        <w:tabs>
          <w:tab w:val="clear" w:pos="6095"/>
          <w:tab w:val="right" w:pos="9639"/>
        </w:tabs>
      </w:pPr>
      <w:r w:rsidRPr="00935CB3">
        <w:t xml:space="preserve">Kamulyan</w:t>
      </w:r>
      <w:r>
        <w:t xml:space="preserve">: </w:t>
      </w:r>
      <w:r w:rsidRPr="002B0943">
        <w:t xml:space="preserve">Kontakion </w:t>
      </w:r>
      <w:r w:rsidRPr="00935CB3">
        <w:t xml:space="preserve">saka Triodion</w:t>
      </w:r>
      <w:r w:rsidRPr="002B0943">
        <w:t xml:space="preserve">, Nada 3</w:t>
      </w:r>
    </w:p>
    <w:p w:rsidRPr="002B0943" w:rsidR="00935CB3" w:rsidP="00935CB3" w:rsidRDefault="00935CB3" w14:paraId="3531FE3D" w14:textId="77777777">
      <w:pPr>
        <w:tabs>
          <w:tab w:val="right" w:pos="9639"/>
        </w:tabs>
      </w:pPr>
      <w:r w:rsidRPr="002B0943">
        <w:t xml:space="preserve">Ya Gusti, nyawaku kang kabebanan déning kabèh jinis dosa lan tumindak ora adil, mulyakna manèh kanthi pangayoman ilahimu, kaya </w:t>
      </w:r>
      <w:r w:rsidRPr="002B0943">
        <w:t xml:space="preserve">nalika</w:t>
      </w:r>
      <w:r w:rsidRPr="002B0943">
        <w:t xml:space="preserve"> Panjenengan </w:t>
      </w:r>
      <w:r w:rsidRPr="002B0943">
        <w:t xml:space="preserve">mbiyèn</w:t>
      </w:r>
      <w:r w:rsidRPr="002B0943">
        <w:t xml:space="preserve"> mulyakaké wong lumpuh</w:t>
      </w:r>
      <w:r w:rsidRPr="002B0943">
        <w:t xml:space="preserve">, supaya sawisé kaslametaké aku bisa njerit marang Panjenengan: 'Mulyakna, ya Kristus sing welas asih, marang kakuwatan </w:t>
      </w:r>
      <w:r w:rsidRPr="002B0943">
        <w:t xml:space="preserve">Panjenengan!'</w:t>
      </w:r>
    </w:p>
    <w:p w:rsidRPr="002B0943" w:rsidR="00935CB3" w:rsidP="00935CB3" w:rsidRDefault="00935CB3" w14:paraId="59F33F5A" w14:textId="77777777">
      <w:pPr>
        <w:pStyle w:val="Heading4"/>
      </w:pPr>
      <w:r w:rsidRPr="003954F9">
        <w:t xml:space="preserve">Lan saiki: </w:t>
      </w:r>
      <w:r w:rsidRPr="002B0943">
        <w:t xml:space="preserve">Kontakion </w:t>
      </w:r>
      <w:r w:rsidRPr="003954F9">
        <w:t xml:space="preserve">Paskah</w:t>
      </w:r>
      <w:r w:rsidRPr="002B0943">
        <w:t xml:space="preserve">, Nada 8</w:t>
      </w:r>
    </w:p>
    <w:p w:rsidRPr="002B0943" w:rsidR="00935CB3" w:rsidP="00935CB3" w:rsidRDefault="00935CB3" w14:paraId="63D24DB0" w14:textId="77777777">
      <w:pPr>
        <w:tabs>
          <w:tab w:val="right" w:pos="9639"/>
        </w:tabs>
      </w:pPr>
      <w:r w:rsidRPr="002B0943">
        <w:t xml:space="preserve">Sanadyan Panjenengan mudhun ing kubur, ya Sang Abadi, / nanging Panjenengan ngrusak kakuwatan neraka / lan Panjenengan wungu minangka </w:t>
      </w:r>
      <w:r w:rsidRPr="002B0943">
        <w:t xml:space="preserve">pemenang, ya Kristus Gusti, / </w:t>
      </w:r>
      <w:r w:rsidRPr="002B0943">
        <w:t xml:space="preserve">ngandika marang para wong wadon sing nggawa mur: 'Sugeng!' / lan maringi tentrem marang para Rasul Panjenengan, / Panjenengan sing maringi </w:t>
      </w:r>
      <w:r w:rsidRPr="002B0943">
        <w:t xml:space="preserve">tangi saka pati</w:t>
      </w:r>
      <w:r w:rsidRPr="002B0943">
        <w:t xml:space="preserve"> marang wong-wong sing wis tiba</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nada 1</w:t>
      </w:r>
    </w:p>
    <w:p w:rsidRPr="003124D3" w:rsidR="000561E2" w:rsidP="00544B82" w:rsidRDefault="000561E2" w14:paraId="64922307" w14:textId="77777777">
      <w:pPr>
        <w:tabs>
          <w:tab w:val="right" w:pos="9639"/>
        </w:tabs>
        <w:rPr>
          <w:color w:val="FF0000"/>
          <w:sz w:val="16"/>
        </w:rPr>
      </w:pPr>
      <w:r w:rsidRPr="002B0943">
        <w:t xml:space="preserve">Mugi sih-rahmat Panjenengan, ya Gusti, ana ing sacedhak kita, / amarga kita nyandhak pangarep-arep kita dhumateng Panjenengan. </w:t>
      </w:r>
      <w:r w:rsidRPr="002B0943">
        <w:rPr>
          <w:b/>
          <w:color w:val="FF0000"/>
          <w:sz w:val="20"/>
        </w:rPr>
        <w:t xml:space="preserve">Ayat: </w:t>
      </w:r>
      <w:r w:rsidRPr="002B0943">
        <w:t xml:space="preserve">Padha bungah </w:t>
      </w:r>
      <w:r w:rsidRPr="002B0943">
        <w:t xml:space="preserve">kowe wong sing bener ing Gusti – puji pantes tumrap wong sing bener.</w:t>
      </w:r>
      <w:r w:rsidR="00544B82">
        <w:tab/>
      </w:r>
      <w:r w:rsidRPr="003124D3">
        <w:rPr>
          <w:color w:val="FF0000"/>
          <w:sz w:val="16"/>
        </w:rPr>
        <w:t xml:space="preserve">Mazmur 32:22, 1</w:t>
      </w:r>
    </w:p>
    <w:p w:rsidR="00935CB3" w:rsidP="00935CB3" w:rsidRDefault="00935CB3" w14:paraId="5556A9D2" w14:textId="77777777">
      <w:pPr>
        <w:pStyle w:val="Heading3"/>
      </w:pPr>
      <w:r>
        <w:t xml:space="preserve">Kisah Para Rasul Suci, Bab</w:t>
      </w:r>
      <w:r w:rsidRPr="000946D6">
        <w:t xml:space="preserve"> 23</w:t>
      </w:r>
    </w:p>
    <w:p w:rsidR="00935CB3" w:rsidP="00935CB3" w:rsidRDefault="00935CB3" w14:paraId="78BDB4CD" w14:textId="77777777">
      <w:r>
        <w:t xml:space="preserve">Ing dina-dina kuwi, Petrus, nalika lelungan saka panggonan siji menyang panggonan liyane, rawuh marang para wong suci sing manggon ing Lida. Ing kono panjenengané nemoni sawijining priya jenengé Eneas, sing wis wolung taun lara lumpuh lan mung bisa ngglethak ing amben. Petrus </w:t>
      </w:r>
      <w:r>
        <w:t xml:space="preserve">kandha marang Eneas, 'Eneas, Yesus Kristus marasaké kowe; tangia saka ambenmu.' Lan Eneas langsung tangi. Lan kabèh sing manggon ing Lida lan Saron padha weruh, lan padha mbalèk marang Gusti. Ing Yopa ana sawijining muridé sing jenengé Tabitah, tegesé 'kijang'; dhèwèké kebak kabecikan lan asring maringi sedekah marang wong mlarat. Kedadéyané ing dina-dina kuwi dhèwèké lara lan seda. Awaké diadusaké lan disandhang ing kamar ndhuwur. Amarga Lida cedhak karo Yope, nalika para murid krungu yèn Petrus </w:t>
      </w:r>
      <w:r>
        <w:t xml:space="preserve">ana ing kana, padha ngutus loro priya marang dhèwèké, nyuwun supaya dhèwèké ora suwe teka marang wong-wong mau. Petrus tangi lan lunga bareng karo wong-wong mau; nalika tekan ing kana, wong-wong mau nggawa dhèwèké menyang kamar ndhuwur, kabèh para janda padha ngadeg ing ngarepé karo nangis, lan padha nuduhaké klambi lan busana sing wis digawé Serna nalika isih urip bebarengan karo wong-wong mau. Petrus ngusir kabèh wong metu, banjur sujud lan ndedonga, lan sawisé mbalèk marang mayit, dhèwèké kandha, "Tabita, tangi." Lan dhèwèké mbukak mripaté lan, nalika weruh Petrus, dhèwèké lungguh. Petrus nyekel tangané lan mbantu dhèwèké supaya bisa ngadeg; banjur, </w:t>
      </w:r>
      <w:r>
        <w:t xml:space="preserve">ngundang para wong suci lan para janda, dhèwèké nampilaké dhèwèké urip marang wong-wong mau. Kedadéan iki dadi kondhang ing saindenging Joppa, lan akèh wong padha pracaya marang Gusti.</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Nada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Ayat: </w:t>
      </w:r>
      <w:r w:rsidRPr="002B0943">
        <w:t xml:space="preserve">Aku bakal nyanyi babagan sih-Mu, ya Gusti, salawas-lawase; </w:t>
      </w:r>
      <w:r w:rsidRPr="002B0943">
        <w:t xml:space="preserve">karo cangkemu aku</w:t>
      </w:r>
      <w:r w:rsidRPr="002B0943">
        <w:t xml:space="preserve"> bakal ngumumake kabeneranmu saka generasi nganti generasi</w:t>
      </w:r>
      <w:r w:rsidRPr="002B0943">
        <w:t xml:space="preserve">. </w:t>
      </w:r>
      <w:r w:rsidRPr="002B0943">
        <w:rPr>
          <w:b/>
          <w:color w:val="FF0000"/>
          <w:sz w:val="20"/>
        </w:rPr>
        <w:t xml:space="preserve">Ayat: </w:t>
      </w:r>
      <w:r w:rsidRPr="002B0943">
        <w:t xml:space="preserve">Amarga kowe wis kandha, 'Sih bakal diadegake salawas-lawase</w:t>
      </w:r>
      <w:r w:rsidRPr="002B0943">
        <w:t xml:space="preserve">'—kabeneranmu</w:t>
      </w:r>
      <w:r w:rsidRPr="002B0943">
        <w:t xml:space="preserve"> bakal diadegake ing swarga</w:t>
      </w:r>
      <w:r w:rsidRPr="002B0943">
        <w:t xml:space="preserve">.</w:t>
      </w:r>
      <w:r w:rsidR="00544B82">
        <w:tab/>
      </w:r>
      <w:r w:rsidRPr="003124D3">
        <w:rPr>
          <w:color w:val="FF0000"/>
          <w:sz w:val="16"/>
        </w:rPr>
        <w:t xml:space="preserve">Mazmur 88:2, 3</w:t>
      </w:r>
    </w:p>
    <w:p w:rsidR="00935CB3" w:rsidP="00935CB3" w:rsidRDefault="00935CB3" w14:paraId="35516D18" w14:textId="77777777">
      <w:pPr>
        <w:pStyle w:val="Heading3"/>
      </w:pPr>
      <w:r>
        <w:t xml:space="preserve">Injil miturut Yohanes, wiwitan</w:t>
      </w:r>
      <w:r>
        <w:rPr>
          <w:smallCaps/>
        </w:rPr>
        <w:t xml:space="preserve"> 14a</w:t>
      </w:r>
    </w:p>
    <w:p w:rsidR="00935CB3" w:rsidP="00935CB3" w:rsidRDefault="00935CB3" w14:paraId="0FD2F0BD" w14:textId="77777777">
      <w:r>
        <w:t xml:space="preserve">Ing dina-dina kuwi Yesus rawuh ing Yerusalem. Ing Yerusalem ana kolam sing dijenengi Bethesda, ing sacedhake Pintu Kambing, kang ing basa Ibrani, lan kolam iku duwe lima serambi sing ditutup. Ing kono ana </w:t>
      </w:r>
      <w:r>
        <w:t xml:space="preserve">akèh wong lara, wong wuta, wong lumpuh lan wong kang kena lumpuh, padha ngenteni banyu kuwi kageger; amarga saka wektu ke wektu malaikaté Gusti Allah mudhun menyang kolam lan nggerakaké banyu, lan sapa waé sing pisanan mlebu sawisé banyu kuwi kageger bakal mari, apa waé larané. Ana </w:t>
      </w:r>
      <w:r>
        <w:t xml:space="preserve">sawijining wong</w:t>
      </w:r>
      <w:r>
        <w:t xml:space="preserve"> ing kana </w:t>
      </w:r>
      <w:r>
        <w:t xml:space="preserve">sing wis lara telung puluh wolu taun. Nalika Yesus ndeleng dheweke nggladrah ing kana lan mangertos yèn wis suwe nggladrah ing kana, Panjenengané kandha marang dheweke, 'Kowe kepéngin waras?' Wong lara kuwi mangsuli marang Gusti Yesus, 'Inggih, Gusti; nanging kula boten gadhah tiyang ingkang badhé nyemplungaken kula ing kolam nalika </w:t>
      </w:r>
      <w:r>
        <w:t xml:space="preserve">toyané</w:t>
      </w:r>
      <w:r>
        <w:t xml:space="preserve"> kagiwak</w:t>
      </w:r>
      <w:r>
        <w:t xml:space="preserve">; lan nalika kula arep mlebu, tiyang sanès sampun rumiyin mlebu.' Gusti Yesus ngandika marang wong kuwi, 'Mangat, angkaten ambenmu lan mlaku.' Lan sakwisé kuwi wong kuwi langsung mari, banjur ngangkat ambené lan mlaku. Kedadéyan iki kelakon ing dina Sabat. Mula wong-wong Yahudi kandha marang wong sing wis mari kuwi, 'Dina iki dina Sabat; kowe ora kena nggawa ambenmu.' Dhèwèké mangsuli, 'Wong sing wis marasaké aku kandha marang aku, "Angkat ambenmu lan </w:t>
      </w:r>
      <w:r>
        <w:t xml:space="preserve">mlaku.</w:t>
      </w:r>
      <w:r>
        <w:t xml:space="preserve">"</w:t>
      </w:r>
      <w:r>
        <w:t xml:space="preserve">' Wong-wong kuwi padha takon, 'Sapa wong sing kandha marang kowe, "Angkat ambenmu lan mlaku"?' </w:t>
      </w:r>
      <w:r>
        <w:t xml:space="preserve">Nanging wong sing wis mari kuwi ora ngerti sapa kuwi, amarga Yesus wis mlebu ing kerumunan wong sing ana ing kono. Sawisé kuwi, Yesus nemoni wong mau ing candhi lan kandha, 'Delengen, kowe wis mari; aja nganti dosa maneh, supaya ora ana sing luwih parah kelakon marang kowe.' Wong mau lunga lan ngandhani wong Yahudi yèn sing wis marasaké dhèwèké yaiku Yesus.</w:t>
      </w:r>
    </w:p>
    <w:p w:rsidRPr="00DA5EC0" w:rsidR="00935CB3" w:rsidP="00935CB3" w:rsidRDefault="00935CB3" w14:paraId="2A6A2CEC" w14:textId="77777777">
      <w:pPr>
        <w:jc w:val="right"/>
        <w:rPr>
          <w:color w:val="FF0000"/>
          <w:sz w:val="16"/>
        </w:rPr>
      </w:pPr>
      <w:r w:rsidRPr="00BC64BB">
        <w:rPr>
          <w:color w:val="FF0000"/>
          <w:sz w:val="16"/>
        </w:rPr>
        <w:t xml:space="preserve">Yohanes 5:1–15</w:t>
      </w:r>
    </w:p>
    <w:p w:rsidRPr="002B0943" w:rsidR="00935CB3" w:rsidP="00935CB3" w:rsidRDefault="00935CB3" w14:paraId="464A1E4B" w14:textId="77777777">
      <w:pPr>
        <w:pStyle w:val="Heading3"/>
        <w:keepLines w:val="0"/>
        <w:tabs>
          <w:tab w:val="clear" w:pos="6095"/>
          <w:tab w:val="right" w:pos="9639"/>
        </w:tabs>
      </w:pPr>
      <w:r w:rsidRPr="002B0943">
        <w:t xml:space="preserve">Tinimbang 'Pantes tenan'</w:t>
      </w:r>
    </w:p>
    <w:p w:rsidRPr="002B0943" w:rsidR="00935CB3" w:rsidP="00935CB3" w:rsidRDefault="00935CB3" w14:paraId="247904CE" w14:textId="77777777">
      <w:pPr>
        <w:tabs>
          <w:tab w:val="right" w:pos="9639"/>
        </w:tabs>
        <w:rPr>
          <w:b/>
        </w:rPr>
      </w:pPr>
      <w:r w:rsidRPr="002B0943">
        <w:t xml:space="preserve">Malaikat ngumumaké marang Perawan Suci: / 'Hai Perawan Suci, kabungahan! / Lan malih aku kandha: Kabungahan! / Putramu wungu saka kuburan ing dina katelu, / (lan nguripaké wong mati.' / Para wong, kabungahan!)</w:t>
      </w:r>
    </w:p>
    <w:p w:rsidRPr="002B0943" w:rsidR="00935CB3" w:rsidP="00935CB3" w:rsidRDefault="00935CB3" w14:paraId="51BA1958" w14:textId="77777777">
      <w:pPr>
        <w:tabs>
          <w:tab w:val="right" w:pos="9639"/>
        </w:tabs>
      </w:pPr>
      <w:r w:rsidRPr="006C5811">
        <w:rPr>
          <w:b/>
          <w:bCs/>
          <w:color w:val="FF0000"/>
          <w:sz w:val="20"/>
        </w:rPr>
        <w:t xml:space="preserve">Lan irmos, nada 1: </w:t>
      </w:r>
      <w:r w:rsidRPr="002B0943">
        <w:t xml:space="preserve">Padhang, padhang, Yerusalem Anyar, / amarga kamulyaning Gusti </w:t>
      </w:r>
      <w:r w:rsidRPr="002B0943">
        <w:t xml:space="preserve">wis sumunar</w:t>
      </w:r>
      <w:r w:rsidRPr="002B0943">
        <w:t xml:space="preserve"> marang kowe</w:t>
      </w:r>
      <w:r w:rsidRPr="002B0943">
        <w:t xml:space="preserve">! / Senengna saiki lan bungah, Sion! / Lan kowe, ya Bunda Murni saka Gusti Allah, bungah / amarga </w:t>
      </w:r>
      <w:r w:rsidRPr="002B0943">
        <w:t xml:space="preserve">Kebangkitan Panjenengané </w:t>
      </w:r>
      <w:r w:rsidRPr="002B0943">
        <w:t xml:space="preserve">sing kowe lairaké.</w:t>
      </w:r>
    </w:p>
    <w:p w:rsidRPr="002B0943" w:rsidR="00935CB3" w:rsidP="00935CB3" w:rsidRDefault="00935CB3" w14:paraId="6B6B1BE2" w14:textId="77777777">
      <w:pPr>
        <w:pStyle w:val="Heading3"/>
        <w:tabs>
          <w:tab w:val="clear" w:pos="6095"/>
          <w:tab w:val="right" w:pos="9639"/>
        </w:tabs>
      </w:pPr>
      <w:r w:rsidRPr="002B0943">
        <w:t xml:space="preserve">Komuni</w:t>
      </w:r>
    </w:p>
    <w:p w:rsidRPr="002B0943" w:rsidR="00935CB3" w:rsidP="00935CB3" w:rsidRDefault="00935CB3" w14:paraId="0719A1EB" w14:textId="77777777">
      <w:pPr>
        <w:tabs>
          <w:tab w:val="right" w:pos="9639"/>
        </w:tabs>
      </w:pPr>
      <w:r w:rsidRPr="002B0943">
        <w:t xml:space="preserve">Nampani Awaké Kristus, / rasakna Sumur Kélanggengan. </w:t>
      </w:r>
      <w:r w:rsidRPr="002B0943">
        <w:rPr>
          <w:b/>
          <w:color w:val="FF0000"/>
          <w:sz w:val="20"/>
        </w:rPr>
        <w:t xml:space="preserve">Liyané: </w:t>
      </w:r>
      <w:r w:rsidRPr="002B0943">
        <w:t xml:space="preserve">Puji Gusti saka </w:t>
      </w:r>
      <w:r w:rsidRPr="002B0943">
        <w:t xml:space="preserve">swarga, / puji Panjenengané ing </w:t>
      </w:r>
      <w:r w:rsidRPr="002B0943">
        <w:t xml:space="preserve">pucuking langit.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ING DINA PANGKASTAMU ING WESPÈR</w:t>
      </w:r>
    </w:p>
    <w:p w:rsidRPr="002B0943" w:rsidR="00F26B8C" w:rsidP="00F26B8C" w:rsidRDefault="00F26B8C" w14:paraId="3756359B" w14:textId="77777777">
      <w:pPr>
        <w:rPr>
          <w:b/>
          <w:bCs/>
          <w:color w:val="FF0000"/>
          <w:sz w:val="20"/>
        </w:rPr>
      </w:pPr>
      <w:r w:rsidRPr="002B0943">
        <w:rPr>
          <w:b/>
          <w:bCs/>
          <w:color w:val="FF0000"/>
          <w:sz w:val="20"/>
        </w:rPr>
        <w:t xml:space="preserve">Sawisé Jam Sanga, kita nyanyi Vesper tanpa kathisma.</w:t>
      </w:r>
    </w:p>
    <w:p w:rsidRPr="002B0943" w:rsidR="00F26B8C" w:rsidP="00F26B8C" w:rsidRDefault="00F26B8C" w14:paraId="01535959" w14:textId="77777777">
      <w:pPr>
        <w:pStyle w:val="Heading3"/>
        <w:tabs>
          <w:tab w:val="clear" w:pos="6095"/>
          <w:tab w:val="right" w:pos="9639"/>
        </w:tabs>
      </w:pPr>
      <w:r w:rsidRPr="002B0943">
        <w:t xml:space="preserve">Ing 'Ya Gusti, aku wis muni:' kita nyanyi stichera saka perayaan, nada 8</w:t>
      </w:r>
      <w:r w:rsidR="00432BAF">
        <w:t xml:space="preserve">.</w:t>
      </w:r>
      <w:r w:rsidR="00432BAF">
        <w:br/>
      </w:r>
      <w:r w:rsidRPr="002B0943">
        <w:t xml:space="preserve">Padha: 'O, kaajaiban sing paling mulya:'</w:t>
      </w:r>
    </w:p>
    <w:p w:rsidRPr="002B0943" w:rsidR="00F5326C" w:rsidP="00F26B8C" w:rsidRDefault="009A7246" w14:paraId="75975D3B" w14:textId="77777777">
      <w:pPr>
        <w:tabs>
          <w:tab w:val="right" w:pos="9639"/>
        </w:tabs>
      </w:pPr>
      <w:r w:rsidRPr="002B0943">
        <w:t xml:space="preserve">O </w:t>
      </w:r>
      <w:r w:rsidRPr="002B0943">
        <w:t xml:space="preserve">kaajaiban sing nggumunake</w:t>
      </w:r>
      <w:r w:rsidRPr="002B0943" w:rsidR="00117560">
        <w:t xml:space="preserve">! / Pangripta sakabehing samubarang, sawise ngagem daging</w:t>
      </w:r>
      <w:r w:rsidRPr="002B0943" w:rsidR="00401F9C">
        <w:t xml:space="preserve">, </w:t>
      </w:r>
      <w:r w:rsidRPr="002B0943" w:rsidR="00117560">
        <w:t xml:space="preserve">/ </w:t>
      </w:r>
      <w:r w:rsidRPr="002B0943" w:rsidR="00401F9C">
        <w:t xml:space="preserve">dadi mlarat</w:t>
      </w:r>
      <w:r w:rsidRPr="002B0943" w:rsidR="00117560">
        <w:t xml:space="preserve">, </w:t>
      </w:r>
      <w:r w:rsidRPr="003124D3" w:rsidR="00401F9C">
        <w:t xml:space="preserve">n</w:t>
      </w:r>
      <w:r w:rsidRPr="002B0943" w:rsidR="00117560">
        <w:t xml:space="preserve">ampa sipat kita, / kanthi </w:t>
      </w:r>
      <w:r w:rsidRPr="002B0943" w:rsidR="00117560">
        <w:t xml:space="preserve">kersa </w:t>
      </w:r>
      <w:r w:rsidRPr="003124D3" w:rsidR="00117560">
        <w:t xml:space="preserve">piyambak</w:t>
      </w:r>
      <w:r w:rsidRPr="002B0943" w:rsidR="00117560">
        <w:t xml:space="preserve">, amarga kabecikané; / </w:t>
      </w:r>
      <w:r w:rsidRPr="002B0943" w:rsidR="00B204C6">
        <w:t xml:space="preserve">lan </w:t>
      </w:r>
      <w:r w:rsidRPr="002B0943" w:rsidR="00401F9C">
        <w:t xml:space="preserve">nalika manggon</w:t>
      </w:r>
      <w:r w:rsidRPr="002B0943" w:rsidR="00B204C6">
        <w:t xml:space="preserve"> ing antarané manungsa</w:t>
      </w:r>
      <w:r w:rsidRPr="002B0943" w:rsidR="00B204C6">
        <w:t xml:space="preserve">, </w:t>
      </w:r>
      <w:r w:rsidRPr="002B0943" w:rsidR="00B204C6">
        <w:t xml:space="preserve">Panjenengané nindakake</w:t>
      </w:r>
      <w:r w:rsidRPr="002B0943" w:rsidR="00B204C6">
        <w:t xml:space="preserve"> akèh kaajaiban kanggo wong Yahudi</w:t>
      </w:r>
      <w:r w:rsidRPr="002B0943" w:rsidR="00B204C6">
        <w:t xml:space="preserve">. / Mangkono Panjenengané marasaké </w:t>
      </w:r>
      <w:r w:rsidRPr="002B0943" w:rsidR="00B204C6">
        <w:t xml:space="preserve">wong sing biyèn lumpuh, </w:t>
      </w:r>
      <w:r w:rsidRPr="002B0943" w:rsidR="00F31533">
        <w:t xml:space="preserve">/ </w:t>
      </w:r>
      <w:r w:rsidRPr="002B0943" w:rsidR="00B204C6">
        <w:t xml:space="preserve">kandha marang dhèwèké, 'Munggahna ambenmu', </w:t>
      </w:r>
      <w:r w:rsidRPr="002B0943" w:rsidR="00F31533">
        <w:t xml:space="preserve">/ nalika </w:t>
      </w:r>
      <w:r w:rsidRPr="002B0943" w:rsidR="00F31533">
        <w:t xml:space="preserve">Panjenengané rawuh </w:t>
      </w:r>
      <w:r w:rsidRPr="002B0943" w:rsidR="00F31533">
        <w:t xml:space="preserve">ing </w:t>
      </w:r>
      <w:r w:rsidRPr="003124D3" w:rsidR="00F31533">
        <w:t xml:space="preserve">kolam </w:t>
      </w:r>
      <w:r w:rsidRPr="002B0943" w:rsidR="00F31533">
        <w:t xml:space="preserve">Bethesda</w:t>
      </w:r>
      <w:r w:rsidRPr="002B0943" w:rsidR="00B204C6">
        <w:t xml:space="preserve">.</w:t>
      </w:r>
    </w:p>
    <w:p w:rsidRPr="002B0943" w:rsidR="00F5326C" w:rsidP="00F26B8C" w:rsidRDefault="009A7246" w14:paraId="4AE09F96" w14:textId="77777777">
      <w:pPr>
        <w:tabs>
          <w:tab w:val="right" w:pos="9639"/>
        </w:tabs>
      </w:pPr>
      <w:r w:rsidRPr="002B0943">
        <w:t xml:space="preserve">Panebus, Gustiku lan Panjalanku</w:t>
      </w:r>
      <w:r w:rsidRPr="002B0943" w:rsidR="00B204C6">
        <w:t xml:space="preserve">, / </w:t>
      </w:r>
      <w:r w:rsidRPr="002B0943" w:rsidR="00B204C6">
        <w:t xml:space="preserve">karsa nguripaké </w:t>
      </w:r>
      <w:r w:rsidRPr="002B0943" w:rsidR="00F31533">
        <w:t xml:space="preserve">manungsa</w:t>
      </w:r>
      <w:r w:rsidRPr="002B0943" w:rsidR="00B204C6">
        <w:t xml:space="preserve"> sing ambruk</w:t>
      </w:r>
      <w:r w:rsidRPr="002B0943" w:rsidR="00B204C6">
        <w:t xml:space="preserve">, / Panjenengan </w:t>
      </w:r>
      <w:r w:rsidRPr="002B0943" w:rsidR="001748C0">
        <w:t xml:space="preserve">lumampah </w:t>
      </w:r>
      <w:r w:rsidRPr="002B0943" w:rsidR="00B204C6">
        <w:t xml:space="preserve">ing </w:t>
      </w:r>
      <w:r w:rsidRPr="002B0943" w:rsidR="001748C0">
        <w:t xml:space="preserve">bumi kados </w:t>
      </w:r>
      <w:r w:rsidRPr="002B0943" w:rsidR="001748C0">
        <w:t xml:space="preserve">manungsa, marasaké kabèh lara / lumantar sih Panjenengan ingkang ageng. / Mula, </w:t>
      </w:r>
      <w:r w:rsidRPr="002B0943" w:rsidR="00CB4CA8">
        <w:t xml:space="preserve">sawisé rawuh </w:t>
      </w:r>
      <w:r w:rsidRPr="002B0943" w:rsidR="00CB4CA8">
        <w:t xml:space="preserve">ing serambi </w:t>
      </w:r>
      <w:r w:rsidRPr="002B0943" w:rsidR="00CB4CA8">
        <w:t xml:space="preserve">Gapura </w:t>
      </w:r>
      <w:r w:rsidRPr="002B0943" w:rsidR="00CB4CA8">
        <w:t xml:space="preserve">Kambing</w:t>
      </w:r>
      <w:r w:rsidRPr="002B0943" w:rsidR="001748C0">
        <w:t xml:space="preserve">, / Panjenengan, kanthi sabda Panjenengan, marasaké manèh wong sing biyèn lumpuh, / </w:t>
      </w:r>
      <w:r w:rsidRPr="002B0943" w:rsidR="001748C0">
        <w:t xml:space="preserve">sing wis nggladrah </w:t>
      </w:r>
      <w:r w:rsidRPr="003124D3" w:rsidR="00CB4CA8">
        <w:t xml:space="preserve">ing kana</w:t>
      </w:r>
      <w:r w:rsidRPr="002B0943" w:rsidR="001748C0">
        <w:t xml:space="preserve"> suwéné </w:t>
      </w:r>
      <w:r w:rsidRPr="002B0943" w:rsidR="001748C0">
        <w:t xml:space="preserve">telung puluh </w:t>
      </w:r>
      <w:r w:rsidRPr="002B0943" w:rsidR="001748C0">
        <w:t xml:space="preserve">wolu taun</w:t>
      </w:r>
      <w:r w:rsidRPr="002B0943" w:rsidR="001748C0">
        <w:t xml:space="preserve">.</w:t>
      </w:r>
    </w:p>
    <w:p w:rsidRPr="002B0943" w:rsidR="00F5326C" w:rsidP="00F26B8C" w:rsidRDefault="009A7246" w14:paraId="26572C50" w14:textId="77777777">
      <w:pPr>
        <w:tabs>
          <w:tab w:val="right" w:pos="9639"/>
        </w:tabs>
      </w:pPr>
      <w:r w:rsidRPr="002B0943">
        <w:t xml:space="preserve">Wong Yahudi, kebak iri</w:t>
      </w:r>
      <w:r w:rsidRPr="002B0943" w:rsidR="001748C0">
        <w:t xml:space="preserve">, / </w:t>
      </w:r>
      <w:r w:rsidRPr="002B0943" w:rsidR="005949A5">
        <w:t xml:space="preserve">njupuk pakaryan becik Panjenengan, ya Sang Gusti sing paling pinunjul, / minangka </w:t>
      </w:r>
      <w:r w:rsidRPr="002B0943" w:rsidR="005949A5">
        <w:t xml:space="preserve">alesan lan </w:t>
      </w:r>
      <w:r w:rsidRPr="002B0943" w:rsidR="00D35CC4">
        <w:rPr>
          <w:highlight w:val="yellow"/>
        </w:rPr>
        <w:t xml:space="preserve">bahan </w:t>
      </w:r>
      <w:r w:rsidRPr="002B0943" w:rsidR="00D35CC4">
        <w:rPr>
          <w:highlight w:val="yellow"/>
        </w:rPr>
        <w:t xml:space="preserve">bakar </w:t>
      </w:r>
      <w:r w:rsidRPr="002B0943" w:rsidR="00CC3C69">
        <w:t xml:space="preserve">kanggo kegilaané; </w:t>
      </w:r>
      <w:r w:rsidRPr="002B0943" w:rsidR="005949A5">
        <w:t xml:space="preserve">/ wong-wong mau, </w:t>
      </w:r>
      <w:r w:rsidRPr="002B0943" w:rsidR="005949A5">
        <w:t xml:space="preserve">sing tansah nglanggar Torèt, / nyoba matèni Panjenengan, </w:t>
      </w:r>
      <w:r w:rsidRPr="002B0943" w:rsidR="00F708C4">
        <w:t xml:space="preserve">urip sejati, </w:t>
      </w:r>
      <w:r w:rsidRPr="002B0943" w:rsidR="00CC3C69">
        <w:t xml:space="preserve">amarga dina Sabat, </w:t>
      </w:r>
      <w:r w:rsidRPr="002B0943" w:rsidR="00F708C4">
        <w:t xml:space="preserve">/ </w:t>
      </w:r>
      <w:r w:rsidRPr="002B0943" w:rsidR="00CC3C69">
        <w:t xml:space="preserve">nalika Panjenengan mulihaké kasehatan sakabehé marang wong </w:t>
      </w:r>
      <w:r w:rsidRPr="002B0943" w:rsidR="00B94091">
        <w:t xml:space="preserve">sing biyèn </w:t>
      </w:r>
      <w:r w:rsidRPr="002B0943" w:rsidR="00B94091">
        <w:t xml:space="preserve">lumpuh.</w:t>
      </w:r>
    </w:p>
    <w:p w:rsidRPr="002B0943" w:rsidR="00F26B8C" w:rsidP="00F26B8C" w:rsidRDefault="00F26B8C" w14:paraId="794BC556" w14:textId="77777777">
      <w:pPr>
        <w:rPr>
          <w:b/>
          <w:bCs/>
          <w:color w:val="FF0000"/>
          <w:sz w:val="20"/>
        </w:rPr>
      </w:pPr>
      <w:r w:rsidRPr="002B0943">
        <w:rPr>
          <w:b/>
          <w:bCs/>
          <w:color w:val="FF0000"/>
          <w:sz w:val="20"/>
        </w:rPr>
        <w:t xml:space="preserve">Lan telung stichera saka Menaion. Mulyaning: stichera kanggo sang wali. Yen ora ana,</w:t>
      </w:r>
    </w:p>
    <w:p w:rsidRPr="002B0943" w:rsidR="008C7007" w:rsidP="00F26B8C" w:rsidRDefault="00F26B8C" w14:paraId="6ADE70FF" w14:textId="77777777">
      <w:pPr>
        <w:tabs>
          <w:tab w:val="right" w:pos="9639"/>
        </w:tabs>
      </w:pPr>
      <w:r w:rsidRPr="002B0943">
        <w:rPr>
          <w:b/>
        </w:rPr>
        <w:t xml:space="preserve">Kemulyan, lan saiki, </w:t>
      </w:r>
      <w:r w:rsidRPr="002B0943">
        <w:rPr>
          <w:b/>
        </w:rPr>
        <w:t xml:space="preserve">kanggo pestha, nada</w:t>
      </w:r>
      <w:r w:rsidRPr="002B0943" w:rsidR="009A7246">
        <w:rPr>
          <w:b/>
        </w:rPr>
        <w:t xml:space="preserve"> 5</w:t>
      </w:r>
      <w:r w:rsidRPr="002B0943">
        <w:rPr>
          <w:b/>
        </w:rPr>
        <w:t xml:space="preserve">: </w:t>
      </w:r>
      <w:r w:rsidRPr="002B0943" w:rsidR="009A7246">
        <w:rPr>
          <w:bCs/>
        </w:rPr>
        <w:t xml:space="preserve">Ing Kolam Kambing / ana wong sing lara / lan, ndeleng Panjenengan, </w:t>
      </w:r>
      <w:r w:rsidRPr="002B0943" w:rsidR="009A7246">
        <w:rPr>
          <w:bCs/>
        </w:rPr>
        <w:t xml:space="preserve">ya Gusti, muni banter: / 'Aku ora duwe siji-sijia sing nyemplungake aku menyang banyu / nalika banyu kuwi digerakake; / </w:t>
      </w:r>
      <w:r w:rsidRPr="002B0943" w:rsidR="009A7246">
        <w:rPr>
          <w:bCs/>
        </w:rPr>
        <w:t xml:space="preserve">nanging nalika aku teka, / wong liya ngluwihi aku lan nampa panyembuhan, / dene aku tetep ngglethak ing kene ing kahanan lara.' / Lan </w:t>
      </w:r>
      <w:r w:rsidRPr="002B0943" w:rsidR="009A7246">
        <w:rPr>
          <w:bCs/>
        </w:rPr>
        <w:t xml:space="preserve">langsung, kanthi welas asih, Sang Juruwilujeng ngendika marang dheweke: / 'Merga kowe aku dadi manungsa, / merga kowe aku nganggo daging, / nanging kowe kandha: "Aku ora duwe sapa-sapa?" / 'Munggahna ambenmu lan mlaku!' / Kabeh bisa tumrap Panjenengan, / kabeh </w:t>
      </w:r>
      <w:r w:rsidRPr="002B0943" w:rsidR="009A7246">
        <w:rPr>
          <w:bCs/>
        </w:rPr>
        <w:t xml:space="preserve">manut marang</w:t>
      </w:r>
      <w:r w:rsidRPr="003124D3" w:rsidR="009A7246">
        <w:t xml:space="preserve"> Panjenengan</w:t>
      </w:r>
      <w:r w:rsidRPr="002B0943" w:rsidR="009A7246">
        <w:rPr>
          <w:bCs/>
        </w:rPr>
        <w:t xml:space="preserve">, kabeh tundhuk marang Panjenengan. / Elinga lan welasana kita kabeh, ya Sang Suci, / minangka Sing Tresna marang manungsa.</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Padhang </w:t>
      </w:r>
      <w:r w:rsidRPr="002B0943">
        <w:rPr>
          <w:b/>
          <w:bCs/>
          <w:color w:val="FF0000"/>
          <w:sz w:val="20"/>
        </w:rPr>
        <w:t xml:space="preserve">kabungahan:' Lan prokeimenon dina iki: </w:t>
      </w:r>
      <w:r w:rsidRPr="002B0943">
        <w:t xml:space="preserve">Pujia Gusti dina iki:</w:t>
      </w:r>
    </w:p>
    <w:p w:rsidRPr="002B0943" w:rsidR="00F26B8C" w:rsidP="00F26B8C" w:rsidRDefault="00F26B8C" w14:paraId="44DFFD5B" w14:textId="77777777">
      <w:pPr>
        <w:pStyle w:val="Heading3"/>
        <w:tabs>
          <w:tab w:val="clear" w:pos="6095"/>
          <w:tab w:val="right" w:pos="9639"/>
        </w:tabs>
      </w:pPr>
      <w:r w:rsidRPr="002B0943">
        <w:t xml:space="preserve">Ing stichera, stichera Minggu saka Octoechos, nada</w:t>
      </w:r>
      <w:r w:rsidRPr="002B0943" w:rsidR="003F7E55">
        <w:t xml:space="preserve"> 3</w:t>
      </w:r>
    </w:p>
    <w:p w:rsidRPr="002B0943" w:rsidR="003162EF" w:rsidP="003162EF" w:rsidRDefault="003162EF" w14:paraId="60077256" w14:textId="77777777">
      <w:r w:rsidRPr="002B0943">
        <w:t xml:space="preserve">Kanthi Salib Panjenengan, ya Kristus Sang Juruwilujeng, kakuwatan pati kaancurake lan tipuan setan kaungkulan; dene umat manungsa, sing kaslametake lumantar pracaya, tansah nyawisake kidung puji marang Panjenengan.</w:t>
      </w:r>
    </w:p>
    <w:p w:rsidRPr="00432BAF" w:rsidR="00F26B8C" w:rsidP="00F26B8C" w:rsidRDefault="00F26B8C" w14:paraId="18BA24C3" w14:textId="77777777">
      <w:pPr>
        <w:rPr>
          <w:b/>
        </w:rPr>
      </w:pPr>
      <w:r w:rsidRPr="00432BAF">
        <w:rPr>
          <w:b/>
          <w:bCs/>
          <w:color w:val="FF0000"/>
          <w:sz w:val="20"/>
        </w:rPr>
        <w:t xml:space="preserve">Ayat: </w:t>
      </w:r>
      <w:r w:rsidRPr="00432BAF">
        <w:rPr>
          <w:b/>
        </w:rPr>
        <w:t xml:space="preserve">Aku ngangkat paningalku marang Panjenengan, sing manggon ing swarga:</w:t>
      </w:r>
    </w:p>
    <w:p w:rsidRPr="002B0943" w:rsidR="003162EF" w:rsidP="003162EF" w:rsidRDefault="003162EF" w14:paraId="38210650" w14:textId="77777777">
      <w:r w:rsidRPr="002B0943">
        <w:t xml:space="preserve">Kita nyawisake kidung Vesper marang Panjenengan, ya Kristus, / karo kemenyan lan kidung rohani: / </w:t>
      </w:r>
      <w:r w:rsidRPr="002B0943">
        <w:t xml:space="preserve">mugi Panjenengan welas asih marang nyawa kita!</w:t>
      </w:r>
    </w:p>
    <w:p w:rsidRPr="00432BAF" w:rsidR="00F26B8C" w:rsidP="00F26B8C" w:rsidRDefault="00F26B8C" w14:paraId="65FBEAC0" w14:textId="77777777">
      <w:pPr>
        <w:rPr>
          <w:b/>
        </w:rPr>
      </w:pPr>
      <w:r w:rsidRPr="00432BAF">
        <w:rPr>
          <w:b/>
          <w:bCs/>
          <w:color w:val="FF0000"/>
          <w:sz w:val="20"/>
        </w:rPr>
        <w:t xml:space="preserve">Bait: </w:t>
      </w:r>
      <w:r w:rsidRPr="00432BAF">
        <w:rPr>
          <w:b/>
        </w:rPr>
        <w:t xml:space="preserve">Asihi kami, ya Gusti, asihi kami:</w:t>
      </w:r>
    </w:p>
    <w:p w:rsidRPr="002B0943" w:rsidR="00F5326C" w:rsidP="00F26B8C" w:rsidRDefault="003162EF" w14:paraId="0C69B0BA" w14:textId="77777777">
      <w:r w:rsidRPr="002B0943">
        <w:t xml:space="preserve">Ageng kakuwatan Salib Panjenengan, ya Gusti: / amarga </w:t>
      </w:r>
      <w:r w:rsidRPr="002B0943" w:rsidR="004932E6">
        <w:t xml:space="preserve">kaangkat ing </w:t>
      </w:r>
      <w:r w:rsidRPr="002B0943" w:rsidR="004932E6">
        <w:rPr>
          <w:i/>
        </w:rPr>
        <w:t xml:space="preserve">G</w:t>
      </w:r>
      <w:r w:rsidRPr="002B0943" w:rsidR="004932E6">
        <w:t xml:space="preserve">olgota </w:t>
      </w:r>
      <w:r w:rsidRPr="002B0943" w:rsidR="00117560">
        <w:t xml:space="preserve">/ </w:t>
      </w:r>
      <w:r w:rsidRPr="002B0943" w:rsidR="004932E6">
        <w:t xml:space="preserve">lan </w:t>
      </w:r>
      <w:r w:rsidRPr="002B0943" w:rsidR="004932E6">
        <w:t xml:space="preserve">makarya ing </w:t>
      </w:r>
      <w:r w:rsidRPr="002B0943" w:rsidR="004932E6">
        <w:t xml:space="preserve">donya, / </w:t>
      </w:r>
      <w:r w:rsidRPr="002B0943" w:rsidR="004932E6">
        <w:t xml:space="preserve">lan saka para nelayan </w:t>
      </w:r>
      <w:r w:rsidRPr="002B0943" w:rsidR="004932E6">
        <w:t xml:space="preserve">Panjenengan </w:t>
      </w:r>
      <w:r w:rsidRPr="002B0943" w:rsidR="004932E6">
        <w:t xml:space="preserve">ngangkat para Rasul</w:t>
      </w:r>
      <w:r w:rsidRPr="002B0943" w:rsidR="00117560">
        <w:t xml:space="preserve">, </w:t>
      </w:r>
      <w:r w:rsidRPr="002B0943" w:rsidR="00F26B8C">
        <w:t xml:space="preserve">/ </w:t>
      </w:r>
      <w:r w:rsidRPr="002B0943" w:rsidR="004932E6">
        <w:t xml:space="preserve">lan </w:t>
      </w:r>
      <w:r w:rsidRPr="002B0943" w:rsidR="004932E6">
        <w:t xml:space="preserve">saka </w:t>
      </w:r>
      <w:r w:rsidRPr="002B0943" w:rsidR="004932E6">
        <w:t xml:space="preserve">wong-wong </w:t>
      </w:r>
      <w:r w:rsidRPr="002B0943" w:rsidR="004932E6">
        <w:t xml:space="preserve">non-Yahudi—para martir, </w:t>
      </w:r>
      <w:r w:rsidRPr="002B0943" w:rsidR="00F26B8C">
        <w:t xml:space="preserve">/ supaya </w:t>
      </w:r>
      <w:r w:rsidRPr="002B0943" w:rsidR="00117560">
        <w:t xml:space="preserve">padha </w:t>
      </w:r>
      <w:r w:rsidRPr="002B0943" w:rsidR="004932E6">
        <w:t xml:space="preserve">ndedonga </w:t>
      </w:r>
      <w:r w:rsidRPr="002B0943" w:rsidR="004932E6">
        <w:t xml:space="preserve">kanggo nyawaning kita</w:t>
      </w:r>
      <w:r w:rsidRPr="002B0943" w:rsidR="00117560">
        <w:t xml:space="preserve">.</w:t>
      </w:r>
    </w:p>
    <w:p w:rsidRPr="002B0943" w:rsidR="00F26B8C" w:rsidP="00F26B8C" w:rsidRDefault="00F26B8C" w14:paraId="4DAD9567" w14:textId="77777777">
      <w:pPr>
        <w:tabs>
          <w:tab w:val="right" w:pos="9639"/>
        </w:tabs>
      </w:pPr>
      <w:r w:rsidRPr="002B0943">
        <w:rPr>
          <w:b/>
        </w:rPr>
        <w:t xml:space="preserve">Kamulyan, lan saiki </w:t>
      </w:r>
      <w:r w:rsidRPr="002B0943">
        <w:rPr>
          <w:b/>
        </w:rPr>
        <w:t xml:space="preserve">ing dina raya iki, Nada 1</w:t>
      </w:r>
      <w:r w:rsidRPr="002B0943" w:rsidR="00752D2F">
        <w:rPr>
          <w:b/>
          <w:bCs/>
        </w:rPr>
        <w:t xml:space="preserve">: </w:t>
      </w:r>
      <w:r w:rsidRPr="002B0943" w:rsidR="003F7E55">
        <w:t xml:space="preserve">Panjenengan sing nggawe manungsa kanthi tangan Panjenengan sing paling suci, Panjenengan rawuh, ya Kristus sing welas asih, kanggo marasaké wong lara. / Wong lumpuh ing Kolam Kambing / Panjenengan </w:t>
      </w:r>
      <w:r w:rsidRPr="002B0943" w:rsidR="003F7E55">
        <w:t xml:space="preserve">mulyakaké kanthi sabda Panjenengan, / lan marasaké wong wadon sing metu getih, / </w:t>
      </w:r>
      <w:r w:rsidRPr="002B0943" w:rsidR="003F7E55">
        <w:t xml:space="preserve">welas asih marang</w:t>
      </w:r>
      <w:r w:rsidRPr="002B0943" w:rsidR="003F7E55">
        <w:t xml:space="preserve"> putri wanita Kanaan sing nandhang sangsara</w:t>
      </w:r>
      <w:r w:rsidRPr="002B0943" w:rsidR="003F7E55">
        <w:t xml:space="preserve">, / lan ora </w:t>
      </w:r>
      <w:r w:rsidRPr="002B0943" w:rsidR="003F7E55">
        <w:t xml:space="preserve">ngremehké</w:t>
      </w:r>
      <w:r w:rsidRPr="002B0943" w:rsidR="003F7E55">
        <w:t xml:space="preserve"> panyuwunan seratusan</w:t>
      </w:r>
      <w:r w:rsidRPr="002B0943" w:rsidR="003F7E55">
        <w:t xml:space="preserve">. / Mula kita ngumumaké: / 'Gusti kang Maha Kuwasa, kamulyan tumrap Panjenengan!'</w:t>
      </w:r>
    </w:p>
    <w:p w:rsidR="00F5326C" w:rsidP="00F26B8C" w:rsidRDefault="00F26B8C" w14:paraId="17497559" w14:textId="77777777">
      <w:pPr>
        <w:tabs>
          <w:tab w:val="right" w:pos="9639"/>
        </w:tabs>
        <w:rPr>
          <w:b/>
          <w:bCs/>
          <w:color w:val="FF0000"/>
          <w:sz w:val="20"/>
        </w:rPr>
      </w:pPr>
      <w:r w:rsidRPr="002B0943">
        <w:rPr>
          <w:b/>
          <w:bCs/>
          <w:color w:val="FF0000"/>
          <w:sz w:val="20"/>
        </w:rPr>
        <w:t xml:space="preserve">Sawisé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troparion </w:t>
      </w:r>
      <w:r w:rsidRPr="002B0943" w:rsidR="00C96C18">
        <w:rPr>
          <w:b/>
          <w:bCs/>
          <w:color w:val="FF0000"/>
          <w:sz w:val="20"/>
        </w:rPr>
        <w:t xml:space="preserve">Minggu</w:t>
      </w:r>
      <w:r w:rsidRPr="002B0943">
        <w:rPr>
          <w:b/>
          <w:bCs/>
          <w:color w:val="FF0000"/>
          <w:sz w:val="20"/>
        </w:rPr>
        <w:t xml:space="preserve">: </w:t>
      </w:r>
      <w:r w:rsidRPr="002B0943">
        <w:t xml:space="preserve">'</w:t>
      </w:r>
      <w:r w:rsidRPr="002B0943" w:rsidR="00C96C18">
        <w:t xml:space="preserve">Mugi swarga kabèh bungah:</w:t>
      </w:r>
      <w:r w:rsidRPr="002B0943">
        <w:t xml:space="preserve">' </w:t>
      </w:r>
      <w:r w:rsidRPr="002B0943">
        <w:rPr>
          <w:b/>
          <w:bCs/>
          <w:color w:val="FF0000"/>
          <w:sz w:val="20"/>
        </w:rPr>
        <w:t xml:space="preserve">Glory: </w:t>
      </w:r>
      <w:r w:rsidRPr="002B0943" w:rsidR="00DD57DC">
        <w:rPr>
          <w:b/>
          <w:bCs/>
          <w:color w:val="FF0000"/>
          <w:sz w:val="20"/>
        </w:rPr>
        <w:t xml:space="preserve">marang wali, yèn ana; </w:t>
      </w:r>
      <w:r w:rsidRPr="002B0943">
        <w:rPr>
          <w:b/>
          <w:bCs/>
          <w:color w:val="FF0000"/>
          <w:sz w:val="20"/>
        </w:rPr>
        <w:t xml:space="preserve">Lan saiki: </w:t>
      </w:r>
      <w:r w:rsidRPr="002B0943" w:rsidR="00DD57DC">
        <w:rPr>
          <w:b/>
          <w:bCs/>
          <w:color w:val="FF0000"/>
          <w:sz w:val="20"/>
        </w:rPr>
        <w:t xml:space="preserve">marang Ibuné Gusti Allah. Banjur ektenia kaping pindho lan pamit</w:t>
      </w:r>
    </w:p>
    <w:p w:rsidRPr="002B0943" w:rsidR="001F76FA" w:rsidP="001F76FA" w:rsidRDefault="00CF1660" w14:paraId="7827A481" w14:textId="77777777">
      <w:hyperlink w:history="1" w:anchor="_ОГЛАВЛЕНИЕ">
        <w:r w:rsidRPr="00CF1660">
          <w:rPr>
            <w:rStyle w:val="Hyperlink"/>
          </w:rPr>
          <w:t xml:space="preserve">Bali menyang dhaptar isi</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TENGAH-PENTAKOSTA</w:t>
      </w:r>
      <w:bookmarkEnd w:id="46"/>
    </w:p>
    <w:p w:rsidRPr="002B0943" w:rsidR="000561E2" w:rsidP="007D38FD" w:rsidRDefault="00800B7A" w14:paraId="1B43FF11" w14:textId="77777777">
      <w:pPr>
        <w:pStyle w:val="Heading2"/>
      </w:pPr>
      <w:bookmarkStart w:name="_ВО_ВТОРНИК_НА" w:id="47"/>
      <w:bookmarkEnd w:id="47"/>
      <w:r w:rsidRPr="002B0943">
        <w:t xml:space="preserve">ING DINA SELASA</w:t>
      </w:r>
      <w:r w:rsidRPr="0045117B" w:rsidR="0045117B">
        <w:t xml:space="preserve">,</w:t>
      </w:r>
      <w:bookmarkEnd w:id="44"/>
      <w:r w:rsidRPr="0045117B" w:rsidR="0045117B">
        <w:t xml:space="preserve"> , ING VESPÈR AGUNG</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Wiwitané kaya biasané.</w:t>
      </w:r>
    </w:p>
    <w:p w:rsidRPr="002B0943" w:rsidR="000561E2" w:rsidP="00B9445D" w:rsidRDefault="00FA1733" w14:paraId="0FE96FC2" w14:textId="77777777">
      <w:pPr>
        <w:pStyle w:val="Heading3"/>
      </w:pPr>
      <w:r w:rsidRPr="002B0943">
        <w:rPr>
          <w:bCs/>
        </w:rPr>
        <w:t xml:space="preserve">Ing </w:t>
      </w:r>
      <w:r w:rsidRPr="002B0943" w:rsidR="000561E2">
        <w:t xml:space="preserve">'</w:t>
      </w:r>
      <w:r w:rsidRPr="002B0943" w:rsidR="000561E2">
        <w:t xml:space="preserve">Ya Gusti</w:t>
      </w:r>
      <w:r w:rsidRPr="002B0943">
        <w:t xml:space="preserve">, </w:t>
      </w:r>
      <w:r w:rsidRPr="002B0943" w:rsidR="000561E2">
        <w:t xml:space="preserve">aku wis muni</w:t>
      </w:r>
      <w:r w:rsidRPr="002B0943">
        <w:t xml:space="preserve">:</w:t>
      </w:r>
      <w:r w:rsidRPr="002B0943" w:rsidR="000561E2">
        <w:t xml:space="preserve">' </w:t>
      </w:r>
      <w:r w:rsidRPr="002B0943" w:rsidR="000561E2">
        <w:t xml:space="preserve">stichera ing nada 6.</w:t>
      </w:r>
      <w:r w:rsidRPr="0045117B" w:rsidR="0045117B">
        <w:br/>
      </w:r>
      <w:r w:rsidRPr="002B0943" w:rsidR="000561E2">
        <w:t xml:space="preserve">Stichera kanggo Titik Tengah, Nada 4</w:t>
      </w:r>
    </w:p>
    <w:p w:rsidRPr="002B0943" w:rsidR="00D2162E" w:rsidP="004216AF" w:rsidRDefault="004701B7" w14:paraId="097112D0" w14:textId="77777777">
      <w:pPr>
        <w:tabs>
          <w:tab w:val="right" w:pos="9639"/>
        </w:tabs>
        <w:rPr>
          <w:sz w:val="20"/>
        </w:rPr>
      </w:pPr>
      <w:r w:rsidRPr="002B0943">
        <w:t xml:space="preserve">Tengahing dina wis teka, / diwiwiti saka Kebangkitan sing nylametake, / </w:t>
      </w:r>
      <w:r w:rsidRPr="002B0943">
        <w:t xml:space="preserve">lan pungkasané ing Pentakosta sing ilahi / minangka cap; / lan </w:t>
      </w:r>
      <w:r w:rsidRPr="002B0943">
        <w:rPr>
          <w:i/>
        </w:rPr>
        <w:t xml:space="preserve">dina-dina</w:t>
      </w:r>
      <w:r w:rsidRPr="002B0943">
        <w:t xml:space="preserve"> iki sumunar</w:t>
      </w:r>
      <w:r w:rsidRPr="002B0943">
        <w:t xml:space="preserve">, / padhang saka loro sisih, / lan nyawiji loro </w:t>
      </w:r>
      <w:r w:rsidRPr="002B0943">
        <w:rPr>
          <w:i/>
          <w:iCs/>
        </w:rPr>
        <w:t xml:space="preserve">riyaya agung</w:t>
      </w:r>
      <w:r w:rsidRPr="002B0943">
        <w:t xml:space="preserve">, / lan diunggulake, / </w:t>
      </w:r>
      <w:r w:rsidRPr="002B0943">
        <w:rPr>
          <w:i/>
        </w:rPr>
        <w:t xml:space="preserve">minangka </w:t>
      </w:r>
      <w:r w:rsidRPr="002B0943">
        <w:t xml:space="preserve">pratandha rawuhe / </w:t>
      </w:r>
      <w:r w:rsidRPr="002B0943">
        <w:rPr>
          <w:i/>
          <w:iCs/>
        </w:rPr>
        <w:t xml:space="preserve">dina</w:t>
      </w:r>
      <w:r w:rsidRPr="002B0943">
        <w:t xml:space="preserve"> mulya </w:t>
      </w:r>
      <w:r w:rsidRPr="002B0943">
        <w:t xml:space="preserve">saka Pangunggahané Gusti.</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Sion krungu lan bungah / kabar kabungahaning Kebangkitan Kristus, / nalika anak-anaké sing setya padha bungah ndeleng Panjenengané; / lan padha nyiapaké kanggo ngumbah nodha saka pambunuhan Kristus lumantar Roh, / </w:t>
      </w:r>
      <w:r w:rsidRPr="002B0943">
        <w:t xml:space="preserve">ngrayakaké </w:t>
      </w:r>
      <w:r w:rsidRPr="002B0943">
        <w:rPr>
          <w:i/>
          <w:iCs/>
        </w:rPr>
        <w:t xml:space="preserve">dina-dina</w:t>
      </w:r>
      <w:r w:rsidRPr="002B0943">
        <w:t xml:space="preserve"> kabungahan </w:t>
      </w:r>
      <w:r w:rsidRPr="002B0943">
        <w:rPr>
          <w:i/>
          <w:iCs/>
        </w:rPr>
        <w:t xml:space="preserve">iki</w:t>
      </w:r>
      <w:r w:rsidRPr="002B0943">
        <w:t xml:space="preserve"> – / </w:t>
      </w:r>
      <w:r w:rsidRPr="002B0943">
        <w:t xml:space="preserve">titik tengah antarané</w:t>
      </w:r>
      <w:r w:rsidRPr="002B0943">
        <w:t xml:space="preserve"> loro </w:t>
      </w:r>
      <w:r w:rsidRPr="002B0943">
        <w:rPr>
          <w:i/>
          <w:iCs/>
        </w:rPr>
        <w:t xml:space="preserve">prastawa </w:t>
      </w:r>
      <w:r w:rsidRPr="002B0943">
        <w:rPr>
          <w:i/>
          <w:iCs/>
        </w:rPr>
        <w:t xml:space="preserve">iki</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'Pancuran roh ilahi sing berlimpah kanggo kabèh wis cedhak, / kaya sing katulis' / – </w:t>
      </w:r>
      <w:r w:rsidRPr="003124D3">
        <w:t xml:space="preserve">mangkono </w:t>
      </w:r>
      <w:r w:rsidRPr="002B0943">
        <w:t xml:space="preserve">diwartakaké </w:t>
      </w:r>
      <w:r w:rsidRPr="003124D3">
        <w:t xml:space="preserve">kasampurnané,</w:t>
      </w:r>
      <w:r w:rsidRPr="002B0943">
        <w:t xml:space="preserve"> sing saiki wis tekan tengahing dalan</w:t>
      </w:r>
      <w:r w:rsidRPr="002B0943">
        <w:t xml:space="preserve">,</w:t>
      </w:r>
      <w:r w:rsidRPr="002B0943">
        <w:t xml:space="preserve"> / </w:t>
      </w:r>
      <w:r w:rsidRPr="003124D3">
        <w:t xml:space="preserve">saka </w:t>
      </w:r>
      <w:r w:rsidRPr="002B0943">
        <w:t xml:space="preserve">janji sing diwènèhaké Kristus marang para muridé </w:t>
      </w:r>
      <w:r w:rsidRPr="002B0943">
        <w:t xml:space="preserve">sawisé seda</w:t>
      </w:r>
      <w:r w:rsidRPr="002B0943">
        <w:t xml:space="preserve">, dikubur, lan wunguné, / janji sing sejati, / mbukak </w:t>
      </w:r>
      <w:r w:rsidRPr="002B0943">
        <w:t xml:space="preserve">rawuhé</w:t>
      </w:r>
      <w:r w:rsidRPr="002B0943">
        <w:t xml:space="preserve"> Panglipur</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Kamulyan, lan saiki, Nada 6</w:t>
      </w:r>
      <w:r w:rsidRPr="002B0943" w:rsidR="00752D2F">
        <w:rPr>
          <w:b/>
          <w:bCs/>
        </w:rPr>
        <w:t xml:space="preserve">: </w:t>
      </w:r>
      <w:r w:rsidRPr="002B0943" w:rsidR="00C10937">
        <w:t xml:space="preserve">Ing tengah-tengah </w:t>
      </w:r>
      <w:r w:rsidRPr="002B0943" w:rsidR="00C10937">
        <w:rPr>
          <w:i/>
        </w:rPr>
        <w:t xml:space="preserve">antarané </w:t>
      </w:r>
      <w:r w:rsidRPr="002B0943" w:rsidR="00C10937">
        <w:t xml:space="preserve">pesta </w:t>
      </w:r>
      <w:r w:rsidRPr="002B0943">
        <w:t xml:space="preserve">Kebangkitan </w:t>
      </w:r>
      <w:r w:rsidRPr="002B0943">
        <w:t xml:space="preserve">Panjenengan</w:t>
      </w:r>
      <w:r w:rsidRPr="002B0943" w:rsidR="00C10937">
        <w:t xml:space="preserve">,</w:t>
      </w:r>
      <w:r w:rsidRPr="002B0943" w:rsidR="00C10937">
        <w:t xml:space="preserve"> </w:t>
      </w:r>
      <w:r w:rsidRPr="002B0943">
        <w:t xml:space="preserve">ya Kristus</w:t>
      </w:r>
      <w:r w:rsidRPr="002B0943" w:rsidR="00C10937">
        <w:t xml:space="preserve">,</w:t>
      </w:r>
      <w:r w:rsidRPr="002B0943">
        <w:t xml:space="preserve"> lan panurunan ilahi Roh Suci Panjenengan</w:t>
      </w:r>
      <w:r w:rsidRPr="002B0943" w:rsidR="00C10937">
        <w:t xml:space="preserve">,</w:t>
      </w:r>
      <w:r w:rsidRPr="002B0943" w:rsidR="00C10937">
        <w:t xml:space="preserve"> kita </w:t>
      </w:r>
      <w:r w:rsidRPr="002B0943" w:rsidR="00046A9D">
        <w:t xml:space="preserve">padha kumpul </w:t>
      </w:r>
      <w:r w:rsidRPr="002B0943">
        <w:t xml:space="preserve">kanggo nyanyi </w:t>
      </w:r>
      <w:r w:rsidRPr="002B0943">
        <w:t xml:space="preserve">babagan misteri</w:t>
      </w:r>
      <w:r w:rsidRPr="002B0943">
        <w:t xml:space="preserve"> kaajaiban Panjenengan</w:t>
      </w:r>
      <w:r w:rsidRPr="002B0943">
        <w:t xml:space="preserve">; </w:t>
      </w:r>
      <w:r w:rsidRPr="002B0943" w:rsidR="00046A9D">
        <w:t xml:space="preserve">paringana kita </w:t>
      </w:r>
      <w:r w:rsidRPr="002B0943">
        <w:t xml:space="preserve">rahmat ageng Panjenengan </w:t>
      </w:r>
      <w:r w:rsidRPr="002B0943">
        <w:t xml:space="preserve">ing </w:t>
      </w:r>
      <w:r w:rsidRPr="002B0943" w:rsidR="00046A9D">
        <w:rPr>
          <w:i/>
        </w:rPr>
        <w:t xml:space="preserve">dina-dina</w:t>
      </w:r>
      <w:r w:rsidRPr="002B0943" w:rsidR="00046A9D">
        <w:t xml:space="preserve"> iki</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Pambuka. </w:t>
      </w:r>
      <w:r w:rsidRPr="0045117B" w:rsidR="00FA1733">
        <w:rPr>
          <w:b/>
          <w:bCs/>
          <w:color w:val="FF0000"/>
          <w:sz w:val="20"/>
        </w:rPr>
        <w:t xml:space="preserve">'</w:t>
      </w:r>
      <w:r w:rsidRPr="0045117B">
        <w:rPr>
          <w:b/>
          <w:bCs/>
          <w:color w:val="FF0000"/>
          <w:sz w:val="20"/>
        </w:rPr>
        <w:t xml:space="preserve">Cahya </w:t>
      </w:r>
      <w:r w:rsidRPr="0045117B">
        <w:rPr>
          <w:b/>
          <w:bCs/>
          <w:color w:val="FF0000"/>
          <w:sz w:val="20"/>
        </w:rPr>
        <w:t xml:space="preserve">kabungahan:</w:t>
      </w:r>
      <w:r w:rsidRPr="0045117B" w:rsidR="00FA1733">
        <w:rPr>
          <w:b/>
          <w:bCs/>
          <w:color w:val="FF0000"/>
          <w:sz w:val="20"/>
        </w:rPr>
        <w:t xml:space="preserve">' </w:t>
      </w:r>
      <w:r w:rsidRPr="0045117B">
        <w:rPr>
          <w:b/>
          <w:bCs/>
          <w:color w:val="FF0000"/>
          <w:sz w:val="20"/>
        </w:rPr>
        <w:t xml:space="preserve">Prokeimenon dina iki. </w:t>
      </w:r>
      <w:r w:rsidR="00425D77">
        <w:rPr>
          <w:b/>
          <w:bCs/>
          <w:color w:val="FF0000"/>
          <w:sz w:val="20"/>
        </w:rPr>
        <w:t xml:space="preserve">Lan </w:t>
      </w:r>
      <w:r w:rsidRPr="0045117B">
        <w:rPr>
          <w:b/>
          <w:bCs/>
          <w:color w:val="FF0000"/>
          <w:sz w:val="20"/>
        </w:rPr>
        <w:t xml:space="preserve">bacaan-bacaan:</w:t>
      </w:r>
    </w:p>
    <w:p w:rsidRPr="002B0943" w:rsidR="00FE30AD" w:rsidP="00FE30AD" w:rsidRDefault="00FE30AD" w14:paraId="6279D091" w14:textId="77777777">
      <w:pPr>
        <w:pStyle w:val="Heading3"/>
      </w:pPr>
      <w:r w:rsidRPr="002B0943">
        <w:t xml:space="preserve">1. Wacan saka Ramalan Mikha</w:t>
      </w:r>
    </w:p>
    <w:p w:rsidRPr="002B0943" w:rsidR="00F5326C" w:rsidP="00C07A68" w:rsidRDefault="00FE30AD" w14:paraId="76432B68" w14:textId="77777777">
      <w:r w:rsidRPr="002B0943">
        <w:t xml:space="preserve">Mangkéné pangandikane Gusti: 'Ukuman bakal metu saka Sion, lan sabda Gusti bakal metu saka Yerusalem. Lan Panjenengané bakal maringi paukuman ing antarané akèh bangsa, lan bakal ngélingaké bangsa-bangsa gedhé nganti tekan pucuking bumi. Amarga kabèh bangsa bakal lumaku, saben ana ing dalané dhéwé; nanging kita bakal lumaku ing asmané Gusti Allah </w:t>
      </w:r>
      <w:r w:rsidRPr="002B0943">
        <w:t xml:space="preserve">kita salawas-lawase.'</w:t>
      </w:r>
    </w:p>
    <w:p w:rsidRPr="002B0943" w:rsidR="00FE30AD" w:rsidP="00C07A68" w:rsidRDefault="00FE30AD" w14:paraId="09E521BB" w14:textId="77777777">
      <w:r w:rsidRPr="002B0943">
        <w:t xml:space="preserve">Mangkéné pangandikane Gusti Allah Kang Maha Kuwasa: 'Rungokna iki, hei para pagunungan, (panghakimané Gusti), lan kowe para lembah, </w:t>
      </w:r>
      <w:r w:rsidRPr="002B0943">
        <w:t xml:space="preserve">dhasaré bumi: awit Gusti Allah nduwé perkara marang umaté, lan Panjenengané bakal mbantah </w:t>
      </w:r>
      <w:r w:rsidRPr="002B0943">
        <w:t xml:space="preserve">Israel, kandha: "Umatku! Apa sing wis tak tindakaké marang kowe, utawa kepiyé aku wis nyusahaké kowe, [utawa ngganggu </w:t>
      </w:r>
      <w:r w:rsidRPr="002B0943">
        <w:t xml:space="preserve">kowe]?" Wangsulana Aku. Amarga Aku wis ngetokake kowe saka tanah Mesir, lan wis mbebasake kowe saka omah perbudakan, lan Aku ngutus Musa lan Harun (lan Miriam) ing ngarepmu. Bangsa-Ku! (</w:t>
      </w:r>
      <w:r w:rsidRPr="002B0943" w:rsidR="00274D3B">
        <w:t xml:space="preserve">Pikirna</w:t>
      </w:r>
      <w:r w:rsidRPr="002B0943">
        <w:t xml:space="preserve">), apa </w:t>
      </w:r>
      <w:r w:rsidRPr="002B0943">
        <w:t xml:space="preserve">sing wis dirancang mungsuh-mungsuhmu marang kowe? Apa durung kababar marang kowe, he manungsa, apa sing becik? Lan apa </w:t>
      </w:r>
      <w:r w:rsidRPr="002B0943">
        <w:t xml:space="preserve">sing dadi panyuwunané Gusti marang kowe </w:t>
      </w:r>
      <w:r w:rsidRPr="002B0943">
        <w:rPr>
          <w:i/>
        </w:rPr>
        <w:t xml:space="preserve">kajaba iki: </w:t>
      </w:r>
      <w:r w:rsidRPr="002B0943">
        <w:t xml:space="preserve">nindakake kaadilan, tresna marang kabecikan, lan </w:t>
      </w:r>
      <w:r w:rsidRPr="002B0943">
        <w:t xml:space="preserve">lumaku</w:t>
      </w:r>
      <w:r w:rsidRPr="002B0943">
        <w:t xml:space="preserve"> andhap asor </w:t>
      </w:r>
      <w:r w:rsidRPr="002B0943">
        <w:t xml:space="preserve">karo Gustimu? Amarga nalika kuwi Gusti bakal diunggahaké ing kakuwatan lan bakal nggembalani wedhusé kanthi </w:t>
      </w:r>
      <w:r w:rsidRPr="002B0943">
        <w:t xml:space="preserve">tentrem nganti pucuking </w:t>
      </w:r>
      <w:r w:rsidRPr="002B0943">
        <w:t xml:space="preserve">bumi.</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Mikah 4:2b–3a, 5; 6:2–5; 8; 5:4</w:t>
      </w:r>
    </w:p>
    <w:p w:rsidRPr="002B0943" w:rsidR="00FE30AD" w:rsidP="00FE30AD" w:rsidRDefault="00FE30AD" w14:paraId="1242A494" w14:textId="77777777">
      <w:pPr>
        <w:pStyle w:val="Heading3"/>
      </w:pPr>
      <w:r w:rsidRPr="002B0943">
        <w:t xml:space="preserve">2. Wacan saka Ramalan Yesaya</w:t>
      </w:r>
    </w:p>
    <w:p w:rsidRPr="002B0943" w:rsidR="00F5326C" w:rsidP="00C07A68" w:rsidRDefault="00FE30AD" w14:paraId="21B07432" w14:textId="77777777">
      <w:r w:rsidRPr="002B0943">
        <w:t xml:space="preserve">Mangkéné pangandikane Gusti: 'Sapa waé sing krasa ngelak, padha teka ing banyu; lan </w:t>
      </w:r>
      <w:r w:rsidRPr="002B0943">
        <w:t xml:space="preserve">sapa waé sing ora nduwé pérak, padha teka, tuku lan mangan; teka, tuku anggur lan susu tanpa pérak lan tanpa mbayar. Amarga mangkéné </w:t>
      </w:r>
      <w:r w:rsidRPr="002B0943">
        <w:t xml:space="preserve">pangandikane Gusti Sang Maha Kuwasa </w:t>
      </w:r>
      <w:r w:rsidRPr="002B0943">
        <w:t xml:space="preserve">marang kowé</w:t>
      </w:r>
      <w:r w:rsidRPr="002B0943">
        <w:t xml:space="preserve">: "He umatku! Njupuk banyu kanthi kabungahan saka mata </w:t>
      </w:r>
      <w:r w:rsidRPr="002B0943">
        <w:t xml:space="preserve">banyu kaslametan!' Lan </w:t>
      </w:r>
      <w:r w:rsidRPr="002B0943">
        <w:t xml:space="preserve">ing dina iku kowe bakal kandha: 'Nyanyikna marang Gusti, mratelakna asmané; wenehana kawruh kamulyané ing antarané bangsa-bangsa; umumna yèn asmané Gusti iku luhur!'</w:t>
      </w:r>
    </w:p>
    <w:p w:rsidRPr="002B0943" w:rsidR="00FE30AD" w:rsidP="00C07A68" w:rsidRDefault="00FE30AD" w14:paraId="09665F02" w14:textId="77777777">
      <w:r w:rsidRPr="002B0943">
        <w:t xml:space="preserve">Wong-wongku! Rungokna Aku lan rasakna apa sing apik, lan supaya atimu seneng ing kabecikan. </w:t>
      </w:r>
      <w:r w:rsidRPr="002B0943">
        <w:t xml:space="preserve">Bukak kupingmu lan turuti dalan-dalaningKu; tundhukna marang Aku, lan nyawamu bakal urip ing tengah-tengah berkah iki; lan Aku bakal nggawe prajanjian langgeng karo kowe, lan kowe bakal nelukake </w:t>
      </w:r>
      <w:r w:rsidRPr="002B0943">
        <w:rPr>
          <w:i/>
        </w:rPr>
        <w:t xml:space="preserve">Aku</w:t>
      </w:r>
      <w:r w:rsidRPr="002B0943">
        <w:t xml:space="preserve">; nanging nalika kowe nyedhaki marang Aku, wong sing ala kudu ninggalake dalane, lan wong sing ora nduwé hukum kudu ninggalake </w:t>
      </w:r>
      <w:r w:rsidRPr="002B0943">
        <w:t xml:space="preserve">rencanane; lan mbalikna marang Aku, lan Aku bakal welas asih marang kowe, lan Aku bakal ngapura </w:t>
      </w:r>
      <w:r w:rsidRPr="002B0943">
        <w:t xml:space="preserve">dosamu.</w:t>
      </w:r>
    </w:p>
    <w:p w:rsidRPr="002B0943" w:rsidR="00FE30AD" w:rsidP="00C07A68" w:rsidRDefault="00FE30AD" w14:paraId="37579616" w14:textId="77777777">
      <w:r w:rsidRPr="002B0943">
        <w:t xml:space="preserve">Amarga pamikiranku ora kaya pamikiranmu, kandha Gusti. Nanging kaya langit luwih dhuwur tinimbang </w:t>
      </w:r>
      <w:r w:rsidRPr="002B0943">
        <w:t xml:space="preserve">bumi, mangkono uga dalan-dalanku luwih dhuwur tinimbang dalanmu, lan </w:t>
      </w:r>
      <w:r w:rsidRPr="002B0943">
        <w:t xml:space="preserve">pikiran-pikiranku luwih dhuwur tinimbang pikiranmu. Amarga </w:t>
      </w:r>
      <w:r w:rsidRPr="002B0943">
        <w:t xml:space="preserve">kaya udan utawa salju mudhun saka langit</w:t>
      </w:r>
      <w:r w:rsidRPr="002B0943" w:rsidR="00726A78">
        <w:t xml:space="preserve">, </w:t>
      </w:r>
      <w:r w:rsidRPr="002B0943">
        <w:t xml:space="preserve">lan ora bali maneh nganti wis nyirami bumi, supaya </w:t>
      </w:r>
      <w:r w:rsidRPr="002B0943">
        <w:rPr>
          <w:i/>
        </w:rPr>
        <w:t xml:space="preserve">bisa </w:t>
      </w:r>
      <w:r w:rsidRPr="002B0943">
        <w:t xml:space="preserve">ngasilake lan ngembangake, lan maringi wiji marang sing nyebar lan roti kanggo pangan, mangkono uga sabda-Ku: sawise metu saka tutuk-Ku, ora bakal bali marang Aku tanpa asil, nanging bakal </w:t>
      </w:r>
      <w:r w:rsidRPr="002B0943">
        <w:t xml:space="preserve">nindakake kabeh sing Aku kersakake, lan </w:t>
      </w:r>
      <w:r w:rsidRPr="002B0943" w:rsidR="005B1FE6">
        <w:t xml:space="preserve">Aku bakal nglakoni </w:t>
      </w:r>
      <w:r w:rsidRPr="002B0943">
        <w:t xml:space="preserve">tujuwan-Ku lan nepaki dhawuh-Ku. Amarga kowe </w:t>
      </w:r>
      <w:r w:rsidRPr="002B0943">
        <w:t xml:space="preserve">bakal metu</w:t>
      </w:r>
      <w:r w:rsidRPr="002B0943">
        <w:t xml:space="preserve"> kanthi kabungahan</w:t>
      </w:r>
      <w:r w:rsidRPr="002B0943">
        <w:t xml:space="preserve">,</w:t>
      </w:r>
      <w:r w:rsidRPr="002B0943">
        <w:t xml:space="preserve"> lan </w:t>
      </w:r>
      <w:r w:rsidRPr="002B0943">
        <w:t xml:space="preserve">bakal diwulang </w:t>
      </w:r>
      <w:r w:rsidRPr="002B0943">
        <w:t xml:space="preserve">kanthi </w:t>
      </w:r>
      <w:r w:rsidRPr="002B0943">
        <w:t xml:space="preserve">kabungahan; amarga gunung-gunung lan bukit-bukit bakal sumrambah kidungan nalika padha nyambut kowe, lan kabèh wit-witan ing alas </w:t>
      </w:r>
      <w:r w:rsidRPr="002B0943" w:rsidR="00961ADA">
        <w:t xml:space="preserve">bakal</w:t>
      </w:r>
      <w:r w:rsidRPr="002B0943">
        <w:t xml:space="preserve"> nggebuk-gebuk cabangé</w:t>
      </w:r>
      <w:r w:rsidRPr="002B0943">
        <w:t xml:space="preserve">. Lan ing panggonane duri bakal thukul wit cemara, lan ing panggonane jelatang bakal thukul wit mirta; lan Gusti bakal dadi jeneng lan pratandha langgeng, (lan ora bakal gagal), </w:t>
      </w:r>
      <w:r w:rsidRPr="002B0943">
        <w:t xml:space="preserve">kandha Gusti Allah, Sang Suci </w:t>
      </w:r>
      <w:r w:rsidRPr="002B0943">
        <w:t xml:space="preserve">saka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Yesaya 55:1; 12:3–4; 55:2–3, 6–13</w:t>
      </w:r>
    </w:p>
    <w:p w:rsidRPr="002B0943" w:rsidR="00FE30AD" w:rsidP="00FE30AD" w:rsidRDefault="00FE30AD" w14:paraId="5A843126" w14:textId="77777777">
      <w:pPr>
        <w:pStyle w:val="Heading3"/>
      </w:pPr>
      <w:r w:rsidRPr="002B0943">
        <w:t xml:space="preserve">3. Maca saka Amsal</w:t>
      </w:r>
    </w:p>
    <w:p w:rsidRPr="002B0943" w:rsidR="00FE30AD" w:rsidP="00C07A68" w:rsidRDefault="00FE30AD" w14:paraId="1C5E5EB7" w14:textId="77777777">
      <w:r w:rsidRPr="002B0943">
        <w:t xml:space="preserve">Kabijaksanaan wis mbangun omah kanggo dhèwèké; dhèwèké wis nyetel pitung tiang; dhèwèké wis nyembelih kurbané lan </w:t>
      </w:r>
      <w:r w:rsidRPr="002B0943">
        <w:t xml:space="preserve">nyampur angguré ing cangkiré; dhèwèké wis nyiapaké jamuané; dhèwèké wis ngutus abdi-abdiné, ngumandhang kanthi </w:t>
      </w:r>
      <w:r w:rsidRPr="002B0943">
        <w:t xml:space="preserve">banter marang cangkir: 'Sapa waé sing prasaja, muliha marang aku!' Lan marang wong sing prasaja dhèwèké kandha: 'Mèlu, nyicipi roti-ku lan ngombe anggur sing wis tak campur kanggo kowé; tinggalaké </w:t>
      </w:r>
      <w:r w:rsidRPr="002B0943">
        <w:t xml:space="preserve">kabodhoan, lan kowé bakal urip, lan golèk pangertosan, supaya kowé bisa urip lan éntuk kawicaksanan ing kawruh.' Sapa sing mulang wong sing ala bakal nampa isin, lan sapa sing nyalahake wong sing ora takwa </w:t>
      </w:r>
      <w:r w:rsidRPr="002B0943">
        <w:t xml:space="preserve">bakal nampa isin. Aja nyalahake wong sing ala, supaya dheweke ora sengit marang kowe; nyalahake wong sing wicaksana, lan dheweke </w:t>
      </w:r>
      <w:r w:rsidRPr="002B0943">
        <w:t xml:space="preserve">bakal tresna marang kowe; wenehi alesan marang wong sing wicaksana, lan dheweke bakal dadi luwih wicaksana; ngomong karo wong sing bener, lan dheweke bakal merhatiin. Wiwitaning kawicaksanan iku ajrih marang Gusti, lan pitutur para wali iku pangerten; ngerti paugeran iku </w:t>
      </w:r>
      <w:r w:rsidRPr="002B0943">
        <w:rPr>
          <w:i/>
        </w:rPr>
        <w:t xml:space="preserve">pratandha </w:t>
      </w:r>
      <w:r w:rsidRPr="002B0943">
        <w:t xml:space="preserve">pikiran sing becik: </w:t>
      </w:r>
      <w:r w:rsidRPr="002B0943">
        <w:t xml:space="preserve">amarga kanthi mangkono kowe bakal urip dawa, lan </w:t>
      </w:r>
      <w:r w:rsidRPr="002B0943">
        <w:t xml:space="preserve">umuring</w:t>
      </w:r>
      <w:r w:rsidRPr="002B0943">
        <w:t xml:space="preserve"> bakal ditambah</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Amsal 9:1–11</w:t>
      </w:r>
    </w:p>
    <w:p w:rsidRPr="002B0943" w:rsidR="000561E2" w:rsidP="004216AF" w:rsidRDefault="000561E2" w14:paraId="03BC7893" w14:textId="77777777">
      <w:pPr>
        <w:pStyle w:val="Heading3"/>
        <w:tabs>
          <w:tab w:val="clear" w:pos="6095"/>
          <w:tab w:val="right" w:pos="9639"/>
        </w:tabs>
      </w:pPr>
      <w:r w:rsidRPr="002B0943">
        <w:t xml:space="preserve">Stichera ing psalter, vokal mandhiri, nada 1</w:t>
      </w:r>
    </w:p>
    <w:p w:rsidRPr="002B0943" w:rsidR="000561E2" w:rsidP="004216AF" w:rsidRDefault="000561E2" w14:paraId="706A3F65" w14:textId="77777777">
      <w:pPr>
        <w:tabs>
          <w:tab w:val="right" w:pos="9639"/>
        </w:tabs>
      </w:pPr>
      <w:r w:rsidRPr="002B0943">
        <w:rPr>
          <w:b/>
          <w:color w:val="FF0000"/>
          <w:sz w:val="20"/>
        </w:rPr>
        <w:t xml:space="preserve">[Miturut John Sang Rahib:] </w:t>
      </w:r>
      <w:r w:rsidRPr="002B0943" w:rsidR="008B5961">
        <w:t xml:space="preserve">Tengahing dina Pentakosta </w:t>
      </w:r>
      <w:r w:rsidRPr="002B0943" w:rsidR="008B5961">
        <w:t xml:space="preserve">wis teka</w:t>
      </w:r>
      <w:r w:rsidRPr="002B0943">
        <w:t xml:space="preserve">, </w:t>
      </w:r>
      <w:r w:rsidRPr="002B0943" w:rsidR="008B5961">
        <w:t xml:space="preserve">/ nalika </w:t>
      </w:r>
      <w:r w:rsidRPr="002B0943">
        <w:t xml:space="preserve">Kristus</w:t>
      </w:r>
      <w:r w:rsidRPr="002B0943" w:rsidR="008B5961">
        <w:t xml:space="preserve">, </w:t>
      </w:r>
      <w:r w:rsidRPr="002B0943">
        <w:t xml:space="preserve">nampilake </w:t>
      </w:r>
      <w:r w:rsidRPr="002B0943" w:rsidR="005371B3">
        <w:t xml:space="preserve">sethithik </w:t>
      </w:r>
      <w:r w:rsidRPr="002B0943">
        <w:t xml:space="preserve">saka kakuwatan ilahi </w:t>
      </w:r>
      <w:r w:rsidRPr="003124D3" w:rsidR="008B5961">
        <w:t xml:space="preserve">Panjenengané</w:t>
      </w:r>
      <w:r w:rsidRPr="002B0943">
        <w:t xml:space="preserve">, </w:t>
      </w:r>
      <w:r w:rsidRPr="002B0943" w:rsidR="005371B3">
        <w:t xml:space="preserve">/ </w:t>
      </w:r>
      <w:r w:rsidRPr="002B0943" w:rsidR="00156E95">
        <w:t xml:space="preserve">nguwatake </w:t>
      </w:r>
      <w:r w:rsidRPr="002B0943">
        <w:t xml:space="preserve">wong lumpuh </w:t>
      </w:r>
      <w:r w:rsidRPr="002B0943" w:rsidR="005371B3">
        <w:t xml:space="preserve">mung </w:t>
      </w:r>
      <w:r w:rsidRPr="002B0943">
        <w:t xml:space="preserve">kanthi sabda, </w:t>
      </w:r>
      <w:r w:rsidRPr="002B0943" w:rsidR="005371B3">
        <w:t xml:space="preserve">/ </w:t>
      </w:r>
      <w:r w:rsidRPr="002B0943" w:rsidR="005371B3">
        <w:t xml:space="preserve">ngangkat </w:t>
      </w:r>
      <w:r w:rsidRPr="002B0943" w:rsidR="005371B3">
        <w:t xml:space="preserve">saka </w:t>
      </w:r>
      <w:r w:rsidRPr="002B0943" w:rsidR="005371B3">
        <w:t xml:space="preserve">ambené</w:t>
      </w:r>
      <w:r w:rsidRPr="002B0943" w:rsidR="00156E95">
        <w:t xml:space="preserve">; </w:t>
      </w:r>
      <w:r w:rsidRPr="002B0943" w:rsidR="005371B3">
        <w:t xml:space="preserve">/ </w:t>
      </w:r>
      <w:r w:rsidRPr="002B0943">
        <w:t xml:space="preserve">lan</w:t>
      </w:r>
      <w:r w:rsidRPr="002B0943" w:rsidR="00156E95">
        <w:t xml:space="preserve">, </w:t>
      </w:r>
      <w:r w:rsidRPr="002B0943" w:rsidR="005371B3">
        <w:t xml:space="preserve">nindakake </w:t>
      </w:r>
      <w:r w:rsidRPr="002B0943" w:rsidR="005371B3">
        <w:t xml:space="preserve">mujijat </w:t>
      </w:r>
      <w:r w:rsidRPr="002B0943" w:rsidR="005371B3">
        <w:t xml:space="preserve">kang pantes </w:t>
      </w:r>
      <w:r w:rsidRPr="002B0943" w:rsidR="005371B3">
        <w:t xml:space="preserve">tumrap Gusti </w:t>
      </w:r>
      <w:r w:rsidRPr="002B0943" w:rsidR="00156E95">
        <w:t xml:space="preserve">/ </w:t>
      </w:r>
      <w:r w:rsidRPr="002B0943">
        <w:t xml:space="preserve">ing </w:t>
      </w:r>
      <w:r w:rsidRPr="002B0943">
        <w:t xml:space="preserve">badan kang</w:t>
      </w:r>
      <w:r w:rsidRPr="002B0943">
        <w:t xml:space="preserve"> kawangun </w:t>
      </w:r>
      <w:r w:rsidRPr="002B0943" w:rsidR="00156E95">
        <w:t xml:space="preserve">saka lempung</w:t>
      </w:r>
      <w:r w:rsidRPr="002B0943">
        <w:t xml:space="preserve">, </w:t>
      </w:r>
      <w:r w:rsidRPr="002B0943" w:rsidR="00156E95">
        <w:t xml:space="preserve">/ </w:t>
      </w:r>
      <w:r w:rsidRPr="002B0943" w:rsidR="00156E95">
        <w:t xml:space="preserve">paring </w:t>
      </w:r>
      <w:r w:rsidRPr="002B0943" w:rsidR="00156E95">
        <w:t xml:space="preserve">urip </w:t>
      </w:r>
      <w:r w:rsidRPr="002B0943" w:rsidR="00156E95">
        <w:t xml:space="preserve">langgeng </w:t>
      </w:r>
      <w:r w:rsidRPr="002B0943" w:rsidR="00156E95">
        <w:t xml:space="preserve">marang manungsa </w:t>
      </w:r>
      <w:r w:rsidRPr="002B0943" w:rsidR="00156E95">
        <w:t xml:space="preserve">/ </w:t>
      </w:r>
      <w:r w:rsidRPr="002B0943">
        <w:t xml:space="preserve">lan </w:t>
      </w:r>
      <w:r w:rsidRPr="002B0943">
        <w:t xml:space="preserve">welas asih ageng.</w:t>
      </w:r>
    </w:p>
    <w:p w:rsidRPr="002B0943" w:rsidR="000561E2" w:rsidP="004216AF" w:rsidRDefault="000561E2" w14:paraId="370EF509" w14:textId="77777777">
      <w:pPr>
        <w:tabs>
          <w:tab w:val="right" w:pos="9639"/>
        </w:tabs>
        <w:rPr>
          <w:b/>
        </w:rPr>
      </w:pPr>
      <w:r w:rsidRPr="002B0943">
        <w:rPr>
          <w:b/>
          <w:color w:val="FF0000"/>
          <w:sz w:val="20"/>
        </w:rPr>
        <w:t xml:space="preserve">Ayat: </w:t>
      </w:r>
      <w:r w:rsidRPr="002B0943">
        <w:rPr>
          <w:b/>
        </w:rPr>
        <w:t xml:space="preserve">Elinga marang umatmu, </w:t>
      </w:r>
      <w:r w:rsidRPr="002B0943" w:rsidR="00FA1733">
        <w:rPr>
          <w:b/>
        </w:rPr>
        <w:t xml:space="preserve">/ </w:t>
      </w:r>
      <w:r w:rsidRPr="002B0943">
        <w:rPr>
          <w:b/>
        </w:rPr>
        <w:t xml:space="preserve">kang wis Panjenengan entuk wiwit wiwitan.</w:t>
      </w:r>
      <w:r w:rsidRPr="002B0943">
        <w:rPr>
          <w:b/>
        </w:rPr>
        <w:tab/>
      </w:r>
      <w:r w:rsidRPr="00D53B18">
        <w:rPr>
          <w:color w:val="FF0000"/>
          <w:sz w:val="16"/>
          <w:szCs w:val="16"/>
        </w:rPr>
        <w:t xml:space="preserve">Mazmur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Sampeyan, </w:t>
      </w:r>
      <w:r w:rsidRPr="002B0943" w:rsidR="00156E95">
        <w:t xml:space="preserve">Kawicaksanan</w:t>
      </w:r>
      <w:r w:rsidRPr="002B0943">
        <w:t xml:space="preserve">ing Gusti, </w:t>
      </w:r>
      <w:r w:rsidRPr="002B0943">
        <w:t xml:space="preserve">rawuh ing papan suci</w:t>
      </w:r>
      <w:r w:rsidRPr="002B0943" w:rsidR="00156E95">
        <w:t xml:space="preserve">, ing </w:t>
      </w:r>
      <w:r w:rsidRPr="002B0943" w:rsidR="00E43C7A">
        <w:t xml:space="preserve">tengahing </w:t>
      </w:r>
      <w:r w:rsidRPr="002B0943" w:rsidR="00E43C7A">
        <w:t xml:space="preserve">pesta</w:t>
      </w:r>
      <w:r w:rsidRPr="002B0943">
        <w:t xml:space="preserve">, </w:t>
      </w:r>
      <w:r w:rsidRPr="002B0943">
        <w:t xml:space="preserve">mulang lan ngélingaké </w:t>
      </w:r>
      <w:r w:rsidRPr="002B0943" w:rsidR="00E43C7A">
        <w:t xml:space="preserve">wong Yahudi </w:t>
      </w:r>
      <w:r w:rsidRPr="002B0943" w:rsidR="00E43C7A">
        <w:t xml:space="preserve">sing mbrontak</w:t>
      </w:r>
      <w:r w:rsidRPr="002B0943">
        <w:t xml:space="preserve">, </w:t>
      </w:r>
      <w:r w:rsidRPr="002B0943" w:rsidR="00E43C7A">
        <w:t xml:space="preserve">para Farisi </w:t>
      </w:r>
      <w:r w:rsidRPr="002B0943">
        <w:t xml:space="preserve">lan </w:t>
      </w:r>
      <w:r w:rsidRPr="002B0943" w:rsidR="00E43C7A">
        <w:t xml:space="preserve">para ahli kitab</w:t>
      </w:r>
      <w:r w:rsidRPr="002B0943">
        <w:t xml:space="preserve">, </w:t>
      </w:r>
      <w:r w:rsidRPr="002B0943">
        <w:t xml:space="preserve">lan </w:t>
      </w:r>
      <w:r w:rsidRPr="002B0943">
        <w:t xml:space="preserve">kanthi wani ngundang marang wong-wong mau: </w:t>
      </w:r>
      <w:r w:rsidRPr="002B0943">
        <w:t xml:space="preserve">'Sapa sing krasa ngelak, </w:t>
      </w:r>
      <w:r w:rsidRPr="002B0943">
        <w:t xml:space="preserve">mampirlah marang </w:t>
      </w:r>
      <w:r w:rsidRPr="002B0943">
        <w:t xml:space="preserve">Aku </w:t>
      </w:r>
      <w:r w:rsidRPr="002B0943">
        <w:t xml:space="preserve">lan </w:t>
      </w:r>
      <w:r w:rsidRPr="002B0943">
        <w:t xml:space="preserve">ngombe banyu </w:t>
      </w:r>
      <w:r w:rsidRPr="002B0943">
        <w:t xml:space="preserve">sing maringi urip, </w:t>
      </w:r>
      <w:r w:rsidRPr="002B0943">
        <w:t xml:space="preserve">lan </w:t>
      </w:r>
      <w:r w:rsidRPr="002B0943" w:rsidR="00E43C7A">
        <w:t xml:space="preserve">dhèwèké</w:t>
      </w:r>
      <w:r w:rsidRPr="002B0943">
        <w:t xml:space="preserve"> ora </w:t>
      </w:r>
      <w:r w:rsidRPr="002B0943" w:rsidR="00E43C7A">
        <w:t xml:space="preserve">bakal </w:t>
      </w:r>
      <w:r w:rsidRPr="002B0943" w:rsidR="00E43C7A">
        <w:t xml:space="preserve">krasa ngelak </w:t>
      </w:r>
      <w:r w:rsidRPr="002B0943">
        <w:t xml:space="preserve">manèh</w:t>
      </w:r>
      <w:r w:rsidRPr="002B0943" w:rsidR="00E43C7A">
        <w:t xml:space="preserve">.'</w:t>
      </w:r>
      <w:r w:rsidRPr="002B0943">
        <w:t xml:space="preserve"> </w:t>
      </w:r>
      <w:r w:rsidRPr="002B0943" w:rsidR="00E43C7A">
        <w:t xml:space="preserve">/ </w:t>
      </w:r>
      <w:r w:rsidRPr="002B0943">
        <w:t xml:space="preserve">Saka wetengé wong-wong</w:t>
      </w:r>
      <w:r w:rsidRPr="002B0943" w:rsidR="00E43C7A">
        <w:t xml:space="preserve"> sing pracaya</w:t>
      </w:r>
      <w:r w:rsidRPr="002B0943" w:rsidR="00E43C7A">
        <w:t xml:space="preserve"> </w:t>
      </w:r>
      <w:r w:rsidRPr="002B0943">
        <w:t xml:space="preserve">marang kabecikanku </w:t>
      </w:r>
      <w:r w:rsidRPr="002B0943" w:rsidR="00E43C7A">
        <w:t xml:space="preserve">/ mili </w:t>
      </w:r>
      <w:r w:rsidRPr="002B0943" w:rsidR="00E43C7A">
        <w:t xml:space="preserve">kali-kali </w:t>
      </w:r>
      <w:r w:rsidRPr="002B0943">
        <w:t xml:space="preserve">urip </w:t>
      </w:r>
      <w:r w:rsidRPr="002B0943" w:rsidR="00E43C7A">
        <w:t xml:space="preserve">langgeng</w:t>
      </w:r>
      <w:r w:rsidRPr="002B0943" w:rsidR="00942D69">
        <w:t xml:space="preserve">! </w:t>
      </w:r>
      <w:r w:rsidRPr="002B0943" w:rsidR="00E43C7A">
        <w:t xml:space="preserve">/ </w:t>
      </w:r>
      <w:r w:rsidRPr="002B0943">
        <w:t xml:space="preserve">O </w:t>
      </w:r>
      <w:r w:rsidRPr="002B0943" w:rsidR="00942D69">
        <w:t xml:space="preserve">kabecikan </w:t>
      </w:r>
      <w:r w:rsidRPr="002B0943">
        <w:t xml:space="preserve">lan </w:t>
      </w:r>
      <w:r w:rsidRPr="002B0943" w:rsidR="00942D69">
        <w:t xml:space="preserve">kawelasan </w:t>
      </w:r>
      <w:r w:rsidRPr="002B0943">
        <w:t xml:space="preserve">Panjenengan</w:t>
      </w:r>
      <w:r w:rsidRPr="002B0943" w:rsidR="00942D69">
        <w:t xml:space="preserve">, </w:t>
      </w:r>
      <w:r w:rsidRPr="002B0943" w:rsidR="00942D69">
        <w:t xml:space="preserve">/ </w:t>
      </w:r>
      <w:r w:rsidRPr="002B0943">
        <w:t xml:space="preserve">Kristus Gusti kita, kamulyan tumrap Panjenengan</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Ayat: </w:t>
      </w:r>
      <w:r w:rsidRPr="002B0943">
        <w:rPr>
          <w:b/>
        </w:rPr>
        <w:t xml:space="preserve">Nanging Gusti Allah, Sang Raja kita wiwit jaman mbiyen, </w:t>
      </w:r>
      <w:r w:rsidRPr="002B0943" w:rsidR="00FA1733">
        <w:rPr>
          <w:b/>
        </w:rPr>
        <w:t xml:space="preserve">/ </w:t>
      </w:r>
      <w:r w:rsidRPr="002B0943">
        <w:rPr>
          <w:b/>
        </w:rPr>
        <w:t xml:space="preserve">wis nindakake kaslametan ing tengahing bumi.</w:t>
      </w:r>
      <w:r w:rsidR="00544B82">
        <w:rPr>
          <w:b/>
        </w:rPr>
        <w:tab/>
      </w:r>
      <w:r w:rsidRPr="00D53B18">
        <w:rPr>
          <w:color w:val="FF0000"/>
          <w:sz w:val="16"/>
          <w:szCs w:val="16"/>
        </w:rPr>
        <w:t xml:space="preserve">Mazmur 73:12</w:t>
      </w:r>
    </w:p>
    <w:p w:rsidRPr="002B0943" w:rsidR="000561E2" w:rsidP="004216AF" w:rsidRDefault="000561E2" w14:paraId="344C973C" w14:textId="77777777">
      <w:pPr>
        <w:tabs>
          <w:tab w:val="right" w:pos="9639"/>
        </w:tabs>
      </w:pPr>
      <w:r w:rsidRPr="002B0943">
        <w:rPr>
          <w:b/>
          <w:color w:val="FF0000"/>
          <w:sz w:val="20"/>
        </w:rPr>
        <w:t xml:space="preserve">Swara 2: </w:t>
      </w:r>
      <w:r w:rsidRPr="002B0943">
        <w:t xml:space="preserve">Nalika </w:t>
      </w:r>
      <w:r w:rsidRPr="002B0943">
        <w:t xml:space="preserve">pesta </w:t>
      </w:r>
      <w:r w:rsidRPr="002B0943" w:rsidR="00733EF4">
        <w:t xml:space="preserve">lagi ing</w:t>
      </w:r>
      <w:r w:rsidRPr="002B0943" w:rsidR="00733EF4">
        <w:t xml:space="preserve"> puncaké</w:t>
      </w:r>
      <w:r w:rsidRPr="002B0943">
        <w:t xml:space="preserve">, </w:t>
      </w:r>
      <w:r w:rsidRPr="002B0943" w:rsidR="00733EF4">
        <w:t xml:space="preserve">/ </w:t>
      </w:r>
      <w:r w:rsidRPr="002B0943">
        <w:t xml:space="preserve">Yesus </w:t>
      </w:r>
      <w:r w:rsidRPr="002B0943" w:rsidR="00733EF4">
        <w:t xml:space="preserve">mlebu </w:t>
      </w:r>
      <w:r w:rsidRPr="002B0943">
        <w:t xml:space="preserve">ing papan suci </w:t>
      </w:r>
      <w:r w:rsidRPr="002B0943" w:rsidR="00733EF4">
        <w:t xml:space="preserve">/ </w:t>
      </w:r>
      <w:r w:rsidRPr="002B0943">
        <w:t xml:space="preserve">lan </w:t>
      </w:r>
      <w:r w:rsidRPr="002B0943" w:rsidR="00733EF4">
        <w:t xml:space="preserve">mulang </w:t>
      </w:r>
      <w:r w:rsidRPr="002B0943" w:rsidR="00733EF4">
        <w:t xml:space="preserve">wong Yahudi </w:t>
      </w:r>
      <w:r w:rsidRPr="002B0943" w:rsidR="00733EF4">
        <w:t xml:space="preserve">sing mbrontak</w:t>
      </w:r>
      <w:r w:rsidRPr="002B0943">
        <w:t xml:space="preserve">, </w:t>
      </w:r>
      <w:r w:rsidRPr="002B0943">
        <w:t xml:space="preserve">ngumumaké: </w:t>
      </w:r>
      <w:r w:rsidRPr="002B0943" w:rsidR="00733EF4">
        <w:t xml:space="preserve">/ </w:t>
      </w:r>
      <w:r w:rsidRPr="002B0943">
        <w:t xml:space="preserve">'Sapa waé sing krasa ngelak, </w:t>
      </w:r>
      <w:r w:rsidRPr="002B0943">
        <w:t xml:space="preserve">mampirlana marang </w:t>
      </w:r>
      <w:r w:rsidRPr="002B0943">
        <w:t xml:space="preserve">Aku </w:t>
      </w:r>
      <w:r w:rsidRPr="002B0943" w:rsidR="005C18C2">
        <w:t xml:space="preserve">/ </w:t>
      </w:r>
      <w:r w:rsidRPr="002B0943">
        <w:t xml:space="preserve">lan </w:t>
      </w:r>
      <w:r w:rsidRPr="002B0943">
        <w:t xml:space="preserve">ngombe banyu </w:t>
      </w:r>
      <w:r w:rsidRPr="002B0943">
        <w:t xml:space="preserve">sing maringi urip </w:t>
      </w:r>
      <w:r w:rsidRPr="002B0943">
        <w:t xml:space="preserve">langgeng, </w:t>
      </w:r>
      <w:r w:rsidRPr="002B0943" w:rsidR="00733EF4">
        <w:t xml:space="preserve">/ </w:t>
      </w:r>
      <w:r w:rsidRPr="002B0943">
        <w:t xml:space="preserve">lan </w:t>
      </w:r>
      <w:r w:rsidRPr="002B0943" w:rsidR="00733EF4">
        <w:t xml:space="preserve">dhèwèké</w:t>
      </w:r>
      <w:r w:rsidRPr="002B0943">
        <w:t xml:space="preserve"> ora </w:t>
      </w:r>
      <w:r w:rsidRPr="002B0943" w:rsidR="00733EF4">
        <w:t xml:space="preserve">bakal </w:t>
      </w:r>
      <w:r w:rsidRPr="002B0943" w:rsidR="00733EF4">
        <w:t xml:space="preserve">krasa ngelak </w:t>
      </w:r>
      <w:r w:rsidRPr="002B0943">
        <w:t xml:space="preserve">manèh. </w:t>
      </w:r>
      <w:r w:rsidRPr="002B0943" w:rsidR="00733EF4">
        <w:t xml:space="preserve">/ </w:t>
      </w:r>
      <w:r w:rsidRPr="002B0943" w:rsidR="005C18C2">
        <w:t xml:space="preserve">Saka </w:t>
      </w:r>
      <w:r w:rsidRPr="002B0943">
        <w:t xml:space="preserve">atiné </w:t>
      </w:r>
      <w:r w:rsidRPr="002B0943" w:rsidR="005C18C2">
        <w:t xml:space="preserve">wong sing pracaya </w:t>
      </w:r>
      <w:r w:rsidRPr="002B0943">
        <w:t xml:space="preserve">marang </w:t>
      </w:r>
      <w:r w:rsidRPr="002B0943">
        <w:t xml:space="preserve">Aku </w:t>
      </w:r>
      <w:r w:rsidRPr="002B0943" w:rsidR="005C18C2">
        <w:t xml:space="preserve">/ </w:t>
      </w:r>
      <w:r w:rsidRPr="002B0943">
        <w:t xml:space="preserve">kali-kali bakal mili</w:t>
      </w:r>
      <w:r w:rsidRPr="002B0943" w:rsidR="005C18C2">
        <w:t xml:space="preserve">, / </w:t>
      </w:r>
      <w:r w:rsidRPr="002B0943">
        <w:t xml:space="preserve">lan </w:t>
      </w:r>
      <w:r w:rsidRPr="002B0943" w:rsidR="005C18C2">
        <w:t xml:space="preserve">dhèwèké </w:t>
      </w:r>
      <w:r w:rsidRPr="002B0943">
        <w:t xml:space="preserve">bakal </w:t>
      </w:r>
      <w:r w:rsidRPr="002B0943" w:rsidR="005C18C2">
        <w:t xml:space="preserve">nduwèni </w:t>
      </w:r>
      <w:r w:rsidRPr="002B0943">
        <w:t xml:space="preserve">pepadhanging </w:t>
      </w:r>
      <w:r w:rsidRPr="002B0943" w:rsidR="005C18C2">
        <w:t xml:space="preserve">urip!'</w:t>
      </w:r>
    </w:p>
    <w:p w:rsidRPr="002B0943" w:rsidR="000561E2" w:rsidP="004216AF" w:rsidRDefault="000561E2" w14:paraId="79529808" w14:textId="77777777">
      <w:pPr>
        <w:tabs>
          <w:tab w:val="right" w:pos="9639"/>
        </w:tabs>
      </w:pPr>
      <w:r w:rsidRPr="002B0943">
        <w:rPr>
          <w:b/>
          <w:bCs/>
        </w:rPr>
        <w:t xml:space="preserve">Kawibawanan, lan saiki, nada 8: </w:t>
      </w:r>
      <w:r w:rsidRPr="002B0943" w:rsidR="005C18C2">
        <w:t xml:space="preserve">Ing tengahing pesta / nalika </w:t>
      </w:r>
      <w:r w:rsidRPr="002B0943" w:rsidR="005C18C2">
        <w:t xml:space="preserve">Panjenengan </w:t>
      </w:r>
      <w:r w:rsidRPr="002B0943" w:rsidR="005C18C2">
        <w:t xml:space="preserve">mulang</w:t>
      </w:r>
      <w:r w:rsidRPr="002B0943">
        <w:t xml:space="preserve">, ya </w:t>
      </w:r>
      <w:r w:rsidRPr="002B0943" w:rsidR="005C18C2">
        <w:t xml:space="preserve">Sang Juruwilujeng</w:t>
      </w:r>
      <w:r w:rsidRPr="002B0943">
        <w:t xml:space="preserve">, </w:t>
      </w:r>
      <w:r w:rsidRPr="002B0943" w:rsidR="005C18C2">
        <w:t xml:space="preserve">/ </w:t>
      </w:r>
      <w:r w:rsidRPr="002B0943">
        <w:t xml:space="preserve">wong Yahudi </w:t>
      </w:r>
      <w:r w:rsidRPr="002B0943" w:rsidR="005C18C2">
        <w:t xml:space="preserve">padha kandha</w:t>
      </w:r>
      <w:r w:rsidRPr="002B0943">
        <w:t xml:space="preserve">: </w:t>
      </w:r>
      <w:r w:rsidRPr="002B0943" w:rsidR="005C18C2">
        <w:t xml:space="preserve">/ </w:t>
      </w:r>
      <w:r w:rsidRPr="002B0943">
        <w:t xml:space="preserve">'Kepiye </w:t>
      </w:r>
      <w:r w:rsidRPr="002B0943" w:rsidR="005C18C2">
        <w:t xml:space="preserve">Panjenengan mangertos </w:t>
      </w:r>
      <w:r w:rsidRPr="002B0943" w:rsidR="005C18C2">
        <w:t xml:space="preserve">Kitab Suci</w:t>
      </w:r>
      <w:r w:rsidRPr="002B0943">
        <w:t xml:space="preserve">, padahal durung </w:t>
      </w:r>
      <w:r w:rsidRPr="002B0943" w:rsidR="005C18C2">
        <w:t xml:space="preserve">nate sinau?' / </w:t>
      </w:r>
      <w:r w:rsidRPr="002B0943" w:rsidR="00A33827">
        <w:t xml:space="preserve">– </w:t>
      </w:r>
      <w:r w:rsidRPr="002B0943">
        <w:t xml:space="preserve">tanpa </w:t>
      </w:r>
      <w:r w:rsidRPr="002B0943" w:rsidR="004D0D42">
        <w:t xml:space="preserve">nyadari </w:t>
      </w:r>
      <w:r w:rsidRPr="002B0943">
        <w:t xml:space="preserve">menawa Panjenengan </w:t>
      </w:r>
      <w:r w:rsidRPr="002B0943" w:rsidR="004D0D42">
        <w:t xml:space="preserve">iku </w:t>
      </w:r>
      <w:r w:rsidRPr="002B0943">
        <w:t xml:space="preserve">Kawicaksanan </w:t>
      </w:r>
      <w:r w:rsidRPr="002B0943">
        <w:t xml:space="preserve">kang netepake donya, </w:t>
      </w:r>
      <w:r w:rsidRPr="002B0943" w:rsidR="004D0D42">
        <w:t xml:space="preserve">/ </w:t>
      </w:r>
      <w:r w:rsidRPr="002B0943">
        <w:t xml:space="preserve">kamulyan tumrap Panjenengan</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Nada 8</w:t>
      </w:r>
    </w:p>
    <w:p w:rsidRPr="002B0943" w:rsidR="000561E2" w:rsidP="004216AF" w:rsidRDefault="000561E2" w14:paraId="309D4EBF" w14:textId="77777777">
      <w:pPr>
        <w:tabs>
          <w:tab w:val="right" w:pos="9639"/>
        </w:tabs>
      </w:pPr>
      <w:r w:rsidRPr="002B0943">
        <w:t xml:space="preserve">Ing tengahing pesta / padamna dahaga atiku marang kasucian nganggo banyu, / amarga marang kabèh, ya Juruslamet, Panjenengan wis muni: / 'Sapa sing krasa dahaga, mampirlah marang Aku lan ngombe.' / </w:t>
      </w:r>
      <w:r w:rsidRPr="002B0943" w:rsidR="00083C37">
        <w:t xml:space="preserve">Ya Kristus Gusti, </w:t>
      </w:r>
      <w:r w:rsidRPr="002B0943">
        <w:t xml:space="preserve">Sumbering urip </w:t>
      </w:r>
      <w:r w:rsidRPr="002B0943" w:rsidR="00601C9C">
        <w:t xml:space="preserve">kita</w:t>
      </w:r>
      <w:r w:rsidRPr="002B0943" w:rsidR="00083C37">
        <w:t xml:space="preserve">, kamulyan tumrap Panjenengan!</w:t>
      </w:r>
    </w:p>
    <w:p w:rsidRPr="002B0943" w:rsidR="000561E2" w:rsidP="007D38FD" w:rsidRDefault="00800B7A" w14:paraId="1DE2B8C0" w14:textId="77777777">
      <w:pPr>
        <w:pStyle w:val="Heading2"/>
      </w:pPr>
      <w:bookmarkStart w:name="_В_СРЕДУ_ПРЕПОЛОВЕНИЯ" w:id="48"/>
      <w:bookmarkEnd w:id="48"/>
      <w:r w:rsidRPr="002B0943">
        <w:t xml:space="preserve">ING TENGAH-TENGAH PERAYAAN</w:t>
      </w:r>
      <w:r w:rsidR="00425D77">
        <w:br/>
      </w:r>
      <w:r w:rsidRPr="002B0943">
        <w:t xml:space="preserve">ING MATINS</w:t>
      </w:r>
    </w:p>
    <w:p w:rsidRPr="002B0943" w:rsidR="00425D77" w:rsidP="00425D77" w:rsidRDefault="000561E2" w14:paraId="1DD65C8B" w14:textId="77777777">
      <w:pPr>
        <w:pStyle w:val="Heading3"/>
      </w:pPr>
      <w:r w:rsidRPr="002B0943">
        <w:t xml:space="preserve">Ing </w:t>
      </w:r>
      <w:r w:rsidRPr="002B0943">
        <w:t xml:space="preserve">'Gusti Allah</w:t>
      </w:r>
      <w:r w:rsidRPr="002B0943" w:rsidR="00FA1733">
        <w:t xml:space="preserve">':</w:t>
      </w:r>
      <w:r w:rsidR="00425D77">
        <w:br/>
      </w:r>
      <w:r w:rsidRPr="002B0943">
        <w:t xml:space="preserve">Troparion saka perayaan </w:t>
      </w:r>
      <w:r w:rsidR="00425D77">
        <w:t xml:space="preserve">kaping telu</w:t>
      </w:r>
      <w:r w:rsidRPr="002B0943" w:rsidR="00425D77">
        <w:t xml:space="preserve">, nada 8</w:t>
      </w:r>
    </w:p>
    <w:p w:rsidRPr="002B0943" w:rsidR="00425D77" w:rsidP="00425D77" w:rsidRDefault="00425D77" w14:paraId="43A8FC37" w14:textId="77777777">
      <w:pPr>
        <w:tabs>
          <w:tab w:val="right" w:pos="9639"/>
        </w:tabs>
      </w:pPr>
      <w:r w:rsidRPr="002B0943">
        <w:t xml:space="preserve">Ing tengahing pesta / nyirnakna ngelaké atiku marang kasucian kanthi banyu Panjenengan, / awit marang kabèh, ya Sang Juruwilujeng, Panjenengan ngundang: / 'Sapa sing ngelak, mampirlah marang Aku lan ngombe.' / </w:t>
      </w:r>
      <w:r w:rsidRPr="002B0943">
        <w:t xml:space="preserve">Ya </w:t>
      </w:r>
      <w:r w:rsidRPr="002B0943">
        <w:t xml:space="preserve">Kristus Gusti kita,</w:t>
      </w:r>
      <w:r w:rsidRPr="002B0943">
        <w:t xml:space="preserve"> Sumbering Urip</w:t>
      </w:r>
      <w:r w:rsidRPr="002B0943">
        <w:t xml:space="preserve">, kamulyan tumrap Panjenengan!</w:t>
      </w:r>
    </w:p>
    <w:p w:rsidRPr="002B0943" w:rsidR="000561E2" w:rsidP="004216AF" w:rsidRDefault="000561E2" w14:paraId="44E09AE7" w14:textId="77777777">
      <w:pPr>
        <w:pStyle w:val="Heading3"/>
        <w:tabs>
          <w:tab w:val="clear" w:pos="6095"/>
          <w:tab w:val="right" w:pos="9639"/>
        </w:tabs>
      </w:pPr>
      <w:r w:rsidRPr="002B0943">
        <w:t xml:space="preserve">Sawisé stichera kapisan saka Sedalen, Nada 4</w:t>
      </w:r>
    </w:p>
    <w:p w:rsidRPr="002B0943" w:rsidR="000561E2" w:rsidP="004216AF" w:rsidRDefault="000561E2" w14:paraId="77A37059" w14:textId="77777777">
      <w:pPr>
        <w:tabs>
          <w:tab w:val="right" w:pos="9639"/>
        </w:tabs>
      </w:pPr>
      <w:r w:rsidRPr="002B0943">
        <w:t xml:space="preserve">Ngerti</w:t>
      </w:r>
      <w:r w:rsidRPr="002B0943">
        <w:t xml:space="preserve"> pikiran kabèh manah</w:t>
      </w:r>
      <w:r w:rsidRPr="002B0943">
        <w:t xml:space="preserve">, </w:t>
      </w:r>
      <w:r w:rsidRPr="002B0943" w:rsidR="008F6BEE">
        <w:t xml:space="preserve">/ </w:t>
      </w:r>
      <w:r w:rsidRPr="002B0943">
        <w:t xml:space="preserve">ngadeg </w:t>
      </w:r>
      <w:r w:rsidRPr="002B0943" w:rsidR="008F6BEE">
        <w:t xml:space="preserve">ing tengahé </w:t>
      </w:r>
      <w:r w:rsidRPr="002B0943">
        <w:t xml:space="preserve">papan suci</w:t>
      </w:r>
      <w:r w:rsidRPr="002B0943" w:rsidR="008F6BEE">
        <w:t xml:space="preserve">, </w:t>
      </w:r>
      <w:r w:rsidRPr="002B0943" w:rsidR="008F6BEE">
        <w:t xml:space="preserve">Panjenengané muni banter</w:t>
      </w:r>
      <w:r w:rsidRPr="002B0943" w:rsidR="008F6BEE">
        <w:t xml:space="preserve">, / </w:t>
      </w:r>
      <w:r w:rsidRPr="002B0943">
        <w:t xml:space="preserve">ngumumaké kabeneran marang</w:t>
      </w:r>
      <w:r w:rsidRPr="002B0943">
        <w:t xml:space="preserve"> wong-wong sing goroh</w:t>
      </w:r>
      <w:r w:rsidRPr="002B0943">
        <w:t xml:space="preserve">: </w:t>
      </w:r>
      <w:r w:rsidRPr="002B0943" w:rsidR="00DC2BD1">
        <w:t xml:space="preserve">/ </w:t>
      </w:r>
      <w:r w:rsidRPr="002B0943">
        <w:t xml:space="preserve">'Ngapa </w:t>
      </w:r>
      <w:r w:rsidRPr="002B0943" w:rsidR="00DC2BD1">
        <w:t xml:space="preserve">kowé </w:t>
      </w:r>
      <w:r w:rsidRPr="002B0943">
        <w:t xml:space="preserve">padha kepéngin </w:t>
      </w:r>
      <w:r w:rsidRPr="002B0943" w:rsidR="00DC2BD1">
        <w:t xml:space="preserve">matèni </w:t>
      </w:r>
      <w:r w:rsidRPr="002B0943">
        <w:t xml:space="preserve">Aku</w:t>
      </w:r>
      <w:r w:rsidRPr="002B0943" w:rsidR="00DC2BD1">
        <w:t xml:space="preserve">, </w:t>
      </w:r>
      <w:r w:rsidRPr="002B0943" w:rsidR="00DC2BD1">
        <w:t xml:space="preserve">sing maringi urip</w:t>
      </w:r>
      <w:r w:rsidRPr="002B0943">
        <w:t xml:space="preserve">?</w:t>
      </w:r>
      <w:r w:rsidRPr="002B0943" w:rsidR="00DC2BD1">
        <w:t xml:space="preserve">'</w:t>
      </w:r>
      <w:r w:rsidRPr="002B0943">
        <w:t xml:space="preserve">, </w:t>
      </w:r>
      <w:r w:rsidRPr="002B0943" w:rsidR="00DC2BD1">
        <w:t xml:space="preserve">/ – ing tengahé </w:t>
      </w:r>
      <w:r w:rsidRPr="002B0943" w:rsidR="00DC2BD1">
        <w:t xml:space="preserve">pesta </w:t>
      </w:r>
      <w:r w:rsidRPr="002B0943" w:rsidR="005C2789">
        <w:rPr>
          <w:i/>
        </w:rPr>
        <w:t xml:space="preserve">Panjenengané</w:t>
      </w:r>
      <w:r w:rsidRPr="002B0943" w:rsidR="005C2789">
        <w:t xml:space="preserve"> muni </w:t>
      </w:r>
      <w:r w:rsidRPr="002B0943">
        <w:t xml:space="preserve">kanthi wani</w:t>
      </w:r>
      <w:r w:rsidRPr="002B0943" w:rsidR="00DC2BD1">
        <w:t xml:space="preserve">, </w:t>
      </w:r>
      <w:r w:rsidRPr="002B0943" w:rsidR="00DC2BD1">
        <w:t xml:space="preserve">/ </w:t>
      </w:r>
      <w:r w:rsidRPr="002B0943" w:rsidR="007857AA">
        <w:t xml:space="preserve">– </w:t>
      </w:r>
      <w:r w:rsidRPr="002B0943">
        <w:t xml:space="preserve">'Aja </w:t>
      </w:r>
      <w:r w:rsidRPr="002B0943">
        <w:t xml:space="preserve">ngadili </w:t>
      </w:r>
      <w:r w:rsidRPr="002B0943" w:rsidR="007857AA">
        <w:t xml:space="preserve">saka </w:t>
      </w:r>
      <w:r w:rsidRPr="002B0943" w:rsidR="007857AA">
        <w:t xml:space="preserve">tampilan njaba</w:t>
      </w:r>
      <w:r w:rsidRPr="002B0943">
        <w:t xml:space="preserve">, </w:t>
      </w:r>
      <w:r w:rsidRPr="002B0943" w:rsidR="007857AA">
        <w:t xml:space="preserve">kowé wong-wong sing ora nduwé paugeran!'</w:t>
      </w:r>
    </w:p>
    <w:p w:rsidRPr="002B0943" w:rsidR="000561E2" w:rsidP="004216AF" w:rsidRDefault="000561E2" w14:paraId="5419FDC4" w14:textId="77777777">
      <w:pPr>
        <w:tabs>
          <w:tab w:val="right" w:pos="9639"/>
        </w:tabs>
        <w:rPr>
          <w:b/>
          <w:color w:val="FF0000"/>
          <w:sz w:val="20"/>
        </w:rPr>
      </w:pPr>
      <w:r w:rsidRPr="002B0943">
        <w:rPr>
          <w:b/>
          <w:bCs/>
        </w:rPr>
        <w:t xml:space="preserve">Kemulyan, lan saiki</w:t>
      </w:r>
      <w:r w:rsidRPr="002B0943" w:rsidR="00E23D01">
        <w:rPr>
          <w:b/>
          <w:bCs/>
        </w:rPr>
        <w:t xml:space="preserve">: </w:t>
      </w:r>
      <w:r w:rsidRPr="002B0943">
        <w:rPr>
          <w:b/>
          <w:color w:val="FF0000"/>
          <w:sz w:val="20"/>
        </w:rPr>
        <w:t xml:space="preserve">kita mbaleni sing padha. Lan pambacaan kanggo pesta.</w:t>
      </w:r>
    </w:p>
    <w:p w:rsidRPr="002B0943" w:rsidR="000561E2" w:rsidP="004216AF" w:rsidRDefault="000561E2" w14:paraId="042936BA" w14:textId="77777777">
      <w:pPr>
        <w:pStyle w:val="Heading3"/>
        <w:tabs>
          <w:tab w:val="clear" w:pos="6095"/>
          <w:tab w:val="right" w:pos="9639"/>
        </w:tabs>
      </w:pPr>
      <w:r w:rsidRPr="002B0943">
        <w:t xml:space="preserve">Sawisé stichera kapindho saka Sedalen, nada 5</w:t>
      </w:r>
    </w:p>
    <w:p w:rsidRPr="002B0943" w:rsidR="00503B5C" w:rsidP="004216AF" w:rsidRDefault="000561E2" w14:paraId="3C252DF9" w14:textId="77777777">
      <w:pPr>
        <w:tabs>
          <w:tab w:val="right" w:pos="9639"/>
        </w:tabs>
      </w:pPr>
      <w:r w:rsidRPr="002B0943">
        <w:t xml:space="preserve">Gusti Allahing sedaya</w:t>
      </w:r>
      <w:r w:rsidRPr="002B0943" w:rsidR="00046A9D">
        <w:t xml:space="preserve">, </w:t>
      </w:r>
      <w:r w:rsidRPr="002B0943">
        <w:t xml:space="preserve">ngadeg ing candhi </w:t>
      </w:r>
      <w:r w:rsidRPr="002B0943" w:rsidR="00B0298B">
        <w:t xml:space="preserve">/ ing tengahing </w:t>
      </w:r>
      <w:r w:rsidRPr="002B0943" w:rsidR="00B0298B">
        <w:t xml:space="preserve">pesta </w:t>
      </w:r>
      <w:r w:rsidRPr="002B0943" w:rsidR="00B0298B">
        <w:t xml:space="preserve">suci</w:t>
      </w:r>
      <w:r w:rsidRPr="002B0943">
        <w:t xml:space="preserve"> Pentakosta</w:t>
      </w:r>
      <w:r w:rsidRPr="002B0943">
        <w:t xml:space="preserve">, </w:t>
      </w:r>
      <w:r w:rsidRPr="002B0943" w:rsidR="00B0298B">
        <w:t xml:space="preserve">/ </w:t>
      </w:r>
      <w:r w:rsidRPr="002B0943" w:rsidR="007438C7">
        <w:t xml:space="preserve">ngandika </w:t>
      </w:r>
      <w:r w:rsidRPr="002B0943" w:rsidR="00B0298B">
        <w:t xml:space="preserve">marang </w:t>
      </w:r>
      <w:r w:rsidRPr="002B0943">
        <w:t xml:space="preserve">wong Yahudi</w:t>
      </w:r>
      <w:r w:rsidRPr="002B0943">
        <w:t xml:space="preserve">, </w:t>
      </w:r>
      <w:r w:rsidRPr="002B0943" w:rsidR="007438C7">
        <w:t xml:space="preserve">kanthi cetha </w:t>
      </w:r>
      <w:r w:rsidRPr="002B0943" w:rsidR="007438C7">
        <w:t xml:space="preserve">ngecam </w:t>
      </w:r>
      <w:r w:rsidRPr="002B0943" w:rsidR="00503B5C">
        <w:t xml:space="preserve">/ </w:t>
      </w:r>
      <w:r w:rsidRPr="002B0943" w:rsidR="007438C7">
        <w:t xml:space="preserve">kanthi </w:t>
      </w:r>
      <w:r w:rsidRPr="002B0943" w:rsidR="007438C7">
        <w:t xml:space="preserve">kawani </w:t>
      </w:r>
      <w:r w:rsidRPr="002B0943" w:rsidR="007438C7">
        <w:t xml:space="preserve">ageng</w:t>
      </w:r>
      <w:r w:rsidRPr="002B0943" w:rsidR="005C2789">
        <w:t xml:space="preserve">, </w:t>
      </w:r>
      <w:r w:rsidRPr="002B0943" w:rsidR="007438C7">
        <w:t xml:space="preserve">minangka </w:t>
      </w:r>
      <w:r w:rsidRPr="002B0943">
        <w:t xml:space="preserve">Raja lan Allah </w:t>
      </w:r>
      <w:r w:rsidRPr="002B0943" w:rsidR="007438C7">
        <w:t xml:space="preserve">sejati</w:t>
      </w:r>
      <w:r w:rsidRPr="002B0943">
        <w:t xml:space="preserve">, </w:t>
      </w:r>
      <w:r w:rsidRPr="002B0943" w:rsidR="00503B5C">
        <w:t xml:space="preserve">/ </w:t>
      </w:r>
      <w:r w:rsidRPr="002B0943" w:rsidR="00E42092">
        <w:t xml:space="preserve">angkuh </w:t>
      </w:r>
      <w:r w:rsidRPr="002B0943" w:rsidR="00503B5C">
        <w:t xml:space="preserve">lan semena</w:t>
      </w:r>
      <w:r w:rsidRPr="002B0943">
        <w:t xml:space="preserve"> wong-wong mau</w:t>
      </w:r>
      <w:r w:rsidRPr="002B0943" w:rsidR="007438C7">
        <w:t xml:space="preserve">, / </w:t>
      </w:r>
      <w:r w:rsidRPr="002B0943">
        <w:t xml:space="preserve">dene marang kita sedaya</w:t>
      </w:r>
      <w:r w:rsidRPr="002B0943" w:rsidR="007438C7">
        <w:t xml:space="preserve">, lumantar </w:t>
      </w:r>
      <w:r w:rsidRPr="002B0943" w:rsidR="007438C7">
        <w:t xml:space="preserve">sih</w:t>
      </w:r>
      <w:r w:rsidRPr="002B0943" w:rsidR="00046A9D">
        <w:rPr>
          <w:i/>
        </w:rPr>
        <w:t xml:space="preserve">-rahmatipun</w:t>
      </w:r>
      <w:r w:rsidRPr="002B0943" w:rsidR="00046A9D">
        <w:t xml:space="preserve">, / </w:t>
      </w:r>
      <w:r w:rsidRPr="002B0943" w:rsidR="00503B5C">
        <w:t xml:space="preserve">Panjenenganipun paring </w:t>
      </w:r>
      <w:r w:rsidRPr="002B0943">
        <w:t xml:space="preserve">sih ageng</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Kamulyan, lan saiki</w:t>
      </w:r>
      <w:r w:rsidRPr="002B0943" w:rsidR="00E23D01">
        <w:rPr>
          <w:b/>
          <w:bCs/>
        </w:rPr>
        <w:t xml:space="preserve">: </w:t>
      </w:r>
      <w:r w:rsidRPr="002B0943">
        <w:rPr>
          <w:b/>
          <w:color w:val="FF0000"/>
          <w:sz w:val="20"/>
        </w:rPr>
        <w:t xml:space="preserve">kita mbaleni sing padha.</w:t>
      </w:r>
    </w:p>
    <w:p w:rsidRPr="002B0943" w:rsidR="00544B82" w:rsidP="00544B82" w:rsidRDefault="00544B82" w14:paraId="2EEAF5C8" w14:textId="77777777">
      <w:pPr>
        <w:pStyle w:val="Heading3"/>
        <w:keepLines w:val="0"/>
        <w:tabs>
          <w:tab w:val="clear" w:pos="6095"/>
          <w:tab w:val="right" w:pos="9639"/>
        </w:tabs>
      </w:pPr>
      <w:r w:rsidRPr="002B0943">
        <w:t xml:space="preserve">Kidungan Minggu</w:t>
      </w:r>
    </w:p>
    <w:p w:rsidR="007868ED" w:rsidP="00544B82" w:rsidRDefault="00544B82" w14:paraId="06E3B886" w14:textId="77777777">
      <w:pPr>
        <w:tabs>
          <w:tab w:val="right" w:pos="9639"/>
        </w:tabs>
      </w:pPr>
      <w:r w:rsidRPr="002B0943">
        <w:t xml:space="preserve">Wus nyeksèni Kebangkitan Kristus, / ayo padha sujud marang Sang Gusti Yesus Suci, / siji-sijiné </w:t>
      </w:r>
      <w:r w:rsidRPr="002B0943">
        <w:t xml:space="preserve">sing tanpa dosa. / Kita nyembah Salib Panjenengan, ya Kristus, / lan </w:t>
      </w:r>
      <w:r w:rsidRPr="002B0943">
        <w:t xml:space="preserve">kita nyanyi lan ngluhuraké Kebangkitan Panjenengan sing Suci, / awit Panjenengan iku Gusti kita, / kita ora kenal liya kajaba Panjenengan, / kita nyebut-nyebut asmané Panjenengan. / Ayo, kowe kabèh sing setya, / </w:t>
      </w:r>
      <w:r w:rsidRPr="002B0943">
        <w:t xml:space="preserve">padha sembah marang Paskah Suci Kristus, / awit katon, lumantar Salib / kabungahan wis teka ing saindenging donya. / Tansah muji Gusti, / kita nyanyi bab Paskahé, / awit Panjenengané, </w:t>
      </w:r>
      <w:r w:rsidRPr="002B0943">
        <w:t xml:space="preserve">sawisé nampa</w:t>
      </w:r>
      <w:r w:rsidRPr="002B0943">
        <w:t xml:space="preserve"> panyaliban</w:t>
      </w:r>
      <w:r w:rsidRPr="002B0943">
        <w:t xml:space="preserve">, / wis ngremuk pati nganggo pati.</w:t>
      </w:r>
    </w:p>
    <w:p w:rsidRPr="002B0943" w:rsidR="000561E2" w:rsidP="004216AF" w:rsidRDefault="00544B82" w14:paraId="692AAF5D" w14:textId="77777777">
      <w:pPr>
        <w:tabs>
          <w:tab w:val="right" w:pos="9639"/>
        </w:tabs>
        <w:rPr>
          <w:b/>
          <w:color w:val="FF0000"/>
          <w:sz w:val="20"/>
        </w:rPr>
      </w:pPr>
      <w:r>
        <w:rPr>
          <w:b/>
          <w:color w:val="FF0000"/>
          <w:sz w:val="20"/>
        </w:rPr>
        <w:t xml:space="preserve">Lan </w:t>
      </w:r>
      <w:r w:rsidRPr="002B0943" w:rsidR="00E23D01">
        <w:rPr>
          <w:b/>
          <w:color w:val="FF0000"/>
          <w:sz w:val="20"/>
        </w:rPr>
        <w:t xml:space="preserve">Mazmur</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Ana loro kanon kanggo perayaan iki kanthi irmos ing nada 14: kanon kapisan nganggo </w:t>
      </w:r>
      <w:r w:rsidRPr="002B0943" w:rsidR="00503B5C">
        <w:rPr>
          <w:b/>
          <w:color w:val="FF0000"/>
          <w:sz w:val="20"/>
        </w:rPr>
        <w:t xml:space="preserve">irmos </w:t>
      </w:r>
      <w:r w:rsidRPr="002B0943">
        <w:rPr>
          <w:b/>
          <w:color w:val="FF0000"/>
          <w:sz w:val="20"/>
        </w:rPr>
        <w:t xml:space="preserve">ing nada 8, kanon kapindho ing nada 6. Banjur </w:t>
      </w:r>
      <w:r w:rsidRPr="002B0943">
        <w:rPr>
          <w:b/>
          <w:color w:val="FF0000"/>
          <w:sz w:val="20"/>
        </w:rPr>
        <w:t xml:space="preserve">katavasia </w:t>
      </w:r>
      <w:r w:rsidRPr="002B0943" w:rsidR="00503B5C">
        <w:rPr>
          <w:b/>
          <w:color w:val="FF0000"/>
          <w:sz w:val="20"/>
        </w:rPr>
        <w:t xml:space="preserve">– </w:t>
      </w:r>
      <w:r w:rsidRPr="002B0943">
        <w:rPr>
          <w:b/>
          <w:color w:val="FF0000"/>
          <w:sz w:val="20"/>
        </w:rPr>
        <w:t xml:space="preserve">irmos saka kanon kapindho.</w:t>
      </w:r>
    </w:p>
    <w:p w:rsidRPr="002B0943" w:rsidR="000561E2" w:rsidP="00B70A50" w:rsidRDefault="000561E2" w14:paraId="1837CC16" w14:textId="77777777">
      <w:pPr>
        <w:pStyle w:val="Heading3"/>
      </w:pPr>
      <w:r w:rsidRPr="002B0943">
        <w:t xml:space="preserve">Kanon</w:t>
      </w:r>
      <w:r w:rsidRPr="002B0943" w:rsidR="00C4162D">
        <w:t xml:space="preserve">, digarap déning </w:t>
      </w:r>
      <w:r w:rsidRPr="002B0943">
        <w:t xml:space="preserve">Theophanes </w:t>
      </w:r>
      <w:r w:rsidRPr="002B0943" w:rsidR="00C4162D">
        <w:t xml:space="preserve">sing Kinurmatan</w:t>
      </w:r>
      <w:r w:rsidRPr="002B0943">
        <w:t xml:space="preserve">, nada 4</w:t>
      </w:r>
      <w:r w:rsidR="00425D77">
        <w:t xml:space="preserve">.</w:t>
      </w:r>
      <w:r w:rsidRPr="002B0943" w:rsidR="00B70A50">
        <w:br/>
      </w:r>
      <w:r w:rsidRPr="002B0943">
        <w:t xml:space="preserve">Ode 1</w:t>
      </w:r>
    </w:p>
    <w:p w:rsidRPr="002B0943" w:rsidR="00A40207" w:rsidP="00A40207" w:rsidRDefault="000561E2" w14:paraId="2F9D358B" w14:textId="77777777">
      <w:r w:rsidRPr="002B0943">
        <w:rPr>
          <w:b/>
          <w:color w:val="FF0000"/>
          <w:sz w:val="20"/>
        </w:rPr>
        <w:t xml:space="preserve">Irmos: </w:t>
      </w:r>
      <w:r w:rsidRPr="002B0943" w:rsidR="00A40207">
        <w:t xml:space="preserve">Sawise nyabrang jeroné Segara Abang / kanthi sikil sing ora teles, / Israèl kuna, / </w:t>
      </w:r>
      <w:r w:rsidRPr="002B0943" w:rsidR="00A40207">
        <w:t xml:space="preserve">lumantar </w:t>
      </w:r>
      <w:r w:rsidRPr="002B0943" w:rsidR="00A40207">
        <w:t xml:space="preserve">tangané Musa </w:t>
      </w:r>
      <w:r w:rsidRPr="002B0943" w:rsidR="00A40207">
        <w:rPr>
          <w:i/>
        </w:rPr>
        <w:t xml:space="preserve">sing diulur</w:t>
      </w:r>
      <w:r w:rsidRPr="002B0943" w:rsidR="00A40207">
        <w:t xml:space="preserve"> kaya salib</w:t>
      </w:r>
      <w:r w:rsidRPr="002B0943" w:rsidR="00A40207">
        <w:t xml:space="preserve">, / </w:t>
      </w:r>
      <w:r w:rsidRPr="002B0943" w:rsidR="00A40207">
        <w:t xml:space="preserve">ngusir </w:t>
      </w:r>
      <w:r w:rsidRPr="002B0943" w:rsidR="00A40207">
        <w:t xml:space="preserve">bala Amalek ing ara-ara </w:t>
      </w:r>
      <w:r w:rsidRPr="002B0943" w:rsidR="00A40207">
        <w:t xml:space="preserve">samun.</w:t>
      </w:r>
    </w:p>
    <w:p w:rsidRPr="002B0943" w:rsidR="000561E2" w:rsidP="004216AF" w:rsidRDefault="000561E2" w14:paraId="3D1BEF43" w14:textId="77777777">
      <w:pPr>
        <w:tabs>
          <w:tab w:val="right" w:pos="9639"/>
        </w:tabs>
      </w:pPr>
      <w:r w:rsidRPr="002B0943">
        <w:t xml:space="preserve">Ya Gusti, </w:t>
      </w:r>
      <w:r w:rsidRPr="002B0943" w:rsidR="00E85380">
        <w:t xml:space="preserve">sih </w:t>
      </w:r>
      <w:r w:rsidRPr="002B0943" w:rsidR="00E85380">
        <w:t xml:space="preserve">ageng </w:t>
      </w:r>
      <w:r w:rsidRPr="002B0943" w:rsidR="00E85380">
        <w:t xml:space="preserve">lan </w:t>
      </w:r>
      <w:r w:rsidRPr="002B0943">
        <w:t xml:space="preserve">kang ora kaetung </w:t>
      </w:r>
      <w:r w:rsidRPr="002B0943" w:rsidR="00E85380">
        <w:t xml:space="preserve">saka </w:t>
      </w:r>
      <w:r w:rsidRPr="002B0943">
        <w:t xml:space="preserve">Inkarnasi Ilahi</w:t>
      </w:r>
      <w:r w:rsidRPr="002B0943" w:rsidR="00E85380">
        <w:t xml:space="preserve"> Panjenengan </w:t>
      </w:r>
      <w:r w:rsidRPr="002B0943">
        <w:t xml:space="preserve">sumunar marang kita</w:t>
      </w:r>
      <w:r w:rsidRPr="002B0943">
        <w:t xml:space="preserve">: </w:t>
      </w:r>
      <w:r w:rsidRPr="002B0943" w:rsidR="00E85380">
        <w:t xml:space="preserve">peparing </w:t>
      </w:r>
      <w:r w:rsidRPr="002B0943">
        <w:t xml:space="preserve">lan </w:t>
      </w:r>
      <w:r w:rsidRPr="002B0943">
        <w:t xml:space="preserve">sih, sarta </w:t>
      </w:r>
      <w:r w:rsidRPr="002B0943" w:rsidR="002C66CF">
        <w:t xml:space="preserve">pencerahan </w:t>
      </w:r>
      <w:r w:rsidRPr="002B0943" w:rsidR="00E85380">
        <w:t xml:space="preserve">ilahi</w:t>
      </w:r>
      <w:r w:rsidRPr="002B0943">
        <w:t xml:space="preserve">, </w:t>
      </w:r>
      <w:r w:rsidRPr="002B0943" w:rsidR="00DF7A4C">
        <w:t xml:space="preserve">mili</w:t>
      </w:r>
      <w:r w:rsidRPr="002B0943">
        <w:t xml:space="preserve"> kanthi sih</w:t>
      </w:r>
      <w:r w:rsidRPr="002B0943">
        <w:t xml:space="preserve">.</w:t>
      </w:r>
    </w:p>
    <w:p w:rsidRPr="002B0943" w:rsidR="000561E2" w:rsidP="004216AF" w:rsidRDefault="00A82B74" w14:paraId="73B6A80A" w14:textId="77777777">
      <w:pPr>
        <w:tabs>
          <w:tab w:val="right" w:pos="9639"/>
        </w:tabs>
      </w:pPr>
      <w:r w:rsidRPr="002B0943" w:rsidR="00DF7A4C">
        <w:t xml:space="preserve">Panjenenganipun </w:t>
      </w:r>
      <w:r w:rsidRPr="002B0943">
        <w:t xml:space="preserve">rawuh</w:t>
      </w:r>
      <w:r w:rsidRPr="002B0943" w:rsidR="00DF7A4C">
        <w:t xml:space="preserve">, </w:t>
      </w:r>
      <w:r w:rsidRPr="002B0943" w:rsidR="000561E2">
        <w:t xml:space="preserve">ya Kristus, </w:t>
      </w:r>
      <w:r w:rsidRPr="002B0943" w:rsidR="00DF7A4C">
        <w:t xml:space="preserve">/ </w:t>
      </w:r>
      <w:r w:rsidRPr="002B0943">
        <w:t xml:space="preserve">sumunar </w:t>
      </w:r>
      <w:r w:rsidRPr="002B0943" w:rsidR="00DF7A4C">
        <w:t xml:space="preserve">kamuly</w:t>
      </w:r>
      <w:r w:rsidRPr="002B0943" w:rsidR="005C2789">
        <w:t xml:space="preserve">aning Gusti</w:t>
      </w:r>
      <w:r w:rsidRPr="002B0943" w:rsidR="000561E2">
        <w:t xml:space="preserve">, </w:t>
      </w:r>
      <w:r w:rsidRPr="002B0943">
        <w:t xml:space="preserve">/ </w:t>
      </w:r>
      <w:r w:rsidRPr="002B0943" w:rsidR="000561E2">
        <w:t xml:space="preserve">cetha </w:t>
      </w:r>
      <w:r w:rsidRPr="002B0943">
        <w:t xml:space="preserve">ing tengahing </w:t>
      </w:r>
      <w:r w:rsidRPr="002B0943" w:rsidR="000561E2">
        <w:t xml:space="preserve">pasamuan</w:t>
      </w:r>
      <w:r w:rsidRPr="002B0943" w:rsidR="000561E2">
        <w:t xml:space="preserve">: </w:t>
      </w:r>
      <w:r w:rsidRPr="002B0943">
        <w:t xml:space="preserve">/ </w:t>
      </w:r>
      <w:r w:rsidRPr="002B0943" w:rsidR="000561E2">
        <w:t xml:space="preserve">awit </w:t>
      </w:r>
      <w:r w:rsidRPr="002B0943">
        <w:t xml:space="preserve">Panjenengan piyambak </w:t>
      </w:r>
      <w:r w:rsidRPr="002B0943" w:rsidR="00600193">
        <w:t xml:space="preserve">ingkang dados </w:t>
      </w:r>
      <w:r w:rsidRPr="002B0943">
        <w:t xml:space="preserve">pasamuan </w:t>
      </w:r>
      <w:r w:rsidRPr="002B0943">
        <w:t xml:space="preserve">kabungahaning </w:t>
      </w:r>
      <w:r w:rsidRPr="002B0943" w:rsidR="000561E2">
        <w:t xml:space="preserve">ingkang kaslamet </w:t>
      </w:r>
      <w:r w:rsidRPr="002B0943">
        <w:t xml:space="preserve">/ </w:t>
      </w:r>
      <w:r w:rsidRPr="002B0943" w:rsidR="000561E2">
        <w:t xml:space="preserve">lan </w:t>
      </w:r>
      <w:r w:rsidRPr="002B0943">
        <w:t xml:space="preserve">ingkang maringi </w:t>
      </w:r>
      <w:r w:rsidRPr="002B0943">
        <w:t xml:space="preserve">kaslametan </w:t>
      </w:r>
      <w:r w:rsidRPr="002B0943">
        <w:t xml:space="preserve">dhumateng kita</w:t>
      </w:r>
      <w:r w:rsidRPr="002B0943" w:rsidR="000561E2">
        <w:t xml:space="preserve">.</w:t>
      </w:r>
    </w:p>
    <w:p w:rsidRPr="002B0943" w:rsidR="000561E2" w:rsidP="004216AF" w:rsidRDefault="000561E2" w14:paraId="41598B82" w14:textId="77777777">
      <w:pPr>
        <w:tabs>
          <w:tab w:val="right" w:pos="9639"/>
        </w:tabs>
      </w:pPr>
      <w:r w:rsidRPr="002B0943" w:rsidR="00600193">
        <w:t xml:space="preserve">Kanthi kawicaksanan</w:t>
      </w:r>
      <w:r w:rsidRPr="002B0943">
        <w:t xml:space="preserve">, </w:t>
      </w:r>
      <w:r w:rsidRPr="002B0943" w:rsidR="00600193">
        <w:t xml:space="preserve">kabeneran </w:t>
      </w:r>
      <w:r w:rsidRPr="002B0943" w:rsidR="005C2789">
        <w:t xml:space="preserve">/ </w:t>
      </w:r>
      <w:r w:rsidRPr="002B0943" w:rsidR="00600193">
        <w:t xml:space="preserve">lan pambebasan</w:t>
      </w:r>
      <w:r w:rsidRPr="002B0943" w:rsidR="00C34E9A">
        <w:t xml:space="preserve">, </w:t>
      </w:r>
      <w:r w:rsidRPr="003124D3" w:rsidR="00C34E9A">
        <w:t xml:space="preserve">sing diparingake </w:t>
      </w:r>
      <w:r w:rsidRPr="002B0943" w:rsidR="00600193">
        <w:t xml:space="preserve">Gusti Allah</w:t>
      </w:r>
      <w:r w:rsidRPr="003124D3" w:rsidR="00C34E9A">
        <w:t xml:space="preserve">, </w:t>
      </w:r>
      <w:r w:rsidRPr="002B0943" w:rsidR="00600193">
        <w:t xml:space="preserve">/ Panjenengan, </w:t>
      </w:r>
      <w:r w:rsidRPr="002B0943">
        <w:t xml:space="preserve">ya Gusti, </w:t>
      </w:r>
      <w:r w:rsidRPr="002B0943" w:rsidR="00600193">
        <w:t xml:space="preserve">wis dados tumrap </w:t>
      </w:r>
      <w:r w:rsidRPr="002B0943" w:rsidR="00600193">
        <w:t xml:space="preserve">kita</w:t>
      </w:r>
      <w:r w:rsidRPr="002B0943">
        <w:t xml:space="preserve">, </w:t>
      </w:r>
      <w:r w:rsidRPr="002B0943" w:rsidR="00600193">
        <w:t xml:space="preserve">/ </w:t>
      </w:r>
      <w:r w:rsidRPr="002B0943" w:rsidR="00C34E9A">
        <w:t xml:space="preserve">nuntun kita </w:t>
      </w:r>
      <w:r w:rsidRPr="002B0943">
        <w:t xml:space="preserve">saking bumi dhateng </w:t>
      </w:r>
      <w:r w:rsidRPr="002B0943">
        <w:t xml:space="preserve">pucuking swarga </w:t>
      </w:r>
      <w:r w:rsidRPr="002B0943" w:rsidR="00C34E9A">
        <w:t xml:space="preserve">/ </w:t>
      </w:r>
      <w:r w:rsidRPr="002B0943">
        <w:t xml:space="preserve">lan </w:t>
      </w:r>
      <w:r w:rsidRPr="002B0943">
        <w:t xml:space="preserve">maringi </w:t>
      </w:r>
      <w:r w:rsidRPr="002B0943">
        <w:t xml:space="preserve">Roh </w:t>
      </w:r>
      <w:r w:rsidRPr="002B0943">
        <w:t xml:space="preserve">Ilahi.</w:t>
      </w:r>
    </w:p>
    <w:p w:rsidRPr="002B0943" w:rsidR="000561E2" w:rsidP="004216AF" w:rsidRDefault="000561E2" w14:paraId="2349C814" w14:textId="77777777">
      <w:pPr>
        <w:tabs>
          <w:tab w:val="right" w:pos="9639"/>
        </w:tabs>
      </w:pPr>
      <w:r w:rsidRPr="002B0943">
        <w:t xml:space="preserve">Dagingmu ora </w:t>
      </w:r>
      <w:r w:rsidRPr="002B0943" w:rsidR="00C34E9A">
        <w:t xml:space="preserve">ngalami</w:t>
      </w:r>
      <w:r w:rsidRPr="002B0943">
        <w:t xml:space="preserve"> kebusukan ing kuburan</w:t>
      </w:r>
      <w:r w:rsidRPr="002B0943" w:rsidR="00C34E9A">
        <w:t xml:space="preserve">, </w:t>
      </w:r>
      <w:r w:rsidRPr="002B0943" w:rsidR="00C34E9A">
        <w:t xml:space="preserve">ya Gusti</w:t>
      </w:r>
      <w:r w:rsidRPr="002B0943">
        <w:t xml:space="preserve">, </w:t>
      </w:r>
      <w:r w:rsidRPr="002B0943" w:rsidR="00C34E9A">
        <w:t xml:space="preserve">/ </w:t>
      </w:r>
      <w:r w:rsidRPr="002B0943">
        <w:t xml:space="preserve">nanging</w:t>
      </w:r>
      <w:r w:rsidRPr="002B0943" w:rsidR="008E5FB9">
        <w:t xml:space="preserve">, </w:t>
      </w:r>
      <w:r w:rsidRPr="002B0943" w:rsidR="00C34E9A">
        <w:t xml:space="preserve">amarga </w:t>
      </w:r>
      <w:r w:rsidRPr="002B0943" w:rsidR="00637AE3">
        <w:t xml:space="preserve">kawangun </w:t>
      </w:r>
      <w:r w:rsidRPr="002B0943" w:rsidR="00C34E9A">
        <w:t xml:space="preserve">tanpa </w:t>
      </w:r>
      <w:r w:rsidRPr="002B0943" w:rsidR="00C34E9A">
        <w:t xml:space="preserve">biji</w:t>
      </w:r>
      <w:r w:rsidRPr="002B0943">
        <w:t xml:space="preserve">, </w:t>
      </w:r>
      <w:r w:rsidRPr="002B0943" w:rsidR="00637AE3">
        <w:t xml:space="preserve">/ </w:t>
      </w:r>
      <w:r w:rsidRPr="002B0943">
        <w:t xml:space="preserve">ora </w:t>
      </w:r>
      <w:r w:rsidRPr="002B0943" w:rsidR="00637AE3">
        <w:t xml:space="preserve">melu </w:t>
      </w:r>
      <w:r w:rsidRPr="002B0943" w:rsidR="00637AE3">
        <w:t xml:space="preserve">kebusukan</w:t>
      </w:r>
      <w:r w:rsidRPr="002B0943">
        <w:t xml:space="preserve">, </w:t>
      </w:r>
      <w:r w:rsidRPr="002B0943" w:rsidR="00637AE3">
        <w:t xml:space="preserve">/ </w:t>
      </w:r>
      <w:r w:rsidRPr="002B0943">
        <w:t xml:space="preserve">amarga sacara gaib </w:t>
      </w:r>
      <w:r w:rsidRPr="002B0943">
        <w:t xml:space="preserve">kebal marang </w:t>
      </w:r>
      <w:r w:rsidRPr="002B0943" w:rsidR="008E5FB9">
        <w:t xml:space="preserve">tatanan </w:t>
      </w:r>
      <w:r w:rsidRPr="002B0943" w:rsidR="00637AE3">
        <w:t xml:space="preserve">alamiah</w:t>
      </w:r>
      <w:r w:rsidRPr="002B0943">
        <w:t xml:space="preserve">.</w:t>
      </w:r>
    </w:p>
    <w:p w:rsidRPr="002B0943" w:rsidR="000561E2" w:rsidP="00425D77" w:rsidRDefault="00B70A50" w14:paraId="608D768A" w14:textId="77777777">
      <w:pPr>
        <w:pStyle w:val="Heading4"/>
      </w:pPr>
      <w:r w:rsidRPr="002B0943">
        <w:t xml:space="preserve">Kanon liyane</w:t>
      </w:r>
      <w:r w:rsidRPr="002B0943" w:rsidR="000561E2">
        <w:t xml:space="preserve">,</w:t>
      </w:r>
      <w:r w:rsidRPr="002B0943" w:rsidR="000561E2">
        <w:br/>
      </w:r>
      <w:r w:rsidRPr="002B0943" w:rsidR="000561E2">
        <w:t xml:space="preserve">digawé déning </w:t>
      </w:r>
      <w:r w:rsidRPr="002B0943" w:rsidR="00C4162D">
        <w:t xml:space="preserve">Sang Mulya </w:t>
      </w:r>
      <w:r w:rsidRPr="002B0943" w:rsidR="004A4022">
        <w:t xml:space="preserve">Andreas </w:t>
      </w:r>
      <w:r w:rsidRPr="002B0943" w:rsidR="000561E2">
        <w:t xml:space="preserve">saka Kreta, nada 8</w:t>
      </w:r>
      <w:r w:rsidR="00425D77">
        <w:t xml:space="preserve">.</w:t>
      </w:r>
      <w:r w:rsidRPr="002B0943">
        <w:br/>
      </w:r>
      <w:r w:rsidRPr="002B0943" w:rsidR="000561E2">
        <w:t xml:space="preserve">Ode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Panjenengan </w:t>
      </w:r>
      <w:r w:rsidRPr="002B0943">
        <w:t xml:space="preserve">sampun menengaké </w:t>
      </w:r>
      <w:r w:rsidRPr="002B0943">
        <w:t xml:space="preserve">segara</w:t>
      </w:r>
      <w:r w:rsidRPr="002B0943">
        <w:t xml:space="preserve">:</w:t>
      </w:r>
    </w:p>
    <w:p w:rsidRPr="002B0943" w:rsidR="00DB1678" w:rsidP="00DB1678" w:rsidRDefault="00DB1678" w14:paraId="3A9C877D" w14:textId="77777777">
      <w:pPr>
        <w:tabs>
          <w:tab w:val="right" w:pos="9639"/>
        </w:tabs>
      </w:pPr>
      <w:r w:rsidRPr="002B0943">
        <w:t xml:space="preserve">Hei bangsa-bangsa, tepuk tangan; hei wong Yahudi, nangis krasa bungah: / amarga Kristus, Pemberi urip, / </w:t>
      </w:r>
      <w:r w:rsidRPr="002B0943">
        <w:t xml:space="preserve">wis mecah</w:t>
      </w:r>
      <w:r w:rsidRPr="002B0943">
        <w:t xml:space="preserve"> ikatan neraka</w:t>
      </w:r>
      <w:r w:rsidRPr="002B0943">
        <w:t xml:space="preserve">, / lan wis nguripake wong mati, / lan wis marasake lara nganggo sabdane; / Panjenenganipun Gusti kita, sing wis maringi urip / </w:t>
      </w:r>
      <w:r w:rsidRPr="002B0943">
        <w:t xml:space="preserve">marang sing pracaya marang asmane.</w:t>
      </w:r>
    </w:p>
    <w:p w:rsidRPr="002B0943" w:rsidR="009345B0" w:rsidP="009345B0" w:rsidRDefault="009345B0" w14:paraId="2206AC8A" w14:textId="77777777">
      <w:pPr>
        <w:tabs>
          <w:tab w:val="right" w:pos="9639"/>
        </w:tabs>
      </w:pPr>
      <w:r w:rsidRPr="002B0943">
        <w:t xml:space="preserve">Panjenengan sampun nindakake mujijat, ya Gusti, – ngowahi banyu dados anggur, lan kali-kali Mesir </w:t>
      </w:r>
      <w:r w:rsidRPr="002B0943">
        <w:t xml:space="preserve">dados getih</w:t>
      </w:r>
      <w:r w:rsidRPr="002B0943" w:rsidR="00222249">
        <w:t xml:space="preserve">; </w:t>
      </w:r>
      <w:r w:rsidRPr="002B0943">
        <w:t xml:space="preserve">lan Panjenengan sampun nguripake tiyang mati, nindakake pratandha kaping kalih punika. Kamulyan, ya Sang Juruwilujeng, tumrap rancangan Panjenengan ingkang boten saged dipun aturaken; kamulyan tumrap andhap asor Panjenengan, ingkang kanthi punika Panjenengan sampun nganyari kita.</w:t>
      </w:r>
    </w:p>
    <w:p w:rsidRPr="002B0943" w:rsidR="009345B0" w:rsidP="009345B0" w:rsidRDefault="009345B0" w14:paraId="7515F3B6" w14:textId="77777777">
      <w:pPr>
        <w:tabs>
          <w:tab w:val="right" w:pos="9639"/>
        </w:tabs>
      </w:pPr>
      <w:r w:rsidRPr="002B0943">
        <w:t xml:space="preserve">Kali kang mili tanpa enteke urip sejati, Panjenengan, dhuh Gusti, punika Kebangkitan kita; saking </w:t>
      </w:r>
      <w:r w:rsidRPr="002B0943">
        <w:t xml:space="preserve">karsa </w:t>
      </w:r>
      <w:r w:rsidRPr="003124D3">
        <w:t xml:space="preserve">Panjenengan piyambak </w:t>
      </w:r>
      <w:r w:rsidRPr="002B0943">
        <w:t xml:space="preserve">Panjenengan kesel, dhuh Juru Panyelamet kula, lan kanthi kersa nandhang ngelak, </w:t>
      </w:r>
      <w:r w:rsidRPr="002B0943">
        <w:t xml:space="preserve">manut</w:t>
      </w:r>
      <w:r w:rsidRPr="002B0943">
        <w:t xml:space="preserve"> paugeran alam</w:t>
      </w:r>
      <w:r w:rsidRPr="002B0943">
        <w:t xml:space="preserve">; lan, rawuh ing daging ing Sychar, Panjenengan nyuwun </w:t>
      </w:r>
      <w:r w:rsidRPr="002B0943">
        <w:t xml:space="preserve">toya</w:t>
      </w:r>
      <w:r w:rsidRPr="002B0943">
        <w:t xml:space="preserve"> dhumateng wanita Samaria </w:t>
      </w:r>
      <w:r w:rsidRPr="002B0943">
        <w:t xml:space="preserve">supados ngombe.</w:t>
      </w:r>
    </w:p>
    <w:p w:rsidRPr="002B0943" w:rsidR="000561E2" w:rsidP="004216AF" w:rsidRDefault="000561E2" w14:paraId="66337531" w14:textId="77777777">
      <w:pPr>
        <w:tabs>
          <w:tab w:val="right" w:pos="9639"/>
        </w:tabs>
      </w:pPr>
      <w:r w:rsidRPr="002B0943" w:rsidR="00222249">
        <w:t xml:space="preserve">Panjenengan </w:t>
      </w:r>
      <w:r w:rsidRPr="002B0943">
        <w:t xml:space="preserve">mberkahi </w:t>
      </w:r>
      <w:r w:rsidRPr="002B0943">
        <w:t xml:space="preserve">roti</w:t>
      </w:r>
      <w:r w:rsidRPr="002B0943">
        <w:t xml:space="preserve">, </w:t>
      </w:r>
      <w:r w:rsidRPr="002B0943" w:rsidR="00222249">
        <w:t xml:space="preserve">/ </w:t>
      </w:r>
      <w:r w:rsidRPr="002B0943">
        <w:t xml:space="preserve">ngluwihi iwak, ya Gusti Allah ingkang maha ngédab-édabi</w:t>
      </w:r>
      <w:r w:rsidRPr="002B0943" w:rsidR="008E5FB9">
        <w:t xml:space="preserve">, / </w:t>
      </w:r>
      <w:r w:rsidRPr="002B0943">
        <w:t xml:space="preserve">lan </w:t>
      </w:r>
      <w:r w:rsidRPr="002B0943">
        <w:t xml:space="preserve">kanthi loman</w:t>
      </w:r>
      <w:r w:rsidRPr="002B0943">
        <w:t xml:space="preserve"> paringi pangan marang</w:t>
      </w:r>
      <w:r w:rsidRPr="002B0943" w:rsidR="008E5FB9">
        <w:t xml:space="preserve"> tiyang </w:t>
      </w:r>
      <w:r w:rsidRPr="002B0943">
        <w:t xml:space="preserve">kathah</w:t>
      </w:r>
      <w:r w:rsidRPr="002B0943" w:rsidR="008E5FB9">
        <w:t xml:space="preserve">, / </w:t>
      </w:r>
      <w:r w:rsidRPr="002B0943">
        <w:t xml:space="preserve">lan </w:t>
      </w:r>
      <w:r w:rsidRPr="002B0943">
        <w:t xml:space="preserve">janji maringi </w:t>
      </w:r>
      <w:r w:rsidRPr="002B0943">
        <w:t xml:space="preserve">pancuran </w:t>
      </w:r>
      <w:r w:rsidRPr="002B0943" w:rsidR="004E0609">
        <w:t xml:space="preserve">kawicaksanan </w:t>
      </w:r>
      <w:r w:rsidRPr="002B0943">
        <w:t xml:space="preserve">ingkang boten entek </w:t>
      </w:r>
      <w:r w:rsidRPr="002B0943" w:rsidR="004E0609">
        <w:t xml:space="preserve">/ </w:t>
      </w:r>
      <w:r w:rsidRPr="002B0943">
        <w:t xml:space="preserve">dhumateng ingkang krasa ngelak. </w:t>
      </w:r>
      <w:r w:rsidRPr="002B0943" w:rsidR="004E0609">
        <w:t xml:space="preserve">/ </w:t>
      </w:r>
      <w:r w:rsidRPr="002B0943">
        <w:t xml:space="preserve">Panjenengan </w:t>
      </w:r>
      <w:r w:rsidRPr="002B0943" w:rsidR="004E0609">
        <w:t xml:space="preserve">inggih </w:t>
      </w:r>
      <w:r w:rsidRPr="002B0943" w:rsidR="004E0609">
        <w:t xml:space="preserve">Juruwilujeng, </w:t>
      </w:r>
      <w:r w:rsidRPr="002B0943">
        <w:t xml:space="preserve">Gusti Allah kita</w:t>
      </w:r>
      <w:r w:rsidRPr="002B0943" w:rsidR="004E0609">
        <w:t xml:space="preserve">, / </w:t>
      </w:r>
      <w:r w:rsidRPr="002B0943">
        <w:t xml:space="preserve">ingkang paring </w:t>
      </w:r>
      <w:r w:rsidRPr="002B0943" w:rsidR="004E0609">
        <w:t xml:space="preserve">gesang </w:t>
      </w:r>
      <w:r w:rsidRPr="002B0943">
        <w:t xml:space="preserve">dhumateng ingkang pracaya ing </w:t>
      </w:r>
      <w:r w:rsidRPr="002B0943">
        <w:t xml:space="preserve">asma Panjenengan.</w:t>
      </w:r>
    </w:p>
    <w:p w:rsidRPr="002B0943" w:rsidR="000561E2" w:rsidP="004216AF" w:rsidRDefault="000561E2" w14:paraId="5F23BE2D" w14:textId="77777777">
      <w:pPr>
        <w:tabs>
          <w:tab w:val="right" w:pos="9639"/>
        </w:tabs>
      </w:pPr>
      <w:r w:rsidRPr="002B0943">
        <w:rPr>
          <w:b/>
          <w:bCs/>
        </w:rPr>
        <w:t xml:space="preserve">Kamulyan, Tritunggal: </w:t>
      </w:r>
      <w:r w:rsidRPr="002B0943" w:rsidR="00222249">
        <w:t xml:space="preserve">Kula muji </w:t>
      </w:r>
      <w:r w:rsidRPr="002B0943" w:rsidR="004E0609">
        <w:t xml:space="preserve">Telu, </w:t>
      </w:r>
      <w:r w:rsidRPr="002B0943">
        <w:t xml:space="preserve">sami </w:t>
      </w:r>
      <w:r w:rsidRPr="002B0943" w:rsidR="004E0609">
        <w:t xml:space="preserve">tanpa wiwitan </w:t>
      </w:r>
      <w:r w:rsidRPr="002B0943">
        <w:t xml:space="preserve">lan </w:t>
      </w:r>
      <w:r w:rsidRPr="002B0943" w:rsidR="004E0609">
        <w:t xml:space="preserve">padha lungguh ing pangarsaning sing Maha Agung</w:t>
      </w:r>
      <w:r w:rsidRPr="002B0943" w:rsidR="004E0609">
        <w:t xml:space="preserve">: / </w:t>
      </w:r>
      <w:r w:rsidRPr="002B0943">
        <w:t xml:space="preserve">Rama</w:t>
      </w:r>
      <w:r w:rsidRPr="002B0943" w:rsidR="004E0609">
        <w:t xml:space="preserve">, </w:t>
      </w:r>
      <w:r w:rsidRPr="002B0943">
        <w:t xml:space="preserve">Gusti </w:t>
      </w:r>
      <w:r w:rsidRPr="002B0943" w:rsidR="004E0609">
        <w:t xml:space="preserve">tanpa wiwitan</w:t>
      </w:r>
      <w:r w:rsidRPr="002B0943">
        <w:t xml:space="preserve">, </w:t>
      </w:r>
      <w:r w:rsidRPr="002B0943" w:rsidR="004E0609">
        <w:t xml:space="preserve">/ </w:t>
      </w:r>
      <w:r w:rsidRPr="002B0943">
        <w:t xml:space="preserve">lan Sang Putra</w:t>
      </w:r>
      <w:r w:rsidRPr="002B0943" w:rsidR="004E0609">
        <w:t xml:space="preserve">, sami </w:t>
      </w:r>
      <w:r w:rsidRPr="002B0943" w:rsidR="004E0609">
        <w:t xml:space="preserve">tanpa wiwitan</w:t>
      </w:r>
      <w:r w:rsidRPr="002B0943">
        <w:t xml:space="preserve">, </w:t>
      </w:r>
      <w:r w:rsidRPr="002B0943" w:rsidR="004E0609">
        <w:t xml:space="preserve">/ </w:t>
      </w:r>
      <w:r w:rsidRPr="002B0943">
        <w:t xml:space="preserve">lan </w:t>
      </w:r>
      <w:r w:rsidRPr="002B0943" w:rsidR="005900BA">
        <w:t xml:space="preserve">Sang Roh Suci, </w:t>
      </w:r>
      <w:r w:rsidRPr="002B0943" w:rsidR="005900BA">
        <w:t xml:space="preserve">sami langgeng </w:t>
      </w:r>
      <w:r w:rsidRPr="002B0943">
        <w:t xml:space="preserve">karo Sang Putra, </w:t>
      </w:r>
      <w:r w:rsidRPr="002B0943" w:rsidR="005900BA">
        <w:t xml:space="preserve">/ </w:t>
      </w:r>
      <w:r w:rsidRPr="002B0943" w:rsidR="005900BA">
        <w:t xml:space="preserve">Siji-sijine </w:t>
      </w:r>
      <w:r w:rsidRPr="002B0943">
        <w:t xml:space="preserve">Ana </w:t>
      </w:r>
      <w:r w:rsidRPr="002B0943" w:rsidR="005900BA">
        <w:t xml:space="preserve">ing </w:t>
      </w:r>
      <w:r w:rsidRPr="002B0943" w:rsidR="005900BA">
        <w:t xml:space="preserve">telung Pribadi</w:t>
      </w:r>
      <w:r w:rsidRPr="002B0943" w:rsidR="009F4511">
        <w:t xml:space="preserve">;</w:t>
      </w:r>
      <w:r w:rsidRPr="002B0943">
        <w:t xml:space="preserve"> </w:t>
      </w:r>
      <w:r w:rsidRPr="002B0943" w:rsidR="005900BA">
        <w:t xml:space="preserve">/ </w:t>
      </w:r>
      <w:r w:rsidRPr="002B0943">
        <w:t xml:space="preserve">Aku nyanyi babagan </w:t>
      </w:r>
      <w:r w:rsidRPr="002B0943">
        <w:t xml:space="preserve">Wiwitan </w:t>
      </w:r>
      <w:r w:rsidRPr="002B0943" w:rsidR="005900BA">
        <w:t xml:space="preserve">siji</w:t>
      </w:r>
      <w:r w:rsidRPr="002B0943" w:rsidR="005900BA">
        <w:t xml:space="preserve">, </w:t>
      </w:r>
      <w:r w:rsidRPr="002B0943" w:rsidR="005900BA">
        <w:t xml:space="preserve">sing paling luhur </w:t>
      </w:r>
      <w:r w:rsidRPr="003124D3" w:rsidR="005900BA">
        <w:t xml:space="preserve">saka kabèh </w:t>
      </w:r>
      <w:r w:rsidRPr="002B0943" w:rsidR="005900BA">
        <w:t xml:space="preserve">wiwitan</w:t>
      </w:r>
      <w:r w:rsidRPr="002B0943">
        <w:t xml:space="preserve">, </w:t>
      </w:r>
      <w:r w:rsidRPr="002B0943" w:rsidR="000E4537">
        <w:t xml:space="preserve">/ </w:t>
      </w:r>
      <w:r w:rsidRPr="002B0943" w:rsidR="009F4511">
        <w:t xml:space="preserve">Aku ngajèni </w:t>
      </w:r>
      <w:r w:rsidRPr="002B0943" w:rsidR="009F4511">
        <w:t xml:space="preserve">sing Tanpa Wiwitan </w:t>
      </w:r>
      <w:r w:rsidRPr="002B0943" w:rsidR="000E4537">
        <w:t xml:space="preserve">ing Keilahian </w:t>
      </w:r>
      <w:r w:rsidRPr="002B0943">
        <w:t xml:space="preserve">lan </w:t>
      </w:r>
      <w:r w:rsidRPr="002B0943" w:rsidR="000E4537">
        <w:t xml:space="preserve">hakikat</w:t>
      </w:r>
      <w:r w:rsidRPr="002B0943">
        <w:t xml:space="preserve">.</w:t>
      </w:r>
    </w:p>
    <w:p w:rsidRPr="002B0943" w:rsidR="00003B0C" w:rsidP="004216AF" w:rsidRDefault="000561E2" w14:paraId="7943BB55" w14:textId="77777777">
      <w:pPr>
        <w:tabs>
          <w:tab w:val="right" w:pos="9639"/>
        </w:tabs>
      </w:pPr>
      <w:r w:rsidRPr="002B0943">
        <w:rPr>
          <w:b/>
          <w:bCs/>
        </w:rPr>
        <w:t xml:space="preserve">Lan saiki, ya Ibu Gusti Allah: </w:t>
      </w:r>
      <w:r w:rsidRPr="002B0943" w:rsidR="00003B0C">
        <w:t xml:space="preserve">Panjenengan piyambak ingkang ngreksa ing kandhutan, / ya Ibu Gusti Allah, Panjenenganipun ingkang nyipta Panjenengan, / lan nglairake </w:t>
      </w:r>
      <w:r w:rsidRPr="003124D3" w:rsidR="00003B0C">
        <w:t xml:space="preserve">Panjenenganipun</w:t>
      </w:r>
      <w:r w:rsidRPr="002B0943" w:rsidR="00003B0C">
        <w:t xml:space="preserve"> ing daging </w:t>
      </w:r>
      <w:r w:rsidRPr="002B0943" w:rsidR="00003B0C">
        <w:t xml:space="preserve">kanthi cara ingkang ora bisa diandharake, / lan tetep dadi Perawan, kasucian Panjenengan boten </w:t>
      </w:r>
      <w:r w:rsidRPr="002B0943" w:rsidR="00003B0C">
        <w:t xml:space="preserve">cacad. / Ya ingkang Suci, kados Putra Panjenengan lan Gusti Allah, / ndedonga tanpa kendhat kanggo wedhus Panjenengan </w:t>
      </w:r>
      <w:r w:rsidRPr="002B0943" w:rsidR="00003B0C">
        <w:t xml:space="preserve">ing saben wektu.</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rsidR="006648DA">
        <w:t xml:space="preserve">Panjenengan </w:t>
      </w:r>
      <w:r w:rsidRPr="002B0943">
        <w:t xml:space="preserve">ngenthelaké </w:t>
      </w:r>
      <w:r w:rsidRPr="002B0943">
        <w:t xml:space="preserve">segara</w:t>
      </w:r>
      <w:r w:rsidRPr="002B0943">
        <w:t xml:space="preserve">, </w:t>
      </w:r>
      <w:r w:rsidRPr="002B0943" w:rsidR="006648DA">
        <w:t xml:space="preserve">/ </w:t>
      </w:r>
      <w:r w:rsidRPr="002B0943">
        <w:t xml:space="preserve">nylempitaké </w:t>
      </w:r>
      <w:r w:rsidRPr="002B0943" w:rsidR="006648DA">
        <w:t xml:space="preserve">kereta-keretaé </w:t>
      </w:r>
      <w:r w:rsidRPr="002B0943">
        <w:t xml:space="preserve">Firaun </w:t>
      </w:r>
      <w:r w:rsidRPr="002B0943" w:rsidR="00493525">
        <w:t xml:space="preserve">sing sombong</w:t>
      </w:r>
      <w:r w:rsidRPr="002B0943">
        <w:t xml:space="preserve">, </w:t>
      </w:r>
      <w:r w:rsidRPr="002B0943" w:rsidR="006648DA">
        <w:t xml:space="preserve">/ </w:t>
      </w:r>
      <w:r w:rsidRPr="002B0943">
        <w:t xml:space="preserve">lan nylametaké </w:t>
      </w:r>
      <w:r w:rsidRPr="002B0943" w:rsidR="00AB7FD9">
        <w:t xml:space="preserve">umat, </w:t>
      </w:r>
      <w:r w:rsidRPr="002B0943" w:rsidR="00AB7FD9">
        <w:t xml:space="preserve">sing</w:t>
      </w:r>
      <w:r w:rsidRPr="003124D3" w:rsidR="00AB7FD9">
        <w:t xml:space="preserve"> sikilé </w:t>
      </w:r>
      <w:r w:rsidRPr="002B0943">
        <w:t xml:space="preserve">ora </w:t>
      </w:r>
      <w:r w:rsidRPr="002B0943" w:rsidR="00AB7FD9">
        <w:t xml:space="preserve">teles</w:t>
      </w:r>
      <w:r w:rsidRPr="002B0943">
        <w:t xml:space="preserve">, ya Gusti, </w:t>
      </w:r>
      <w:r w:rsidRPr="002B0943" w:rsidR="006648DA">
        <w:t xml:space="preserve">/ </w:t>
      </w:r>
      <w:r w:rsidRPr="002B0943">
        <w:t xml:space="preserve">lan </w:t>
      </w:r>
      <w:r w:rsidRPr="002B0943">
        <w:t xml:space="preserve">nuntun </w:t>
      </w:r>
      <w:r w:rsidRPr="002B0943" w:rsidR="00493525">
        <w:t xml:space="preserve">wong-wong mau </w:t>
      </w:r>
      <w:r w:rsidRPr="002B0943" w:rsidR="00493525">
        <w:t xml:space="preserve">menyang </w:t>
      </w:r>
      <w:r w:rsidRPr="002B0943">
        <w:t xml:space="preserve">gunung suci, </w:t>
      </w:r>
      <w:r w:rsidRPr="002B0943" w:rsidR="00493525">
        <w:t xml:space="preserve">nalika padha njerit</w:t>
      </w:r>
      <w:r w:rsidRPr="002B0943">
        <w:t xml:space="preserve">: </w:t>
      </w:r>
      <w:r w:rsidRPr="002B0943" w:rsidR="00493525">
        <w:t xml:space="preserve">/ </w:t>
      </w:r>
      <w:r w:rsidRPr="002B0943">
        <w:t xml:space="preserve">'Kita bakal nyanyi kidung </w:t>
      </w:r>
      <w:r w:rsidRPr="002B0943">
        <w:t xml:space="preserve">kamenangan</w:t>
      </w:r>
      <w:r w:rsidRPr="002B0943">
        <w:t xml:space="preserve"> kanggo Panjenengan</w:t>
      </w:r>
      <w:r w:rsidRPr="002B0943">
        <w:t xml:space="preserve">, </w:t>
      </w:r>
      <w:r w:rsidRPr="002B0943" w:rsidR="00493525">
        <w:t xml:space="preserve">/ </w:t>
      </w:r>
      <w:r w:rsidRPr="002B0943" w:rsidR="00222249">
        <w:t xml:space="preserve">Gusti Allah kita, </w:t>
      </w:r>
      <w:r w:rsidRPr="002B0943" w:rsidR="00493525">
        <w:t xml:space="preserve">sing kuwasa </w:t>
      </w:r>
      <w:r w:rsidRPr="002B0943" w:rsidR="00493525">
        <w:t xml:space="preserve">ing perang</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Lagu 3</w:t>
      </w:r>
    </w:p>
    <w:p w:rsidRPr="002B0943" w:rsidR="00A40207" w:rsidP="00A40207" w:rsidRDefault="000561E2" w14:paraId="2C9D9149" w14:textId="77777777">
      <w:r w:rsidRPr="002B0943">
        <w:rPr>
          <w:b/>
          <w:color w:val="FF0000"/>
          <w:sz w:val="20"/>
        </w:rPr>
        <w:t xml:space="preserve">Irmos: </w:t>
      </w:r>
      <w:r w:rsidRPr="002B0943" w:rsidR="00A40207">
        <w:t xml:space="preserve">Gréja Panjenengan kabungahan ing Panjenengan, ya Kristus, muni: / 'Panjenengan kiyatku, ya Gusti, / lan </w:t>
      </w:r>
      <w:r w:rsidRPr="002B0943" w:rsidR="00A40207">
        <w:t xml:space="preserve">pangayoman, lan sandarku!'</w:t>
      </w:r>
    </w:p>
    <w:p w:rsidRPr="002B0943" w:rsidR="000561E2" w:rsidP="004216AF" w:rsidRDefault="000561E2" w14:paraId="33DB7077" w14:textId="77777777">
      <w:pPr>
        <w:tabs>
          <w:tab w:val="right" w:pos="9639"/>
        </w:tabs>
      </w:pPr>
      <w:r w:rsidRPr="002B0943" w:rsidR="009F4511">
        <w:t xml:space="preserve">Panjenengan </w:t>
      </w:r>
      <w:r w:rsidRPr="002B0943">
        <w:t xml:space="preserve">sampun mbukak </w:t>
      </w:r>
      <w:r w:rsidRPr="002B0943" w:rsidR="009F4511">
        <w:t xml:space="preserve">mataiir</w:t>
      </w:r>
      <w:r w:rsidRPr="002B0943">
        <w:t xml:space="preserve"> urip </w:t>
      </w:r>
      <w:r w:rsidRPr="002B0943" w:rsidR="009F4511">
        <w:t xml:space="preserve">/ </w:t>
      </w:r>
      <w:r w:rsidRPr="002B0943">
        <w:t xml:space="preserve">ing Gréja</w:t>
      </w:r>
      <w:r w:rsidRPr="002B0943">
        <w:t xml:space="preserve">, </w:t>
      </w:r>
      <w:r w:rsidRPr="002B0943" w:rsidR="00A33854">
        <w:t xml:space="preserve">dhuh Gusti ingkang Luhung, saha ngandika: </w:t>
      </w:r>
      <w:r w:rsidRPr="002B0943" w:rsidR="009F4511">
        <w:t xml:space="preserve">/ </w:t>
      </w:r>
      <w:r w:rsidRPr="002B0943" w:rsidR="009F4511">
        <w:t xml:space="preserve">'Menawa </w:t>
      </w:r>
      <w:r w:rsidRPr="002B0943">
        <w:t xml:space="preserve">ana ingkang krasa kangen, </w:t>
      </w:r>
      <w:r w:rsidRPr="002B0943" w:rsidR="00222249">
        <w:t xml:space="preserve">/ </w:t>
      </w:r>
      <w:r w:rsidRPr="002B0943" w:rsidR="00A33854">
        <w:t xml:space="preserve">mugi </w:t>
      </w:r>
      <w:r w:rsidRPr="002B0943">
        <w:t xml:space="preserve">teka</w:t>
      </w:r>
      <w:r w:rsidRPr="002B0943" w:rsidR="00A33854">
        <w:t xml:space="preserve"> kanthi semangat </w:t>
      </w:r>
      <w:r w:rsidRPr="002B0943">
        <w:t xml:space="preserve">lan </w:t>
      </w:r>
      <w:r w:rsidRPr="002B0943">
        <w:t xml:space="preserve">ngombe</w:t>
      </w:r>
      <w:r w:rsidRPr="002B0943" w:rsidR="00943CDE">
        <w:t xml:space="preserve">!'</w:t>
      </w:r>
    </w:p>
    <w:p w:rsidRPr="002B0943" w:rsidR="000561E2" w:rsidP="004216AF" w:rsidRDefault="000561E2" w14:paraId="047661FF" w14:textId="77777777">
      <w:pPr>
        <w:tabs>
          <w:tab w:val="right" w:pos="9639"/>
        </w:tabs>
      </w:pPr>
      <w:r w:rsidRPr="002B0943">
        <w:t xml:space="preserve">Bab </w:t>
      </w:r>
      <w:r w:rsidRPr="002B0943" w:rsidR="00943CDE">
        <w:t xml:space="preserve">munggahmu saka </w:t>
      </w:r>
      <w:r w:rsidRPr="002B0943">
        <w:t xml:space="preserve">bumi menyang swarga </w:t>
      </w:r>
      <w:r w:rsidRPr="002B0943" w:rsidR="00943CDE">
        <w:t xml:space="preserve">/ Panjenengan </w:t>
      </w:r>
      <w:r w:rsidRPr="002B0943">
        <w:t xml:space="preserve">sampun ngandika</w:t>
      </w:r>
      <w:r w:rsidRPr="002B0943">
        <w:t xml:space="preserve"> kanthi cetha</w:t>
      </w:r>
      <w:r w:rsidRPr="002B0943" w:rsidR="00943CDE">
        <w:t xml:space="preserve">, </w:t>
      </w:r>
      <w:r w:rsidRPr="002B0943" w:rsidR="00943CDE">
        <w:t xml:space="preserve">/ </w:t>
      </w:r>
      <w:r w:rsidRPr="002B0943" w:rsidR="00943CDE">
        <w:t xml:space="preserve">lan</w:t>
      </w:r>
      <w:r w:rsidRPr="002B0943">
        <w:t xml:space="preserve"> saka swarga </w:t>
      </w:r>
      <w:r w:rsidRPr="002B0943" w:rsidR="00943CDE">
        <w:t xml:space="preserve">Panjenengan janji ngutus / </w:t>
      </w:r>
      <w:r w:rsidRPr="002B0943">
        <w:t xml:space="preserve">Roh </w:t>
      </w:r>
      <w:r w:rsidRPr="002B0943">
        <w:t xml:space="preserve">Suci.</w:t>
      </w:r>
    </w:p>
    <w:p w:rsidR="000561E2" w:rsidP="004216AF" w:rsidRDefault="000561E2" w14:paraId="4C9A222B" w14:textId="77777777">
      <w:pPr>
        <w:tabs>
          <w:tab w:val="right" w:pos="9639"/>
        </w:tabs>
      </w:pPr>
      <w:r w:rsidRPr="002B0943">
        <w:t xml:space="preserve">Gusti, </w:t>
      </w:r>
      <w:r w:rsidRPr="002B0943">
        <w:t xml:space="preserve">sing</w:t>
      </w:r>
      <w:r w:rsidRPr="002B0943">
        <w:t xml:space="preserve"> miturut sipaté </w:t>
      </w:r>
      <w:r w:rsidRPr="002B0943">
        <w:t xml:space="preserve">maringi urip </w:t>
      </w:r>
      <w:r w:rsidRPr="002B0943" w:rsidR="00C8306C">
        <w:t xml:space="preserve">/ </w:t>
      </w:r>
      <w:r w:rsidRPr="002B0943">
        <w:t xml:space="preserve">lan </w:t>
      </w:r>
      <w:r w:rsidRPr="002B0943">
        <w:t xml:space="preserve">lair</w:t>
      </w:r>
      <w:r w:rsidRPr="002B0943">
        <w:t xml:space="preserve"> saka Sang Perawan</w:t>
      </w:r>
      <w:r w:rsidRPr="002B0943" w:rsidR="00C8306C">
        <w:t xml:space="preserve">, / </w:t>
      </w:r>
      <w:r w:rsidRPr="002B0943" w:rsidR="00C8306C">
        <w:t xml:space="preserve">wis paring </w:t>
      </w:r>
      <w:r w:rsidRPr="002B0943">
        <w:t xml:space="preserve">kamulyan langgeng </w:t>
      </w:r>
      <w:r w:rsidRPr="002B0943">
        <w:t xml:space="preserve">marang kabèh wong pracaya</w:t>
      </w:r>
      <w:r w:rsidRPr="002B0943">
        <w:t xml:space="preserve">, </w:t>
      </w:r>
      <w:r w:rsidRPr="002B0943" w:rsidR="00C8306C">
        <w:t xml:space="preserve">/ </w:t>
      </w:r>
      <w:r w:rsidRPr="002B0943" w:rsidR="00C8306C">
        <w:t xml:space="preserve">minangka </w:t>
      </w:r>
      <w:r w:rsidRPr="002B0943" w:rsidR="00C8306C">
        <w:t xml:space="preserve">sing welas asih</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Kanon liyane</w:t>
      </w:r>
      <w:r w:rsidRPr="00425D77" w:rsidR="00425D77">
        <w:rPr>
          <w:b/>
          <w:color w:val="FF0000"/>
          <w:sz w:val="20"/>
        </w:rPr>
        <w:t xml:space="preserve">. </w:t>
      </w:r>
      <w:r w:rsidRPr="002B0943">
        <w:rPr>
          <w:b/>
          <w:color w:val="FF0000"/>
          <w:sz w:val="20"/>
        </w:rPr>
        <w:t xml:space="preserve">Irmos: </w:t>
      </w:r>
      <w:r w:rsidRPr="002B0943">
        <w:rPr>
          <w:bCs/>
        </w:rPr>
        <w:t xml:space="preserve">Atiku </w:t>
      </w:r>
      <w:r w:rsidRPr="002B0943" w:rsidR="00E707BB">
        <w:rPr>
          <w:bCs/>
        </w:rPr>
        <w:t xml:space="preserve">mantep </w:t>
      </w:r>
      <w:r w:rsidRPr="002B0943">
        <w:rPr>
          <w:bCs/>
        </w:rPr>
        <w:t xml:space="preserve">ing Gusti:</w:t>
      </w:r>
    </w:p>
    <w:p w:rsidRPr="002B0943" w:rsidR="00003B0C" w:rsidP="00003B0C" w:rsidRDefault="00003B0C" w14:paraId="02F8F9CA" w14:textId="77777777">
      <w:pPr>
        <w:tabs>
          <w:tab w:val="right" w:pos="9639"/>
        </w:tabs>
      </w:pPr>
      <w:r w:rsidRPr="002B0943">
        <w:t xml:space="preserve">'Aja ngadili saka penampilan, hai wong Yahudi,' – / ngajar, Gusti ngumumaké, / nalika </w:t>
      </w:r>
      <w:r w:rsidRPr="002B0943">
        <w:t xml:space="preserve">Panjenengané mlebu ing </w:t>
      </w:r>
      <w:r w:rsidRPr="002B0943">
        <w:t xml:space="preserve">papan suci, kaya sing katulis, / ing tengahing pesta.</w:t>
      </w:r>
    </w:p>
    <w:p w:rsidRPr="002B0943" w:rsidR="00003B0C" w:rsidP="00003B0C" w:rsidRDefault="00003B0C" w14:paraId="24936206" w14:textId="77777777">
      <w:pPr>
        <w:tabs>
          <w:tab w:val="right" w:pos="9639"/>
        </w:tabs>
      </w:pPr>
      <w:r w:rsidRPr="002B0943">
        <w:t xml:space="preserve">Aja ngadili saka tampilan njaba, he wong Yahudi, / amarga Kristus wis rawuh, / Panjenengané sing para nabi sebut minangka sing bakal teka </w:t>
      </w:r>
      <w:r w:rsidRPr="002B0943" w:rsidR="00570B04">
        <w:t xml:space="preserve">saka Sion </w:t>
      </w:r>
      <w:r w:rsidRPr="002B0943">
        <w:t xml:space="preserve">/ lan </w:t>
      </w:r>
      <w:r w:rsidRPr="002B0943">
        <w:t xml:space="preserve">ngundang </w:t>
      </w:r>
      <w:r w:rsidRPr="002B0943">
        <w:t xml:space="preserve">donya </w:t>
      </w:r>
      <w:r w:rsidRPr="002B0943">
        <w:rPr>
          <w:i/>
        </w:rPr>
        <w:t xml:space="preserve">marang Panjenengané</w:t>
      </w:r>
      <w:r w:rsidRPr="002B0943">
        <w:t xml:space="preserve">.</w:t>
      </w:r>
    </w:p>
    <w:p w:rsidRPr="002B0943" w:rsidR="0095568C" w:rsidP="0095568C" w:rsidRDefault="0095568C" w14:paraId="45243708" w14:textId="77777777">
      <w:pPr>
        <w:tabs>
          <w:tab w:val="right" w:pos="9639"/>
        </w:tabs>
      </w:pPr>
      <w:r w:rsidRPr="002B0943">
        <w:t xml:space="preserve">Yen kowe ora pracaya marang tembung-tembungé, hai wong Yahudi, </w:t>
      </w:r>
      <w:r w:rsidRPr="002B0943" w:rsidR="00501085">
        <w:t xml:space="preserve">pracayaa marang</w:t>
      </w:r>
      <w:r w:rsidRPr="002B0943">
        <w:t xml:space="preserve"> pakaryané Gusti</w:t>
      </w:r>
      <w:r w:rsidRPr="002B0943">
        <w:t xml:space="preserve">; </w:t>
      </w:r>
      <w:r w:rsidR="008925C8">
        <w:t xml:space="preserve">kenapa </w:t>
      </w:r>
      <w:r w:rsidRPr="002B0943">
        <w:t xml:space="preserve">kowe nyasar </w:t>
      </w:r>
      <w:r w:rsidRPr="002B0943">
        <w:t xml:space="preserve">kanthi nolak Sing Suci, kang ditulisaké Musa ing Kitab Torèt?</w:t>
      </w:r>
    </w:p>
    <w:p w:rsidRPr="002B0943" w:rsidR="000561E2" w:rsidP="004216AF" w:rsidRDefault="00E86870" w14:paraId="195FF6E4" w14:textId="77777777">
      <w:pPr>
        <w:tabs>
          <w:tab w:val="right" w:pos="9639"/>
        </w:tabs>
      </w:pPr>
      <w:r w:rsidRPr="002B0943">
        <w:t xml:space="preserve">Yen </w:t>
      </w:r>
      <w:r w:rsidRPr="002B0943" w:rsidR="00FC34ED">
        <w:t xml:space="preserve">Mesias mesthi bakal </w:t>
      </w:r>
      <w:r w:rsidRPr="002B0943" w:rsidR="000561E2">
        <w:t xml:space="preserve">teka</w:t>
      </w:r>
      <w:r w:rsidRPr="002B0943" w:rsidR="00C8306C">
        <w:t xml:space="preserve">, </w:t>
      </w:r>
      <w:r w:rsidRPr="002B0943" w:rsidR="00C8306C">
        <w:t xml:space="preserve">/ </w:t>
      </w:r>
      <w:r w:rsidRPr="002B0943" w:rsidR="00FC34ED">
        <w:t xml:space="preserve">lan </w:t>
      </w:r>
      <w:r w:rsidRPr="002B0943" w:rsidR="000561E2">
        <w:t xml:space="preserve">Kristus saiki </w:t>
      </w:r>
      <w:r w:rsidRPr="002B0943" w:rsidR="00501085">
        <w:t xml:space="preserve">wis teka </w:t>
      </w:r>
      <w:r w:rsidRPr="002B0943" w:rsidR="00C8306C">
        <w:rPr>
          <w:i/>
        </w:rPr>
        <w:t xml:space="preserve">minangka </w:t>
      </w:r>
      <w:r w:rsidRPr="002B0943" w:rsidR="000561E2">
        <w:t xml:space="preserve">Mesias</w:t>
      </w:r>
      <w:r w:rsidRPr="002B0943" w:rsidR="00501085">
        <w:t xml:space="preserve">, </w:t>
      </w:r>
      <w:r w:rsidRPr="002B0943">
        <w:t xml:space="preserve">/ </w:t>
      </w:r>
      <w:r w:rsidR="008925C8">
        <w:t xml:space="preserve">kenapa </w:t>
      </w:r>
      <w:r w:rsidRPr="002B0943">
        <w:t xml:space="preserve">kowe padha nyasar, hai wong Yahudi, </w:t>
      </w:r>
      <w:r w:rsidRPr="002B0943">
        <w:t xml:space="preserve">kanthi nolak </w:t>
      </w:r>
      <w:r w:rsidRPr="002B0943" w:rsidR="000561E2">
        <w:t xml:space="preserve">Sing Lurus, </w:t>
      </w:r>
      <w:r w:rsidRPr="002B0943">
        <w:t xml:space="preserve">/ kang ditulis Musa ing Kitab Toret?</w:t>
      </w:r>
    </w:p>
    <w:p w:rsidRPr="002B0943" w:rsidR="000561E2" w:rsidP="004216AF" w:rsidRDefault="000561E2" w14:paraId="118F3929" w14:textId="77777777">
      <w:pPr>
        <w:tabs>
          <w:tab w:val="right" w:pos="9639"/>
        </w:tabs>
      </w:pPr>
      <w:r w:rsidRPr="002B0943">
        <w:rPr>
          <w:b/>
          <w:bCs/>
        </w:rPr>
        <w:t xml:space="preserve">Kamulyan marang Tritunggal: </w:t>
      </w:r>
      <w:r w:rsidRPr="002B0943">
        <w:t xml:space="preserve">Kita nyembah</w:t>
      </w:r>
      <w:r w:rsidRPr="002B0943">
        <w:t xml:space="preserve"> Panjenengan</w:t>
      </w:r>
      <w:r w:rsidRPr="002B0943">
        <w:t xml:space="preserve">, ya Rama</w:t>
      </w:r>
      <w:r w:rsidRPr="002B0943">
        <w:t xml:space="preserve">, sing</w:t>
      </w:r>
      <w:r w:rsidRPr="002B0943">
        <w:t xml:space="preserve"> tanpa </w:t>
      </w:r>
      <w:r w:rsidRPr="002B0943">
        <w:t xml:space="preserve">wiwitan</w:t>
      </w:r>
      <w:r w:rsidRPr="002B0943" w:rsidR="00501085">
        <w:t xml:space="preserve">, </w:t>
      </w:r>
      <w:r w:rsidRPr="002B0943">
        <w:t xml:space="preserve">lan </w:t>
      </w:r>
      <w:r w:rsidRPr="002B0943" w:rsidR="00501085">
        <w:t xml:space="preserve">kita nyanyi kanthi ngajeni marang </w:t>
      </w:r>
      <w:r w:rsidRPr="002B0943">
        <w:t xml:space="preserve">Putra Panjenengan sing tanpa wiwitan</w:t>
      </w:r>
      <w:r w:rsidRPr="002B0943" w:rsidR="00501085">
        <w:t xml:space="preserve">, lan</w:t>
      </w:r>
      <w:r w:rsidRPr="002B0943">
        <w:t xml:space="preserve"> marang Roh Suci Agung</w:t>
      </w:r>
      <w:r w:rsidRPr="002B0943" w:rsidR="000B71D7">
        <w:t xml:space="preserve">,</w:t>
      </w:r>
      <w:r w:rsidRPr="002B0943" w:rsidR="00501085">
        <w:t xml:space="preserve"> telu </w:t>
      </w:r>
      <w:r w:rsidRPr="002B0943" w:rsidR="00501085">
        <w:t xml:space="preserve">mau minangka </w:t>
      </w:r>
      <w:r w:rsidRPr="002B0943">
        <w:t xml:space="preserve">siji </w:t>
      </w:r>
      <w:r w:rsidRPr="002B0943">
        <w:t xml:space="preserve">Gusti Allah</w:t>
      </w:r>
      <w:r w:rsidRPr="002B0943">
        <w:t xml:space="preserve"> ing hakikat</w:t>
      </w:r>
      <w:r w:rsidRPr="002B0943">
        <w:t xml:space="preserve">.</w:t>
      </w:r>
    </w:p>
    <w:p w:rsidRPr="002B0943" w:rsidR="00F5326C" w:rsidP="004216AF" w:rsidRDefault="000561E2" w14:paraId="3E909371" w14:textId="77777777">
      <w:pPr>
        <w:tabs>
          <w:tab w:val="right" w:pos="9639"/>
        </w:tabs>
      </w:pPr>
      <w:r w:rsidRPr="002B0943">
        <w:rPr>
          <w:b/>
          <w:bCs/>
        </w:rPr>
        <w:t xml:space="preserve">Lan saiki, Theotokos: </w:t>
      </w:r>
      <w:r w:rsidRPr="002B0943" w:rsidR="0095568C">
        <w:t xml:space="preserve">Kowe, ya Gusti, minangka salah siji saka Tritunggal, wis dadi daging lan katon, tanpa ngganti </w:t>
      </w:r>
      <w:r w:rsidRPr="002B0943" w:rsidR="0095568C">
        <w:t xml:space="preserve">hakekatmu, uga ora nglelehake kandhunge Sang Ibu sing suci tanpa dosa, </w:t>
      </w:r>
      <w:r w:rsidRPr="003124D3" w:rsidR="0095568C">
        <w:t xml:space="preserve">sanadyan </w:t>
      </w:r>
      <w:r w:rsidRPr="002B0943" w:rsidR="0095568C">
        <w:t xml:space="preserve">Kowe pancen Gusti Allah lan </w:t>
      </w:r>
      <w:r w:rsidRPr="002B0943" w:rsidR="0095568C">
        <w:t xml:space="preserve">geni</w:t>
      </w:r>
      <w:r w:rsidRPr="002B0943" w:rsidR="0095568C">
        <w:t xml:space="preserve"> sakabehe</w:t>
      </w:r>
      <w:r w:rsidRPr="002B0943" w:rsidR="0095568C">
        <w:t xml:space="preserve">.</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Atiku </w:t>
      </w:r>
      <w:r w:rsidRPr="002B0943" w:rsidR="00AB7FD9">
        <w:t xml:space="preserve">mantep </w:t>
      </w:r>
      <w:r w:rsidRPr="002B0943">
        <w:t xml:space="preserve">ing </w:t>
      </w:r>
      <w:r w:rsidRPr="002B0943" w:rsidR="00AB7FD9">
        <w:t xml:space="preserve">Gusti</w:t>
      </w:r>
      <w:r w:rsidRPr="002B0943">
        <w:t xml:space="preserve">, </w:t>
      </w:r>
      <w:r w:rsidRPr="002B0943">
        <w:t xml:space="preserve">tandukku diunggulake ing </w:t>
      </w:r>
      <w:r w:rsidRPr="002B0943">
        <w:t xml:space="preserve">Allahku, </w:t>
      </w:r>
      <w:r w:rsidRPr="002B0943" w:rsidR="003761DD">
        <w:t xml:space="preserve">cangkemu</w:t>
      </w:r>
      <w:r w:rsidRPr="002B0943" w:rsidR="003761DD">
        <w:t xml:space="preserve"> </w:t>
      </w:r>
      <w:r w:rsidRPr="002B0943" w:rsidR="003761DD">
        <w:t xml:space="preserve">mbukak </w:t>
      </w:r>
      <w:r w:rsidRPr="002B0943" w:rsidR="003761DD">
        <w:t xml:space="preserve">amba </w:t>
      </w:r>
      <w:r w:rsidRPr="002B0943">
        <w:t xml:space="preserve">marang </w:t>
      </w:r>
      <w:r w:rsidRPr="002B0943" w:rsidR="003761DD">
        <w:t xml:space="preserve">mungsuh-mungsuhku</w:t>
      </w:r>
      <w:r w:rsidRPr="002B0943">
        <w:t xml:space="preserve">: </w:t>
      </w:r>
      <w:r w:rsidRPr="002B0943" w:rsidR="003C6A08">
        <w:t xml:space="preserve">aku bungah </w:t>
      </w:r>
      <w:r w:rsidRPr="002B0943">
        <w:t xml:space="preserve">ing panyelamatan </w:t>
      </w:r>
      <w:r w:rsidRPr="002B0943">
        <w:t xml:space="preserve">Panjenengan.</w:t>
      </w:r>
    </w:p>
    <w:p w:rsidRPr="002B0943" w:rsidR="000561E2" w:rsidP="00B9445D" w:rsidRDefault="000561E2" w14:paraId="66DB309B" w14:textId="77777777">
      <w:pPr>
        <w:pStyle w:val="Heading3"/>
      </w:pPr>
      <w:r w:rsidRPr="002B0943">
        <w:t xml:space="preserve">Sedalen, Nada 8</w:t>
      </w:r>
    </w:p>
    <w:p w:rsidRPr="002B0943" w:rsidR="000561E2" w:rsidP="004216AF" w:rsidRDefault="000561E2" w14:paraId="01E496E2" w14:textId="77777777">
      <w:pPr>
        <w:tabs>
          <w:tab w:val="right" w:pos="9639"/>
        </w:tabs>
      </w:pPr>
      <w:r w:rsidRPr="002B0943">
        <w:t xml:space="preserve">Ngadeg </w:t>
      </w:r>
      <w:r w:rsidRPr="002B0943" w:rsidR="006903C7">
        <w:t xml:space="preserve">ing tengah-tengah </w:t>
      </w:r>
      <w:r w:rsidRPr="002B0943">
        <w:t xml:space="preserve">papan suci </w:t>
      </w:r>
      <w:r w:rsidRPr="002B0943" w:rsidR="006903C7">
        <w:t xml:space="preserve">nalika </w:t>
      </w:r>
      <w:r w:rsidRPr="002B0943" w:rsidR="006903C7">
        <w:t xml:space="preserve">puncak </w:t>
      </w:r>
      <w:r w:rsidRPr="002B0943" w:rsidR="006903C7">
        <w:t xml:space="preserve">pesta </w:t>
      </w:r>
      <w:r w:rsidRPr="002B0943" w:rsidR="006903C7">
        <w:t xml:space="preserve">/ Panjenengan </w:t>
      </w:r>
      <w:r w:rsidRPr="002B0943">
        <w:t xml:space="preserve">ngumumaké</w:t>
      </w:r>
      <w:r w:rsidRPr="002B0943" w:rsidR="004D7FF8">
        <w:t xml:space="preserve">,</w:t>
      </w:r>
      <w:r w:rsidRPr="002B0943" w:rsidR="00C03B19">
        <w:t xml:space="preserve"> kaparingan wahyu déning Gusti Allah</w:t>
      </w:r>
      <w:r w:rsidRPr="002B0943" w:rsidR="004D7FF8">
        <w:t xml:space="preserve">: / </w:t>
      </w:r>
      <w:r w:rsidRPr="002B0943" w:rsidR="006903C7">
        <w:t xml:space="preserve">'Sapa waé sing krasa ngelak</w:t>
      </w:r>
      <w:r w:rsidRPr="002B0943">
        <w:t xml:space="preserve">, </w:t>
      </w:r>
      <w:r w:rsidRPr="002B0943">
        <w:t xml:space="preserve">mampirlana marang </w:t>
      </w:r>
      <w:r w:rsidRPr="002B0943">
        <w:t xml:space="preserve">Aku lan </w:t>
      </w:r>
      <w:r w:rsidRPr="002B0943">
        <w:t xml:space="preserve">ngombe: </w:t>
      </w:r>
      <w:r w:rsidRPr="002B0943" w:rsidR="004D7FF8">
        <w:t xml:space="preserve">/ </w:t>
      </w:r>
      <w:r w:rsidRPr="002B0943" w:rsidR="004F18DC">
        <w:t xml:space="preserve">awit </w:t>
      </w:r>
      <w:r w:rsidRPr="002B0943" w:rsidR="004D7FF8">
        <w:t xml:space="preserve">sapa waé sing ngombe </w:t>
      </w:r>
      <w:r w:rsidRPr="002B0943">
        <w:t xml:space="preserve">saka </w:t>
      </w:r>
      <w:r w:rsidRPr="002B0943">
        <w:t xml:space="preserve">banyu </w:t>
      </w:r>
      <w:r w:rsidRPr="002B0943" w:rsidR="004D7FF8">
        <w:t xml:space="preserve">ilahi </w:t>
      </w:r>
      <w:r w:rsidRPr="002B0943" w:rsidR="004D7FF8">
        <w:t xml:space="preserve">iki </w:t>
      </w:r>
      <w:r w:rsidRPr="002B0943" w:rsidR="00C03B19">
        <w:t xml:space="preserve">/ </w:t>
      </w:r>
      <w:r w:rsidRPr="002B0943" w:rsidR="00C03B19">
        <w:t xml:space="preserve">bakal mili </w:t>
      </w:r>
      <w:r w:rsidRPr="002B0943">
        <w:t xml:space="preserve">saka jeroné </w:t>
      </w:r>
      <w:r w:rsidRPr="002B0943" w:rsidR="00C03B19">
        <w:t xml:space="preserve">atiné kali-kali </w:t>
      </w:r>
      <w:r w:rsidRPr="002B0943">
        <w:t xml:space="preserve">paugeranKu, </w:t>
      </w:r>
      <w:r w:rsidRPr="002B0943" w:rsidR="00C03B19">
        <w:t xml:space="preserve">/ </w:t>
      </w:r>
      <w:r w:rsidRPr="002B0943">
        <w:t xml:space="preserve">lan </w:t>
      </w:r>
      <w:r w:rsidRPr="002B0943" w:rsidR="00C03B19">
        <w:t xml:space="preserve">sapa waé sing </w:t>
      </w:r>
      <w:r w:rsidRPr="002B0943">
        <w:t xml:space="preserve">pracaya marang </w:t>
      </w:r>
      <w:r w:rsidRPr="002B0943">
        <w:t xml:space="preserve">Aku, </w:t>
      </w:r>
      <w:r w:rsidRPr="002B0943" w:rsidR="00C03B19">
        <w:t xml:space="preserve">/ </w:t>
      </w:r>
      <w:r w:rsidRPr="002B0943">
        <w:t xml:space="preserve">kang dikirim déning </w:t>
      </w:r>
      <w:r w:rsidRPr="002B0943">
        <w:t xml:space="preserve">Rama</w:t>
      </w:r>
      <w:r w:rsidRPr="002B0943">
        <w:t xml:space="preserve"> ilahi</w:t>
      </w:r>
      <w:r w:rsidRPr="002B0943">
        <w:t xml:space="preserve">, </w:t>
      </w:r>
      <w:r w:rsidRPr="002B0943" w:rsidR="00C03B19">
        <w:t xml:space="preserve">/ </w:t>
      </w:r>
      <w:r w:rsidRPr="002B0943">
        <w:t xml:space="preserve">bakal dimulyakaké </w:t>
      </w:r>
      <w:r w:rsidRPr="002B0943">
        <w:t xml:space="preserve">bebarengan karo </w:t>
      </w:r>
      <w:r w:rsidRPr="002B0943">
        <w:t xml:space="preserve">Aku</w:t>
      </w:r>
      <w:r w:rsidRPr="002B0943" w:rsidR="00C03B19">
        <w:t xml:space="preserve">!'</w:t>
      </w:r>
      <w:r w:rsidRPr="002B0943">
        <w:t xml:space="preserve"> </w:t>
      </w:r>
      <w:r w:rsidRPr="002B0943" w:rsidR="004F18DC">
        <w:t xml:space="preserve">/ </w:t>
      </w:r>
      <w:r w:rsidRPr="002B0943" w:rsidR="004F18DC">
        <w:t xml:space="preserve">Mula kita </w:t>
      </w:r>
      <w:r w:rsidRPr="002B0943">
        <w:t xml:space="preserve">padha njerit </w:t>
      </w:r>
      <w:r w:rsidRPr="002B0943" w:rsidR="004F18DC">
        <w:t xml:space="preserve">marang Panjenengan</w:t>
      </w:r>
      <w:r w:rsidRPr="002B0943">
        <w:t xml:space="preserve">: </w:t>
      </w:r>
      <w:r w:rsidRPr="002B0943" w:rsidR="004F18DC">
        <w:t xml:space="preserve">/ </w:t>
      </w:r>
      <w:r w:rsidRPr="002B0943">
        <w:t xml:space="preserve">'Kamulyan tumrap Panjenengan</w:t>
      </w:r>
      <w:r w:rsidRPr="002B0943" w:rsidR="004F18DC">
        <w:t xml:space="preserve">, </w:t>
      </w:r>
      <w:r w:rsidRPr="002B0943">
        <w:t xml:space="preserve">Kristus Gusti kita, </w:t>
      </w:r>
      <w:r w:rsidRPr="002B0943" w:rsidR="004F18DC">
        <w:t xml:space="preserve">/ </w:t>
      </w:r>
      <w:r w:rsidRPr="002B0943">
        <w:t xml:space="preserve">amarga </w:t>
      </w:r>
      <w:r w:rsidRPr="002B0943" w:rsidR="004F18DC">
        <w:t xml:space="preserve">Panjenengan </w:t>
      </w:r>
      <w:r w:rsidRPr="002B0943">
        <w:t xml:space="preserve">wis ngucurake kanthi akèh </w:t>
      </w:r>
      <w:r w:rsidRPr="002B0943" w:rsidR="00CA5C43">
        <w:t xml:space="preserve">/ </w:t>
      </w:r>
      <w:r w:rsidRPr="002B0943">
        <w:t xml:space="preserve">banyu katresnan Panjenengan marang manungsa </w:t>
      </w:r>
      <w:r w:rsidRPr="002B0943">
        <w:t xml:space="preserve">tumrap para abdi Panjenengan</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Kamulyan, lan saiki: </w:t>
      </w:r>
      <w:r w:rsidRPr="002B0943">
        <w:t xml:space="preserve">Nggumbar banyu </w:t>
      </w:r>
      <w:r w:rsidRPr="002B0943">
        <w:t xml:space="preserve">kawicaksanan </w:t>
      </w:r>
      <w:r w:rsidRPr="002B0943" w:rsidR="00CA5C43">
        <w:t xml:space="preserve">lan gesang </w:t>
      </w:r>
      <w:r w:rsidRPr="002B0943" w:rsidR="00CA5C43">
        <w:t xml:space="preserve">marang donya</w:t>
      </w:r>
      <w:r w:rsidRPr="002B0943">
        <w:t xml:space="preserve">, </w:t>
      </w:r>
      <w:r w:rsidRPr="002B0943" w:rsidR="00CA5C43">
        <w:t xml:space="preserve">/ Panjenengan </w:t>
      </w:r>
      <w:r w:rsidRPr="002B0943" w:rsidR="003D7F86">
        <w:t xml:space="preserve">ngundang kabèh</w:t>
      </w:r>
      <w:r w:rsidRPr="002B0943" w:rsidR="00CA5C43">
        <w:t xml:space="preserve">, dh</w:t>
      </w:r>
      <w:r w:rsidRPr="002B0943" w:rsidR="00CA5C43">
        <w:t xml:space="preserve">uh Panulung, / </w:t>
      </w:r>
      <w:r w:rsidRPr="002B0943" w:rsidR="003D7F86">
        <w:t xml:space="preserve">supaya narik </w:t>
      </w:r>
      <w:r w:rsidRPr="002B0943" w:rsidR="003D7F86">
        <w:t xml:space="preserve">aliran </w:t>
      </w:r>
      <w:r w:rsidRPr="002B0943">
        <w:t xml:space="preserve">kaslametan</w:t>
      </w:r>
      <w:r w:rsidRPr="002B0943">
        <w:t xml:space="preserve">: </w:t>
      </w:r>
      <w:r w:rsidRPr="002B0943" w:rsidR="00667F53">
        <w:t xml:space="preserve">/ </w:t>
      </w:r>
      <w:r w:rsidRPr="002B0943" w:rsidR="00F70315">
        <w:t xml:space="preserve">amarga</w:t>
      </w:r>
      <w:r w:rsidRPr="002B0943" w:rsidR="003D7F86">
        <w:t xml:space="preserve">, </w:t>
      </w:r>
      <w:r w:rsidRPr="002B0943" w:rsidR="00F70315">
        <w:t xml:space="preserve">sawise nampa </w:t>
      </w:r>
      <w:r w:rsidRPr="002B0943">
        <w:t xml:space="preserve">paugeran </w:t>
      </w:r>
      <w:r w:rsidRPr="002B0943" w:rsidR="003D7F86">
        <w:t xml:space="preserve">ilahi </w:t>
      </w:r>
      <w:r w:rsidRPr="002B0943" w:rsidR="003D7F86">
        <w:t xml:space="preserve">Panjenengan</w:t>
      </w:r>
      <w:r w:rsidRPr="002B0943" w:rsidR="00F70315">
        <w:t xml:space="preserve">, </w:t>
      </w:r>
      <w:r w:rsidRPr="002B0943" w:rsidR="00F70315">
        <w:t xml:space="preserve">/ </w:t>
      </w:r>
      <w:r w:rsidRPr="002B0943">
        <w:t xml:space="preserve">manungsa </w:t>
      </w:r>
      <w:r w:rsidRPr="002B0943">
        <w:t xml:space="preserve">lumantar</w:t>
      </w:r>
      <w:r w:rsidRPr="002B0943" w:rsidR="00F70315">
        <w:t xml:space="preserve"> iku </w:t>
      </w:r>
      <w:r w:rsidRPr="002B0943">
        <w:t xml:space="preserve">mateni arang </w:t>
      </w:r>
      <w:r w:rsidRPr="002B0943" w:rsidR="00FD15D4">
        <w:t xml:space="preserve">kaluputan</w:t>
      </w:r>
      <w:r w:rsidRPr="002B0943" w:rsidR="00F70315">
        <w:t xml:space="preserve">;</w:t>
      </w:r>
      <w:r w:rsidRPr="002B0943">
        <w:t xml:space="preserve"> </w:t>
      </w:r>
      <w:r w:rsidRPr="002B0943" w:rsidR="00F70315">
        <w:t xml:space="preserve">/ </w:t>
      </w:r>
      <w:r w:rsidRPr="002B0943">
        <w:t xml:space="preserve">mulane, salawase </w:t>
      </w:r>
      <w:r w:rsidRPr="002B0943" w:rsidR="00FD15D4">
        <w:t xml:space="preserve">dhèwèké ora bakal </w:t>
      </w:r>
      <w:r w:rsidRPr="002B0943" w:rsidR="00FD15D4">
        <w:t xml:space="preserve">krasa ngelak</w:t>
      </w:r>
      <w:r w:rsidRPr="002B0943">
        <w:t xml:space="preserve">, </w:t>
      </w:r>
      <w:r w:rsidRPr="002B0943" w:rsidR="00FD15D4">
        <w:t xml:space="preserve">/ </w:t>
      </w:r>
      <w:r w:rsidRPr="002B0943">
        <w:t xml:space="preserve">lan </w:t>
      </w:r>
      <w:r w:rsidRPr="002B0943" w:rsidR="00FD15D4">
        <w:t xml:space="preserve">ora bakal </w:t>
      </w:r>
      <w:r w:rsidRPr="002B0943" w:rsidR="00FD15D4">
        <w:t xml:space="preserve">mandheg wareg </w:t>
      </w:r>
      <w:r w:rsidRPr="002B0943" w:rsidR="009570FD">
        <w:t xml:space="preserve">déning Panjenengan, </w:t>
      </w:r>
      <w:r w:rsidRPr="002B0943" w:rsidR="009570FD">
        <w:t xml:space="preserve">Gusti, </w:t>
      </w:r>
      <w:r w:rsidRPr="002B0943" w:rsidR="009570FD">
        <w:t xml:space="preserve">Raja </w:t>
      </w:r>
      <w:r w:rsidRPr="002B0943">
        <w:t xml:space="preserve">Surgawi. </w:t>
      </w:r>
      <w:r w:rsidRPr="002B0943" w:rsidR="009570FD">
        <w:t xml:space="preserve">/ Mulane kita </w:t>
      </w:r>
      <w:r w:rsidRPr="002B0943">
        <w:t xml:space="preserve">ngluhuraké </w:t>
      </w:r>
      <w:r w:rsidRPr="002B0943" w:rsidR="009570FD">
        <w:t xml:space="preserve">kakuwatan </w:t>
      </w:r>
      <w:r w:rsidRPr="002B0943" w:rsidR="009570FD">
        <w:t xml:space="preserve">Panjenengan, </w:t>
      </w:r>
      <w:r w:rsidRPr="002B0943">
        <w:t xml:space="preserve">Kristus Gusti kita, </w:t>
      </w:r>
      <w:r w:rsidRPr="002B0943" w:rsidR="009570FD">
        <w:t xml:space="preserve">/ </w:t>
      </w:r>
      <w:r w:rsidRPr="002B0943" w:rsidR="002078B2">
        <w:t xml:space="preserve">nyuwun marang Panjenengan supaya </w:t>
      </w:r>
      <w:r w:rsidRPr="002B0943" w:rsidR="009570FD">
        <w:t xml:space="preserve">maringi </w:t>
      </w:r>
      <w:r w:rsidRPr="002B0943">
        <w:t xml:space="preserve">kanthi luber </w:t>
      </w:r>
      <w:r w:rsidRPr="002B0943" w:rsidR="002078B2">
        <w:t xml:space="preserve">/ pangapura dosa </w:t>
      </w:r>
      <w:r w:rsidRPr="002B0943">
        <w:t xml:space="preserve">marang para abdi Panjenengan.</w:t>
      </w:r>
    </w:p>
    <w:p w:rsidRPr="002B0943" w:rsidR="000561E2" w:rsidP="004216AF" w:rsidRDefault="000561E2" w14:paraId="0EEDC562" w14:textId="77777777">
      <w:pPr>
        <w:pStyle w:val="Heading3"/>
        <w:tabs>
          <w:tab w:val="clear" w:pos="6095"/>
          <w:tab w:val="right" w:pos="9639"/>
        </w:tabs>
      </w:pPr>
      <w:r w:rsidRPr="002B0943">
        <w:t xml:space="preserve">Himne 4</w:t>
      </w:r>
    </w:p>
    <w:p w:rsidRPr="002B0943" w:rsidR="00A40207" w:rsidP="00A40207" w:rsidRDefault="000561E2" w14:paraId="52B9EA09" w14:textId="77777777">
      <w:r w:rsidRPr="002B0943">
        <w:rPr>
          <w:b/>
          <w:color w:val="FF0000"/>
          <w:sz w:val="20"/>
        </w:rPr>
        <w:t xml:space="preserve">Irmos: </w:t>
      </w:r>
      <w:r w:rsidRPr="002B0943" w:rsidR="00A40207">
        <w:t xml:space="preserve">Sawise ndeleng Panjenengan, Sang Srengéngé Kaadilan, / diunggahaké ing Salib, / Gréja ngadeg ing panggonané, kanthi pantes nyuwun: / 'Kamulyan tumrap kuwasa Panjenengan, ya Gusti!'</w:t>
      </w:r>
    </w:p>
    <w:p w:rsidRPr="002B0943" w:rsidR="000561E2" w:rsidP="004216AF" w:rsidRDefault="00CA78F4" w14:paraId="41544644" w14:textId="77777777">
      <w:pPr>
        <w:tabs>
          <w:tab w:val="right" w:pos="9639"/>
        </w:tabs>
      </w:pPr>
      <w:r w:rsidRPr="002B0943" w:rsidR="000561E2">
        <w:t xml:space="preserve">Kanthi kuwasa Panjenengan, </w:t>
      </w:r>
      <w:r w:rsidRPr="002B0943" w:rsidR="006D0794">
        <w:t xml:space="preserve">Panjenengan</w:t>
      </w:r>
      <w:r w:rsidRPr="002B0943" w:rsidR="000561E2">
        <w:t xml:space="preserve"> wis mecah </w:t>
      </w:r>
      <w:r w:rsidRPr="002B0943" w:rsidR="002078B2">
        <w:t xml:space="preserve">gapura </w:t>
      </w:r>
      <w:r w:rsidRPr="002B0943" w:rsidR="000561E2">
        <w:t xml:space="preserve">pati</w:t>
      </w:r>
      <w:r w:rsidRPr="002B0943">
        <w:t xml:space="preserve">, / </w:t>
      </w:r>
      <w:r w:rsidRPr="002B0943" w:rsidR="006D0794">
        <w:t xml:space="preserve">Panjenengan wis paring </w:t>
      </w:r>
      <w:r w:rsidRPr="002B0943">
        <w:t xml:space="preserve">dalan </w:t>
      </w:r>
      <w:r w:rsidRPr="002B0943" w:rsidR="000561E2">
        <w:t xml:space="preserve">gesang </w:t>
      </w:r>
      <w:r w:rsidRPr="002B0943" w:rsidR="006D0794">
        <w:t xml:space="preserve">/ lan </w:t>
      </w:r>
      <w:r w:rsidRPr="002B0943" w:rsidR="000561E2">
        <w:t xml:space="preserve">mbukak lawang</w:t>
      </w:r>
      <w:r w:rsidRPr="002B0943" w:rsidR="000561E2">
        <w:t xml:space="preserve"> kamulyan langgeng </w:t>
      </w:r>
      <w:r w:rsidRPr="002B0943" w:rsidR="006D0794">
        <w:t xml:space="preserve">mar</w:t>
      </w:r>
      <w:r w:rsidRPr="002B0943" w:rsidR="000561E2">
        <w:t xml:space="preserve">ang wong-wong sing njerit</w:t>
      </w:r>
      <w:r w:rsidRPr="002B0943" w:rsidR="000561E2">
        <w:t xml:space="preserve"> kanthi pracaya</w:t>
      </w:r>
      <w:r w:rsidRPr="002B0943" w:rsidR="000561E2">
        <w:t xml:space="preserve">: </w:t>
      </w:r>
      <w:r w:rsidRPr="002B0943" w:rsidR="006D0794">
        <w:t xml:space="preserve">/ </w:t>
      </w:r>
      <w:r w:rsidRPr="002B0943" w:rsidR="000561E2">
        <w:t xml:space="preserve">'Kamulyan tumrap kuwasa Panjenengan</w:t>
      </w:r>
      <w:r w:rsidRPr="002B0943" w:rsidR="006D0794">
        <w:t xml:space="preserve">, </w:t>
      </w:r>
      <w:r w:rsidRPr="002B0943" w:rsidR="000561E2">
        <w:t xml:space="preserve">dhuh Gusti</w:t>
      </w:r>
      <w:r w:rsidRPr="002B0943" w:rsidR="006D0794">
        <w:t xml:space="preserve">!'</w:t>
      </w:r>
    </w:p>
    <w:p w:rsidRPr="002B0943" w:rsidR="000561E2" w:rsidP="004216AF" w:rsidRDefault="006D0794" w14:paraId="5918873A" w14:textId="77777777">
      <w:pPr>
        <w:tabs>
          <w:tab w:val="right" w:pos="9639"/>
        </w:tabs>
      </w:pPr>
      <w:r w:rsidRPr="002B0943" w:rsidR="000561E2">
        <w:t xml:space="preserve">Mréntah </w:t>
      </w:r>
      <w:r w:rsidRPr="002B0943" w:rsidR="00654D4C">
        <w:t xml:space="preserve">ing tengah </w:t>
      </w:r>
      <w:r w:rsidRPr="002B0943">
        <w:t xml:space="preserve">lan </w:t>
      </w:r>
      <w:r w:rsidRPr="002B0943" w:rsidR="00654D4C">
        <w:t xml:space="preserve">pungkasaning </w:t>
      </w:r>
      <w:r w:rsidRPr="002B0943">
        <w:t xml:space="preserve">kabèh prakara</w:t>
      </w:r>
      <w:r w:rsidRPr="002B0943" w:rsidR="000561E2">
        <w:t xml:space="preserve">, </w:t>
      </w:r>
      <w:r w:rsidRPr="002B0943" w:rsidR="00654D4C">
        <w:t xml:space="preserve">/ </w:t>
      </w:r>
      <w:r w:rsidRPr="002B0943" w:rsidR="000561E2">
        <w:t xml:space="preserve">lan </w:t>
      </w:r>
      <w:r w:rsidRPr="002B0943" w:rsidR="00654D4C">
        <w:t xml:space="preserve">nguwatké </w:t>
      </w:r>
      <w:r w:rsidRPr="002B0943" w:rsidR="00654D4C">
        <w:t xml:space="preserve">wiwitan</w:t>
      </w:r>
      <w:r w:rsidRPr="002B0943" w:rsidR="000561E2">
        <w:t xml:space="preserve">, </w:t>
      </w:r>
      <w:r w:rsidRPr="002B0943" w:rsidR="00654D4C">
        <w:t xml:space="preserve">minangka Sing Tanpa Wiwitan, / </w:t>
      </w:r>
      <w:r w:rsidRPr="002B0943" w:rsidR="00654D4C">
        <w:t xml:space="preserve">Panjenengan</w:t>
      </w:r>
      <w:r w:rsidRPr="002B0943" w:rsidR="000561E2">
        <w:t xml:space="preserve"> ngadeg </w:t>
      </w:r>
      <w:r w:rsidRPr="002B0943" w:rsidR="000561E2">
        <w:t xml:space="preserve">ing tengah</w:t>
      </w:r>
      <w:r w:rsidRPr="002B0943" w:rsidR="00042E5B">
        <w:t xml:space="preserve">, </w:t>
      </w:r>
      <w:r w:rsidRPr="002B0943" w:rsidR="000561E2">
        <w:t xml:space="preserve">nguwuh: </w:t>
      </w:r>
      <w:r w:rsidRPr="002B0943" w:rsidR="00042E5B">
        <w:t xml:space="preserve">'Mèlu, he para wicaksana, </w:t>
      </w:r>
      <w:r w:rsidRPr="002B0943" w:rsidR="002078B2">
        <w:t xml:space="preserve">/ lan </w:t>
      </w:r>
      <w:r w:rsidRPr="002B0943" w:rsidR="00042E5B">
        <w:t xml:space="preserve">nampa </w:t>
      </w:r>
      <w:r w:rsidRPr="002B0943" w:rsidR="00042E5B">
        <w:t xml:space="preserve">karunia </w:t>
      </w:r>
      <w:r w:rsidRPr="002B0943" w:rsidR="00042E5B">
        <w:t xml:space="preserve">ilahi</w:t>
      </w:r>
      <w:r w:rsidRPr="002B0943" w:rsidR="00042E5B">
        <w:t xml:space="preserve">!'</w:t>
      </w:r>
    </w:p>
    <w:p w:rsidRPr="002B0943" w:rsidR="00E57315" w:rsidP="00E57315" w:rsidRDefault="00042E5B" w14:paraId="1D08A4D3" w14:textId="77777777">
      <w:pPr>
        <w:tabs>
          <w:tab w:val="right" w:pos="9639"/>
        </w:tabs>
      </w:pPr>
      <w:r w:rsidRPr="002B0943">
        <w:t xml:space="preserve">Minangka </w:t>
      </w:r>
      <w:r w:rsidRPr="002B0943" w:rsidR="000561E2">
        <w:t xml:space="preserve">Gusti Allah </w:t>
      </w:r>
      <w:r w:rsidRPr="002B0943">
        <w:t xml:space="preserve">sing nduwèni </w:t>
      </w:r>
      <w:r w:rsidRPr="002B0943" w:rsidR="000561E2">
        <w:t xml:space="preserve">panguwasa </w:t>
      </w:r>
      <w:r w:rsidRPr="002B0943">
        <w:t xml:space="preserve">ing </w:t>
      </w:r>
      <w:r w:rsidRPr="002B0943">
        <w:t xml:space="preserve">sakabehe</w:t>
      </w:r>
      <w:r w:rsidRPr="002B0943">
        <w:t xml:space="preserve">, lan </w:t>
      </w:r>
      <w:r w:rsidRPr="002B0943">
        <w:t xml:space="preserve">minangka </w:t>
      </w:r>
      <w:r w:rsidRPr="002B0943">
        <w:t xml:space="preserve">sing Maha Kuwasa </w:t>
      </w:r>
      <w:r w:rsidRPr="002B0943" w:rsidR="002078B2">
        <w:t xml:space="preserve">sing</w:t>
      </w:r>
      <w:r w:rsidRPr="002B0943" w:rsidR="002078B2">
        <w:t xml:space="preserve"> wis ngalahaké </w:t>
      </w:r>
      <w:r w:rsidRPr="002B0943" w:rsidR="002078B2">
        <w:t xml:space="preserve">kuwasa </w:t>
      </w:r>
      <w:r w:rsidRPr="002B0943" w:rsidR="000561E2">
        <w:t xml:space="preserve">pati, </w:t>
      </w:r>
      <w:r w:rsidRPr="002B0943">
        <w:t xml:space="preserve">Panjenengan </w:t>
      </w:r>
      <w:r w:rsidRPr="002B0943" w:rsidR="000561E2">
        <w:t xml:space="preserve">janji</w:t>
      </w:r>
      <w:r w:rsidRPr="002B0943">
        <w:t xml:space="preserve">,</w:t>
      </w:r>
      <w:r w:rsidRPr="002B0943">
        <w:t xml:space="preserve"> </w:t>
      </w:r>
      <w:r w:rsidRPr="002B0943" w:rsidR="000561E2">
        <w:t xml:space="preserve">ya Kristus</w:t>
      </w:r>
      <w:r w:rsidRPr="002B0943">
        <w:t xml:space="preserve">, </w:t>
      </w:r>
      <w:r w:rsidRPr="002B0943">
        <w:t xml:space="preserve">bakal ngutus </w:t>
      </w:r>
      <w:r w:rsidRPr="002B0943" w:rsidR="009E0DF3">
        <w:t xml:space="preserve">Roh </w:t>
      </w:r>
      <w:r w:rsidRPr="002B0943" w:rsidR="000561E2">
        <w:t xml:space="preserve">Suci </w:t>
      </w:r>
      <w:r w:rsidRPr="002B0943" w:rsidR="000561E2">
        <w:t xml:space="preserve">sing metu saka Rama.</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Panjenengan </w:t>
      </w:r>
      <w:r w:rsidRPr="002B0943" w:rsidR="009E0DF3">
        <w:t xml:space="preserve">maringi </w:t>
      </w:r>
      <w:r w:rsidRPr="002B0943" w:rsidR="000561E2">
        <w:t xml:space="preserve">sih kanthi luber </w:t>
      </w:r>
      <w:r w:rsidRPr="002B0943" w:rsidR="009E0DF3">
        <w:t xml:space="preserve">/ marang wong-wong sing nyanyi </w:t>
      </w:r>
      <w:r w:rsidRPr="002B0943" w:rsidR="009E0DF3">
        <w:t xml:space="preserve">bab Panjenengan </w:t>
      </w:r>
      <w:r w:rsidRPr="002B0943" w:rsidR="000561E2">
        <w:t xml:space="preserve">lan </w:t>
      </w:r>
      <w:r w:rsidRPr="002B0943" w:rsidR="000561E2">
        <w:t xml:space="preserve">Panjenengané sing lair </w:t>
      </w:r>
      <w:r w:rsidRPr="002B0943" w:rsidR="009E0DF3">
        <w:t xml:space="preserve">saka </w:t>
      </w:r>
      <w:r w:rsidRPr="002B0943" w:rsidR="009E0DF3">
        <w:t xml:space="preserve">Panjenengan</w:t>
      </w:r>
      <w:r w:rsidRPr="002B0943" w:rsidR="009E0DF3">
        <w:t xml:space="preserve">— / </w:t>
      </w:r>
      <w:r w:rsidRPr="002B0943" w:rsidR="009E0DF3">
        <w:t xml:space="preserve">Sabda </w:t>
      </w:r>
      <w:r w:rsidRPr="002B0943" w:rsidR="009E0DF3">
        <w:t xml:space="preserve">kang langgeng sadurungé</w:t>
      </w:r>
      <w:r w:rsidRPr="002B0943" w:rsidR="000561E2">
        <w:t xml:space="preserve">, ya </w:t>
      </w:r>
      <w:r w:rsidRPr="002B0943" w:rsidR="009E0DF3">
        <w:t xml:space="preserve">Ibu </w:t>
      </w:r>
      <w:r w:rsidRPr="002B0943" w:rsidR="009E0DF3">
        <w:t xml:space="preserve">sing ora nate </w:t>
      </w:r>
      <w:r w:rsidRPr="002B0943" w:rsidR="000561E2">
        <w:t xml:space="preserve">omah-omah</w:t>
      </w:r>
      <w:r w:rsidRPr="002B0943" w:rsidR="000561E2">
        <w:t xml:space="preserve">, </w:t>
      </w:r>
      <w:r w:rsidRPr="002B0943" w:rsidR="009E0DF3">
        <w:t xml:space="preserve">/ </w:t>
      </w:r>
      <w:r w:rsidRPr="002B0943" w:rsidR="000561E2">
        <w:t xml:space="preserve">nalika padha nyuwun pangapura</w:t>
      </w:r>
      <w:r w:rsidRPr="002B0943" w:rsidR="000561E2">
        <w:t xml:space="preserve"> dosa-dosané</w:t>
      </w:r>
      <w:r w:rsidRPr="002B0943" w:rsidR="000561E2">
        <w:t xml:space="preserve">, </w:t>
      </w:r>
      <w:r w:rsidRPr="002B0943" w:rsidR="000561E2">
        <w:t xml:space="preserve">ya Sang Lirih Suci.</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Kanun liyane. </w:t>
      </w:r>
      <w:r w:rsidRPr="002B0943">
        <w:rPr>
          <w:b/>
          <w:color w:val="FF0000"/>
          <w:sz w:val="20"/>
        </w:rPr>
        <w:t xml:space="preserve">Irmos: </w:t>
      </w:r>
      <w:r w:rsidRPr="002B0943" w:rsidR="000561E2">
        <w:rPr>
          <w:bCs/>
        </w:rPr>
        <w:t xml:space="preserve">Nabi Habakuk:</w:t>
      </w:r>
    </w:p>
    <w:p w:rsidRPr="002B0943" w:rsidR="001C124F" w:rsidP="001C124F" w:rsidRDefault="001C124F" w14:paraId="794EDB59" w14:textId="77777777">
      <w:pPr>
        <w:tabs>
          <w:tab w:val="right" w:pos="9639"/>
        </w:tabs>
      </w:pPr>
      <w:r w:rsidRPr="002B0943">
        <w:t xml:space="preserve">Yen </w:t>
      </w:r>
      <w:r w:rsidRPr="002B0943">
        <w:t xml:space="preserve">pantes Sang Mesias rawuh, / </w:t>
      </w:r>
      <w:r w:rsidRPr="002B0943">
        <w:rPr>
          <w:i/>
        </w:rPr>
        <w:t xml:space="preserve">mula </w:t>
      </w:r>
      <w:r w:rsidRPr="002B0943">
        <w:t xml:space="preserve">Sang Mesias iku Kristus, </w:t>
      </w:r>
      <w:r w:rsidRPr="002B0943">
        <w:rPr>
          <w:i/>
        </w:rPr>
        <w:t xml:space="preserve">he </w:t>
      </w:r>
      <w:r w:rsidRPr="002B0943">
        <w:t xml:space="preserve">wong-wong sing ora nduwé paugeran! / Napa kowe ora pracaya marang Panjenengané? / Delengen, Panjenengané wis rawuh, lan </w:t>
      </w:r>
      <w:r w:rsidRPr="002B0943" w:rsidR="00D65F19">
        <w:t xml:space="preserve">pakaryané </w:t>
      </w:r>
      <w:r w:rsidRPr="002B0943">
        <w:rPr>
          <w:i/>
        </w:rPr>
        <w:t xml:space="preserve">dadi bukti</w:t>
      </w:r>
      <w:r w:rsidRPr="002B0943">
        <w:t xml:space="preserve">: / Panjenengané </w:t>
      </w:r>
      <w:r w:rsidRPr="002B0943">
        <w:t xml:space="preserve">ngowahi</w:t>
      </w:r>
      <w:r w:rsidRPr="002B0943">
        <w:t xml:space="preserve"> banyu dadi anggur</w:t>
      </w:r>
      <w:r w:rsidRPr="002B0943">
        <w:t xml:space="preserve">, / lan maringi kekuwatan marang wong lumpuh mung kanthi sabda.</w:t>
      </w:r>
    </w:p>
    <w:p w:rsidRPr="002B0943" w:rsidR="001C124F" w:rsidP="001C124F" w:rsidRDefault="001C124F" w14:paraId="6141DC17" w14:textId="77777777">
      <w:pPr>
        <w:tabs>
          <w:tab w:val="right" w:pos="9639"/>
        </w:tabs>
      </w:pPr>
      <w:r w:rsidRPr="002B0943">
        <w:t xml:space="preserve">Ora mangertos Kitab Suci, kowe kabeh padha kesasar, wong Yahudi sing ora taat! Amarga pancen Kristus wis rawuh lan padhangaké kabèh, lan ing antaramu Panjenengané wis nindakake akèh pratandha lan kaajaiban, nanging kowe kabeh kanthi sia-sia nolak </w:t>
      </w:r>
      <w:r w:rsidRPr="002B0943">
        <w:t xml:space="preserve">urip</w:t>
      </w:r>
      <w:r w:rsidRPr="002B0943">
        <w:t xml:space="preserve"> sejati</w:t>
      </w:r>
      <w:r w:rsidRPr="002B0943">
        <w:t xml:space="preserve">.</w:t>
      </w:r>
    </w:p>
    <w:p w:rsidRPr="002B0943" w:rsidR="000561E2" w:rsidP="004216AF" w:rsidRDefault="001C124F" w14:paraId="36A55AD0" w14:textId="77777777">
      <w:pPr>
        <w:tabs>
          <w:tab w:val="right" w:pos="9639"/>
        </w:tabs>
      </w:pPr>
      <w:r w:rsidRPr="002B0943">
        <w:t xml:space="preserve">Aku wis nampilake siji pakaryan, lan kowe kabeh wis padha gumun – Kristus muni marang wong Yahudi. Kowe nyunat wong sanajan ing dina Sabat, pangandikane, mula kenapa kowe isih nyalahake Aku, sing wis marasake </w:t>
      </w:r>
      <w:r w:rsidRPr="002B0943">
        <w:t xml:space="preserve">wong lumpuh</w:t>
      </w:r>
      <w:r w:rsidRPr="002B0943">
        <w:t xml:space="preserve"> mung nganggo sabdaku</w:t>
      </w:r>
      <w:r w:rsidRPr="002B0943" w:rsidR="000561E2">
        <w:t xml:space="preserve">?</w:t>
      </w:r>
    </w:p>
    <w:p w:rsidRPr="002B0943" w:rsidR="000561E2" w:rsidP="004216AF" w:rsidRDefault="001033E5" w14:paraId="0099AC17" w14:textId="77777777">
      <w:pPr>
        <w:tabs>
          <w:tab w:val="right" w:pos="9639"/>
        </w:tabs>
      </w:pPr>
      <w:r w:rsidRPr="002B0943">
        <w:t xml:space="preserve">'Aku </w:t>
      </w:r>
      <w:r w:rsidRPr="002B0943">
        <w:t xml:space="preserve">wis nindakake </w:t>
      </w:r>
      <w:r w:rsidRPr="002B0943">
        <w:t xml:space="preserve">akèh </w:t>
      </w:r>
      <w:r w:rsidRPr="002B0943" w:rsidR="000561E2">
        <w:t xml:space="preserve">pakaryan</w:t>
      </w:r>
      <w:r w:rsidRPr="002B0943" w:rsidR="000561E2">
        <w:t xml:space="preserve">; </w:t>
      </w:r>
      <w:r w:rsidRPr="002B0943">
        <w:t xml:space="preserve">saka </w:t>
      </w:r>
      <w:r w:rsidRPr="002B0943">
        <w:t xml:space="preserve">pakaryan-pakaryan iki</w:t>
      </w:r>
      <w:r w:rsidRPr="002B0943">
        <w:t xml:space="preserve">,</w:t>
      </w:r>
      <w:r w:rsidRPr="002B0943" w:rsidR="000561E2">
        <w:t xml:space="preserve"> </w:t>
      </w:r>
      <w:r w:rsidRPr="002B0943" w:rsidR="000561E2">
        <w:t xml:space="preserve">sing endi </w:t>
      </w:r>
      <w:r w:rsidRPr="002B0943">
        <w:t xml:space="preserve">kowe </w:t>
      </w:r>
      <w:r w:rsidRPr="002B0943" w:rsidR="000561E2">
        <w:t xml:space="preserve">padha nglontar </w:t>
      </w:r>
      <w:r w:rsidRPr="002B0943" w:rsidR="000561E2">
        <w:t xml:space="preserve">Aku</w:t>
      </w:r>
      <w:r w:rsidRPr="002B0943" w:rsidR="004309E3">
        <w:t xml:space="preserve">?</w:t>
      </w:r>
      <w:r w:rsidRPr="002B0943">
        <w:t xml:space="preserve">' </w:t>
      </w:r>
      <w:r w:rsidRPr="002B0943">
        <w:t xml:space="preserve">– </w:t>
      </w:r>
      <w:r w:rsidRPr="002B0943" w:rsidR="000561E2">
        <w:t xml:space="preserve">Kristus </w:t>
      </w:r>
      <w:r w:rsidRPr="002B0943" w:rsidR="004309E3">
        <w:t xml:space="preserve">muni </w:t>
      </w:r>
      <w:r w:rsidRPr="002B0943" w:rsidR="004309E3">
        <w:rPr>
          <w:i/>
        </w:rPr>
        <w:t xml:space="preserve">marang wong</w:t>
      </w:r>
      <w:r w:rsidRPr="002B0943" w:rsidR="000561E2">
        <w:t xml:space="preserve"> Yahudi</w:t>
      </w:r>
      <w:r w:rsidRPr="002B0943" w:rsidR="004309E3">
        <w:t xml:space="preserve">, </w:t>
      </w:r>
      <w:r w:rsidRPr="002B0943" w:rsidR="000561E2">
        <w:t xml:space="preserve">ngélingaké </w:t>
      </w:r>
      <w:r w:rsidRPr="002B0943" w:rsidR="004309E3">
        <w:t xml:space="preserve">– </w:t>
      </w:r>
      <w:r w:rsidRPr="002B0943" w:rsidR="004309E3">
        <w:rPr>
          <w:i/>
        </w:rPr>
        <w:t xml:space="preserve">'Apa amarga </w:t>
      </w:r>
      <w:r w:rsidRPr="002B0943" w:rsidR="004309E3">
        <w:t xml:space="preserve">Aku wis marasaké </w:t>
      </w:r>
      <w:r w:rsidRPr="002B0943" w:rsidR="000561E2">
        <w:t xml:space="preserve">wong </w:t>
      </w:r>
      <w:r w:rsidRPr="002B0943" w:rsidR="004309E3">
        <w:t xml:space="preserve">lumpuh </w:t>
      </w:r>
      <w:r w:rsidRPr="002B0943" w:rsidR="004309E3">
        <w:t xml:space="preserve">mung nganggo sabda</w:t>
      </w:r>
      <w:r w:rsidRPr="002B0943" w:rsidR="004309E3">
        <w:t xml:space="preserve">? </w:t>
      </w:r>
      <w:r w:rsidRPr="002B0943" w:rsidR="000561E2">
        <w:t xml:space="preserve">Aja padha ngadili </w:t>
      </w:r>
      <w:r w:rsidRPr="002B0943" w:rsidR="004309E3">
        <w:t xml:space="preserve">saka </w:t>
      </w:r>
      <w:r w:rsidRPr="002B0943" w:rsidR="004309E3">
        <w:t xml:space="preserve">tampilané, </w:t>
      </w:r>
      <w:r w:rsidRPr="002B0943" w:rsidR="004309E3">
        <w:t xml:space="preserve">wong-wong!'</w:t>
      </w:r>
    </w:p>
    <w:p w:rsidRPr="002B0943" w:rsidR="000561E2" w:rsidP="004216AF" w:rsidRDefault="000561E2" w14:paraId="226BAF9F" w14:textId="77777777">
      <w:pPr>
        <w:tabs>
          <w:tab w:val="right" w:pos="9639"/>
        </w:tabs>
      </w:pPr>
      <w:r w:rsidRPr="002B0943">
        <w:t xml:space="preserve">Kristus</w:t>
      </w:r>
      <w:r w:rsidRPr="002B0943" w:rsidR="00405852">
        <w:t xml:space="preserve">, </w:t>
      </w:r>
      <w:r w:rsidRPr="002B0943">
        <w:t xml:space="preserve">Putran</w:t>
      </w:r>
      <w:r w:rsidRPr="002B0943">
        <w:t xml:space="preserve">ing Bapa sing</w:t>
      </w:r>
      <w:r w:rsidRPr="002B0943">
        <w:t xml:space="preserve"> tanpa wiwitan</w:t>
      </w:r>
      <w:r w:rsidRPr="002B0943" w:rsidR="00405852">
        <w:t xml:space="preserve">,</w:t>
      </w:r>
      <w:r w:rsidRPr="002B0943" w:rsidR="00405852">
        <w:t xml:space="preserve"> /</w:t>
      </w:r>
      <w:r w:rsidRPr="002B0943">
        <w:t xml:space="preserve"> sing makarya </w:t>
      </w:r>
      <w:r w:rsidRPr="002B0943">
        <w:t xml:space="preserve">lumantar </w:t>
      </w:r>
      <w:r w:rsidRPr="002B0943">
        <w:t xml:space="preserve">para rasul </w:t>
      </w:r>
      <w:r w:rsidRPr="002B0943" w:rsidR="00405852">
        <w:t xml:space="preserve">/</w:t>
      </w:r>
      <w:r w:rsidRPr="002B0943">
        <w:t xml:space="preserve"> lan </w:t>
      </w:r>
      <w:r w:rsidRPr="002B0943">
        <w:t xml:space="preserve">manggon bebarengan karo </w:t>
      </w:r>
      <w:r w:rsidRPr="002B0943">
        <w:t xml:space="preserve">Roh </w:t>
      </w:r>
      <w:r w:rsidRPr="002B0943">
        <w:t xml:space="preserve">ing </w:t>
      </w:r>
      <w:r w:rsidRPr="002B0943">
        <w:t xml:space="preserve">para nabi</w:t>
      </w:r>
      <w:r w:rsidRPr="002B0943" w:rsidR="00854619">
        <w:t xml:space="preserve">! </w:t>
      </w:r>
      <w:r w:rsidRPr="002B0943" w:rsidR="00405852">
        <w:t xml:space="preserve">/ Panjenengan </w:t>
      </w:r>
      <w:r w:rsidRPr="002B0943" w:rsidR="00405852">
        <w:t xml:space="preserve">wis nuntun </w:t>
      </w:r>
      <w:r w:rsidRPr="002B0943" w:rsidR="00405852">
        <w:t xml:space="preserve">bangsa-bangsa </w:t>
      </w:r>
      <w:r w:rsidRPr="002B0943">
        <w:t xml:space="preserve">supaya padha ngerti </w:t>
      </w:r>
      <w:r w:rsidRPr="002B0943" w:rsidR="00405852">
        <w:t xml:space="preserve">Panjenengan </w:t>
      </w:r>
      <w:r w:rsidRPr="002B0943" w:rsidR="00405852">
        <w:t xml:space="preserve">/ </w:t>
      </w:r>
      <w:r w:rsidRPr="002B0943">
        <w:t xml:space="preserve">lumantar pratandha </w:t>
      </w:r>
      <w:r w:rsidRPr="002B0943">
        <w:t xml:space="preserve">Panjenengan.</w:t>
      </w:r>
    </w:p>
    <w:p w:rsidRPr="002B0943" w:rsidR="000561E2" w:rsidP="004216AF" w:rsidRDefault="000561E2" w14:paraId="183D2242" w14:textId="77777777">
      <w:pPr>
        <w:tabs>
          <w:tab w:val="right" w:pos="9639"/>
        </w:tabs>
      </w:pPr>
      <w:r w:rsidRPr="002B0943">
        <w:rPr>
          <w:b/>
          <w:bCs/>
        </w:rPr>
        <w:t xml:space="preserve">Kamulyan marang Tritunggal: </w:t>
      </w:r>
      <w:r w:rsidRPr="002B0943" w:rsidR="00405852">
        <w:t xml:space="preserve">Tritunggal, </w:t>
      </w:r>
      <w:r w:rsidRPr="002B0943" w:rsidR="004E18A9">
        <w:t xml:space="preserve">Kasatuan sing</w:t>
      </w:r>
      <w:r w:rsidRPr="002B0943" w:rsidR="004E18A9">
        <w:t xml:space="preserve"> ora bisa dipisah</w:t>
      </w:r>
      <w:r w:rsidRPr="002B0943" w:rsidR="00405852">
        <w:t xml:space="preserve">, </w:t>
      </w:r>
      <w:r w:rsidRPr="002B0943">
        <w:t xml:space="preserve">Rama, Putra lan </w:t>
      </w:r>
      <w:r w:rsidRPr="002B0943" w:rsidR="004E18A9">
        <w:t xml:space="preserve">Roh </w:t>
      </w:r>
      <w:r w:rsidRPr="002B0943">
        <w:t xml:space="preserve">Suci </w:t>
      </w:r>
      <w:r w:rsidRPr="002B0943" w:rsidR="00405852">
        <w:t xml:space="preserve">sing ora ana wiwitané</w:t>
      </w:r>
      <w:r w:rsidRPr="002B0943" w:rsidR="004E18A9">
        <w:t xml:space="preserve">! </w:t>
      </w:r>
      <w:r w:rsidRPr="002B0943">
        <w:t xml:space="preserve">Ing </w:t>
      </w:r>
      <w:r w:rsidRPr="002B0943">
        <w:t xml:space="preserve">Kasatuan</w:t>
      </w:r>
      <w:r w:rsidRPr="002B0943">
        <w:t xml:space="preserve">—Tritunggal</w:t>
      </w:r>
      <w:r w:rsidRPr="002B0943" w:rsidR="004E18A9">
        <w:t xml:space="preserve">, </w:t>
      </w:r>
      <w:r w:rsidRPr="002B0943" w:rsidR="004E18A9">
        <w:t xml:space="preserve">padha </w:t>
      </w:r>
      <w:r w:rsidRPr="002B0943" w:rsidR="004E18A9">
        <w:t xml:space="preserve">ing pakurmatan</w:t>
      </w:r>
      <w:r w:rsidRPr="002B0943">
        <w:t xml:space="preserve">, </w:t>
      </w:r>
      <w:r w:rsidRPr="002B0943" w:rsidR="004E18A9">
        <w:t xml:space="preserve">siji </w:t>
      </w:r>
      <w:r w:rsidRPr="002B0943" w:rsidR="004E18A9">
        <w:t xml:space="preserve">ing pangastané</w:t>
      </w:r>
      <w:r w:rsidRPr="002B0943" w:rsidR="004E18A9">
        <w:t xml:space="preserve">, </w:t>
      </w:r>
      <w:r w:rsidRPr="002B0943">
        <w:t xml:space="preserve">Gusti</w:t>
      </w:r>
      <w:r w:rsidRPr="002B0943">
        <w:t xml:space="preserve"> sing maringi urip, </w:t>
      </w:r>
      <w:r w:rsidRPr="002B0943">
        <w:t xml:space="preserve">Gusti sing ora kaanggit</w:t>
      </w:r>
      <w:r w:rsidRPr="002B0943" w:rsidR="004E18A9">
        <w:t xml:space="preserve">, </w:t>
      </w:r>
      <w:r w:rsidRPr="002B0943">
        <w:t xml:space="preserve">nylametaké </w:t>
      </w:r>
      <w:r w:rsidRPr="002B0943" w:rsidR="00672A80">
        <w:t xml:space="preserve">wong-wong sing nyanyi puji-pujian </w:t>
      </w:r>
      <w:r w:rsidRPr="002B0943">
        <w:t xml:space="preserve">Panjenengan, </w:t>
      </w:r>
      <w:r w:rsidRPr="002B0943">
        <w:t xml:space="preserve">lan </w:t>
      </w:r>
      <w:r w:rsidRPr="002B0943" w:rsidR="00672A80">
        <w:t xml:space="preserve">nylametaké kita </w:t>
      </w:r>
      <w:r w:rsidRPr="002B0943">
        <w:t xml:space="preserve">saka cilaka lan sedhih</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Lan saiki, marang Ibuné Gusti Allah: </w:t>
      </w:r>
      <w:r w:rsidRPr="002B0943" w:rsidR="001C124F">
        <w:t xml:space="preserve">Panjenengan sing ngandhut Gusti Allah ing kandhutan Panjenengan </w:t>
      </w:r>
      <w:r w:rsidRPr="003124D3" w:rsidR="001C124F">
        <w:t xml:space="preserve">kanthi cara sing</w:t>
      </w:r>
      <w:r w:rsidRPr="002B0943" w:rsidR="001C124F">
        <w:t xml:space="preserve"> ora bisa diungkapaké</w:t>
      </w:r>
      <w:r w:rsidRPr="002B0943" w:rsidR="001C124F">
        <w:t xml:space="preserve">, </w:t>
      </w:r>
      <w:r w:rsidRPr="002B0943" w:rsidR="001C124F">
        <w:t xml:space="preserve">Pengantené</w:t>
      </w:r>
      <w:r w:rsidRPr="002B0943" w:rsidR="001C124F">
        <w:t xml:space="preserve"> Gusti Allah</w:t>
      </w:r>
      <w:r w:rsidRPr="002B0943" w:rsidR="001C124F">
        <w:t xml:space="preserve">, Perawan Murni, Ibuné! Aja mandheg nyuwun marang Gusti Allah kanggo kita, supaya kanthi </w:t>
      </w:r>
      <w:r w:rsidRPr="003124D3" w:rsidR="001C124F">
        <w:t xml:space="preserve">pitulungan</w:t>
      </w:r>
      <w:r w:rsidRPr="002B0943" w:rsidR="001C124F">
        <w:t xml:space="preserve"> Panjenengan kita </w:t>
      </w:r>
      <w:r w:rsidRPr="002B0943" w:rsidR="001C124F">
        <w:t xml:space="preserve">bisa dibebasaké saka bebaya, amarga kita tansah </w:t>
      </w:r>
      <w:r w:rsidRPr="002B0943" w:rsidR="001C124F">
        <w:t xml:space="preserve">nyuwun pangayoman</w:t>
      </w:r>
      <w:r w:rsidRPr="002B0943" w:rsidR="001C124F">
        <w:t xml:space="preserve"> marang Panjenengan</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Nabi Habakuk</w:t>
      </w:r>
      <w:r w:rsidRPr="002B0943" w:rsidR="003761DD">
        <w:t xml:space="preserve">,</w:t>
      </w:r>
      <w:r w:rsidRPr="002B0943">
        <w:t xml:space="preserve"> </w:t>
      </w:r>
      <w:r w:rsidRPr="002B0943" w:rsidR="003761DD">
        <w:t xml:space="preserve">kanthi mripat </w:t>
      </w:r>
      <w:r w:rsidRPr="002B0943" w:rsidR="00754776">
        <w:t xml:space="preserve">atine</w:t>
      </w:r>
      <w:r w:rsidRPr="002B0943">
        <w:t xml:space="preserve">, /</w:t>
      </w:r>
      <w:r w:rsidRPr="002B0943" w:rsidR="003761DD">
        <w:t xml:space="preserve"> </w:t>
      </w:r>
      <w:r w:rsidRPr="002B0943" w:rsidR="003761DD">
        <w:t xml:space="preserve">nyawang </w:t>
      </w:r>
      <w:r w:rsidRPr="002B0943">
        <w:t xml:space="preserve">rawuhe Panjenengan, </w:t>
      </w:r>
      <w:r w:rsidRPr="002B0943">
        <w:t xml:space="preserve">dhuh Gusti</w:t>
      </w:r>
      <w:r w:rsidRPr="002B0943" w:rsidR="003761DD">
        <w:t xml:space="preserve">, / lan </w:t>
      </w:r>
      <w:r w:rsidRPr="002B0943" w:rsidR="00754776">
        <w:t xml:space="preserve">mulane </w:t>
      </w:r>
      <w:r w:rsidRPr="002B0943" w:rsidR="00754776">
        <w:t xml:space="preserve">muni banter</w:t>
      </w:r>
      <w:r w:rsidRPr="002B0943">
        <w:t xml:space="preserve">: </w:t>
      </w:r>
      <w:r w:rsidRPr="002B0943" w:rsidR="00754776">
        <w:t xml:space="preserve">/ </w:t>
      </w:r>
      <w:r w:rsidRPr="002B0943">
        <w:t xml:space="preserve">'Gusti Allah bakal rawuh </w:t>
      </w:r>
      <w:r w:rsidRPr="002B0943">
        <w:t xml:space="preserve">saka </w:t>
      </w:r>
      <w:r w:rsidRPr="002B0943">
        <w:t xml:space="preserve">Teman</w:t>
      </w:r>
      <w:r w:rsidRPr="002B0943" w:rsidR="00754776">
        <w:t xml:space="preserve">!' </w:t>
      </w:r>
      <w:r w:rsidRPr="002B0943" w:rsidR="00754776">
        <w:t xml:space="preserve">/ </w:t>
      </w:r>
      <w:r w:rsidRPr="002B0943">
        <w:t xml:space="preserve">Kamulyan </w:t>
      </w:r>
      <w:r w:rsidRPr="002B0943">
        <w:t xml:space="preserve">tumrap kamulyan Panjenengan, </w:t>
      </w:r>
      <w:r w:rsidRPr="002B0943" w:rsidR="00754776">
        <w:t xml:space="preserve">Kristus, / </w:t>
      </w:r>
      <w:r w:rsidRPr="002B0943">
        <w:t xml:space="preserve">kamulyan </w:t>
      </w:r>
      <w:r w:rsidRPr="002B0943">
        <w:t xml:space="preserve">tumrap rawuhe </w:t>
      </w:r>
      <w:r w:rsidRPr="002B0943">
        <w:t xml:space="preserve">Panjenengan</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Himne 5</w:t>
      </w:r>
    </w:p>
    <w:p w:rsidRPr="002B0943" w:rsidR="00A40207" w:rsidP="00A40207" w:rsidRDefault="000561E2" w14:paraId="1D62D10B" w14:textId="77777777">
      <w:r w:rsidRPr="002B0943">
        <w:rPr>
          <w:b/>
          <w:color w:val="FF0000"/>
          <w:sz w:val="20"/>
        </w:rPr>
        <w:t xml:space="preserve">Irmos: </w:t>
      </w:r>
      <w:r w:rsidRPr="002B0943" w:rsidR="00A40207">
        <w:t xml:space="preserve">Panjenengan, Gustiku, rawuh ing donya minangka pepadhang, pepadhang suci, </w:t>
      </w:r>
      <w:r w:rsidRPr="002B0943" w:rsidR="00A40207">
        <w:t xml:space="preserve">nggawa wong-wong sing nyanyi bab Panjenengan kanthi pracaya </w:t>
      </w:r>
      <w:r w:rsidRPr="002B0943" w:rsidR="00A40207">
        <w:t xml:space="preserve">adoh saka pepetenging kawruh ora</w:t>
      </w:r>
      <w:r w:rsidRPr="002B0943" w:rsidR="00A40207">
        <w:t xml:space="preserve">.</w:t>
      </w:r>
    </w:p>
    <w:p w:rsidRPr="002B0943" w:rsidR="000561E2" w:rsidP="004216AF" w:rsidRDefault="00672A80" w14:paraId="72FA5A8D" w14:textId="77777777">
      <w:pPr>
        <w:tabs>
          <w:tab w:val="right" w:pos="9639"/>
        </w:tabs>
      </w:pPr>
      <w:r w:rsidRPr="002B0943">
        <w:t xml:space="preserve">Wus tekan </w:t>
      </w:r>
      <w:r w:rsidRPr="002B0943">
        <w:t xml:space="preserve">tengahing </w:t>
      </w:r>
      <w:r w:rsidRPr="002B0943" w:rsidR="000561E2">
        <w:t xml:space="preserve">jamuaning Gusti</w:t>
      </w:r>
      <w:r w:rsidRPr="002B0943" w:rsidR="000561E2">
        <w:t xml:space="preserve">, </w:t>
      </w:r>
      <w:r w:rsidRPr="002B0943">
        <w:t xml:space="preserve">/ </w:t>
      </w:r>
      <w:r w:rsidRPr="002B0943" w:rsidR="00154025">
        <w:t xml:space="preserve">ayo padha ngupaya </w:t>
      </w:r>
      <w:r w:rsidRPr="002B0943" w:rsidR="000561E2">
        <w:t xml:space="preserve">ngias awak kita </w:t>
      </w:r>
      <w:r w:rsidRPr="002B0943">
        <w:t xml:space="preserve">/ kant</w:t>
      </w:r>
      <w:r w:rsidRPr="002B0943" w:rsidR="00154025">
        <w:t xml:space="preserve">hi kabecikaning </w:t>
      </w:r>
      <w:r w:rsidRPr="002B0943" w:rsidR="00537564">
        <w:t xml:space="preserve">Gusti </w:t>
      </w:r>
      <w:r w:rsidRPr="002B0943" w:rsidR="00537564">
        <w:t xml:space="preserve">sing sampurna</w:t>
      </w:r>
      <w:r w:rsidRPr="002B0943" w:rsidR="000561E2">
        <w:t xml:space="preserve">, he </w:t>
      </w:r>
      <w:r w:rsidRPr="002B0943" w:rsidR="00154025">
        <w:t xml:space="preserve">para wong sing wicaksana marang Gusti</w:t>
      </w:r>
      <w:r w:rsidRPr="002B0943" w:rsidR="000561E2">
        <w:t xml:space="preserve">.</w:t>
      </w:r>
    </w:p>
    <w:p w:rsidRPr="002B0943" w:rsidR="00E57315" w:rsidP="00E57315" w:rsidRDefault="00154025" w14:paraId="0970BEF9" w14:textId="77777777">
      <w:pPr>
        <w:tabs>
          <w:tab w:val="right" w:pos="9639"/>
        </w:tabs>
      </w:pPr>
      <w:r w:rsidRPr="002B0943">
        <w:t xml:space="preserve">Pira </w:t>
      </w:r>
      <w:r w:rsidRPr="002B0943" w:rsidR="000561E2">
        <w:t xml:space="preserve">suci </w:t>
      </w:r>
      <w:r w:rsidRPr="002B0943">
        <w:t xml:space="preserve">pisan </w:t>
      </w:r>
      <w:r w:rsidRPr="002B0943" w:rsidR="000561E2">
        <w:t xml:space="preserve">pesta saiki </w:t>
      </w:r>
      <w:r w:rsidRPr="002B0943" w:rsidR="00F703AD">
        <w:t xml:space="preserve">iki</w:t>
      </w:r>
      <w:r w:rsidRPr="002B0943" w:rsidR="00F703AD">
        <w:t xml:space="preserve">: </w:t>
      </w:r>
      <w:r w:rsidRPr="002B0943">
        <w:t xml:space="preserve">/ </w:t>
      </w:r>
      <w:r w:rsidRPr="002B0943" w:rsidR="00F703AD">
        <w:t xml:space="preserve">amarga </w:t>
      </w:r>
      <w:r w:rsidRPr="002B0943" w:rsidR="00F703AD">
        <w:t xml:space="preserve">nandhani</w:t>
      </w:r>
      <w:r w:rsidRPr="002B0943" w:rsidR="00F703AD">
        <w:t xml:space="preserve"> tengahing </w:t>
      </w:r>
      <w:r w:rsidRPr="002B0943" w:rsidR="000561E2">
        <w:t xml:space="preserve">pesta</w:t>
      </w:r>
      <w:r w:rsidRPr="002B0943" w:rsidR="000561E2">
        <w:t xml:space="preserve"> paling agung </w:t>
      </w:r>
      <w:r w:rsidRPr="002B0943">
        <w:t xml:space="preserve">/ </w:t>
      </w:r>
      <w:r w:rsidRPr="002B0943" w:rsidR="000561E2">
        <w:t xml:space="preserve">lan </w:t>
      </w:r>
      <w:r w:rsidRPr="002B0943">
        <w:t xml:space="preserve">sumunar </w:t>
      </w:r>
      <w:r w:rsidRPr="002B0943">
        <w:t xml:space="preserve">ing </w:t>
      </w:r>
      <w:r w:rsidRPr="002B0943">
        <w:t xml:space="preserve">loro-lorone</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Pikirane Sang Malaikat Agung ora </w:t>
      </w:r>
      <w:r w:rsidRPr="002B0943" w:rsidR="00F703AD">
        <w:t xml:space="preserve">kuwat </w:t>
      </w:r>
      <w:r w:rsidRPr="002B0943" w:rsidR="00F703AD">
        <w:t xml:space="preserve">mangerteni </w:t>
      </w:r>
      <w:r w:rsidRPr="002B0943" w:rsidR="00F703AD">
        <w:t xml:space="preserve">/ </w:t>
      </w:r>
      <w:r w:rsidRPr="002B0943" w:rsidR="00854619">
        <w:t xml:space="preserve">lairé</w:t>
      </w:r>
      <w:r w:rsidRPr="002B0943" w:rsidR="000561E2">
        <w:t xml:space="preserve"> Perawan </w:t>
      </w:r>
      <w:r w:rsidRPr="002B0943" w:rsidR="000561E2">
        <w:t xml:space="preserve">sing ora bisa diungkapaké </w:t>
      </w:r>
      <w:r w:rsidRPr="002B0943" w:rsidR="00F703AD">
        <w:t xml:space="preserve">lan paling suci</w:t>
      </w:r>
      <w:r w:rsidRPr="002B0943" w:rsidR="00F703AD">
        <w:t xml:space="preserve">, </w:t>
      </w:r>
      <w:r w:rsidRPr="002B0943" w:rsidR="00F703AD">
        <w:t xml:space="preserve">/ ya, </w:t>
      </w:r>
      <w:r w:rsidRPr="002B0943" w:rsidR="00F703AD">
        <w:t xml:space="preserve">Sang Juruslamet </w:t>
      </w:r>
      <w:r w:rsidRPr="002B0943" w:rsidR="00F703AD">
        <w:t xml:space="preserve">sing paling welas asih!</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Kanun liyane. </w:t>
      </w:r>
      <w:r w:rsidRPr="002B0943">
        <w:rPr>
          <w:b/>
          <w:color w:val="FF0000"/>
          <w:sz w:val="20"/>
        </w:rPr>
        <w:t xml:space="preserve">Irmos: </w:t>
      </w:r>
      <w:r w:rsidRPr="002B0943" w:rsidR="000561E2">
        <w:rPr>
          <w:bCs/>
        </w:rPr>
        <w:t xml:space="preserve">Ya Gusti Allah</w:t>
      </w:r>
      <w:r w:rsidRPr="002B0943" w:rsidR="00FA383B">
        <w:rPr>
          <w:bCs/>
        </w:rPr>
        <w:t xml:space="preserve">, </w:t>
      </w:r>
      <w:r w:rsidRPr="002B0943" w:rsidR="000561E2">
        <w:rPr>
          <w:bCs/>
        </w:rPr>
        <w:t xml:space="preserve">dewa kita, </w:t>
      </w:r>
      <w:r w:rsidRPr="002B0943" w:rsidR="00FA383B">
        <w:rPr>
          <w:bCs/>
        </w:rPr>
        <w:t xml:space="preserve">paringna</w:t>
      </w:r>
      <w:r w:rsidRPr="002B0943" w:rsidR="000561E2">
        <w:rPr>
          <w:bCs/>
        </w:rPr>
        <w:t xml:space="preserve"> katentreman</w:t>
      </w:r>
      <w:r w:rsidRPr="002B0943" w:rsidR="000561E2">
        <w:rPr>
          <w:bCs/>
        </w:rPr>
        <w:t xml:space="preserve">:</w:t>
      </w:r>
    </w:p>
    <w:p w:rsidRPr="002B0943" w:rsidR="001C124F" w:rsidP="001C124F" w:rsidRDefault="001C124F" w14:paraId="0BB4BA5C" w14:textId="77777777">
      <w:pPr>
        <w:tabs>
          <w:tab w:val="right" w:pos="9639"/>
        </w:tabs>
      </w:pPr>
      <w:r w:rsidRPr="002B0943">
        <w:t xml:space="preserve">Panjenengan sampun ngias para Rasul Panjenengan kanthi mujijat, ngluhurake para murid Panjenengan kanthi pakaryan ingkang nggumunake, </w:t>
      </w:r>
      <w:r w:rsidRPr="002B0943">
        <w:t xml:space="preserve">ngurmati piyambakipun </w:t>
      </w:r>
      <w:r w:rsidRPr="002B0943">
        <w:t xml:space="preserve">ing saindenging jagad</w:t>
      </w:r>
      <w:r w:rsidRPr="002B0943">
        <w:t xml:space="preserve">, yaiku Panjenengan, Sang Juruwilaha, lan paring Karajan Panjenengan dhumateng piyambakipun.</w:t>
      </w:r>
    </w:p>
    <w:p w:rsidRPr="002B0943" w:rsidR="001C124F" w:rsidP="001C124F" w:rsidRDefault="001C124F" w14:paraId="2F5E1232" w14:textId="77777777">
      <w:pPr>
        <w:tabs>
          <w:tab w:val="right" w:pos="9639"/>
        </w:tabs>
      </w:pPr>
      <w:r w:rsidRPr="002B0943">
        <w:t xml:space="preserve">Para murid padha padhangaké sakabèhing pucuking bumi / lumantar mujijat lan piwulang, / lan </w:t>
      </w:r>
      <w:r w:rsidRPr="002B0943">
        <w:t xml:space="preserve">kanthi</w:t>
      </w:r>
      <w:r w:rsidRPr="002B0943">
        <w:t xml:space="preserve"> manéka </w:t>
      </w:r>
      <w:r w:rsidRPr="002B0943">
        <w:t xml:space="preserve">cara </w:t>
      </w:r>
      <w:r w:rsidRPr="002B0943" w:rsidR="00F20797">
        <w:t xml:space="preserve">padha ngumumaké</w:t>
      </w:r>
      <w:r w:rsidRPr="002B0943">
        <w:t xml:space="preserve">, ya Kristus Juruwilujeng, / sabda Karajaning Panjenengan.</w:t>
      </w:r>
    </w:p>
    <w:p w:rsidRPr="002B0943" w:rsidR="001C124F" w:rsidP="001C124F" w:rsidRDefault="001C124F" w14:paraId="46ECD989" w14:textId="77777777">
      <w:pPr>
        <w:tabs>
          <w:tab w:val="right" w:pos="9639"/>
        </w:tabs>
      </w:pPr>
      <w:r w:rsidRPr="002B0943">
        <w:t xml:space="preserve">Kita ngaturake puji marang Karajamu / lan nyuguhake kidung marang Panjenengan, / </w:t>
      </w:r>
      <w:r w:rsidRPr="002B0943">
        <w:t xml:space="preserve">sing rawuh</w:t>
      </w:r>
      <w:r w:rsidRPr="002B0943">
        <w:t xml:space="preserve"> ing donya kanggo kita</w:t>
      </w:r>
      <w:r w:rsidRPr="002B0943">
        <w:t xml:space="preserve">, / lan padhangake jagad, / lan </w:t>
      </w:r>
      <w:r w:rsidRPr="002B0943">
        <w:t xml:space="preserve">nelokake </w:t>
      </w:r>
      <w:r w:rsidRPr="002B0943">
        <w:t xml:space="preserve">Adam </w:t>
      </w:r>
      <w:r w:rsidRPr="002B0943">
        <w:rPr>
          <w:i/>
        </w:rPr>
        <w:t xml:space="preserve">marang Panjenengan</w:t>
      </w:r>
      <w:r w:rsidRPr="002B0943">
        <w:t xml:space="preserve">.</w:t>
      </w:r>
    </w:p>
    <w:p w:rsidRPr="002B0943" w:rsidR="000561E2" w:rsidP="004216AF" w:rsidRDefault="000561E2" w14:paraId="076240A7" w14:textId="77777777">
      <w:pPr>
        <w:tabs>
          <w:tab w:val="right" w:pos="9639"/>
        </w:tabs>
      </w:pPr>
      <w:r w:rsidRPr="002B0943">
        <w:rPr>
          <w:b/>
          <w:bCs/>
        </w:rPr>
        <w:t xml:space="preserve">Kamulyan, ing Tritunggal: </w:t>
      </w:r>
      <w:r w:rsidRPr="002B0943">
        <w:t xml:space="preserve">Kamulyan tumrap Panjenengan</w:t>
      </w:r>
      <w:r w:rsidRPr="002B0943">
        <w:t xml:space="preserve">, </w:t>
      </w:r>
      <w:r w:rsidRPr="002B0943">
        <w:t xml:space="preserve">Bapa </w:t>
      </w:r>
      <w:r w:rsidRPr="002B0943">
        <w:t xml:space="preserve">Suci, Gusti Allah </w:t>
      </w:r>
      <w:r w:rsidRPr="002B0943" w:rsidR="00397F91">
        <w:t xml:space="preserve">kang lair tanpa bapa! </w:t>
      </w:r>
      <w:r w:rsidRPr="002B0943" w:rsidR="00397F91">
        <w:t xml:space="preserve">/ </w:t>
      </w:r>
      <w:r w:rsidRPr="002B0943">
        <w:t xml:space="preserve">Kamulyan tumrap Panjenengan</w:t>
      </w:r>
      <w:r w:rsidRPr="002B0943" w:rsidR="00397F91">
        <w:t xml:space="preserve">, </w:t>
      </w:r>
      <w:r w:rsidRPr="002B0943" w:rsidR="00397F91">
        <w:t xml:space="preserve">Sabda </w:t>
      </w:r>
      <w:r w:rsidRPr="002B0943" w:rsidR="00397F91">
        <w:t xml:space="preserve">kang ngluwihi jaman, </w:t>
      </w:r>
      <w:r w:rsidRPr="002B0943">
        <w:t xml:space="preserve">Putra tunggal</w:t>
      </w:r>
      <w:r w:rsidRPr="002B0943" w:rsidR="00397F91">
        <w:t xml:space="preserve">! / </w:t>
      </w:r>
      <w:r w:rsidRPr="002B0943">
        <w:t xml:space="preserve">Kamulyan tumrap Panjenengan</w:t>
      </w:r>
      <w:r w:rsidRPr="002B0943" w:rsidR="00397F91">
        <w:t xml:space="preserve">, </w:t>
      </w:r>
      <w:r w:rsidRPr="002B0943" w:rsidR="00397F91">
        <w:t xml:space="preserve">Roh </w:t>
      </w:r>
      <w:r w:rsidRPr="002B0943" w:rsidR="00397F91">
        <w:t xml:space="preserve">Suci, </w:t>
      </w:r>
      <w:r w:rsidRPr="002B0943" w:rsidR="00397F91">
        <w:t xml:space="preserve">kang padha lungguh ing pangkuan</w:t>
      </w:r>
      <w:r w:rsidRPr="002B0943">
        <w:t xml:space="preserve">, </w:t>
      </w:r>
      <w:r w:rsidRPr="002B0943" w:rsidR="00397F91">
        <w:t xml:space="preserve">/ </w:t>
      </w:r>
      <w:r w:rsidRPr="002B0943">
        <w:t xml:space="preserve">lan </w:t>
      </w:r>
      <w:r w:rsidRPr="002B0943" w:rsidR="00397F91">
        <w:t xml:space="preserve">sejati siji </w:t>
      </w:r>
      <w:r w:rsidRPr="002B0943">
        <w:t xml:space="preserve">karo Bapa lan Putra</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Lan saiki, marang </w:t>
      </w:r>
      <w:r w:rsidRPr="002B0943" w:rsidR="00F20797">
        <w:t xml:space="preserve">Ibuné</w:t>
      </w:r>
      <w:r w:rsidRPr="002B0943">
        <w:rPr>
          <w:b/>
          <w:bCs/>
        </w:rPr>
        <w:t xml:space="preserve"> Gusti Allah: </w:t>
      </w:r>
      <w:r w:rsidRPr="002B0943" w:rsidR="00F20797">
        <w:t xml:space="preserve">Kandhutmu</w:t>
      </w:r>
      <w:r w:rsidRPr="002B0943" w:rsidR="00637B2B">
        <w:t xml:space="preserve">, ya Ibuné Gusti Allah, </w:t>
      </w:r>
      <w:r w:rsidRPr="002B0943" w:rsidR="00637B2B">
        <w:t xml:space="preserve">wis dadi </w:t>
      </w:r>
      <w:r w:rsidRPr="002B0943" w:rsidR="00637B2B">
        <w:t xml:space="preserve">méja suci kang nggawa Roti Surgawi, lan sapa waé sing nampa Panjenengané ora bakal mati, kaya kang wis diandharaké déning Panjenengané, </w:t>
      </w:r>
      <w:r w:rsidRPr="002B0943" w:rsidR="00637B2B">
        <w:t xml:space="preserve">Panguripé</w:t>
      </w:r>
      <w:r w:rsidRPr="002B0943" w:rsidR="00637B2B">
        <w:t xml:space="preserve"> kabèh</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Ya Gusti</w:t>
      </w:r>
      <w:r w:rsidRPr="002B0943" w:rsidR="00FA383B">
        <w:t xml:space="preserve">, </w:t>
      </w:r>
      <w:r w:rsidRPr="002B0943">
        <w:t xml:space="preserve">Allah kita, </w:t>
      </w:r>
      <w:r w:rsidRPr="002B0943">
        <w:t xml:space="preserve">paringna</w:t>
      </w:r>
      <w:r w:rsidRPr="002B0943">
        <w:t xml:space="preserve"> katentreman</w:t>
      </w:r>
      <w:r w:rsidRPr="002B0943" w:rsidR="00FA383B">
        <w:t xml:space="preserve">; </w:t>
      </w:r>
      <w:r w:rsidRPr="002B0943" w:rsidR="00FA383B">
        <w:t xml:space="preserve">/ </w:t>
      </w:r>
      <w:r w:rsidRPr="002B0943">
        <w:t xml:space="preserve">Ya Gusti, Allah kita, </w:t>
      </w:r>
      <w:r w:rsidRPr="002B0943" w:rsidR="00FA383B">
        <w:t xml:space="preserve">tampi </w:t>
      </w:r>
      <w:r w:rsidRPr="002B0943" w:rsidR="00FA383B">
        <w:t xml:space="preserve">kula dhumateng Panjenengan; </w:t>
      </w:r>
      <w:r w:rsidRPr="002B0943" w:rsidR="00FA383B">
        <w:t xml:space="preserve">/ </w:t>
      </w:r>
      <w:r w:rsidRPr="002B0943">
        <w:t xml:space="preserve">Ya Gusti, </w:t>
      </w:r>
      <w:r w:rsidRPr="002B0943">
        <w:t xml:space="preserve">saliyane </w:t>
      </w:r>
      <w:r w:rsidRPr="002B0943" w:rsidR="00FA383B">
        <w:t xml:space="preserve">Panjenengan kula </w:t>
      </w:r>
      <w:r w:rsidRPr="002B0943">
        <w:t xml:space="preserve">boten </w:t>
      </w:r>
      <w:r w:rsidRPr="002B0943" w:rsidR="00FA383B">
        <w:t xml:space="preserve">mangertos</w:t>
      </w:r>
      <w:r w:rsidRPr="002B0943">
        <w:t xml:space="preserve"> ingkang sanes</w:t>
      </w:r>
      <w:r w:rsidRPr="002B0943">
        <w:t xml:space="preserve">, </w:t>
      </w:r>
      <w:r w:rsidRPr="002B0943" w:rsidR="00FA383B">
        <w:t xml:space="preserve">/ </w:t>
      </w:r>
      <w:r w:rsidRPr="002B0943">
        <w:t xml:space="preserve">kula nyebat</w:t>
      </w:r>
      <w:r w:rsidRPr="002B0943">
        <w:t xml:space="preserve"> asma Panjenengan</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Hymne 6</w:t>
      </w:r>
    </w:p>
    <w:p w:rsidRPr="002B0943" w:rsidR="00A40207" w:rsidP="00A40207" w:rsidRDefault="000561E2" w14:paraId="652C6380" w14:textId="77777777">
      <w:r w:rsidRPr="002B0943">
        <w:rPr>
          <w:b/>
          <w:color w:val="FF0000"/>
          <w:sz w:val="20"/>
        </w:rPr>
        <w:t xml:space="preserve">Irmos: </w:t>
      </w:r>
      <w:r w:rsidRPr="002B0943" w:rsidR="00A40207">
        <w:t xml:space="preserve">'Aku bakal nyawisake kurban marang Panjenengan / kanthi swara puji, ya Gusti', / Gréja muni marang Panjenengan, / sawise dibersihaké saka getihé setan / déning getih sing mili saka sisih Panjenengan / lumantar sih Panjenengan.</w:t>
      </w:r>
    </w:p>
    <w:p w:rsidRPr="002B0943" w:rsidR="000561E2" w:rsidP="004216AF" w:rsidRDefault="001F6ABC" w14:paraId="72F218E3" w14:textId="77777777">
      <w:pPr>
        <w:tabs>
          <w:tab w:val="right" w:pos="9639"/>
        </w:tabs>
      </w:pPr>
      <w:r w:rsidRPr="002B0943">
        <w:t xml:space="preserve">Tengahing </w:t>
      </w:r>
      <w:r w:rsidRPr="002B0943" w:rsidR="000561E2">
        <w:t xml:space="preserve">Pentekosta </w:t>
      </w:r>
      <w:r w:rsidRPr="002B0943" w:rsidR="00F20797">
        <w:t xml:space="preserve">wis teka </w:t>
      </w:r>
      <w:r w:rsidRPr="002B0943">
        <w:t xml:space="preserve">ing </w:t>
      </w:r>
      <w:r w:rsidRPr="002B0943" w:rsidR="000561E2">
        <w:t xml:space="preserve">dina</w:t>
      </w:r>
      <w:r w:rsidRPr="002B0943">
        <w:t xml:space="preserve"> iki</w:t>
      </w:r>
      <w:r w:rsidRPr="002B0943" w:rsidR="000561E2">
        <w:t xml:space="preserve">, </w:t>
      </w:r>
      <w:r w:rsidRPr="002B0943">
        <w:t xml:space="preserve">/ ing </w:t>
      </w:r>
      <w:r w:rsidRPr="002B0943">
        <w:t xml:space="preserve">siji sisih </w:t>
      </w:r>
      <w:r w:rsidRPr="002B0943" w:rsidR="00F20797">
        <w:t xml:space="preserve">padhang dening</w:t>
      </w:r>
      <w:r w:rsidRPr="002B0943">
        <w:t xml:space="preserve"> padhanging </w:t>
      </w:r>
      <w:r w:rsidRPr="002B0943" w:rsidR="000561E2">
        <w:t xml:space="preserve">Paskha </w:t>
      </w:r>
      <w:r w:rsidRPr="002B0943">
        <w:t xml:space="preserve">sing ilahi</w:t>
      </w:r>
      <w:r w:rsidRPr="002B0943" w:rsidR="000561E2">
        <w:t xml:space="preserve">, </w:t>
      </w:r>
      <w:r w:rsidRPr="002B0943">
        <w:t xml:space="preserve">/ </w:t>
      </w:r>
      <w:r w:rsidRPr="002B0943" w:rsidR="001F4A0E">
        <w:t xml:space="preserve">lan </w:t>
      </w:r>
      <w:r w:rsidRPr="002B0943">
        <w:t xml:space="preserve">ing </w:t>
      </w:r>
      <w:r w:rsidRPr="002B0943" w:rsidR="000561E2">
        <w:t xml:space="preserve">sisih liyane </w:t>
      </w:r>
      <w:r w:rsidRPr="002B0943" w:rsidR="001F4A0E">
        <w:t xml:space="preserve">sumunar </w:t>
      </w:r>
      <w:r w:rsidRPr="002B0943" w:rsidR="001F4A0E">
        <w:t xml:space="preserve">kanthi sih-rahmaté </w:t>
      </w:r>
      <w:r w:rsidRPr="002B0943" w:rsidR="001F4A0E">
        <w:t xml:space="preserve">Panglipur</w:t>
      </w:r>
      <w:r w:rsidRPr="002B0943" w:rsidR="000561E2">
        <w:t xml:space="preserve">.</w:t>
      </w:r>
    </w:p>
    <w:p w:rsidRPr="002B0943" w:rsidR="00E57315" w:rsidP="00E57315" w:rsidRDefault="000561E2" w14:paraId="4CB1B22D" w14:textId="77777777">
      <w:pPr>
        <w:tabs>
          <w:tab w:val="right" w:pos="9639"/>
        </w:tabs>
      </w:pPr>
      <w:r w:rsidRPr="002B0943" w:rsidR="001F4A0E">
        <w:t xml:space="preserve">Panjenenganipun </w:t>
      </w:r>
      <w:r w:rsidRPr="002B0943" w:rsidR="001F4A0E">
        <w:t xml:space="preserve">Kristus, nalika ngadeg </w:t>
      </w:r>
      <w:r w:rsidRPr="002B0943">
        <w:t xml:space="preserve">ing candhi, </w:t>
      </w:r>
      <w:r w:rsidRPr="002B0943" w:rsidR="001F4A0E">
        <w:t xml:space="preserve">/ </w:t>
      </w:r>
      <w:r w:rsidRPr="002B0943">
        <w:t xml:space="preserve">nembongaké kamulyan Panjenengan dhumateng</w:t>
      </w:r>
      <w:r w:rsidRPr="002B0943" w:rsidR="00F91B94">
        <w:t xml:space="preserve"> tiyang </w:t>
      </w:r>
      <w:r w:rsidRPr="002B0943" w:rsidR="00F91B94">
        <w:t xml:space="preserve">Yahudi </w:t>
      </w:r>
      <w:r w:rsidRPr="002B0943" w:rsidR="00F91B94">
        <w:t xml:space="preserve">/ </w:t>
      </w:r>
      <w:r w:rsidRPr="002B0943">
        <w:t xml:space="preserve">lan nembongaké </w:t>
      </w:r>
      <w:r w:rsidRPr="002B0943">
        <w:t xml:space="preserve">kasatuan </w:t>
      </w:r>
      <w:r w:rsidRPr="003124D3" w:rsidR="00D3047D">
        <w:t xml:space="preserve">Panjenengan </w:t>
      </w:r>
      <w:r w:rsidRPr="002B0943" w:rsidR="00F91B94">
        <w:t xml:space="preserve">kaliyan </w:t>
      </w:r>
      <w:r w:rsidRPr="002B0943" w:rsidR="00F91B94">
        <w:t xml:space="preserve">Rama</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Dadi </w:t>
      </w:r>
      <w:r w:rsidRPr="002B0943" w:rsidR="00D3047D">
        <w:t xml:space="preserve">pangayoman </w:t>
      </w:r>
      <w:r w:rsidRPr="002B0943" w:rsidR="000561E2">
        <w:t xml:space="preserve">lan </w:t>
      </w:r>
      <w:r w:rsidRPr="002B0943" w:rsidR="00D3047D">
        <w:t xml:space="preserve">tembok </w:t>
      </w:r>
      <w:r w:rsidRPr="002B0943" w:rsidR="00252CF2">
        <w:t xml:space="preserve">kang ora goyah</w:t>
      </w:r>
      <w:r w:rsidRPr="002B0943" w:rsidR="000561E2">
        <w:t xml:space="preserve">, </w:t>
      </w:r>
      <w:r w:rsidRPr="002B0943" w:rsidR="006A6C7D">
        <w:t xml:space="preserve">/ </w:t>
      </w:r>
      <w:r w:rsidRPr="002B0943" w:rsidR="00252CF2">
        <w:t xml:space="preserve">ya Ibu</w:t>
      </w:r>
      <w:r w:rsidRPr="002B0943" w:rsidR="00252CF2">
        <w:t xml:space="preserve"> siji-sijine Gusti Allah</w:t>
      </w:r>
      <w:r w:rsidRPr="002B0943" w:rsidR="00252CF2">
        <w:t xml:space="preserve">, / </w:t>
      </w:r>
      <w:r w:rsidRPr="002B0943" w:rsidR="000561E2">
        <w:t xml:space="preserve">nylametake </w:t>
      </w:r>
      <w:r w:rsidRPr="002B0943" w:rsidR="00F20797">
        <w:t xml:space="preserve">aku </w:t>
      </w:r>
      <w:r w:rsidRPr="002B0943" w:rsidR="000561E2">
        <w:t xml:space="preserve">saka </w:t>
      </w:r>
      <w:r w:rsidRPr="002B0943" w:rsidR="00D3047D">
        <w:t xml:space="preserve">godaan</w:t>
      </w:r>
      <w:r w:rsidRPr="002B0943" w:rsidR="000561E2">
        <w:t xml:space="preserve"> donya </w:t>
      </w:r>
      <w:r w:rsidRPr="002B0943" w:rsidR="00252CF2">
        <w:t xml:space="preserve">/ </w:t>
      </w:r>
      <w:r w:rsidRPr="002B0943" w:rsidR="000561E2">
        <w:t xml:space="preserve">lan </w:t>
      </w:r>
      <w:r w:rsidRPr="002B0943" w:rsidR="000561E2">
        <w:t xml:space="preserve">padhangake aku kanthi</w:t>
      </w:r>
      <w:r w:rsidRPr="002B0943" w:rsidR="00252CF2">
        <w:t xml:space="preserve"> pancuran </w:t>
      </w:r>
      <w:r w:rsidRPr="002B0943" w:rsidR="00252CF2">
        <w:t xml:space="preserve">cahya </w:t>
      </w:r>
      <w:r w:rsidRPr="002B0943" w:rsidR="00252CF2">
        <w:t xml:space="preserve">ilahi</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Kanun liyane. </w:t>
      </w:r>
      <w:r w:rsidRPr="002B0943">
        <w:rPr>
          <w:b/>
          <w:color w:val="FF0000"/>
          <w:sz w:val="20"/>
        </w:rPr>
        <w:t xml:space="preserve">Irmos: </w:t>
      </w:r>
      <w:r w:rsidRPr="002B0943" w:rsidR="00D439C8">
        <w:t xml:space="preserve">Kaya banyu ing segara</w:t>
      </w:r>
      <w:r w:rsidRPr="002B0943" w:rsidR="000561E2">
        <w:rPr>
          <w:bCs/>
        </w:rPr>
        <w:t xml:space="preserve">:</w:t>
      </w:r>
    </w:p>
    <w:p w:rsidRPr="002B0943" w:rsidR="00637B2B" w:rsidP="00637B2B" w:rsidRDefault="00637B2B" w14:paraId="168EABD9" w14:textId="77777777">
      <w:pPr>
        <w:tabs>
          <w:tab w:val="right" w:pos="9639"/>
        </w:tabs>
      </w:pPr>
      <w:r w:rsidRPr="002B0943">
        <w:t xml:space="preserve">Kanthi tliti ngreksa </w:t>
      </w:r>
      <w:r w:rsidRPr="002B0943">
        <w:t xml:space="preserve">kabèh pucuking </w:t>
      </w:r>
      <w:r w:rsidRPr="002B0943">
        <w:rPr>
          <w:i/>
          <w:iCs/>
        </w:rPr>
        <w:t xml:space="preserve">bumi</w:t>
      </w:r>
      <w:r w:rsidRPr="002B0943">
        <w:t xml:space="preserve">, Panjenengan munggah menyang papan suci, ya Yesus, lan mulang </w:t>
      </w:r>
      <w:r w:rsidRPr="002B0943">
        <w:rPr>
          <w:i/>
          <w:iCs/>
        </w:rPr>
        <w:t xml:space="preserve">wong</w:t>
      </w:r>
      <w:r w:rsidRPr="002B0943">
        <w:t xml:space="preserve"> akèh </w:t>
      </w:r>
      <w:r w:rsidRPr="002B0943">
        <w:t xml:space="preserve">sabda kabeneran ing tengahing pesta, kaya sing diwartakaké Yohanes.</w:t>
      </w:r>
    </w:p>
    <w:p w:rsidRPr="002B0943" w:rsidR="000561E2" w:rsidP="004216AF" w:rsidRDefault="000561E2" w14:paraId="7A6373C7" w14:textId="77777777">
      <w:pPr>
        <w:tabs>
          <w:tab w:val="right" w:pos="9639"/>
        </w:tabs>
      </w:pPr>
      <w:r w:rsidRPr="002B0943" w:rsidR="006A6C7D">
        <w:t xml:space="preserve">Panjenengan</w:t>
      </w:r>
      <w:r w:rsidRPr="002B0943">
        <w:t xml:space="preserve"> mbukak </w:t>
      </w:r>
      <w:r w:rsidRPr="002B0943" w:rsidR="006A6C7D">
        <w:t xml:space="preserve">tutuk</w:t>
      </w:r>
      <w:r w:rsidRPr="002B0943" w:rsidR="006A6C7D">
        <w:t xml:space="preserve">, </w:t>
      </w:r>
      <w:r w:rsidRPr="002B0943">
        <w:t xml:space="preserve">ya </w:t>
      </w:r>
      <w:r w:rsidRPr="002B0943" w:rsidR="006A6C7D">
        <w:t xml:space="preserve">Gusti</w:t>
      </w:r>
      <w:r w:rsidRPr="002B0943">
        <w:t xml:space="preserve">, </w:t>
      </w:r>
      <w:r w:rsidRPr="002B0943" w:rsidR="006A6C7D">
        <w:t xml:space="preserve">/ lan </w:t>
      </w:r>
      <w:r w:rsidRPr="002B0943">
        <w:t xml:space="preserve">nginjili </w:t>
      </w:r>
      <w:r w:rsidRPr="002B0943" w:rsidR="006A6C7D">
        <w:t xml:space="preserve">donya </w:t>
      </w:r>
      <w:r w:rsidRPr="002B0943">
        <w:t xml:space="preserve">bab Rama kang langgeng lan Roh Suci Sang Agung, </w:t>
      </w:r>
      <w:r w:rsidRPr="002B0943" w:rsidR="008B7E07">
        <w:t xml:space="preserve">/ </w:t>
      </w:r>
      <w:r w:rsidRPr="002B0943" w:rsidR="008B7E07">
        <w:t xml:space="preserve">njaga </w:t>
      </w:r>
      <w:r w:rsidRPr="002B0943" w:rsidR="008B7E07">
        <w:t xml:space="preserve">kasadhèrèkan </w:t>
      </w:r>
      <w:r w:rsidRPr="002B0943" w:rsidR="008B7E07">
        <w:t xml:space="preserve">kaliyan </w:t>
      </w:r>
      <w:r w:rsidRPr="002B0943" w:rsidR="008B7E07">
        <w:t xml:space="preserve">kalih </w:t>
      </w:r>
      <w:r w:rsidRPr="002B0943">
        <w:t xml:space="preserve">sawisé </w:t>
      </w:r>
      <w:r w:rsidRPr="002B0943" w:rsidR="008B7E07">
        <w:t xml:space="preserve">inkarnasi</w:t>
      </w:r>
      <w:r w:rsidRPr="002B0943">
        <w:t xml:space="preserve">.</w:t>
      </w:r>
    </w:p>
    <w:p w:rsidRPr="002B0943" w:rsidR="00637B2B" w:rsidP="00637B2B" w:rsidRDefault="00637B2B" w14:paraId="545D923A" w14:textId="77777777">
      <w:pPr>
        <w:tabs>
          <w:tab w:val="right" w:pos="9639"/>
        </w:tabs>
      </w:pPr>
      <w:r w:rsidRPr="002B0943">
        <w:t xml:space="preserve">Panjenengan sampurna nglakoni pakaryané Rama, negesaké sabda Panjenengan kanthi tumindak, ya Sang Juruwalèh, nindakaké </w:t>
      </w:r>
      <w:r w:rsidRPr="002B0943">
        <w:t xml:space="preserve">panyembuhan lan </w:t>
      </w:r>
      <w:r w:rsidRPr="002B0943">
        <w:t xml:space="preserve">mujijat: nguripaké wong lumpuh, ngresiki wong kusta, lan nguripaké manèh wong mati.</w:t>
      </w:r>
    </w:p>
    <w:p w:rsidRPr="002B0943" w:rsidR="00637B2B" w:rsidP="00637B2B" w:rsidRDefault="00637B2B" w14:paraId="24BF9B81" w14:textId="77777777">
      <w:pPr>
        <w:tabs>
          <w:tab w:val="right" w:pos="9639"/>
        </w:tabs>
      </w:pPr>
      <w:r w:rsidRPr="002B0943">
        <w:t xml:space="preserve">Putraning kang kawit nemokake wiwitan, / sawise ngagem sipat kita, Panjenengané dadi manungsa, / lan ing tengahing pasamuan Panjenengané mulang, ngumumaké: / 'Mangga padha teka ing mata air kang mili langgeng, / supaya </w:t>
      </w:r>
      <w:r w:rsidRPr="002B0943">
        <w:t xml:space="preserve">kowe bisa njupuk</w:t>
      </w:r>
      <w:r w:rsidRPr="002B0943">
        <w:t xml:space="preserve"> urip</w:t>
      </w:r>
      <w:r w:rsidRPr="002B0943">
        <w:t xml:space="preserve">!'</w:t>
      </w:r>
    </w:p>
    <w:p w:rsidRPr="002B0943" w:rsidR="000561E2" w:rsidP="004216AF" w:rsidRDefault="000561E2" w14:paraId="65BD74EF" w14:textId="77777777">
      <w:pPr>
        <w:tabs>
          <w:tab w:val="right" w:pos="9639"/>
        </w:tabs>
      </w:pPr>
      <w:r w:rsidRPr="002B0943">
        <w:rPr>
          <w:b/>
          <w:bCs/>
        </w:rPr>
        <w:t xml:space="preserve">Kamulyan, Tritunggal: </w:t>
      </w:r>
      <w:r w:rsidRPr="002B0943">
        <w:t xml:space="preserve">Siji Ke-Tuhanan ing Tritunggal, / Siji Ana ing telung Pribadi, / </w:t>
      </w:r>
      <w:r w:rsidRPr="002B0943">
        <w:t xml:space="preserve">ora kaanget lan ora bisa dipisahake, </w:t>
      </w:r>
      <w:r w:rsidRPr="002B0943" w:rsidR="00F20797">
        <w:t xml:space="preserve">kita </w:t>
      </w:r>
      <w:r w:rsidRPr="002B0943" w:rsidR="00F20797">
        <w:t xml:space="preserve">kabeh </w:t>
      </w:r>
      <w:r w:rsidRPr="002B0943">
        <w:t xml:space="preserve">memuji</w:t>
      </w:r>
      <w:r w:rsidRPr="002B0943" w:rsidR="005013CE">
        <w:t xml:space="preserve">: </w:t>
      </w:r>
      <w:r w:rsidRPr="002B0943" w:rsidR="005013CE">
        <w:t xml:space="preserve">/ </w:t>
      </w:r>
      <w:r w:rsidRPr="002B0943">
        <w:t xml:space="preserve">Rama, lan Putra, lan Roh Suci, </w:t>
      </w:r>
      <w:r w:rsidRPr="002B0943" w:rsidR="005013CE">
        <w:t xml:space="preserve">/ </w:t>
      </w:r>
      <w:r w:rsidRPr="002B0943">
        <w:t xml:space="preserve">ana </w:t>
      </w:r>
      <w:r w:rsidRPr="002B0943" w:rsidR="005013CE">
        <w:t xml:space="preserve">minangka Telu </w:t>
      </w:r>
      <w:r w:rsidRPr="002B0943">
        <w:t xml:space="preserve">lan </w:t>
      </w:r>
      <w:r w:rsidRPr="002B0943">
        <w:t xml:space="preserve">Siji.</w:t>
      </w:r>
    </w:p>
    <w:p w:rsidRPr="002B0943" w:rsidR="00637B2B" w:rsidP="00637B2B" w:rsidRDefault="000561E2" w14:paraId="303BE332" w14:textId="77777777">
      <w:pPr>
        <w:tabs>
          <w:tab w:val="right" w:pos="9639"/>
        </w:tabs>
      </w:pPr>
      <w:r w:rsidRPr="002B0943">
        <w:rPr>
          <w:b/>
          <w:bCs/>
        </w:rPr>
        <w:t xml:space="preserve">Lan saiki, marang Ibuné Gusti Allah: </w:t>
      </w:r>
      <w:r w:rsidRPr="002B0943" w:rsidR="00637B2B">
        <w:t xml:space="preserve">Kita nyanyi bab Panjenengan, O Perawan sawisé nglairaké,   Kita ngluhuraké Panjenengan, O Perawan lan Ibu, –   Panjenengan, siji-sijiné, Murni </w:t>
      </w:r>
      <w:r w:rsidRPr="002B0943" w:rsidR="00637B2B">
        <w:t xml:space="preserve">  Pengantené Gusti Allah, O Perawan,   awit saka Panjenengan</w:t>
      </w:r>
      <w:r w:rsidRPr="002B0943" w:rsidR="00637B2B">
        <w:t xml:space="preserve">,</w:t>
      </w:r>
      <w:r w:rsidRPr="002B0943" w:rsidR="00637B2B">
        <w:t xml:space="preserve"> pancèn Gusti Allah </w:t>
      </w:r>
      <w:r w:rsidRPr="002B0943" w:rsidR="00637B2B">
        <w:t xml:space="preserve">inkarnasi, </w:t>
      </w:r>
      <w:r w:rsidRPr="002B0943" w:rsidR="00637B2B">
        <w:t xml:space="preserve">  nganyaraké kita.</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Kados </w:t>
      </w:r>
      <w:r w:rsidRPr="002B0943">
        <w:t xml:space="preserve">banyu ing segara</w:t>
      </w:r>
      <w:r w:rsidRPr="002B0943" w:rsidR="00CF7510">
        <w:t xml:space="preserve">, </w:t>
      </w:r>
      <w:r w:rsidRPr="002B0943" w:rsidR="00CF7510">
        <w:t xml:space="preserve">ya Pencinta manungsa</w:t>
      </w:r>
      <w:r w:rsidRPr="002B0943">
        <w:t xml:space="preserve">, </w:t>
      </w:r>
      <w:r w:rsidRPr="002B0943" w:rsidR="00CF7510">
        <w:t xml:space="preserve">/ </w:t>
      </w:r>
      <w:r w:rsidRPr="002B0943" w:rsidR="00CF7510">
        <w:t xml:space="preserve">ombak </w:t>
      </w:r>
      <w:r w:rsidRPr="002B0943" w:rsidR="00D439C8">
        <w:t xml:space="preserve">badai urip nggawa </w:t>
      </w:r>
      <w:r w:rsidRPr="002B0943" w:rsidR="00CF7510">
        <w:t xml:space="preserve">aku </w:t>
      </w:r>
      <w:r w:rsidRPr="002B0943" w:rsidR="00D439C8">
        <w:t xml:space="preserve">adoh</w:t>
      </w:r>
      <w:r w:rsidRPr="002B0943">
        <w:t xml:space="preserve">. </w:t>
      </w:r>
      <w:r w:rsidRPr="002B0943" w:rsidR="00CF7510">
        <w:t xml:space="preserve">/ </w:t>
      </w:r>
      <w:r w:rsidRPr="002B0943" w:rsidR="00CF7510">
        <w:t xml:space="preserve">Mula, </w:t>
      </w:r>
      <w:r w:rsidRPr="002B0943" w:rsidR="00CF7510">
        <w:t xml:space="preserve">kados </w:t>
      </w:r>
      <w:r w:rsidRPr="002B0943">
        <w:t xml:space="preserve">Yunus</w:t>
      </w:r>
      <w:r w:rsidRPr="002B0943" w:rsidR="00CF7510">
        <w:t xml:space="preserve">,</w:t>
      </w:r>
      <w:r w:rsidRPr="002B0943">
        <w:t xml:space="preserve"> </w:t>
      </w:r>
      <w:r w:rsidRPr="002B0943" w:rsidR="00CF7510">
        <w:t xml:space="preserve">aku njerit </w:t>
      </w:r>
      <w:r w:rsidRPr="002B0943" w:rsidR="00CF7510">
        <w:t xml:space="preserve">marang Panjenengan</w:t>
      </w:r>
      <w:r w:rsidRPr="002B0943">
        <w:t xml:space="preserve">,</w:t>
      </w:r>
      <w:r w:rsidRPr="002B0943" w:rsidR="00CF7510">
        <w:t xml:space="preserve"> ya Sabda</w:t>
      </w:r>
      <w:r w:rsidRPr="002B0943">
        <w:t xml:space="preserve">: </w:t>
      </w:r>
      <w:r w:rsidRPr="002B0943" w:rsidR="00CF7510">
        <w:t xml:space="preserve">/ </w:t>
      </w:r>
      <w:r w:rsidRPr="002B0943">
        <w:t xml:space="preserve">'Selametna </w:t>
      </w:r>
      <w:r w:rsidRPr="002B0943" w:rsidR="00CF7510">
        <w:t xml:space="preserve">nyawaku </w:t>
      </w:r>
      <w:r w:rsidRPr="002B0943">
        <w:t xml:space="preserve">saka </w:t>
      </w:r>
      <w:r w:rsidRPr="002B0943">
        <w:t xml:space="preserve">karusakan</w:t>
      </w:r>
      <w:r w:rsidRPr="002B0943">
        <w:t xml:space="preserve">, </w:t>
      </w:r>
      <w:r w:rsidRPr="002B0943" w:rsidR="00CF7510">
        <w:t xml:space="preserve">/ </w:t>
      </w:r>
      <w:r w:rsidRPr="002B0943">
        <w:t xml:space="preserve">ya Gusti </w:t>
      </w:r>
      <w:r w:rsidRPr="002B0943" w:rsidR="00CF7510">
        <w:t xml:space="preserve">sing welas asih</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Nada 4</w:t>
      </w:r>
    </w:p>
    <w:p w:rsidRPr="002B0943" w:rsidR="000561E2" w:rsidP="004216AF" w:rsidRDefault="000561E2" w14:paraId="5698EC7A" w14:textId="77777777">
      <w:pPr>
        <w:tabs>
          <w:tab w:val="right" w:pos="9639"/>
        </w:tabs>
      </w:pPr>
      <w:r w:rsidRPr="002B0943">
        <w:t xml:space="preserve">Ing tengahing pesta Toret, Panjenengan, Sang Pencipta </w:t>
      </w:r>
      <w:r w:rsidRPr="002B0943">
        <w:rPr>
          <w:i/>
          <w:iCs/>
        </w:rPr>
        <w:t xml:space="preserve">donya</w:t>
      </w:r>
      <w:r w:rsidRPr="002B0943">
        <w:t xml:space="preserve"> sakabehe </w:t>
      </w:r>
      <w:r w:rsidRPr="002B0943">
        <w:t xml:space="preserve">lan Gusti, ngumumake </w:t>
      </w:r>
      <w:r w:rsidRPr="002B0943">
        <w:t xml:space="preserve">marang para rawuh, Kristus Gusti: 'Maju lan njupuk </w:t>
      </w:r>
      <w:r w:rsidR="008925C8">
        <w:t xml:space="preserve">banyu </w:t>
      </w:r>
      <w:r w:rsidRPr="002B0943">
        <w:t xml:space="preserve">kalanggengan!' Mula saka iku kita nyemba ing ngarsane Panjenengan lan njerit kanthi iman: 'Parengna kita sih Panjenengan, awit Panjenengan pancen pancuran gesahe </w:t>
      </w:r>
      <w:r w:rsidRPr="002B0943">
        <w:t xml:space="preserve">kita!'</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Nyawaku, kang garing amarga dosa-dosa tanpa paugeran, / sirami nganggo aliran getih Panjenengan, / lan gawea </w:t>
      </w:r>
      <w:r w:rsidRPr="002B0943" w:rsidR="005013CE">
        <w:rPr>
          <w:i/>
        </w:rPr>
        <w:t xml:space="preserve">supaya </w:t>
      </w:r>
      <w:r w:rsidRPr="002B0943" w:rsidR="005013CE">
        <w:t xml:space="preserve">ngasilake </w:t>
      </w:r>
      <w:r w:rsidRPr="002B0943" w:rsidR="00637B2B">
        <w:t xml:space="preserve">woh-wohan kabecikan</w:t>
      </w:r>
      <w:r w:rsidRPr="002B0943" w:rsidR="00637B2B">
        <w:t xml:space="preserve">; / amarga Panjenengan sampun ngandika supados sedaya teka dhumateng Panjenengan, O Sabda </w:t>
      </w:r>
      <w:r w:rsidRPr="002B0943" w:rsidR="00637B2B">
        <w:t xml:space="preserve">Allah ingkang Maha Suci, / lan nyedhaki toya ingkang langgeng, urip, lan nyucèkaké dosa </w:t>
      </w:r>
      <w:r w:rsidRPr="002B0943" w:rsidR="00AD1274">
        <w:t xml:space="preserve">/ </w:t>
      </w:r>
      <w:r w:rsidRPr="002B0943" w:rsidR="005013CE">
        <w:rPr>
          <w:i/>
        </w:rPr>
        <w:t xml:space="preserve">saking tiyang-tiyang </w:t>
      </w:r>
      <w:r w:rsidRPr="002B0943" w:rsidR="005013CE">
        <w:t xml:space="preserve">ingkang </w:t>
      </w:r>
      <w:r w:rsidRPr="002B0943" w:rsidR="005013CE">
        <w:t xml:space="preserve">ngidungaken </w:t>
      </w:r>
      <w:r w:rsidRPr="002B0943" w:rsidR="00637B2B">
        <w:t xml:space="preserve">Kebangkitan Panjenengan ingkang mulya lan ilahi; / maringi, yaiku Panjenengané sing Luhur</w:t>
      </w:r>
      <w:r w:rsidRPr="002B0943" w:rsidR="00637B2B">
        <w:t xml:space="preserve">, kakuatané Roh sing pancèn mudhun</w:t>
      </w:r>
      <w:r w:rsidRPr="002B0943" w:rsidR="00637B2B">
        <w:t xml:space="preserve"> saka dhuwur</w:t>
      </w:r>
      <w:r w:rsidRPr="002B0943" w:rsidR="00637B2B">
        <w:t xml:space="preserve">, / </w:t>
      </w:r>
      <w:r w:rsidRPr="002B0943" w:rsidR="00637B2B">
        <w:t xml:space="preserve">marang para muridé Panjenengan sing ngakoni Panjenengan minangka Gusti Allah, / amarga Panjenengan puncaing gesang kita.</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Sinaksarian </w:t>
      </w:r>
      <w:r>
        <w:rPr>
          <w:b/>
          <w:color w:val="FF0000"/>
          <w:sz w:val="20"/>
        </w:rPr>
        <w:t xml:space="preserve">saka Menaion lan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Ode 7</w:t>
      </w:r>
    </w:p>
    <w:p w:rsidRPr="002B0943" w:rsidR="00A40207" w:rsidP="00A40207" w:rsidRDefault="000561E2" w14:paraId="2965AC48" w14:textId="77777777">
      <w:r w:rsidRPr="002B0943">
        <w:rPr>
          <w:b/>
          <w:color w:val="FF0000"/>
          <w:sz w:val="20"/>
        </w:rPr>
        <w:t xml:space="preserve">Irmos: </w:t>
      </w:r>
      <w:r w:rsidRPr="002B0943" w:rsidR="00A40207">
        <w:t xml:space="preserve">Anak-anaké Abraham ing pawon geni Persia, / </w:t>
      </w:r>
      <w:r w:rsidRPr="002B0943" w:rsidR="00A40207">
        <w:t xml:space="preserve">kobong </w:t>
      </w:r>
      <w:r w:rsidRPr="002B0943" w:rsidR="00A40207">
        <w:t xml:space="preserve">luwih amarga katresnan marang kesalehan tinimbang </w:t>
      </w:r>
      <w:r w:rsidRPr="002B0943" w:rsidR="00A40207">
        <w:t xml:space="preserve">geni, padha njerit: / 'Sugeng Panjenengan ing candhi kamulyan Panjenengan, </w:t>
      </w:r>
      <w:r w:rsidRPr="002B0943" w:rsidR="00A40207">
        <w:t xml:space="preserve">ya </w:t>
      </w:r>
      <w:r w:rsidRPr="002B0943" w:rsidR="00A40207">
        <w:t xml:space="preserve">Gusti!'</w:t>
      </w:r>
    </w:p>
    <w:p w:rsidRPr="002B0943" w:rsidR="000561E2" w:rsidP="004216AF" w:rsidRDefault="008B7E07" w14:paraId="3C8F21F2" w14:textId="77777777">
      <w:pPr>
        <w:tabs>
          <w:tab w:val="right" w:pos="9639"/>
        </w:tabs>
      </w:pPr>
      <w:r w:rsidRPr="002B0943">
        <w:t xml:space="preserve">Kanthi kakuwatan Panjenengan, ya </w:t>
      </w:r>
      <w:r w:rsidRPr="002B0943">
        <w:t xml:space="preserve">Sang Juruwilujeng, </w:t>
      </w:r>
      <w:r w:rsidRPr="002B0943">
        <w:t xml:space="preserve">sawise ngrusak </w:t>
      </w:r>
      <w:r w:rsidRPr="002B0943" w:rsidR="000561E2">
        <w:t xml:space="preserve">kakuwataning</w:t>
      </w:r>
      <w:r w:rsidRPr="002B0943">
        <w:t xml:space="preserve"> pati</w:t>
      </w:r>
      <w:r w:rsidRPr="002B0943" w:rsidR="000561E2">
        <w:t xml:space="preserve">, </w:t>
      </w:r>
      <w:r w:rsidRPr="002B0943">
        <w:t xml:space="preserve">Panjenengan </w:t>
      </w:r>
      <w:r w:rsidRPr="002B0943" w:rsidR="00E4406A">
        <w:t xml:space="preserve">sampun nembongake dalan </w:t>
      </w:r>
      <w:r w:rsidRPr="002B0943" w:rsidR="000561E2">
        <w:t xml:space="preserve">gesang </w:t>
      </w:r>
      <w:r w:rsidRPr="002B0943" w:rsidR="000561E2">
        <w:t xml:space="preserve">marang manungsa fana, </w:t>
      </w:r>
      <w:r w:rsidRPr="002B0943" w:rsidR="000561E2">
        <w:t xml:space="preserve">ingkang sami njerit</w:t>
      </w:r>
      <w:r w:rsidRPr="002B0943" w:rsidR="000561E2">
        <w:t xml:space="preserve"> matur nuwun dhumateng Panjenengan</w:t>
      </w:r>
      <w:r w:rsidRPr="002B0943" w:rsidR="00E4406A">
        <w:t xml:space="preserve">: </w:t>
      </w:r>
      <w:r w:rsidRPr="002B0943" w:rsidR="000561E2">
        <w:t xml:space="preserve">'Sucen </w:t>
      </w:r>
      <w:r w:rsidRPr="002B0943" w:rsidR="00E4406A">
        <w:t xml:space="preserve">Panjenengan </w:t>
      </w:r>
      <w:r w:rsidRPr="002B0943" w:rsidR="000561E2">
        <w:t xml:space="preserve">ing candhi kamulyan </w:t>
      </w:r>
      <w:r w:rsidRPr="002B0943" w:rsidR="00E4406A">
        <w:t xml:space="preserve">Panjenengan, ya </w:t>
      </w:r>
      <w:r w:rsidRPr="002B0943" w:rsidR="000561E2">
        <w:t xml:space="preserve">Sang Gusti</w:t>
      </w:r>
      <w:r w:rsidRPr="002B0943" w:rsidR="00E4406A">
        <w:t xml:space="preserve">!'</w:t>
      </w:r>
    </w:p>
    <w:p w:rsidRPr="002B0943" w:rsidR="00E57315" w:rsidP="00E57315" w:rsidRDefault="000561E2" w14:paraId="5A1607F2" w14:textId="77777777">
      <w:pPr>
        <w:tabs>
          <w:tab w:val="right" w:pos="9639"/>
        </w:tabs>
      </w:pPr>
      <w:r w:rsidRPr="002B0943">
        <w:t xml:space="preserve">Ndeleng </w:t>
      </w:r>
      <w:r w:rsidRPr="002B0943" w:rsidR="00297B22">
        <w:t xml:space="preserve">Panjenengan </w:t>
      </w:r>
      <w:r w:rsidRPr="002B0943" w:rsidR="00E4406A">
        <w:t xml:space="preserve">ing</w:t>
      </w:r>
      <w:r w:rsidRPr="002B0943">
        <w:t xml:space="preserve"> </w:t>
      </w:r>
      <w:r w:rsidRPr="002B0943">
        <w:t xml:space="preserve">daging</w:t>
      </w:r>
      <w:r w:rsidRPr="002B0943">
        <w:t xml:space="preserve">, </w:t>
      </w:r>
      <w:r w:rsidRPr="002B0943" w:rsidR="00E4406A">
        <w:t xml:space="preserve">wong</w:t>
      </w:r>
      <w:r w:rsidRPr="002B0943" w:rsidR="00AD1274">
        <w:t xml:space="preserve"> Yahudi </w:t>
      </w:r>
      <w:r w:rsidRPr="002B0943" w:rsidR="00E4406A">
        <w:t xml:space="preserve">akèh </w:t>
      </w:r>
      <w:r w:rsidRPr="002B0943">
        <w:t xml:space="preserve">ora </w:t>
      </w:r>
      <w:r w:rsidRPr="002B0943" w:rsidR="00E4406A">
        <w:t xml:space="preserve">ngenali </w:t>
      </w:r>
      <w:r w:rsidRPr="002B0943" w:rsidR="00297B22">
        <w:rPr>
          <w:i/>
        </w:rPr>
        <w:t xml:space="preserve">Panjenengan minangka </w:t>
      </w:r>
      <w:r w:rsidRPr="002B0943" w:rsidR="00297B22">
        <w:t xml:space="preserve">Sabda </w:t>
      </w:r>
      <w:r w:rsidRPr="002B0943" w:rsidR="00297B22">
        <w:t xml:space="preserve">Gusti</w:t>
      </w:r>
      <w:r w:rsidRPr="002B0943" w:rsidR="00AD1274">
        <w:t xml:space="preserve">; </w:t>
      </w:r>
      <w:r w:rsidRPr="002B0943">
        <w:t xml:space="preserve">nanging kita padha nyanyi marang Panjenengan: </w:t>
      </w:r>
      <w:r w:rsidRPr="002B0943" w:rsidR="00297B22">
        <w:t xml:space="preserve">'</w:t>
      </w:r>
      <w:r w:rsidRPr="002B0943">
        <w:t xml:space="preserve">Sucè </w:t>
      </w:r>
      <w:r w:rsidRPr="002B0943" w:rsidR="00297B22">
        <w:t xml:space="preserve">Panjenengan </w:t>
      </w:r>
      <w:r w:rsidRPr="002B0943">
        <w:t xml:space="preserve">ing candhi kamulyan </w:t>
      </w:r>
      <w:r w:rsidRPr="002B0943" w:rsidR="00297B22">
        <w:t xml:space="preserve">Panjenengan, </w:t>
      </w:r>
      <w:r w:rsidRPr="002B0943">
        <w:t xml:space="preserve">dhuh Pangeran</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O Tabernakel ilahi lan disucèkaké saka Sang Maha Luhur, mulyakna! / Amarga lumantar Panjenengan, O Ibué Gusti Allah, kabungahan diparingaké marang sing padha njerit: / 'Panjenengan pinunjul ing antarané para wanita, / </w:t>
      </w:r>
      <w:r w:rsidRPr="002B0943" w:rsidR="000166B9">
        <w:t xml:space="preserve">O Sang Ratu sing sampurna suci!'</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Kanon liyane. </w:t>
      </w:r>
      <w:r w:rsidRPr="002B0943">
        <w:rPr>
          <w:b/>
          <w:color w:val="FF0000"/>
          <w:sz w:val="20"/>
        </w:rPr>
        <w:t xml:space="preserve">Irmos: </w:t>
      </w:r>
      <w:r w:rsidRPr="002B0943" w:rsidR="000561E2">
        <w:rPr>
          <w:bCs/>
        </w:rPr>
        <w:t xml:space="preserve">Panggangan</w:t>
      </w:r>
      <w:r w:rsidRPr="002B0943" w:rsidR="000561E2">
        <w:rPr>
          <w:bCs/>
        </w:rPr>
        <w:t xml:space="preserve"> Kalde</w:t>
      </w:r>
      <w:r w:rsidRPr="002B0943" w:rsidR="000561E2">
        <w:rPr>
          <w:bCs/>
        </w:rPr>
        <w:t xml:space="preserve">:</w:t>
      </w:r>
    </w:p>
    <w:p w:rsidRPr="002B0943" w:rsidR="005F75E0" w:rsidP="005F75E0" w:rsidRDefault="005F75E0" w14:paraId="6210A3B8" w14:textId="77777777">
      <w:pPr>
        <w:tabs>
          <w:tab w:val="right" w:pos="9639"/>
        </w:tabs>
      </w:pPr>
      <w:r w:rsidRPr="002B0943">
        <w:t xml:space="preserve">Panjenengan kesel ing daging, ya Pangasoing sadaya;   Panjenengan kanthi kersa nahan ngelak, ya Sumbering </w:t>
      </w:r>
      <w:r w:rsidRPr="002B0943">
        <w:t xml:space="preserve">kaajaiban; </w:t>
      </w:r>
      <w:r w:rsidRPr="002B0943">
        <w:t xml:space="preserve">  Panjenengan nyuwun</w:t>
      </w:r>
      <w:r w:rsidRPr="002B0943">
        <w:t xml:space="preserve"> banyu</w:t>
      </w:r>
      <w:r w:rsidRPr="002B0943">
        <w:t xml:space="preserve">, ya Yesus, sing ngumumaké banyu urip!</w:t>
      </w:r>
    </w:p>
    <w:p w:rsidRPr="002B0943" w:rsidR="005F75E0" w:rsidP="005F75E0" w:rsidRDefault="005F75E0" w14:paraId="3365BC09" w14:textId="77777777">
      <w:pPr>
        <w:tabs>
          <w:tab w:val="right" w:pos="9639"/>
        </w:tabs>
      </w:pPr>
      <w:r w:rsidRPr="002B0943">
        <w:t xml:space="preserve">Panjenenganipun ngandika kaliyan wanita Samaria, ya Sang Gusti, / mbukak kabodhoanipun </w:t>
      </w:r>
      <w:r w:rsidRPr="002B0943">
        <w:t xml:space="preserve">Yahudi ingkang mbangkang: / awit piyambakipun pracaya dhumateng Panjenengan minangka Putraning Allah, / dene wong-wong menika </w:t>
      </w:r>
      <w:r w:rsidRPr="002B0943">
        <w:t xml:space="preserve">nampik </w:t>
      </w:r>
      <w:r w:rsidRPr="002B0943">
        <w:rPr>
          <w:i/>
        </w:rPr>
        <w:t xml:space="preserve">Panjenengan</w:t>
      </w:r>
      <w:r w:rsidRPr="002B0943">
        <w:t xml:space="preserve">.</w:t>
      </w:r>
    </w:p>
    <w:p w:rsidRPr="002B0943" w:rsidR="000561E2" w:rsidP="004216AF" w:rsidRDefault="000561E2" w14:paraId="60EB7837" w14:textId="77777777">
      <w:pPr>
        <w:tabs>
          <w:tab w:val="right" w:pos="9639"/>
        </w:tabs>
      </w:pPr>
      <w:r w:rsidRPr="002B0943" w:rsidR="00143A3A">
        <w:t xml:space="preserve">Panjenengan janji paring </w:t>
      </w:r>
      <w:r w:rsidRPr="002B0943">
        <w:t xml:space="preserve">banyu urip </w:t>
      </w:r>
      <w:r w:rsidRPr="002B0943">
        <w:t xml:space="preserve">sing mili, banyu kalanggengan, </w:t>
      </w:r>
      <w:r w:rsidRPr="002B0943" w:rsidR="00297B22">
        <w:t xml:space="preserve">/ </w:t>
      </w:r>
      <w:r w:rsidRPr="002B0943">
        <w:t xml:space="preserve">pancuran </w:t>
      </w:r>
      <w:r w:rsidRPr="002B0943">
        <w:t xml:space="preserve">gesang</w:t>
      </w:r>
      <w:r w:rsidRPr="002B0943" w:rsidR="00297B22">
        <w:t xml:space="preserve"> langgeng</w:t>
      </w:r>
      <w:r w:rsidRPr="002B0943" w:rsidR="00143A3A">
        <w:t xml:space="preserve">, / </w:t>
      </w:r>
      <w:r w:rsidRPr="002B0943" w:rsidR="00A70D18">
        <w:t xml:space="preserve">marang sapa waé sing nampa </w:t>
      </w:r>
      <w:r w:rsidRPr="002B0943" w:rsidR="00A70D18">
        <w:t xml:space="preserve">Roh </w:t>
      </w:r>
      <w:r w:rsidRPr="002B0943" w:rsidR="00A70D18">
        <w:t xml:space="preserve">Panjenengan </w:t>
      </w:r>
      <w:r w:rsidRPr="002B0943">
        <w:t xml:space="preserve">lumantar pracaya</w:t>
      </w:r>
      <w:r w:rsidRPr="002B0943" w:rsidR="00AD1274">
        <w:t xml:space="preserve">, ya </w:t>
      </w:r>
      <w:r w:rsidRPr="002B0943" w:rsidR="00A70D18">
        <w:t xml:space="preserve">Sang Juruwilujeng</w:t>
      </w:r>
      <w:r w:rsidRPr="002B0943">
        <w:t xml:space="preserve">, </w:t>
      </w:r>
      <w:r w:rsidRPr="002B0943" w:rsidR="00A70D18">
        <w:t xml:space="preserve">/ </w:t>
      </w:r>
      <w:r w:rsidRPr="002B0943" w:rsidR="00A70D18">
        <w:t xml:space="preserve">sing asalé</w:t>
      </w:r>
      <w:r w:rsidRPr="002B0943">
        <w:t xml:space="preserve"> saka Rama</w:t>
      </w:r>
      <w:r w:rsidRPr="002B0943">
        <w:t xml:space="preserve">.</w:t>
      </w:r>
    </w:p>
    <w:p w:rsidRPr="002B0943" w:rsidR="000561E2" w:rsidP="004216AF" w:rsidRDefault="000561E2" w14:paraId="446FB2BE" w14:textId="77777777">
      <w:pPr>
        <w:tabs>
          <w:tab w:val="right" w:pos="9639"/>
        </w:tabs>
      </w:pPr>
      <w:r w:rsidRPr="002B0943" w:rsidR="00A70D18">
        <w:t xml:space="preserve">Kanthi</w:t>
      </w:r>
      <w:r w:rsidRPr="002B0943" w:rsidR="00A70D18">
        <w:t xml:space="preserve"> limang </w:t>
      </w:r>
      <w:r w:rsidRPr="002B0943" w:rsidR="00A70D18">
        <w:t xml:space="preserve">roti </w:t>
      </w:r>
      <w:r w:rsidRPr="002B0943" w:rsidR="00A70D18">
        <w:t xml:space="preserve">Panjenengan</w:t>
      </w:r>
      <w:r w:rsidRPr="002B0943">
        <w:t xml:space="preserve"> maringi </w:t>
      </w:r>
      <w:r w:rsidRPr="002B0943">
        <w:t xml:space="preserve">mangan ewonan wong luwe, </w:t>
      </w:r>
      <w:r w:rsidRPr="002B0943">
        <w:t xml:space="preserve">lan </w:t>
      </w:r>
      <w:r w:rsidRPr="002B0943" w:rsidR="00A70D18">
        <w:t xml:space="preserve">sisa </w:t>
      </w:r>
      <w:r w:rsidRPr="002B0943" w:rsidR="00A70D18">
        <w:rPr>
          <w:i/>
        </w:rPr>
        <w:t xml:space="preserve">sawise </w:t>
      </w:r>
      <w:r w:rsidRPr="002B0943">
        <w:t xml:space="preserve">padha mangan </w:t>
      </w:r>
      <w:r w:rsidRPr="002B0943" w:rsidR="00A70D18">
        <w:t xml:space="preserve">Panjenengan </w:t>
      </w:r>
      <w:r w:rsidRPr="002B0943">
        <w:t xml:space="preserve">kalipatake </w:t>
      </w:r>
      <w:r w:rsidRPr="002B0943" w:rsidR="00A70D18">
        <w:t xml:space="preserve">dadi </w:t>
      </w:r>
      <w:r w:rsidRPr="002B0943" w:rsidR="00A70D18">
        <w:t xml:space="preserve">puluhan </w:t>
      </w:r>
      <w:r w:rsidRPr="002B0943" w:rsidR="00A70D18">
        <w:t xml:space="preserve">ewu </w:t>
      </w:r>
      <w:r w:rsidRPr="002B0943" w:rsidR="00A70D18">
        <w:t xml:space="preserve">maneh</w:t>
      </w:r>
      <w:r w:rsidRPr="002B0943">
        <w:t xml:space="preserve">, </w:t>
      </w:r>
      <w:r w:rsidRPr="002B0943">
        <w:t xml:space="preserve">ngetokake kamulyan </w:t>
      </w:r>
      <w:r w:rsidRPr="002B0943">
        <w:t xml:space="preserve">Panjenengan marang para murit suci.</w:t>
      </w:r>
    </w:p>
    <w:p w:rsidRPr="002B0943" w:rsidR="000561E2" w:rsidP="004216AF" w:rsidRDefault="000561E2" w14:paraId="0C28F7EC" w14:textId="77777777">
      <w:pPr>
        <w:tabs>
          <w:tab w:val="right" w:pos="9639"/>
        </w:tabs>
      </w:pPr>
      <w:r w:rsidRPr="002B0943">
        <w:t xml:space="preserve">Sapa waé sing nampa Tubahmu / bakal urip langgeng, / lan sapa waé sing ngombe Getihmu / manggon ing Panjenengan, Juruslametku, / lan Panjenengan manggon ing dhèwèké / lan bakal nguripaké dhèwèké ing jam pungkasan.</w:t>
      </w:r>
    </w:p>
    <w:p w:rsidRPr="002B0943" w:rsidR="000561E2" w:rsidP="004216AF" w:rsidRDefault="00D40BF5" w14:paraId="1ABBC47F" w14:textId="77777777">
      <w:pPr>
        <w:tabs>
          <w:tab w:val="right" w:pos="9639"/>
        </w:tabs>
      </w:pPr>
      <w:r w:rsidRPr="002B0943" w:rsidR="005A15B1">
        <w:t xml:space="preserve">Kanthi nggumunake </w:t>
      </w:r>
      <w:r w:rsidRPr="002B0943" w:rsidR="00AD1274">
        <w:t xml:space="preserve">Panjenengan </w:t>
      </w:r>
      <w:r w:rsidRPr="002B0943">
        <w:t xml:space="preserve">sampun nembungaké, </w:t>
      </w:r>
      <w:r w:rsidRPr="002B0943" w:rsidR="000561E2">
        <w:t xml:space="preserve">dhuh Gusti</w:t>
      </w:r>
      <w:r w:rsidRPr="002B0943" w:rsidR="00AD1274">
        <w:t xml:space="preserve">, </w:t>
      </w:r>
      <w:r w:rsidRPr="002B0943">
        <w:t xml:space="preserve">rancangan</w:t>
      </w:r>
      <w:r w:rsidRPr="002B0943" w:rsidR="000561E2">
        <w:t xml:space="preserve"> Panjenengan </w:t>
      </w:r>
      <w:r w:rsidRPr="002B0943">
        <w:t xml:space="preserve">tumrap donya</w:t>
      </w:r>
      <w:r w:rsidRPr="002B0943">
        <w:t xml:space="preserve">, </w:t>
      </w:r>
      <w:r w:rsidRPr="002B0943" w:rsidR="000561E2">
        <w:t xml:space="preserve">negesake </w:t>
      </w:r>
      <w:r w:rsidRPr="002B0943" w:rsidR="000561E2">
        <w:t xml:space="preserve">kakuwatan ilahi</w:t>
      </w:r>
      <w:r w:rsidRPr="002B0943">
        <w:t xml:space="preserve"> Panjenengan </w:t>
      </w:r>
      <w:r w:rsidRPr="002B0943">
        <w:t xml:space="preserve">kanthi mujijat</w:t>
      </w:r>
      <w:r w:rsidRPr="002B0943">
        <w:t xml:space="preserve">, </w:t>
      </w:r>
      <w:r w:rsidRPr="002B0943" w:rsidR="000561E2">
        <w:t xml:space="preserve">ngusir</w:t>
      </w:r>
      <w:r w:rsidRPr="002B0943" w:rsidR="000561E2">
        <w:t xml:space="preserve"> lara</w:t>
      </w:r>
      <w:r w:rsidRPr="002B0943" w:rsidR="000561E2">
        <w:t xml:space="preserve">, </w:t>
      </w:r>
      <w:r w:rsidRPr="002B0943" w:rsidR="000561E2">
        <w:t xml:space="preserve">nguripake </w:t>
      </w:r>
      <w:r w:rsidRPr="002B0943">
        <w:t xml:space="preserve">wong mati</w:t>
      </w:r>
      <w:r w:rsidRPr="002B0943" w:rsidR="000561E2">
        <w:t xml:space="preserve">, </w:t>
      </w:r>
      <w:r w:rsidRPr="002B0943" w:rsidR="000561E2">
        <w:rPr>
          <w:i/>
        </w:rPr>
        <w:t xml:space="preserve">lan </w:t>
      </w:r>
      <w:r w:rsidRPr="002B0943">
        <w:t xml:space="preserve">maringi wong wuta bisa ndeleng </w:t>
      </w:r>
      <w:r w:rsidRPr="002B0943" w:rsidR="000561E2">
        <w:t xml:space="preserve">pepadhang</w:t>
      </w:r>
      <w:r w:rsidRPr="002B0943" w:rsidR="00AD1274">
        <w:t xml:space="preserve">, </w:t>
      </w:r>
      <w:r w:rsidRPr="002B0943">
        <w:t xml:space="preserve">minangka </w:t>
      </w:r>
      <w:r w:rsidRPr="002B0943" w:rsidR="000561E2">
        <w:t xml:space="preserve">Gusti.</w:t>
      </w:r>
    </w:p>
    <w:p w:rsidRPr="002B0943" w:rsidR="000561E2" w:rsidP="004216AF" w:rsidRDefault="000561E2" w14:paraId="306DF29C" w14:textId="77777777">
      <w:pPr>
        <w:tabs>
          <w:tab w:val="right" w:pos="9639"/>
        </w:tabs>
      </w:pPr>
      <w:r w:rsidRPr="002B0943" w:rsidR="001202F3">
        <w:t xml:space="preserve">Panjenengan</w:t>
      </w:r>
      <w:r w:rsidRPr="002B0943">
        <w:t xml:space="preserve"> ngresiki </w:t>
      </w:r>
      <w:r w:rsidRPr="002B0943" w:rsidR="001202F3">
        <w:t xml:space="preserve">wong kusta</w:t>
      </w:r>
      <w:r w:rsidRPr="002B0943">
        <w:t xml:space="preserve">, </w:t>
      </w:r>
      <w:r w:rsidRPr="002B0943">
        <w:t xml:space="preserve">nguripake </w:t>
      </w:r>
      <w:r w:rsidRPr="002B0943" w:rsidR="001202F3">
        <w:t xml:space="preserve">wong lumpuh</w:t>
      </w:r>
      <w:r w:rsidRPr="002B0943">
        <w:t xml:space="preserve">, </w:t>
      </w:r>
      <w:r w:rsidRPr="002B0943">
        <w:t xml:space="preserve">nguwatake </w:t>
      </w:r>
      <w:r w:rsidRPr="002B0943" w:rsidR="001202F3">
        <w:t xml:space="preserve">wong kang lumpuh total</w:t>
      </w:r>
      <w:r w:rsidRPr="002B0943">
        <w:t xml:space="preserve">,</w:t>
      </w:r>
      <w:r w:rsidRPr="002B0943" w:rsidR="001202F3">
        <w:t xml:space="preserve"> lan </w:t>
      </w:r>
      <w:r w:rsidRPr="002B0943" w:rsidR="001202F3">
        <w:t xml:space="preserve">nyembuhake</w:t>
      </w:r>
      <w:r w:rsidRPr="002B0943">
        <w:t xml:space="preserve"> wong wadon kang ngalami pendarahan</w:t>
      </w:r>
      <w:r w:rsidRPr="002B0943" w:rsidR="001202F3">
        <w:t xml:space="preserve">; </w:t>
      </w:r>
      <w:r w:rsidRPr="002B0943">
        <w:t xml:space="preserve">Panjenengan mlaku ing ndhuwur banyu, </w:t>
      </w:r>
      <w:r w:rsidRPr="002B0943" w:rsidR="001202F3">
        <w:t xml:space="preserve">nampilake </w:t>
      </w:r>
      <w:r w:rsidRPr="002B0943">
        <w:t xml:space="preserve">kamulyan </w:t>
      </w:r>
      <w:r w:rsidRPr="002B0943">
        <w:t xml:space="preserve">Panjenengan marang para murit Panjenengan ingkang suci.</w:t>
      </w:r>
    </w:p>
    <w:p w:rsidRPr="002B0943" w:rsidR="000561E2" w:rsidP="004216AF" w:rsidRDefault="000561E2" w14:paraId="0501268A" w14:textId="77777777">
      <w:pPr>
        <w:tabs>
          <w:tab w:val="right" w:pos="9639"/>
        </w:tabs>
      </w:pPr>
      <w:r w:rsidRPr="002B0943">
        <w:rPr>
          <w:b/>
          <w:bCs/>
        </w:rPr>
        <w:t xml:space="preserve">Kamulyan, ya Sang Tritunggal: </w:t>
      </w:r>
      <w:r w:rsidRPr="002B0943">
        <w:t xml:space="preserve">Kita nyembah Panjenengan</w:t>
      </w:r>
      <w:r w:rsidRPr="002B0943" w:rsidR="00137ABD">
        <w:t xml:space="preserve">, </w:t>
      </w:r>
      <w:r w:rsidRPr="002B0943">
        <w:t xml:space="preserve">ya Gusti</w:t>
      </w:r>
      <w:r w:rsidRPr="002B0943" w:rsidR="00137ABD">
        <w:t xml:space="preserve">, </w:t>
      </w:r>
      <w:r w:rsidRPr="002B0943">
        <w:t xml:space="preserve">Rama ingkang ngluwihi wektu </w:t>
      </w:r>
      <w:r w:rsidRPr="002B0943">
        <w:t xml:space="preserve">lan sih-rahmaté Sang Roh, </w:t>
      </w:r>
      <w:r w:rsidRPr="002B0943">
        <w:t xml:space="preserve">ingkang </w:t>
      </w:r>
      <w:r w:rsidRPr="002B0943" w:rsidR="00137ABD">
        <w:t xml:space="preserve">Panjenengan, </w:t>
      </w:r>
      <w:r w:rsidRPr="002B0943" w:rsidR="00137ABD">
        <w:t xml:space="preserve">Gusti </w:t>
      </w:r>
      <w:r w:rsidRPr="003124D3" w:rsidR="0005138A">
        <w:t xml:space="preserve">sejati </w:t>
      </w:r>
      <w:r w:rsidRPr="002B0943" w:rsidR="0005138A">
        <w:t xml:space="preserve">piyambak</w:t>
      </w:r>
      <w:r w:rsidRPr="002B0943" w:rsidR="0005138A">
        <w:t xml:space="preserve">, </w:t>
      </w:r>
      <w:r w:rsidRPr="002B0943">
        <w:t xml:space="preserve">paring dhumateng para Rasul Panjenengan</w:t>
      </w:r>
      <w:r w:rsidRPr="002B0943" w:rsidR="0005138A">
        <w:t xml:space="preserve">, </w:t>
      </w:r>
      <w:r w:rsidRPr="002B0943">
        <w:t xml:space="preserve">ngutus para mau </w:t>
      </w:r>
      <w:r w:rsidRPr="002B0943">
        <w:t xml:space="preserve">mratelakaké Injil.</w:t>
      </w:r>
    </w:p>
    <w:p w:rsidRPr="002B0943" w:rsidR="005F75E0" w:rsidP="005F75E0" w:rsidRDefault="000561E2" w14:paraId="183023C6" w14:textId="77777777">
      <w:pPr>
        <w:tabs>
          <w:tab w:val="right" w:pos="9639"/>
        </w:tabs>
      </w:pPr>
      <w:r w:rsidRPr="002B0943">
        <w:rPr>
          <w:b/>
          <w:bCs/>
        </w:rPr>
        <w:t xml:space="preserve">Lan saiki, ya Ibuing Gusti Allah: </w:t>
      </w:r>
      <w:r w:rsidRPr="002B0943" w:rsidR="005F75E0">
        <w:t xml:space="preserve">  Ing kandhunganmu kowe ngemot Sabda sing ora bisa kaemot;   Saka dhadhamu kowe maringi panganan marang </w:t>
      </w:r>
      <w:r w:rsidRPr="002B0943" w:rsidR="005F75E0">
        <w:t xml:space="preserve">Panguriping donya;   Ing pangkuanmu kowe nggawa Pangripta kabèh mau,   Ya Ibuing Gusti Allah </w:t>
      </w:r>
      <w:r w:rsidRPr="002B0943" w:rsidR="005F75E0">
        <w:t xml:space="preserve">sing suci.</w:t>
      </w:r>
    </w:p>
    <w:p w:rsidRPr="002B0943" w:rsidR="005A0D58" w:rsidP="005A0D58" w:rsidRDefault="000561E2" w14:paraId="09D919C8" w14:textId="77777777">
      <w:r w:rsidRPr="002B0943">
        <w:rPr>
          <w:b/>
          <w:bCs/>
          <w:color w:val="FF0000"/>
          <w:sz w:val="20"/>
        </w:rPr>
        <w:t xml:space="preserve">Katavasia: </w:t>
      </w:r>
      <w:r w:rsidRPr="002B0943" w:rsidR="005A0D58">
        <w:t xml:space="preserve">Panggang Kaldea sing kobong geni, / disirami Roh lumantar </w:t>
      </w:r>
      <w:r w:rsidRPr="002B0943" w:rsidR="005A0D58">
        <w:t xml:space="preserve">pangayomaning</w:t>
      </w:r>
      <w:r w:rsidRPr="002B0943" w:rsidR="005A0D58">
        <w:t xml:space="preserve"> Gusti</w:t>
      </w:r>
      <w:r w:rsidRPr="002B0943" w:rsidR="005A0D58">
        <w:t xml:space="preserve">; / </w:t>
      </w:r>
      <w:r w:rsidRPr="002B0943" w:rsidR="005A0D58">
        <w:rPr>
          <w:i/>
        </w:rPr>
        <w:t xml:space="preserve">nalika</w:t>
      </w:r>
      <w:r w:rsidRPr="002B0943" w:rsidR="005A0D58">
        <w:t xml:space="preserve"> para mudha </w:t>
      </w:r>
      <w:r w:rsidRPr="002B0943" w:rsidR="005A0D58">
        <w:t xml:space="preserve">padha nyanyi: / 'Sugeng Panjenengan, Gusti Allah para bapa kita!'</w:t>
      </w:r>
    </w:p>
    <w:p w:rsidRPr="002B0943" w:rsidR="000561E2" w:rsidP="004216AF" w:rsidRDefault="000561E2" w14:paraId="68BEBFA2" w14:textId="77777777">
      <w:pPr>
        <w:pStyle w:val="Heading3"/>
        <w:tabs>
          <w:tab w:val="clear" w:pos="6095"/>
          <w:tab w:val="right" w:pos="9639"/>
        </w:tabs>
      </w:pPr>
      <w:r w:rsidRPr="002B0943">
        <w:t xml:space="preserve">Kidungan 8</w:t>
      </w:r>
    </w:p>
    <w:p w:rsidRPr="002B0943" w:rsidR="00A40207" w:rsidP="00A40207" w:rsidRDefault="000561E2" w14:paraId="78CA899B" w14:textId="77777777">
      <w:r w:rsidRPr="002B0943">
        <w:rPr>
          <w:b/>
          <w:color w:val="FF0000"/>
          <w:sz w:val="20"/>
        </w:rPr>
        <w:t xml:space="preserve">Irmos: </w:t>
      </w:r>
      <w:r w:rsidRPr="002B0943" w:rsidR="00A40207">
        <w:t xml:space="preserve">Daniel ngulur tangané / </w:t>
      </w:r>
      <w:r w:rsidRPr="002B0943" w:rsidR="007A73D6">
        <w:rPr>
          <w:i/>
        </w:rPr>
        <w:t xml:space="preserve">lan </w:t>
      </w:r>
      <w:r w:rsidRPr="002B0943" w:rsidR="00A40207">
        <w:t xml:space="preserve">nutup cangkemé para singa ing jurang; / geni kang </w:t>
      </w:r>
      <w:r w:rsidRPr="002B0943" w:rsidR="00A40207">
        <w:t xml:space="preserve">nggebug padam, / kinanthi kabecikan, / para mudha kang sumringah marang kasucian padha njerit: / </w:t>
      </w:r>
      <w:r w:rsidRPr="002B0943" w:rsidR="00A40207">
        <w:t xml:space="preserve">'Pujia Sang Gusti, kabèh pakaryané Gusti!'</w:t>
      </w:r>
    </w:p>
    <w:p w:rsidRPr="002B0943" w:rsidR="000561E2" w:rsidP="004216AF" w:rsidRDefault="00631B4C" w14:paraId="0D0E04C2" w14:textId="77777777">
      <w:pPr>
        <w:tabs>
          <w:tab w:val="right" w:pos="9639"/>
        </w:tabs>
      </w:pPr>
      <w:r w:rsidRPr="002B0943" w:rsidR="000561E2">
        <w:t xml:space="preserve">Munggah </w:t>
      </w:r>
      <w:r w:rsidRPr="002B0943">
        <w:t xml:space="preserve">kanthi kamulyan </w:t>
      </w:r>
      <w:r w:rsidRPr="002B0943" w:rsidR="000561E2">
        <w:t xml:space="preserve">saka kubur</w:t>
      </w:r>
      <w:r w:rsidRPr="002B0943" w:rsidR="000561E2">
        <w:t xml:space="preserve">, </w:t>
      </w:r>
      <w:r w:rsidRPr="002B0943" w:rsidR="006A4A62">
        <w:t xml:space="preserve">/ </w:t>
      </w:r>
      <w:r w:rsidRPr="002B0943">
        <w:t xml:space="preserve">sumandhang</w:t>
      </w:r>
      <w:r w:rsidRPr="002B0943" w:rsidR="000561E2">
        <w:t xml:space="preserve"> kamulyaning Ketuhanan</w:t>
      </w:r>
      <w:r w:rsidRPr="002B0943" w:rsidR="000561E2">
        <w:t xml:space="preserve">, </w:t>
      </w:r>
      <w:r w:rsidRPr="002B0943">
        <w:t xml:space="preserve">/ </w:t>
      </w:r>
      <w:r w:rsidRPr="002B0943">
        <w:t xml:space="preserve">Panjenengan </w:t>
      </w:r>
      <w:r w:rsidRPr="002B0943" w:rsidR="000561E2">
        <w:t xml:space="preserve">rawuh marang</w:t>
      </w:r>
      <w:r w:rsidRPr="002B0943" w:rsidR="000561E2">
        <w:t xml:space="preserve"> Para Rasul</w:t>
      </w:r>
      <w:r w:rsidRPr="002B0943">
        <w:t xml:space="preserve">, </w:t>
      </w:r>
      <w:r w:rsidRPr="002B0943">
        <w:t xml:space="preserve">ya</w:t>
      </w:r>
      <w:r w:rsidRPr="002B0943" w:rsidR="000561E2">
        <w:t xml:space="preserve"> Gusti</w:t>
      </w:r>
      <w:r w:rsidRPr="002B0943" w:rsidR="000561E2">
        <w:t xml:space="preserve">, </w:t>
      </w:r>
      <w:r w:rsidRPr="002B0943">
        <w:t xml:space="preserve">/ janji </w:t>
      </w:r>
      <w:r w:rsidRPr="002B0943">
        <w:t xml:space="preserve">paring </w:t>
      </w:r>
      <w:r w:rsidRPr="002B0943">
        <w:t xml:space="preserve">kakuwataning</w:t>
      </w:r>
      <w:r w:rsidRPr="002B0943" w:rsidR="000561E2">
        <w:t xml:space="preserve"> Roh </w:t>
      </w:r>
      <w:r w:rsidRPr="002B0943" w:rsidR="006A4A62">
        <w:t xml:space="preserve">/ </w:t>
      </w:r>
      <w:r w:rsidRPr="002B0943">
        <w:t xml:space="preserve">marang wong-wong </w:t>
      </w:r>
      <w:r w:rsidRPr="002B0943" w:rsidR="000561E2">
        <w:t xml:space="preserve">sing padha njerit: </w:t>
      </w:r>
      <w:r w:rsidRPr="002B0943">
        <w:t xml:space="preserve">/ </w:t>
      </w:r>
      <w:r w:rsidRPr="002B0943" w:rsidR="004859C7">
        <w:rPr>
          <w:bCs/>
        </w:rPr>
        <w:t xml:space="preserve">'Kabeh </w:t>
      </w:r>
      <w:r w:rsidRPr="002B0943" w:rsidR="000561E2">
        <w:rPr>
          <w:bCs/>
        </w:rPr>
        <w:t xml:space="preserve">makhluk</w:t>
      </w:r>
      <w:r w:rsidRPr="002B0943" w:rsidR="004859C7">
        <w:rPr>
          <w:bCs/>
        </w:rPr>
        <w:t xml:space="preserve">, </w:t>
      </w:r>
      <w:r w:rsidRPr="002B0943" w:rsidR="004859C7">
        <w:rPr>
          <w:bCs/>
        </w:rPr>
        <w:t xml:space="preserve">padha puji </w:t>
      </w:r>
      <w:r w:rsidRPr="002B0943" w:rsidR="000561E2">
        <w:rPr>
          <w:bCs/>
        </w:rPr>
        <w:t xml:space="preserve">Gusti</w:t>
      </w:r>
      <w:r w:rsidRPr="002B0943" w:rsidR="004859C7">
        <w:rPr>
          <w:bCs/>
        </w:rPr>
        <w:t xml:space="preserve">!'</w:t>
      </w:r>
    </w:p>
    <w:p w:rsidRPr="002B0943" w:rsidR="004859C7" w:rsidP="004859C7" w:rsidRDefault="000561E2" w14:paraId="6DD94D48" w14:textId="77777777">
      <w:pPr>
        <w:tabs>
          <w:tab w:val="right" w:pos="9639"/>
        </w:tabs>
      </w:pPr>
      <w:r w:rsidRPr="002B0943">
        <w:t xml:space="preserve">Sawise ngalahake pati</w:t>
      </w:r>
      <w:r w:rsidRPr="002B0943" w:rsidR="004859C7">
        <w:t xml:space="preserve">, </w:t>
      </w:r>
      <w:r w:rsidRPr="002B0943" w:rsidR="004859C7">
        <w:t xml:space="preserve">minangka </w:t>
      </w:r>
      <w:r w:rsidRPr="002B0943">
        <w:t xml:space="preserve">Gusti Allah kang dadi sumbering gesang kabéh, </w:t>
      </w:r>
      <w:r w:rsidRPr="002B0943" w:rsidR="004859C7">
        <w:t xml:space="preserve">Panjenengan paring </w:t>
      </w:r>
      <w:r w:rsidRPr="002B0943" w:rsidR="004859C7">
        <w:t xml:space="preserve">gesang</w:t>
      </w:r>
      <w:r w:rsidRPr="002B0943" w:rsidR="004859C7">
        <w:t xml:space="preserve"> langgeng</w:t>
      </w:r>
      <w:r w:rsidRPr="002B0943">
        <w:t xml:space="preserve"> marang kabéh</w:t>
      </w:r>
      <w:r w:rsidRPr="002B0943" w:rsidR="004859C7">
        <w:t xml:space="preserve">, yaiku gesang kang </w:t>
      </w:r>
      <w:r w:rsidRPr="002B0943" w:rsidR="009E18F9">
        <w:t xml:space="preserve">dina-dina padhanging kabungahan iki</w:t>
      </w:r>
      <w:r w:rsidRPr="002B0943">
        <w:t xml:space="preserve"> saiki </w:t>
      </w:r>
      <w:r w:rsidRPr="002B0943" w:rsidR="009E18F9">
        <w:t xml:space="preserve">nggambaraké kanthi cetha </w:t>
      </w:r>
      <w:r w:rsidRPr="002B0943">
        <w:t xml:space="preserve">nalika padha njerit: </w:t>
      </w:r>
      <w:r w:rsidRPr="002B0943" w:rsidR="004859C7">
        <w:rPr>
          <w:bCs/>
        </w:rPr>
        <w:t xml:space="preserve">'Kabéh makhluk, </w:t>
      </w:r>
      <w:r w:rsidRPr="002B0943" w:rsidR="004859C7">
        <w:rPr>
          <w:bCs/>
        </w:rPr>
        <w:t xml:space="preserve">padha puji </w:t>
      </w:r>
      <w:r w:rsidRPr="002B0943" w:rsidR="004859C7">
        <w:rPr>
          <w:bCs/>
        </w:rPr>
        <w:t xml:space="preserve">Gusti Allah!'</w:t>
      </w:r>
    </w:p>
    <w:p w:rsidRPr="002B0943" w:rsidR="004859C7" w:rsidP="004859C7" w:rsidRDefault="009E18F9" w14:paraId="4476B5F2" w14:textId="77777777">
      <w:pPr>
        <w:tabs>
          <w:tab w:val="right" w:pos="9639"/>
        </w:tabs>
      </w:pPr>
      <w:r w:rsidRPr="002B0943">
        <w:t xml:space="preserve">Panjenengané Kristus, rawuh </w:t>
      </w:r>
      <w:r w:rsidRPr="002B0943">
        <w:t xml:space="preserve">minangka </w:t>
      </w:r>
      <w:r w:rsidRPr="002B0943" w:rsidR="000561E2">
        <w:t xml:space="preserve">Srengéngé </w:t>
      </w:r>
      <w:r w:rsidRPr="002B0943">
        <w:t xml:space="preserve">Kaadilan</w:t>
      </w:r>
      <w:r w:rsidRPr="002B0943" w:rsidR="000561E2">
        <w:t xml:space="preserve">, </w:t>
      </w:r>
      <w:r w:rsidRPr="002B0943">
        <w:t xml:space="preserve">/ </w:t>
      </w:r>
      <w:r w:rsidRPr="002B0943" w:rsidR="00731332">
        <w:t xml:space="preserve">Panjenengan </w:t>
      </w:r>
      <w:r w:rsidRPr="002B0943" w:rsidR="000561E2">
        <w:t xml:space="preserve">ngutus </w:t>
      </w:r>
      <w:r w:rsidRPr="002B0943" w:rsidR="00731332">
        <w:t xml:space="preserve">sinar-sinar </w:t>
      </w:r>
      <w:r w:rsidRPr="002B0943" w:rsidR="00731332">
        <w:t xml:space="preserve">Panjenengan</w:t>
      </w:r>
      <w:r w:rsidRPr="002B0943" w:rsidR="000561E2">
        <w:t xml:space="preserve"> marang donya </w:t>
      </w:r>
      <w:r w:rsidRPr="002B0943" w:rsidR="000561E2">
        <w:t xml:space="preserve">–</w:t>
      </w:r>
      <w:r w:rsidRPr="002B0943" w:rsidR="00731332">
        <w:t xml:space="preserve"> </w:t>
      </w:r>
      <w:r w:rsidRPr="002B0943" w:rsidR="00731332">
        <w:t xml:space="preserve">para Rasul </w:t>
      </w:r>
      <w:r w:rsidRPr="002B0943" w:rsidR="00731332">
        <w:t xml:space="preserve">Panjenengan</w:t>
      </w:r>
      <w:r w:rsidRPr="002B0943" w:rsidR="000561E2">
        <w:t xml:space="preserve">, </w:t>
      </w:r>
      <w:r w:rsidRPr="002B0943" w:rsidR="00731332">
        <w:t xml:space="preserve">/ </w:t>
      </w:r>
      <w:r w:rsidRPr="002B0943" w:rsidR="00731332">
        <w:t xml:space="preserve">sing nggawa </w:t>
      </w:r>
      <w:r w:rsidRPr="002B0943" w:rsidR="00731332">
        <w:t xml:space="preserve">Panjenengan, </w:t>
      </w:r>
      <w:r w:rsidRPr="002B0943" w:rsidR="000561E2">
        <w:t xml:space="preserve">Cahya kang Ora Kasirnèkaké, </w:t>
      </w:r>
      <w:r w:rsidRPr="002B0943" w:rsidR="00731332">
        <w:t xml:space="preserve">/ </w:t>
      </w:r>
      <w:r w:rsidRPr="002B0943" w:rsidR="00731332">
        <w:t xml:space="preserve">ngusir </w:t>
      </w:r>
      <w:r w:rsidRPr="002B0943" w:rsidR="00731332">
        <w:t xml:space="preserve">pepetenging </w:t>
      </w:r>
      <w:r w:rsidRPr="002B0943" w:rsidR="000561E2">
        <w:t xml:space="preserve">kabodhoan</w:t>
      </w:r>
      <w:r w:rsidRPr="002B0943" w:rsidR="00731332">
        <w:t xml:space="preserve">,</w:t>
      </w:r>
      <w:r w:rsidRPr="002B0943" w:rsidR="000561E2">
        <w:t xml:space="preserve"> </w:t>
      </w:r>
      <w:r w:rsidRPr="002B0943" w:rsidR="000561E2">
        <w:t xml:space="preserve">lan </w:t>
      </w:r>
      <w:r w:rsidRPr="002B0943" w:rsidR="00731332">
        <w:t xml:space="preserve">muni</w:t>
      </w:r>
      <w:r w:rsidRPr="002B0943" w:rsidR="000561E2">
        <w:t xml:space="preserve">: </w:t>
      </w:r>
      <w:r w:rsidRPr="002B0943" w:rsidR="004859C7">
        <w:t xml:space="preserve">/ </w:t>
      </w:r>
      <w:r w:rsidRPr="002B0943" w:rsidR="004859C7">
        <w:rPr>
          <w:bCs/>
        </w:rPr>
        <w:t xml:space="preserve">'Kabeh makhluk, </w:t>
      </w:r>
      <w:r w:rsidRPr="002B0943" w:rsidR="004859C7">
        <w:rPr>
          <w:bCs/>
        </w:rPr>
        <w:t xml:space="preserve">padha puji </w:t>
      </w:r>
      <w:r w:rsidRPr="002B0943" w:rsidR="004859C7">
        <w:rPr>
          <w:bCs/>
        </w:rPr>
        <w:t xml:space="preserve">Gusti!'</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Delengen, </w:t>
      </w:r>
      <w:r w:rsidRPr="002B0943">
        <w:rPr>
          <w:bCs/>
        </w:rPr>
        <w:t xml:space="preserve">saiki </w:t>
      </w:r>
      <w:r w:rsidRPr="002B0943" w:rsidR="005733FD">
        <w:rPr>
          <w:bCs/>
        </w:rPr>
        <w:t xml:space="preserve">ora ana </w:t>
      </w:r>
      <w:r w:rsidRPr="002B0943" w:rsidR="00731332">
        <w:rPr>
          <w:bCs/>
        </w:rPr>
        <w:t xml:space="preserve">maneh pratandha / </w:t>
      </w:r>
      <w:r w:rsidRPr="002B0943">
        <w:rPr>
          <w:bCs/>
        </w:rPr>
        <w:t xml:space="preserve">saka</w:t>
      </w:r>
      <w:r w:rsidRPr="002B0943" w:rsidR="005733FD">
        <w:rPr>
          <w:bCs/>
        </w:rPr>
        <w:t xml:space="preserve"> pangéran </w:t>
      </w:r>
      <w:r w:rsidRPr="002B0943" w:rsidR="005733FD">
        <w:rPr>
          <w:bCs/>
        </w:rPr>
        <w:t xml:space="preserve">sing mrentah </w:t>
      </w:r>
      <w:r w:rsidRPr="002B0943" w:rsidR="00177DBE">
        <w:rPr>
          <w:bCs/>
        </w:rPr>
        <w:t xml:space="preserve">saka suku </w:t>
      </w:r>
      <w:r w:rsidRPr="002B0943" w:rsidR="00B25B76">
        <w:rPr>
          <w:bCs/>
        </w:rPr>
        <w:t xml:space="preserve">Yehuda</w:t>
      </w:r>
      <w:r w:rsidRPr="002B0943">
        <w:rPr>
          <w:bCs/>
        </w:rPr>
        <w:t xml:space="preserve">: </w:t>
      </w:r>
      <w:r w:rsidRPr="002B0943" w:rsidR="00731332">
        <w:rPr>
          <w:bCs/>
        </w:rPr>
        <w:t xml:space="preserve">/ </w:t>
      </w:r>
      <w:r w:rsidRPr="002B0943" w:rsidR="00177DBE">
        <w:rPr>
          <w:bCs/>
        </w:rPr>
        <w:t xml:space="preserve">amarga </w:t>
      </w:r>
      <w:r w:rsidRPr="002B0943">
        <w:rPr>
          <w:bCs/>
        </w:rPr>
        <w:t xml:space="preserve">Panjenengan</w:t>
      </w:r>
      <w:r w:rsidRPr="002B0943" w:rsidR="00177DBE">
        <w:rPr>
          <w:bCs/>
        </w:rPr>
        <w:t xml:space="preserve">, </w:t>
      </w:r>
      <w:r w:rsidRPr="002B0943">
        <w:rPr>
          <w:bCs/>
        </w:rPr>
        <w:t xml:space="preserve">sing Maha Suci</w:t>
      </w:r>
      <w:r w:rsidRPr="002B0943" w:rsidR="006A4A62">
        <w:rPr>
          <w:bCs/>
        </w:rPr>
        <w:t xml:space="preserve">, </w:t>
      </w:r>
      <w:r w:rsidRPr="002B0943">
        <w:rPr>
          <w:bCs/>
        </w:rPr>
        <w:t xml:space="preserve">wis nglairaké </w:t>
      </w:r>
      <w:r w:rsidRPr="002B0943" w:rsidR="00B25B76">
        <w:rPr>
          <w:bCs/>
        </w:rPr>
        <w:t xml:space="preserve">/ </w:t>
      </w:r>
      <w:r w:rsidRPr="002B0943" w:rsidR="00B25B76">
        <w:rPr>
          <w:bCs/>
        </w:rPr>
        <w:t xml:space="preserve">Panjenengané </w:t>
      </w:r>
      <w:r w:rsidRPr="002B0943">
        <w:rPr>
          <w:bCs/>
        </w:rPr>
        <w:t xml:space="preserve">sing</w:t>
      </w:r>
      <w:r w:rsidRPr="002B0943">
        <w:rPr>
          <w:bCs/>
        </w:rPr>
        <w:t xml:space="preserve"> wis </w:t>
      </w:r>
      <w:r w:rsidRPr="002B0943">
        <w:rPr>
          <w:bCs/>
        </w:rPr>
        <w:t xml:space="preserve">dipratélakaké </w:t>
      </w:r>
      <w:r w:rsidRPr="002B0943" w:rsidR="00883D6E">
        <w:t xml:space="preserve">– / </w:t>
      </w:r>
      <w:r w:rsidRPr="002B0943" w:rsidR="00B25B76">
        <w:rPr>
          <w:bCs/>
        </w:rPr>
        <w:t xml:space="preserve">pangarep-arepé </w:t>
      </w:r>
      <w:r w:rsidRPr="002B0943">
        <w:rPr>
          <w:bCs/>
        </w:rPr>
        <w:t xml:space="preserve">bangsa-bangsa, Kristus, </w:t>
      </w:r>
      <w:r w:rsidRPr="002B0943" w:rsidR="00883D6E">
        <w:rPr>
          <w:bCs/>
        </w:rPr>
        <w:t xml:space="preserve">/ </w:t>
      </w:r>
      <w:r w:rsidRPr="002B0943">
        <w:rPr>
          <w:bCs/>
        </w:rPr>
        <w:t xml:space="preserve">marang Panjenengané </w:t>
      </w:r>
      <w:r w:rsidRPr="002B0943" w:rsidR="00B25B76">
        <w:rPr>
          <w:bCs/>
        </w:rPr>
        <w:t xml:space="preserve">kita </w:t>
      </w:r>
      <w:r w:rsidRPr="002B0943">
        <w:rPr>
          <w:bCs/>
        </w:rPr>
        <w:t xml:space="preserve">nyanyi: </w:t>
      </w:r>
      <w:r w:rsidRPr="002B0943" w:rsidR="00B25B76">
        <w:rPr>
          <w:bCs/>
        </w:rPr>
        <w:t xml:space="preserve">/ </w:t>
      </w:r>
      <w:r w:rsidRPr="002B0943" w:rsidR="00631B4C">
        <w:t xml:space="preserve">'Mberkahana Gusti, kabèh pakaryané Gusti!'</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Kanun liyane. </w:t>
      </w:r>
      <w:r w:rsidRPr="002B0943">
        <w:rPr>
          <w:b/>
          <w:color w:val="FF0000"/>
          <w:sz w:val="20"/>
        </w:rPr>
        <w:t xml:space="preserve">Irmos: </w:t>
      </w:r>
      <w:r w:rsidRPr="002B0943" w:rsidR="00720C41">
        <w:t xml:space="preserve">Malaikat lan swarga! / Ing pangkuan kamulyan</w:t>
      </w:r>
      <w:r w:rsidRPr="002B0943" w:rsidR="000561E2">
        <w:rPr>
          <w:bCs/>
        </w:rPr>
        <w:t xml:space="preserve">:</w:t>
      </w:r>
    </w:p>
    <w:p w:rsidRPr="002B0943" w:rsidR="008B60D6" w:rsidP="008B60D6" w:rsidRDefault="008B60D6" w14:paraId="64ED39C1" w14:textId="77777777">
      <w:pPr>
        <w:tabs>
          <w:tab w:val="right" w:pos="9639"/>
        </w:tabs>
      </w:pPr>
      <w:r w:rsidRPr="002B0943">
        <w:t xml:space="preserve">Ayo </w:t>
      </w:r>
      <w:r w:rsidRPr="002B0943">
        <w:t xml:space="preserve">padha ndeleng, he umat, / Panjenengané sing lungguh ing pangastané kamulyan, / nanging </w:t>
      </w:r>
      <w:r w:rsidRPr="002B0943">
        <w:t xml:space="preserve">difitnah déning</w:t>
      </w:r>
      <w:r w:rsidRPr="002B0943">
        <w:t xml:space="preserve"> wong-wong sing ora manut paugeran</w:t>
      </w:r>
      <w:r w:rsidRPr="002B0943" w:rsidR="00883D6E">
        <w:t xml:space="preserve">; </w:t>
      </w:r>
      <w:r w:rsidRPr="002B0943">
        <w:t xml:space="preserve">/ lan sawisé ndeleng Panjenengané, padha nyanyi bab Sang Mesias, / </w:t>
      </w:r>
      <w:r w:rsidRPr="002B0943">
        <w:t xml:space="preserve">sing wis diramalaké </w:t>
      </w:r>
      <w:r w:rsidRPr="002B0943">
        <w:t xml:space="preserve">ing </w:t>
      </w:r>
      <w:r w:rsidRPr="002B0943">
        <w:rPr>
          <w:i/>
        </w:rPr>
        <w:t xml:space="preserve">tulisané </w:t>
      </w:r>
      <w:r w:rsidRPr="002B0943">
        <w:t xml:space="preserve">para nabi.</w:t>
      </w:r>
    </w:p>
    <w:p w:rsidRPr="002B0943" w:rsidR="008B60D6" w:rsidP="008B60D6" w:rsidRDefault="008B60D6" w14:paraId="7BCD98EC" w14:textId="77777777">
      <w:pPr>
        <w:tabs>
          <w:tab w:val="right" w:pos="9639"/>
        </w:tabs>
      </w:pPr>
      <w:r w:rsidRPr="002B0943">
        <w:t xml:space="preserve">Panjenengan pancen Kristus sejati, / rawuh ing donya iki, / saking Panjenengan rawuh karahayuan </w:t>
      </w:r>
      <w:r w:rsidRPr="002B0943" w:rsidR="00883D6E">
        <w:t xml:space="preserve">/ </w:t>
      </w:r>
      <w:r w:rsidRPr="002B0943">
        <w:t xml:space="preserve">lan pangapura </w:t>
      </w:r>
      <w:r w:rsidRPr="002B0943">
        <w:t xml:space="preserve">dosa para leluhur kita; / Panjenengan pancen gesang tumrap sing pracaya marang Panjenengan.</w:t>
      </w:r>
    </w:p>
    <w:p w:rsidRPr="002B0943" w:rsidR="008B60D6" w:rsidP="008B60D6" w:rsidRDefault="008B60D6" w14:paraId="19708096" w14:textId="77777777">
      <w:pPr>
        <w:tabs>
          <w:tab w:val="right" w:pos="9639"/>
        </w:tabs>
      </w:pPr>
      <w:r w:rsidRPr="002B0943">
        <w:t xml:space="preserve">Kabijaksanaané Gusti Allah katon ing papan suci ing tengahing pasamuan / lan mulang, kaya </w:t>
      </w:r>
      <w:r w:rsidRPr="002B0943">
        <w:t xml:space="preserve">sing kacathet; / amarga pancèn Panjenengané iku Sang Mesiya, / Kristus, kang ing Panjenengané ana kaslametan.</w:t>
      </w:r>
    </w:p>
    <w:p w:rsidRPr="002B0943" w:rsidR="000561E2" w:rsidP="004216AF" w:rsidRDefault="0084044F" w14:paraId="0C01AEDF" w14:textId="77777777">
      <w:pPr>
        <w:tabs>
          <w:tab w:val="right" w:pos="9639"/>
        </w:tabs>
      </w:pPr>
      <w:r w:rsidRPr="002B0943" w:rsidR="000561E2">
        <w:t xml:space="preserve">Krist</w:t>
      </w:r>
      <w:r w:rsidRPr="002B0943">
        <w:t xml:space="preserve">us</w:t>
      </w:r>
      <w:r w:rsidRPr="002B0943" w:rsidR="005733FD">
        <w:t xml:space="preserve">,</w:t>
      </w:r>
      <w:r w:rsidRPr="002B0943">
        <w:t xml:space="preserve"> </w:t>
      </w:r>
      <w:r w:rsidRPr="002B0943" w:rsidR="005733FD">
        <w:t xml:space="preserve">ing </w:t>
      </w:r>
      <w:r w:rsidRPr="002B0943" w:rsidR="000561E2">
        <w:t xml:space="preserve">dina-dina</w:t>
      </w:r>
      <w:r w:rsidRPr="002B0943" w:rsidR="005733FD">
        <w:t xml:space="preserve"> Sabat </w:t>
      </w:r>
      <w:r w:rsidRPr="002B0943" w:rsidR="000561E2">
        <w:t xml:space="preserve">lan </w:t>
      </w:r>
      <w:r w:rsidRPr="002B0943" w:rsidR="005733FD">
        <w:t xml:space="preserve">ing </w:t>
      </w:r>
      <w:r w:rsidRPr="002B0943" w:rsidR="005733FD">
        <w:t xml:space="preserve">saben </w:t>
      </w:r>
      <w:r w:rsidRPr="002B0943" w:rsidR="000561E2">
        <w:t xml:space="preserve">dina liyane</w:t>
      </w:r>
      <w:r w:rsidRPr="002B0943" w:rsidR="000561E2">
        <w:t xml:space="preserve">,</w:t>
      </w:r>
      <w:r w:rsidRPr="002B0943" w:rsidR="005733FD">
        <w:t xml:space="preserve"> </w:t>
      </w:r>
      <w:r w:rsidRPr="002B0943" w:rsidR="005733FD">
        <w:t xml:space="preserve">nindakake </w:t>
      </w:r>
      <w:r w:rsidRPr="002B0943" w:rsidR="007D7E06">
        <w:t xml:space="preserve">pratandha</w:t>
      </w:r>
      <w:r w:rsidRPr="002B0943" w:rsidR="000561E2">
        <w:t xml:space="preserve">—karya</w:t>
      </w:r>
      <w:r w:rsidRPr="002B0943" w:rsidR="000561E2">
        <w:t xml:space="preserve">-karyane—nyembuhake </w:t>
      </w:r>
      <w:r w:rsidRPr="002B0943">
        <w:t xml:space="preserve">wong-wong sing nandhang </w:t>
      </w:r>
      <w:r w:rsidRPr="002B0943" w:rsidR="000561E2">
        <w:t xml:space="preserve">macem-macem </w:t>
      </w:r>
      <w:r w:rsidRPr="002B0943">
        <w:t xml:space="preserve">lara</w:t>
      </w:r>
      <w:r w:rsidRPr="002B0943" w:rsidR="00883D6E">
        <w:t xml:space="preserve">; </w:t>
      </w:r>
      <w:r w:rsidRPr="002B0943" w:rsidR="000561E2">
        <w:t xml:space="preserve">nanging </w:t>
      </w:r>
      <w:r w:rsidRPr="002B0943" w:rsidR="00720F66">
        <w:t xml:space="preserve">wong-wong </w:t>
      </w:r>
      <w:r w:rsidRPr="002B0943" w:rsidR="00720F66">
        <w:t xml:space="preserve">sing sesat </w:t>
      </w:r>
      <w:r w:rsidRPr="002B0943" w:rsidR="00720F66">
        <w:t xml:space="preserve">padha nesu</w:t>
      </w:r>
      <w:r w:rsidRPr="002B0943" w:rsidR="000561E2">
        <w:t xml:space="preserve"> amarga nesu</w:t>
      </w:r>
      <w:r w:rsidRPr="002B0943" w:rsidR="000561E2">
        <w:t xml:space="preserve">.</w:t>
      </w:r>
    </w:p>
    <w:p w:rsidRPr="002B0943" w:rsidR="000561E2" w:rsidP="004216AF" w:rsidRDefault="009554DE" w14:paraId="379E5337" w14:textId="77777777">
      <w:pPr>
        <w:tabs>
          <w:tab w:val="right" w:pos="9639"/>
        </w:tabs>
      </w:pPr>
      <w:r w:rsidRPr="002B0943" w:rsidR="000561E2">
        <w:t xml:space="preserve">'Wong lumpuh </w:t>
      </w:r>
      <w:r w:rsidRPr="002B0943" w:rsidR="000561E2">
        <w:t xml:space="preserve">sing </w:t>
      </w:r>
      <w:r w:rsidRPr="002B0943" w:rsidR="00720F66">
        <w:rPr>
          <w:i/>
        </w:rPr>
        <w:t xml:space="preserve">wis </w:t>
      </w:r>
      <w:r w:rsidRPr="002B0943" w:rsidR="00720F66">
        <w:t xml:space="preserve">pirang-pirang </w:t>
      </w:r>
      <w:r w:rsidRPr="002B0943" w:rsidR="000561E2">
        <w:t xml:space="preserve">taun </w:t>
      </w:r>
      <w:r w:rsidRPr="002B0943" w:rsidR="000561E2">
        <w:t xml:space="preserve">nganggur </w:t>
      </w:r>
      <w:r w:rsidRPr="002B0943" w:rsidR="00720F66">
        <w:t xml:space="preserve">amarga</w:t>
      </w:r>
      <w:r w:rsidRPr="002B0943" w:rsidR="000561E2">
        <w:t xml:space="preserve"> sakiti</w:t>
      </w:r>
      <w:r w:rsidRPr="002B0943" w:rsidR="000561E2">
        <w:t xml:space="preserve">, </w:t>
      </w:r>
      <w:r w:rsidRPr="002B0943" w:rsidR="00150C3F">
        <w:t xml:space="preserve">/ dhèwèké</w:t>
      </w:r>
      <w:r w:rsidRPr="002B0943">
        <w:t xml:space="preserve">, miturut wong-wong, </w:t>
      </w:r>
      <w:r w:rsidRPr="002B0943" w:rsidR="00150C3F">
        <w:t xml:space="preserve">mari</w:t>
      </w:r>
      <w:r w:rsidRPr="002B0943" w:rsidR="000561E2">
        <w:t xml:space="preserve"> ing dina Sabat </w:t>
      </w:r>
      <w:r w:rsidRPr="002B0943" w:rsidR="00883D6E">
        <w:t xml:space="preserve">/ </w:t>
      </w:r>
      <w:r w:rsidRPr="002B0943" w:rsidR="000561E2">
        <w:t xml:space="preserve">lan </w:t>
      </w:r>
      <w:r w:rsidRPr="002B0943" w:rsidR="00150C3F">
        <w:t xml:space="preserve">nglanggar </w:t>
      </w:r>
      <w:r w:rsidRPr="002B0943">
        <w:t xml:space="preserve">Hukum'</w:t>
      </w:r>
      <w:r w:rsidRPr="002B0943" w:rsidR="000561E2">
        <w:t xml:space="preserve">, </w:t>
      </w:r>
      <w:r w:rsidRPr="002B0943" w:rsidR="00150C3F">
        <w:t xml:space="preserve">/ </w:t>
      </w:r>
      <w:r w:rsidRPr="002B0943">
        <w:t xml:space="preserve">– </w:t>
      </w:r>
      <w:r w:rsidRPr="002B0943" w:rsidR="00150C3F">
        <w:t xml:space="preserve">wong Yahudi </w:t>
      </w:r>
      <w:r w:rsidRPr="002B0943" w:rsidR="000561E2">
        <w:t xml:space="preserve">kanthi kasar </w:t>
      </w:r>
      <w:r w:rsidRPr="002B0943" w:rsidR="00150C3F">
        <w:t xml:space="preserve">nyalahké </w:t>
      </w:r>
      <w:r w:rsidRPr="002B0943" w:rsidR="000561E2">
        <w:t xml:space="preserve">Kristus</w:t>
      </w:r>
      <w:r w:rsidRPr="002B0943" w:rsidR="000561E2">
        <w:t xml:space="preserve">.</w:t>
      </w:r>
    </w:p>
    <w:p w:rsidRPr="002B0943" w:rsidR="000561E2" w:rsidP="004216AF" w:rsidRDefault="009554DE" w14:paraId="4FEB3348" w14:textId="77777777">
      <w:pPr>
        <w:tabs>
          <w:tab w:val="right" w:pos="9639"/>
        </w:tabs>
      </w:pPr>
      <w:r w:rsidRPr="002B0943" w:rsidR="000561E2">
        <w:rPr>
          <w:i/>
        </w:rPr>
        <w:t xml:space="preserve">'Apa</w:t>
      </w:r>
      <w:r w:rsidRPr="002B0943" w:rsidR="000561E2">
        <w:t xml:space="preserve"> ora Musa </w:t>
      </w:r>
      <w:r w:rsidRPr="002B0943">
        <w:t xml:space="preserve">sing maringi </w:t>
      </w:r>
      <w:r w:rsidRPr="002B0943" w:rsidR="000561E2">
        <w:t xml:space="preserve">Kowe </w:t>
      </w:r>
      <w:r w:rsidRPr="002B0943" w:rsidR="000561E2">
        <w:t xml:space="preserve">Hukum, </w:t>
      </w:r>
      <w:r w:rsidRPr="002B0943">
        <w:t xml:space="preserve">/ </w:t>
      </w:r>
      <w:r w:rsidRPr="002B0943" w:rsidR="000561E2">
        <w:t xml:space="preserve">sing mrentahake </w:t>
      </w:r>
      <w:r w:rsidRPr="002B0943">
        <w:t xml:space="preserve">supaya nindakake </w:t>
      </w:r>
      <w:r w:rsidRPr="002B0943">
        <w:t xml:space="preserve">sunat</w:t>
      </w:r>
      <w:r w:rsidRPr="002B0943" w:rsidR="00A4453B">
        <w:t xml:space="preserve">? / </w:t>
      </w:r>
      <w:r w:rsidRPr="002B0943" w:rsidR="00883D6E">
        <w:t xml:space="preserve">Lan </w:t>
      </w:r>
      <w:r w:rsidRPr="002B0943" w:rsidR="00A4453B">
        <w:t xml:space="preserve">kowe </w:t>
      </w:r>
      <w:r w:rsidRPr="002B0943" w:rsidR="00A4453B">
        <w:t xml:space="preserve">nyunat </w:t>
      </w:r>
      <w:r w:rsidRPr="002B0943" w:rsidR="000561E2">
        <w:t xml:space="preserve">wong </w:t>
      </w:r>
      <w:r w:rsidRPr="002B0943" w:rsidR="000561E2">
        <w:t xml:space="preserve">ing dina Sabat</w:t>
      </w:r>
      <w:r w:rsidRPr="002B0943" w:rsidR="00A4453B">
        <w:t xml:space="preserve">, / </w:t>
      </w:r>
      <w:r w:rsidRPr="002B0943" w:rsidR="00A4453B">
        <w:t xml:space="preserve">supaya </w:t>
      </w:r>
      <w:r w:rsidRPr="002B0943" w:rsidR="000561E2">
        <w:t xml:space="preserve">Hukum </w:t>
      </w:r>
      <w:r w:rsidRPr="002B0943" w:rsidR="00A4453B">
        <w:t xml:space="preserve">para leluhur</w:t>
      </w:r>
      <w:r w:rsidRPr="002B0943" w:rsidR="000561E2">
        <w:t xml:space="preserve"> ora </w:t>
      </w:r>
      <w:r w:rsidRPr="002B0943" w:rsidR="00A4453B">
        <w:t xml:space="preserve">rusak</w:t>
      </w:r>
      <w:r w:rsidRPr="002B0943" w:rsidR="00A4453B">
        <w:t xml:space="preserve"> ing endi wae</w:t>
      </w:r>
      <w:r w:rsidRPr="002B0943" w:rsidR="000561E2">
        <w:t xml:space="preserve">,</w:t>
      </w:r>
      <w:r w:rsidRPr="002B0943" w:rsidR="00A4453B">
        <w:t xml:space="preserve">' </w:t>
      </w:r>
      <w:r w:rsidRPr="002B0943" w:rsidR="00A4453B">
        <w:t xml:space="preserve">/ – </w:t>
      </w:r>
      <w:r w:rsidRPr="002B0943" w:rsidR="000561E2">
        <w:t xml:space="preserve">Kristus </w:t>
      </w:r>
      <w:r w:rsidRPr="002B0943" w:rsidR="00A4453B">
        <w:t xml:space="preserve">kandha </w:t>
      </w:r>
      <w:r w:rsidRPr="002B0943" w:rsidR="000561E2">
        <w:t xml:space="preserve">marang wong Yahudi.</w:t>
      </w:r>
    </w:p>
    <w:p w:rsidRPr="002B0943" w:rsidR="000561E2" w:rsidP="004216AF" w:rsidRDefault="000561E2" w14:paraId="0D1B23E1" w14:textId="77777777">
      <w:pPr>
        <w:tabs>
          <w:tab w:val="right" w:pos="9639"/>
        </w:tabs>
      </w:pPr>
      <w:r w:rsidRPr="002B0943" w:rsidR="00607C27">
        <w:t xml:space="preserve">Ora ngucapake panuwun </w:t>
      </w:r>
      <w:r w:rsidRPr="002B0943" w:rsidR="00344408">
        <w:t xml:space="preserve">ing </w:t>
      </w:r>
      <w:r w:rsidRPr="002B0943" w:rsidR="00344408">
        <w:t xml:space="preserve">saben cara, </w:t>
      </w:r>
      <w:r w:rsidRPr="002B0943">
        <w:t xml:space="preserve">sanadyan </w:t>
      </w:r>
      <w:r w:rsidRPr="002B0943" w:rsidR="00344408">
        <w:t xml:space="preserve">jaman biyen </w:t>
      </w:r>
      <w:r w:rsidRPr="002B0943" w:rsidR="00ED28F0">
        <w:t xml:space="preserve">padha manggon minangka</w:t>
      </w:r>
      <w:r w:rsidRPr="002B0943" w:rsidR="00344408">
        <w:t xml:space="preserve"> pemukim </w:t>
      </w:r>
      <w:r w:rsidRPr="002B0943" w:rsidR="00344408">
        <w:t xml:space="preserve">ing </w:t>
      </w:r>
      <w:r w:rsidRPr="002B0943" w:rsidR="00607C27">
        <w:t xml:space="preserve">ara-ara gersang</w:t>
      </w:r>
      <w:r w:rsidRPr="002B0943">
        <w:t xml:space="preserve">, </w:t>
      </w:r>
      <w:r w:rsidRPr="002B0943" w:rsidR="00C91E54">
        <w:t xml:space="preserve">padha nyerang Panglindungé </w:t>
      </w:r>
      <w:r w:rsidRPr="002B0943" w:rsidR="00C91E54">
        <w:t xml:space="preserve">kanthi kebencian</w:t>
      </w:r>
      <w:r w:rsidRPr="002B0943">
        <w:t xml:space="preserve">, </w:t>
      </w:r>
      <w:r w:rsidRPr="002B0943" w:rsidR="008F7C17">
        <w:t xml:space="preserve">ngucapake </w:t>
      </w:r>
      <w:r w:rsidRPr="002B0943" w:rsidR="0050681F">
        <w:t xml:space="preserve">kecap-kecap ngina </w:t>
      </w:r>
      <w:r w:rsidRPr="002B0943" w:rsidR="008F7C17">
        <w:t xml:space="preserve">nganggo ilat </w:t>
      </w:r>
      <w:r w:rsidRPr="002B0943" w:rsidR="008F7C17">
        <w:t xml:space="preserve">sing ora adil</w:t>
      </w:r>
      <w:r w:rsidRPr="002B0943">
        <w:t xml:space="preserve">, </w:t>
      </w:r>
      <w:r w:rsidRPr="002B0943" w:rsidR="0050681F">
        <w:t xml:space="preserve">lan </w:t>
      </w:r>
      <w:r w:rsidRPr="002B0943" w:rsidR="00C91E54">
        <w:t xml:space="preserve">ngrancang rencana</w:t>
      </w:r>
      <w:r w:rsidRPr="002B0943" w:rsidR="0050681F">
        <w:t xml:space="preserve"> sing sia-sia</w:t>
      </w:r>
      <w:r w:rsidRPr="002B0943">
        <w:t xml:space="preserve">.</w:t>
      </w:r>
    </w:p>
    <w:p w:rsidR="00425D77" w:rsidP="00B70A50" w:rsidRDefault="000561E2" w14:paraId="653C3698" w14:textId="77777777">
      <w:pPr>
        <w:tabs>
          <w:tab w:val="right" w:pos="9639"/>
        </w:tabs>
        <w:rPr>
          <w:b/>
          <w:bCs/>
        </w:rPr>
      </w:pPr>
      <w:r w:rsidRPr="002B0943">
        <w:rPr>
          <w:b/>
          <w:bCs/>
        </w:rPr>
        <w:t xml:space="preserve">Ayo padha </w:t>
      </w:r>
      <w:r w:rsidRPr="002B0943">
        <w:rPr>
          <w:b/>
          <w:bCs/>
        </w:rPr>
        <w:t xml:space="preserve">mberkahi Rama, lan Putra, lan Roh Suci, Gusti</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Satemene</w:t>
      </w:r>
      <w:r w:rsidRPr="002B0943" w:rsidR="00ED28F0">
        <w:t xml:space="preserve">,</w:t>
      </w:r>
      <w:r w:rsidRPr="002B0943">
        <w:t xml:space="preserve"> Tritunggal </w:t>
      </w:r>
      <w:r w:rsidRPr="002B0943">
        <w:t xml:space="preserve">iku siji Gusti Allah: / Bapa ora dadi Putra, / Putra uga ora </w:t>
      </w:r>
      <w:r w:rsidRPr="002B0943">
        <w:t xml:space="preserve">malih dadi Bapa, / </w:t>
      </w:r>
      <w:r w:rsidRPr="002B0943">
        <w:rPr>
          <w:i/>
        </w:rPr>
        <w:t xml:space="preserve">nanging </w:t>
      </w:r>
      <w:r w:rsidRPr="002B0943">
        <w:t xml:space="preserve">saben </w:t>
      </w:r>
      <w:r w:rsidRPr="002B0943">
        <w:rPr>
          <w:i/>
        </w:rPr>
        <w:t xml:space="preserve">Pribadi </w:t>
      </w:r>
      <w:r w:rsidRPr="002B0943">
        <w:t xml:space="preserve">ing sajroning Panjenengané / lan </w:t>
      </w:r>
      <w:r w:rsidRPr="002B0943">
        <w:rPr>
          <w:i/>
        </w:rPr>
        <w:t xml:space="preserve">kabèh </w:t>
      </w:r>
      <w:r w:rsidRPr="002B0943">
        <w:t xml:space="preserve">bebarengan </w:t>
      </w:r>
      <w:r w:rsidRPr="002B0943">
        <w:rPr>
          <w:i/>
        </w:rPr>
        <w:t xml:space="preserve">Panjenengané </w:t>
      </w:r>
      <w:r w:rsidRPr="002B0943">
        <w:t xml:space="preserve">iku Cahya; / </w:t>
      </w:r>
      <w:r w:rsidRPr="002B0943">
        <w:t xml:space="preserve">aku </w:t>
      </w:r>
      <w:r w:rsidRPr="002B0943">
        <w:t xml:space="preserve">memuji </w:t>
      </w:r>
      <w:r w:rsidRPr="002B0943">
        <w:t xml:space="preserve">Gusti Allah </w:t>
      </w:r>
      <w:r w:rsidRPr="002B0943">
        <w:rPr>
          <w:i/>
        </w:rPr>
        <w:t xml:space="preserve">ing </w:t>
      </w:r>
      <w:r w:rsidRPr="002B0943">
        <w:t xml:space="preserve">Telu </w:t>
      </w:r>
      <w:r w:rsidRPr="002B0943">
        <w:t xml:space="preserve">salawas-lawase.</w:t>
      </w:r>
    </w:p>
    <w:p w:rsidRPr="002B0943" w:rsidR="008B60D6" w:rsidP="008B60D6" w:rsidRDefault="000561E2" w14:paraId="7C278750" w14:textId="77777777">
      <w:pPr>
        <w:tabs>
          <w:tab w:val="right" w:pos="9639"/>
        </w:tabs>
      </w:pPr>
      <w:r w:rsidRPr="002B0943">
        <w:rPr>
          <w:b/>
          <w:bCs/>
        </w:rPr>
        <w:t xml:space="preserve">Lan saiki, ya Ibu Gusti Allah: </w:t>
      </w:r>
      <w:r w:rsidRPr="002B0943" w:rsidR="008B60D6">
        <w:t xml:space="preserve">Critakna marang kita, </w:t>
      </w:r>
      <w:r w:rsidRPr="002B0943" w:rsidR="008B60D6">
        <w:t xml:space="preserve">kados pundi </w:t>
      </w:r>
      <w:r w:rsidRPr="002B0943" w:rsidR="00ED28F0">
        <w:t xml:space="preserve">Panjenengan </w:t>
      </w:r>
      <w:r w:rsidRPr="002B0943" w:rsidR="008B60D6">
        <w:t xml:space="preserve">nglairaké Panjenengané / ingkang sumunar saking Rama sadèrènging jaman / lan dipunurmati katur sang Roh Suci? / Nanging punika namung kasumêrêt déning Panjenengané piyambak – / ingkang kersa </w:t>
      </w:r>
      <w:r w:rsidRPr="002B0943" w:rsidR="008B60D6">
        <w:t xml:space="preserve">lair</w:t>
      </w:r>
      <w:r w:rsidRPr="002B0943" w:rsidR="008B60D6">
        <w:t xml:space="preserve"> saking Panjenengan</w:t>
      </w:r>
      <w:r w:rsidRPr="002B0943" w:rsidR="008B60D6">
        <w:t xml:space="preserve">, </w:t>
      </w:r>
      <w:r w:rsidRPr="002B0943" w:rsidR="008B60D6">
        <w:t xml:space="preserve">ya Ibu Gusti Allah.</w:t>
      </w:r>
    </w:p>
    <w:p w:rsidRPr="00425D77" w:rsidR="000561E2" w:rsidP="004216AF" w:rsidRDefault="000561E2" w14:paraId="137F15D4" w14:textId="77777777">
      <w:pPr>
        <w:tabs>
          <w:tab w:val="right" w:pos="9639"/>
        </w:tabs>
        <w:rPr>
          <w:b/>
        </w:rPr>
      </w:pPr>
      <w:r w:rsidRPr="00425D77">
        <w:rPr>
          <w:b/>
        </w:rPr>
        <w:t xml:space="preserve">Kita muji, ngurmati, lan nyembah Gusti, nyanyiake pujian marang Panjenengané lan ngluhurake Panjenengané salawas-lawase.</w:t>
      </w:r>
    </w:p>
    <w:p w:rsidRPr="002B0943" w:rsidR="00720C41" w:rsidP="00720C41" w:rsidRDefault="000561E2" w14:paraId="0D7532F8" w14:textId="77777777">
      <w:r w:rsidRPr="002B0943">
        <w:rPr>
          <w:b/>
          <w:bCs/>
          <w:color w:val="FF0000"/>
          <w:sz w:val="20"/>
        </w:rPr>
        <w:t xml:space="preserve">Katavasia: </w:t>
      </w:r>
      <w:r w:rsidRPr="002B0943" w:rsidR="00720C41">
        <w:t xml:space="preserve">Malaikat lan swarga! / Kang lungguh ing pangastana kamulyan / lan tansah </w:t>
      </w:r>
      <w:r w:rsidRPr="002B0943" w:rsidR="00720C41">
        <w:t xml:space="preserve">dipuji</w:t>
      </w:r>
      <w:r w:rsidRPr="002B0943" w:rsidR="00720C41">
        <w:t xml:space="preserve"> minangka Gusti Allah</w:t>
      </w:r>
      <w:r w:rsidRPr="002B0943" w:rsidR="00720C41">
        <w:t xml:space="preserve">, / berkahna, kidungna lan mulyakna Panjenengané salawas-lawase!</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Kita ora nyanyi </w:t>
      </w:r>
      <w:r w:rsidRPr="002B0943">
        <w:rPr>
          <w:b/>
          <w:color w:val="FF0000"/>
          <w:sz w:val="20"/>
        </w:rPr>
        <w:t xml:space="preserve">ode kaping sanga</w:t>
      </w:r>
      <w:r w:rsidRPr="002B0943">
        <w:rPr>
          <w:b/>
          <w:color w:val="FF0000"/>
          <w:sz w:val="20"/>
        </w:rPr>
        <w:t xml:space="preserve">,</w:t>
      </w:r>
      <w:r w:rsidRPr="002B0943">
        <w:rPr>
          <w:b/>
          <w:color w:val="FF0000"/>
          <w:sz w:val="20"/>
        </w:rPr>
        <w:t xml:space="preserve"> </w:t>
      </w:r>
      <w:r w:rsidRPr="00425D77">
        <w:rPr>
          <w:b/>
          <w:color w:val="FF0000"/>
          <w:sz w:val="20"/>
        </w:rPr>
        <w:t xml:space="preserve">'Kanthi pakurmatan paling luhur:</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Ode 9</w:t>
      </w:r>
    </w:p>
    <w:p w:rsidRPr="002B0943" w:rsidR="00901E01" w:rsidP="00901E01" w:rsidRDefault="000561E2" w14:paraId="6195B000" w14:textId="77777777">
      <w:r w:rsidRPr="002B0943">
        <w:rPr>
          <w:b/>
          <w:color w:val="FF0000"/>
          <w:sz w:val="20"/>
        </w:rPr>
        <w:t xml:space="preserve">Irmos: </w:t>
      </w:r>
      <w:r w:rsidRPr="002B0943" w:rsidR="00901E01">
        <w:t xml:space="preserve">Watu penjuru / saka gunung sing ora pecah – Kowé, hai Perawan, / dipahat tanpa </w:t>
      </w:r>
      <w:r w:rsidRPr="002B0943" w:rsidR="00901E01">
        <w:t xml:space="preserve">pitulungan tangan, / – Kristus, sing nyawiji sipat-sipat sing pisah. / Mula</w:t>
      </w:r>
      <w:r w:rsidRPr="002B0943" w:rsidR="00901E01">
        <w:t xml:space="preserve">,</w:t>
      </w:r>
      <w:r w:rsidRPr="002B0943" w:rsidR="00901E01">
        <w:t xml:space="preserve"> kanthi </w:t>
      </w:r>
      <w:r w:rsidRPr="002B0943" w:rsidR="00901E01">
        <w:t xml:space="preserve">kabungahan</w:t>
      </w:r>
      <w:r w:rsidRPr="002B0943" w:rsidR="00901E01">
        <w:t xml:space="preserve"> kita </w:t>
      </w:r>
      <w:r w:rsidRPr="002B0943" w:rsidR="00901E01">
        <w:t xml:space="preserve">ngluhuraké Kowé, hai Indhungé Gusti.</w:t>
      </w:r>
    </w:p>
    <w:p w:rsidRPr="002B0943" w:rsidR="000561E2" w:rsidP="004216AF" w:rsidRDefault="00CB4686" w14:paraId="468DDA06" w14:textId="77777777">
      <w:pPr>
        <w:tabs>
          <w:tab w:val="right" w:pos="9639"/>
        </w:tabs>
      </w:pPr>
      <w:r w:rsidRPr="002B0943" w:rsidR="00ED28F0">
        <w:t xml:space="preserve">Sawise sinau </w:t>
      </w:r>
      <w:r w:rsidRPr="002B0943" w:rsidR="000561E2">
        <w:t xml:space="preserve">saka Kristus / </w:t>
      </w:r>
      <w:r w:rsidRPr="002B0943">
        <w:t xml:space="preserve">cara </w:t>
      </w:r>
      <w:r w:rsidRPr="002B0943">
        <w:t xml:space="preserve">urip </w:t>
      </w:r>
      <w:r w:rsidRPr="002B0943">
        <w:t xml:space="preserve">anyar lan durung tau ana sadurunge</w:t>
      </w:r>
      <w:r w:rsidRPr="002B0943" w:rsidR="000561E2">
        <w:t xml:space="preserve">, </w:t>
      </w:r>
      <w:r w:rsidRPr="002B0943">
        <w:t xml:space="preserve">/ </w:t>
      </w:r>
      <w:r w:rsidRPr="002B0943" w:rsidR="002C1975">
        <w:t xml:space="preserve">kita bakal ngupaya </w:t>
      </w:r>
      <w:r w:rsidRPr="002B0943" w:rsidR="002C1975">
        <w:t xml:space="preserve">njaga </w:t>
      </w:r>
      <w:r w:rsidRPr="002B0943" w:rsidR="000561E2">
        <w:t xml:space="preserve">kanthi tliti </w:t>
      </w:r>
      <w:r w:rsidRPr="002B0943" w:rsidR="000561E2">
        <w:t xml:space="preserve">nganti pungkasan</w:t>
      </w:r>
      <w:r w:rsidRPr="002B0943" w:rsidR="000561E2">
        <w:t xml:space="preserve">, </w:t>
      </w:r>
      <w:r w:rsidRPr="002B0943" w:rsidR="002C1975">
        <w:t xml:space="preserve">/ supaya </w:t>
      </w:r>
      <w:r w:rsidRPr="002B0943" w:rsidR="002C1975">
        <w:t xml:space="preserve">kita bisa bungah </w:t>
      </w:r>
      <w:r w:rsidRPr="002B0943" w:rsidR="002C1975">
        <w:t xml:space="preserve">nalika rawuhe</w:t>
      </w:r>
      <w:r w:rsidRPr="002B0943" w:rsidR="000561E2">
        <w:t xml:space="preserve"> Roh Suci</w:t>
      </w:r>
      <w:r w:rsidRPr="002B0943" w:rsidR="000561E2">
        <w:t xml:space="preserve">.</w:t>
      </w:r>
    </w:p>
    <w:p w:rsidRPr="002B0943" w:rsidR="000561E2" w:rsidP="004216AF" w:rsidRDefault="000561E2" w14:paraId="4AF1F2D8" w14:textId="77777777">
      <w:pPr>
        <w:tabs>
          <w:tab w:val="right" w:pos="9639"/>
        </w:tabs>
      </w:pPr>
      <w:r w:rsidRPr="002B0943">
        <w:t xml:space="preserve">Sampeyan</w:t>
      </w:r>
      <w:r w:rsidRPr="002B0943" w:rsidR="00ED28F0">
        <w:t xml:space="preserve">, Panyipta Urip, </w:t>
      </w:r>
      <w:r w:rsidRPr="002B0943">
        <w:t xml:space="preserve">wis ngagemake marang</w:t>
      </w:r>
      <w:r w:rsidRPr="002B0943">
        <w:t xml:space="preserve"> </w:t>
      </w:r>
      <w:r w:rsidRPr="002B0943" w:rsidR="00D823D5">
        <w:t xml:space="preserve">kodrat</w:t>
      </w:r>
      <w:r w:rsidRPr="002B0943">
        <w:t xml:space="preserve"> matiku </w:t>
      </w:r>
      <w:r w:rsidRPr="002B0943">
        <w:t xml:space="preserve">sandhangan kalanggengan lan </w:t>
      </w:r>
      <w:r w:rsidRPr="002B0943">
        <w:t xml:space="preserve">ora rusak </w:t>
      </w:r>
      <w:r w:rsidRPr="002B0943">
        <w:t xml:space="preserve">amarga sih-rahmat Panjenengan</w:t>
      </w:r>
      <w:r w:rsidRPr="002B0943">
        <w:t xml:space="preserve">, </w:t>
      </w:r>
      <w:r w:rsidRPr="002B0943" w:rsidR="00D823D5">
        <w:t xml:space="preserve">ya Juruslamet</w:t>
      </w:r>
      <w:r w:rsidRPr="002B0943" w:rsidR="00D823D5">
        <w:t xml:space="preserve">, </w:t>
      </w:r>
      <w:r w:rsidRPr="002B0943" w:rsidR="00CF328D">
        <w:t xml:space="preserve">wis nguripake aku </w:t>
      </w:r>
      <w:r w:rsidRPr="002B0943">
        <w:t xml:space="preserve">bebarengan karo </w:t>
      </w:r>
      <w:r w:rsidRPr="003124D3" w:rsidR="00D823D5">
        <w:t xml:space="preserve">Panjenengan </w:t>
      </w:r>
      <w:r w:rsidRPr="002B0943">
        <w:t xml:space="preserve">lan </w:t>
      </w:r>
      <w:r w:rsidRPr="002B0943">
        <w:t xml:space="preserve">nggawa aku </w:t>
      </w:r>
      <w:r w:rsidRPr="002B0943" w:rsidR="00D823D5">
        <w:t xml:space="preserve">marang </w:t>
      </w:r>
      <w:r w:rsidRPr="002B0943">
        <w:t xml:space="preserve">Rama, </w:t>
      </w:r>
      <w:r w:rsidRPr="002B0943">
        <w:t xml:space="preserve">mungkasi </w:t>
      </w:r>
      <w:r w:rsidRPr="002B0943" w:rsidR="00ED28F0">
        <w:t xml:space="preserve">mungsuhan</w:t>
      </w:r>
      <w:r w:rsidRPr="002B0943" w:rsidR="00CF328D">
        <w:t xml:space="preserve"> lawas Panjenengan </w:t>
      </w:r>
      <w:r w:rsidRPr="002B0943" w:rsidR="00CF328D">
        <w:t xml:space="preserve">marang </w:t>
      </w:r>
      <w:r w:rsidRPr="002B0943" w:rsidR="00ED28F0">
        <w:t xml:space="preserve">aku</w:t>
      </w:r>
      <w:r w:rsidRPr="002B0943">
        <w:t xml:space="preserve">.</w:t>
      </w:r>
    </w:p>
    <w:p w:rsidRPr="002B0943" w:rsidR="00E57315" w:rsidP="00E57315" w:rsidRDefault="000561E2" w14:paraId="3EFE1A11" w14:textId="77777777">
      <w:pPr>
        <w:tabs>
          <w:tab w:val="right" w:pos="9639"/>
        </w:tabs>
      </w:pPr>
      <w:r w:rsidRPr="002B0943" w:rsidR="00ED28F0">
        <w:t xml:space="preserve">Diarani</w:t>
      </w:r>
      <w:r w:rsidRPr="002B0943" w:rsidR="00CF328D">
        <w:t xml:space="preserve"> maneh </w:t>
      </w:r>
      <w:r w:rsidRPr="002B0943" w:rsidR="00CF328D">
        <w:t xml:space="preserve">marang </w:t>
      </w:r>
      <w:r w:rsidRPr="002B0943" w:rsidR="008A78BA">
        <w:t xml:space="preserve">gesang </w:t>
      </w:r>
      <w:r w:rsidRPr="002B0943" w:rsidR="00CF328D">
        <w:t xml:space="preserve">swarga </w:t>
      </w:r>
      <w:r w:rsidRPr="002B0943" w:rsidR="00CF328D">
        <w:t xml:space="preserve">/ </w:t>
      </w:r>
      <w:r w:rsidRPr="002B0943" w:rsidR="008A78BA">
        <w:t xml:space="preserve">kanthi kakuwatan </w:t>
      </w:r>
      <w:r w:rsidRPr="002B0943">
        <w:t xml:space="preserve">pangantara </w:t>
      </w:r>
      <w:r w:rsidRPr="003124D3" w:rsidR="008A78BA">
        <w:t xml:space="preserve">Panjenengané </w:t>
      </w:r>
      <w:r w:rsidRPr="002B0943">
        <w:t xml:space="preserve">sing ngendhekaké dhiri </w:t>
      </w:r>
      <w:r w:rsidRPr="002B0943" w:rsidR="008A78BA">
        <w:t xml:space="preserve">/ </w:t>
      </w:r>
      <w:r w:rsidRPr="002B0943">
        <w:t xml:space="preserve">nganti </w:t>
      </w:r>
      <w:r w:rsidRPr="002B0943">
        <w:t xml:space="preserve">padha karo </w:t>
      </w:r>
      <w:r w:rsidRPr="002B0943" w:rsidR="008A78BA">
        <w:t xml:space="preserve">kawangun </w:t>
      </w:r>
      <w:r w:rsidRPr="002B0943" w:rsidR="008A78BA">
        <w:t xml:space="preserve">abdi </w:t>
      </w:r>
      <w:r w:rsidRPr="002B0943">
        <w:t xml:space="preserve">lan </w:t>
      </w:r>
      <w:r w:rsidRPr="002B0943">
        <w:t xml:space="preserve">ngluhuraké</w:t>
      </w:r>
      <w:r w:rsidRPr="002B0943">
        <w:t xml:space="preserve"> kita</w:t>
      </w:r>
      <w:r w:rsidRPr="002B0943">
        <w:t xml:space="preserve">, </w:t>
      </w:r>
      <w:r w:rsidRPr="002B0943" w:rsidR="00F6578B">
        <w:t xml:space="preserve">/ </w:t>
      </w:r>
      <w:r w:rsidRPr="002B0943">
        <w:t xml:space="preserve">ayo padha ngluhuraké Panjenengané kanthi pantes.</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Minangka </w:t>
      </w:r>
      <w:r w:rsidRPr="002B0943" w:rsidR="000561E2">
        <w:t xml:space="preserve">oyod, sumber lan </w:t>
      </w:r>
      <w:r w:rsidRPr="002B0943" w:rsidR="000561E2">
        <w:t xml:space="preserve">sababing ora rusak, </w:t>
      </w:r>
      <w:r w:rsidRPr="002B0943" w:rsidR="00F6578B">
        <w:t xml:space="preserve">/ </w:t>
      </w:r>
      <w:r w:rsidRPr="002B0943" w:rsidR="0003326A">
        <w:t xml:space="preserve">kita, </w:t>
      </w:r>
      <w:r w:rsidRPr="002B0943" w:rsidR="00F6578B">
        <w:t xml:space="preserve">kabèh </w:t>
      </w:r>
      <w:r w:rsidRPr="002B0943" w:rsidR="00F6578B">
        <w:t xml:space="preserve">wong pracaya</w:t>
      </w:r>
      <w:r w:rsidRPr="002B0943" w:rsidR="000561E2">
        <w:t xml:space="preserve">, </w:t>
      </w:r>
      <w:r w:rsidRPr="002B0943" w:rsidR="005816CA">
        <w:t xml:space="preserve">sawise mangertèni </w:t>
      </w:r>
      <w:r w:rsidRPr="002B0943" w:rsidR="00F6578B">
        <w:t xml:space="preserve">Panjenengan, ya </w:t>
      </w:r>
      <w:r w:rsidRPr="002B0943" w:rsidR="00F6578B">
        <w:t xml:space="preserve">Sang Perawan</w:t>
      </w:r>
      <w:r w:rsidRPr="002B0943" w:rsidR="000561E2">
        <w:t xml:space="preserve">, </w:t>
      </w:r>
      <w:r w:rsidRPr="002B0943" w:rsidR="0003326A">
        <w:t xml:space="preserve">/ </w:t>
      </w:r>
      <w:r w:rsidRPr="002B0943" w:rsidR="000561E2">
        <w:t xml:space="preserve">ngluhuraké Panjenengan kanthi</w:t>
      </w:r>
      <w:r w:rsidRPr="002B0943" w:rsidR="000561E2">
        <w:t xml:space="preserve"> pujian</w:t>
      </w:r>
      <w:r w:rsidRPr="002B0943" w:rsidR="000561E2">
        <w:t xml:space="preserve">: </w:t>
      </w:r>
      <w:r w:rsidRPr="002B0943" w:rsidR="00F6578B">
        <w:t xml:space="preserve">/ amarga </w:t>
      </w:r>
      <w:r w:rsidRPr="002B0943" w:rsidR="005816CA">
        <w:t xml:space="preserve">Panjenengan </w:t>
      </w:r>
      <w:r w:rsidRPr="002B0943" w:rsidR="000561E2">
        <w:t xml:space="preserve">wis nglairaké </w:t>
      </w:r>
      <w:r w:rsidRPr="002B0943" w:rsidR="00F6578B">
        <w:t xml:space="preserve">kanggo kita </w:t>
      </w:r>
      <w:r w:rsidRPr="002B0943" w:rsidR="000561E2">
        <w:t xml:space="preserve">Kamulyan Abadi</w:t>
      </w:r>
      <w:r w:rsidRPr="002B0943" w:rsidR="000561E2">
        <w:t xml:space="preserve"> sing sejati</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Kanon liyane. </w:t>
      </w:r>
      <w:r w:rsidRPr="002B0943">
        <w:rPr>
          <w:b/>
          <w:color w:val="FF0000"/>
          <w:sz w:val="20"/>
        </w:rPr>
        <w:t xml:space="preserve">Irmos: </w:t>
      </w:r>
      <w:r w:rsidRPr="002B0943" w:rsidR="00901E01">
        <w:t xml:space="preserve">Kasucian dadi manca tumrap para ibu</w:t>
      </w:r>
      <w:r w:rsidRPr="002B0943" w:rsidR="000561E2">
        <w:rPr>
          <w:bCs/>
        </w:rPr>
        <w:t xml:space="preserve">:</w:t>
      </w:r>
    </w:p>
    <w:p w:rsidRPr="002B0943" w:rsidR="008B60D6" w:rsidP="008B60D6" w:rsidRDefault="008B60D6" w14:paraId="4DDF8F9B" w14:textId="77777777">
      <w:pPr>
        <w:tabs>
          <w:tab w:val="right" w:pos="9639"/>
        </w:tabs>
      </w:pPr>
      <w:r w:rsidRPr="002B0943">
        <w:t xml:space="preserve">Ing tengahing pesta Yahudi / Panjenengané mlebu ing papan suci Panjenengané, ya Sang Juruslamet, lan </w:t>
      </w:r>
      <w:r w:rsidRPr="002B0943">
        <w:t xml:space="preserve">mulang</w:t>
      </w:r>
      <w:r w:rsidRPr="002B0943" w:rsidR="004E68B1">
        <w:t xml:space="preserve"> kabèh</w:t>
      </w:r>
      <w:r w:rsidRPr="002B0943">
        <w:t xml:space="preserve">; / déné wong Yahudi padha gumun lan </w:t>
      </w:r>
      <w:r w:rsidRPr="002B0943">
        <w:t xml:space="preserve">kandha, / 'Kok Panjenengané ngerti Kitab Suci, padahal durung tau sinau?'</w:t>
      </w:r>
    </w:p>
    <w:p w:rsidRPr="002B0943" w:rsidR="008B60D6" w:rsidP="008B60D6" w:rsidRDefault="008B60D6" w14:paraId="1494FC70" w14:textId="77777777">
      <w:pPr>
        <w:tabs>
          <w:tab w:val="right" w:pos="9639"/>
        </w:tabs>
      </w:pPr>
      <w:r w:rsidRPr="002B0943">
        <w:t xml:space="preserve">Maringi panyembuhan sing welas asih, ya Panyelametku, Panjenengan nindakake mujijat lan kaajaiban, </w:t>
      </w:r>
      <w:r w:rsidRPr="002B0943">
        <w:t xml:space="preserve">ngusir lara lan nyembuhake wong lara; nanging wong Yahudi nesu amarga akèh </w:t>
      </w:r>
      <w:r w:rsidRPr="002B0943">
        <w:t xml:space="preserve">mujijat Panjenengan.</w:t>
      </w:r>
    </w:p>
    <w:p w:rsidRPr="002B0943" w:rsidR="000561E2" w:rsidP="004216AF" w:rsidRDefault="000561E2" w14:paraId="32A500F9" w14:textId="77777777">
      <w:pPr>
        <w:tabs>
          <w:tab w:val="right" w:pos="9639"/>
        </w:tabs>
      </w:pPr>
      <w:r w:rsidRPr="002B0943" w:rsidR="00935521">
        <w:t xml:space="preserve">Ngetokake paukuman marang </w:t>
      </w:r>
      <w:r w:rsidRPr="002B0943" w:rsidR="00CB65D7">
        <w:t xml:space="preserve">wong Yahudi </w:t>
      </w:r>
      <w:r w:rsidRPr="002B0943" w:rsidR="00CB65D7">
        <w:t xml:space="preserve">sing mbrontak</w:t>
      </w:r>
      <w:r w:rsidRPr="002B0943" w:rsidR="00CB65D7">
        <w:t xml:space="preserve">, </w:t>
      </w:r>
      <w:r w:rsidRPr="002B0943" w:rsidR="00CB65D7">
        <w:t xml:space="preserve">/ Kowe, </w:t>
      </w:r>
      <w:r w:rsidRPr="002B0943">
        <w:t xml:space="preserve">Juruslametku, </w:t>
      </w:r>
      <w:r w:rsidRPr="002B0943" w:rsidR="00CB65D7">
        <w:t xml:space="preserve">muni banter</w:t>
      </w:r>
      <w:r w:rsidRPr="002B0943">
        <w:t xml:space="preserve">: </w:t>
      </w:r>
      <w:r w:rsidRPr="002B0943" w:rsidR="00CB65D7">
        <w:t xml:space="preserve">/ </w:t>
      </w:r>
      <w:r w:rsidRPr="002B0943">
        <w:t xml:space="preserve">'Aja </w:t>
      </w:r>
      <w:r w:rsidRPr="002B0943">
        <w:t xml:space="preserve">ngadili </w:t>
      </w:r>
      <w:r w:rsidRPr="002B0943" w:rsidR="00CB65D7">
        <w:t xml:space="preserve">mung saka </w:t>
      </w:r>
      <w:r w:rsidRPr="002B0943" w:rsidR="00CB65D7">
        <w:t xml:space="preserve">penampilan</w:t>
      </w:r>
      <w:r w:rsidRPr="002B0943">
        <w:t xml:space="preserve">, nanging </w:t>
      </w:r>
      <w:r w:rsidRPr="002B0943">
        <w:t xml:space="preserve">adili </w:t>
      </w:r>
      <w:r w:rsidRPr="002B0943" w:rsidR="00CB65D7">
        <w:t xml:space="preserve">kanthi </w:t>
      </w:r>
      <w:r w:rsidRPr="002B0943" w:rsidR="00CB65D7">
        <w:t xml:space="preserve">adil</w:t>
      </w:r>
      <w:r w:rsidRPr="002B0943" w:rsidR="00CB65D7">
        <w:t xml:space="preserve">: </w:t>
      </w:r>
      <w:r w:rsidRPr="002B0943" w:rsidR="00CB65D7">
        <w:t xml:space="preserve">/ amarga </w:t>
      </w:r>
      <w:r w:rsidRPr="002B0943">
        <w:t xml:space="preserve">Kitab Torat </w:t>
      </w:r>
      <w:r w:rsidRPr="002B0943" w:rsidR="006B7B92">
        <w:t xml:space="preserve">dhéwé </w:t>
      </w:r>
      <w:r w:rsidRPr="002B0943" w:rsidR="00464C9F">
        <w:t xml:space="preserve">ngandika manawa sanajan </w:t>
      </w:r>
      <w:r w:rsidRPr="002B0943">
        <w:t xml:space="preserve">ing dina Sabat </w:t>
      </w:r>
      <w:r w:rsidRPr="002B0943" w:rsidR="00464C9F">
        <w:t xml:space="preserve">/ </w:t>
      </w:r>
      <w:r w:rsidRPr="002B0943">
        <w:t xml:space="preserve">saben </w:t>
      </w:r>
      <w:r w:rsidRPr="002B0943">
        <w:t xml:space="preserve">wong </w:t>
      </w:r>
      <w:r w:rsidRPr="002B0943" w:rsidR="00CB65D7">
        <w:t xml:space="preserve">kudu </w:t>
      </w:r>
      <w:r w:rsidRPr="002B0943" w:rsidR="00CB65D7">
        <w:t xml:space="preserve">disunat</w:t>
      </w:r>
      <w:r w:rsidRPr="002B0943">
        <w:t xml:space="preserve">.'</w:t>
      </w:r>
    </w:p>
    <w:p w:rsidRPr="002B0943" w:rsidR="000561E2" w:rsidP="004216AF" w:rsidRDefault="000561E2" w14:paraId="7F231157" w14:textId="77777777">
      <w:pPr>
        <w:tabs>
          <w:tab w:val="right" w:pos="9639"/>
        </w:tabs>
      </w:pPr>
      <w:r w:rsidRPr="002B0943">
        <w:t xml:space="preserve">Ya Sang Juruslamet, </w:t>
      </w:r>
      <w:r w:rsidRPr="002B0943">
        <w:t xml:space="preserve">Panjenengan</w:t>
      </w:r>
      <w:r w:rsidRPr="002B0943" w:rsidR="006B7B92">
        <w:t xml:space="preserve"> paring kaluwihan marang</w:t>
      </w:r>
      <w:r w:rsidRPr="002B0943">
        <w:t xml:space="preserve"> para muridé Panjenengan </w:t>
      </w:r>
      <w:r w:rsidRPr="002B0943">
        <w:rPr>
          <w:i/>
          <w:iCs/>
        </w:rPr>
        <w:t xml:space="preserve">kanggo nindakake </w:t>
      </w:r>
      <w:r w:rsidRPr="002B0943">
        <w:t xml:space="preserve">mujijat sing luwih ageng</w:t>
      </w:r>
      <w:r w:rsidRPr="002B0943">
        <w:t xml:space="preserve">,</w:t>
      </w:r>
      <w:r w:rsidRPr="002B0943">
        <w:t xml:space="preserve"> kaya sing wis </w:t>
      </w:r>
      <w:r w:rsidRPr="002B0943">
        <w:t xml:space="preserve">Panjenengan</w:t>
      </w:r>
      <w:r w:rsidRPr="002B0943">
        <w:t xml:space="preserve"> janjèkaké</w:t>
      </w:r>
      <w:r w:rsidRPr="002B0943">
        <w:t xml:space="preserve">, ngutus </w:t>
      </w:r>
      <w:r w:rsidRPr="002B0943">
        <w:rPr>
          <w:i/>
          <w:iCs/>
        </w:rPr>
        <w:t xml:space="preserve">para muridé </w:t>
      </w:r>
      <w:r w:rsidRPr="002B0943">
        <w:t xml:space="preserve">marang bangsa-bangsa liya kanggo ngumumaké </w:t>
      </w:r>
      <w:r w:rsidRPr="002B0943">
        <w:t xml:space="preserve">kamulyané</w:t>
      </w:r>
      <w:r w:rsidRPr="002B0943" w:rsidR="006B7B92">
        <w:t xml:space="preserve"> Panjenengan</w:t>
      </w:r>
      <w:r w:rsidRPr="002B0943">
        <w:t xml:space="preserve">; lan para muridé ngumumaké marang donya bab Kebangkitan </w:t>
      </w:r>
      <w:r w:rsidRPr="002B0943" w:rsidR="006B7B92">
        <w:t xml:space="preserve">Panjenengan</w:t>
      </w:r>
      <w:r w:rsidRPr="002B0943">
        <w:t xml:space="preserve">, sih-rahmat Panjenengan, lan </w:t>
      </w:r>
      <w:r w:rsidRPr="002B0943">
        <w:t xml:space="preserve">Inkarnasi Panjenengan.</w:t>
      </w:r>
    </w:p>
    <w:p w:rsidRPr="002B0943" w:rsidR="000561E2" w:rsidP="004216AF" w:rsidRDefault="00464C9F" w14:paraId="7F5D4258" w14:textId="77777777">
      <w:pPr>
        <w:tabs>
          <w:tab w:val="right" w:pos="9639"/>
        </w:tabs>
      </w:pPr>
      <w:r w:rsidRPr="002B0943">
        <w:t xml:space="preserve">'Yen </w:t>
      </w:r>
      <w:r w:rsidRPr="002B0943">
        <w:t xml:space="preserve">kowe </w:t>
      </w:r>
      <w:r w:rsidRPr="002B0943" w:rsidR="000561E2">
        <w:t xml:space="preserve">nyunat </w:t>
      </w:r>
      <w:r w:rsidRPr="002B0943" w:rsidR="000561E2">
        <w:t xml:space="preserve">wong </w:t>
      </w:r>
      <w:r w:rsidRPr="002B0943" w:rsidR="000561E2">
        <w:t xml:space="preserve">ing dina Sabat, </w:t>
      </w:r>
      <w:r w:rsidRPr="002B0943">
        <w:t xml:space="preserve">supaya </w:t>
      </w:r>
      <w:r w:rsidRPr="002B0943" w:rsidR="000561E2">
        <w:t xml:space="preserve">Torèt </w:t>
      </w:r>
      <w:r w:rsidRPr="002B0943" w:rsidR="000561E2">
        <w:t xml:space="preserve">ora </w:t>
      </w:r>
      <w:r w:rsidRPr="002B0943">
        <w:t xml:space="preserve">dilanggar </w:t>
      </w:r>
      <w:r w:rsidRPr="002B0943">
        <w:t xml:space="preserve">kanthi cara apa waé</w:t>
      </w:r>
      <w:r w:rsidRPr="002B0943">
        <w:t xml:space="preserve">, </w:t>
      </w:r>
      <w:r w:rsidRPr="002B0943">
        <w:t xml:space="preserve">kenapa </w:t>
      </w:r>
      <w:r w:rsidRPr="002B0943" w:rsidR="000561E2">
        <w:t xml:space="preserve">saiki </w:t>
      </w:r>
      <w:r w:rsidRPr="002B0943" w:rsidR="00D01042">
        <w:t xml:space="preserve">kowe nesu </w:t>
      </w:r>
      <w:r w:rsidRPr="002B0943" w:rsidR="000561E2">
        <w:t xml:space="preserve">marang </w:t>
      </w:r>
      <w:r w:rsidRPr="002B0943" w:rsidR="000561E2">
        <w:t xml:space="preserve">Aku</w:t>
      </w:r>
      <w:r w:rsidRPr="002B0943">
        <w:t xml:space="preserve">, amarga </w:t>
      </w:r>
      <w:r w:rsidRPr="002B0943" w:rsidR="00D01042">
        <w:t xml:space="preserve">Aku</w:t>
      </w:r>
      <w:r w:rsidRPr="002B0943" w:rsidR="000561E2">
        <w:t xml:space="preserve"> </w:t>
      </w:r>
      <w:r w:rsidRPr="002B0943" w:rsidR="00D01042">
        <w:t xml:space="preserve">wis nyampurnakaké </w:t>
      </w:r>
      <w:r w:rsidRPr="002B0943">
        <w:t xml:space="preserve">kabèh </w:t>
      </w:r>
      <w:r w:rsidRPr="002B0943" w:rsidR="000561E2">
        <w:t xml:space="preserve">awaké wong </w:t>
      </w:r>
      <w:r w:rsidRPr="002B0943">
        <w:t xml:space="preserve">mau</w:t>
      </w:r>
      <w:r w:rsidRPr="002B0943" w:rsidR="000561E2">
        <w:t xml:space="preserve"> mung </w:t>
      </w:r>
      <w:r w:rsidRPr="002B0943" w:rsidR="000561E2">
        <w:t xml:space="preserve">kanthi sabda</w:t>
      </w:r>
      <w:r w:rsidRPr="002B0943" w:rsidR="00D01042">
        <w:t xml:space="preserve">? </w:t>
      </w:r>
      <w:r w:rsidRPr="002B0943" w:rsidR="00D01042">
        <w:t xml:space="preserve">Kowe </w:t>
      </w:r>
      <w:r w:rsidRPr="002B0943" w:rsidR="00D01042">
        <w:t xml:space="preserve">ngadili</w:t>
      </w:r>
      <w:r w:rsidRPr="002B0943" w:rsidR="000561E2">
        <w:t xml:space="preserve"> manut </w:t>
      </w:r>
      <w:r w:rsidRPr="002B0943" w:rsidR="000561E2">
        <w:t xml:space="preserve">daging</w:t>
      </w:r>
      <w:r w:rsidRPr="002B0943" w:rsidR="000561E2">
        <w:t xml:space="preserve">,</w:t>
      </w:r>
      <w:r w:rsidRPr="002B0943" w:rsidR="00D01042">
        <w:t xml:space="preserve">' </w:t>
      </w:r>
      <w:r w:rsidRPr="002B0943" w:rsidR="00D01042">
        <w:t xml:space="preserve">pangandikane </w:t>
      </w:r>
      <w:r w:rsidRPr="002B0943" w:rsidR="000561E2">
        <w:t xml:space="preserve">Kristus</w:t>
      </w:r>
      <w:r w:rsidRPr="002B0943" w:rsidR="00D01042">
        <w:t xml:space="preserve"> marang</w:t>
      </w:r>
      <w:r w:rsidRPr="002B0943" w:rsidR="000561E2">
        <w:t xml:space="preserve"> wong Yahudi</w:t>
      </w:r>
      <w:r w:rsidRPr="002B0943" w:rsidR="000561E2">
        <w:t xml:space="preserve">.</w:t>
      </w:r>
    </w:p>
    <w:p w:rsidRPr="002B0943" w:rsidR="000561E2" w:rsidP="004216AF" w:rsidRDefault="00877D09" w14:paraId="37C72108" w14:textId="77777777">
      <w:pPr>
        <w:tabs>
          <w:tab w:val="right" w:pos="9639"/>
        </w:tabs>
      </w:pPr>
      <w:r w:rsidRPr="002B0943" w:rsidR="000561E2">
        <w:t xml:space="preserve">Panjenengan sing marasaké </w:t>
      </w:r>
      <w:r w:rsidRPr="002B0943" w:rsidR="000561E2">
        <w:t xml:space="preserve">tangan</w:t>
      </w:r>
      <w:r w:rsidRPr="002B0943">
        <w:t xml:space="preserve"> kang layu </w:t>
      </w:r>
      <w:r w:rsidRPr="002B0943" w:rsidR="000561E2">
        <w:t xml:space="preserve">kanthi Sabda Panjenengan</w:t>
      </w:r>
      <w:r w:rsidRPr="002B0943" w:rsidR="00E95781">
        <w:t xml:space="preserve">! </w:t>
      </w:r>
      <w:r w:rsidRPr="002B0943" w:rsidR="000561E2">
        <w:t xml:space="preserve">Sawisé marasaké </w:t>
      </w:r>
      <w:r w:rsidRPr="002B0943" w:rsidR="000561E2">
        <w:t xml:space="preserve">lemah </w:t>
      </w:r>
      <w:r w:rsidRPr="002B0943" w:rsidR="00D7586C">
        <w:t xml:space="preserve">atiku sing</w:t>
      </w:r>
      <w:r w:rsidRPr="002B0943">
        <w:t xml:space="preserve"> suwé</w:t>
      </w:r>
      <w:r w:rsidRPr="002B0943" w:rsidR="000561E2">
        <w:t xml:space="preserve"> garing</w:t>
      </w:r>
      <w:r w:rsidRPr="002B0943" w:rsidR="000561E2">
        <w:t xml:space="preserve">, </w:t>
      </w:r>
      <w:r w:rsidRPr="002B0943" w:rsidR="000561E2">
        <w:t xml:space="preserve">dadèkaké </w:t>
      </w:r>
      <w:r w:rsidRPr="002B0943" w:rsidR="000561E2">
        <w:t xml:space="preserve">aku </w:t>
      </w:r>
      <w:r w:rsidRPr="002B0943">
        <w:t xml:space="preserve">subur, </w:t>
      </w:r>
      <w:r w:rsidRPr="002B0943">
        <w:t xml:space="preserve">ya Sabda</w:t>
      </w:r>
      <w:r w:rsidRPr="002B0943">
        <w:t xml:space="preserve">, supaya </w:t>
      </w:r>
      <w:r w:rsidRPr="002B0943">
        <w:t xml:space="preserve">aku uga </w:t>
      </w:r>
      <w:r w:rsidRPr="002B0943" w:rsidR="00CC18A3">
        <w:t xml:space="preserve">bisa ngasilaké </w:t>
      </w:r>
      <w:r w:rsidRPr="002B0943" w:rsidR="000561E2">
        <w:t xml:space="preserve">woh</w:t>
      </w:r>
      <w:r w:rsidRPr="002B0943" w:rsidR="00CC18A3">
        <w:t xml:space="preserve">, </w:t>
      </w:r>
      <w:r w:rsidRPr="002B0943" w:rsidR="00CC18A3">
        <w:t xml:space="preserve">ya Juruslamet, </w:t>
      </w:r>
      <w:r w:rsidRPr="002B0943" w:rsidR="000561E2">
        <w:t xml:space="preserve">ing </w:t>
      </w:r>
      <w:r w:rsidRPr="002B0943" w:rsidR="000561E2">
        <w:t xml:space="preserve">tobat</w:t>
      </w:r>
      <w:r w:rsidRPr="002B0943">
        <w:t xml:space="preserve"> sing murub</w:t>
      </w:r>
      <w:r w:rsidRPr="002B0943" w:rsidR="000561E2">
        <w:t xml:space="preserve">.</w:t>
      </w:r>
    </w:p>
    <w:p w:rsidRPr="002B0943" w:rsidR="000561E2" w:rsidP="004216AF" w:rsidRDefault="000561E2" w14:paraId="6D4AFB82" w14:textId="77777777">
      <w:pPr>
        <w:tabs>
          <w:tab w:val="right" w:pos="9639"/>
        </w:tabs>
      </w:pPr>
      <w:r w:rsidRPr="002B0943">
        <w:t xml:space="preserve">Sawise ngresiki</w:t>
      </w:r>
      <w:r w:rsidRPr="002B0943" w:rsidR="00D7586C">
        <w:t xml:space="preserve"> atiku kang</w:t>
      </w:r>
      <w:r w:rsidRPr="002B0943">
        <w:t xml:space="preserve"> kusta </w:t>
      </w:r>
      <w:r w:rsidRPr="002B0943" w:rsidR="00CC18A3">
        <w:t xml:space="preserve">/ </w:t>
      </w:r>
      <w:r w:rsidRPr="002B0943">
        <w:t xml:space="preserve">lan </w:t>
      </w:r>
      <w:r w:rsidRPr="002B0943">
        <w:t xml:space="preserve">padhangake</w:t>
      </w:r>
      <w:r w:rsidRPr="002B0943" w:rsidR="00CC18A3">
        <w:t xml:space="preserve"> mripat </w:t>
      </w:r>
      <w:r w:rsidRPr="002B0943" w:rsidR="00CC18A3">
        <w:t xml:space="preserve">atiku</w:t>
      </w:r>
      <w:r w:rsidRPr="002B0943">
        <w:t xml:space="preserve">, </w:t>
      </w:r>
      <w:r w:rsidRPr="002B0943" w:rsidR="00CC18A3">
        <w:t xml:space="preserve">/ </w:t>
      </w:r>
      <w:r w:rsidRPr="002B0943">
        <w:t xml:space="preserve">bangunake </w:t>
      </w:r>
      <w:r w:rsidRPr="002B0943" w:rsidR="00CC18A3">
        <w:t xml:space="preserve">aku</w:t>
      </w:r>
      <w:r w:rsidRPr="002B0943">
        <w:t xml:space="preserve">, </w:t>
      </w:r>
      <w:r w:rsidRPr="002B0943" w:rsidR="00CC18A3">
        <w:t xml:space="preserve">ya Sabda, </w:t>
      </w:r>
      <w:r w:rsidRPr="002B0943">
        <w:t xml:space="preserve">nalika </w:t>
      </w:r>
      <w:r w:rsidRPr="002B0943" w:rsidR="00D7586C">
        <w:t xml:space="preserve">aku ngglethak </w:t>
      </w:r>
      <w:r w:rsidRPr="002B0943">
        <w:t xml:space="preserve">ing </w:t>
      </w:r>
      <w:r w:rsidRPr="002B0943" w:rsidR="00CC18A3">
        <w:t xml:space="preserve">amben </w:t>
      </w:r>
      <w:r w:rsidRPr="002B0943" w:rsidR="00D7586C">
        <w:t xml:space="preserve">sangsara</w:t>
      </w:r>
      <w:r w:rsidRPr="002B0943" w:rsidR="00CC18A3">
        <w:t xml:space="preserve">,</w:t>
      </w:r>
      <w:r w:rsidRPr="002B0943" w:rsidR="00CC18A3">
        <w:t xml:space="preserve"> / kados Panjenengan mbangunake </w:t>
      </w:r>
      <w:r w:rsidRPr="002B0943">
        <w:t xml:space="preserve">wong lumpuh </w:t>
      </w:r>
      <w:r w:rsidRPr="002B0943" w:rsidR="00D7586C">
        <w:t xml:space="preserve">/ </w:t>
      </w:r>
      <w:r w:rsidRPr="002B0943">
        <w:t xml:space="preserve">sing ngglethak </w:t>
      </w:r>
      <w:r w:rsidRPr="002B0943" w:rsidR="006C1217">
        <w:t xml:space="preserve">ing ambene</w:t>
      </w:r>
      <w:r w:rsidRPr="002B0943">
        <w:t xml:space="preserve">.</w:t>
      </w:r>
    </w:p>
    <w:p w:rsidRPr="002B0943" w:rsidR="00143A67" w:rsidP="00143A67" w:rsidRDefault="000561E2" w14:paraId="709F8EA1" w14:textId="77777777">
      <w:r w:rsidRPr="002B0943">
        <w:rPr>
          <w:b/>
          <w:bCs/>
        </w:rPr>
        <w:t xml:space="preserve">Kamulyan tumrap Tritunggal: </w:t>
      </w:r>
      <w:r w:rsidRPr="002B0943" w:rsidR="00143A67">
        <w:t xml:space="preserve">Adoh saka wong sing ora manut </w:t>
      </w:r>
      <w:r w:rsidRPr="002B0943" w:rsidR="00143A67">
        <w:t xml:space="preserve">paugeran ngajeni Tritunggal kang tanpa wiwitan, Rama, uga </w:t>
      </w:r>
      <w:r w:rsidRPr="002B0943" w:rsidR="00143A67">
        <w:t xml:space="preserve">Sang Putra, lan Roh Suci, kakuwasan kang ora kawangun, </w:t>
      </w:r>
      <w:r w:rsidRPr="002B0943" w:rsidR="0005760F">
        <w:t xml:space="preserve">kang </w:t>
      </w:r>
      <w:r w:rsidRPr="002B0943" w:rsidR="00E707BB">
        <w:t xml:space="preserve">ndhukung </w:t>
      </w:r>
      <w:r w:rsidRPr="002B0943" w:rsidR="00143A67">
        <w:t xml:space="preserve">donya kabèh </w:t>
      </w:r>
      <w:r w:rsidRPr="002B0943" w:rsidR="0005760F">
        <w:t xml:space="preserve">lumantar </w:t>
      </w:r>
      <w:r w:rsidRPr="002B0943" w:rsidR="00143A67">
        <w:t xml:space="preserve">kakuwatané.</w:t>
      </w:r>
    </w:p>
    <w:p w:rsidRPr="002B0943" w:rsidR="004E68B1" w:rsidP="004E68B1" w:rsidRDefault="000561E2" w14:paraId="342F9F9D" w14:textId="77777777">
      <w:pPr>
        <w:tabs>
          <w:tab w:val="right" w:pos="9639"/>
        </w:tabs>
      </w:pPr>
      <w:r w:rsidRPr="002B0943">
        <w:rPr>
          <w:b/>
          <w:bCs/>
        </w:rPr>
        <w:t xml:space="preserve">Lan saiki, ya Ibu Gusti Allah: </w:t>
      </w:r>
      <w:r w:rsidRPr="002B0943" w:rsidR="004E68B1">
        <w:t xml:space="preserve">Panjenengan, ya Sang Perawan Ibu, sampun ngandhut ing kandhungan Panjenengan salah siji saking Trinitas – </w:t>
      </w:r>
      <w:r w:rsidRPr="002B0943" w:rsidR="004E68B1">
        <w:t xml:space="preserve">Kristus,</w:t>
      </w:r>
      <w:r w:rsidRPr="002B0943" w:rsidR="004E68B1">
        <w:t xml:space="preserve"> Panyipta Urip</w:t>
      </w:r>
      <w:r w:rsidRPr="002B0943" w:rsidR="004E68B1">
        <w:t xml:space="preserve">, ingkang dipuji dening kabèh makhluk lan </w:t>
      </w:r>
      <w:r w:rsidRPr="003124D3" w:rsidR="004E68B1">
        <w:t xml:space="preserve">ing ngarsané </w:t>
      </w:r>
      <w:r w:rsidRPr="002B0943" w:rsidR="004E68B1">
        <w:t xml:space="preserve">Kursi-kursi Surgawi padha gemeter. Mugi Panjenengan ndedonga dhumateng Panjenengané, </w:t>
      </w:r>
      <w:r w:rsidRPr="002B0943" w:rsidR="004E68B1">
        <w:t xml:space="preserve">ya ingkang Maha Bejo, kanggé kaslametan nyawa kita.</w:t>
      </w:r>
    </w:p>
    <w:p w:rsidRPr="002B0943" w:rsidR="00901E01" w:rsidP="00901E01" w:rsidRDefault="000561E2" w14:paraId="220B1DE2" w14:textId="77777777">
      <w:r w:rsidRPr="002B0943">
        <w:rPr>
          <w:b/>
          <w:bCs/>
          <w:color w:val="FF0000"/>
          <w:sz w:val="20"/>
        </w:rPr>
        <w:t xml:space="preserve">Katavasia: </w:t>
      </w:r>
      <w:r w:rsidRPr="002B0943" w:rsidR="00901E01">
        <w:t xml:space="preserve">Kasucian sing ora lumrah kanggo ibu, lan nglairake sing ora lumrah kanggo prawan – </w:t>
      </w:r>
      <w:r w:rsidRPr="002B0943" w:rsidR="00901E01">
        <w:t xml:space="preserve">loro-lorone kelakon ing Panjenengan, ya Ibu Gusti Allah: mulane kita kabeh, wong-wong ing donya, tanpa kendhat </w:t>
      </w:r>
      <w:r w:rsidRPr="002B0943" w:rsidR="00901E01">
        <w:t xml:space="preserve">muji</w:t>
      </w:r>
      <w:r w:rsidRPr="002B0943" w:rsidR="00901E01">
        <w:t xml:space="preserve"> Panjenengan</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Ya Panjenengan sing nyekel </w:t>
      </w:r>
      <w:r w:rsidRPr="002B0943">
        <w:t xml:space="preserve">cangkir </w:t>
      </w:r>
      <w:r w:rsidRPr="002B0943" w:rsidR="000561E2">
        <w:t xml:space="preserve">karunia sing ora entek</w:t>
      </w:r>
      <w:r w:rsidRPr="002B0943">
        <w:t xml:space="preserve">! / </w:t>
      </w:r>
      <w:r w:rsidRPr="002B0943">
        <w:t xml:space="preserve">Paringana </w:t>
      </w:r>
      <w:r w:rsidRPr="002B0943">
        <w:t xml:space="preserve">supaya aku </w:t>
      </w:r>
      <w:r w:rsidRPr="002B0943">
        <w:t xml:space="preserve">bisa njupuk </w:t>
      </w:r>
      <w:r w:rsidRPr="002B0943">
        <w:t xml:space="preserve">banyu </w:t>
      </w:r>
      <w:r w:rsidRPr="002B0943">
        <w:t xml:space="preserve">kanggo </w:t>
      </w:r>
      <w:r w:rsidRPr="002B0943">
        <w:t xml:space="preserve">pangapura </w:t>
      </w:r>
      <w:r w:rsidRPr="002B0943" w:rsidR="000561E2">
        <w:t xml:space="preserve">dosaku, </w:t>
      </w:r>
      <w:r w:rsidRPr="002B0943">
        <w:t xml:space="preserve">/ </w:t>
      </w:r>
      <w:r w:rsidRPr="002B0943">
        <w:t xml:space="preserve">amarga aku </w:t>
      </w:r>
      <w:r w:rsidRPr="002B0943" w:rsidR="000561E2">
        <w:t xml:space="preserve">kaserang ngelak, </w:t>
      </w:r>
      <w:r w:rsidRPr="002B0943" w:rsidR="00945A0B">
        <w:t xml:space="preserve">/ </w:t>
      </w:r>
      <w:r w:rsidRPr="002B0943" w:rsidR="000561E2">
        <w:t xml:space="preserve">Ya </w:t>
      </w:r>
      <w:r w:rsidRPr="002B0943" w:rsidR="00945A0B">
        <w:t xml:space="preserve">Sing Maha Asih, </w:t>
      </w:r>
      <w:r w:rsidRPr="002B0943" w:rsidR="00945A0B">
        <w:t xml:space="preserve">siji-sijine </w:t>
      </w:r>
      <w:r w:rsidRPr="002B0943" w:rsidR="00945A0B">
        <w:t xml:space="preserve">Sing Asih!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Ing </w:t>
      </w:r>
      <w:r w:rsidRPr="002B0943">
        <w:t xml:space="preserve">'</w:t>
      </w:r>
      <w:r w:rsidRPr="002B0943">
        <w:t xml:space="preserve">Puji</w:t>
      </w:r>
      <w:r w:rsidRPr="002B0943" w:rsidR="009D6D0E">
        <w:t xml:space="preserve">:</w:t>
      </w:r>
      <w:r w:rsidRPr="002B0943">
        <w:t xml:space="preserve">' stichera ing nada kaping 4</w:t>
      </w:r>
      <w:r w:rsidRPr="002B0943">
        <w:br/>
      </w:r>
      <w:r w:rsidRPr="002B0943">
        <w:t xml:space="preserve">kaya ing dina raya, nada 4</w:t>
      </w:r>
    </w:p>
    <w:p w:rsidRPr="002B0943" w:rsidR="000561E2" w:rsidP="004216AF" w:rsidRDefault="000561E2" w14:paraId="40986B0E" w14:textId="77777777">
      <w:pPr>
        <w:tabs>
          <w:tab w:val="right" w:pos="9639"/>
        </w:tabs>
      </w:pPr>
      <w:r w:rsidRPr="002B0943">
        <w:t xml:space="preserve">Kabijaksanaan lan </w:t>
      </w:r>
      <w:r w:rsidRPr="002B0943">
        <w:t xml:space="preserve">Kakuwatan, </w:t>
      </w:r>
      <w:r w:rsidRPr="002B0943" w:rsidR="00945A0B">
        <w:t xml:space="preserve">Cahyaning </w:t>
      </w:r>
      <w:r w:rsidRPr="002B0943" w:rsidR="00945A0B">
        <w:t xml:space="preserve">Rama</w:t>
      </w:r>
      <w:r w:rsidRPr="002B0943">
        <w:t xml:space="preserve">, </w:t>
      </w:r>
      <w:r w:rsidRPr="002B0943" w:rsidR="00945A0B">
        <w:t xml:space="preserve">/ </w:t>
      </w:r>
      <w:r w:rsidRPr="002B0943">
        <w:t xml:space="preserve">Sabda </w:t>
      </w:r>
      <w:r w:rsidRPr="002B0943">
        <w:t xml:space="preserve">langgeng lan Putraning Allah, </w:t>
      </w:r>
      <w:r w:rsidRPr="002B0943" w:rsidR="00945A0B">
        <w:t xml:space="preserve">/ </w:t>
      </w:r>
      <w:r w:rsidRPr="002B0943" w:rsidR="00100E55">
        <w:t xml:space="preserve">rawuh ing </w:t>
      </w:r>
      <w:r w:rsidRPr="002B0943">
        <w:t xml:space="preserve">daging </w:t>
      </w:r>
      <w:r w:rsidRPr="002B0943" w:rsidR="00100E55">
        <w:t xml:space="preserve">ing</w:t>
      </w:r>
      <w:r w:rsidRPr="002B0943">
        <w:t xml:space="preserve"> papan suci </w:t>
      </w:r>
      <w:r w:rsidRPr="002B0943">
        <w:t xml:space="preserve">lan </w:t>
      </w:r>
      <w:r w:rsidRPr="002B0943" w:rsidR="00100E55">
        <w:t xml:space="preserve">mulang </w:t>
      </w:r>
      <w:r w:rsidRPr="002B0943" w:rsidR="00100E55">
        <w:t xml:space="preserve">/ wong-wong </w:t>
      </w:r>
      <w:r w:rsidRPr="002B0943" w:rsidR="00100E55">
        <w:t xml:space="preserve">Yahudi </w:t>
      </w:r>
      <w:r w:rsidRPr="002B0943" w:rsidR="00D548F2">
        <w:t xml:space="preserve">sing kesurupan </w:t>
      </w:r>
      <w:r w:rsidRPr="002B0943">
        <w:t xml:space="preserve">lan </w:t>
      </w:r>
      <w:r w:rsidRPr="002B0943" w:rsidR="00D548F2">
        <w:t xml:space="preserve">bodho; </w:t>
      </w:r>
      <w:r w:rsidRPr="002B0943" w:rsidR="00D548F2">
        <w:t xml:space="preserve">/ </w:t>
      </w:r>
      <w:r w:rsidRPr="002B0943">
        <w:t xml:space="preserve">lan </w:t>
      </w:r>
      <w:r w:rsidRPr="002B0943" w:rsidR="00D548F2">
        <w:t xml:space="preserve">padha </w:t>
      </w:r>
      <w:r w:rsidRPr="002B0943" w:rsidR="00D548F2">
        <w:t xml:space="preserve">gumun </w:t>
      </w:r>
      <w:r w:rsidRPr="002B0943" w:rsidR="00D548F2">
        <w:t xml:space="preserve">marang kamulyaning </w:t>
      </w:r>
      <w:r w:rsidRPr="002B0943">
        <w:t xml:space="preserve">kabijaksanané, </w:t>
      </w:r>
      <w:r w:rsidRPr="002B0943" w:rsidR="00817FB3">
        <w:t xml:space="preserve">padha njerit</w:t>
      </w:r>
      <w:r w:rsidRPr="002B0943">
        <w:t xml:space="preserve">: </w:t>
      </w:r>
      <w:r w:rsidRPr="002B0943" w:rsidR="00817FB3">
        <w:t xml:space="preserve">/ </w:t>
      </w:r>
      <w:r w:rsidRPr="002B0943" w:rsidR="00817FB3">
        <w:t xml:space="preserve">'Kepiye </w:t>
      </w:r>
      <w:r w:rsidRPr="002B0943" w:rsidR="00817FB3">
        <w:t xml:space="preserve">Panjenengané </w:t>
      </w:r>
      <w:r w:rsidRPr="002B0943">
        <w:t xml:space="preserve">bisa mangertos </w:t>
      </w:r>
      <w:r w:rsidRPr="002B0943" w:rsidR="00817FB3">
        <w:t xml:space="preserve">Kitab Suci, </w:t>
      </w:r>
      <w:r w:rsidRPr="002B0943" w:rsidR="00817FB3">
        <w:t xml:space="preserve">/ </w:t>
      </w:r>
      <w:r w:rsidRPr="002B0943">
        <w:t xml:space="preserve">sanadyan ora</w:t>
      </w:r>
      <w:r w:rsidRPr="002B0943">
        <w:t xml:space="preserve"> </w:t>
      </w:r>
      <w:r w:rsidRPr="002B0943">
        <w:t xml:space="preserve">ana sing </w:t>
      </w:r>
      <w:r w:rsidRPr="002B0943" w:rsidR="00817FB3">
        <w:t xml:space="preserve">mulang?'</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Panjenengané menengaké</w:t>
      </w:r>
      <w:r w:rsidRPr="002B0943">
        <w:t xml:space="preserve"> </w:t>
      </w:r>
      <w:r w:rsidRPr="002B0943">
        <w:t xml:space="preserve">para ahli kitab, </w:t>
      </w:r>
      <w:r w:rsidRPr="002B0943" w:rsidR="00817FB3">
        <w:t xml:space="preserve">/ lan </w:t>
      </w:r>
      <w:r w:rsidRPr="002B0943">
        <w:t xml:space="preserve">Sang </w:t>
      </w:r>
      <w:r w:rsidRPr="002B0943">
        <w:t xml:space="preserve">Mesias—Gusti</w:t>
      </w:r>
      <w:r w:rsidRPr="002B0943" w:rsidR="00817FB3">
        <w:t xml:space="preserve">—ngélarang </w:t>
      </w:r>
      <w:r w:rsidRPr="002B0943" w:rsidR="00817FB3">
        <w:t xml:space="preserve">wong Yahudi</w:t>
      </w:r>
      <w:r w:rsidRPr="002B0943">
        <w:t xml:space="preserve">, </w:t>
      </w:r>
      <w:r w:rsidRPr="002B0943">
        <w:t xml:space="preserve">ngandika marang wong-wong mau: </w:t>
      </w:r>
      <w:r w:rsidRPr="002B0943" w:rsidR="00817FB3">
        <w:t xml:space="preserve">/ </w:t>
      </w:r>
      <w:r w:rsidRPr="002B0943">
        <w:t xml:space="preserve">'Aja ngadili </w:t>
      </w:r>
      <w:r w:rsidRPr="002B0943" w:rsidR="00817FB3">
        <w:t xml:space="preserve">mung saka </w:t>
      </w:r>
      <w:r w:rsidRPr="002B0943" w:rsidR="00817FB3">
        <w:t xml:space="preserve">penampilan, </w:t>
      </w:r>
      <w:r w:rsidRPr="002B0943" w:rsidR="00491201">
        <w:t xml:space="preserve">kowe wong sing ora ngetutaké hukum</w:t>
      </w:r>
      <w:r w:rsidRPr="002B0943">
        <w:t xml:space="preserve">; </w:t>
      </w:r>
      <w:r w:rsidRPr="002B0943" w:rsidR="00491201">
        <w:t xml:space="preserve">aja ngadili </w:t>
      </w:r>
      <w:r w:rsidRPr="002B0943" w:rsidR="00491201">
        <w:t xml:space="preserve">kaya </w:t>
      </w:r>
      <w:r w:rsidRPr="002B0943" w:rsidR="00491201">
        <w:t xml:space="preserve">wong sing ora adil</w:t>
      </w:r>
      <w:r w:rsidRPr="002B0943" w:rsidR="00CA64EE">
        <w:t xml:space="preserve">!</w:t>
      </w:r>
      <w:r w:rsidRPr="002B0943">
        <w:t xml:space="preserve"> </w:t>
      </w:r>
      <w:r w:rsidRPr="002B0943" w:rsidR="00491201">
        <w:t xml:space="preserve">/ </w:t>
      </w:r>
      <w:r w:rsidRPr="002B0943" w:rsidR="00CA64EE">
        <w:t xml:space="preserve">Amarga </w:t>
      </w:r>
      <w:r w:rsidRPr="002B0943" w:rsidR="00CA64EE">
        <w:t xml:space="preserve">Aku </w:t>
      </w:r>
      <w:r w:rsidRPr="002B0943">
        <w:t xml:space="preserve">wis nguripaké</w:t>
      </w:r>
      <w:r w:rsidRPr="002B0943">
        <w:t xml:space="preserve"> manungsa lumpuh ing dina Sabat</w:t>
      </w:r>
      <w:r w:rsidRPr="002B0943" w:rsidR="00491201">
        <w:t xml:space="preserve">, </w:t>
      </w:r>
      <w:r w:rsidRPr="002B0943" w:rsidR="00491201">
        <w:t xml:space="preserve">/ mula </w:t>
      </w:r>
      <w:r w:rsidRPr="002B0943" w:rsidR="00491201">
        <w:t xml:space="preserve">Aku iku </w:t>
      </w:r>
      <w:r w:rsidRPr="002B0943" w:rsidR="00491201">
        <w:t xml:space="preserve">Gusti </w:t>
      </w:r>
      <w:r w:rsidRPr="002B0943">
        <w:t xml:space="preserve">Sabat lan </w:t>
      </w:r>
      <w:r w:rsidRPr="002B0943">
        <w:t xml:space="preserve">Gusti Hukum</w:t>
      </w:r>
      <w:r w:rsidRPr="002B0943" w:rsidR="00CA64EE">
        <w:t xml:space="preserve">. </w:t>
      </w:r>
      <w:r w:rsidRPr="002B0943" w:rsidR="00491201">
        <w:t xml:space="preserve">/ </w:t>
      </w:r>
      <w:r w:rsidRPr="002B0943">
        <w:t xml:space="preserve">Napa </w:t>
      </w:r>
      <w:r w:rsidRPr="002B0943" w:rsidR="00CA64EE">
        <w:t xml:space="preserve">kowe </w:t>
      </w:r>
      <w:r w:rsidRPr="002B0943">
        <w:t xml:space="preserve">padha nyoba </w:t>
      </w:r>
      <w:r w:rsidRPr="002B0943" w:rsidR="00491201">
        <w:t xml:space="preserve">matèni </w:t>
      </w:r>
      <w:r w:rsidRPr="002B0943" w:rsidR="00491201">
        <w:t xml:space="preserve">Aku</w:t>
      </w:r>
      <w:r w:rsidRPr="002B0943">
        <w:t xml:space="preserve">, </w:t>
      </w:r>
      <w:r w:rsidRPr="002B0943" w:rsidR="00CA64EE">
        <w:t xml:space="preserve">/ </w:t>
      </w:r>
      <w:r w:rsidRPr="002B0943">
        <w:t xml:space="preserve">Aku sing wis nguripaké </w:t>
      </w:r>
      <w:r w:rsidRPr="002B0943" w:rsidR="00CA64EE">
        <w:t xml:space="preserve">wong mati</w:t>
      </w:r>
      <w:r w:rsidRPr="002B0943" w:rsidR="00CA64EE">
        <w:t xml:space="preserve">?'</w:t>
      </w:r>
    </w:p>
    <w:p w:rsidRPr="002B0943" w:rsidR="000561E2" w:rsidP="004216AF" w:rsidRDefault="00CA64EE" w14:paraId="38F37CC4" w14:textId="77777777">
      <w:pPr>
        <w:tabs>
          <w:tab w:val="right" w:pos="9639"/>
        </w:tabs>
      </w:pPr>
      <w:r w:rsidRPr="002B0943" w:rsidR="001E1E55">
        <w:t xml:space="preserve">Kerumunan </w:t>
      </w:r>
      <w:r w:rsidRPr="002B0943" w:rsidR="001E1E55">
        <w:t xml:space="preserve">Yahudi </w:t>
      </w:r>
      <w:r w:rsidRPr="002B0943" w:rsidR="000561E2">
        <w:t xml:space="preserve">sing edan </w:t>
      </w:r>
      <w:r w:rsidRPr="002B0943" w:rsidR="000561E2">
        <w:t xml:space="preserve">lan </w:t>
      </w:r>
      <w:r w:rsidRPr="002B0943" w:rsidR="000561E2">
        <w:t xml:space="preserve">ora patuh marang hukum </w:t>
      </w:r>
      <w:r w:rsidRPr="002B0943" w:rsidR="001E1E55">
        <w:t xml:space="preserve">lan </w:t>
      </w:r>
      <w:r w:rsidRPr="002B0943" w:rsidR="000561E2">
        <w:t xml:space="preserve">ora ngucapake syukur </w:t>
      </w:r>
      <w:r w:rsidRPr="002B0943">
        <w:rPr>
          <w:i/>
        </w:rPr>
        <w:t xml:space="preserve">nyoba </w:t>
      </w:r>
      <w:r w:rsidRPr="002B0943">
        <w:t xml:space="preserve">nglontar </w:t>
      </w:r>
      <w:r w:rsidRPr="002B0943">
        <w:t xml:space="preserve">watu</w:t>
      </w:r>
      <w:r w:rsidRPr="002B0943">
        <w:t xml:space="preserve"> marang</w:t>
      </w:r>
      <w:r w:rsidRPr="002B0943" w:rsidR="000561E2">
        <w:t xml:space="preserve"> Musa</w:t>
      </w:r>
      <w:r w:rsidRPr="002B0943" w:rsidR="001E1E55">
        <w:t xml:space="preserve">; </w:t>
      </w:r>
      <w:r w:rsidRPr="002B0943" w:rsidR="000561E2">
        <w:t xml:space="preserve">nalika Yesaya </w:t>
      </w:r>
      <w:r w:rsidRPr="002B0943" w:rsidR="001E1E55">
        <w:t xml:space="preserve">dipotong dadi loro nganggo</w:t>
      </w:r>
      <w:r w:rsidRPr="002B0943" w:rsidR="000561E2">
        <w:t xml:space="preserve"> gergaji kayu</w:t>
      </w:r>
      <w:r w:rsidRPr="002B0943" w:rsidR="000561E2">
        <w:t xml:space="preserve">, </w:t>
      </w:r>
      <w:r w:rsidRPr="002B0943" w:rsidR="001E1E55">
        <w:t xml:space="preserve">lan </w:t>
      </w:r>
      <w:r w:rsidRPr="002B0943" w:rsidR="000561E2">
        <w:t xml:space="preserve">nabi Yeremia sing wicaksana </w:t>
      </w:r>
      <w:r w:rsidRPr="002B0943" w:rsidR="000123ED">
        <w:t xml:space="preserve">dibuwang </w:t>
      </w:r>
      <w:r w:rsidRPr="002B0943" w:rsidR="000561E2">
        <w:t xml:space="preserve">menyang </w:t>
      </w:r>
      <w:r w:rsidRPr="002B0943" w:rsidR="000123ED">
        <w:t xml:space="preserve">lendhut</w:t>
      </w:r>
      <w:r w:rsidRPr="002B0943" w:rsidR="00C032EE">
        <w:t xml:space="preserve">;</w:t>
      </w:r>
      <w:r w:rsidRPr="002B0943" w:rsidR="000561E2">
        <w:t xml:space="preserve"> </w:t>
      </w:r>
      <w:r w:rsidRPr="002B0943" w:rsidR="000123ED">
        <w:t xml:space="preserve">/ </w:t>
      </w:r>
      <w:r w:rsidRPr="002B0943" w:rsidR="000561E2">
        <w:t xml:space="preserve">Nanging </w:t>
      </w:r>
      <w:r w:rsidRPr="002B0943" w:rsidR="000123ED">
        <w:t xml:space="preserve">sawisé ngunggahaké</w:t>
      </w:r>
      <w:r w:rsidRPr="002B0943" w:rsidR="000561E2">
        <w:t xml:space="preserve"> Gusti </w:t>
      </w:r>
      <w:r w:rsidRPr="002B0943" w:rsidR="000561E2">
        <w:t xml:space="preserve">ing Salib</w:t>
      </w:r>
      <w:r w:rsidRPr="002B0943" w:rsidR="00C032EE">
        <w:t xml:space="preserve">, </w:t>
      </w:r>
      <w:r w:rsidRPr="002B0943" w:rsidR="000123ED">
        <w:t xml:space="preserve">padha njerit</w:t>
      </w:r>
      <w:r w:rsidRPr="002B0943" w:rsidR="000561E2">
        <w:t xml:space="preserve">: </w:t>
      </w:r>
      <w:r w:rsidRPr="002B0943" w:rsidR="000123ED">
        <w:t xml:space="preserve">/ 'Kowe sing ngrusak </w:t>
      </w:r>
      <w:r w:rsidRPr="002B0943" w:rsidR="000561E2">
        <w:t xml:space="preserve">candhi, nylametaké </w:t>
      </w:r>
      <w:r w:rsidRPr="002B0943" w:rsidR="000123ED">
        <w:t xml:space="preserve">awakmu dhéwé</w:t>
      </w:r>
      <w:r w:rsidRPr="002B0943" w:rsidR="000123ED">
        <w:t xml:space="preserve">, / </w:t>
      </w:r>
      <w:r w:rsidRPr="002B0943" w:rsidR="000561E2">
        <w:t xml:space="preserve">lan kita bakal pracaya</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Kamulyan, lan saiki, Nada 4, Anatolius</w:t>
      </w:r>
      <w:r w:rsidRPr="002B0943" w:rsidR="00752D2F">
        <w:rPr>
          <w:b/>
          <w:bCs/>
        </w:rPr>
        <w:t xml:space="preserve">: </w:t>
      </w:r>
      <w:r w:rsidRPr="002B0943" w:rsidR="000123ED">
        <w:rPr>
          <w:bCs/>
        </w:rPr>
        <w:t xml:space="preserve">Sawise padhang, </w:t>
      </w:r>
      <w:r w:rsidRPr="002B0943" w:rsidR="000123ED">
        <w:rPr>
          <w:bCs/>
        </w:rPr>
        <w:t xml:space="preserve">sedulur</w:t>
      </w:r>
      <w:r w:rsidRPr="002B0943">
        <w:rPr>
          <w:bCs/>
        </w:rPr>
        <w:t xml:space="preserve">, </w:t>
      </w:r>
      <w:r w:rsidRPr="002B0943">
        <w:rPr>
          <w:bCs/>
        </w:rPr>
        <w:t xml:space="preserve">dening Kebangkitan </w:t>
      </w:r>
      <w:r w:rsidRPr="002B0943">
        <w:rPr>
          <w:bCs/>
        </w:rPr>
        <w:t xml:space="preserve">Kristus </w:t>
      </w:r>
      <w:r w:rsidRPr="002B0943" w:rsidR="000123ED">
        <w:rPr>
          <w:bCs/>
        </w:rPr>
        <w:t xml:space="preserve">Juruwilaha </w:t>
      </w:r>
      <w:r w:rsidRPr="002B0943">
        <w:rPr>
          <w:bCs/>
        </w:rPr>
        <w:t xml:space="preserve">kita</w:t>
      </w:r>
      <w:r w:rsidRPr="002B0943">
        <w:rPr>
          <w:bCs/>
        </w:rPr>
        <w:t xml:space="preserve">, lan </w:t>
      </w:r>
      <w:r w:rsidRPr="002B0943" w:rsidR="000417AC">
        <w:rPr>
          <w:bCs/>
        </w:rPr>
        <w:t xml:space="preserve">sawise tekan </w:t>
      </w:r>
      <w:r w:rsidRPr="002B0943" w:rsidR="000417AC">
        <w:rPr>
          <w:bCs/>
        </w:rPr>
        <w:t xml:space="preserve">tengahing </w:t>
      </w:r>
      <w:r w:rsidRPr="002B0943">
        <w:rPr>
          <w:bCs/>
        </w:rPr>
        <w:t xml:space="preserve">pasamuwan </w:t>
      </w:r>
      <w:r w:rsidRPr="002B0943" w:rsidR="000417AC">
        <w:rPr>
          <w:bCs/>
        </w:rPr>
        <w:t xml:space="preserve">Gusti</w:t>
      </w:r>
      <w:r w:rsidRPr="002B0943" w:rsidR="000417AC">
        <w:rPr>
          <w:bCs/>
        </w:rPr>
        <w:t xml:space="preserve">, </w:t>
      </w:r>
      <w:r w:rsidRPr="002B0943" w:rsidR="00C032EE">
        <w:rPr>
          <w:bCs/>
        </w:rPr>
        <w:t xml:space="preserve">ayo padha netepi </w:t>
      </w:r>
      <w:r w:rsidRPr="002B0943">
        <w:rPr>
          <w:bCs/>
        </w:rPr>
        <w:t xml:space="preserve">dhawuhe </w:t>
      </w:r>
      <w:r w:rsidRPr="002B0943">
        <w:rPr>
          <w:bCs/>
        </w:rPr>
        <w:t xml:space="preserve">Gusti </w:t>
      </w:r>
      <w:r w:rsidRPr="002B0943" w:rsidR="000417AC">
        <w:rPr>
          <w:bCs/>
        </w:rPr>
        <w:t xml:space="preserve">kanthi setya</w:t>
      </w:r>
      <w:r w:rsidRPr="002B0943" w:rsidR="000417AC">
        <w:rPr>
          <w:bCs/>
        </w:rPr>
        <w:t xml:space="preserve">, supaya </w:t>
      </w:r>
      <w:r w:rsidRPr="002B0943" w:rsidR="000417AC">
        <w:rPr>
          <w:bCs/>
        </w:rPr>
        <w:t xml:space="preserve">kita </w:t>
      </w:r>
      <w:r w:rsidRPr="002B0943" w:rsidR="000417AC">
        <w:rPr>
          <w:bCs/>
        </w:rPr>
        <w:t xml:space="preserve">pantes </w:t>
      </w:r>
      <w:r w:rsidRPr="002B0943" w:rsidR="000417AC">
        <w:rPr>
          <w:bCs/>
        </w:rPr>
        <w:t xml:space="preserve">ngrayakake</w:t>
      </w:r>
      <w:r w:rsidRPr="002B0943">
        <w:rPr>
          <w:bCs/>
        </w:rPr>
        <w:t xml:space="preserve"> Pangunggahan</w:t>
      </w:r>
      <w:r w:rsidRPr="002B0943">
        <w:rPr>
          <w:bCs/>
        </w:rPr>
        <w:t xml:space="preserve">,</w:t>
      </w:r>
      <w:r w:rsidRPr="002B0943">
        <w:rPr>
          <w:bCs/>
        </w:rPr>
        <w:t xml:space="preserve"> </w:t>
      </w:r>
      <w:r w:rsidRPr="002B0943">
        <w:rPr>
          <w:bCs/>
        </w:rPr>
        <w:t xml:space="preserve">lan </w:t>
      </w:r>
      <w:r w:rsidRPr="002B0943">
        <w:rPr>
          <w:bCs/>
        </w:rPr>
        <w:t xml:space="preserve">nampani </w:t>
      </w:r>
      <w:r w:rsidRPr="002B0943" w:rsidR="00916D3B">
        <w:rPr>
          <w:bCs/>
        </w:rPr>
        <w:t xml:space="preserve">rawuhe </w:t>
      </w:r>
      <w:r w:rsidRPr="002B0943">
        <w:rPr>
          <w:bCs/>
        </w:rPr>
        <w:t xml:space="preserve">Roh Suci</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Doxologi Agung, troparion saka perayaan, ektenia, pamunduran lan Jam Sepisan.</w:t>
      </w:r>
    </w:p>
    <w:p w:rsidRPr="002B0943" w:rsidR="0065571A" w:rsidP="007D38FD" w:rsidRDefault="00800B7A" w14:paraId="08CBF319" w14:textId="77777777">
      <w:pPr>
        <w:pStyle w:val="Heading2"/>
      </w:pPr>
      <w:bookmarkStart w:name="_НА_ЛИТУРГИИ_11" w:id="49"/>
      <w:bookmarkEnd w:id="49"/>
      <w:r w:rsidRPr="002B0943">
        <w:t xml:space="preserve">ING LITURGI</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Berkating Pesta</w:t>
      </w:r>
      <w:r w:rsidRPr="002B0943" w:rsidR="004A6811">
        <w:rPr>
          <w:b/>
          <w:color w:val="FF0000"/>
          <w:sz w:val="20"/>
        </w:rPr>
        <w:t xml:space="preserve">: </w:t>
      </w:r>
      <w:r w:rsidRPr="002B0943" w:rsidR="004A6811">
        <w:rPr>
          <w:b/>
          <w:color w:val="FF0000"/>
          <w:sz w:val="20"/>
        </w:rPr>
        <w:t xml:space="preserve">saka kanon kapisan – </w:t>
      </w:r>
      <w:r w:rsidRPr="002B0943" w:rsidR="000561E2">
        <w:rPr>
          <w:b/>
          <w:color w:val="FF0000"/>
          <w:sz w:val="20"/>
        </w:rPr>
        <w:t xml:space="preserve">ode katelu ing nada 4, </w:t>
      </w:r>
      <w:r w:rsidRPr="002B0943" w:rsidR="004A6811">
        <w:rPr>
          <w:b/>
          <w:color w:val="FF0000"/>
          <w:sz w:val="20"/>
        </w:rPr>
        <w:t xml:space="preserve">lan </w:t>
      </w:r>
      <w:r w:rsidRPr="002B0943" w:rsidR="004A6811">
        <w:rPr>
          <w:b/>
          <w:color w:val="FF0000"/>
          <w:sz w:val="20"/>
        </w:rPr>
        <w:t xml:space="preserve">saka kanon kapindho – </w:t>
      </w:r>
      <w:r w:rsidR="00E57315">
        <w:rPr>
          <w:b/>
          <w:color w:val="FF0000"/>
          <w:sz w:val="20"/>
        </w:rPr>
        <w:t xml:space="preserve">ode kaping enem ing nada 4.</w:t>
      </w:r>
    </w:p>
    <w:p w:rsidRPr="002B0943" w:rsidR="00425D77" w:rsidP="00425D77" w:rsidRDefault="00E57315" w14:paraId="274BA33D" w14:textId="77777777">
      <w:pPr>
        <w:pStyle w:val="Heading3"/>
      </w:pPr>
      <w:r w:rsidRPr="00E57315">
        <w:t xml:space="preserve">Ing wiwitan</w:t>
      </w:r>
      <w:r w:rsidRPr="002B0943" w:rsidR="00425D77">
        <w:t xml:space="preserve">, troparioning pestha, nada 8</w:t>
      </w:r>
    </w:p>
    <w:p w:rsidRPr="002B0943" w:rsidR="00425D77" w:rsidP="00425D77" w:rsidRDefault="00425D77" w14:paraId="1BC21382" w14:textId="77777777">
      <w:pPr>
        <w:tabs>
          <w:tab w:val="right" w:pos="9639"/>
        </w:tabs>
      </w:pPr>
      <w:r w:rsidRPr="002B0943">
        <w:t xml:space="preserve">Ing tengahing pesta / padamna dahaga jiwa kawicaksanan kanthi banyu gesang, / amarga marang kabèh, ya Sang Juruwilujeng, Panjenengan wis muni: / 'Sapa sing ngelak, mampirlana marang Aku lan ngombe.' / </w:t>
      </w:r>
      <w:r w:rsidRPr="002B0943">
        <w:t xml:space="preserve">Ya Kristus Gusti,</w:t>
      </w:r>
      <w:r w:rsidRPr="002B0943">
        <w:t xml:space="preserve"> Sumber gesang kita</w:t>
      </w:r>
      <w:r w:rsidRPr="002B0943">
        <w:t xml:space="preserve">, kamulyan tumrap Panjenengan!</w:t>
      </w:r>
    </w:p>
    <w:p w:rsidRPr="002B0943" w:rsidR="00E57315" w:rsidP="00E57315" w:rsidRDefault="00E57315" w14:paraId="7F732C7A" w14:textId="77777777">
      <w:pPr>
        <w:pStyle w:val="Heading4"/>
      </w:pPr>
      <w:r w:rsidRPr="00E57315">
        <w:t xml:space="preserve">Kemulyan, lan saiki: </w:t>
      </w:r>
      <w:r w:rsidRPr="002B0943">
        <w:t xml:space="preserve">kontakion, nada 4</w:t>
      </w:r>
    </w:p>
    <w:p w:rsidRPr="002B0943" w:rsidR="00E57315" w:rsidP="00E57315" w:rsidRDefault="00E57315" w14:paraId="007E44C0" w14:textId="77777777">
      <w:pPr>
        <w:tabs>
          <w:tab w:val="right" w:pos="9639"/>
        </w:tabs>
      </w:pPr>
      <w:r w:rsidRPr="002B0943">
        <w:t xml:space="preserve">Ing tengahing pesta sing sah iki / Panjenengan, Sang Pencipta sakabehing </w:t>
      </w:r>
      <w:r w:rsidRPr="002B0943">
        <w:rPr>
          <w:i/>
          <w:iCs/>
        </w:rPr>
        <w:t xml:space="preserve">donya </w:t>
      </w:r>
      <w:r w:rsidRPr="002B0943">
        <w:t xml:space="preserve">lan Gusti, / ngumumake </w:t>
      </w:r>
      <w:r w:rsidRPr="002B0943">
        <w:t xml:space="preserve">marang sing rawuh, Kristus Gusti: / 'Mangga padha teka lan njupuk </w:t>
      </w:r>
      <w:r>
        <w:t xml:space="preserve">banyu </w:t>
      </w:r>
      <w:r w:rsidRPr="002B0943">
        <w:t xml:space="preserve">kalanggengan!' / Mula saka iku kita nyembah ing ngarsane Panjenengan lan njerit kanthi pracaya: / 'Parengna kita rahmat Panjenengan, / amarga Panjenengan pancen pancuran gesang </w:t>
      </w:r>
      <w:r w:rsidRPr="002B0943">
        <w:t xml:space="preserve">kita!'</w:t>
      </w:r>
    </w:p>
    <w:p w:rsidRPr="002B0943" w:rsidR="000561E2" w:rsidP="004216AF" w:rsidRDefault="000561E2" w14:paraId="07203A1E" w14:textId="77777777">
      <w:pPr>
        <w:pStyle w:val="Heading3"/>
        <w:tabs>
          <w:tab w:val="clear" w:pos="6095"/>
          <w:tab w:val="right" w:pos="9639"/>
        </w:tabs>
      </w:pPr>
      <w:r w:rsidRPr="002B0943">
        <w:t xml:space="preserve">Prokeimenon, nada 3</w:t>
      </w:r>
    </w:p>
    <w:p w:rsidRPr="002B0943" w:rsidR="000561E2" w:rsidP="007868ED" w:rsidRDefault="000561E2" w14:paraId="7A62457F" w14:textId="77777777">
      <w:pPr>
        <w:tabs>
          <w:tab w:val="right" w:pos="9639"/>
        </w:tabs>
        <w:rPr>
          <w:color w:val="FF0000"/>
        </w:rPr>
      </w:pPr>
      <w:r w:rsidRPr="002B0943">
        <w:t xml:space="preserve">Agung Gusti kita, lan agung kakuwatané, / lan kawicaksanané tanpa wates. </w:t>
      </w:r>
      <w:r w:rsidRPr="002B0943">
        <w:rPr>
          <w:b/>
          <w:color w:val="FF0000"/>
          <w:sz w:val="20"/>
        </w:rPr>
        <w:t xml:space="preserve">Ayat: </w:t>
      </w:r>
      <w:r w:rsidRPr="002B0943">
        <w:t xml:space="preserve">Pujia Gusti, awit becik nyanyi kidung; pujian marang Gusti kita iku </w:t>
      </w:r>
      <w:r w:rsidRPr="002B0943">
        <w:t xml:space="preserve">manis.</w:t>
      </w:r>
      <w:r w:rsidR="007868ED">
        <w:tab/>
      </w:r>
      <w:r w:rsidRPr="002B0943">
        <w:rPr>
          <w:color w:val="FF0000"/>
          <w:sz w:val="16"/>
        </w:rPr>
        <w:t xml:space="preserve">Mazmur 146:5,</w:t>
      </w:r>
      <w:r w:rsidRPr="002B0943">
        <w:rPr>
          <w:smallCaps/>
          <w:color w:val="FF0000"/>
          <w:sz w:val="16"/>
        </w:rPr>
        <w:t xml:space="preserve"> 1</w:t>
      </w:r>
    </w:p>
    <w:p w:rsidR="00E57315" w:rsidP="00E57315" w:rsidRDefault="00E57315" w14:paraId="2711121C" w14:textId="77777777">
      <w:pPr>
        <w:pStyle w:val="Heading3"/>
      </w:pPr>
      <w:r>
        <w:t xml:space="preserve">Karya Para Rasul Suci, Bab</w:t>
      </w:r>
      <w:r w:rsidRPr="000946D6">
        <w:t xml:space="preserve"> 34</w:t>
      </w:r>
    </w:p>
    <w:p w:rsidR="00E57315" w:rsidP="00E57315" w:rsidRDefault="00E57315" w14:paraId="54F08CDE" w14:textId="77777777">
      <w:r>
        <w:t xml:space="preserve">Ing dina-dina kuwi, Paulus lan Barnabas lunga menyang kutha-kutha Likaonia, yaiku Lystra lan Derbe</w:t>
      </w:r>
      <w:r>
        <w:t xml:space="preserve">,</w:t>
      </w:r>
      <w:r>
        <w:t xml:space="preserve"> uga </w:t>
      </w:r>
      <w:r>
        <w:t xml:space="preserve">wilayah sakupenge, lan ing kono padha nginjili. Ing Lystra ana wong sing ora bisa nggunakake sikilé; </w:t>
      </w:r>
      <w:r>
        <w:t xml:space="preserve">wong iku lumpuh wiwit lair lan durung tau mlaku. Dheweke ngrungokaké Paulus </w:t>
      </w:r>
      <w:r>
        <w:t xml:space="preserve">nalika dhèwèké</w:t>
      </w:r>
      <w:r>
        <w:t xml:space="preserve"> ngandika</w:t>
      </w:r>
      <w:r>
        <w:t xml:space="preserve">; lan Paulus, ndelok wong iku kanthi teliti lan weruh yèn dhèwèké pracaya bakal mari, kandha kanthi swara banter, 'Aku maréntah kowe ing asmané Gusti Yesus Kristus: tangi lan ngadeg lurus ing sikilmu.' Lan sakwise kuwi wong iku langsung munggah lan wiwit mlaku. Nalika wong-wong weruh apa sing ditindakake Paulus, padha ngangkat swara, kandha nganggo basa Likaonia, 'Para dewa wis mudhun marang kita ing wujud manungsa.' Lan padha nyebut Barnabas 'Zeus' lan Paulus 'Hermes', amarga dhèwèké sing dadi juru wicara. Imam berhala Zeus, sing candhake ana ing njaba kutha, nggawa sapi jantan menyang lawang kutha lan nyelehake karangan kembang ing kono, kanthi niyat arep ngorbanake sapi mau bebarengan karo wong akeh. Nanging Para Rasul Barnabas lan Paulus, sawisé krungu bab iki, ngoyak sandhangane lan mlayu menyang tengah wong akèh, banjur muni banter: 'Para sedulur! Kowe padha apa-apa iki? Kita uga manungsa kaya kowe, lan kita nggawa kabar kabungahan supaya kowe padha mbalèk saka dewa palsu iki marang Gusti Allah sing urip, </w:t>
      </w:r>
      <w:r>
        <w:t xml:space="preserve">sing wis nyipta langit lan bumi, segara, lan kabèh sing ana ing kono, Sing ing jaman kepungkur ngidini kabèh bangsa lumaku miturut dalané dhéwé, sanadyan Panjenengané ora nate mandheg maringi pratandha babagan dhiri Panjenengané </w:t>
      </w:r>
      <w:r>
        <w:t xml:space="preserve">lumantar kabecikané, maringi kita udan saka langit lan mangsa panèn sing subur, lan ngisi atiné kita karo pangan lan kabungahan. Lan sawisé ngomong kaya ngono, padha meh ora bisa ngyakinaké wong </w:t>
      </w:r>
      <w:r>
        <w:t xml:space="preserve">akè</w:t>
      </w:r>
      <w:r>
        <w:t xml:space="preserve">h supaya aja nyembah marang wong-wong mau lan </w:t>
      </w:r>
      <w:r>
        <w:t xml:space="preserve">mulih.</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Kisah Para Rasul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Nada 1</w:t>
      </w:r>
    </w:p>
    <w:p w:rsidRPr="002B0943" w:rsidR="000561E2" w:rsidP="007868ED" w:rsidRDefault="000561E2" w14:paraId="2A2D48EC" w14:textId="77777777">
      <w:pPr>
        <w:tabs>
          <w:tab w:val="right" w:pos="9639"/>
        </w:tabs>
        <w:rPr>
          <w:color w:val="FF0000"/>
        </w:rPr>
      </w:pPr>
      <w:r w:rsidRPr="002B0943">
        <w:rPr>
          <w:b/>
          <w:color w:val="FF0000"/>
          <w:sz w:val="20"/>
        </w:rPr>
        <w:t xml:space="preserve">Ayat: </w:t>
      </w:r>
      <w:r w:rsidRPr="002B0943">
        <w:t xml:space="preserve">Elinga umatmu, kang wis Panjenengan entuk wiwit jaman biyen. </w:t>
      </w:r>
      <w:r w:rsidRPr="002B0943">
        <w:rPr>
          <w:b/>
          <w:color w:val="FF0000"/>
          <w:sz w:val="20"/>
        </w:rPr>
        <w:t xml:space="preserve">Ayat: </w:t>
      </w:r>
      <w:r w:rsidRPr="002B0943">
        <w:t xml:space="preserve">Nanging Gusti Allah, raja kita wiwit jaman mbiyen, wis nindakake panyelamatan ing tengahing bumi.</w:t>
      </w:r>
      <w:r w:rsidR="007868ED">
        <w:tab/>
      </w:r>
      <w:r w:rsidRPr="002B0943">
        <w:rPr>
          <w:color w:val="FF0000"/>
          <w:sz w:val="16"/>
        </w:rPr>
        <w:t xml:space="preserve">Mazmur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Injil miturut Yohanes, wiwitan 26</w:t>
      </w:r>
    </w:p>
    <w:p w:rsidR="00E57315" w:rsidP="00E57315" w:rsidRDefault="00E57315" w14:paraId="668F2732" w14:textId="77777777">
      <w:r>
        <w:t xml:space="preserve">Ing dina kaping limolas Paskah Minggu, Yesus mlebu ing candhi lan miwiti mulang. Wong Yahudi padha gumun lan kandha, 'Kepiye Panjenengané bisa mangertèni Kitab Suci, padahal durung tau diwulang?' Yesus mangsuli, 'Piwulangku iki dudu piwulangku dhéwé, nanging </w:t>
      </w:r>
      <w:r>
        <w:t xml:space="preserve">piwulangé sing ngutus Aku; Sapa waé sing gelem nindakake kersané Gusti bakal mangerténi apa piwulang iki asalé saka Gusti utawa aku ngomong kanthi kuwasa dhéwé. Sing ngomong kanggo kapentingané dhéwé ngupaya kamulyané dhéwé; nanging sing ngupaya kamulyané sing ngutus Panjenengané iku sejati, lan ing Panjenengané ora ana kaluputan. Apa Musa ora maringi marang kowe Katuratan? Nanging ora ana siji wae saka kowe </w:t>
      </w:r>
      <w:r>
        <w:t xml:space="preserve">sing netepi Katuratan. Dadi kenapa kowe padha kepengin matèni aku?' Wong-wong mau mangsuli, 'Apa kowe ora kesurupan setan? Sapa sing kepengin matèni kowe?' Gusti Yesus nerusaké, kandha marang wong-wong mau, 'Aku wis nindakake siji pakaryan, lan kowe kabèh padha gumun. Musa wis maringi sunat marang kowe (sanajan iku ora saka Musa, nanging saka para leluhur), lan kowe padha nyunat wong ing dina Sabat. Yen ana wong nampa sunat ing dina Sabat supaya paugeran </w:t>
      </w:r>
      <w:r>
        <w:t xml:space="preserve">Musa</w:t>
      </w:r>
      <w:r>
        <w:t xml:space="preserve"> ora dilanggar</w:t>
      </w:r>
      <w:r>
        <w:t xml:space="preserve">, kok kowe padha nesu marang Aku amarga Aku wis marasaké wong iku sakabèhé ing dina Sabat? Aja ngadili miturut penampilan, nanging ngadilna kanthi adil. Sawetara wong ing Yerusalem kandha, 'Apa iki dudu wong sing padha arep dipatèni? Nanging iki ana ing kéné, ngomong kanthi terang-terangan, lan padha ora ngomong apa-apa marang Panjenengané: </w:t>
      </w:r>
      <w:r>
        <w:t xml:space="preserve">apa para panguwasa </w:t>
      </w:r>
      <w:r>
        <w:t xml:space="preserve">durung </w:t>
      </w:r>
      <w:r>
        <w:t xml:space="preserve">mesthekake yèn Panjenengané pancèn Kristus?' Nanging kita padha ngerti saka ngendi Panjenengané asal; nanging nalika Sang Kristus rawuh, ora ana sing bakal ngerti saka ngendi Panjenengané asal.' Banjur Yesus muni banter ing candhi, mulang lan kandha, 'Kowe padha ngerti Aku, lan kowe padha ngerti saka ngendi Aku asal; lan Aku ora teka kanthi kekarepané dhéwé, nanging Panjenengané sing ngutus Aku iku sejati, sing kowe ora ngerti. Aku ngerti Panjenengané, amarga Aku saka Panjenengané, lan Panjenengané sing ngutus Aku.' Padha nyoba </w:t>
      </w:r>
      <w:r>
        <w:t xml:space="preserve">nangkep Panjenengané, nanging ora ana siji waé sing nyentuh Panjenengané, amarga wayahe durung teka.</w:t>
      </w:r>
    </w:p>
    <w:p w:rsidR="00E57315" w:rsidP="00E57315" w:rsidRDefault="00E57315" w14:paraId="1CDF8BB2" w14:textId="77777777">
      <w:pPr>
        <w:jc w:val="right"/>
        <w:rPr>
          <w:color w:val="FF0000"/>
          <w:sz w:val="16"/>
        </w:rPr>
      </w:pPr>
      <w:r w:rsidRPr="00BC64BB">
        <w:rPr>
          <w:color w:val="FF0000"/>
          <w:sz w:val="16"/>
        </w:rPr>
        <w:t xml:space="preserve">Yohanes 7:14–30</w:t>
      </w:r>
    </w:p>
    <w:p w:rsidRPr="002B0943" w:rsidR="000561E2" w:rsidP="00425D77" w:rsidRDefault="000561E2" w14:paraId="46FF0009" w14:textId="77777777">
      <w:pPr>
        <w:pStyle w:val="Heading3"/>
      </w:pPr>
      <w:r w:rsidRPr="002B0943">
        <w:t xml:space="preserve">Tinimbang </w:t>
      </w:r>
      <w:r w:rsidRPr="002B0943">
        <w:t xml:space="preserve">'Pantes</w:t>
      </w:r>
      <w:r w:rsidRPr="002B0943" w:rsidR="00916D3B">
        <w:t xml:space="preserve">:' </w:t>
      </w:r>
      <w:r w:rsidRPr="002B0943">
        <w:t xml:space="preserve">kita nyanyi irmos</w:t>
      </w:r>
      <w:r w:rsidRPr="00425D77" w:rsidR="00425D77">
        <w:t xml:space="preserve">, nada 8</w:t>
      </w:r>
    </w:p>
    <w:p w:rsidRPr="002B0943" w:rsidR="00425D77" w:rsidP="00425D77" w:rsidRDefault="00425D77" w14:paraId="3FB120FA" w14:textId="77777777">
      <w:r w:rsidRPr="002B0943">
        <w:t xml:space="preserve">Kasucian, kang ora lumrah tumrap ibu, lan nglairaké, kang ora biyasa tumrap prawan – kabèh mau </w:t>
      </w:r>
      <w:r w:rsidRPr="002B0943">
        <w:t xml:space="preserve">kanyatan ana ing Panjenengan, ya Ibu Gusti Allah: mulané kita kabèh, bangsa-bangsa ing donya, ora kendhat </w:t>
      </w:r>
      <w:r w:rsidRPr="002B0943">
        <w:t xml:space="preserve">muji</w:t>
      </w:r>
      <w:r w:rsidRPr="002B0943">
        <w:t xml:space="preserve"> Panjenengan</w:t>
      </w:r>
      <w:r w:rsidRPr="002B0943">
        <w:t xml:space="preserve">.</w:t>
      </w:r>
    </w:p>
    <w:p w:rsidR="00425D77" w:rsidP="00425D77" w:rsidRDefault="00425D77" w14:paraId="094AEA25" w14:textId="77777777">
      <w:pPr>
        <w:pStyle w:val="Heading3"/>
      </w:pPr>
      <w:r>
        <w:t xml:space="preserve">Komuni</w:t>
      </w:r>
    </w:p>
    <w:p w:rsidRPr="002B0943" w:rsidR="000561E2" w:rsidP="004216AF" w:rsidRDefault="00916D3B" w14:paraId="1A054052" w14:textId="77777777">
      <w:pPr>
        <w:tabs>
          <w:tab w:val="right" w:pos="9639"/>
        </w:tabs>
        <w:rPr>
          <w:color w:val="FF0000"/>
          <w:sz w:val="16"/>
        </w:rPr>
      </w:pPr>
      <w:r w:rsidRPr="002B0943" w:rsidR="000561E2">
        <w:t xml:space="preserve">'Sapa waé sing mangan </w:t>
      </w:r>
      <w:r w:rsidRPr="002B0943" w:rsidR="000561E2">
        <w:t xml:space="preserve">dagingku lan </w:t>
      </w:r>
      <w:r w:rsidRPr="002B0943" w:rsidR="000561E2">
        <w:t xml:space="preserve">ngombe </w:t>
      </w:r>
      <w:r w:rsidRPr="002B0943" w:rsidR="000561E2">
        <w:t xml:space="preserve">getihku </w:t>
      </w:r>
      <w:r w:rsidRPr="002B0943" w:rsidR="000561E2">
        <w:t xml:space="preserve">manggon </w:t>
      </w:r>
      <w:r w:rsidRPr="002B0943" w:rsidR="000561E2">
        <w:t xml:space="preserve">ing </w:t>
      </w:r>
      <w:r w:rsidRPr="002B0943" w:rsidR="000561E2">
        <w:t xml:space="preserve">aku, lan </w:t>
      </w:r>
      <w:r w:rsidRPr="002B0943">
        <w:t xml:space="preserve">aku</w:t>
      </w:r>
      <w:r w:rsidRPr="002B0943" w:rsidR="000561E2">
        <w:t xml:space="preserve"> manggon </w:t>
      </w:r>
      <w:r w:rsidRPr="002B0943" w:rsidR="000561E2">
        <w:t xml:space="preserve">ing dhèwèké,</w:t>
      </w:r>
      <w:r w:rsidRPr="002B0943">
        <w:t xml:space="preserve">' pangandikane </w:t>
      </w:r>
      <w:r w:rsidRPr="002B0943" w:rsidR="000561E2">
        <w:t xml:space="preserve">Gusti</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Yohanes 6:56</w:t>
      </w:r>
    </w:p>
    <w:p w:rsidRPr="002B0943" w:rsidR="000561E2" w:rsidP="007868ED" w:rsidRDefault="00A67570" w14:paraId="56814A14" w14:textId="77777777">
      <w:hyperlink w:history="1" w:anchor="_ОГЛАВЛЕНИЕ">
        <w:r w:rsidRPr="00CF1660">
          <w:rPr>
            <w:rStyle w:val="Hyperlink"/>
          </w:rPr>
          <w:t xml:space="preserve">Bali menyang isi</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MINGGU KALIMA SAKWIS PASKAH</w:t>
      </w:r>
      <w:r w:rsidR="00AB7BA4">
        <w:t xml:space="preserve">,</w:t>
      </w:r>
      <w:r w:rsidR="00BF0BA6">
        <w:br/>
      </w:r>
      <w:r w:rsidRPr="002B0943">
        <w:t xml:space="preserve">WONG WEDOK SAMARIA</w:t>
      </w:r>
      <w:bookmarkEnd w:id="51"/>
    </w:p>
    <w:p w:rsidRPr="002B0943" w:rsidR="009D6D0E" w:rsidP="007D38FD" w:rsidRDefault="00800B7A" w14:paraId="61962099" w14:textId="77777777">
      <w:pPr>
        <w:pStyle w:val="Heading2"/>
      </w:pPr>
      <w:bookmarkStart w:name="_В_СУББОТУ_НА_8" w:id="52"/>
      <w:bookmarkEnd w:id="52"/>
      <w:r w:rsidRPr="002B0943">
        <w:t xml:space="preserve">ING DINA SETU ING VESPÈR CILIK</w:t>
      </w:r>
    </w:p>
    <w:p w:rsidRPr="002B0943" w:rsidR="00F5326C" w:rsidP="009D6D0E" w:rsidRDefault="009D6D0E" w14:paraId="576D8B50" w14:textId="77777777">
      <w:pPr>
        <w:pStyle w:val="Heading3"/>
        <w:keepLines w:val="0"/>
      </w:pPr>
      <w:r w:rsidRPr="002B0943">
        <w:t xml:space="preserve">Ing 'Ya Gusti, aku wis muni:'</w:t>
      </w:r>
      <w:r w:rsidR="00C417B4">
        <w:br/>
      </w:r>
      <w:r w:rsidRPr="002B0943">
        <w:t xml:space="preserve">Stichera Minggu ing nada kaping 4, nada 4</w:t>
      </w:r>
    </w:p>
    <w:p w:rsidRPr="002B0943" w:rsidR="00C417B4" w:rsidP="00C417B4" w:rsidRDefault="00C417B4" w14:paraId="20864DF6" w14:textId="77777777">
      <w:pPr>
        <w:tabs>
          <w:tab w:val="right" w:pos="9639"/>
        </w:tabs>
      </w:pPr>
      <w:r w:rsidRPr="002B0943">
        <w:t xml:space="preserve">Sembah tanpa kendhat ing ngarsaning Salib Panjenengan ingkang maringi gesang, ya Kristus Allah, / kita memuji Kebangkitan Panjenengan ing dinten katelu; / awit lumantar punika Panjenengan sampun nganyari manungsa ingkang ambruk, </w:t>
      </w:r>
      <w:r w:rsidRPr="002B0943">
        <w:t xml:space="preserve">ya Sang Maha Kuwasa, / lan nuntun kita lumantar dalan munggah dhateng swarga, / minangka siji-sijine ingkang Leres lan ingkang tresna dhumateng manungsa.</w:t>
      </w:r>
    </w:p>
    <w:p w:rsidRPr="002B0943" w:rsidR="00C417B4" w:rsidP="00C417B4" w:rsidRDefault="00C417B4" w14:paraId="5B699E4C" w14:textId="77777777">
      <w:pPr>
        <w:tabs>
          <w:tab w:val="right" w:pos="9639"/>
        </w:tabs>
      </w:pPr>
      <w:r w:rsidRPr="002B0943">
        <w:t xml:space="preserve">Paukuman wit kakewalan / Panjenengan sampurna mbusak, ya Sang Juruwilujeng, lumantar wit Salib, / </w:t>
      </w:r>
      <w:r w:rsidRPr="002B0943">
        <w:rPr>
          <w:i/>
        </w:rPr>
        <w:t xml:space="preserve">ingkang kanthi kersa Panjenengan </w:t>
      </w:r>
      <w:r w:rsidRPr="002B0943">
        <w:t xml:space="preserve">pakel; / lan, sawise mudhun menyang alam pati, ya Sang Maha Kuwasa, / Panjenengan, minangka Gusti, sampurna mecah ikatan pati. / </w:t>
      </w:r>
      <w:r w:rsidRPr="002B0943">
        <w:t xml:space="preserve">Mula saking punika</w:t>
      </w:r>
      <w:r w:rsidRPr="002B0943">
        <w:t xml:space="preserve">,</w:t>
      </w:r>
      <w:r w:rsidRPr="002B0943">
        <w:t xml:space="preserve"> kula nyembah panguripan Panjenengan malih saking pati, / kalayan kabungahan kula nguwuh: / 'Pangeran ingkang Maha Agung, kamulyan dhumateng Panjenengan!'</w:t>
      </w:r>
    </w:p>
    <w:p w:rsidRPr="002B0943" w:rsidR="00C417B4" w:rsidP="00C417B4" w:rsidRDefault="00C417B4" w14:paraId="7DEAB1D5" w14:textId="77777777">
      <w:pPr>
        <w:tabs>
          <w:tab w:val="right" w:pos="9639"/>
        </w:tabs>
      </w:pPr>
      <w:r w:rsidRPr="002B0943">
        <w:t xml:space="preserve">Panjenengan sampun mecah gapura neraka, ya Gusti, lan lumantar seda Panjenengan sampun ngrusak kraton pati, samentawis nylametake umat manungsa saking karusakan, paring gesang lan kalanggengan, sarta </w:t>
      </w:r>
      <w:r w:rsidRPr="002B0943">
        <w:t xml:space="preserve">welas asih</w:t>
      </w:r>
      <w:r w:rsidRPr="002B0943">
        <w:t xml:space="preserve"> ageng dhumateng donya</w:t>
      </w:r>
      <w:r w:rsidRPr="002B0943">
        <w:t xml:space="preserve">.</w:t>
      </w:r>
    </w:p>
    <w:p w:rsidRPr="002B0943" w:rsidR="00C417B4" w:rsidP="00C417B4" w:rsidRDefault="00C417B4" w14:paraId="2FB52B9F" w14:textId="77777777">
      <w:pPr>
        <w:tabs>
          <w:tab w:val="right" w:pos="9639"/>
        </w:tabs>
      </w:pPr>
      <w:r w:rsidRPr="002B0943">
        <w:t xml:space="preserve">Ayo, para wong, padha nyanyi / bab Kebangkitan Sang Juruwilujeng ing dina katelu, / lumantar kang kita </w:t>
      </w:r>
      <w:r w:rsidRPr="002B0943">
        <w:t xml:space="preserve">wis dibebasake / saka ikatan neraka kang ora bisa dipecahake / lan kita kabeh wis nampa kahanan ora rusak lan urip, </w:t>
      </w:r>
      <w:r w:rsidRPr="002B0943">
        <w:rPr>
          <w:i/>
        </w:rPr>
        <w:t xml:space="preserve">lan </w:t>
      </w:r>
      <w:r w:rsidRPr="002B0943">
        <w:t xml:space="preserve">kita padha njerit: / 'Disalib, dikubur, lan wungu! / Selametna kita lumantar Kebangkitan Panjenengan, / ya Sang siji-sijine </w:t>
      </w:r>
      <w:r w:rsidRPr="002B0943">
        <w:t xml:space="preserve">Pangasihi manungsa!'</w:t>
      </w:r>
    </w:p>
    <w:p w:rsidRPr="002B0943" w:rsidR="00C417B4" w:rsidP="00C417B4" w:rsidRDefault="00C417B4" w14:paraId="54573453" w14:textId="77777777">
      <w:pPr>
        <w:tabs>
          <w:tab w:val="right" w:pos="9639"/>
        </w:tabs>
      </w:pPr>
      <w:r w:rsidRPr="002B0943">
        <w:rPr>
          <w:b/>
          <w:bCs/>
        </w:rPr>
        <w:t xml:space="preserve">Kawibawanan, Nada 6</w:t>
      </w:r>
      <w:r w:rsidRPr="002B0943" w:rsidR="00752D2F">
        <w:rPr>
          <w:b/>
          <w:bCs/>
        </w:rPr>
        <w:t xml:space="preserve">: </w:t>
      </w:r>
      <w:r w:rsidRPr="002B0943">
        <w:t xml:space="preserve">Nalika nemoni wong wadon Samaria ing sumur Yakub, / Gusti Yesus nyuwun banyu marang dheweke, / </w:t>
      </w:r>
      <w:r w:rsidRPr="002B0943">
        <w:t xml:space="preserve">Panjenengané sing nutupi bumi nganggo mega. / Wah, kaelokan! Sing nunggangi kerubim, / </w:t>
      </w:r>
      <w:r w:rsidRPr="002B0943">
        <w:t xml:space="preserve">Panjenengané ngobrol</w:t>
      </w:r>
      <w:r w:rsidRPr="002B0943">
        <w:t xml:space="preserve"> karo wong wadon sing ala reputasiné</w:t>
      </w:r>
      <w:r w:rsidRPr="002B0943">
        <w:t xml:space="preserve">; / Panjenengané sing nggantungaké bumi ing banyu nyuwun banyu; / Panjenengané nyuwun banyu / </w:t>
      </w:r>
      <w:r w:rsidRPr="002B0943">
        <w:t xml:space="preserve">Panjenengané sing maringi</w:t>
      </w:r>
      <w:r w:rsidRPr="002B0943">
        <w:t xml:space="preserve"> mata banyu lan tlaga</w:t>
      </w:r>
      <w:r w:rsidRPr="002B0943">
        <w:t xml:space="preserve">, / kanthi sejati kepéngin narik dhèwèké marang Panjenengané, sing kasandhung déning mungsuh, / lan maringi </w:t>
      </w:r>
      <w:r w:rsidRPr="002B0943">
        <w:t xml:space="preserve">banyu urip, / </w:t>
      </w:r>
      <w:r w:rsidRPr="002B0943">
        <w:t xml:space="preserve">sing kobong banget amarga </w:t>
      </w:r>
      <w:r w:rsidRPr="002B0943">
        <w:rPr>
          <w:i/>
          <w:iCs/>
        </w:rPr>
        <w:t xml:space="preserve">pakaryané </w:t>
      </w:r>
      <w:r w:rsidRPr="002B0943">
        <w:t xml:space="preserve">sing ora pantes, / minangka Sing Maha Asih lan </w:t>
      </w:r>
      <w:r w:rsidRPr="002B0943">
        <w:t xml:space="preserve">Sing Nresnani Manungsa.</w:t>
      </w:r>
    </w:p>
    <w:p w:rsidRPr="002B0943" w:rsidR="008C7007" w:rsidP="00C417B4" w:rsidRDefault="009D6D0E" w14:paraId="307F2B85" w14:textId="77777777">
      <w:r w:rsidRPr="00C417B4">
        <w:rPr>
          <w:b/>
        </w:rPr>
        <w:t xml:space="preserve">Lan saiki, Kidung Dogmatik, Nada</w:t>
      </w:r>
      <w:r w:rsidRPr="00C417B4" w:rsidR="00210FDE">
        <w:rPr>
          <w:b/>
        </w:rPr>
        <w:t xml:space="preserve"> 4</w:t>
      </w:r>
      <w:r w:rsidR="00C417B4">
        <w:rPr>
          <w:b/>
        </w:rPr>
        <w:t xml:space="preserve">: </w:t>
      </w:r>
      <w:r w:rsidRPr="002B0943" w:rsidR="00210FDE">
        <w:t xml:space="preserve">Tanpa wiji, Panjenengan ngandhut </w:t>
      </w:r>
      <w:r w:rsidRPr="002B0943" w:rsidR="001E16DE">
        <w:t xml:space="preserve">/ lan </w:t>
      </w:r>
      <w:r w:rsidRPr="002B0943" w:rsidR="001E16DE">
        <w:t xml:space="preserve">nglairake </w:t>
      </w:r>
      <w:r w:rsidRPr="002B0943" w:rsidR="00182CDE">
        <w:t xml:space="preserve">ing kandhutan Panjenengan</w:t>
      </w:r>
      <w:r w:rsidRPr="002B0943" w:rsidR="001E16DE">
        <w:t xml:space="preserve">, kanthi cara kang ora bisa diungkapake nganggo tembung, / </w:t>
      </w:r>
      <w:r w:rsidRPr="002B0943" w:rsidR="001E16DE">
        <w:t xml:space="preserve">Panjenengané kang nundhung para panguwasa saka pangarsané / lan ngluhurake wong-wong andhap asor, / lan ngangkat kakuwatan </w:t>
      </w:r>
      <w:r w:rsidRPr="002B0943" w:rsidR="001E16DE">
        <w:t xml:space="preserve">para kang diurapi, / kang memuji Salibé </w:t>
      </w:r>
      <w:r w:rsidRPr="002B0943" w:rsidR="00182CDE">
        <w:t xml:space="preserve">Kristus </w:t>
      </w:r>
      <w:r w:rsidRPr="002B0943" w:rsidR="001E16DE">
        <w:t xml:space="preserve">lan panguburané</w:t>
      </w:r>
      <w:r w:rsidRPr="002B0943" w:rsidR="00182CDE">
        <w:t xml:space="preserve">, </w:t>
      </w:r>
      <w:r w:rsidRPr="002B0943" w:rsidR="001E16DE">
        <w:t xml:space="preserve">/ lan Kebangkitané kang mulya. / </w:t>
      </w:r>
      <w:r w:rsidRPr="002B0943" w:rsidR="001E16DE">
        <w:t xml:space="preserve">Mula, ya Bunda Allah, / </w:t>
      </w:r>
      <w:r w:rsidRPr="002B0943" w:rsidR="001E16DE">
        <w:t xml:space="preserve">sing maringi berkah ageng, / </w:t>
      </w:r>
      <w:r w:rsidRPr="002B0943" w:rsidR="003873BC">
        <w:t xml:space="preserve">kita </w:t>
      </w:r>
      <w:r w:rsidRPr="002B0943" w:rsidR="001E16DE">
        <w:t xml:space="preserve">nyebut Panjenengan kabegjan </w:t>
      </w:r>
      <w:r w:rsidRPr="002B0943" w:rsidR="001E16DE">
        <w:t xml:space="preserve">ing </w:t>
      </w:r>
      <w:r w:rsidRPr="002B0943" w:rsidR="001E16DE">
        <w:t xml:space="preserve">kidung tanpa kendhat</w:t>
      </w:r>
      <w:r w:rsidRPr="002B0943" w:rsidR="001C5E56">
        <w:t xml:space="preserve">, </w:t>
      </w:r>
      <w:r w:rsidRPr="002B0943" w:rsidR="001E16DE">
        <w:t xml:space="preserve">/ </w:t>
      </w:r>
      <w:r w:rsidRPr="002B0943" w:rsidR="001C5E56">
        <w:t xml:space="preserve">minangka </w:t>
      </w:r>
      <w:r w:rsidRPr="002B0943" w:rsidR="001C5E56">
        <w:t xml:space="preserve">sing </w:t>
      </w:r>
      <w:r w:rsidRPr="002B0943" w:rsidR="001C5E56">
        <w:t xml:space="preserve">tansah</w:t>
      </w:r>
      <w:r w:rsidRPr="002B0943" w:rsidR="001C5E56">
        <w:t xml:space="preserve"> nyuwun pangapura </w:t>
      </w:r>
      <w:r w:rsidRPr="002B0943" w:rsidR="001C5E56">
        <w:t xml:space="preserve">/ kanggo kaslametan nyawa kita.</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9D6D0E" w:rsidP="009D6D0E" w:rsidRDefault="00210FDE" w14:paraId="5E1288E9" w14:textId="77777777">
      <w:pPr>
        <w:pStyle w:val="Heading3"/>
        <w:keepLines w:val="0"/>
      </w:pPr>
      <w:r w:rsidRPr="002B0943" w:rsidR="009D6D0E">
        <w:t xml:space="preserve">Ing stichera, stichera Minggu, nada</w:t>
      </w:r>
      <w:r w:rsidRPr="002B0943" w:rsidR="001B35DC">
        <w:t xml:space="preserve"> 4</w:t>
      </w:r>
    </w:p>
    <w:p w:rsidRPr="002B0943" w:rsidR="007F27F9" w:rsidP="007F27F9" w:rsidRDefault="007F27F9" w14:paraId="081B3AE0" w14:textId="77777777">
      <w:pPr>
        <w:tabs>
          <w:tab w:val="right" w:pos="9639"/>
        </w:tabs>
      </w:pPr>
      <w:r w:rsidRPr="002B0943">
        <w:t xml:space="preserve">Panjenengan, ya Gusti, sawise munggah ing Salib, / </w:t>
      </w:r>
      <w:r w:rsidRPr="002B0943">
        <w:t xml:space="preserve">sampun mbusak kutukan kita, </w:t>
      </w:r>
      <w:r w:rsidRPr="002B0943">
        <w:rPr>
          <w:i/>
        </w:rPr>
        <w:t xml:space="preserve">sing asalé </w:t>
      </w:r>
      <w:r w:rsidRPr="002B0943">
        <w:rPr>
          <w:i/>
        </w:rPr>
        <w:t xml:space="preserve">saka </w:t>
      </w:r>
      <w:r w:rsidRPr="002B0943">
        <w:t xml:space="preserve">para leluhur kita</w:t>
      </w:r>
      <w:r w:rsidRPr="002B0943">
        <w:t xml:space="preserve">; / lan sawise mudhun menyang Hades, </w:t>
      </w:r>
      <w:r w:rsidRPr="002B0943">
        <w:t xml:space="preserve">sampun mbebasake wong-wong sing</w:t>
      </w:r>
      <w:r w:rsidRPr="002B0943">
        <w:t xml:space="preserve"> wis dipenjara </w:t>
      </w:r>
      <w:r w:rsidRPr="002B0943">
        <w:rPr>
          <w:i/>
        </w:rPr>
        <w:t xml:space="preserve">ing kana </w:t>
      </w:r>
      <w:r w:rsidRPr="002B0943">
        <w:t xml:space="preserve">wiwit jaman mbiyen, / maringi kaabadian marang umat manungsa. / Mula, nalika kita nyanyi, kita ngluhurake / Kebangkitan Panjenengan sing maringi urip lan nyelametake.</w:t>
      </w:r>
    </w:p>
    <w:p w:rsidRPr="002B0943" w:rsidR="009D6D0E" w:rsidP="00C417B4" w:rsidRDefault="009D6D0E" w14:paraId="17AE49E4" w14:textId="77777777">
      <w:pPr>
        <w:pStyle w:val="Heading4"/>
      </w:pPr>
      <w:r w:rsidRPr="002B0943">
        <w:t xml:space="preserve">Lan marang Ibuné Gusti Allah, ing nada sing padha,</w:t>
      </w:r>
      <w:r w:rsidR="00C417B4">
        <w:br/>
      </w:r>
      <w:r w:rsidRPr="002B0943">
        <w:t xml:space="preserve">iku padha: </w:t>
      </w:r>
      <w:r w:rsidRPr="002B0943" w:rsidR="00210FDE">
        <w:t xml:space="preserve">'Diarani saka dhuwur</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Ayat: </w:t>
      </w:r>
      <w:r w:rsidRPr="002B0943">
        <w:rPr>
          <w:b/>
        </w:rPr>
        <w:t xml:space="preserve">Padha bakal kelingan marang asmamu / ing salawase generasi.</w:t>
      </w:r>
      <w:r w:rsidRPr="002B0943">
        <w:tab/>
      </w:r>
      <w:r w:rsidRPr="00D53B18">
        <w:rPr>
          <w:color w:val="FF0000"/>
          <w:sz w:val="16"/>
          <w:szCs w:val="16"/>
        </w:rPr>
        <w:t xml:space="preserve">Mazmur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Saka Rama kang tanpa wiwitan </w:t>
      </w:r>
      <w:r w:rsidRPr="002B0943" w:rsidR="00182CDE">
        <w:t xml:space="preserve">/ – </w:t>
      </w:r>
      <w:r w:rsidRPr="002B0943" w:rsidR="001C5E56">
        <w:t xml:space="preserve">Sang Putra</w:t>
      </w:r>
      <w:r w:rsidRPr="002B0943" w:rsidR="003873BC">
        <w:t xml:space="preserve">, </w:t>
      </w:r>
      <w:r w:rsidRPr="002B0943" w:rsidR="003873BC">
        <w:rPr>
          <w:i/>
        </w:rPr>
        <w:t xml:space="preserve">lair</w:t>
      </w:r>
      <w:r w:rsidRPr="002B0943" w:rsidR="001C5E56">
        <w:t xml:space="preserve"> ngluwihi wektu</w:t>
      </w:r>
      <w:r w:rsidRPr="002B0943" w:rsidR="001C5E56">
        <w:t xml:space="preserve">, / amarga </w:t>
      </w:r>
      <w:r w:rsidRPr="002B0943" w:rsidR="001C5E56">
        <w:t xml:space="preserve">Inkarnasiné lan kaslametan </w:t>
      </w:r>
      <w:r w:rsidRPr="002B0943" w:rsidR="004A1B2B">
        <w:t xml:space="preserve">manungsa</w:t>
      </w:r>
      <w:r w:rsidRPr="002B0943" w:rsidR="001C5E56">
        <w:t xml:space="preserve">, / </w:t>
      </w:r>
      <w:r w:rsidRPr="002B0943" w:rsidR="003873BC">
        <w:t xml:space="preserve">sanadyan </w:t>
      </w:r>
      <w:r w:rsidRPr="002B0943" w:rsidR="003873BC">
        <w:t xml:space="preserve">Gusti, </w:t>
      </w:r>
      <w:r w:rsidRPr="002B0943" w:rsidR="001C5E56">
        <w:t xml:space="preserve">dadi</w:t>
      </w:r>
      <w:r w:rsidRPr="002B0943" w:rsidR="003873BC">
        <w:t xml:space="preserve"> manungsa</w:t>
      </w:r>
      <w:r w:rsidRPr="002B0943" w:rsidR="001C5E56">
        <w:t xml:space="preserve">, </w:t>
      </w:r>
      <w:r w:rsidRPr="002B0943" w:rsidR="00860132">
        <w:t xml:space="preserve">/ kanggo </w:t>
      </w:r>
      <w:r w:rsidRPr="002B0943" w:rsidR="00860132">
        <w:t xml:space="preserve">maringi </w:t>
      </w:r>
      <w:r w:rsidRPr="002B0943" w:rsidR="00567ADF">
        <w:t xml:space="preserve">– amarga </w:t>
      </w:r>
      <w:r w:rsidRPr="002B0943" w:rsidR="00567ADF">
        <w:t xml:space="preserve">Panjenengané </w:t>
      </w:r>
      <w:r w:rsidRPr="002B0943" w:rsidR="004A1B2B">
        <w:t xml:space="preserve">kersa </w:t>
      </w:r>
      <w:r w:rsidRPr="002B0943" w:rsidR="004A1B2B">
        <w:t xml:space="preserve">rekonsiliasi, </w:t>
      </w:r>
      <w:r w:rsidRPr="002B0943" w:rsidR="00567ADF">
        <w:t xml:space="preserve">/ – </w:t>
      </w:r>
      <w:r w:rsidRPr="002B0943" w:rsidR="004A1B2B">
        <w:t xml:space="preserve">mbalèkaké swarga marang</w:t>
      </w:r>
      <w:r w:rsidRPr="002B0943" w:rsidR="001C5E56">
        <w:rPr>
          <w:i/>
        </w:rPr>
        <w:t xml:space="preserve"> Adam </w:t>
      </w:r>
      <w:r w:rsidRPr="002B0943" w:rsidR="001C5E56">
        <w:t xml:space="preserve">kang kapisan diciptakaké</w:t>
      </w:r>
      <w:r w:rsidRPr="002B0943" w:rsidR="00520C6A">
        <w:t xml:space="preserve">, </w:t>
      </w:r>
      <w:r w:rsidRPr="002B0943" w:rsidR="00182CDE">
        <w:t xml:space="preserve">– </w:t>
      </w:r>
      <w:r w:rsidRPr="002B0943" w:rsidR="00027DC9">
        <w:t xml:space="preserve">lan </w:t>
      </w:r>
      <w:r w:rsidRPr="002B0943" w:rsidR="00027DC9">
        <w:rPr>
          <w:i/>
        </w:rPr>
        <w:t xml:space="preserve">ing </w:t>
      </w:r>
      <w:r w:rsidRPr="002B0943" w:rsidR="00027DC9">
        <w:rPr>
          <w:i/>
        </w:rPr>
        <w:t xml:space="preserve">wektu </w:t>
      </w:r>
      <w:r w:rsidRPr="002B0943" w:rsidR="00027DC9">
        <w:t xml:space="preserve">sing padha </w:t>
      </w:r>
      <w:r w:rsidRPr="002B0943" w:rsidR="00860132">
        <w:t xml:space="preserve">nylametaké </w:t>
      </w:r>
      <w:r w:rsidRPr="002B0943" w:rsidR="00027DC9">
        <w:t xml:space="preserve">kabèh </w:t>
      </w:r>
      <w:r w:rsidRPr="002B0943" w:rsidR="00027DC9">
        <w:t xml:space="preserve">ciptaan </w:t>
      </w:r>
      <w:r w:rsidRPr="002B0943" w:rsidR="00520C6A">
        <w:t xml:space="preserve">saka </w:t>
      </w:r>
      <w:r w:rsidRPr="002B0943" w:rsidR="00520C6A">
        <w:t xml:space="preserve">tipuan ula lan </w:t>
      </w:r>
      <w:r w:rsidRPr="002B0943" w:rsidR="00860132">
        <w:t xml:space="preserve">nylametaké</w:t>
      </w:r>
      <w:r w:rsidRPr="002B0943" w:rsidR="00520C6A">
        <w:t xml:space="preserve"> citrané sing</w:t>
      </w:r>
      <w:r w:rsidRPr="002B0943" w:rsidR="00567ADF">
        <w:rPr>
          <w:i/>
        </w:rPr>
        <w:t xml:space="preserve"> wis tiba</w:t>
      </w:r>
      <w:r w:rsidRPr="002B0943" w:rsidR="00520C6A">
        <w:t xml:space="preserve">. Mula Panjenengané </w:t>
      </w:r>
      <w:r w:rsidRPr="002B0943" w:rsidR="00520C6A">
        <w:t xml:space="preserve">ngangkat </w:t>
      </w:r>
      <w:r w:rsidRPr="002B0943" w:rsidR="00520C6A">
        <w:t xml:space="preserve">Ibun</w:t>
      </w:r>
      <w:r w:rsidRPr="002B0943" w:rsidR="00467E90">
        <w:rPr>
          <w:i/>
        </w:rPr>
        <w:t xml:space="preserve">é </w:t>
      </w:r>
      <w:r w:rsidRPr="002B0943" w:rsidR="00520C6A">
        <w:t xml:space="preserve">dadi </w:t>
      </w:r>
      <w:r w:rsidRPr="002B0943" w:rsidR="00520C6A">
        <w:t xml:space="preserve">Penganten </w:t>
      </w:r>
      <w:r w:rsidRPr="002B0943" w:rsidR="00520C6A">
        <w:t xml:space="preserve">sing nglairaké Panjenengan</w:t>
      </w:r>
      <w:r w:rsidRPr="002B0943" w:rsidR="004A1B2B">
        <w:t xml:space="preserve">é – </w:t>
      </w:r>
      <w:r w:rsidRPr="002B0943" w:rsidR="004A1B2B">
        <w:t xml:space="preserve">Suci </w:t>
      </w:r>
      <w:r w:rsidRPr="002B0943" w:rsidR="00567ADF">
        <w:rPr>
          <w:i/>
        </w:rPr>
        <w:t xml:space="preserve">lan </w:t>
      </w:r>
      <w:r w:rsidRPr="002B0943" w:rsidR="00E405BB">
        <w:t xml:space="preserve">Tanpa Cacat</w:t>
      </w:r>
      <w:r w:rsidRPr="002B0943" w:rsidR="00520C6A">
        <w:t xml:space="preserve">, </w:t>
      </w:r>
      <w:r w:rsidRPr="002B0943" w:rsidR="00E405BB">
        <w:t xml:space="preserve">kang kita kabèh </w:t>
      </w:r>
      <w:r w:rsidRPr="002B0943" w:rsidR="004A1B2B">
        <w:t xml:space="preserve">anggep </w:t>
      </w:r>
      <w:r w:rsidRPr="002B0943" w:rsidR="00905388">
        <w:t xml:space="preserve">dadi</w:t>
      </w:r>
      <w:r w:rsidRPr="002B0943" w:rsidR="00E405BB">
        <w:t xml:space="preserve"> jangkar </w:t>
      </w:r>
      <w:r w:rsidRPr="002B0943" w:rsidR="004A1B2B">
        <w:t xml:space="preserve">jiwan kita</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Ayat: </w:t>
      </w:r>
      <w:r w:rsidRPr="002B0943">
        <w:rPr>
          <w:b/>
        </w:rPr>
        <w:t xml:space="preserve">Rungokna, he Putri, lan delengen, / lan condhongna kupingmu.</w:t>
      </w:r>
      <w:r w:rsidRPr="002B0943">
        <w:rPr>
          <w:b/>
        </w:rPr>
        <w:tab/>
      </w:r>
      <w:r w:rsidRPr="00D53B18">
        <w:rPr>
          <w:color w:val="FF0000"/>
          <w:sz w:val="16"/>
          <w:szCs w:val="16"/>
        </w:rPr>
        <w:t xml:space="preserve">Mazmur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Panjenengan ngandhut ing kandhutan Panjenengan </w:t>
      </w:r>
      <w:r w:rsidRPr="002B0943">
        <w:t xml:space="preserve">Sang Pangripta sakabèhing </w:t>
      </w:r>
      <w:r w:rsidRPr="002B0943" w:rsidR="00E405BB">
        <w:t xml:space="preserve">samubarang, ingkang</w:t>
      </w:r>
      <w:r w:rsidRPr="002B0943">
        <w:t xml:space="preserve"> sampun </w:t>
      </w:r>
      <w:r w:rsidRPr="002B0943" w:rsidR="00E405BB">
        <w:t xml:space="preserve">dados manungsa,</w:t>
      </w:r>
      <w:r w:rsidRPr="002B0943" w:rsidR="00E405BB">
        <w:t xml:space="preserve"> dhuh Sang Begja ing Gusti Allah, </w:t>
      </w:r>
      <w:r w:rsidRPr="002B0943" w:rsidR="00E405BB">
        <w:t xml:space="preserve">ingkang mbalèkaké citra manungsa, ingkang sadurungé ambruk ing dosa amarga </w:t>
      </w:r>
      <w:r w:rsidRPr="002B0943" w:rsidR="00E405BB">
        <w:rPr>
          <w:i/>
        </w:rPr>
        <w:t xml:space="preserve">godhané </w:t>
      </w:r>
      <w:r w:rsidRPr="002B0943" w:rsidR="00E405BB">
        <w:t xml:space="preserve">ula</w:t>
      </w:r>
      <w:r w:rsidRPr="002B0943" w:rsidR="00E405BB">
        <w:t xml:space="preserve">. Amarga Panjenengan </w:t>
      </w:r>
      <w:r w:rsidRPr="002B0943" w:rsidR="00E405BB">
        <w:t xml:space="preserve">miyosaké </w:t>
      </w:r>
      <w:r w:rsidRPr="002B0943" w:rsidR="00E405BB">
        <w:t xml:space="preserve">Gusti Allah </w:t>
      </w:r>
      <w:r w:rsidRPr="002B0943" w:rsidR="00385516">
        <w:t xml:space="preserve">kanggé kita </w:t>
      </w:r>
      <w:r w:rsidRPr="002B0943" w:rsidR="00E405BB">
        <w:t xml:space="preserve">kanthi cara ingkang ngluwihi tembung, </w:t>
      </w:r>
      <w:r w:rsidRPr="002B0943" w:rsidR="00EA62F9">
        <w:t xml:space="preserve">lan </w:t>
      </w:r>
      <w:r w:rsidRPr="002B0943" w:rsidR="00EA62F9">
        <w:t xml:space="preserve">lumantar lairé Panjenengan, Panjenengan</w:t>
      </w:r>
      <w:r w:rsidRPr="002B0943" w:rsidR="00EA62F9">
        <w:t xml:space="preserve"> nylametaké kabèh </w:t>
      </w:r>
      <w:r w:rsidRPr="002B0943" w:rsidR="00EA62F9">
        <w:t xml:space="preserve">alam</w:t>
      </w:r>
      <w:r w:rsidRPr="002B0943" w:rsidR="00385516">
        <w:t xml:space="preserve"> ingkang membusuk</w:t>
      </w:r>
      <w:r w:rsidRPr="002B0943" w:rsidR="00EA62F9">
        <w:t xml:space="preserve"> saking karusakan</w:t>
      </w:r>
      <w:r w:rsidRPr="002B0943" w:rsidR="00EA62F9">
        <w:t xml:space="preserve">. / Mula kita padha nyanyi lan ngluhurake sih-rahmat </w:t>
      </w:r>
      <w:r w:rsidRPr="002B0943" w:rsidR="00385516">
        <w:t xml:space="preserve">Panjenengan</w:t>
      </w:r>
      <w:r w:rsidRPr="002B0943" w:rsidR="00EA62F9">
        <w:t xml:space="preserve">,</w:t>
      </w:r>
      <w:r w:rsidRPr="002B0943" w:rsidR="00EA62F9">
        <w:t xml:space="preserve"> O </w:t>
      </w:r>
      <w:r w:rsidRPr="002B0943" w:rsidR="00EA62F9">
        <w:t xml:space="preserve">Perawan sing durung nate kawin</w:t>
      </w:r>
      <w:r w:rsidRPr="002B0943" w:rsidR="00385516">
        <w:t xml:space="preserve">, </w:t>
      </w:r>
      <w:r w:rsidRPr="002B0943" w:rsidR="00EA62F9">
        <w:t xml:space="preserve">ndedonga </w:t>
      </w:r>
      <w:r w:rsidRPr="002B0943" w:rsidR="00385516">
        <w:t xml:space="preserve">supaya </w:t>
      </w:r>
      <w:r w:rsidRPr="002B0943" w:rsidR="00385516">
        <w:t xml:space="preserve">dibebasake </w:t>
      </w:r>
      <w:r w:rsidRPr="002B0943" w:rsidR="00385516">
        <w:t xml:space="preserve">lumantar </w:t>
      </w:r>
      <w:r w:rsidRPr="002B0943" w:rsidR="00385516">
        <w:rPr>
          <w:i/>
        </w:rPr>
        <w:t xml:space="preserve">perantara</w:t>
      </w:r>
      <w:r w:rsidRPr="002B0943" w:rsidR="00385516">
        <w:t xml:space="preserve"> Panjenengan </w:t>
      </w:r>
      <w:r w:rsidRPr="002B0943" w:rsidR="00385516">
        <w:t xml:space="preserve">saka </w:t>
      </w:r>
      <w:r w:rsidRPr="002B0943" w:rsidR="00385516">
        <w:t xml:space="preserve">saben </w:t>
      </w:r>
      <w:r w:rsidRPr="002B0943" w:rsidR="00385516">
        <w:t xml:space="preserve">paukuman</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Ayat: </w:t>
      </w:r>
      <w:r w:rsidRPr="002B0943">
        <w:rPr>
          <w:b/>
        </w:rPr>
        <w:t xml:space="preserve">Para sugih ing antarané wong / bakal nyuwun rawuh ing pasuryan Panjenengan.</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553DEE" w14:paraId="4CA6C8D0" w14:textId="77777777">
      <w:r w:rsidRPr="002B0943">
        <w:t xml:space="preserve">Supaya akèh </w:t>
      </w:r>
      <w:r w:rsidRPr="002B0943" w:rsidR="00EA62F9">
        <w:t xml:space="preserve">rahmat Panjenengan </w:t>
      </w:r>
      <w:r w:rsidRPr="002B0943" w:rsidR="003B02A5">
        <w:t xml:space="preserve">kaparingaké marang kita kabèh / </w:t>
      </w:r>
      <w:r w:rsidRPr="002B0943" w:rsidR="00EA62F9">
        <w:t xml:space="preserve">lan </w:t>
      </w:r>
      <w:r w:rsidRPr="002B0943" w:rsidR="003B02A5">
        <w:t xml:space="preserve">jeroning </w:t>
      </w:r>
      <w:r w:rsidRPr="002B0943" w:rsidR="00EA62F9">
        <w:t xml:space="preserve">kabecikan </w:t>
      </w:r>
      <w:r w:rsidRPr="002B0943" w:rsidR="003B02A5">
        <w:t xml:space="preserve">Panjenengan sing tanpa wates, / </w:t>
      </w:r>
      <w:r w:rsidRPr="002B0943" w:rsidR="003B02A5">
        <w:t xml:space="preserve">mbusak </w:t>
      </w:r>
      <w:r w:rsidRPr="002B0943" w:rsidR="003B02A5">
        <w:t xml:space="preserve">kabèh dosa </w:t>
      </w:r>
      <w:r w:rsidRPr="002B0943" w:rsidR="001A2BC3">
        <w:t xml:space="preserve">para abdi </w:t>
      </w:r>
      <w:r w:rsidRPr="002B0943" w:rsidR="003B02A5">
        <w:t xml:space="preserve">Panjenengan</w:t>
      </w:r>
      <w:r w:rsidRPr="002B0943" w:rsidR="003B02A5">
        <w:t xml:space="preserve">: / awit Panjenengan, ya Sang Suci, / minangka </w:t>
      </w:r>
      <w:r w:rsidRPr="002B0943" w:rsidR="003B02A5">
        <w:t xml:space="preserve">Ibuné Gusti Allah </w:t>
      </w:r>
      <w:r w:rsidRPr="002B0943" w:rsidR="003B02A5">
        <w:t xml:space="preserve">sejati</w:t>
      </w:r>
      <w:r w:rsidRPr="002B0943" w:rsidR="003B02A5">
        <w:t xml:space="preserve">,</w:t>
      </w:r>
      <w:r w:rsidRPr="002B0943" w:rsidR="003B02A5">
        <w:t xml:space="preserve"> </w:t>
      </w:r>
      <w:r w:rsidRPr="002B0943" w:rsidR="001A2BC3">
        <w:t xml:space="preserve">kagungan panguwasa </w:t>
      </w:r>
      <w:r w:rsidRPr="002B0943" w:rsidR="001A2BC3">
        <w:t xml:space="preserve">ing pangriptaan </w:t>
      </w:r>
      <w:r w:rsidRPr="002B0943" w:rsidR="003B02A5">
        <w:t xml:space="preserve">/ lan </w:t>
      </w:r>
      <w:r w:rsidRPr="002B0943" w:rsidR="00697318">
        <w:t xml:space="preserve">mréntahaké </w:t>
      </w:r>
      <w:r w:rsidRPr="002B0943" w:rsidR="003B02A5">
        <w:t xml:space="preserve">kabèh manut karsa Panjenengan, </w:t>
      </w:r>
      <w:r w:rsidRPr="002B0943" w:rsidR="00697318">
        <w:t xml:space="preserve">kanthi kakuwatan Panjenengan</w:t>
      </w:r>
      <w:r w:rsidRPr="002B0943" w:rsidR="003B02A5">
        <w:t xml:space="preserve">. / Amarga sih-rahmaté Roh Suci, </w:t>
      </w:r>
      <w:r w:rsidRPr="002B0943" w:rsidR="003B02A5">
        <w:t xml:space="preserve">sing wis</w:t>
      </w:r>
      <w:r w:rsidRPr="002B0943" w:rsidR="003B02A5">
        <w:t xml:space="preserve"> cetha </w:t>
      </w:r>
      <w:r w:rsidRPr="002B0943" w:rsidR="003B02A5">
        <w:t xml:space="preserve">manggon ing Panjenengan, / nulungi Panjenengan ing kabèh bab ing saben wektu</w:t>
      </w:r>
      <w:r w:rsidRPr="002B0943" w:rsidR="00182CDE">
        <w:t xml:space="preserve">, ya Panjenengan sing kabegjané tanpa wates!</w:t>
      </w:r>
    </w:p>
    <w:p w:rsidRPr="002B0943" w:rsidR="00C417B4" w:rsidP="00C417B4" w:rsidRDefault="00C417B4" w14:paraId="3572B798" w14:textId="77777777">
      <w:r w:rsidRPr="002B0943">
        <w:rPr>
          <w:b/>
          <w:bCs/>
        </w:rPr>
        <w:t xml:space="preserve">Kawibawanan, Nada 8: </w:t>
      </w:r>
      <w:r w:rsidRPr="002B0943">
        <w:t xml:space="preserve">Nalika Panjenengan rawuh ing donya, Kristus Gusti, / lumantar </w:t>
      </w:r>
      <w:r w:rsidRPr="002B0943">
        <w:t xml:space="preserve">pangreksan</w:t>
      </w:r>
      <w:r w:rsidRPr="002B0943">
        <w:t xml:space="preserve"> Panjenengan ingkang tanpa tandhing</w:t>
      </w:r>
      <w:r w:rsidRPr="002B0943">
        <w:t xml:space="preserve">, / wong wadon Samaria, sawisé krungu sabda Panjenengan, dhuh Sing Tresna marang manungsa, / ninggalaké kendi </w:t>
      </w:r>
      <w:r w:rsidRPr="002B0943">
        <w:rPr>
          <w:i/>
        </w:rPr>
        <w:t xml:space="preserve">banyu</w:t>
      </w:r>
      <w:r w:rsidRPr="002B0943">
        <w:t xml:space="preserve"> ing sumur</w:t>
      </w:r>
      <w:r w:rsidRPr="002B0943">
        <w:t xml:space="preserve">, / lan mlayu, ngumumaké marang wong-wong ing kutha: / 'Ayo padha teka, delengen Panjenengané sing mangertos manah; / mbok menawa Panjenengané iku Kristus sing wis kita enteni, / Panjenengané sing kebak </w:t>
      </w:r>
      <w:r w:rsidRPr="002B0943">
        <w:t xml:space="preserve">welas asih ageng?'</w:t>
      </w:r>
    </w:p>
    <w:p w:rsidRPr="002B0943" w:rsidR="00A33827" w:rsidP="00A33827" w:rsidRDefault="006E3661" w14:paraId="0CFA0881" w14:textId="77777777">
      <w:pPr>
        <w:tabs>
          <w:tab w:val="right" w:pos="9639"/>
        </w:tabs>
      </w:pPr>
      <w:r w:rsidRPr="002B0943">
        <w:rPr>
          <w:b/>
          <w:bCs/>
        </w:rPr>
        <w:t xml:space="preserve">Lan saiki, swara sing padha</w:t>
      </w:r>
      <w:r w:rsidRPr="002B0943" w:rsidR="00752D2F">
        <w:rPr>
          <w:b/>
          <w:bCs/>
        </w:rPr>
        <w:t xml:space="preserve">: </w:t>
      </w:r>
      <w:r w:rsidRPr="002B0943" w:rsidR="00A33827">
        <w:t xml:space="preserve">Ing tengahing pesta</w:t>
      </w:r>
      <w:r w:rsidRPr="002B0943" w:rsidR="00C032EE">
        <w:t xml:space="preserve">, </w:t>
      </w:r>
      <w:r w:rsidRPr="002B0943" w:rsidR="00A33827">
        <w:t xml:space="preserve">/ nalika Panjenengan </w:t>
      </w:r>
      <w:r w:rsidRPr="002B0943" w:rsidR="00C032EE">
        <w:t xml:space="preserve">mulang</w:t>
      </w:r>
      <w:r w:rsidRPr="002B0943" w:rsidR="00A33827">
        <w:t xml:space="preserve">, ya Sang Juruwilujeng, / wong Yahudi padha kandha: / 'Kepriye Panjenengan mangertos Kitab Suci, sanajan durung nate sinau?' / – tanpa nyadari menawa Panjenengan iku Kawicaksanan </w:t>
      </w:r>
      <w:r w:rsidRPr="002B0943" w:rsidR="00A33827">
        <w:t xml:space="preserve">kang netepake donya, / </w:t>
      </w:r>
      <w:r w:rsidRPr="002B0943" w:rsidR="00A33827">
        <w:t xml:space="preserve">kamulyan tumrap Panjenengan!</w:t>
      </w:r>
    </w:p>
    <w:p w:rsidRPr="002B0943" w:rsidR="00C84A3A" w:rsidP="00C84A3A" w:rsidRDefault="00C84A3A" w14:paraId="6F24FEDF" w14:textId="77777777">
      <w:pPr>
        <w:pStyle w:val="Heading3"/>
        <w:tabs>
          <w:tab w:val="clear" w:pos="6095"/>
          <w:tab w:val="right" w:pos="9639"/>
        </w:tabs>
      </w:pPr>
      <w:r w:rsidRPr="002B0943">
        <w:t xml:space="preserve">Troparion Minggu, Nada 4</w:t>
      </w:r>
    </w:p>
    <w:p w:rsidRPr="002B0943" w:rsidR="00C84A3A" w:rsidP="00C84A3A" w:rsidRDefault="00C84A3A" w14:paraId="7952B22F" w14:textId="77777777">
      <w:pPr>
        <w:tabs>
          <w:tab w:val="right" w:pos="9639"/>
        </w:tabs>
      </w:pPr>
      <w:r w:rsidRPr="002B0943">
        <w:t xml:space="preserve">Sawise nampa kabar kabungahan bab Wunguné saka Malaékat, lan wis dibebasaké saka paukuman para leluhur kita, </w:t>
      </w:r>
      <w:r w:rsidRPr="002B0943">
        <w:t xml:space="preserve">para murid</w:t>
      </w:r>
      <w:r w:rsidRPr="002B0943">
        <w:t xml:space="preserve"> Gusti </w:t>
      </w:r>
      <w:r w:rsidRPr="002B0943">
        <w:t xml:space="preserve">ngumumaké marang para Rasul kanthi kabungahan: </w:t>
      </w:r>
      <w:r w:rsidRPr="002B0943">
        <w:t xml:space="preserve">'Pati wis kasirnakaké, Kristus Gusti wis wungu, paring rahmat ageng marang donya!'</w:t>
      </w:r>
    </w:p>
    <w:p w:rsidRPr="002B0943" w:rsidR="00C84A3A" w:rsidP="00C84A3A" w:rsidRDefault="00C84A3A" w14:paraId="748ABAF8" w14:textId="77777777">
      <w:pPr>
        <w:pStyle w:val="Heading4"/>
      </w:pPr>
      <w:r w:rsidRPr="001A55E4">
        <w:t xml:space="preserve">Kawibawanan, lan saiki:</w:t>
      </w:r>
      <w:r>
        <w:br/>
      </w:r>
      <w:r w:rsidRPr="00C84A3A">
        <w:t xml:space="preserve">Troparion </w:t>
      </w:r>
      <w:r w:rsidRPr="002B0943">
        <w:t xml:space="preserve">Pasca Tengah, Nada 8</w:t>
      </w:r>
    </w:p>
    <w:p w:rsidRPr="002B0943" w:rsidR="00C84A3A" w:rsidP="00C84A3A" w:rsidRDefault="00C84A3A" w14:paraId="0933ACB7" w14:textId="77777777">
      <w:pPr>
        <w:tabs>
          <w:tab w:val="right" w:pos="9639"/>
        </w:tabs>
      </w:pPr>
      <w:r w:rsidRPr="002B0943">
        <w:t xml:space="preserve">Ing tengahing pesta / padamna kangge kang atiku ngelak marang kasucian nganggo banyu gesang, / amarga marang kabèh, ya Sang Juruwilujeng, Panjenenganipun ngundang: / 'Sapa kang ngelak, mampirlah marang Aku lan ngombe.' / </w:t>
      </w:r>
      <w:r w:rsidRPr="002B0943">
        <w:t xml:space="preserve">Ya Kristus Gusti,</w:t>
      </w:r>
      <w:r w:rsidRPr="002B0943">
        <w:t xml:space="preserve"> Sumber gesang kita</w:t>
      </w:r>
      <w:r w:rsidRPr="002B0943">
        <w:t xml:space="preserve">, kamulyan tumrap Panjenenganipun!</w:t>
      </w:r>
    </w:p>
    <w:p w:rsidR="009D6D0E" w:rsidP="009D6D0E" w:rsidRDefault="006E3661" w14:paraId="1E759C42" w14:textId="77777777">
      <w:pPr>
        <w:rPr>
          <w:b/>
          <w:color w:val="FF0000"/>
          <w:sz w:val="20"/>
        </w:rPr>
      </w:pPr>
      <w:r w:rsidRPr="002B0943" w:rsidR="009D6D0E">
        <w:rPr>
          <w:b/>
          <w:color w:val="FF0000"/>
          <w:sz w:val="20"/>
        </w:rPr>
        <w:t xml:space="preserve">Litani Ganda lan Pangutusan.</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ING DINA SETU ING VESPÈR AGUNG</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'Duh Gusti, aku wis muni', stichera kanggo tanggal 10. Lan kita nyanyi telung stichera Minggu, siji saka Wétan, telu sing padha karo sing kanggo ibadah Malem Tengah, lan telu stichera vokal mandhiri kanggo wanita Samaria.</w:t>
      </w:r>
    </w:p>
    <w:p w:rsidRPr="002B0943" w:rsidR="000561E2" w:rsidP="004216AF" w:rsidRDefault="000561E2" w14:paraId="6470F032" w14:textId="77777777">
      <w:pPr>
        <w:pStyle w:val="Heading3"/>
        <w:tabs>
          <w:tab w:val="clear" w:pos="6095"/>
          <w:tab w:val="right" w:pos="9639"/>
        </w:tabs>
      </w:pPr>
      <w:r w:rsidRPr="002B0943">
        <w:t xml:space="preserve">Stichera Paskah, nada 4</w:t>
      </w:r>
    </w:p>
    <w:p w:rsidRPr="002B0943" w:rsidR="009B07C1" w:rsidP="004216AF" w:rsidRDefault="009B07C1" w14:paraId="5BBB9231" w14:textId="77777777">
      <w:pPr>
        <w:tabs>
          <w:tab w:val="right" w:pos="9639"/>
        </w:tabs>
      </w:pPr>
      <w:r w:rsidRPr="002B0943">
        <w:t xml:space="preserve">Nalika kita tanpa kendhat nyembah Salib Panjenengan ingkang maringi gesang, ya Kristus Gusti kita, kita ngluhurake Kebangkitan Panjenengan ing dinten katelu; awit lumantar punika Panjenengan sampun nganyari manungsa ingkang rontog, </w:t>
      </w:r>
      <w:r w:rsidRPr="002B0943">
        <w:t xml:space="preserve">ya </w:t>
      </w:r>
      <w:r w:rsidRPr="002B0943">
        <w:t xml:space="preserve">Sang Maha Kuwasa, lan paring dalan munggah dhateng swarga, minangka Panjenengan ingkang Lugu lan ingkang tresna dhumateng manungsa.</w:t>
      </w:r>
    </w:p>
    <w:p w:rsidRPr="002B0943" w:rsidR="009B07C1" w:rsidP="004216AF" w:rsidRDefault="009B07C1" w14:paraId="45E44E72" w14:textId="77777777">
      <w:pPr>
        <w:tabs>
          <w:tab w:val="right" w:pos="9639"/>
        </w:tabs>
      </w:pPr>
      <w:r w:rsidRPr="002B0943">
        <w:t xml:space="preserve">Panjenengan sampun mbatalake paukuman wit kakewalan, ya Sang Juruwalèh, lumantar wit Salib, </w:t>
      </w:r>
      <w:r w:rsidRPr="002B0943">
        <w:rPr>
          <w:i/>
        </w:rPr>
        <w:t xml:space="preserve">ingkang</w:t>
      </w:r>
      <w:r w:rsidRPr="002B0943">
        <w:t xml:space="preserve"> kanthi kersa </w:t>
      </w:r>
      <w:r w:rsidRPr="002B0943">
        <w:rPr>
          <w:i/>
        </w:rPr>
        <w:t xml:space="preserve">Panjenengan </w:t>
      </w:r>
      <w:r w:rsidRPr="002B0943">
        <w:t xml:space="preserve">dipaku; lan, sawisé mudhun ing Hades, ya Sang Maha Kuwasa, Panjenengan, minangka Gusti, sampun mecah ikatan pati. / </w:t>
      </w:r>
      <w:r w:rsidRPr="002B0943">
        <w:t xml:space="preserve">Mula saking punika, kula nyembah panguripan Panjenengan saking pati, / kalayan kabungahan kula nguwuh: / 'Pangeran Maha Agung, kamulyan dhumateng Panjenengan!'</w:t>
      </w:r>
    </w:p>
    <w:p w:rsidRPr="002B0943" w:rsidR="009B07C1" w:rsidP="004216AF" w:rsidRDefault="009B07C1" w14:paraId="62A253CA" w14:textId="77777777">
      <w:pPr>
        <w:tabs>
          <w:tab w:val="right" w:pos="9639"/>
        </w:tabs>
      </w:pPr>
      <w:r w:rsidRPr="002B0943">
        <w:t xml:space="preserve">Panjenengan sampun ngremuk gapura neraka, ya Gusti, / lan lumantar seda Panjenengan sampun ngrusak kraton pati, / samentawis nylametake umat manungsa saking kebinasaan, / paring gesang langgeng lan kamulyan ing donya, / sarta </w:t>
      </w:r>
      <w:r w:rsidRPr="002B0943">
        <w:t xml:space="preserve">welas asih</w:t>
      </w:r>
      <w:r w:rsidRPr="002B0943">
        <w:t xml:space="preserve"> ageng</w:t>
      </w:r>
      <w:r w:rsidRPr="002B0943">
        <w:t xml:space="preserve">.</w:t>
      </w:r>
    </w:p>
    <w:p w:rsidRPr="002B0943" w:rsidR="000561E2" w:rsidP="00C84A3A" w:rsidRDefault="000561E2" w14:paraId="08754733" w14:textId="77777777">
      <w:pPr>
        <w:pStyle w:val="Heading4"/>
      </w:pPr>
      <w:r w:rsidRPr="002B0943">
        <w:t xml:space="preserve">Stichera Wétan, nada 4</w:t>
      </w:r>
    </w:p>
    <w:p w:rsidRPr="002B0943" w:rsidR="009B07C1" w:rsidP="004216AF" w:rsidRDefault="009B07C1" w14:paraId="163928B3" w14:textId="77777777">
      <w:pPr>
        <w:tabs>
          <w:tab w:val="right" w:pos="9639"/>
        </w:tabs>
      </w:pPr>
      <w:r w:rsidRPr="002B0943">
        <w:t xml:space="preserve">Ayo, kabeh wong, padha nyanyi / bab Kebangkitan Sang Juruwilujeng ing dina katelu, / lumantar kang kita </w:t>
      </w:r>
      <w:r w:rsidRPr="002B0943">
        <w:t xml:space="preserve">wis dibebasake / saka ikatan neraka kang ora bisa dipecahake / lan kita kabeh wis nampa kahanan ora rusak lan urip, </w:t>
      </w:r>
      <w:r w:rsidRPr="002B0943">
        <w:rPr>
          <w:i/>
        </w:rPr>
        <w:t xml:space="preserve">lan </w:t>
      </w:r>
      <w:r w:rsidRPr="002B0943">
        <w:t xml:space="preserve">kita padha njerit: / 'Disalib, dikubur, lan wungu! / Selametna kita lumantar Kebangkitanmu, </w:t>
      </w:r>
      <w:r w:rsidRPr="002B0943" w:rsidR="00601C9C">
        <w:t xml:space="preserve">/ ya </w:t>
      </w:r>
      <w:r w:rsidRPr="002B0943">
        <w:t xml:space="preserve">Sang</w:t>
      </w:r>
      <w:r w:rsidRPr="002B0943">
        <w:t xml:space="preserve"> siji-sijine </w:t>
      </w:r>
      <w:r w:rsidRPr="002B0943">
        <w:t xml:space="preserve">sing tresna marang manungsa!'</w:t>
      </w:r>
    </w:p>
    <w:p w:rsidRPr="002B0943" w:rsidR="000561E2" w:rsidP="00C84A3A" w:rsidRDefault="000561E2" w14:paraId="29DB2535" w14:textId="77777777">
      <w:pPr>
        <w:pStyle w:val="Heading4"/>
      </w:pPr>
      <w:r w:rsidRPr="002B0943">
        <w:t xml:space="preserve">Stichera </w:t>
      </w:r>
      <w:r w:rsidRPr="002B0943">
        <w:t xml:space="preserve">Pertengahan, Nada 4</w:t>
      </w:r>
    </w:p>
    <w:p w:rsidRPr="002B0943" w:rsidR="00F5326C" w:rsidP="004216AF" w:rsidRDefault="00B850A6" w14:paraId="572F3559" w14:textId="77777777">
      <w:pPr>
        <w:tabs>
          <w:tab w:val="right" w:pos="9639"/>
        </w:tabs>
      </w:pPr>
      <w:r w:rsidRPr="002B0943">
        <w:t xml:space="preserve">Tengahing dina wis teka, / diwiwiti saka Kebangkitan sing nylametake, / </w:t>
      </w:r>
      <w:r w:rsidRPr="002B0943">
        <w:t xml:space="preserve">lan </w:t>
      </w:r>
      <w:r w:rsidRPr="002B0943">
        <w:t xml:space="preserve">pungkasané ing</w:t>
      </w:r>
      <w:r w:rsidRPr="002B0943">
        <w:t xml:space="preserve"> Pentakosta ilahi </w:t>
      </w:r>
      <w:r w:rsidRPr="002B0943" w:rsidR="00601C9C">
        <w:t xml:space="preserve">/ </w:t>
      </w:r>
      <w:r w:rsidRPr="002B0943">
        <w:t xml:space="preserve">minangka capé; / lan </w:t>
      </w:r>
      <w:r w:rsidRPr="002B0943" w:rsidR="00DE4849">
        <w:rPr>
          <w:i/>
        </w:rPr>
        <w:t xml:space="preserve">dina-dina</w:t>
      </w:r>
      <w:r w:rsidRPr="002B0943" w:rsidR="00DE4849">
        <w:t xml:space="preserve"> iki </w:t>
      </w:r>
      <w:r w:rsidRPr="002B0943" w:rsidR="00886801">
        <w:t xml:space="preserve">sumunar</w:t>
      </w:r>
      <w:r w:rsidRPr="002B0943">
        <w:t xml:space="preserve">, </w:t>
      </w:r>
      <w:r w:rsidRPr="002B0943" w:rsidR="00355F4A">
        <w:t xml:space="preserve">/ </w:t>
      </w:r>
      <w:r w:rsidRPr="002B0943" w:rsidR="00DE4849">
        <w:t xml:space="preserve">padhang</w:t>
      </w:r>
      <w:r w:rsidRPr="002B0943">
        <w:t xml:space="preserve"> saka loro sisih</w:t>
      </w:r>
      <w:r w:rsidRPr="002B0943">
        <w:t xml:space="preserve">, / </w:t>
      </w:r>
      <w:r w:rsidRPr="002B0943" w:rsidR="00DE4849">
        <w:t xml:space="preserve">nyawiji </w:t>
      </w:r>
      <w:r w:rsidRPr="002B0943">
        <w:t xml:space="preserve">loro </w:t>
      </w:r>
      <w:r w:rsidRPr="002B0943">
        <w:rPr>
          <w:i/>
          <w:iCs/>
        </w:rPr>
        <w:t xml:space="preserve">riyaya agung</w:t>
      </w:r>
      <w:r w:rsidRPr="002B0943">
        <w:t xml:space="preserve">, / lan </w:t>
      </w:r>
      <w:r w:rsidRPr="002B0943" w:rsidR="00466676">
        <w:t xml:space="preserve">diunggulake</w:t>
      </w:r>
      <w:r w:rsidRPr="002B0943" w:rsidR="00355F4A">
        <w:t xml:space="preserve">, / </w:t>
      </w:r>
      <w:r w:rsidRPr="002B0943">
        <w:rPr>
          <w:i/>
        </w:rPr>
        <w:t xml:space="preserve">minangka </w:t>
      </w:r>
      <w:r w:rsidRPr="002B0943" w:rsidR="00DE4849">
        <w:t xml:space="preserve">pratandha </w:t>
      </w:r>
      <w:r w:rsidRPr="002B0943">
        <w:t xml:space="preserve">rawuhé </w:t>
      </w:r>
      <w:r w:rsidRPr="002B0943" w:rsidR="00466676">
        <w:t xml:space="preserve">/ </w:t>
      </w:r>
      <w:r w:rsidRPr="002B0943">
        <w:rPr>
          <w:i/>
          <w:iCs/>
        </w:rPr>
        <w:t xml:space="preserve">dina</w:t>
      </w:r>
      <w:r w:rsidRPr="002B0943">
        <w:t xml:space="preserve"> mulya </w:t>
      </w:r>
      <w:r w:rsidRPr="002B0943">
        <w:t xml:space="preserve">saka Pangunggahané Gusti.</w:t>
      </w:r>
    </w:p>
    <w:p w:rsidRPr="002B0943" w:rsidR="00F5326C" w:rsidP="004216AF" w:rsidRDefault="00B850A6" w14:paraId="491E8208" w14:textId="77777777">
      <w:pPr>
        <w:tabs>
          <w:tab w:val="right" w:pos="9639"/>
        </w:tabs>
      </w:pPr>
      <w:r w:rsidRPr="002B0943">
        <w:t xml:space="preserve">Sion krungu lan bungah / kabar kabungahaning </w:t>
      </w:r>
      <w:r w:rsidRPr="002B0943">
        <w:t xml:space="preserve">Kebangkitan</w:t>
      </w:r>
      <w:r w:rsidRPr="002B0943" w:rsidR="00835FF8">
        <w:t xml:space="preserve"> Kristus</w:t>
      </w:r>
      <w:r w:rsidRPr="002B0943">
        <w:t xml:space="preserve">, / nalika para putrané sing setya bungah </w:t>
      </w:r>
      <w:r w:rsidRPr="002B0943">
        <w:t xml:space="preserve">ndeleng </w:t>
      </w:r>
      <w:r w:rsidRPr="002B0943" w:rsidR="008C135C">
        <w:t xml:space="preserve">Panjenengané</w:t>
      </w:r>
      <w:r w:rsidRPr="002B0943">
        <w:t xml:space="preserve">; / lan </w:t>
      </w:r>
      <w:r w:rsidRPr="002B0943">
        <w:t xml:space="preserve">padha nyiapaké </w:t>
      </w:r>
      <w:r w:rsidRPr="002B0943" w:rsidR="008C135C">
        <w:t xml:space="preserve">ngumbah </w:t>
      </w:r>
      <w:r w:rsidRPr="002B0943" w:rsidR="008C135C">
        <w:t xml:space="preserve">nodha saka pambunuhan Kristus </w:t>
      </w:r>
      <w:r w:rsidRPr="002B0943" w:rsidR="00B46FE2">
        <w:t xml:space="preserve">lumantar Roh</w:t>
      </w:r>
      <w:r w:rsidRPr="002B0943">
        <w:t xml:space="preserve">, / </w:t>
      </w:r>
      <w:r w:rsidRPr="002B0943">
        <w:t xml:space="preserve">ngrayakaké </w:t>
      </w:r>
      <w:r w:rsidRPr="002B0943">
        <w:rPr>
          <w:i/>
          <w:iCs/>
        </w:rPr>
        <w:t xml:space="preserve">dina-dina</w:t>
      </w:r>
      <w:r w:rsidRPr="002B0943">
        <w:t xml:space="preserve"> kabungahan </w:t>
      </w:r>
      <w:r w:rsidRPr="002B0943">
        <w:rPr>
          <w:i/>
          <w:iCs/>
        </w:rPr>
        <w:t xml:space="preserve">iki</w:t>
      </w:r>
      <w:r w:rsidRPr="002B0943">
        <w:t xml:space="preserve"> – / </w:t>
      </w:r>
      <w:r w:rsidRPr="002B0943">
        <w:t xml:space="preserve">titik tengah saka</w:t>
      </w:r>
      <w:r w:rsidRPr="002B0943">
        <w:t xml:space="preserve"> loro </w:t>
      </w:r>
      <w:r w:rsidRPr="002B0943">
        <w:rPr>
          <w:i/>
          <w:iCs/>
        </w:rPr>
        <w:t xml:space="preserve">prastawa </w:t>
      </w:r>
      <w:r w:rsidRPr="002B0943">
        <w:rPr>
          <w:i/>
          <w:iCs/>
        </w:rPr>
        <w:t xml:space="preserve">iki</w:t>
      </w:r>
      <w:r w:rsidRPr="002B0943">
        <w:t xml:space="preserve">.</w:t>
      </w:r>
    </w:p>
    <w:p w:rsidRPr="002B0943" w:rsidR="00F5326C" w:rsidP="00C976C1" w:rsidRDefault="00C976C1" w14:paraId="326F398F" w14:textId="77777777">
      <w:pPr>
        <w:tabs>
          <w:tab w:val="right" w:pos="9639"/>
        </w:tabs>
      </w:pPr>
      <w:r w:rsidRPr="002B0943">
        <w:t xml:space="preserve">'Pancuran roh ilahi sing melimpah marang kabèh / wis cedhak, kaya sing katulis' / – </w:t>
      </w:r>
      <w:r w:rsidRPr="002B0943">
        <w:rPr>
          <w:i/>
        </w:rPr>
        <w:t xml:space="preserve">mangkono </w:t>
      </w:r>
      <w:r w:rsidRPr="002B0943">
        <w:t xml:space="preserve">diwartakaké </w:t>
      </w:r>
      <w:r w:rsidRPr="002B0943">
        <w:rPr>
          <w:i/>
        </w:rPr>
        <w:t xml:space="preserve">kasampurnané</w:t>
      </w:r>
      <w:r w:rsidRPr="002B0943">
        <w:t xml:space="preserve">,</w:t>
      </w:r>
      <w:r w:rsidRPr="002B0943">
        <w:t xml:space="preserve"> sing saiki wis tekan tengahing dalan</w:t>
      </w:r>
      <w:r w:rsidRPr="002B0943">
        <w:t xml:space="preserve">,</w:t>
      </w:r>
      <w:r w:rsidRPr="002B0943">
        <w:t xml:space="preserve"> </w:t>
      </w:r>
      <w:r w:rsidRPr="002B0943">
        <w:t xml:space="preserve">/</w:t>
      </w:r>
      <w:r w:rsidRPr="002B0943">
        <w:t xml:space="preserve"> </w:t>
      </w:r>
      <w:r w:rsidRPr="002B0943">
        <w:t xml:space="preserve">saka</w:t>
      </w:r>
      <w:r w:rsidRPr="002B0943">
        <w:t xml:space="preserve"> </w:t>
      </w:r>
      <w:r w:rsidRPr="002B0943">
        <w:t xml:space="preserve">janji sing diwènèhaké Kristus marang para muridé – janji sing ora bakal gagal – /</w:t>
      </w:r>
      <w:r w:rsidRPr="002B0943">
        <w:t xml:space="preserve"> sawisé seda</w:t>
      </w:r>
      <w:r w:rsidRPr="002B0943">
        <w:t xml:space="preserve">, kubur, lan Kebangkitané, / mbukak </w:t>
      </w:r>
      <w:r w:rsidRPr="002B0943">
        <w:t xml:space="preserve">rawuhé</w:t>
      </w:r>
      <w:r w:rsidRPr="002B0943">
        <w:t xml:space="preserve"> Panglipur</w:t>
      </w:r>
      <w:r w:rsidRPr="002B0943">
        <w:t xml:space="preserve">.</w:t>
      </w:r>
    </w:p>
    <w:p w:rsidRPr="002B0943" w:rsidR="000561E2" w:rsidP="00C84A3A" w:rsidRDefault="000561E2" w14:paraId="6FFFF5D1" w14:textId="77777777">
      <w:pPr>
        <w:pStyle w:val="Heading4"/>
      </w:pPr>
      <w:r w:rsidRPr="002B0943">
        <w:t xml:space="preserve">Stichera kanggo Wanita Samaria, ing nada sing padha, Nada 1</w:t>
      </w:r>
    </w:p>
    <w:p w:rsidRPr="002B0943" w:rsidR="000561E2" w:rsidP="004216AF" w:rsidRDefault="000561E2" w14:paraId="49864F15" w14:textId="77777777">
      <w:pPr>
        <w:tabs>
          <w:tab w:val="right" w:pos="9639"/>
        </w:tabs>
      </w:pPr>
      <w:r w:rsidRPr="002B0943">
        <w:t xml:space="preserve">Panjenengan rawuh ing mata air, ya Sumber mujijat, / ing jam enem, nyekel wohé Hawa: / amarga ing jam iku Hawa ninggalake Taman Eden, katipu ula. / Lan wong wadon Samaria nyedhak arep </w:t>
      </w:r>
      <w:r w:rsidRPr="002B0943">
        <w:t xml:space="preserve">njupuk banyu, / </w:t>
      </w:r>
      <w:r w:rsidRPr="002B0943">
        <w:rPr>
          <w:i/>
          <w:iCs/>
        </w:rPr>
        <w:t xml:space="preserve">lan </w:t>
      </w:r>
      <w:r w:rsidRPr="002B0943">
        <w:t xml:space="preserve">nalika nyumurupi dheweke, Sang Juruwilujeng ngendika: / 'Maringana Aku banyu ngombe, / lan Aku </w:t>
      </w:r>
      <w:r w:rsidRPr="002B0943">
        <w:t xml:space="preserve">bakal maringi kowe </w:t>
      </w:r>
      <w:r w:rsidRPr="002B0943">
        <w:t xml:space="preserve">banyu </w:t>
      </w:r>
      <w:r w:rsidRPr="002B0943">
        <w:t xml:space="preserve">urip!' / Lan, mlayu menyang kutha, wanita suci iku / langsung ngumumaké marang </w:t>
      </w:r>
      <w:r w:rsidRPr="002B0943">
        <w:rPr>
          <w:i/>
          <w:iCs/>
        </w:rPr>
        <w:t xml:space="preserve">wong</w:t>
      </w:r>
      <w:r w:rsidRPr="002B0943">
        <w:t xml:space="preserve"> akèh</w:t>
      </w:r>
      <w:r w:rsidRPr="002B0943">
        <w:t xml:space="preserve">: / </w:t>
      </w:r>
      <w:r w:rsidRPr="002B0943">
        <w:t xml:space="preserve">'Mèlu, delengen Kristus Gusti, / Juruwilahaning nyawaning kita!'</w:t>
      </w:r>
    </w:p>
    <w:p w:rsidR="00C84A3A" w:rsidP="00C84A3A" w:rsidRDefault="00C84A3A" w14:paraId="4094B1B8" w14:textId="77777777">
      <w:pPr>
        <w:pStyle w:val="Heading4"/>
      </w:pPr>
      <w:r>
        <w:t xml:space="preserve">Swara 2</w:t>
      </w:r>
    </w:p>
    <w:p w:rsidRPr="003124D3" w:rsidR="000561E2" w:rsidP="004216AF" w:rsidRDefault="000561E2" w14:paraId="2372B890" w14:textId="77777777">
      <w:pPr>
        <w:tabs>
          <w:tab w:val="right" w:pos="9639"/>
        </w:tabs>
      </w:pPr>
      <w:r w:rsidRPr="003124D3">
        <w:t xml:space="preserve">Nalika Gusti rawuh ing sumur, / wong wadon Samaria nyuwun marang Sing Maha Asih: / 'Parengna aku banyu iman, / lan aku bakal nampa aliran baptisan, kabungahan lan panyelamatan!' / Panjenengané sing maringi urip, ya Gusti, kamulyan tumrap Panjenengan!</w:t>
      </w:r>
    </w:p>
    <w:p w:rsidRPr="003124D3" w:rsidR="000561E2" w:rsidP="004216AF" w:rsidRDefault="000561E2" w14:paraId="031F2231" w14:textId="77777777">
      <w:pPr>
        <w:tabs>
          <w:tab w:val="right" w:pos="9639"/>
        </w:tabs>
      </w:pPr>
      <w:r w:rsidRPr="003124D3">
        <w:t xml:space="preserve">Sawiji lan langgeng </w:t>
      </w:r>
      <w:r w:rsidRPr="003124D3" w:rsidR="00785189">
        <w:t xml:space="preserve">/ </w:t>
      </w:r>
      <w:r w:rsidRPr="003124D3">
        <w:t xml:space="preserve">Putrané lan </w:t>
      </w:r>
      <w:r w:rsidRPr="003124D3">
        <w:t xml:space="preserve">Sabdané </w:t>
      </w:r>
      <w:r w:rsidRPr="003124D3" w:rsidR="00231907">
        <w:t xml:space="preserve">Rama</w:t>
      </w:r>
      <w:r w:rsidRPr="003124D3">
        <w:t xml:space="preserve">, / rawuh ing mataiir, Sumber </w:t>
      </w:r>
      <w:r w:rsidRPr="003124D3">
        <w:t xml:space="preserve">panyembuhan, / lan ana sawijining wanita saka Samaria teka ngedhah banyu. / Ndeleng dhèwèké, </w:t>
      </w:r>
      <w:r w:rsidRPr="003124D3">
        <w:t xml:space="preserve">Juruwilujeng</w:t>
      </w:r>
      <w:r w:rsidRPr="003124D3">
        <w:t xml:space="preserve"> ngendika</w:t>
      </w:r>
      <w:r w:rsidRPr="003124D3">
        <w:t xml:space="preserve">: / 'Mènèhana Aku ngombe, </w:t>
      </w:r>
      <w:r w:rsidRPr="003124D3" w:rsidR="00785189">
        <w:t xml:space="preserve">/ </w:t>
      </w:r>
      <w:r w:rsidRPr="003124D3">
        <w:t xml:space="preserve">lan lunga, jemput </w:t>
      </w:r>
      <w:r w:rsidRPr="003124D3">
        <w:t xml:space="preserve">bojomu.' / Nanging dhèwèké, ngomong kaya karo </w:t>
      </w:r>
      <w:r w:rsidRPr="003124D3">
        <w:t xml:space="preserve">manungsa lan ora karo Gusti, / nyoba ndhelikaké bebener, kandha: </w:t>
      </w:r>
      <w:r w:rsidRPr="003124D3" w:rsidR="00785189">
        <w:t xml:space="preserve">/ </w:t>
      </w:r>
      <w:r w:rsidRPr="003124D3">
        <w:t xml:space="preserve">'Aku ora nduwé bojo!' / Lan Guru kandha marang dhèwèké: / 'Kowe wis ngomong sejatiné nalika kandha, "Aku ora nduwé bojo!" / amarga kowe wis nduwé limang bojo, / lan sing saiki kowe duwé kuwi dudu bojomu. / Nanging dhèwèké, gumun karo tembung-tembung mau, / mlayu menyang kutha </w:t>
      </w:r>
      <w:r w:rsidRPr="003124D3" w:rsidR="00785189">
        <w:t xml:space="preserve">/</w:t>
      </w:r>
      <w:r w:rsidRPr="003124D3">
        <w:t xml:space="preserve"> lan </w:t>
      </w:r>
      <w:r w:rsidRPr="003124D3">
        <w:t xml:space="preserve">ngumumaké marang wong-wong, kandha: / 'Mèlu lan delengen Kristus, / Panjenengané sing maringi </w:t>
      </w:r>
      <w:r w:rsidRPr="003124D3">
        <w:t xml:space="preserve">rahmat ageng</w:t>
      </w:r>
      <w:r w:rsidRPr="003124D3">
        <w:t xml:space="preserve"> marang donya</w:t>
      </w:r>
      <w:r w:rsidRPr="003124D3">
        <w:t xml:space="preserve">!'</w:t>
      </w:r>
    </w:p>
    <w:p w:rsidRPr="002B0943" w:rsidR="000561E2" w:rsidP="004216AF" w:rsidRDefault="000561E2" w14:paraId="5C6F55EA" w14:textId="77777777">
      <w:pPr>
        <w:tabs>
          <w:tab w:val="right" w:pos="9639"/>
        </w:tabs>
      </w:pPr>
      <w:r w:rsidRPr="002B0943">
        <w:rPr>
          <w:b/>
          <w:bCs/>
        </w:rPr>
        <w:t xml:space="preserve">Kemulyan, Nada 6</w:t>
      </w:r>
      <w:r w:rsidRPr="002B0943" w:rsidR="00752D2F">
        <w:rPr>
          <w:b/>
          <w:bCs/>
        </w:rPr>
        <w:t xml:space="preserve">: </w:t>
      </w:r>
      <w:r w:rsidRPr="002B0943" w:rsidR="00231907">
        <w:t xml:space="preserve">Nalika nemoni </w:t>
      </w:r>
      <w:r w:rsidRPr="002B0943">
        <w:t xml:space="preserve">wong wadon Samaria </w:t>
      </w:r>
      <w:r w:rsidRPr="002B0943">
        <w:t xml:space="preserve">ing sumur Yakub</w:t>
      </w:r>
      <w:r w:rsidRPr="002B0943">
        <w:t xml:space="preserve">, / Gusti Yesus nyuwun banyu marang dheweke, / </w:t>
      </w:r>
      <w:r w:rsidRPr="002B0943">
        <w:t xml:space="preserve">Panjenengané sing nutupi bumi nganggo mega. / Wah, kaelokan! Sing nunggangi kerubim, / </w:t>
      </w:r>
      <w:r w:rsidRPr="002B0943">
        <w:t xml:space="preserve">Panjenengané ngandika</w:t>
      </w:r>
      <w:r w:rsidRPr="002B0943">
        <w:t xml:space="preserve"> karo wong wadon sing ala reputasiné</w:t>
      </w:r>
      <w:r w:rsidRPr="002B0943">
        <w:t xml:space="preserve">; / Panjenengané sing nggantung bumi ing banyu nyuwun banyu; / Panjenengané nyuwun banyu </w:t>
      </w:r>
      <w:r w:rsidRPr="002B0943" w:rsidR="00785189">
        <w:t xml:space="preserve">/ </w:t>
      </w:r>
      <w:r w:rsidRPr="002B0943">
        <w:t xml:space="preserve">Panjenengané sing maringi</w:t>
      </w:r>
      <w:r w:rsidRPr="002B0943">
        <w:t xml:space="preserve"> sumur lan tlaga banyu</w:t>
      </w:r>
      <w:r w:rsidRPr="002B0943">
        <w:t xml:space="preserve">, / kanthi sejati kepéngin narik dhèwèké marang Panjenengané, sing kasandhung déning mungsuh, / lan maringi </w:t>
      </w:r>
      <w:r w:rsidRPr="002B0943" w:rsidR="00A172C2">
        <w:t xml:space="preserve">banyu </w:t>
      </w:r>
      <w:r w:rsidRPr="002B0943">
        <w:t xml:space="preserve">urip, </w:t>
      </w:r>
      <w:r w:rsidRPr="002B0943" w:rsidR="00785189">
        <w:t xml:space="preserve">/</w:t>
      </w:r>
      <w:r w:rsidRPr="002B0943">
        <w:t xml:space="preserve"> </w:t>
      </w:r>
      <w:r w:rsidRPr="002B0943" w:rsidR="00D14807">
        <w:t xml:space="preserve">sing kobong </w:t>
      </w:r>
      <w:r w:rsidRPr="002B0943">
        <w:t xml:space="preserve">banget </w:t>
      </w:r>
      <w:r w:rsidRPr="002B0943" w:rsidR="00D14807">
        <w:t xml:space="preserve">amarga </w:t>
      </w:r>
      <w:r w:rsidRPr="002B0943">
        <w:rPr>
          <w:i/>
          <w:iCs/>
        </w:rPr>
        <w:t xml:space="preserve">pakaryané </w:t>
      </w:r>
      <w:r w:rsidRPr="002B0943">
        <w:t xml:space="preserve">sing ora pantes</w:t>
      </w:r>
      <w:r w:rsidRPr="002B0943">
        <w:t xml:space="preserve">, / minangka Panjenengané sing welas asih lan </w:t>
      </w:r>
      <w:r w:rsidRPr="002B0943">
        <w:t xml:space="preserve">tresna marang manungsa.</w:t>
      </w:r>
    </w:p>
    <w:p w:rsidRPr="002B0943" w:rsidR="00D14807" w:rsidP="004216AF" w:rsidRDefault="000561E2" w14:paraId="363FE0FB" w14:textId="77777777">
      <w:pPr>
        <w:tabs>
          <w:tab w:val="right" w:pos="9639"/>
        </w:tabs>
      </w:pPr>
      <w:r w:rsidRPr="002B0943">
        <w:rPr>
          <w:b/>
          <w:bCs/>
        </w:rPr>
        <w:t xml:space="preserve">Lan saiki, marang Sang Ibuné Gusti</w:t>
      </w:r>
      <w:r w:rsidRPr="002B0943" w:rsidR="00752D2F">
        <w:rPr>
          <w:b/>
          <w:bCs/>
        </w:rPr>
        <w:t xml:space="preserve">,</w:t>
      </w:r>
      <w:r w:rsidRPr="002B0943">
        <w:rPr>
          <w:b/>
          <w:bCs/>
        </w:rPr>
        <w:t xml:space="preserve"> Nada 4</w:t>
      </w:r>
      <w:r w:rsidRPr="002B0943" w:rsidR="00752D2F">
        <w:rPr>
          <w:b/>
          <w:bCs/>
        </w:rPr>
        <w:t xml:space="preserve">: </w:t>
      </w:r>
      <w:r w:rsidRPr="002B0943" w:rsidR="00D14807">
        <w:t xml:space="preserve">Lumantar panjenengan, ya Sang Ibuné Gusti, </w:t>
      </w:r>
      <w:r w:rsidRPr="002B0943" w:rsidR="00D14807">
        <w:t xml:space="preserve">nabi Daud, kang</w:t>
      </w:r>
      <w:r w:rsidRPr="002B0943" w:rsidR="00D14807">
        <w:t xml:space="preserve"> dados</w:t>
      </w:r>
      <w:r w:rsidRPr="002B0943" w:rsidR="00D14807">
        <w:t xml:space="preserve"> leluhur Gusti</w:t>
      </w:r>
      <w:r w:rsidRPr="002B0943" w:rsidR="00D14807">
        <w:t xml:space="preserve">, ngumumaké bab panjenengan kanthi swara manéka warna </w:t>
      </w:r>
      <w:r w:rsidRPr="002B0943" w:rsidR="00D14807">
        <w:rPr>
          <w:i/>
          <w:iCs/>
        </w:rPr>
        <w:t xml:space="preserve">ing ngarsané </w:t>
      </w:r>
      <w:r w:rsidRPr="002B0943" w:rsidR="00D14807">
        <w:t xml:space="preserve">Panjenengané kang nyipta kamulyan panjenengan: </w:t>
      </w:r>
      <w:r w:rsidRPr="002B0943" w:rsidR="00D14807">
        <w:t xml:space="preserve">'Ratu</w:t>
      </w:r>
      <w:r w:rsidRPr="002B0943" w:rsidR="00D14807">
        <w:t xml:space="preserve"> meneng </w:t>
      </w:r>
      <w:r w:rsidRPr="002B0943" w:rsidR="00D14807">
        <w:t xml:space="preserve">ing sisih tengen panjenengan'. / Amarga Gusti Allah nggawe Panjenengan dadi Ibu, sing nggawa gesang, / kanthi kersa inkarnasi saka Panjenengan tanpa bapak, / supaya </w:t>
      </w:r>
      <w:r w:rsidRPr="002B0943" w:rsidR="00D14807">
        <w:rPr>
          <w:i/>
          <w:iCs/>
        </w:rPr>
        <w:t xml:space="preserve">Panjenenganipun</w:t>
      </w:r>
      <w:r w:rsidRPr="002B0943" w:rsidR="00D14807">
        <w:t xml:space="preserve"> bisa nganyari maneh </w:t>
      </w:r>
      <w:r w:rsidRPr="002B0943" w:rsidR="00D14807">
        <w:rPr>
          <w:i/>
          <w:iCs/>
        </w:rPr>
        <w:t xml:space="preserve">ing kita </w:t>
      </w:r>
      <w:r w:rsidRPr="002B0943" w:rsidR="00D14807">
        <w:t xml:space="preserve">gambaripun, sing wis rusak </w:t>
      </w:r>
      <w:r w:rsidRPr="002B0943" w:rsidR="00D14807">
        <w:t xml:space="preserve">amarga hawa napsu, / lan, sawise nemokake wedhus sing kesasar ing pagunungan, / </w:t>
      </w:r>
      <w:r w:rsidRPr="002B0943" w:rsidR="00D14807">
        <w:t xml:space="preserve">nggawa marang Rama</w:t>
      </w:r>
      <w:r w:rsidRPr="002B0943" w:rsidR="00D14807">
        <w:t xml:space="preserve"> ing pundhaké</w:t>
      </w:r>
      <w:r w:rsidRPr="002B0943" w:rsidR="00D14807">
        <w:t xml:space="preserve">, / lan, manut kersané, nyawiji karo Kakuwatan Surgawi lan nylametaké donya – / </w:t>
      </w:r>
      <w:r w:rsidRPr="002B0943" w:rsidR="00D14807">
        <w:t xml:space="preserve">Kristus, sing kagungan </w:t>
      </w:r>
      <w:r w:rsidRPr="002B0943" w:rsidR="00D14807">
        <w:t xml:space="preserve">welas asih</w:t>
      </w:r>
      <w:r w:rsidRPr="002B0943" w:rsidR="00D14807">
        <w:t xml:space="preserve"> ageng lan luber</w:t>
      </w:r>
      <w:r w:rsidRPr="002B0943" w:rsidR="00D14807">
        <w:t xml:space="preserve">.</w:t>
      </w:r>
    </w:p>
    <w:p w:rsidRPr="002B0943" w:rsidR="000561E2" w:rsidP="00C84A3A" w:rsidRDefault="000561E2" w14:paraId="4BA6C809" w14:textId="77777777">
      <w:r w:rsidRPr="002B0943">
        <w:rPr>
          <w:b/>
          <w:color w:val="FF0000"/>
          <w:sz w:val="20"/>
        </w:rPr>
        <w:t xml:space="preserve">Pambuka. </w:t>
      </w:r>
      <w:r w:rsidRPr="002B0943">
        <w:t xml:space="preserve">Cahya </w:t>
      </w:r>
      <w:r w:rsidRPr="002B0943">
        <w:t xml:space="preserve">Kabungahan: </w:t>
      </w:r>
      <w:r w:rsidRPr="002B0943">
        <w:rPr>
          <w:b/>
          <w:color w:val="FF0000"/>
          <w:sz w:val="20"/>
        </w:rPr>
        <w:t xml:space="preserve">Prokeimenon Dina Iki: </w:t>
      </w:r>
      <w:r w:rsidRPr="002B0943">
        <w:t xml:space="preserve">Gusti wis mrentah:</w:t>
      </w:r>
    </w:p>
    <w:p w:rsidRPr="002B0943" w:rsidR="00627D8D" w:rsidP="004216AF" w:rsidRDefault="00627D8D" w14:paraId="5854ECB7" w14:textId="77777777">
      <w:pPr>
        <w:pStyle w:val="Heading3"/>
        <w:tabs>
          <w:tab w:val="clear" w:pos="6095"/>
          <w:tab w:val="right" w:pos="9639"/>
        </w:tabs>
      </w:pPr>
      <w:r w:rsidRPr="002B0943">
        <w:t xml:space="preserve">Sajrone Litaní, stichera gréja</w:t>
      </w:r>
    </w:p>
    <w:p w:rsidRPr="002B0943" w:rsidR="00A853F4" w:rsidP="004216AF" w:rsidRDefault="00627D8D" w14:paraId="4D0A1474" w14:textId="77777777">
      <w:pPr>
        <w:tabs>
          <w:tab w:val="right" w:pos="9639"/>
        </w:tabs>
        <w:rPr>
          <w:bCs/>
        </w:rPr>
      </w:pPr>
      <w:r w:rsidRPr="002B0943">
        <w:rPr>
          <w:b/>
          <w:bCs/>
        </w:rPr>
        <w:t xml:space="preserve">Kawibawanan</w:t>
      </w:r>
      <w:r w:rsidRPr="002B0943" w:rsidR="006A7C6C">
        <w:rPr>
          <w:b/>
          <w:bCs/>
        </w:rPr>
        <w:t xml:space="preserve">, </w:t>
      </w:r>
      <w:r w:rsidRPr="002B0943">
        <w:rPr>
          <w:b/>
          <w:bCs/>
        </w:rPr>
        <w:t xml:space="preserve">lan saiki, nada 3</w:t>
      </w:r>
      <w:r w:rsidRPr="002B0943" w:rsidR="00752D2F">
        <w:rPr>
          <w:b/>
          <w:bCs/>
        </w:rPr>
        <w:t xml:space="preserve">: </w:t>
      </w:r>
      <w:r w:rsidRPr="002B0943" w:rsidR="00A853F4">
        <w:rPr>
          <w:bCs/>
        </w:rPr>
        <w:t xml:space="preserve">Mugi swarga lan bumi padha bungah ing dina iki, / amarga Kristus wis rawuh ing daging minangka </w:t>
      </w:r>
      <w:r w:rsidRPr="002B0943" w:rsidR="00A853F4">
        <w:rPr>
          <w:bCs/>
        </w:rPr>
        <w:t xml:space="preserve">manungsa, / kanggo nylametake Adam lan kabèh </w:t>
      </w:r>
      <w:r w:rsidRPr="002B0943" w:rsidR="00A853F4">
        <w:rPr>
          <w:bCs/>
          <w:i/>
        </w:rPr>
        <w:t xml:space="preserve">keturunane</w:t>
      </w:r>
      <w:r w:rsidRPr="002B0943" w:rsidR="00A853F4">
        <w:rPr>
          <w:bCs/>
        </w:rPr>
        <w:t xml:space="preserve"> saka kutukan</w:t>
      </w:r>
      <w:r w:rsidRPr="002B0943" w:rsidR="00A853F4">
        <w:rPr>
          <w:bCs/>
          <w:i/>
        </w:rPr>
        <w:t xml:space="preserve">. </w:t>
      </w:r>
      <w:r w:rsidRPr="002B0943" w:rsidR="00A853F4">
        <w:rPr>
          <w:bCs/>
        </w:rPr>
        <w:t xml:space="preserve">/ </w:t>
      </w:r>
      <w:r w:rsidRPr="002B0943" w:rsidR="00A853F4">
        <w:t xml:space="preserve">Lan Panjenengané kanthi ajaib dimulyakaké lumantar mujijat-mujijat Panjenengané, sawisé rawuh ing Samaria</w:t>
      </w:r>
      <w:r w:rsidRPr="002B0943" w:rsidR="00A853F4">
        <w:rPr>
          <w:bCs/>
        </w:rPr>
        <w:t xml:space="preserve">; / lan Panjenengané ngetokaké </w:t>
      </w:r>
      <w:r w:rsidRPr="002B0943" w:rsidR="00A853F4">
        <w:rPr>
          <w:i/>
          <w:iCs/>
        </w:rPr>
        <w:t xml:space="preserve">marang</w:t>
      </w:r>
      <w:r w:rsidRPr="002B0943" w:rsidR="00A853F4">
        <w:rPr>
          <w:bCs/>
        </w:rPr>
        <w:t xml:space="preserve"> wong wadon, nyuwun </w:t>
      </w:r>
      <w:r w:rsidRPr="002B0943" w:rsidR="00A853F4">
        <w:rPr>
          <w:bCs/>
        </w:rPr>
        <w:t xml:space="preserve">banyu </w:t>
      </w:r>
      <w:r w:rsidRPr="002B0943" w:rsidR="00A853F4">
        <w:rPr>
          <w:i/>
          <w:iCs/>
        </w:rPr>
        <w:t xml:space="preserve">marang dhèwèké</w:t>
      </w:r>
      <w:r w:rsidRPr="002B0943" w:rsidR="00A853F4">
        <w:rPr>
          <w:bCs/>
        </w:rPr>
        <w:t xml:space="preserve">, / Panjenengané sing ngisi méga karo banyu. / Mula saka iku, ayo kita kabèh sing pracaya nyembah / </w:t>
      </w:r>
      <w:r w:rsidRPr="002B0943" w:rsidR="00A853F4">
        <w:rPr>
          <w:bCs/>
        </w:rPr>
        <w:t xml:space="preserve">Panjenengané sing kanthi kersa dadi mlarat </w:t>
      </w:r>
      <w:r w:rsidRPr="002B0943" w:rsidR="00A853F4">
        <w:rPr>
          <w:bCs/>
        </w:rPr>
        <w:t xml:space="preserve">kanggo kita </w:t>
      </w:r>
      <w:r w:rsidRPr="002B0943" w:rsidR="00A853F4">
        <w:rPr>
          <w:bCs/>
        </w:rPr>
        <w:t xml:space="preserve">/ miturut </w:t>
      </w:r>
      <w:r w:rsidRPr="002B0943" w:rsidR="00A853F4">
        <w:rPr>
          <w:bCs/>
        </w:rPr>
        <w:t xml:space="preserve">kersa rahmat </w:t>
      </w:r>
      <w:r w:rsidRPr="002B0943" w:rsidR="00A853F4">
        <w:rPr>
          <w:bCs/>
          <w:i/>
        </w:rPr>
        <w:t xml:space="preserve">Panjenengané</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Ing stichera, stichera Minggu, nada 4</w:t>
      </w:r>
    </w:p>
    <w:p w:rsidRPr="002B0943" w:rsidR="007634D4" w:rsidP="004216AF" w:rsidRDefault="007634D4" w14:paraId="4A2502CC" w14:textId="77777777">
      <w:pPr>
        <w:tabs>
          <w:tab w:val="right" w:pos="9639"/>
        </w:tabs>
      </w:pPr>
      <w:r w:rsidRPr="002B0943">
        <w:t xml:space="preserve">Panjenengan, ya Gusti, sawise munggah ing Salib, / </w:t>
      </w:r>
      <w:r w:rsidRPr="002B0943">
        <w:t xml:space="preserve">sampun ngilangi kutukan </w:t>
      </w:r>
      <w:r w:rsidRPr="002B0943">
        <w:rPr>
          <w:i/>
        </w:rPr>
        <w:t xml:space="preserve">sing tiba </w:t>
      </w:r>
      <w:r w:rsidRPr="002B0943">
        <w:t xml:space="preserve">marang kita </w:t>
      </w:r>
      <w:r w:rsidRPr="002B0943">
        <w:rPr>
          <w:i/>
        </w:rPr>
        <w:t xml:space="preserve">saking </w:t>
      </w:r>
      <w:r w:rsidRPr="002B0943">
        <w:t xml:space="preserve">para leluhur</w:t>
      </w:r>
      <w:r w:rsidRPr="002B0943">
        <w:t xml:space="preserve">; / lan sawise mudhun ing Hades, </w:t>
      </w:r>
      <w:r w:rsidRPr="002B0943">
        <w:t xml:space="preserve">Panjenengan sampun mbebasake wong-wong sing</w:t>
      </w:r>
      <w:r w:rsidRPr="002B0943">
        <w:t xml:space="preserve"> wis dipenjara </w:t>
      </w:r>
      <w:r w:rsidRPr="002B0943">
        <w:rPr>
          <w:i/>
        </w:rPr>
        <w:t xml:space="preserve">ing kana </w:t>
      </w:r>
      <w:r w:rsidRPr="002B0943">
        <w:t xml:space="preserve">wiwit jaman mbiyen, / maringi kaabadian </w:t>
      </w:r>
      <w:r w:rsidRPr="002B0943">
        <w:t xml:space="preserve">marang umat manungsa. / Mula, kanthi nyanyi, kita memuji / </w:t>
      </w:r>
      <w:r w:rsidRPr="002B0943">
        <w:t xml:space="preserve">Kebangkitan</w:t>
      </w:r>
      <w:r w:rsidRPr="002B0943">
        <w:t xml:space="preserve"> Panjenengan sing maringi urip lan nyelametake</w:t>
      </w:r>
      <w:r w:rsidRPr="002B0943">
        <w:t xml:space="preserve">.</w:t>
      </w:r>
    </w:p>
    <w:p w:rsidRPr="002B0943" w:rsidR="00C84A3A" w:rsidP="00C84A3A" w:rsidRDefault="00C84A3A" w14:paraId="08E92846" w14:textId="77777777">
      <w:pPr>
        <w:pStyle w:val="Heading4"/>
      </w:pPr>
      <w:r w:rsidRPr="002B0943">
        <w:t xml:space="preserve">Lan stichera Paskah, Nada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Mugi Gusti Allah munggah / lan mugi mungsuh-mungsuhé sumebar.</w:t>
      </w:r>
    </w:p>
    <w:p w:rsidRPr="002B0943" w:rsidR="00C84A3A" w:rsidP="00C84A3A" w:rsidRDefault="00C84A3A" w14:paraId="5FBB9247" w14:textId="77777777">
      <w:pPr>
        <w:tabs>
          <w:tab w:val="right" w:pos="9639"/>
        </w:tabs>
      </w:pPr>
      <w:r w:rsidRPr="002B0943">
        <w:t xml:space="preserve">Paskah Suci wis rawuh marang kita ing dina iki, / – Paskah anyar, Paskah suci, / Paskah kang misterius, Paskah </w:t>
      </w:r>
      <w:r w:rsidRPr="002B0943">
        <w:t xml:space="preserve">kang kinurmatan</w:t>
      </w:r>
      <w:r w:rsidRPr="002B0943">
        <w:t xml:space="preserve"> déning kabèh</w:t>
      </w:r>
      <w:r w:rsidRPr="002B0943">
        <w:t xml:space="preserve">. Paskah – Kristus Juruslamet;   Paskah sing suci tanpa cela;   Paskah sing mulya;   Paskah para wong pracaya;   Paskah sing wis mbukak gapura swarga kanggo kita;   Paskah sing ngudhari kabèh wong pracaya.</w:t>
      </w:r>
    </w:p>
    <w:p w:rsidRPr="002B0943" w:rsidR="00C84A3A" w:rsidP="00C84A3A" w:rsidRDefault="00C84A3A" w14:paraId="39E787A2" w14:textId="77777777">
      <w:pPr>
        <w:tabs>
          <w:tab w:val="right" w:pos="9639"/>
        </w:tabs>
        <w:rPr>
          <w:b/>
        </w:rPr>
      </w:pPr>
      <w:r w:rsidRPr="002B0943">
        <w:rPr>
          <w:b/>
          <w:color w:val="FF0000"/>
          <w:sz w:val="20"/>
        </w:rPr>
        <w:t xml:space="preserve">Bait: </w:t>
      </w:r>
      <w:r w:rsidRPr="002B0943">
        <w:rPr>
          <w:b/>
        </w:rPr>
        <w:t xml:space="preserve">Kaya asap sirna, / mangkono uga padha sirna.</w:t>
      </w:r>
    </w:p>
    <w:p w:rsidRPr="002B0943" w:rsidR="00C84A3A" w:rsidP="00C84A3A" w:rsidRDefault="00C84A3A" w14:paraId="024B2387" w14:textId="77777777">
      <w:pPr>
        <w:tabs>
          <w:tab w:val="right" w:pos="9639"/>
        </w:tabs>
      </w:pPr>
      <w:r w:rsidRPr="002B0943">
        <w:t xml:space="preserve">Maju sawisé panglihatan, kowe para wanita sing nggawa kabar kabungahan, / lan wartakna marang Sion: / 'Tampa saka kita </w:t>
      </w:r>
      <w:r w:rsidRPr="002B0943">
        <w:t xml:space="preserve">kabungahan kabar kabungahan Kebangkitané Kristus!' / Suka, bungah lan seneng, Yerusalem, / </w:t>
      </w:r>
      <w:r w:rsidRPr="002B0943">
        <w:t xml:space="preserve">amarga wis ndeleng Kristus Sang Raja kaya manten lanang, / </w:t>
      </w:r>
      <w:r w:rsidRPr="002B0943">
        <w:t xml:space="preserve">metu</w:t>
      </w:r>
      <w:r w:rsidRPr="002B0943">
        <w:t xml:space="preserve"> saka kuburan</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Ayat: </w:t>
      </w:r>
      <w:r w:rsidRPr="002B0943">
        <w:rPr>
          <w:b/>
        </w:rPr>
        <w:t xml:space="preserve">Mangkono, mugi wong dosa sirna saka ngarsané Gusti, / lan mugi wong sing bener </w:t>
      </w:r>
      <w:r w:rsidRPr="002B0943">
        <w:rPr>
          <w:b/>
        </w:rPr>
        <w:t xml:space="preserve">padha bungah.</w:t>
      </w:r>
    </w:p>
    <w:p w:rsidRPr="002B0943" w:rsidR="00C84A3A" w:rsidP="00C84A3A" w:rsidRDefault="00C84A3A" w14:paraId="3C2F71C4" w14:textId="77777777">
      <w:pPr>
        <w:tabs>
          <w:tab w:val="right" w:pos="9639"/>
        </w:tabs>
      </w:pPr>
      <w:r w:rsidRPr="002B0943">
        <w:t xml:space="preserve">Para wong wadon sing nggawa mur, esuk banget, / nalika teka ing kuburan Sang Panyipta Urip, / padha nemoni </w:t>
      </w:r>
      <w:r w:rsidRPr="002B0943">
        <w:t xml:space="preserve">malaikat lungguh ing watu, / banjur malaikat mau ngadhep marang wong-wong mau lan muni: / 'Ngapa kowe padha nggoleki </w:t>
      </w:r>
      <w:r w:rsidRPr="002B0943">
        <w:t xml:space="preserve">Sing Urip ing antarané wong mati? / Ngapa kowe padha nelongso marang Sing Ora Biso Busuk kaya déné </w:t>
      </w:r>
      <w:r w:rsidRPr="002B0943">
        <w:rPr>
          <w:i/>
          <w:iCs/>
        </w:rPr>
        <w:t xml:space="preserve">Panjenengané kena</w:t>
      </w:r>
      <w:r w:rsidRPr="002B0943">
        <w:t xml:space="preserve"> bosok</w:t>
      </w:r>
      <w:r w:rsidRPr="002B0943">
        <w:t xml:space="preserve">? / </w:t>
      </w:r>
      <w:r w:rsidRPr="002B0943">
        <w:t xml:space="preserve">Bali lan </w:t>
      </w:r>
      <w:r w:rsidRPr="002B0943">
        <w:t xml:space="preserve">kandhaa marang para muridé!'</w:t>
      </w:r>
    </w:p>
    <w:p w:rsidRPr="002B0943" w:rsidR="00C84A3A" w:rsidP="00C84A3A" w:rsidRDefault="00C84A3A" w14:paraId="032C4EF6" w14:textId="77777777">
      <w:pPr>
        <w:tabs>
          <w:tab w:val="right" w:pos="9639"/>
        </w:tabs>
        <w:rPr>
          <w:b/>
        </w:rPr>
      </w:pPr>
      <w:r w:rsidRPr="002B0943">
        <w:rPr>
          <w:b/>
          <w:color w:val="FF0000"/>
          <w:sz w:val="20"/>
        </w:rPr>
        <w:t xml:space="preserve">Ayat: </w:t>
      </w:r>
      <w:r w:rsidRPr="002B0943">
        <w:rPr>
          <w:b/>
        </w:rPr>
        <w:t xml:space="preserve">Iki dina kang wis digawe Gusti; / ayo padha bungah lan seneng ing dina iki!</w:t>
      </w:r>
    </w:p>
    <w:p w:rsidRPr="002B0943" w:rsidR="00C84A3A" w:rsidP="00C84A3A" w:rsidRDefault="00C84A3A" w14:paraId="55DDF647" w14:textId="77777777">
      <w:pPr>
        <w:tabs>
          <w:tab w:val="right" w:pos="9639"/>
        </w:tabs>
      </w:pPr>
      <w:r w:rsidRPr="002B0943">
        <w:t xml:space="preserve">Paskah kabungahan,   Paskah, Paskahé Gusti,   Paskah sing paling suci wis sumunar kanggo kita.   Paskah! Ayo padha nyawiji kanthi kabungahan.   O, Paskah – pambebasan saka sedhih!   Amarga ing dina iki, saka kubur,   sumunar kaya saka kamar panganten, Kristus   ngisi para wanita karo kabungahan, kandha:   'Maju lan kabari </w:t>
      </w:r>
      <w:r w:rsidRPr="002B0943">
        <w:t xml:space="preserve">para Rasul!'</w:t>
      </w:r>
    </w:p>
    <w:p w:rsidRPr="002B0943" w:rsidR="000561E2" w:rsidP="004216AF" w:rsidRDefault="000561E2" w14:paraId="3F3DE381" w14:textId="77777777">
      <w:r w:rsidRPr="002B0943">
        <w:rPr>
          <w:b/>
          <w:bCs/>
        </w:rPr>
        <w:t xml:space="preserve">Kawibawanan, Nada 8: </w:t>
      </w:r>
      <w:r w:rsidRPr="002B0943">
        <w:t xml:space="preserve">Nalika Panjenengan rawuh </w:t>
      </w:r>
      <w:r w:rsidRPr="002B0943" w:rsidR="009D570C">
        <w:t xml:space="preserve">ing </w:t>
      </w:r>
      <w:r w:rsidRPr="002B0943" w:rsidR="009D570C">
        <w:t xml:space="preserve">donya</w:t>
      </w:r>
      <w:r w:rsidRPr="002B0943">
        <w:t xml:space="preserve">, Kristus Gusti kita, kanthi </w:t>
      </w:r>
      <w:r w:rsidRPr="002B0943">
        <w:t xml:space="preserve">pangayomaning</w:t>
      </w:r>
      <w:r w:rsidRPr="002B0943">
        <w:t xml:space="preserve"> Panjenengan ingkang tanpa upama</w:t>
      </w:r>
      <w:r w:rsidRPr="002B0943">
        <w:t xml:space="preserve">, wanita Samaria, sawisé krungu sabda Panjenengan, dhuh Panjenengan ingkang tresna marang manungsa, ninggalaké </w:t>
      </w:r>
      <w:r w:rsidRPr="002B0943" w:rsidR="00A172C2">
        <w:t xml:space="preserve">kendi </w:t>
      </w:r>
      <w:r w:rsidRPr="002B0943" w:rsidR="00A172C2">
        <w:rPr>
          <w:i/>
        </w:rPr>
        <w:t xml:space="preserve">banyu </w:t>
      </w:r>
      <w:r w:rsidRPr="002B0943">
        <w:t xml:space="preserve">ing sumur</w:t>
      </w:r>
      <w:r w:rsidRPr="002B0943">
        <w:t xml:space="preserve">, lan mlayu, ngumumaké marang wong-wong ing kutha: / 'Ayo, delengen sing ngerti ati; / apa Panjenengané dudu Sang Kristus sing wis kita enteni, / sing kebak </w:t>
      </w:r>
      <w:r w:rsidRPr="002B0943">
        <w:t xml:space="preserve">welas asih gedhé?'</w:t>
      </w:r>
    </w:p>
    <w:p w:rsidRPr="002B0943" w:rsidR="00C84A3A" w:rsidP="00C84A3A" w:rsidRDefault="00C84A3A" w14:paraId="444D90F2" w14:textId="77777777">
      <w:pPr>
        <w:tabs>
          <w:tab w:val="right" w:pos="9639"/>
        </w:tabs>
      </w:pPr>
      <w:r w:rsidRPr="002B0943">
        <w:rPr>
          <w:b/>
          <w:bCs/>
        </w:rPr>
        <w:t xml:space="preserve">Lan saiki</w:t>
      </w:r>
      <w:r w:rsidRPr="002B0943" w:rsidR="00C66F39">
        <w:rPr>
          <w:b/>
          <w:bCs/>
        </w:rPr>
        <w:t xml:space="preserve">, Nada 5: </w:t>
      </w:r>
      <w:r w:rsidRPr="002B0943">
        <w:t xml:space="preserve">Dina Kebangkitan! / Padha sumunar ing kabungahan / lan padha rukun siji lan sijiné; / padha kandha: 'Sedulur!' / lan marang sing sengit marang kita, / – padha ngapura kabèh amarga Kebangkitan / lan mangkono padha ngumandhang: / 'Kristus wis tangi saka pati, / wis ngalahaké pati kanthi pati, / lan </w:t>
      </w:r>
      <w:r w:rsidRPr="002B0943">
        <w:t xml:space="preserve">paring</w:t>
      </w:r>
      <w:r w:rsidRPr="002B0943">
        <w:t xml:space="preserve"> urip marang sing ana ing kuburan</w:t>
      </w:r>
      <w:r w:rsidRPr="002B0943">
        <w:t xml:space="preserve">!'</w:t>
      </w:r>
    </w:p>
    <w:p w:rsidRPr="00AB7BA4" w:rsidR="004115CB" w:rsidP="006A7C6C" w:rsidRDefault="004115CB" w14:paraId="6EBE7FE2" w14:textId="77777777">
      <w:r w:rsidRPr="002B0943">
        <w:rPr>
          <w:b/>
          <w:color w:val="FF0000"/>
          <w:sz w:val="20"/>
        </w:rPr>
        <w:t xml:space="preserve">Lan banjur: </w:t>
      </w:r>
      <w:r w:rsidRPr="002B0943">
        <w:t xml:space="preserve">Saiki Panjenengan maringi idin:</w:t>
      </w:r>
    </w:p>
    <w:p w:rsidRPr="002B0943" w:rsidR="000561E2" w:rsidP="004216AF" w:rsidRDefault="000561E2" w14:paraId="1D3CF77E" w14:textId="77777777">
      <w:pPr>
        <w:pStyle w:val="Heading3"/>
        <w:tabs>
          <w:tab w:val="clear" w:pos="6095"/>
          <w:tab w:val="right" w:pos="9639"/>
        </w:tabs>
      </w:pPr>
      <w:r w:rsidRPr="002B0943">
        <w:t xml:space="preserve">Troparion Paskah, Nada 4</w:t>
      </w:r>
    </w:p>
    <w:p w:rsidRPr="002B0943" w:rsidR="004115CB" w:rsidP="004216AF" w:rsidRDefault="004115CB" w14:paraId="46EF4FF3" w14:textId="77777777">
      <w:pPr>
        <w:tabs>
          <w:tab w:val="right" w:pos="9639"/>
        </w:tabs>
      </w:pPr>
      <w:r w:rsidRPr="002B0943">
        <w:t xml:space="preserve">Sawise nampa kabar kabungahan bab Wunguné saka Malaikat, lan wis dibebasake saka paukuman para leluhur kita, </w:t>
      </w:r>
      <w:r w:rsidRPr="002B0943">
        <w:t xml:space="preserve">para murid</w:t>
      </w:r>
      <w:r w:rsidRPr="002B0943">
        <w:t xml:space="preserve"> Gusti </w:t>
      </w:r>
      <w:r w:rsidRPr="002B0943">
        <w:t xml:space="preserve">ngumumake marang para Rasul kanthi kabungahan: </w:t>
      </w:r>
      <w:r w:rsidRPr="002B0943">
        <w:t xml:space="preserve">'Pati wis dipatèni, </w:t>
      </w:r>
      <w:r w:rsidRPr="002B0943">
        <w:t xml:space="preserve">Kristus Gusti </w:t>
      </w:r>
      <w:r w:rsidRPr="002B0943">
        <w:t xml:space="preserve">wis wungu</w:t>
      </w:r>
      <w:r w:rsidRPr="002B0943">
        <w:t xml:space="preserve">, paring rahmat ageng marang donya!'</w:t>
      </w:r>
    </w:p>
    <w:p w:rsidRPr="002B0943" w:rsidR="000561E2" w:rsidP="00C84A3A" w:rsidRDefault="00C84A3A" w14:paraId="65DAF970" w14:textId="77777777">
      <w:pPr>
        <w:pStyle w:val="Heading4"/>
      </w:pPr>
      <w:r w:rsidRPr="001A55E4">
        <w:t xml:space="preserve">Kemulyan, lan saiki:</w:t>
      </w:r>
      <w:r>
        <w:br/>
      </w:r>
      <w:r w:rsidRPr="00C84A3A">
        <w:t xml:space="preserve">Troparion </w:t>
      </w:r>
      <w:r w:rsidRPr="002B0943" w:rsidR="004115CB">
        <w:t xml:space="preserve">Pertengahan Pesta</w:t>
      </w:r>
      <w:r w:rsidRPr="002B0943" w:rsidR="000561E2">
        <w:t xml:space="preserve">, Nada 8</w:t>
      </w:r>
    </w:p>
    <w:p w:rsidRPr="002B0943" w:rsidR="000561E2" w:rsidP="004216AF" w:rsidRDefault="00C976C1" w14:paraId="1CA02790" w14:textId="77777777">
      <w:pPr>
        <w:tabs>
          <w:tab w:val="right" w:pos="9639"/>
        </w:tabs>
      </w:pPr>
      <w:r w:rsidRPr="002B0943">
        <w:t xml:space="preserve">Ing tengahing pesta / padamna kanginan atiku marang kasucian kanthi banyu urip, / amarga marang kabèh, ya Sang Juruwilujeng, Panjenengan wis ngundang: / 'Sapa kang kangen, mampirlah marang Aku lan ngombe.' / </w:t>
      </w:r>
      <w:r w:rsidRPr="002B0943" w:rsidR="003B1522">
        <w:t xml:space="preserve">Ya Kristus Gusti,</w:t>
      </w:r>
      <w:r w:rsidRPr="002B0943">
        <w:t xml:space="preserve"> Sumbering urip kita</w:t>
      </w:r>
      <w:r w:rsidRPr="002B0943" w:rsidR="003B1522">
        <w:t xml:space="preserve">, kamulyan tumrap Panjenengan!</w:t>
      </w:r>
    </w:p>
    <w:p w:rsidRPr="002B0943" w:rsidR="000561E2" w:rsidP="007D38FD" w:rsidRDefault="00800B7A" w14:paraId="471A8C0A" w14:textId="77777777">
      <w:pPr>
        <w:pStyle w:val="Heading2"/>
      </w:pPr>
      <w:bookmarkStart w:name="_НА_УТРЕНИ_11" w:id="55"/>
      <w:bookmarkEnd w:id="55"/>
      <w:r w:rsidRPr="002B0943">
        <w:t xml:space="preserve">ING MATINS</w:t>
      </w:r>
    </w:p>
    <w:p w:rsidR="001F76FA" w:rsidP="004216AF" w:rsidRDefault="000561E2" w14:paraId="607B3578" w14:textId="77777777">
      <w:pPr>
        <w:tabs>
          <w:tab w:val="right" w:pos="9639"/>
        </w:tabs>
        <w:rPr>
          <w:b/>
          <w:color w:val="FF0000"/>
          <w:sz w:val="20"/>
        </w:rPr>
      </w:pPr>
      <w:r w:rsidRPr="002B0943">
        <w:rPr>
          <w:b/>
          <w:color w:val="FF0000"/>
          <w:sz w:val="20"/>
        </w:rPr>
        <w:t xml:space="preserve">Sawisé Mazmur kaping enem, Litani Agung lan </w:t>
      </w:r>
      <w:r w:rsidRPr="002B0943">
        <w:t xml:space="preserve">'Gusti Allah:</w:t>
      </w:r>
      <w:r w:rsidRPr="002B0943" w:rsidR="00C976C1">
        <w:t xml:space="preserve">' </w:t>
      </w:r>
      <w:r w:rsidRPr="002B0943">
        <w:rPr>
          <w:b/>
          <w:color w:val="FF0000"/>
          <w:sz w:val="20"/>
        </w:rPr>
        <w:t xml:space="preserve">ing nada kaping papat.</w:t>
      </w:r>
    </w:p>
    <w:p w:rsidRPr="002B0943" w:rsidR="001F76FA" w:rsidP="001F76FA" w:rsidRDefault="001F76FA" w14:paraId="71BF34A0" w14:textId="77777777">
      <w:pPr>
        <w:pStyle w:val="Heading3"/>
        <w:tabs>
          <w:tab w:val="clear" w:pos="6095"/>
          <w:tab w:val="right" w:pos="9639"/>
        </w:tabs>
      </w:pPr>
      <w:r w:rsidRPr="002B0943">
        <w:t xml:space="preserve">Troparion Minggu, Nada 4</w:t>
      </w:r>
      <w:r w:rsidRPr="001F76FA">
        <w:t xml:space="preserve">, kaping pindho</w:t>
      </w:r>
    </w:p>
    <w:p w:rsidRPr="002B0943" w:rsidR="001F76FA" w:rsidP="001F76FA" w:rsidRDefault="001F76FA" w14:paraId="4F52DDE1" w14:textId="77777777">
      <w:pPr>
        <w:tabs>
          <w:tab w:val="right" w:pos="9639"/>
        </w:tabs>
      </w:pPr>
      <w:r w:rsidRPr="002B0943">
        <w:t xml:space="preserve">Sawise nampa kabar kabungahan bab Wunguné saka Malaékat, lan wis dibébasaké saka paukuman para leluhur kita, </w:t>
      </w:r>
      <w:r w:rsidRPr="002B0943">
        <w:t xml:space="preserve">para murid</w:t>
      </w:r>
      <w:r w:rsidRPr="002B0943">
        <w:t xml:space="preserve"> Gusti </w:t>
      </w:r>
      <w:r w:rsidRPr="002B0943">
        <w:t xml:space="preserve">ngumumaké marang para Rasul kanthi kabungahan: </w:t>
      </w:r>
      <w:r w:rsidRPr="002B0943">
        <w:t xml:space="preserve">'Pati wis kaungkuli, Kristus Gusti wis wungu, paring rahmat ageng marang donya!'</w:t>
      </w:r>
    </w:p>
    <w:p w:rsidRPr="002B0943" w:rsidR="001F76FA" w:rsidP="001F76FA" w:rsidRDefault="001F76FA" w14:paraId="3916CF0A" w14:textId="77777777">
      <w:pPr>
        <w:pStyle w:val="Heading4"/>
      </w:pPr>
      <w:r w:rsidRPr="001A55E4">
        <w:t xml:space="preserve">Kemulyan, lan saiki:</w:t>
      </w:r>
      <w:r>
        <w:br/>
      </w:r>
      <w:r w:rsidRPr="00C84A3A">
        <w:t xml:space="preserve">Troparion </w:t>
      </w:r>
      <w:r w:rsidRPr="002B0943">
        <w:t xml:space="preserve">Pertengahan Pesta, Nada 8</w:t>
      </w:r>
    </w:p>
    <w:p w:rsidRPr="002B0943" w:rsidR="001F76FA" w:rsidP="001F76FA" w:rsidRDefault="001F76FA" w14:paraId="3B11855B" w14:textId="77777777">
      <w:pPr>
        <w:tabs>
          <w:tab w:val="right" w:pos="9639"/>
        </w:tabs>
      </w:pPr>
      <w:r w:rsidRPr="002B0943">
        <w:t xml:space="preserve">Ing tengahing pesta / padamna kekeringan atiku kanggo kesalehan kanthi banyu urip, / amarga marang kabèh, ya Sang Juruwilujeng, Panjenengan wis ngundang: / 'Sapa sing krasa ngelak, teka marang Aku lan ngombe.' / </w:t>
      </w:r>
      <w:r w:rsidRPr="002B0943">
        <w:t xml:space="preserve">Ya Kristus Gusti,</w:t>
      </w:r>
      <w:r w:rsidRPr="002B0943">
        <w:t xml:space="preserve"> Sumbering urip kita</w:t>
      </w:r>
      <w:r w:rsidRPr="002B0943">
        <w:t xml:space="preserve">, kamulyan tumrap Panjenengan!</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Banjur stichera sing biasane.</w:t>
      </w:r>
    </w:p>
    <w:p w:rsidRPr="002B0943" w:rsidR="000561E2" w:rsidP="004216AF" w:rsidRDefault="000561E2" w14:paraId="6A76E143" w14:textId="77777777">
      <w:pPr>
        <w:pStyle w:val="Heading3"/>
        <w:tabs>
          <w:tab w:val="clear" w:pos="6095"/>
          <w:tab w:val="right" w:pos="9639"/>
        </w:tabs>
      </w:pPr>
      <w:r w:rsidRPr="002B0943">
        <w:t xml:space="preserve">Sawisé stichera kapisan, sedalen nada 4</w:t>
      </w:r>
    </w:p>
    <w:p w:rsidRPr="002B0943" w:rsidR="004115CB" w:rsidP="004216AF" w:rsidRDefault="004115CB" w14:paraId="6DACBEB3" w14:textId="77777777">
      <w:pPr>
        <w:tabs>
          <w:tab w:val="right" w:pos="9639"/>
        </w:tabs>
      </w:pPr>
      <w:r w:rsidRPr="002B0943">
        <w:t xml:space="preserve">Ndelok lawang kuburan lan ora kuwat nahan padhange Malaikat, para pembawa murri gumun lan ajrih, kandha: 'Apa Panjenengané sing mbukak Swarga marang maling wis dicolong? / Apa Panjenengané durung tangi sadurungé, Panjenengané sing ngumumaké Kebangkitan ing tengah sangsara? / Satemené Kristus Gusti wis tangi, / paring urip lan kebangkitan marang wong-wong sing manggon ing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Ayat: </w:t>
      </w:r>
      <w:r w:rsidRPr="002B0943">
        <w:rPr>
          <w:b/>
        </w:rPr>
        <w:t xml:space="preserve">Bangunlah, ya Tuhan Allahku, mugi tangan Panjenengan ingajèni, / aja lali marang wong mlarat Panjenengan nganti pungkasan!</w:t>
      </w:r>
      <w:r w:rsidR="007868ED">
        <w:rPr>
          <w:b/>
        </w:rPr>
        <w:tab/>
      </w:r>
      <w:r w:rsidRPr="002B0943">
        <w:rPr>
          <w:color w:val="FF0000"/>
          <w:sz w:val="16"/>
        </w:rPr>
        <w:t xml:space="preserve">Mazmur 9:33</w:t>
      </w:r>
    </w:p>
    <w:p w:rsidRPr="002B0943" w:rsidR="003C6D48" w:rsidP="004216AF" w:rsidRDefault="003C6D48" w14:paraId="450F08EA" w14:textId="77777777">
      <w:pPr>
        <w:tabs>
          <w:tab w:val="right" w:pos="9639"/>
        </w:tabs>
      </w:pPr>
      <w:r w:rsidRPr="002B0943">
        <w:t xml:space="preserve">Panjenenganipun sampun wungu saking kuburan, ya Sang Juruwilujeng, minangka ingkang Kagunganing gesang langgeng; Panjenenganipun sampun nguripake donya lumantar Wungunipun, ya Kristus Gusti kita; Panjenenganipun sampun mecah kakuwataning pati kanthi kakuwataning Panjenenganipun, lan sampun nembongake Wungunipun dhumateng sadaya, ya ingkang Asih. Mula saking punika, kita ngluhurake Panjenenganipun, ya siji-sijine ingkang tresna dhumateng manungsa.</w:t>
      </w:r>
    </w:p>
    <w:p w:rsidRPr="002B0943" w:rsidR="003C6D48" w:rsidP="004216AF" w:rsidRDefault="000561E2" w14:paraId="6CD5C163" w14:textId="77777777">
      <w:pPr>
        <w:tabs>
          <w:tab w:val="right" w:pos="9639"/>
        </w:tabs>
      </w:pPr>
      <w:r w:rsidRPr="002B0943">
        <w:rPr>
          <w:b/>
        </w:rPr>
        <w:t xml:space="preserve">Kamulyan, lan saiki, ya Ibu Gusti Allah:</w:t>
      </w:r>
      <w:r w:rsidRPr="002B0943">
        <w:rPr>
          <w:b/>
          <w:sz w:val="20"/>
        </w:rPr>
        <w:t xml:space="preserve"> </w:t>
      </w:r>
      <w:r w:rsidRPr="002B0943" w:rsidR="003C6D48">
        <w:t xml:space="preserve">Rahasia sing kasembunyi wiwit jaman mbiyen / lan ora dingertèni malah déning para Malaikat, / wis kawahya lumantar Panjenengan, ya Ibu Gusti, </w:t>
      </w:r>
      <w:r w:rsidRPr="002B0943" w:rsidR="003C6D48">
        <w:rPr>
          <w:i/>
          <w:iCs/>
        </w:rPr>
        <w:t xml:space="preserve">marang wong-wong sing manggon </w:t>
      </w:r>
      <w:r w:rsidRPr="002B0943" w:rsidR="003C6D48">
        <w:t xml:space="preserve">ing bumi, / – Gusti Allah, sing inkarnasi ing pangayoman </w:t>
      </w:r>
      <w:r w:rsidRPr="002B0943" w:rsidR="003C6D48">
        <w:rPr>
          <w:i/>
        </w:rPr>
        <w:t xml:space="preserve">loro sipat </w:t>
      </w:r>
      <w:r w:rsidRPr="002B0943" w:rsidR="003C6D48">
        <w:t xml:space="preserve">sing ora kacampur</w:t>
      </w:r>
      <w:r w:rsidRPr="002B0943" w:rsidR="003C6D48">
        <w:t xml:space="preserve">, / lan sing kanthi kersa nampa Salib kanggo kita, – / lumantar iku Panjenengané nguripaké </w:t>
      </w:r>
      <w:r w:rsidRPr="002B0943" w:rsidR="003C6D48">
        <w:rPr>
          <w:i/>
        </w:rPr>
        <w:t xml:space="preserve">Adam</w:t>
      </w:r>
      <w:r w:rsidRPr="002B0943" w:rsidR="003C6D48">
        <w:t xml:space="preserve">, kang kapisan dicipta, </w:t>
      </w:r>
      <w:r w:rsidRPr="002B0943" w:rsidR="003C6D48">
        <w:rPr>
          <w:i/>
        </w:rPr>
        <w:t xml:space="preserve">/ lan </w:t>
      </w:r>
      <w:r w:rsidRPr="002B0943" w:rsidR="003C6D48">
        <w:t xml:space="preserve">nylametaké nyawa kita saka pati.</w:t>
      </w:r>
    </w:p>
    <w:p w:rsidRPr="002B0943" w:rsidR="000561E2" w:rsidP="004216AF" w:rsidRDefault="000561E2" w14:paraId="5F68DEA3" w14:textId="77777777">
      <w:pPr>
        <w:pStyle w:val="Heading3"/>
        <w:tabs>
          <w:tab w:val="clear" w:pos="6095"/>
          <w:tab w:val="right" w:pos="9639"/>
        </w:tabs>
      </w:pPr>
      <w:r w:rsidRPr="002B0943">
        <w:t xml:space="preserve">Miturut stichos kapindho saka Sedalen</w:t>
      </w:r>
      <w:r w:rsidRPr="002B0943" w:rsidR="00902F70">
        <w:t xml:space="preserve">, Nada 4</w:t>
      </w:r>
    </w:p>
    <w:p w:rsidRPr="002B0943" w:rsidR="003C6D48" w:rsidP="004216AF" w:rsidRDefault="003C6D48" w14:paraId="5531EDCD" w14:textId="77777777">
      <w:pPr>
        <w:tabs>
          <w:tab w:val="right" w:pos="9639"/>
        </w:tabs>
      </w:pPr>
      <w:r w:rsidRPr="002B0943">
        <w:t xml:space="preserve">Sawisé mudhun saka pucuking swarga / lan nyedhak watu </w:t>
      </w:r>
      <w:r w:rsidRPr="002B0943">
        <w:rPr>
          <w:i/>
        </w:rPr>
        <w:t xml:space="preserve">panggonané </w:t>
      </w:r>
      <w:r w:rsidRPr="002B0943">
        <w:t xml:space="preserve">Watuing Urip, / Gabriel, nganggo busana putih, muni marang wong-wong sing nangis: / 'Mandheg kowe padha meratapi, kowe sing tansah kebak welas asih; / ayo padha semangat! Sing kowe goleki kanthi luh pancen wis wungu. / Mula, wartakna marang para Rasul yèn Gusti wis wungu. / (Wis nampa kabungahan, sembahna Sing Wungu; / wani, lan muga-muga Hawa uga wani.')</w:t>
      </w:r>
    </w:p>
    <w:p w:rsidRPr="002B0943" w:rsidR="000561E2" w:rsidP="004216AF" w:rsidRDefault="000561E2" w14:paraId="777CC276" w14:textId="77777777">
      <w:pPr>
        <w:tabs>
          <w:tab w:val="right" w:pos="9639"/>
        </w:tabs>
        <w:rPr>
          <w:b/>
        </w:rPr>
      </w:pPr>
      <w:r w:rsidRPr="002B0943">
        <w:rPr>
          <w:b/>
          <w:color w:val="FF0000"/>
          <w:sz w:val="20"/>
        </w:rPr>
        <w:t xml:space="preserve">Ayat: </w:t>
      </w:r>
      <w:r w:rsidRPr="002B0943">
        <w:rPr>
          <w:b/>
        </w:rPr>
        <w:t xml:space="preserve">Aku bakal muji Panjenengané, ya Gusti, kanthi kabèh atiku, / Aku bakal nyatakaké kabèh kaajaiban Panjenengané.</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Mazmur</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Miturut karsa Panjenengan piyambak / Panjenengan, ya Sang Juruwilujeng, nandhang Salib, / lan manungsa fana nglebokake Panjenengan ing makam anyar, / kanthi mangkono matesi </w:t>
      </w:r>
      <w:r w:rsidRPr="002B0943">
        <w:t xml:space="preserve">Sang Panyipta</w:t>
      </w:r>
      <w:r w:rsidRPr="002B0943">
        <w:rPr>
          <w:i/>
        </w:rPr>
        <w:t xml:space="preserve"> donya</w:t>
      </w:r>
      <w:r w:rsidRPr="002B0943">
        <w:t xml:space="preserve">. / Mula </w:t>
      </w:r>
      <w:r w:rsidRPr="002B0943">
        <w:t xml:space="preserve">mungsuh diiket, / pati ngalami kekalahan nggegirisi, </w:t>
      </w:r>
      <w:r w:rsidRPr="002B0943">
        <w:t xml:space="preserve">/ lan kabèh sing manggon ing Hades / padha muni amarga </w:t>
      </w:r>
      <w:r w:rsidRPr="002B0943">
        <w:t xml:space="preserve">Kebangkitan Panjenengan sing maringi urip: / 'Kristus wis bangkit – Panyipta urip, </w:t>
      </w:r>
      <w:r w:rsidRPr="002B0943">
        <w:t xml:space="preserve">sing manggon langgeng!'</w:t>
      </w:r>
    </w:p>
    <w:p w:rsidRPr="002B0943" w:rsidR="006468F8" w:rsidP="004216AF" w:rsidRDefault="000561E2" w14:paraId="7F82C2AF" w14:textId="77777777">
      <w:pPr>
        <w:tabs>
          <w:tab w:val="right" w:pos="9639"/>
        </w:tabs>
      </w:pPr>
      <w:r w:rsidRPr="002B0943">
        <w:rPr>
          <w:b/>
        </w:rPr>
        <w:t xml:space="preserve">Kamulyan, lan saiki, ya Ibu Gusti Allah: </w:t>
      </w:r>
      <w:r w:rsidRPr="002B0943" w:rsidR="006468F8">
        <w:t xml:space="preserve">Yusuf kagèt ndeleng kaajaiban, / lan mangertèni ing pikirane</w:t>
      </w:r>
      <w:r w:rsidRPr="002B0943" w:rsidR="006468F8">
        <w:t xml:space="preserve">, ya Ibu Gusti Allah, panjatanmu tanpa biji, / udan sing tiba ing kain bulu, semak duri sing ora kobong déning geni, / lan tongkaté Harun sing mekrok. / Lan dhèwèké, tunangan lan pangreksamu, / maringi kasaksian ing ngarep para imam, kandha: / 'Dara nglairaké lan </w:t>
      </w:r>
      <w:r w:rsidRPr="002B0943" w:rsidR="006468F8">
        <w:t xml:space="preserve">tetep dadi</w:t>
      </w:r>
      <w:r w:rsidRPr="002B0943" w:rsidR="006468F8">
        <w:t xml:space="preserve"> Dara sanadyan sawisé nglairaké</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Banjur troparia 'kanggo </w:t>
      </w:r>
      <w:r w:rsidRPr="002B0943">
        <w:rPr>
          <w:b/>
          <w:color w:val="FF0000"/>
          <w:sz w:val="20"/>
        </w:rPr>
        <w:t xml:space="preserve">Sing Suci Tanpa </w:t>
      </w:r>
      <w:r w:rsidRPr="002B0943">
        <w:rPr>
          <w:b/>
          <w:color w:val="FF0000"/>
          <w:sz w:val="20"/>
        </w:rPr>
        <w:t xml:space="preserve">Cacat' lan Ektenia Cilik.</w:t>
      </w:r>
    </w:p>
    <w:p w:rsidRPr="002B0943" w:rsidR="000561E2" w:rsidP="004216AF" w:rsidRDefault="000561E2" w14:paraId="30B06070" w14:textId="77777777">
      <w:pPr>
        <w:pStyle w:val="Heading3"/>
        <w:tabs>
          <w:tab w:val="clear" w:pos="6095"/>
          <w:tab w:val="right" w:pos="9639"/>
        </w:tabs>
      </w:pPr>
      <w:r w:rsidRPr="002B0943">
        <w:t xml:space="preserve">Ipakoí, Nada 4</w:t>
      </w:r>
    </w:p>
    <w:p w:rsidRPr="002B0943" w:rsidR="006468F8" w:rsidP="004216AF" w:rsidRDefault="006468F8" w14:paraId="79706A06" w14:textId="77777777">
      <w:pPr>
        <w:tabs>
          <w:tab w:val="right" w:pos="9639"/>
        </w:tabs>
      </w:pPr>
      <w:r w:rsidRPr="002B0943">
        <w:t xml:space="preserve">Kedadéan Kebangkitan Panjenengan ingkang nggumunaké / kapratelakaké déning </w:t>
      </w:r>
      <w:r w:rsidRPr="002B0943">
        <w:t xml:space="preserve">para Pembawa Murri</w:t>
      </w:r>
      <w:r w:rsidRPr="002B0943">
        <w:t xml:space="preserve"> nalika padha kesusu marang para Rasul</w:t>
      </w:r>
      <w:r w:rsidRPr="002B0943">
        <w:t xml:space="preserve">, / bilih Panjenengan sampun wungu, dhuh Kristus, minangka Allah, / paring </w:t>
      </w:r>
      <w:r w:rsidRPr="002B0943">
        <w:t xml:space="preserve">rahmat ageng</w:t>
      </w:r>
      <w:r w:rsidRPr="002B0943">
        <w:t xml:space="preserve"> dhumateng donya</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Nada 4</w:t>
      </w:r>
      <w:r w:rsidRPr="002B0943">
        <w:br/>
      </w:r>
      <w:r w:rsidRPr="002B0943" w:rsidR="00F66771">
        <w:t xml:space="preserve">Antifon 1</w:t>
      </w:r>
    </w:p>
    <w:p w:rsidRPr="002B0943" w:rsidR="00F66771" w:rsidP="004216AF" w:rsidRDefault="00F66771" w14:paraId="695071B2" w14:textId="77777777">
      <w:pPr>
        <w:tabs>
          <w:tab w:val="right" w:pos="9639"/>
        </w:tabs>
      </w:pPr>
      <w:r w:rsidRPr="002B0943">
        <w:t xml:space="preserve">Wiwit enjang kawicaksanan / akèh hawa napsu wis perang marang aku; / nanging mbelani lan nylametaké aku piyambak, / </w:t>
      </w:r>
      <w:r w:rsidRPr="002B0943">
        <w:t xml:space="preserve">Sang Juruslamet.</w:t>
      </w:r>
    </w:p>
    <w:p w:rsidRPr="002B0943" w:rsidR="00F66771" w:rsidP="004216AF" w:rsidRDefault="00F66771" w14:paraId="4E26ADCD" w14:textId="77777777">
      <w:pPr>
        <w:tabs>
          <w:tab w:val="right" w:pos="9639"/>
        </w:tabs>
      </w:pPr>
      <w:r w:rsidRPr="002B0943">
        <w:t xml:space="preserve">Sira kang sengit marang Sion, kowe bakal isin ing ngarsané Gusti: / awit kowe bakal sirna, / kaya suket kobong </w:t>
      </w:r>
      <w:r w:rsidRPr="002B0943">
        <w:t xml:space="preserve">déning geni.</w:t>
      </w:r>
    </w:p>
    <w:p w:rsidRPr="002B0943" w:rsidR="00F66771" w:rsidP="004216AF" w:rsidRDefault="00F66771" w14:paraId="3CE68024" w14:textId="77777777">
      <w:pPr>
        <w:tabs>
          <w:tab w:val="right" w:pos="9639"/>
        </w:tabs>
      </w:pPr>
      <w:r w:rsidRPr="002B0943">
        <w:rPr>
          <w:b/>
        </w:rPr>
        <w:t xml:space="preserve">Kemuliaan</w:t>
      </w:r>
      <w:r w:rsidRPr="002B0943" w:rsidR="00752D2F">
        <w:rPr>
          <w:b/>
          <w:bCs/>
        </w:rPr>
        <w:t xml:space="preserve">: </w:t>
      </w:r>
      <w:r w:rsidRPr="002B0943">
        <w:t xml:space="preserve">Saben jiwa urip déning Roh Suci / lan diunggahaké lumantar pangresikan, / </w:t>
      </w:r>
      <w:r w:rsidRPr="002B0943">
        <w:t xml:space="preserve">padhang </w:t>
      </w:r>
      <w:r w:rsidRPr="002B0943">
        <w:t xml:space="preserve">ing </w:t>
      </w:r>
      <w:r w:rsidRPr="002B0943">
        <w:t xml:space="preserve">rahasia suci / </w:t>
      </w:r>
      <w:r w:rsidRPr="002B0943">
        <w:t xml:space="preserve">déning Kasatuan Tritunggal.</w:t>
      </w:r>
    </w:p>
    <w:p w:rsidRPr="002B0943" w:rsidR="00F66771" w:rsidP="004216AF" w:rsidRDefault="00F66771" w14:paraId="71CEC9C7"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F66771" w:rsidP="004216AF" w:rsidRDefault="00F66771" w14:paraId="251FDC4B" w14:textId="77777777">
      <w:pPr>
        <w:pStyle w:val="Heading3"/>
        <w:tabs>
          <w:tab w:val="clear" w:pos="6095"/>
          <w:tab w:val="right" w:pos="9639"/>
        </w:tabs>
      </w:pPr>
      <w:r w:rsidRPr="002B0943">
        <w:t xml:space="preserve">Antifón 2</w:t>
      </w:r>
    </w:p>
    <w:p w:rsidRPr="002B0943" w:rsidR="00F66771" w:rsidP="004216AF" w:rsidRDefault="00F66771" w14:paraId="5252EC9B" w14:textId="77777777">
      <w:pPr>
        <w:tabs>
          <w:tab w:val="right" w:pos="9639"/>
        </w:tabs>
      </w:pPr>
      <w:r w:rsidRPr="002B0943">
        <w:t xml:space="preserve">Aku wis mberuwak marang Panjenengan, ya Gusti, kanthi semangat / saka jeroning atiku / lan mugi kupinging ilahi Panjenengan / merhatiin aku.</w:t>
      </w:r>
    </w:p>
    <w:p w:rsidRPr="002B0943" w:rsidR="00F66771" w:rsidP="004216AF" w:rsidRDefault="00F66771" w14:paraId="524BDB76" w14:textId="77777777">
      <w:pPr>
        <w:tabs>
          <w:tab w:val="right" w:pos="9639"/>
        </w:tabs>
      </w:pPr>
      <w:r w:rsidRPr="002B0943">
        <w:t xml:space="preserve">Sapa waé sing nyandhak pangarep-arep marang Gusti / ora kena sedhih.</w:t>
      </w:r>
    </w:p>
    <w:p w:rsidRPr="002B0943" w:rsidR="00F66771" w:rsidP="004216AF" w:rsidRDefault="00F66771" w14:paraId="432F1FF3" w14:textId="77777777">
      <w:pPr>
        <w:tabs>
          <w:tab w:val="right" w:pos="9639"/>
        </w:tabs>
      </w:pPr>
      <w:r w:rsidRPr="002B0943">
        <w:rPr>
          <w:b/>
        </w:rPr>
        <w:t xml:space="preserve">Kemulyan</w:t>
      </w:r>
      <w:r w:rsidRPr="002B0943" w:rsidR="00752D2F">
        <w:rPr>
          <w:b/>
          <w:bCs/>
        </w:rPr>
        <w:t xml:space="preserve">: </w:t>
      </w:r>
      <w:r w:rsidRPr="002B0943">
        <w:t xml:space="preserve">Kali-kali sih rahmat mili saka Roh Suci, / nyirami kabèh ciptaan / supaya urip.</w:t>
      </w:r>
    </w:p>
    <w:p w:rsidRPr="002B0943" w:rsidR="00F66771" w:rsidP="004216AF" w:rsidRDefault="00F66771" w14:paraId="01E97E34"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F66771" w:rsidP="004216AF" w:rsidRDefault="00F66771" w14:paraId="759B4AF5" w14:textId="77777777">
      <w:pPr>
        <w:pStyle w:val="Heading3"/>
        <w:tabs>
          <w:tab w:val="clear" w:pos="6095"/>
          <w:tab w:val="right" w:pos="9639"/>
        </w:tabs>
      </w:pPr>
      <w:r w:rsidRPr="002B0943">
        <w:t xml:space="preserve">Antifón 3</w:t>
      </w:r>
    </w:p>
    <w:p w:rsidRPr="002B0943" w:rsidR="00F66771" w:rsidP="004216AF" w:rsidRDefault="00F66771" w14:paraId="61979071" w14:textId="77777777">
      <w:pPr>
        <w:tabs>
          <w:tab w:val="right" w:pos="9639"/>
        </w:tabs>
      </w:pPr>
      <w:r w:rsidRPr="002B0943">
        <w:t xml:space="preserve">Mugi atiku diangkat marang Panjenengan, ya Sabda, lan mugi ora ana kasenengan donya sing nuntun aku menyang </w:t>
      </w:r>
      <w:r w:rsidRPr="002B0943">
        <w:t xml:space="preserve">isin.</w:t>
      </w:r>
    </w:p>
    <w:p w:rsidRPr="002B0943" w:rsidR="00F66771" w:rsidP="004216AF" w:rsidRDefault="00F66771" w14:paraId="0E8D1E23" w14:textId="77777777">
      <w:pPr>
        <w:tabs>
          <w:tab w:val="right" w:pos="9639"/>
        </w:tabs>
      </w:pPr>
      <w:r w:rsidRPr="002B0943">
        <w:t xml:space="preserve">Kaya saben wong tresna marang ibune, / </w:t>
      </w:r>
      <w:r w:rsidRPr="002B0943">
        <w:rPr>
          <w:i/>
        </w:rPr>
        <w:t xml:space="preserve">mangkono uga </w:t>
      </w:r>
      <w:r w:rsidRPr="002B0943">
        <w:t xml:space="preserve">kita kudu </w:t>
      </w:r>
      <w:r w:rsidRPr="002B0943">
        <w:rPr>
          <w:i/>
        </w:rPr>
        <w:t xml:space="preserve">nduwé</w:t>
      </w:r>
      <w:r w:rsidRPr="002B0943">
        <w:t xml:space="preserve"> katresnan sing paling anget / marang Gusti</w:t>
      </w:r>
      <w:r w:rsidRPr="002B0943">
        <w:t xml:space="preserve">.</w:t>
      </w:r>
    </w:p>
    <w:p w:rsidRPr="002B0943" w:rsidR="00F66771" w:rsidP="004216AF" w:rsidRDefault="00F66771" w14:paraId="56C9EB72" w14:textId="77777777">
      <w:pPr>
        <w:tabs>
          <w:tab w:val="right" w:pos="9639"/>
        </w:tabs>
      </w:pPr>
      <w:r w:rsidRPr="002B0943">
        <w:rPr>
          <w:b/>
        </w:rPr>
        <w:t xml:space="preserve">Kemulyan</w:t>
      </w:r>
      <w:r w:rsidRPr="002B0943" w:rsidR="00752D2F">
        <w:rPr>
          <w:b/>
          <w:bCs/>
        </w:rPr>
        <w:t xml:space="preserve">: </w:t>
      </w:r>
      <w:r w:rsidRPr="002B0943">
        <w:t xml:space="preserve">Lumantar Roh Suci—kebendaharaan kawruh babagan Gusti, babagan renungan lan kabijaksanaan; amarga lumantar </w:t>
      </w:r>
      <w:r w:rsidRPr="002B0943">
        <w:t xml:space="preserve">Panjenengané Sabda nyingkapaké kabèh dhawuhé Rama.</w:t>
      </w:r>
    </w:p>
    <w:p w:rsidRPr="002B0943" w:rsidR="00F66771" w:rsidP="004216AF" w:rsidRDefault="00F66771" w14:paraId="1B5A603D"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752AC63E" w14:textId="77777777">
      <w:pPr>
        <w:pStyle w:val="Heading3"/>
        <w:tabs>
          <w:tab w:val="clear" w:pos="6095"/>
          <w:tab w:val="right" w:pos="9639"/>
        </w:tabs>
      </w:pPr>
      <w:r w:rsidRPr="002B0943">
        <w:t xml:space="preserve">Prokeimenon, nada 4</w:t>
      </w:r>
    </w:p>
    <w:p w:rsidRPr="003124D3" w:rsidR="000561E2" w:rsidP="007868ED" w:rsidRDefault="000561E2" w14:paraId="050440AC" w14:textId="77777777">
      <w:pPr>
        <w:tabs>
          <w:tab w:val="right" w:pos="9639"/>
        </w:tabs>
        <w:rPr>
          <w:color w:val="FF0000"/>
          <w:sz w:val="16"/>
          <w:szCs w:val="16"/>
        </w:rPr>
      </w:pPr>
      <w:r w:rsidRPr="002B0943">
        <w:t xml:space="preserve">Munggaha, ya Gusti, tulungana kita / lan bebasna kita amarga asmamu! </w:t>
      </w:r>
      <w:r w:rsidRPr="002B0943">
        <w:rPr>
          <w:b/>
          <w:color w:val="FF0000"/>
          <w:sz w:val="20"/>
        </w:rPr>
        <w:t xml:space="preserve">Ayat: </w:t>
      </w:r>
      <w:r w:rsidRPr="002B0943">
        <w:t xml:space="preserve">Ya Allah, kita wis krungu karo kuping kita, lan para bapa kita wis nyritakake marang kita.</w:t>
      </w:r>
      <w:r w:rsidR="007868ED">
        <w:tab/>
      </w:r>
      <w:r w:rsidRPr="003124D3">
        <w:rPr>
          <w:color w:val="FF0000"/>
          <w:sz w:val="16"/>
          <w:szCs w:val="16"/>
        </w:rPr>
        <w:t xml:space="preserve">Mazmur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Prokeimenon kapindho: </w:t>
      </w:r>
      <w:r>
        <w:t xml:space="preserve">Kabeh sing ambegan / padha puji Gusti. </w:t>
      </w:r>
      <w:r>
        <w:rPr>
          <w:b/>
          <w:color w:val="FF0000"/>
          <w:sz w:val="20"/>
        </w:rPr>
        <w:t xml:space="preserve">  Ayat: </w:t>
      </w:r>
      <w:r>
        <w:t xml:space="preserve">Puji Gusti ing para suci-Nya; puji Gusti ing langit </w:t>
      </w:r>
      <w:r>
        <w:t xml:space="preserve">kamulyan-Nya.</w:t>
      </w:r>
      <w:r>
        <w:tab/>
      </w:r>
      <w:r w:rsidRPr="008A01A8">
        <w:rPr>
          <w:color w:val="FF0000"/>
          <w:sz w:val="16"/>
          <w:szCs w:val="16"/>
        </w:rPr>
        <w:t xml:space="preserve">Mazmur 150:6, 1</w:t>
      </w:r>
    </w:p>
    <w:p w:rsidRPr="002B0943" w:rsidR="000561E2" w:rsidP="00C92A4C" w:rsidRDefault="000561E2" w14:paraId="01F72133" w14:textId="77777777">
      <w:pPr>
        <w:pStyle w:val="Heading3"/>
      </w:pPr>
      <w:r w:rsidRPr="002B0943">
        <w:t xml:space="preserve">Injil Minggu Pagi </w:t>
      </w:r>
      <w:r w:rsidRPr="002B0943" w:rsidR="00547679">
        <w:t xml:space="preserve">kaping 7</w:t>
      </w:r>
      <w:r w:rsidRPr="002B0943" w:rsidR="00F66771">
        <w:t xml:space="preserve">,</w:t>
      </w:r>
      <w:r w:rsidR="00C92A4C">
        <w:br/>
      </w:r>
      <w:r w:rsidRPr="002B0943">
        <w:t xml:space="preserve">saka Yohanes</w:t>
      </w:r>
      <w:r w:rsidR="00C92A4C">
        <w:t xml:space="preserve">, </w:t>
      </w:r>
      <w:r w:rsidRPr="002B0943">
        <w:t xml:space="preserve">wiwitan 63</w:t>
      </w:r>
    </w:p>
    <w:p w:rsidR="00C92A4C" w:rsidP="00C92A4C" w:rsidRDefault="00C92A4C" w14:paraId="00C1469F" w14:textId="77777777">
      <w:r>
        <w:t xml:space="preserve">Ing dina-dina kuwi, ing dina kapisan minggu</w:t>
      </w:r>
      <w:r>
        <w:t xml:space="preserve">,</w:t>
      </w:r>
      <w:r>
        <w:t xml:space="preserve"> Maria Magdalena teka ing kuburan esuk banget, nalika </w:t>
      </w:r>
      <w:r>
        <w:t xml:space="preserve">isih peteng, lan weruh yèn watu tutup kuburan wis digulingaké. Mula dhèwèké mlayu lan menyang Simon Petrus lan menyang murid liyané sing ditresnani Yésus, lan kandha marang wong-wong mau, 'Wong-wong wis njupuk Gusti metu saka kuburan, lan kita ora ngerti ngendi panggonané.' Sakwise kuwi Petrus lan murid sing siji kuwi banjur padha mangkat menyang kuburan. </w:t>
      </w:r>
      <w:r>
        <w:t xml:space="preserve">Kabeh padha mlayu bareng; nanging murid sing siji kuwi luwih cepet tinimbang Petrus lan tekan kuburan luwih dhisik. Dheweke nundhuk lan weruh lawas linen sing kaparingake ana ing kono; nanging dheweke ora mlebu ing kubur. Simon Petrus banjur teka, mèlu dheweke, lan mlebu ing kubur. Dheweke weruh lawas linen sing kaparingake ana ing kono, lan lawas sing biyèn nutupi sirahé, ora kaparingake bareng lawas linen mau nanging digulung piyambak ing panggonan liya. Banjur murid liyane, </w:t>
      </w:r>
      <w:r>
        <w:t xml:space="preserve">sing luwih dhisik tekan kuburan, uga</w:t>
      </w:r>
      <w:r>
        <w:t xml:space="preserve"> mlebu</w:t>
      </w:r>
      <w:r>
        <w:t xml:space="preserve">, lan dheweke weruh lan pracaya. Amarga padha durung mangertos saka Kitab Suci manawa Panjenengané kudu tangi saka pati. Mula para murid padha bali menyang omahé.</w:t>
      </w:r>
    </w:p>
    <w:p w:rsidR="00C92A4C" w:rsidP="00C92A4C" w:rsidRDefault="00C92A4C" w14:paraId="11BEF1DF" w14:textId="77777777">
      <w:pPr>
        <w:jc w:val="right"/>
        <w:rPr>
          <w:color w:val="FF0000"/>
          <w:sz w:val="16"/>
        </w:rPr>
      </w:pPr>
      <w:r w:rsidRPr="00BC64BB">
        <w:rPr>
          <w:color w:val="FF0000"/>
          <w:sz w:val="16"/>
        </w:rPr>
        <w:t xml:space="preserve">Yohanes 20:1–10</w:t>
      </w:r>
    </w:p>
    <w:p w:rsidRPr="002B0943" w:rsidR="00C92A4C" w:rsidP="00C92A4C" w:rsidRDefault="00C92A4C" w14:paraId="6551B3A6" w14:textId="77777777">
      <w:pPr>
        <w:pStyle w:val="Heading3"/>
        <w:keepLines w:val="0"/>
        <w:tabs>
          <w:tab w:val="clear" w:pos="6095"/>
          <w:tab w:val="right" w:pos="9639"/>
        </w:tabs>
      </w:pPr>
      <w:r w:rsidRPr="002B0943">
        <w:t xml:space="preserve">Kidungan Minggu</w:t>
      </w:r>
    </w:p>
    <w:p w:rsidRPr="002B0943" w:rsidR="00C92A4C" w:rsidP="00C92A4C" w:rsidRDefault="00C92A4C" w14:paraId="0A65C480" w14:textId="77777777">
      <w:pPr>
        <w:tabs>
          <w:tab w:val="right" w:pos="9639"/>
        </w:tabs>
        <w:rPr>
          <w:b/>
        </w:rPr>
      </w:pPr>
      <w:r w:rsidRPr="002B0943">
        <w:t xml:space="preserve">Wus nyekseni Kebangkitan Kristus, / ayo padha sujud marang Sang Gusti Yesus ingkang Suci, / ingkang sagedha </w:t>
      </w:r>
      <w:r w:rsidRPr="002B0943">
        <w:t xml:space="preserve">tanpa dosa. / Kita sujud marang Salib Panjenengan, ya Kristus, / lan </w:t>
      </w:r>
      <w:r w:rsidRPr="002B0943">
        <w:t xml:space="preserve">kita nyanyi lan ngluhurake Kebangkitan Panjenengan ingkang Suci, / amargi Panjenengan iku Gusti kita, / kita boten mangertos liyan kejawi Panjenengan, / kita nyebat asmanipun Panjenengan. / Ayo, kowe kabeh sing setya, / </w:t>
      </w:r>
      <w:r w:rsidRPr="002B0943">
        <w:t xml:space="preserve">ayo padha sembah marang Kabangkitan Suci Kristus, / amarga delengen, lumantar Salib / kabungahan wis teka marang donya kabèh. / Tansah memuji Gusti, / kita nyanyi bab Kabangkitané, / amarga Panjenengané, </w:t>
      </w:r>
      <w:r w:rsidRPr="002B0943">
        <w:t xml:space="preserve">sawisé nampa</w:t>
      </w:r>
      <w:r w:rsidRPr="002B0943">
        <w:t xml:space="preserve"> salib</w:t>
      </w:r>
      <w:r w:rsidRPr="002B0943">
        <w:t xml:space="preserve">, / wis ngremuk pati lumantar pati.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Mazmur 50 lan liyane.</w:t>
      </w:r>
    </w:p>
    <w:p w:rsidRPr="002B0943" w:rsidR="00F5326C" w:rsidP="004216AF" w:rsidRDefault="000561E2" w14:paraId="39BC3E80" w14:textId="77777777">
      <w:pPr>
        <w:tabs>
          <w:tab w:val="right" w:pos="9639"/>
        </w:tabs>
      </w:pPr>
      <w:r w:rsidRPr="002B0943">
        <w:rPr>
          <w:b/>
          <w:color w:val="FF0000"/>
          <w:sz w:val="20"/>
        </w:rPr>
        <w:t xml:space="preserve">Kanon Paskah karo irmos lan Theotokia ing 6; </w:t>
      </w:r>
      <w:r w:rsidRPr="002B0943">
        <w:rPr>
          <w:b/>
          <w:color w:val="FF0000"/>
          <w:sz w:val="20"/>
        </w:rPr>
        <w:t xml:space="preserve">Kanon Tengah ing 4 lan Himne Samaria ing 4</w:t>
      </w:r>
      <w:r w:rsidR="00C92A4C">
        <w:rPr>
          <w:b/>
          <w:color w:val="FF0000"/>
          <w:sz w:val="20"/>
        </w:rPr>
        <w:t xml:space="preserve">. </w:t>
      </w:r>
      <w:r w:rsidRPr="002B0943">
        <w:rPr>
          <w:b/>
          <w:color w:val="FF0000"/>
          <w:sz w:val="20"/>
        </w:rPr>
        <w:t xml:space="preserve">Katavasia: </w:t>
      </w:r>
      <w:r w:rsidRPr="002B0943">
        <w:t xml:space="preserve">Dina Kebangkitan:</w:t>
      </w:r>
    </w:p>
    <w:p w:rsidRPr="002B0943" w:rsidR="005C5664" w:rsidP="005C5664" w:rsidRDefault="005C5664" w14:paraId="05B688F3" w14:textId="77777777">
      <w:pPr>
        <w:pStyle w:val="Heading3"/>
      </w:pPr>
      <w:r w:rsidRPr="002B0943">
        <w:t xml:space="preserve">KANON</w:t>
      </w:r>
      <w:r>
        <w:t xml:space="preserve">.</w:t>
      </w:r>
      <w:r>
        <w:br/>
      </w:r>
      <w:r w:rsidRPr="002B0943">
        <w:t xml:space="preserve">Disusun déning St. Yohanes Damaskus, nada 1.</w:t>
      </w:r>
      <w:r>
        <w:br/>
      </w:r>
      <w:r w:rsidRPr="002B0943">
        <w:t xml:space="preserve">Lagu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Dina Kebangkitan! Ayo padha bungah, he wong kabeh! / Paskah! Paskahé Gusti! / Amarga saka pati menyang urip lan saka bumi menyang swarga / Kristus Gusti wis nggawa kita, / </w:t>
      </w:r>
      <w:r w:rsidRPr="002B0943">
        <w:t xml:space="preserve">nalika kita nyanyi </w:t>
      </w:r>
      <w:r w:rsidRPr="002B0943">
        <w:rPr>
          <w:i/>
          <w:iCs/>
        </w:rPr>
        <w:t xml:space="preserve">lagu </w:t>
      </w:r>
      <w:r w:rsidRPr="002B0943">
        <w:t xml:space="preserve">kamenangan.</w:t>
      </w:r>
    </w:p>
    <w:p w:rsidRPr="002B0943" w:rsidR="005C5664" w:rsidP="005C5664" w:rsidRDefault="005C5664" w14:paraId="7B5BC20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C5664" w:rsidP="005C5664" w:rsidRDefault="005C5664" w14:paraId="0A306CB4" w14:textId="77777777">
      <w:pPr>
        <w:tabs>
          <w:tab w:val="right" w:pos="9639"/>
        </w:tabs>
      </w:pPr>
      <w:r w:rsidRPr="002B0943">
        <w:t xml:space="preserve">Ayo padha ngresiki pancaindra lan nyawang / Kristus sumunar / ing padhangé Kebangkitan sing ora bisa didekati, / lan ayo padha krungu cetha Panjenengané ngendika, 'Sugeng!' / nalika kita nyanyi </w:t>
      </w:r>
      <w:r w:rsidRPr="002B0943">
        <w:rPr>
          <w:i/>
        </w:rPr>
        <w:t xml:space="preserve">lagu </w:t>
      </w:r>
      <w:r w:rsidRPr="002B0943">
        <w:t xml:space="preserve">kamenangan.</w:t>
      </w:r>
    </w:p>
    <w:p w:rsidRPr="002B0943" w:rsidR="005C5664" w:rsidP="005C5664" w:rsidRDefault="005C5664" w14:paraId="7EC6F22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C5664" w:rsidP="005C5664" w:rsidRDefault="005C5664" w14:paraId="3144CE49" w14:textId="77777777">
      <w:pPr>
        <w:tabs>
          <w:tab w:val="right" w:pos="9639"/>
        </w:tabs>
      </w:pPr>
      <w:r w:rsidRPr="002B0943">
        <w:t xml:space="preserve">Mugi swarga bungah kados pantesé,   mugi bumi seneng,   mugi donya kabèh ngrayakaké, </w:t>
      </w:r>
      <w:r w:rsidRPr="002B0943">
        <w:rPr>
          <w:i/>
        </w:rPr>
        <w:t xml:space="preserve">  kawit </w:t>
      </w:r>
      <w:r w:rsidRPr="002B0943">
        <w:t xml:space="preserve">sing katon </w:t>
      </w:r>
      <w:r w:rsidRPr="002B0943">
        <w:t xml:space="preserve">nganti sing ora katon:   merga Kristus wis wungu, </w:t>
      </w:r>
      <w:r w:rsidRPr="002B0943">
        <w:t xml:space="preserve">kabungahan kang ora ana entéké.</w:t>
      </w:r>
    </w:p>
    <w:p w:rsidR="005C5664" w:rsidP="005C5664" w:rsidRDefault="005C5664" w14:paraId="37AA93C5" w14:textId="77777777">
      <w:pPr>
        <w:pStyle w:val="Heading4"/>
      </w:pPr>
      <w:r w:rsidRPr="002B0943">
        <w:t xml:space="preserve">Kidungané Theotokos,</w:t>
      </w:r>
      <w:r>
        <w:br/>
      </w:r>
      <w:r w:rsidRPr="002B0943">
        <w:t xml:space="preserve">digubah déning Sang Mulya Theophanes lan Joseph</w:t>
      </w:r>
    </w:p>
    <w:p w:rsidRPr="008F3ABD" w:rsidR="005C5664" w:rsidP="005C5664" w:rsidRDefault="005C5664" w14:paraId="25F3D0D3"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C5664" w:rsidP="005C5664" w:rsidRDefault="005C5664" w14:paraId="159EE37B" w14:textId="77777777">
      <w:pPr>
        <w:tabs>
          <w:tab w:val="right" w:pos="9639"/>
        </w:tabs>
      </w:pPr>
      <w:r w:rsidRPr="002B0943">
        <w:t xml:space="preserve">Panjenengan sampun mecah ikataning pati, / nggawa ing kandhungan Panjenengan gesang langgeng, Kristus, / </w:t>
      </w:r>
      <w:r w:rsidRPr="002B0943">
        <w:t xml:space="preserve">ing dinten punika sumunar</w:t>
      </w:r>
      <w:r w:rsidRPr="002B0943">
        <w:t xml:space="preserve"> saking kuburan</w:t>
      </w:r>
      <w:r w:rsidRPr="002B0943">
        <w:t xml:space="preserve">, / ya Perawan langgeng, / lan </w:t>
      </w:r>
      <w:r w:rsidRPr="002B0943">
        <w:t xml:space="preserve">Panjenengan sampun maringi padhanging</w:t>
      </w:r>
      <w:r w:rsidRPr="002B0943">
        <w:t xml:space="preserve"> donya</w:t>
      </w:r>
      <w:r w:rsidRPr="002B0943">
        <w:t xml:space="preserve">.</w:t>
      </w:r>
    </w:p>
    <w:p w:rsidRPr="008F3ABD" w:rsidR="005C5664" w:rsidP="005C5664" w:rsidRDefault="005C5664" w14:paraId="0B899B56"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5C5664" w:rsidP="005C5664" w:rsidRDefault="005C5664" w14:paraId="3918E7D1" w14:textId="77777777">
      <w:pPr>
        <w:tabs>
          <w:tab w:val="right" w:pos="9639"/>
        </w:tabs>
      </w:pPr>
      <w:r w:rsidRPr="002B0943">
        <w:t xml:space="preserve">Wus nyumurupi Putramu lan Gustimu wungu, / mulyakna bebarengan karo Para Rasul, ya Sang Kaapti lan </w:t>
      </w:r>
      <w:r w:rsidRPr="002B0943">
        <w:t xml:space="preserve">Suci! / Lan </w:t>
      </w:r>
      <w:r w:rsidRPr="002B0943">
        <w:t xml:space="preserve">kowe, ya </w:t>
      </w:r>
      <w:r w:rsidRPr="002B0943">
        <w:t xml:space="preserve">Sang Indhung Gusti sing Maha Suci,</w:t>
      </w:r>
      <w:r w:rsidRPr="002B0943">
        <w:t xml:space="preserve"> dadi </w:t>
      </w:r>
      <w:r w:rsidRPr="002B0943">
        <w:t xml:space="preserve">sing sepisanan </w:t>
      </w:r>
      <w:r w:rsidRPr="002B0943">
        <w:t xml:space="preserve">nampa </w:t>
      </w:r>
      <w:r w:rsidRPr="002B0943">
        <w:rPr>
          <w:i/>
        </w:rPr>
        <w:t xml:space="preserve">tembung </w:t>
      </w:r>
      <w:r w:rsidRPr="002B0943">
        <w:t xml:space="preserve">'Sugeng', minangka panyebab kabungahan kanggo kabèh</w:t>
      </w:r>
      <w:r w:rsidRPr="002B0943">
        <w:t xml:space="preserve">.</w:t>
      </w:r>
    </w:p>
    <w:p w:rsidRPr="002B0943" w:rsidR="006A7C6C" w:rsidP="005C5664" w:rsidRDefault="00F854D3" w14:paraId="0B8211E6" w14:textId="77777777">
      <w:pPr>
        <w:pStyle w:val="Heading4"/>
      </w:pPr>
      <w:r w:rsidRPr="002B0943">
        <w:t xml:space="preserve">Kanun </w:t>
      </w:r>
      <w:r w:rsidRPr="002B0943" w:rsidR="00621B85">
        <w:t xml:space="preserve">kanggo Pertengahan Pesta</w:t>
      </w:r>
      <w:r w:rsidRPr="002B0943">
        <w:t xml:space="preserve">,</w:t>
      </w:r>
      <w:r w:rsidRPr="002B0943">
        <w:br/>
      </w:r>
      <w:r w:rsidRPr="002B0943">
        <w:t xml:space="preserve">digubah dening St</w:t>
      </w:r>
      <w:r w:rsidRPr="002B0943">
        <w:t xml:space="preserve">. Andreas saka Kreta, nada 8</w:t>
      </w:r>
      <w:r w:rsidRPr="002B0943" w:rsidR="006A7C6C">
        <w:br/>
      </w:r>
      <w:r w:rsidRPr="002B0943" w:rsidR="006A7C6C">
        <w:t xml:space="preserve">Ode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Panjenenganipun nggawe segara dadi kandel:</w:t>
      </w:r>
    </w:p>
    <w:p w:rsidRPr="002B0943" w:rsidR="00DB1678" w:rsidP="00DB1678" w:rsidRDefault="00DB1678" w14:paraId="3A223DDF" w14:textId="77777777">
      <w:pPr>
        <w:tabs>
          <w:tab w:val="right" w:pos="9639"/>
        </w:tabs>
      </w:pPr>
      <w:r w:rsidRPr="002B0943">
        <w:t xml:space="preserve">O bangsa-bangsa, tepuk tangan; O wong Yahudi, nangis kabungahan: / amarga Kristus, Pemberi urip, / </w:t>
      </w:r>
      <w:r w:rsidRPr="002B0943">
        <w:t xml:space="preserve">wis mecah</w:t>
      </w:r>
      <w:r w:rsidRPr="002B0943">
        <w:t xml:space="preserve"> ikatan neraka</w:t>
      </w:r>
      <w:r w:rsidRPr="002B0943">
        <w:t xml:space="preserve">, / wis nguripake wong mati, / lan wis marasake lara nganggo Sabdané; / Panjenengané Gusti kita, sing wis maringi urip / </w:t>
      </w:r>
      <w:r w:rsidRPr="002B0943">
        <w:t xml:space="preserve">marang wong-wong sing pracaya marang Asmané.</w:t>
      </w:r>
    </w:p>
    <w:p w:rsidRPr="002B0943" w:rsidR="00DB1678" w:rsidP="00DB1678" w:rsidRDefault="00DB1678" w14:paraId="4EAC703F" w14:textId="77777777">
      <w:pPr>
        <w:tabs>
          <w:tab w:val="right" w:pos="9639"/>
        </w:tabs>
      </w:pPr>
      <w:r w:rsidRPr="002B0943">
        <w:t xml:space="preserve">Panjenengan sampun nindakake mujijat, ya Gusti, – ngowahi banyu dados anggur, lan kali-kali Mesir </w:t>
      </w:r>
      <w:r w:rsidRPr="002B0943">
        <w:t xml:space="preserve">dados getih; lan Panjenengan sampun nguripake tiyang mati, nindakake pratandha kapindho punika. Kamulyan, ya Juruslamet, tumrap rancangan Panjenengan ingkang tanpa upama; kamulyan tumrap andhap asor Panjenengan, ingkang kanthi punika Panjenengan sampun nganyari kita.</w:t>
      </w:r>
    </w:p>
    <w:p w:rsidRPr="002B0943" w:rsidR="00E57315" w:rsidP="00E57315" w:rsidRDefault="00DB1678" w14:paraId="485B11BB" w14:textId="77777777">
      <w:pPr>
        <w:tabs>
          <w:tab w:val="right" w:pos="9639"/>
        </w:tabs>
      </w:pPr>
      <w:r w:rsidRPr="002B0943">
        <w:t xml:space="preserve">Kali kang mili tanpa enteke urip sejati, / Panjenengan, dhuh Gusti, punika Kebangkitan kita; / saking </w:t>
      </w:r>
      <w:r w:rsidRPr="002B0943">
        <w:t xml:space="preserve">karsa </w:t>
      </w:r>
      <w:r w:rsidRPr="003124D3">
        <w:t xml:space="preserve">Panjenengan piyambak </w:t>
      </w:r>
      <w:r w:rsidRPr="002B0943">
        <w:t xml:space="preserve">Panjenengan kesel, dhuh Juruslamet kula, / lan kanthi kersa nandhang ngelak, / manut paugeran alam; / lan, rawuh ing Sychar kanthi daging, / Panjenengan nyuwun </w:t>
      </w:r>
      <w:r w:rsidRPr="002B0943">
        <w:t xml:space="preserve">toya</w:t>
      </w:r>
      <w:r w:rsidRPr="002B0943">
        <w:t xml:space="preserve"> dhumateng wanita Samaria </w:t>
      </w:r>
      <w:r w:rsidRPr="002B0943">
        <w:t xml:space="preserve">supados ngombe.</w:t>
      </w:r>
    </w:p>
    <w:p w:rsidRPr="002B0943" w:rsidR="00F34903" w:rsidP="00E57315" w:rsidRDefault="00E57315" w14:paraId="68C3FB89" w14:textId="77777777">
      <w:pPr>
        <w:tabs>
          <w:tab w:val="right" w:pos="9639"/>
        </w:tabs>
      </w:pPr>
      <w:r w:rsidRPr="00E57315">
        <w:rPr>
          <w:b/>
          <w:color w:val="FF0000"/>
          <w:sz w:val="20"/>
        </w:rPr>
        <w:t xml:space="preserve">Theotokos: </w:t>
      </w:r>
      <w:r w:rsidRPr="002B0943" w:rsidR="00F34903">
        <w:t xml:space="preserve">Kowé piyambak ngandhut ing kandhunganmu, / ya Ibu Sang Gusti, Sang Pencipta, / lan nglairaké </w:t>
      </w:r>
      <w:r w:rsidRPr="003124D3" w:rsidR="00F34903">
        <w:t xml:space="preserve">Panjenengané</w:t>
      </w:r>
      <w:r w:rsidRPr="002B0943" w:rsidR="00F34903">
        <w:t xml:space="preserve"> ing daging </w:t>
      </w:r>
      <w:r w:rsidRPr="002B0943" w:rsidR="00F34903">
        <w:t xml:space="preserve">kanthi cara kang ora bisa diungkapaké, / lan tetep dadi Perawan, tanpa ngrusak kasucianmu kanthi cara apa waé. / Ya </w:t>
      </w:r>
      <w:r w:rsidRPr="002B0943" w:rsidR="00F34903">
        <w:t xml:space="preserve">Sing Suci, kaya Putramu lan Gustimu, / ndedonga tanpa kendhat kanggo wedhusmu </w:t>
      </w:r>
      <w:r w:rsidRPr="002B0943" w:rsidR="00F34903">
        <w:t xml:space="preserve">ing saben wektu.</w:t>
      </w:r>
    </w:p>
    <w:p w:rsidRPr="002B0943" w:rsidR="006A7C6C" w:rsidP="005C5664" w:rsidRDefault="000561E2" w14:paraId="4195B759" w14:textId="77777777">
      <w:pPr>
        <w:pStyle w:val="Heading4"/>
      </w:pPr>
      <w:r w:rsidRPr="002B0943">
        <w:t xml:space="preserve">Kanon kanggo Wanita Samaria,</w:t>
      </w:r>
      <w:r w:rsidRPr="002B0943" w:rsidR="006A7C6C">
        <w:br/>
      </w:r>
      <w:r w:rsidRPr="002B0943">
        <w:t xml:space="preserve">digubah dening </w:t>
      </w:r>
      <w:r w:rsidRPr="002B0943" w:rsidR="0010303E">
        <w:t xml:space="preserve">Sang Mulya </w:t>
      </w:r>
      <w:r w:rsidRPr="002B0943">
        <w:t xml:space="preserve">Yusuf, nada 4</w:t>
      </w:r>
      <w:r w:rsidRPr="002B0943" w:rsidR="006A7C6C">
        <w:t xml:space="preserve"> </w:t>
      </w:r>
      <w:r w:rsidRPr="002B0943" w:rsidR="006A7C6C">
        <w:br/>
      </w:r>
      <w:r w:rsidRPr="002B0943" w:rsidR="006A7C6C">
        <w:t xml:space="preserve">Lagu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Panjenenganipun ingkang nggebuki </w:t>
      </w:r>
      <w:r w:rsidRPr="002B0943">
        <w:t xml:space="preserve">Mesir </w:t>
      </w:r>
      <w:r w:rsidRPr="002B0943" w:rsidR="00792252">
        <w:t xml:space="preserve">/ </w:t>
      </w:r>
      <w:r w:rsidRPr="002B0943">
        <w:t xml:space="preserve">lan </w:t>
      </w:r>
      <w:r w:rsidRPr="002B0943" w:rsidR="00792252">
        <w:t xml:space="preserve">nemplakake</w:t>
      </w:r>
      <w:r w:rsidRPr="002B0943">
        <w:t xml:space="preserve"> Firaun ingkang jahat </w:t>
      </w:r>
      <w:r w:rsidRPr="002B0943">
        <w:t xml:space="preserve">menyang segara, </w:t>
      </w:r>
      <w:r w:rsidRPr="002B0943" w:rsidR="00792252">
        <w:t xml:space="preserve">/ Panjenenganipun </w:t>
      </w:r>
      <w:r w:rsidRPr="002B0943">
        <w:t xml:space="preserve">nylametake </w:t>
      </w:r>
      <w:r w:rsidRPr="002B0943" w:rsidR="00792252">
        <w:t xml:space="preserve">bangsa </w:t>
      </w:r>
      <w:r w:rsidRPr="002B0943" w:rsidR="00792252">
        <w:t xml:space="preserve">saking perbudakan</w:t>
      </w:r>
      <w:r w:rsidRPr="002B0943">
        <w:t xml:space="preserve">, </w:t>
      </w:r>
      <w:r w:rsidRPr="002B0943" w:rsidR="00792252">
        <w:t xml:space="preserve">/ </w:t>
      </w:r>
      <w:r w:rsidRPr="002B0943" w:rsidR="00D0086F">
        <w:t xml:space="preserve">ingkang nyanyi </w:t>
      </w:r>
      <w:r w:rsidRPr="002B0943">
        <w:t xml:space="preserve">kidung kamenangan </w:t>
      </w:r>
      <w:r w:rsidRPr="002B0943" w:rsidR="00D0086F">
        <w:t xml:space="preserve">bebarengan </w:t>
      </w:r>
      <w:r w:rsidRPr="002B0943" w:rsidR="00D0086F">
        <w:t xml:space="preserve">Musa</w:t>
      </w:r>
      <w:r w:rsidRPr="002B0943" w:rsidR="00D0086F">
        <w:t xml:space="preserve">, / </w:t>
      </w:r>
      <w:r w:rsidRPr="002B0943">
        <w:t xml:space="preserve">awit </w:t>
      </w:r>
      <w:r w:rsidRPr="002B0943">
        <w:t xml:space="preserve">Panjenenganipun sampun kapundhutan kamulyan.</w:t>
      </w:r>
    </w:p>
    <w:p w:rsidRPr="002B0943" w:rsidR="000561E2" w:rsidP="004216AF" w:rsidRDefault="000561E2" w14:paraId="649E1CD4" w14:textId="77777777">
      <w:pPr>
        <w:tabs>
          <w:tab w:val="right" w:pos="9639"/>
        </w:tabs>
      </w:pPr>
      <w:r w:rsidRPr="002B0943" w:rsidR="00D0086F">
        <w:t xml:space="preserve">Wus tangi</w:t>
      </w:r>
      <w:r w:rsidRPr="002B0943">
        <w:t xml:space="preserve"> saka kuburan </w:t>
      </w:r>
      <w:r w:rsidRPr="002B0943" w:rsidR="00D0086F">
        <w:t xml:space="preserve">/ </w:t>
      </w:r>
      <w:r w:rsidRPr="002B0943" w:rsidR="00D0086F">
        <w:rPr>
          <w:i/>
        </w:rPr>
        <w:t xml:space="preserve">lan </w:t>
      </w:r>
      <w:r w:rsidRPr="002B0943" w:rsidR="00D0086F">
        <w:t xml:space="preserve">ngangkat </w:t>
      </w:r>
      <w:r w:rsidRPr="002B0943">
        <w:t xml:space="preserve">manungsa </w:t>
      </w:r>
      <w:r w:rsidRPr="002B0943" w:rsidR="00D0086F">
        <w:t xml:space="preserve">bebarengan karo </w:t>
      </w:r>
      <w:r w:rsidRPr="002B0943">
        <w:t xml:space="preserve">Panjenengan: </w:t>
      </w:r>
      <w:r w:rsidRPr="002B0943" w:rsidR="00D0086F">
        <w:t xml:space="preserve">/ </w:t>
      </w:r>
      <w:r w:rsidRPr="002B0943">
        <w:t xml:space="preserve">mugi </w:t>
      </w:r>
      <w:r w:rsidRPr="002B0943" w:rsidR="00D0086F">
        <w:t xml:space="preserve">kabèh </w:t>
      </w:r>
      <w:r w:rsidRPr="002B0943" w:rsidR="00D0086F">
        <w:t xml:space="preserve">makhluk </w:t>
      </w:r>
      <w:r w:rsidRPr="002B0943">
        <w:t xml:space="preserve">padha bungah</w:t>
      </w:r>
      <w:r w:rsidRPr="002B0943">
        <w:t xml:space="preserve">, </w:t>
      </w:r>
      <w:r w:rsidRPr="002B0943" w:rsidR="00D0086F">
        <w:t xml:space="preserve">/ </w:t>
      </w:r>
      <w:r w:rsidRPr="002B0943">
        <w:t xml:space="preserve">lan </w:t>
      </w:r>
      <w:r w:rsidRPr="002B0943">
        <w:t xml:space="preserve">mugi </w:t>
      </w:r>
      <w:r w:rsidRPr="002B0943" w:rsidR="00D0086F">
        <w:t xml:space="preserve">méga </w:t>
      </w:r>
      <w:r w:rsidRPr="002B0943" w:rsidR="00D0086F">
        <w:t xml:space="preserve">rohani </w:t>
      </w:r>
      <w:r w:rsidRPr="002B0943" w:rsidR="00D0086F">
        <w:t xml:space="preserve">ing </w:t>
      </w:r>
      <w:r w:rsidRPr="002B0943">
        <w:t xml:space="preserve">dina</w:t>
      </w:r>
      <w:r w:rsidRPr="002B0943" w:rsidR="00D0086F">
        <w:t xml:space="preserve"> iki </w:t>
      </w:r>
      <w:r w:rsidRPr="002B0943" w:rsidR="00D0086F">
        <w:t xml:space="preserve">/ </w:t>
      </w:r>
      <w:r w:rsidRPr="002B0943" w:rsidR="00D0086F">
        <w:t xml:space="preserve">kanthi cetha</w:t>
      </w:r>
      <w:r w:rsidRPr="002B0943">
        <w:t xml:space="preserve"> nyawurake kaadilan</w:t>
      </w:r>
      <w:r w:rsidRPr="002B0943">
        <w:t xml:space="preserve">.</w:t>
      </w:r>
    </w:p>
    <w:p w:rsidRPr="002B0943" w:rsidR="000561E2" w:rsidP="004216AF" w:rsidRDefault="000561E2" w14:paraId="20C4E77B" w14:textId="77777777">
      <w:pPr>
        <w:tabs>
          <w:tab w:val="right" w:pos="9639"/>
        </w:tabs>
      </w:pPr>
      <w:r w:rsidRPr="002B0943" w:rsidR="00776921">
        <w:t xml:space="preserve">Sawise </w:t>
      </w:r>
      <w:r w:rsidRPr="002B0943" w:rsidR="00776921">
        <w:t xml:space="preserve">kanthi kersa </w:t>
      </w:r>
      <w:r w:rsidRPr="002B0943" w:rsidR="00776921">
        <w:t xml:space="preserve">nandhang </w:t>
      </w:r>
      <w:r w:rsidRPr="002B0943">
        <w:t xml:space="preserve">Salib </w:t>
      </w:r>
      <w:r w:rsidRPr="002B0943">
        <w:t xml:space="preserve">ing daging</w:t>
      </w:r>
      <w:r w:rsidRPr="002B0943">
        <w:t xml:space="preserve">, </w:t>
      </w:r>
      <w:r w:rsidRPr="002B0943" w:rsidR="00776921">
        <w:t xml:space="preserve">Panjenengan </w:t>
      </w:r>
      <w:r w:rsidRPr="002B0943">
        <w:t xml:space="preserve">wungu </w:t>
      </w:r>
      <w:r w:rsidRPr="002B0943" w:rsidR="00776921">
        <w:t xml:space="preserve">saka </w:t>
      </w:r>
      <w:r w:rsidRPr="002B0943">
        <w:t xml:space="preserve">pati </w:t>
      </w:r>
      <w:r w:rsidRPr="002B0943" w:rsidR="00776921">
        <w:t xml:space="preserve">ing </w:t>
      </w:r>
      <w:r w:rsidRPr="002B0943" w:rsidR="00776921">
        <w:t xml:space="preserve">dina</w:t>
      </w:r>
      <w:r w:rsidRPr="002B0943" w:rsidR="00776921">
        <w:t xml:space="preserve"> katelu</w:t>
      </w:r>
      <w:r w:rsidRPr="002B0943" w:rsidR="00776921">
        <w:t xml:space="preserve">, yaiku </w:t>
      </w:r>
      <w:r w:rsidRPr="002B0943" w:rsidR="003D3A0E">
        <w:t xml:space="preserve">Gusti, Pangeran Urip, sawise </w:t>
      </w:r>
      <w:r w:rsidRPr="002B0943" w:rsidR="00001066">
        <w:t xml:space="preserve">ngosongake </w:t>
      </w:r>
      <w:r w:rsidRPr="002B0943" w:rsidR="00001066">
        <w:t xml:space="preserve">gudang-gudang </w:t>
      </w:r>
      <w:r w:rsidRPr="002B0943" w:rsidR="00001066">
        <w:t xml:space="preserve">Hades </w:t>
      </w:r>
      <w:r w:rsidRPr="002B0943">
        <w:t xml:space="preserve">lan </w:t>
      </w:r>
      <w:r w:rsidRPr="002B0943" w:rsidR="00001066">
        <w:t xml:space="preserve">ngluwari </w:t>
      </w:r>
      <w:r w:rsidRPr="002B0943">
        <w:t xml:space="preserve">nyawa-nyawa sing kapangkurung.</w:t>
      </w:r>
    </w:p>
    <w:p w:rsidRPr="002B0943" w:rsidR="000561E2" w:rsidP="004216AF" w:rsidRDefault="006A6B9D" w14:paraId="3CF113D4" w14:textId="77777777">
      <w:pPr>
        <w:tabs>
          <w:tab w:val="right" w:pos="9639"/>
        </w:tabs>
      </w:pPr>
      <w:r w:rsidRPr="002B0943" w:rsidR="003D3A0E">
        <w:t xml:space="preserve">Nalika</w:t>
      </w:r>
      <w:r w:rsidRPr="002B0943">
        <w:t xml:space="preserve"> mirsani </w:t>
      </w:r>
      <w:r w:rsidRPr="002B0943" w:rsidR="000561E2">
        <w:t xml:space="preserve">wujud </w:t>
      </w:r>
      <w:r w:rsidRPr="002B0943" w:rsidR="003D3A0E">
        <w:t xml:space="preserve">malaikat </w:t>
      </w:r>
      <w:r w:rsidRPr="002B0943">
        <w:t xml:space="preserve">kang sumunar</w:t>
      </w:r>
      <w:r w:rsidRPr="002B0943" w:rsidR="003D3A0E">
        <w:t xml:space="preserve">, </w:t>
      </w:r>
      <w:r w:rsidRPr="002B0943" w:rsidR="003D3A0E">
        <w:t xml:space="preserve">para pembawa murri </w:t>
      </w:r>
      <w:r w:rsidRPr="002B0943" w:rsidR="004009BA">
        <w:t xml:space="preserve">padha mundur </w:t>
      </w:r>
      <w:r w:rsidRPr="002B0943" w:rsidR="003D3A0E">
        <w:t xml:space="preserve">kanthi </w:t>
      </w:r>
      <w:r w:rsidRPr="002B0943" w:rsidR="003D3A0E">
        <w:t xml:space="preserve">wedi </w:t>
      </w:r>
      <w:r w:rsidRPr="002B0943" w:rsidR="000561E2">
        <w:t xml:space="preserve">saka kuburan</w:t>
      </w:r>
      <w:r w:rsidRPr="002B0943" w:rsidR="003D3A0E">
        <w:t xml:space="preserve">; </w:t>
      </w:r>
      <w:r w:rsidRPr="002B0943" w:rsidR="003D3A0E">
        <w:t xml:space="preserve">nanging </w:t>
      </w:r>
      <w:r w:rsidRPr="002B0943" w:rsidR="003D3A0E">
        <w:t xml:space="preserve">sawisé padha mangertèni </w:t>
      </w:r>
      <w:r w:rsidRPr="002B0943" w:rsidR="003D3A0E">
        <w:t xml:space="preserve">kabangkitané </w:t>
      </w:r>
      <w:r w:rsidRPr="002B0943">
        <w:t xml:space="preserve">Kristus, padha buru-buru marani </w:t>
      </w:r>
      <w:r w:rsidRPr="002B0943" w:rsidR="000561E2">
        <w:t xml:space="preserve">para murid.</w:t>
      </w:r>
    </w:p>
    <w:p w:rsidRPr="002B0943" w:rsidR="000561E2" w:rsidP="004216AF" w:rsidRDefault="000561E2" w14:paraId="0792840F" w14:textId="77777777">
      <w:pPr>
        <w:tabs>
          <w:tab w:val="right" w:pos="9639"/>
        </w:tabs>
      </w:pPr>
      <w:r w:rsidRPr="002B0943" w:rsidR="004009BA">
        <w:t xml:space="preserve">Panjenengan, </w:t>
      </w:r>
      <w:r w:rsidRPr="002B0943">
        <w:t xml:space="preserve">Gusti, Ingkang Bilih Urip,</w:t>
      </w:r>
      <w:r w:rsidRPr="002B0943">
        <w:t xml:space="preserve"> / ingkang nutupi kraton swarga kanti banyu</w:t>
      </w:r>
      <w:r w:rsidRPr="002B0943">
        <w:t xml:space="preserve">, / paring </w:t>
      </w:r>
      <w:r w:rsidRPr="002B0943">
        <w:t xml:space="preserve">kali suci</w:t>
      </w:r>
      <w:r w:rsidRPr="002B0943">
        <w:t xml:space="preserve"> Panjenengan </w:t>
      </w:r>
      <w:r w:rsidRPr="002B0943">
        <w:t xml:space="preserve">/ </w:t>
      </w:r>
      <w:r w:rsidRPr="003124D3">
        <w:t xml:space="preserve">marang </w:t>
      </w:r>
      <w:r w:rsidRPr="002B0943">
        <w:t xml:space="preserve">wanita Samaria ingkang ngupaya, / ingkang rawuh mangertosi welas Panjenengan.</w:t>
      </w:r>
    </w:p>
    <w:p w:rsidRPr="002B0943" w:rsidR="000561E2" w:rsidP="004216AF" w:rsidRDefault="000561E2" w14:paraId="1AE0F756" w14:textId="77777777">
      <w:pPr>
        <w:tabs>
          <w:tab w:val="right" w:pos="9639"/>
        </w:tabs>
      </w:pPr>
      <w:r w:rsidRPr="002B0943">
        <w:rPr>
          <w:b/>
          <w:bCs/>
        </w:rPr>
        <w:t xml:space="preserve">Kamulyan, ing Tritunggal: </w:t>
      </w:r>
      <w:r w:rsidRPr="002B0943">
        <w:t xml:space="preserve">O </w:t>
      </w:r>
      <w:r w:rsidRPr="002B0943" w:rsidR="00F95D19">
        <w:t xml:space="preserve">Tritunggal</w:t>
      </w:r>
      <w:r w:rsidRPr="002B0943" w:rsidR="008D2F66">
        <w:t xml:space="preserve">: Rama, Putra lan Roh Suci</w:t>
      </w:r>
      <w:r w:rsidRPr="002B0943" w:rsidR="00F95D19">
        <w:t xml:space="preserve">! </w:t>
      </w:r>
      <w:r w:rsidRPr="002B0943" w:rsidR="008D2F66">
        <w:t xml:space="preserve">/ </w:t>
      </w:r>
      <w:r w:rsidRPr="002B0943">
        <w:t xml:space="preserve">Slametna </w:t>
      </w:r>
      <w:r w:rsidRPr="002B0943">
        <w:t xml:space="preserve">sing ngluhurake Panjenengan kanthi</w:t>
      </w:r>
      <w:r w:rsidRPr="002B0943">
        <w:t xml:space="preserve"> iman </w:t>
      </w:r>
      <w:r w:rsidRPr="002B0943" w:rsidR="00F95D19">
        <w:t xml:space="preserve">murni</w:t>
      </w:r>
      <w:r w:rsidRPr="002B0943">
        <w:t xml:space="preserve">, </w:t>
      </w:r>
      <w:r w:rsidRPr="002B0943" w:rsidR="00F95D19">
        <w:t xml:space="preserve">/ minangka </w:t>
      </w:r>
      <w:r w:rsidRPr="002B0943">
        <w:t xml:space="preserve">Pangripta </w:t>
      </w:r>
      <w:r w:rsidRPr="002B0943" w:rsidR="00F95D19">
        <w:t xml:space="preserve">sakabehe</w:t>
      </w:r>
      <w:r w:rsidRPr="002B0943" w:rsidR="008D2F66">
        <w:t xml:space="preserve">, </w:t>
      </w:r>
      <w:r w:rsidRPr="002B0943" w:rsidR="00F95D19">
        <w:t xml:space="preserve">/ </w:t>
      </w:r>
      <w:r w:rsidRPr="002B0943">
        <w:t xml:space="preserve">lan </w:t>
      </w:r>
      <w:r w:rsidRPr="002B0943" w:rsidR="008D2F66">
        <w:t xml:space="preserve">paringna </w:t>
      </w:r>
      <w:r w:rsidRPr="002B0943">
        <w:t xml:space="preserve">pangapura </w:t>
      </w:r>
      <w:r w:rsidRPr="002B0943" w:rsidR="008D2F66">
        <w:t xml:space="preserve">marang dosa-dosa </w:t>
      </w:r>
      <w:r w:rsidRPr="002B0943" w:rsidR="008D2F66">
        <w:t xml:space="preserve">kita</w:t>
      </w:r>
      <w:r w:rsidRPr="002B0943">
        <w:t xml:space="preserve">, </w:t>
      </w:r>
      <w:r w:rsidRPr="002B0943" w:rsidR="008D2F66">
        <w:t xml:space="preserve">/ minangka </w:t>
      </w:r>
      <w:r w:rsidRPr="002B0943" w:rsidR="008D2F66">
        <w:t xml:space="preserve">ingkang Maha Bejo</w:t>
      </w:r>
      <w:r w:rsidRPr="002B0943">
        <w:t xml:space="preserve">.</w:t>
      </w:r>
    </w:p>
    <w:p w:rsidRPr="002B0943" w:rsidR="000561E2" w:rsidP="004216AF" w:rsidRDefault="000561E2" w14:paraId="437D6772" w14:textId="77777777">
      <w:pPr>
        <w:tabs>
          <w:tab w:val="right" w:pos="9639"/>
        </w:tabs>
      </w:pPr>
      <w:r w:rsidRPr="002B0943">
        <w:rPr>
          <w:b/>
          <w:bCs/>
        </w:rPr>
        <w:t xml:space="preserve">Lan saiki, marang Ibuné Gusti Allah: </w:t>
      </w:r>
      <w:r w:rsidRPr="002B0943">
        <w:t xml:space="preserve">Sugeng</w:t>
      </w:r>
      <w:r w:rsidRPr="002B0943" w:rsidR="008D2F66">
        <w:t xml:space="preserve">, </w:t>
      </w:r>
      <w:r w:rsidRPr="002B0943">
        <w:t xml:space="preserve">Pangkuan geni</w:t>
      </w:r>
      <w:r w:rsidRPr="002B0943" w:rsidR="008D2F66">
        <w:t xml:space="preserve">! </w:t>
      </w:r>
      <w:r w:rsidRPr="002B0943" w:rsidR="008D2F66">
        <w:t xml:space="preserve">/ </w:t>
      </w:r>
      <w:r w:rsidRPr="002B0943">
        <w:t xml:space="preserve">Sugeng</w:t>
      </w:r>
      <w:r w:rsidRPr="002B0943" w:rsidR="008D2F66">
        <w:t xml:space="preserve">, </w:t>
      </w:r>
      <w:r w:rsidRPr="002B0943" w:rsidR="008D2F66">
        <w:t xml:space="preserve">Lampu, </w:t>
      </w:r>
      <w:r w:rsidRPr="002B0943" w:rsidR="008D2F66">
        <w:t xml:space="preserve">kabèh </w:t>
      </w:r>
      <w:r w:rsidRPr="002B0943" w:rsidR="008D2F66">
        <w:t xml:space="preserve">emas! / </w:t>
      </w:r>
      <w:r w:rsidRPr="002B0943">
        <w:t xml:space="preserve">Sugeng, </w:t>
      </w:r>
      <w:r w:rsidRPr="002B0943" w:rsidR="008D2F66">
        <w:t xml:space="preserve">Mega Cahya! / </w:t>
      </w:r>
      <w:r w:rsidRPr="002B0943">
        <w:t xml:space="preserve">Sugeng</w:t>
      </w:r>
      <w:r w:rsidRPr="002B0943" w:rsidR="008D2F66">
        <w:t xml:space="preserve">, </w:t>
      </w:r>
      <w:r w:rsidRPr="002B0943" w:rsidR="008D2F66">
        <w:t xml:space="preserve">Istana </w:t>
      </w:r>
      <w:r w:rsidRPr="002B0943">
        <w:t xml:space="preserve">Sabda lan </w:t>
      </w:r>
      <w:r w:rsidRPr="002B0943" w:rsidR="0005143D">
        <w:t xml:space="preserve">Meja</w:t>
      </w:r>
      <w:r w:rsidRPr="002B0943">
        <w:t xml:space="preserve"> tan badan</w:t>
      </w:r>
      <w:r w:rsidRPr="002B0943">
        <w:t xml:space="preserve">, </w:t>
      </w:r>
      <w:r w:rsidRPr="002B0943" w:rsidR="0005143D">
        <w:t xml:space="preserve">/ </w:t>
      </w:r>
      <w:r w:rsidRPr="002B0943">
        <w:t xml:space="preserve">kang</w:t>
      </w:r>
      <w:r w:rsidRPr="002B0943">
        <w:t xml:space="preserve"> pantes </w:t>
      </w:r>
      <w:r w:rsidRPr="002B0943">
        <w:t xml:space="preserve">nggawa </w:t>
      </w:r>
      <w:r w:rsidRPr="002B0943" w:rsidR="0005143D">
        <w:t xml:space="preserve">/</w:t>
      </w:r>
      <w:r w:rsidRPr="002B0943" w:rsidR="0005143D">
        <w:t xml:space="preserve"> </w:t>
      </w:r>
      <w:r w:rsidRPr="002B0943">
        <w:t xml:space="preserve">Roti </w:t>
      </w:r>
      <w:r w:rsidRPr="002B0943">
        <w:t xml:space="preserve">Urip </w:t>
      </w:r>
      <w:r w:rsidRPr="002B0943" w:rsidR="00FB315F">
        <w:t xml:space="preserve">– </w:t>
      </w:r>
      <w:r w:rsidRPr="002B0943" w:rsidR="0005143D">
        <w:t xml:space="preserve">Kristus</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Dina Kebangkitan! Padha bungawa, he wong kabeh! / Paskah! Paskahé Gusti! / Amarga saka pati marang urip lan saka bumi marang swarga / Kristus Gusti wis nggawa kita, / </w:t>
      </w:r>
      <w:r w:rsidRPr="002B0943">
        <w:t xml:space="preserve">nalika kita nyanyi </w:t>
      </w:r>
      <w:r w:rsidRPr="002B0943">
        <w:rPr>
          <w:i/>
          <w:iCs/>
        </w:rPr>
        <w:t xml:space="preserve">kidung </w:t>
      </w:r>
      <w:r w:rsidRPr="002B0943">
        <w:t xml:space="preserve">kamenangan.</w:t>
      </w:r>
    </w:p>
    <w:p w:rsidRPr="002B0943" w:rsidR="00525F55" w:rsidP="00525F55" w:rsidRDefault="00525F55" w14:paraId="549A82A2" w14:textId="77777777">
      <w:pPr>
        <w:pStyle w:val="Heading3"/>
        <w:tabs>
          <w:tab w:val="clear" w:pos="6095"/>
          <w:tab w:val="right" w:pos="9639"/>
        </w:tabs>
      </w:pPr>
      <w:r w:rsidRPr="002B0943">
        <w:t xml:space="preserve">Himne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Ayo padha ngombe omben anyar, / ora </w:t>
      </w:r>
      <w:r w:rsidRPr="002B0943">
        <w:t xml:space="preserve">diparingaké kanthi</w:t>
      </w:r>
      <w:r w:rsidRPr="002B0943">
        <w:t xml:space="preserve"> mujijat saka watu gersang</w:t>
      </w:r>
      <w:r w:rsidRPr="002B0943">
        <w:t xml:space="preserve">, / nanging pancuraning kalanggengan, / kang mili saka kubur déning Kristus, / ing </w:t>
      </w:r>
      <w:r w:rsidRPr="002B0943">
        <w:t xml:space="preserve">Panjenengané kita padha mantep.</w:t>
      </w:r>
    </w:p>
    <w:p w:rsidRPr="002B0943" w:rsidR="00525F55" w:rsidP="00525F55" w:rsidRDefault="00525F55" w14:paraId="7AB906E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274B8738" w14:textId="77777777">
      <w:pPr>
        <w:tabs>
          <w:tab w:val="right" w:pos="9639"/>
        </w:tabs>
      </w:pPr>
      <w:r w:rsidRPr="002B0943">
        <w:t xml:space="preserve">Saiki kabèh wis kebak pepadhang, / swarga, bumi, lan jagad ngandhap: / mula kabèh makhluk padha ngrayakaké Kebangkitan Kristus, / sing </w:t>
      </w:r>
      <w:r w:rsidRPr="002B0943">
        <w:t xml:space="preserve">dadi dhasaré.</w:t>
      </w:r>
    </w:p>
    <w:p w:rsidRPr="002B0943" w:rsidR="00525F55" w:rsidP="00525F55" w:rsidRDefault="00525F55" w14:paraId="178F300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6B318D32" w14:textId="77777777">
      <w:pPr>
        <w:tabs>
          <w:tab w:val="right" w:pos="9639"/>
        </w:tabs>
      </w:pPr>
      <w:r w:rsidRPr="002B0943">
        <w:t xml:space="preserve">Wingi aku dikubur karo Panjenengan, Kristus,   – karo Panjenengan sing wis wungu, aku wungu dina iki; </w:t>
      </w:r>
      <w:r w:rsidRPr="002B0943">
        <w:t xml:space="preserve">  wingi aku disalib karo Panjenengan:   mulyakake aku karo Panjenengan, Juruselamat,   ing Karajané </w:t>
      </w:r>
      <w:r w:rsidRPr="002B0943">
        <w:t xml:space="preserve">Panjenengan!</w:t>
      </w:r>
    </w:p>
    <w:p w:rsidRPr="008F3ABD" w:rsidR="00525F55" w:rsidP="00525F55" w:rsidRDefault="00525F55" w14:paraId="6702BA83"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6EBA1D76" w14:textId="77777777">
      <w:pPr>
        <w:tabs>
          <w:tab w:val="right" w:pos="9639"/>
        </w:tabs>
      </w:pPr>
      <w:r w:rsidRPr="002B0943">
        <w:t xml:space="preserve">Marang gesang kasucian / aku lumampah dina iki, / lumantar kabecikan </w:t>
      </w:r>
      <w:r w:rsidRPr="002B0943">
        <w:t xml:space="preserve">Panjenengané sing lair saka Panjenengan, dhuh Sang Murni, / lan </w:t>
      </w:r>
      <w:r w:rsidRPr="002B0943">
        <w:t xml:space="preserve">sing wis madhangi </w:t>
      </w:r>
      <w:r w:rsidRPr="002B0943">
        <w:t xml:space="preserve">sakabehing </w:t>
      </w:r>
      <w:r w:rsidRPr="002B0943">
        <w:t xml:space="preserve">pucuking </w:t>
      </w:r>
      <w:r w:rsidRPr="002B0943">
        <w:rPr>
          <w:i/>
        </w:rPr>
        <w:t xml:space="preserve">donya </w:t>
      </w:r>
      <w:r w:rsidRPr="002B0943">
        <w:t xml:space="preserve">kanthi padhange.</w:t>
      </w:r>
    </w:p>
    <w:p w:rsidRPr="008F3ABD" w:rsidR="00525F55" w:rsidP="00525F55" w:rsidRDefault="00525F55" w14:paraId="75092AF4"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00525F55" w:rsidP="00525F55" w:rsidRDefault="00525F55" w14:paraId="7BC1D2D7" w14:textId="77777777">
      <w:pPr>
        <w:tabs>
          <w:tab w:val="right" w:pos="9639"/>
        </w:tabs>
      </w:pPr>
      <w:r w:rsidRPr="002B0943">
        <w:t xml:space="preserve">Wus mirsani Gusti, ingkang ing daging / Panjenengan kandhut ing kandhungan </w:t>
      </w:r>
      <w:r w:rsidRPr="002B0943">
        <w:t xml:space="preserve">Panjenengan</w:t>
      </w:r>
      <w:r w:rsidRPr="002B0943">
        <w:t xml:space="preserve">, O Sang Suci, / </w:t>
      </w:r>
      <w:r w:rsidRPr="002B0943">
        <w:t xml:space="preserve">wus tangi</w:t>
      </w:r>
      <w:r w:rsidRPr="002B0943">
        <w:t xml:space="preserve"> saking pati</w:t>
      </w:r>
      <w:r w:rsidRPr="002B0943">
        <w:t xml:space="preserve">, kados pangandikane, gumregah, / lan minangka Gusti, O Sang Tanpa Cacat, </w:t>
      </w:r>
      <w:r w:rsidRPr="002B0943">
        <w:t xml:space="preserve">mulyakna</w:t>
      </w:r>
      <w:r w:rsidRPr="002B0943">
        <w:t xml:space="preserve"> Panjenengan</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Tengah Pesta</w:t>
      </w:r>
      <w:r w:rsidR="00525F55">
        <w:rPr>
          <w:b/>
          <w:color w:val="FF0000"/>
          <w:sz w:val="20"/>
        </w:rPr>
        <w:t xml:space="preserve">. </w:t>
      </w:r>
      <w:r w:rsidRPr="002B0943">
        <w:rPr>
          <w:b/>
          <w:color w:val="FF0000"/>
          <w:sz w:val="20"/>
        </w:rPr>
        <w:t xml:space="preserve">Irmos: </w:t>
      </w:r>
      <w:r w:rsidRPr="002B0943">
        <w:t xml:space="preserve">Atiku </w:t>
      </w:r>
      <w:r w:rsidRPr="002B0943" w:rsidR="0005143D">
        <w:t xml:space="preserve">mantep </w:t>
      </w:r>
      <w:r w:rsidRPr="002B0943">
        <w:t xml:space="preserve">ing Gusti:</w:t>
      </w:r>
    </w:p>
    <w:p w:rsidRPr="002B0943" w:rsidR="00F34903" w:rsidP="00F34903" w:rsidRDefault="00F34903" w14:paraId="04006396" w14:textId="77777777">
      <w:pPr>
        <w:tabs>
          <w:tab w:val="right" w:pos="9639"/>
        </w:tabs>
      </w:pPr>
      <w:r w:rsidRPr="002B0943">
        <w:t xml:space="preserve">'Aja ngadili miturut penampilan, hai wong Yahudi,' – / ngajar, </w:t>
      </w:r>
      <w:r w:rsidRPr="002B0943">
        <w:t xml:space="preserve">Gusti</w:t>
      </w:r>
      <w:r w:rsidRPr="002B0943">
        <w:t xml:space="preserve"> ngumumaké</w:t>
      </w:r>
      <w:r w:rsidRPr="002B0943">
        <w:t xml:space="preserve">, / nalika Panjenengané mlebu ing </w:t>
      </w:r>
      <w:r w:rsidRPr="002B0943">
        <w:t xml:space="preserve">papan suci, kaya sing katulis, / ing tengahing pesta.</w:t>
      </w:r>
    </w:p>
    <w:p w:rsidRPr="002B0943" w:rsidR="00F34903" w:rsidP="00F34903" w:rsidRDefault="00F34903" w14:paraId="1DF91323" w14:textId="77777777">
      <w:pPr>
        <w:tabs>
          <w:tab w:val="right" w:pos="9639"/>
        </w:tabs>
      </w:pPr>
      <w:r w:rsidRPr="002B0943">
        <w:t xml:space="preserve">Aja ngadili saka tampilan njaba, he wong Yahudi, / amarga Kristus wis rawuh, / Panjenengané sing para nabi sebut minangka sing bakal teka saka Sion / lan </w:t>
      </w:r>
      <w:r w:rsidRPr="002B0943">
        <w:t xml:space="preserve">ngundang </w:t>
      </w:r>
      <w:r w:rsidRPr="002B0943">
        <w:t xml:space="preserve">donya </w:t>
      </w:r>
      <w:r w:rsidRPr="002B0943">
        <w:rPr>
          <w:i/>
        </w:rPr>
        <w:t xml:space="preserve">marang Panjenengané</w:t>
      </w:r>
      <w:r w:rsidRPr="002B0943">
        <w:t xml:space="preserve">.</w:t>
      </w:r>
    </w:p>
    <w:p w:rsidRPr="002B0943" w:rsidR="00E57315" w:rsidP="00E57315" w:rsidRDefault="00F34903" w14:paraId="775FEE8B" w14:textId="77777777">
      <w:pPr>
        <w:tabs>
          <w:tab w:val="right" w:pos="9639"/>
        </w:tabs>
      </w:pPr>
      <w:r w:rsidRPr="002B0943">
        <w:t xml:space="preserve">Sanajan kowe ora pracaya marang tembung-tembungé, hai wong Yahudi, pracayaa marang pakaryané Gusti; </w:t>
      </w:r>
      <w:r w:rsidR="008925C8">
        <w:t xml:space="preserve">awit </w:t>
      </w:r>
      <w:r w:rsidRPr="002B0943">
        <w:t xml:space="preserve">kowe padha keliru </w:t>
      </w:r>
      <w:r w:rsidRPr="002B0943">
        <w:t xml:space="preserve">nolak Sing Suci, kang ditulis déning Musa ing Kitab Torèt?</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Sampeyan, ya Gusti, minangka salah siji saka Tritunggal, dadi katon kanthi ngagem daging, tanpa ngganti </w:t>
      </w:r>
      <w:r w:rsidRPr="002B0943" w:rsidR="00F34903">
        <w:t xml:space="preserve">hakikat </w:t>
      </w:r>
      <w:r w:rsidRPr="003124D3" w:rsidR="00F34903">
        <w:t xml:space="preserve">Panjenengan</w:t>
      </w:r>
      <w:r w:rsidRPr="002B0943" w:rsidR="00F34903">
        <w:t xml:space="preserve">, uga ora nglelehake kandhunge Sang Ibu sing suci, </w:t>
      </w:r>
      <w:r w:rsidRPr="003124D3" w:rsidR="00F34903">
        <w:t xml:space="preserve">sanadyan </w:t>
      </w:r>
      <w:r w:rsidRPr="002B0943" w:rsidR="00F34903">
        <w:t xml:space="preserve">Panjenengan pancen Gusti Allah lan </w:t>
      </w:r>
      <w:r w:rsidRPr="002B0943" w:rsidR="00F34903">
        <w:t xml:space="preserve">geni </w:t>
      </w:r>
      <w:r w:rsidRPr="002B0943" w:rsidR="00F34903">
        <w:t xml:space="preserve">sakabehe</w:t>
      </w:r>
      <w:r w:rsidRPr="002B0943" w:rsidR="00F34903">
        <w:t xml:space="preserv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Kanggo Wanita Samaria</w:t>
      </w:r>
      <w:r>
        <w:rPr>
          <w:b/>
          <w:color w:val="FF0000"/>
          <w:sz w:val="20"/>
        </w:rPr>
        <w:t xml:space="preserve">. </w:t>
      </w:r>
      <w:r w:rsidRPr="002B0943">
        <w:rPr>
          <w:b/>
          <w:color w:val="FF0000"/>
          <w:sz w:val="20"/>
        </w:rPr>
        <w:t xml:space="preserve">Irmos: </w:t>
      </w:r>
      <w:r w:rsidRPr="002B0943" w:rsidR="000561E2">
        <w:rPr>
          <w:bCs/>
        </w:rPr>
        <w:t xml:space="preserve">Atiku mantep ing Gusti, </w:t>
      </w:r>
      <w:r w:rsidRPr="002B0943" w:rsidR="00C2073A">
        <w:rPr>
          <w:bCs/>
        </w:rPr>
        <w:t xml:space="preserve">/ </w:t>
      </w:r>
      <w:r w:rsidRPr="002B0943" w:rsidR="000561E2">
        <w:rPr>
          <w:bCs/>
        </w:rPr>
        <w:t xml:space="preserve">sing maringi panyuwunané sing ndedonga, </w:t>
      </w:r>
      <w:r w:rsidRPr="002B0943" w:rsidR="00C2073A">
        <w:rPr>
          <w:bCs/>
        </w:rPr>
        <w:t xml:space="preserve">/ </w:t>
      </w:r>
      <w:r w:rsidRPr="002B0943" w:rsidR="000561E2">
        <w:rPr>
          <w:bCs/>
        </w:rPr>
        <w:t xml:space="preserve">amarga busuré wong kuwat </w:t>
      </w:r>
      <w:r w:rsidRPr="002B0943" w:rsidR="00C2073A">
        <w:rPr>
          <w:bCs/>
        </w:rPr>
        <w:t xml:space="preserve">wis ringkih</w:t>
      </w:r>
      <w:r w:rsidRPr="002B0943" w:rsidR="000561E2">
        <w:rPr>
          <w:bCs/>
        </w:rPr>
        <w:t xml:space="preserve">, </w:t>
      </w:r>
      <w:r w:rsidRPr="002B0943" w:rsidR="00C2073A">
        <w:rPr>
          <w:bCs/>
        </w:rPr>
        <w:t xml:space="preserve">/ déné </w:t>
      </w:r>
      <w:r w:rsidRPr="002B0943" w:rsidR="00C2073A">
        <w:rPr>
          <w:bCs/>
        </w:rPr>
        <w:t xml:space="preserve">wong ringkih </w:t>
      </w:r>
      <w:r w:rsidRPr="002B0943" w:rsidR="00C2073A">
        <w:rPr>
          <w:bCs/>
        </w:rPr>
        <w:t xml:space="preserve">diparingi </w:t>
      </w:r>
      <w:r w:rsidRPr="002B0943" w:rsidR="000561E2">
        <w:rPr>
          <w:bCs/>
        </w:rPr>
        <w:t xml:space="preserve">kekuwatan.</w:t>
      </w:r>
    </w:p>
    <w:p w:rsidRPr="002B0943" w:rsidR="000561E2" w:rsidP="004216AF" w:rsidRDefault="000561E2" w14:paraId="4BED84C1" w14:textId="77777777">
      <w:pPr>
        <w:tabs>
          <w:tab w:val="right" w:pos="9639"/>
        </w:tabs>
      </w:pPr>
      <w:r w:rsidRPr="002B0943" w:rsidR="00C2073A">
        <w:t xml:space="preserve">Panjenengan</w:t>
      </w:r>
      <w:r w:rsidRPr="002B0943">
        <w:t xml:space="preserve"> kanthi sukarela munggah </w:t>
      </w:r>
      <w:r w:rsidRPr="002B0943">
        <w:t xml:space="preserve">ing Salib, ya Sabda, / lan nalika mirsani </w:t>
      </w:r>
      <w:r w:rsidRPr="002B0943">
        <w:rPr>
          <w:i/>
          <w:iCs/>
        </w:rPr>
        <w:t xml:space="preserve">punika</w:t>
      </w:r>
      <w:r w:rsidRPr="002B0943">
        <w:t xml:space="preserve">, watu-watu remuk, / lan kabèh </w:t>
      </w:r>
      <w:r w:rsidRPr="002B0943">
        <w:t xml:space="preserve">makhluk gemeter, / lan wong mati </w:t>
      </w:r>
      <w:r w:rsidRPr="002B0943" w:rsidR="00CD22CF">
        <w:t xml:space="preserve">tangi</w:t>
      </w:r>
      <w:r w:rsidRPr="002B0943">
        <w:t xml:space="preserve"> saka kuburé </w:t>
      </w:r>
      <w:r w:rsidRPr="002B0943">
        <w:t xml:space="preserve">kaya saka turu.</w:t>
      </w:r>
    </w:p>
    <w:p w:rsidRPr="002B0943" w:rsidR="008C0604" w:rsidP="004216AF" w:rsidRDefault="008C0604" w14:paraId="720ACFE7" w14:textId="77777777">
      <w:pPr>
        <w:tabs>
          <w:tab w:val="right" w:pos="9639"/>
        </w:tabs>
      </w:pPr>
      <w:r w:rsidRPr="002B0943">
        <w:t xml:space="preserve">Ndeleng </w:t>
      </w:r>
      <w:r w:rsidRPr="002B0943">
        <w:t xml:space="preserve">Panjenengan, ya Putra </w:t>
      </w:r>
      <w:r w:rsidRPr="002B0943">
        <w:t xml:space="preserve">Sabda, sing mudhun menyang Hades </w:t>
      </w:r>
      <w:r w:rsidRPr="002B0943">
        <w:t xml:space="preserve">karo nyawa </w:t>
      </w:r>
      <w:r w:rsidRPr="002B0943">
        <w:rPr>
          <w:i/>
        </w:rPr>
        <w:t xml:space="preserve">Panjenengan dhéwé</w:t>
      </w:r>
      <w:r w:rsidRPr="002B0943">
        <w:t xml:space="preserve">, kabèh jiwa wong sing bener </w:t>
      </w:r>
      <w:r w:rsidRPr="002B0943">
        <w:t xml:space="preserve">dibebasaké </w:t>
      </w:r>
      <w:r w:rsidRPr="002B0943">
        <w:t xml:space="preserve">saka </w:t>
      </w:r>
      <w:r w:rsidRPr="002B0943">
        <w:t xml:space="preserve">ikatan langgengé, padha nyanyi bab kakuwatan Panjenengan sing ngluwihi akal.</w:t>
      </w:r>
    </w:p>
    <w:p w:rsidRPr="002B0943" w:rsidR="000561E2" w:rsidP="004216AF" w:rsidRDefault="000561E2" w14:paraId="23D6D16C" w14:textId="77777777">
      <w:pPr>
        <w:tabs>
          <w:tab w:val="right" w:pos="9639"/>
        </w:tabs>
      </w:pPr>
      <w:r w:rsidRPr="002B0943">
        <w:t xml:space="preserve">'Ngapa kowe padha gumun, / he para wong wadon, nalika nggoleki Gusti / ing kubur karo rempah-rempahmu? / Panjenengané </w:t>
      </w:r>
      <w:r w:rsidRPr="002B0943">
        <w:t xml:space="preserve">wis tangi lan nggawa </w:t>
      </w:r>
      <w:r w:rsidRPr="002B0943">
        <w:t xml:space="preserve">donya bebarengan karo Panjenengané</w:t>
      </w:r>
      <w:r w:rsidRPr="002B0943">
        <w:t xml:space="preserve">,' – / Malaikat kang sumunar ngandika marang para wong wadon sing nggawa mur.</w:t>
      </w:r>
    </w:p>
    <w:p w:rsidRPr="002B0943" w:rsidR="000561E2" w:rsidP="004216AF" w:rsidRDefault="000561E2" w14:paraId="032CE37F" w14:textId="77777777">
      <w:pPr>
        <w:tabs>
          <w:tab w:val="right" w:pos="9639"/>
        </w:tabs>
      </w:pPr>
      <w:r w:rsidRPr="002B0943">
        <w:t xml:space="preserve">Panjenengan </w:t>
      </w:r>
      <w:r w:rsidRPr="002B0943" w:rsidR="00B077EE">
        <w:t xml:space="preserve">(</w:t>
      </w:r>
      <w:r w:rsidRPr="002B0943">
        <w:t xml:space="preserve">yaiku</w:t>
      </w:r>
      <w:r w:rsidRPr="002B0943">
        <w:t xml:space="preserve"> Gusti</w:t>
      </w:r>
      <w:r w:rsidRPr="002B0943" w:rsidR="00B077EE">
        <w:t xml:space="preserve">) </w:t>
      </w:r>
      <w:r w:rsidRPr="002B0943">
        <w:t xml:space="preserve">urip lan pancuraning kalanggengan; Panjenengan lenggah ing sacedhake pancuran, yaiku sing welas asih, lan </w:t>
      </w:r>
      <w:r w:rsidRPr="002B0943">
        <w:t xml:space="preserve">nggenepi wanita Samaria nganggo banyu kawicaksanan</w:t>
      </w:r>
      <w:r w:rsidRPr="002B0943">
        <w:t xml:space="preserve"> Panjenengan</w:t>
      </w:r>
      <w:r w:rsidRPr="002B0943">
        <w:t xml:space="preserve">, dhèwèké sing nyuwun marang Panjenengan lan nyanyi puji-pujian tumrap Panjenengan.</w:t>
      </w:r>
    </w:p>
    <w:p w:rsidRPr="002B0943" w:rsidR="000561E2" w:rsidP="004216AF" w:rsidRDefault="000561E2" w14:paraId="6C2028A5" w14:textId="77777777">
      <w:pPr>
        <w:tabs>
          <w:tab w:val="right" w:pos="9639"/>
        </w:tabs>
      </w:pPr>
      <w:r w:rsidRPr="002B0943">
        <w:rPr>
          <w:b/>
          <w:bCs/>
        </w:rPr>
        <w:t xml:space="preserve">Kamulyan, Trinitas: </w:t>
      </w:r>
      <w:r w:rsidRPr="002B0943" w:rsidR="00EE7A04">
        <w:t xml:space="preserve">Gusti Allah</w:t>
      </w:r>
      <w:r w:rsidRPr="002B0943">
        <w:t xml:space="preserve"> siji ing ndhuwur kabèh </w:t>
      </w:r>
      <w:r w:rsidRPr="002B0943">
        <w:t xml:space="preserve">dipuji</w:t>
      </w:r>
      <w:r w:rsidRPr="002B0943">
        <w:t xml:space="preserve"> ing Trinitas</w:t>
      </w:r>
      <w:r w:rsidRPr="002B0943">
        <w:t xml:space="preserve">: </w:t>
      </w:r>
      <w:r w:rsidRPr="002B0943">
        <w:t xml:space="preserve">Rama</w:t>
      </w:r>
      <w:r w:rsidRPr="002B0943" w:rsidR="00EE7A04">
        <w:t xml:space="preserve">, </w:t>
      </w:r>
      <w:r w:rsidRPr="002B0943">
        <w:t xml:space="preserve">Putra</w:t>
      </w:r>
      <w:r w:rsidRPr="002B0943" w:rsidR="00EE7A04">
        <w:t xml:space="preserve">,</w:t>
      </w:r>
      <w:r w:rsidRPr="002B0943">
        <w:t xml:space="preserve"> </w:t>
      </w:r>
      <w:r w:rsidRPr="002B0943">
        <w:t xml:space="preserve">lan </w:t>
      </w:r>
      <w:r w:rsidRPr="002B0943">
        <w:t xml:space="preserve">Roh Suci, </w:t>
      </w:r>
      <w:r w:rsidRPr="002B0943" w:rsidR="00EE7A04">
        <w:t xml:space="preserve">sing </w:t>
      </w:r>
      <w:r w:rsidRPr="002B0943">
        <w:t xml:space="preserve">dipuji déning </w:t>
      </w:r>
      <w:r w:rsidRPr="002B0943" w:rsidR="00EE7A04">
        <w:t xml:space="preserve">pasukan </w:t>
      </w:r>
      <w:r w:rsidRPr="002B0943" w:rsidR="00EA5A81">
        <w:t xml:space="preserve">swarga </w:t>
      </w:r>
      <w:r w:rsidRPr="002B0943" w:rsidR="00EE7A04">
        <w:t xml:space="preserve">kanthi </w:t>
      </w:r>
      <w:r w:rsidRPr="002B0943">
        <w:t xml:space="preserve">ajrih</w:t>
      </w:r>
      <w:r w:rsidRPr="002B0943">
        <w:t xml:space="preserve">, </w:t>
      </w:r>
      <w:r w:rsidRPr="002B0943">
        <w:t xml:space="preserve">kanthi cetha </w:t>
      </w:r>
      <w:r w:rsidRPr="002B0943" w:rsidR="00EE7A04">
        <w:t xml:space="preserve">padha ngumandhang</w:t>
      </w:r>
      <w:r w:rsidRPr="002B0943">
        <w:t xml:space="preserve">: </w:t>
      </w:r>
      <w:r w:rsidRPr="002B0943">
        <w:t xml:space="preserve">'Suci, Suci, Suci </w:t>
      </w:r>
      <w:r w:rsidRPr="002B0943" w:rsidR="00EE7A04">
        <w:t xml:space="preserve">Panjenengan, </w:t>
      </w:r>
      <w:r w:rsidRPr="002B0943">
        <w:t xml:space="preserve">ya Gusti</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Lan saiki, marang Ibuné Gusti Allah: </w:t>
      </w:r>
      <w:r w:rsidRPr="002B0943" w:rsidR="00EE7A04">
        <w:t xml:space="preserve">Sawise ngandhut </w:t>
      </w:r>
      <w:r w:rsidRPr="002B0943">
        <w:t xml:space="preserve">ing </w:t>
      </w:r>
      <w:r w:rsidRPr="002B0943" w:rsidR="00EE7A04">
        <w:t xml:space="preserve">kandhunganmu </w:t>
      </w:r>
      <w:r w:rsidRPr="002B0943" w:rsidR="00EE7A04">
        <w:t xml:space="preserve">kanthi cara kang ora bisa diterangake</w:t>
      </w:r>
      <w:r w:rsidRPr="002B0943" w:rsidR="00EE7A04">
        <w:t xml:space="preserve">, </w:t>
      </w:r>
      <w:r w:rsidRPr="002B0943">
        <w:t xml:space="preserve">Gusti Allah piyambak</w:t>
      </w:r>
      <w:r w:rsidRPr="002B0943">
        <w:t xml:space="preserve">,</w:t>
      </w:r>
      <w:r w:rsidRPr="002B0943">
        <w:t xml:space="preserve"> ya </w:t>
      </w:r>
      <w:r w:rsidRPr="002B0943" w:rsidR="00EE7A04">
        <w:t xml:space="preserve">Ibu Perawan</w:t>
      </w:r>
      <w:r w:rsidRPr="002B0943" w:rsidR="00EE7A04">
        <w:t xml:space="preserve">, </w:t>
      </w:r>
      <w:r w:rsidRPr="002B0943" w:rsidR="00EA5A81">
        <w:t xml:space="preserve">kowe </w:t>
      </w:r>
      <w:r w:rsidRPr="002B0943">
        <w:t xml:space="preserve">nglairaké </w:t>
      </w:r>
      <w:r w:rsidRPr="003124D3" w:rsidR="00402884">
        <w:t xml:space="preserve">Panjenengané</w:t>
      </w:r>
      <w:r w:rsidRPr="002B0943">
        <w:t xml:space="preserve">, </w:t>
      </w:r>
      <w:r w:rsidRPr="002B0943">
        <w:t xml:space="preserve">ngluwihi </w:t>
      </w:r>
      <w:r w:rsidRPr="002B0943">
        <w:t xml:space="preserve">kabèh pamikiran lan tembung</w:t>
      </w:r>
      <w:r w:rsidRPr="002B0943" w:rsidR="00402884">
        <w:t xml:space="preserve">,</w:t>
      </w:r>
      <w:r w:rsidRPr="002B0943" w:rsidR="00402884">
        <w:t xml:space="preserve"> tetep dadi </w:t>
      </w:r>
      <w:r w:rsidRPr="002B0943" w:rsidR="00402884">
        <w:t xml:space="preserve">Perawan </w:t>
      </w:r>
      <w:r w:rsidRPr="003124D3" w:rsidR="00402884">
        <w:t xml:space="preserve">kaya </w:t>
      </w:r>
      <w:r w:rsidRPr="002B0943">
        <w:t xml:space="preserve">sadurungé </w:t>
      </w:r>
      <w:r w:rsidRPr="002B0943" w:rsidR="00402884">
        <w:t xml:space="preserve">nglairaké, </w:t>
      </w:r>
      <w:r w:rsidRPr="002B0943">
        <w:t xml:space="preserve">dadi Pengantené</w:t>
      </w:r>
      <w:r w:rsidRPr="002B0943" w:rsidR="00402884">
        <w:t xml:space="preserve"> Gusti Allah</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Ayo padha ngombe omben anyar, / dudu </w:t>
      </w:r>
      <w:r w:rsidRPr="002B0943">
        <w:t xml:space="preserve">sing metu</w:t>
      </w:r>
      <w:r w:rsidRPr="002B0943">
        <w:t xml:space="preserve"> kanthi mujijat saka watu gersang</w:t>
      </w:r>
      <w:r w:rsidRPr="002B0943">
        <w:t xml:space="preserve">, / nanging pancuraning kalanggengan, / sing mili saka kuburé Kristus, / ing Panjenengané kita </w:t>
      </w:r>
      <w:r w:rsidRPr="002B0943">
        <w:t xml:space="preserve">padha teguh.</w:t>
      </w:r>
    </w:p>
    <w:p w:rsidRPr="002B0943" w:rsidR="00255DBC" w:rsidP="004216AF" w:rsidRDefault="00255DBC" w14:paraId="7A8CADFE" w14:textId="77777777">
      <w:pPr>
        <w:pStyle w:val="Heading3"/>
        <w:tabs>
          <w:tab w:val="clear" w:pos="6095"/>
          <w:tab w:val="right" w:pos="9639"/>
        </w:tabs>
      </w:pPr>
      <w:r w:rsidRPr="002B0943">
        <w:t xml:space="preserve">Kontakion kanggo Tengahing Prapanca, Nada 4</w:t>
      </w:r>
    </w:p>
    <w:p w:rsidRPr="002B0943" w:rsidR="00267453" w:rsidP="00267453" w:rsidRDefault="00267453" w14:paraId="01FBE43C" w14:textId="77777777">
      <w:pPr>
        <w:tabs>
          <w:tab w:val="right" w:pos="9639"/>
        </w:tabs>
      </w:pPr>
      <w:r w:rsidRPr="002B0943">
        <w:t xml:space="preserve">Ing tengahing pesta sing sah,   Panjenengan, Sang Pencipta sakabehing </w:t>
      </w:r>
      <w:r w:rsidRPr="002B0943">
        <w:rPr>
          <w:i/>
          <w:iCs/>
        </w:rPr>
        <w:t xml:space="preserve">donya </w:t>
      </w:r>
      <w:r w:rsidRPr="002B0943">
        <w:t xml:space="preserve">lan Gusti,   maringi kabar </w:t>
      </w:r>
      <w:r w:rsidRPr="002B0943">
        <w:t xml:space="preserve">marang para rawuh, Kristus Gusti:   'Mangga padha njupuk </w:t>
      </w:r>
      <w:r w:rsidR="008925C8">
        <w:t xml:space="preserve">banyu </w:t>
      </w:r>
      <w:r w:rsidRPr="002B0943">
        <w:t xml:space="preserve">kalanggengan!'   Mula kita sujud ing ngarsanipun lan njerit kanthi iman:   'Maringana kita rahmat Panjenengan,   awit Panjenengan pancen pancuran gesang </w:t>
      </w:r>
      <w:r w:rsidRPr="002B0943">
        <w:t xml:space="preserve">kita!'</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Nyawaku, kang garing amarga dosa-dosa tanpa paugeran, / sirami nganggo aliran getih Panjenengan, / lan gawe </w:t>
      </w:r>
      <w:r w:rsidRPr="002B0943">
        <w:rPr>
          <w:i/>
        </w:rPr>
        <w:t xml:space="preserve">supaya </w:t>
      </w:r>
      <w:r w:rsidRPr="002B0943">
        <w:t xml:space="preserve">ngasilake woh-wohan kabecikan; / amarga Panjenengan sampun ngandika supados sedaya teka dhumateng Panjenengan, O Sabda </w:t>
      </w:r>
      <w:r w:rsidRPr="002B0943">
        <w:t xml:space="preserve">Suci ingkang Maha Suci, / lan nyedhaki toya ingkang langgeng, urip lan ngresiki dosa-dosa / </w:t>
      </w:r>
      <w:r w:rsidRPr="002B0943">
        <w:rPr>
          <w:i/>
        </w:rPr>
        <w:t xml:space="preserve">saking tiyang-tiyang </w:t>
      </w:r>
      <w:r w:rsidRPr="002B0943">
        <w:t xml:space="preserve">ingkang ngidungaken Kebangkitan Panjenengan ingkang mulya lan ilahi; / maringi, yaiku Panjenengané sing Luhung, </w:t>
      </w:r>
      <w:r w:rsidRPr="002B0943">
        <w:t xml:space="preserve">kakuwatané Roh, sing</w:t>
      </w:r>
      <w:r w:rsidRPr="002B0943">
        <w:t xml:space="preserve"> pancèn </w:t>
      </w:r>
      <w:r w:rsidRPr="002B0943">
        <w:t xml:space="preserve">mudhun</w:t>
      </w:r>
      <w:r w:rsidRPr="002B0943">
        <w:t xml:space="preserve"> saka dhuwur</w:t>
      </w:r>
      <w:r w:rsidRPr="002B0943">
        <w:t xml:space="preserve">,</w:t>
      </w:r>
      <w:r w:rsidRPr="002B0943">
        <w:t xml:space="preserve"> / </w:t>
      </w:r>
      <w:r w:rsidRPr="002B0943">
        <w:t xml:space="preserve">marang para muridé Panjenengan sing ngakoni Panjenengan minangka Gusti Allah, / amarga Panjenengan puncahing gesang kita.</w:t>
      </w:r>
    </w:p>
    <w:p w:rsidRPr="002B0943" w:rsidR="000561E2" w:rsidP="00525F55" w:rsidRDefault="000561E2" w14:paraId="4CC5DB30" w14:textId="77777777">
      <w:pPr>
        <w:pStyle w:val="Heading4"/>
      </w:pPr>
      <w:r w:rsidRPr="002B0943">
        <w:t xml:space="preserve">Kidungan kanggo Wanita Samaria, Nada 4</w:t>
      </w:r>
    </w:p>
    <w:p w:rsidRPr="002B0943" w:rsidR="000561E2" w:rsidP="004216AF" w:rsidRDefault="000561E2" w14:paraId="5D76ADAE" w14:textId="77777777">
      <w:pPr>
        <w:tabs>
          <w:tab w:val="right" w:pos="9639"/>
        </w:tabs>
      </w:pPr>
      <w:r w:rsidRPr="002B0943">
        <w:t xml:space="preserve">Mugi swarga bungah, / mugi </w:t>
      </w:r>
      <w:r w:rsidRPr="003124D3">
        <w:t xml:space="preserve">kabèh </w:t>
      </w:r>
      <w:r w:rsidRPr="002B0943">
        <w:t xml:space="preserve">ing bumi padha</w:t>
      </w:r>
      <w:r w:rsidRPr="002B0943">
        <w:t xml:space="preserve"> sumringah</w:t>
      </w:r>
      <w:r w:rsidRPr="002B0943">
        <w:t xml:space="preserve">, / awit Kristus, sawisé muncul saka Perawan minangka </w:t>
      </w:r>
      <w:r w:rsidRPr="002B0943">
        <w:t xml:space="preserve">manungsa, / wis nylametaké kabèh manungsa saka karusakan lumantar paéning Panjenengané; / </w:t>
      </w:r>
      <w:r w:rsidRPr="003124D3">
        <w:t xml:space="preserve">lan,</w:t>
      </w:r>
      <w:r w:rsidRPr="002B0943">
        <w:t xml:space="preserve"> sawisé sumunar kanthi kaajaiban </w:t>
      </w:r>
      <w:r w:rsidRPr="002B0943">
        <w:t xml:space="preserve">nalika nyuwun banyu </w:t>
      </w:r>
      <w:r w:rsidRPr="003124D3">
        <w:t xml:space="preserve">marang </w:t>
      </w:r>
      <w:r w:rsidRPr="002B0943">
        <w:t xml:space="preserve">wong wadon Samaria, / </w:t>
      </w:r>
      <w:r w:rsidRPr="003124D3">
        <w:t xml:space="preserve">Panjenengané</w:t>
      </w:r>
      <w:r w:rsidRPr="002B0943">
        <w:t xml:space="preserve"> maringi </w:t>
      </w:r>
      <w:r w:rsidRPr="002B0943">
        <w:t xml:space="preserve">sumur panyembuhan, / minangka siji-sijiné </w:t>
      </w:r>
      <w:r w:rsidRPr="002B0943">
        <w:t xml:space="preserve">sing Langgeng.</w:t>
      </w:r>
    </w:p>
    <w:p w:rsidRPr="002B0943" w:rsidR="000561E2" w:rsidP="004216AF" w:rsidRDefault="000561E2" w14:paraId="2CF1E5F9" w14:textId="77777777">
      <w:pPr>
        <w:tabs>
          <w:tab w:val="right" w:pos="9639"/>
        </w:tabs>
      </w:pPr>
      <w:r w:rsidRPr="002B0943">
        <w:rPr>
          <w:b/>
          <w:bCs/>
        </w:rPr>
        <w:t xml:space="preserve">Kemulyan, lan saiki, Nada 4: </w:t>
      </w:r>
      <w:r w:rsidRPr="002B0943">
        <w:t xml:space="preserve">Panjenenganing Panyipta Kawicaksanan lan Gusti, nalika pesta kang wis ditemtokake wis cedhak, Panjenengan lenggah ing papan suci lan mulang, ngumumake marang kabèh kaya mangkéné: 'Mèlu, kowe kabèh sing krasa ngelak, ngombe banyu sing saiki tak paringake; / lumantar iku </w:t>
      </w:r>
      <w:r w:rsidRPr="002B0943">
        <w:t xml:space="preserve">kowe, kabèh wong, </w:t>
      </w:r>
      <w:r w:rsidRPr="002B0943">
        <w:t xml:space="preserve">bakal ngrasakaké</w:t>
      </w:r>
      <w:r w:rsidRPr="002B0943">
        <w:t xml:space="preserve"> / </w:t>
      </w:r>
      <w:r w:rsidRPr="002B0943">
        <w:t xml:space="preserve">urip ilahi lan </w:t>
      </w:r>
      <w:r w:rsidRPr="002B0943">
        <w:t xml:space="preserve">kabungahan</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Hymne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Mugi pangreksa ilahi, teolog Abbaqum, ngadeg bareng kita lan nyingkapaké Malaikat sing nggawa pepadhang, sing kanthi cetha ngumumaké: 'Ing dina iki, kaslametan teka ing donya, amarga Kristus wis tangi, minangka </w:t>
      </w:r>
      <w:r w:rsidRPr="002B0943">
        <w:t xml:space="preserve">Sang Maha Kuwasa.'</w:t>
      </w:r>
    </w:p>
    <w:p w:rsidRPr="002B0943" w:rsidR="00525F55" w:rsidP="00525F55" w:rsidRDefault="00525F55" w14:paraId="6F54B83B"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202C9D81" w14:textId="77777777">
      <w:pPr>
        <w:tabs>
          <w:tab w:val="right" w:pos="9639"/>
        </w:tabs>
      </w:pPr>
      <w:r w:rsidRPr="002B0943">
        <w:t xml:space="preserve">Kristus muncul minangka manungsa, sawise mbukak kandhunge dara; lan minangka sing diparingake dadi </w:t>
      </w:r>
      <w:r w:rsidRPr="002B0943">
        <w:t xml:space="preserve">pangan, Panjenengané dijenengi Anak Domba; lan minangka sing tanpa </w:t>
      </w:r>
      <w:r w:rsidRPr="002B0943">
        <w:t xml:space="preserve">cacat—ora kena rereged—Panjenengané iku Paskah kita; lan minangka Gusti sejati, Panjenengané dijenengi </w:t>
      </w:r>
      <w:r w:rsidRPr="002B0943">
        <w:t xml:space="preserve">sampurna.</w:t>
      </w:r>
    </w:p>
    <w:p w:rsidRPr="002B0943" w:rsidR="00525F55" w:rsidP="00525F55" w:rsidRDefault="00525F55" w14:paraId="6AA3314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11A59130" w14:textId="77777777">
      <w:pPr>
        <w:tabs>
          <w:tab w:val="right" w:pos="9639"/>
        </w:tabs>
      </w:pPr>
      <w:r w:rsidRPr="002B0943">
        <w:t xml:space="preserve">Kaya anak wedhus umur setaun, / kanggo kita – mahkota kamulyan, / Sing Kaurmatan, kanthi kersa disembelih kanggo kabèh, / </w:t>
      </w:r>
      <w:r w:rsidRPr="002B0943">
        <w:rPr>
          <w:i/>
        </w:rPr>
        <w:t xml:space="preserve">minangka </w:t>
      </w:r>
      <w:r w:rsidRPr="002B0943">
        <w:t xml:space="preserve">Paskah panyucèn, / lan sepisan manèh sumunar marang kita saka kubur / minangka Srengéngé kamulyan sing adil.</w:t>
      </w:r>
    </w:p>
    <w:p w:rsidRPr="002B0943" w:rsidR="00525F55" w:rsidP="00525F55" w:rsidRDefault="00525F55" w14:paraId="17BF9A9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2C9B00AE" w14:textId="77777777">
      <w:pPr>
        <w:tabs>
          <w:tab w:val="right" w:pos="9639"/>
        </w:tabs>
      </w:pPr>
      <w:r w:rsidRPr="002B0943">
        <w:t xml:space="preserve">Daud, leluhuré Gusti Allah, mlumpat lan nari ing ngarepé Tabut, kaya ana ing bayangan; nanging kita, umat sucié Gusti Allah, ndeleng kasampurnan pratandha-pratandha mau, ayo padha bungah, kaparingan inspirasi déning Gusti Allah, awit </w:t>
      </w:r>
      <w:r w:rsidRPr="002B0943">
        <w:t xml:space="preserve">Kristus</w:t>
      </w:r>
      <w:r w:rsidRPr="002B0943">
        <w:t xml:space="preserve"> wis wungu</w:t>
      </w:r>
      <w:r w:rsidRPr="002B0943">
        <w:t xml:space="preserve">, kang </w:t>
      </w:r>
      <w:r w:rsidRPr="002B0943">
        <w:t xml:space="preserve">Maha Kuwasa.</w:t>
      </w:r>
    </w:p>
    <w:p w:rsidRPr="008F3ABD" w:rsidR="00525F55" w:rsidP="00525F55" w:rsidRDefault="00525F55" w14:paraId="5175DAEB"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525F55" w:rsidP="00525F55" w:rsidRDefault="00525F55" w14:paraId="315C3CB1" w14:textId="77777777">
      <w:pPr>
        <w:tabs>
          <w:tab w:val="right" w:pos="9639"/>
        </w:tabs>
      </w:pPr>
      <w:r w:rsidRPr="002B0943">
        <w:t xml:space="preserve">Panjenengané sing nyipta Adam, leluhurmu, yaiku Sing Suci, / kawangun lumantar kowe, / lan ing dina iki Panjenengané, </w:t>
      </w:r>
      <w:r w:rsidRPr="002B0943">
        <w:t xml:space="preserve">lumantar paéning</w:t>
      </w:r>
      <w:r w:rsidRPr="002B0943">
        <w:t xml:space="preserve">,</w:t>
      </w:r>
      <w:r w:rsidRPr="002B0943">
        <w:t xml:space="preserve"> wis mbusak / </w:t>
      </w:r>
      <w:r w:rsidRPr="002B0943">
        <w:t xml:space="preserve">pati </w:t>
      </w:r>
      <w:r w:rsidRPr="002B0943">
        <w:rPr>
          <w:i/>
        </w:rPr>
        <w:t xml:space="preserve">sing teka</w:t>
      </w:r>
      <w:r w:rsidRPr="002B0943">
        <w:t xml:space="preserve"> lumantar dhèwèké</w:t>
      </w:r>
      <w:r w:rsidRPr="002B0943">
        <w:t xml:space="preserve">, / lan wis madhangi kabèh / </w:t>
      </w:r>
      <w:r w:rsidRPr="002B0943">
        <w:t xml:space="preserve">kanthi padhanging</w:t>
      </w:r>
      <w:r w:rsidRPr="002B0943">
        <w:t xml:space="preserve"> ilahi </w:t>
      </w:r>
      <w:r w:rsidRPr="002B0943">
        <w:t xml:space="preserve">saka Kebangkitan.</w:t>
      </w:r>
    </w:p>
    <w:p w:rsidRPr="008F3ABD" w:rsidR="00525F55" w:rsidP="00525F55" w:rsidRDefault="00525F55" w14:paraId="3A912B8B"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6E4033C8" w14:textId="77777777">
      <w:pPr>
        <w:tabs>
          <w:tab w:val="right" w:pos="9639"/>
        </w:tabs>
      </w:pPr>
      <w:r w:rsidRPr="002B0943">
        <w:t xml:space="preserve">Ndeleng Kristus, sing Panjenengan kandhuti ing kandhungan Panjenengan, ya Sang Suci, </w:t>
      </w:r>
      <w:r w:rsidRPr="002B0943">
        <w:t xml:space="preserve">sing ing dina iki sumunar</w:t>
      </w:r>
      <w:r w:rsidRPr="002B0943">
        <w:t xml:space="preserve"> kanthi kamulyan saka pati </w:t>
      </w:r>
      <w:r w:rsidRPr="002B0943">
        <w:t xml:space="preserve">kanggo kaslametan kabèh, ya Sang Mulya lan tanpa cela ing antarané para wanita, lan sing paling ayu, </w:t>
      </w:r>
      <w:r w:rsidRPr="002B0943">
        <w:t xml:space="preserve">kabungahan bebarengan</w:t>
      </w:r>
      <w:r w:rsidRPr="002B0943">
        <w:t xml:space="preserve"> karo </w:t>
      </w:r>
      <w:r w:rsidRPr="002B0943">
        <w:t xml:space="preserve">para Rasul lan </w:t>
      </w:r>
      <w:r w:rsidRPr="002B0943">
        <w:t xml:space="preserve">mulyakaké</w:t>
      </w:r>
      <w:r w:rsidRPr="002B0943">
        <w:t xml:space="preserve"> Panjenengané</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Tengah layanan</w:t>
      </w:r>
      <w:r>
        <w:rPr>
          <w:b/>
          <w:color w:val="FF0000"/>
          <w:sz w:val="20"/>
        </w:rPr>
        <w:t xml:space="preserve">. </w:t>
      </w:r>
      <w:r w:rsidRPr="002B0943">
        <w:rPr>
          <w:b/>
          <w:color w:val="FF0000"/>
          <w:sz w:val="20"/>
        </w:rPr>
        <w:t xml:space="preserve">Irmos: </w:t>
      </w:r>
      <w:r w:rsidRPr="002B0943" w:rsidR="007F1643">
        <w:rPr>
          <w:bCs/>
        </w:rPr>
        <w:t xml:space="preserve">Nabi Habakuk:</w:t>
      </w:r>
    </w:p>
    <w:p w:rsidRPr="002B0943" w:rsidR="00C23A7E" w:rsidP="00C23A7E" w:rsidRDefault="00C23A7E" w14:paraId="1B17F902" w14:textId="77777777">
      <w:pPr>
        <w:tabs>
          <w:tab w:val="right" w:pos="9639"/>
        </w:tabs>
        <w:rPr>
          <w:bCs/>
        </w:rPr>
      </w:pPr>
      <w:r w:rsidRPr="002B0943">
        <w:rPr>
          <w:bCs/>
        </w:rPr>
        <w:t xml:space="preserve">Yen </w:t>
      </w:r>
      <w:r w:rsidRPr="002B0943">
        <w:rPr>
          <w:bCs/>
        </w:rPr>
        <w:t xml:space="preserve">pantes Sang Mesias rawuh, / </w:t>
      </w:r>
      <w:r w:rsidRPr="002B0943">
        <w:rPr>
          <w:bCs/>
          <w:i/>
        </w:rPr>
        <w:t xml:space="preserve">mula </w:t>
      </w:r>
      <w:r w:rsidRPr="002B0943">
        <w:rPr>
          <w:bCs/>
        </w:rPr>
        <w:t xml:space="preserve">Sang Mesias iku Kristus, </w:t>
      </w:r>
      <w:r w:rsidRPr="002B0943">
        <w:rPr>
          <w:bCs/>
          <w:i/>
        </w:rPr>
        <w:t xml:space="preserve">he </w:t>
      </w:r>
      <w:r w:rsidRPr="002B0943">
        <w:rPr>
          <w:bCs/>
        </w:rPr>
        <w:t xml:space="preserve">wong-wong sing ora netepi hukum! / Napa kowe ora pracaya marang Panjenengané? / Delengen, Panjenengané wis rawuh, lan </w:t>
      </w:r>
      <w:r w:rsidRPr="002B0943">
        <w:rPr>
          <w:bCs/>
        </w:rPr>
        <w:t xml:space="preserve">pakaryané </w:t>
      </w:r>
      <w:r w:rsidRPr="002B0943">
        <w:rPr>
          <w:bCs/>
          <w:i/>
        </w:rPr>
        <w:t xml:space="preserve">dadi saksi</w:t>
      </w:r>
      <w:r w:rsidRPr="002B0943">
        <w:rPr>
          <w:bCs/>
        </w:rPr>
        <w:t xml:space="preserve">: / Panjenengané </w:t>
      </w:r>
      <w:r w:rsidRPr="002B0943">
        <w:rPr>
          <w:bCs/>
        </w:rPr>
        <w:t xml:space="preserve">ngowahi</w:t>
      </w:r>
      <w:r w:rsidRPr="002B0943">
        <w:rPr>
          <w:bCs/>
        </w:rPr>
        <w:t xml:space="preserve"> banyu dadi anggur</w:t>
      </w:r>
      <w:r w:rsidRPr="002B0943">
        <w:rPr>
          <w:bCs/>
        </w:rPr>
        <w:t xml:space="preserve">, / lan maringi kekuwatan marang wong lumpuh mung kanthi sabda.</w:t>
      </w:r>
    </w:p>
    <w:p w:rsidRPr="002B0943" w:rsidR="00C23A7E" w:rsidP="00C23A7E" w:rsidRDefault="00C23A7E" w14:paraId="01B894FA" w14:textId="77777777">
      <w:pPr>
        <w:tabs>
          <w:tab w:val="right" w:pos="9639"/>
        </w:tabs>
      </w:pPr>
      <w:r w:rsidRPr="002B0943">
        <w:t xml:space="preserve">Kowe kabeh ora mangertos Kitab Suci, mula padha kesasar, kowe wong Yahudi sing ora manut hukum! Amarga Kristus pancen wis rawuh lan padhangaké kabèh, lan ing antaramu Panjenengané wis nindakake akèh pratandha lan kaajaiban, nanging kowe kabeh kanthi sia-sia nolak </w:t>
      </w:r>
      <w:r w:rsidRPr="002B0943">
        <w:t xml:space="preserve">urip</w:t>
      </w:r>
      <w:r w:rsidRPr="002B0943">
        <w:t xml:space="preserve"> sejati</w:t>
      </w:r>
      <w:r w:rsidRPr="002B0943">
        <w:t xml:space="preserve">.</w:t>
      </w:r>
    </w:p>
    <w:p w:rsidRPr="002B0943" w:rsidR="00F5326C" w:rsidP="004216AF" w:rsidRDefault="009F740D" w14:paraId="2137E6BB" w14:textId="77777777">
      <w:pPr>
        <w:tabs>
          <w:tab w:val="right" w:pos="9639"/>
        </w:tabs>
        <w:rPr>
          <w:highlight w:val="yellow"/>
        </w:rPr>
      </w:pPr>
      <w:r w:rsidRPr="002B0943">
        <w:t xml:space="preserve">"Aku wis nindakake mung siji pakaryan, nanging kowe kabeh wis padha gumun," – Kristus muni marang wong Yahudi. "Kowe nyunat wong sanajan ing dina Sabat," Panjenengané kandha, "mula kenapa kowe isih nyalahké Aku, </w:t>
      </w:r>
      <w:r w:rsidRPr="002B0943">
        <w:t xml:space="preserve">sing wis marasaké wong lumpuh</w:t>
      </w:r>
      <w:r w:rsidRPr="002B0943">
        <w:t xml:space="preserve"> nganggo sabdaku</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"Aku wis nindakake akèh pakaryan, lan saka pakaryan-pakaryan iki / endi sing kok lempari Aku?" / – Kristus muni </w:t>
      </w:r>
      <w:r w:rsidRPr="002B0943">
        <w:rPr>
          <w:i/>
        </w:rPr>
        <w:t xml:space="preserve">marang</w:t>
      </w:r>
      <w:r w:rsidRPr="002B0943">
        <w:t xml:space="preserve"> wong Yahudi, </w:t>
      </w:r>
      <w:r w:rsidRPr="002B0943">
        <w:t xml:space="preserve">ngélingaké – / </w:t>
      </w:r>
      <w:r w:rsidRPr="002B0943">
        <w:rPr>
          <w:i/>
        </w:rPr>
        <w:t xml:space="preserve">"Apa </w:t>
      </w:r>
      <w:r w:rsidRPr="002B0943">
        <w:t xml:space="preserve">amarga Aku wis marasaké wong lumpuh mung nganggo sabda? / Aja ngadili saka penampilan, he wong-wong!"</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Marang Ibuné Gusti Allah: </w:t>
      </w:r>
      <w:r w:rsidRPr="002B0943" w:rsidR="009F740D">
        <w:t xml:space="preserve">Panjenengan sing nglairaké Gusti Allah ing kandhutan panjenengan </w:t>
      </w:r>
      <w:r w:rsidRPr="002B0943" w:rsidR="009F740D">
        <w:rPr>
          <w:i/>
        </w:rPr>
        <w:t xml:space="preserve">kanthi cara kang</w:t>
      </w:r>
      <w:r w:rsidRPr="002B0943" w:rsidR="009F740D">
        <w:t xml:space="preserve"> ora bisa diterangaké</w:t>
      </w:r>
      <w:r w:rsidRPr="002B0943" w:rsidR="009F740D">
        <w:t xml:space="preserve">, </w:t>
      </w:r>
      <w:r w:rsidRPr="002B0943" w:rsidR="009F740D">
        <w:t xml:space="preserve">Pengantené</w:t>
      </w:r>
      <w:r w:rsidRPr="002B0943" w:rsidR="009F740D">
        <w:t xml:space="preserve"> Gusti Allah</w:t>
      </w:r>
      <w:r w:rsidRPr="002B0943" w:rsidR="009F740D">
        <w:t xml:space="preserve">, O Perawan Suci Ibuné! Aja mandheg nyuwun marang Gusti kanggo kita, supaya kanthi </w:t>
      </w:r>
      <w:r w:rsidRPr="002B0943" w:rsidR="009F740D">
        <w:rPr>
          <w:i/>
        </w:rPr>
        <w:t xml:space="preserve">pitulungan</w:t>
      </w:r>
      <w:r w:rsidRPr="002B0943" w:rsidR="009F740D">
        <w:t xml:space="preserve"> panjenengan kita </w:t>
      </w:r>
      <w:r w:rsidRPr="002B0943" w:rsidR="009F740D">
        <w:t xml:space="preserve">bisa dibebasaké saka sangsara kita, amarga kita tansah </w:t>
      </w:r>
      <w:r w:rsidRPr="002B0943" w:rsidR="009F740D">
        <w:t xml:space="preserve">nyuwun pangayoman</w:t>
      </w:r>
      <w:r w:rsidRPr="002B0943" w:rsidR="009F740D">
        <w:t xml:space="preserve"> marang panjenengan</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Kanggo Wanita Samaria</w:t>
      </w:r>
      <w:r>
        <w:rPr>
          <w:b/>
          <w:color w:val="FF0000"/>
          <w:sz w:val="20"/>
        </w:rPr>
        <w:t xml:space="preserve">. </w:t>
      </w:r>
      <w:r w:rsidRPr="002B0943">
        <w:rPr>
          <w:b/>
          <w:color w:val="FF0000"/>
          <w:sz w:val="20"/>
        </w:rPr>
        <w:t xml:space="preserve">Irmos: </w:t>
      </w:r>
      <w:r w:rsidRPr="002B0943" w:rsidR="00157ECC">
        <w:rPr>
          <w:bCs/>
        </w:rPr>
        <w:t xml:space="preserve">Aku wis krungu, </w:t>
      </w:r>
      <w:r w:rsidRPr="002B0943" w:rsidR="000561E2">
        <w:rPr>
          <w:bCs/>
        </w:rPr>
        <w:t xml:space="preserve">ya Allah</w:t>
      </w:r>
      <w:r w:rsidRPr="002B0943" w:rsidR="00157ECC">
        <w:rPr>
          <w:bCs/>
        </w:rPr>
        <w:t xml:space="preserve">, </w:t>
      </w:r>
      <w:r w:rsidRPr="002B0943" w:rsidR="00157ECC">
        <w:rPr>
          <w:bCs/>
        </w:rPr>
        <w:t xml:space="preserve">kabarmu </w:t>
      </w:r>
      <w:r w:rsidRPr="002B0943" w:rsidR="000561E2">
        <w:rPr>
          <w:bCs/>
        </w:rPr>
        <w:t xml:space="preserve">lan </w:t>
      </w:r>
      <w:r w:rsidRPr="002B0943" w:rsidR="000561E2">
        <w:rPr>
          <w:bCs/>
        </w:rPr>
        <w:t xml:space="preserve">kebak rasa ngajrih, </w:t>
      </w:r>
      <w:r w:rsidRPr="002B0943" w:rsidR="00157ECC">
        <w:rPr>
          <w:bCs/>
        </w:rPr>
        <w:t xml:space="preserve">/ </w:t>
      </w:r>
      <w:r w:rsidRPr="002B0943" w:rsidR="00157ECC">
        <w:rPr>
          <w:bCs/>
        </w:rPr>
        <w:t xml:space="preserve">Aku wis mangertèni </w:t>
      </w:r>
      <w:r w:rsidRPr="002B0943" w:rsidR="00157ECC">
        <w:rPr>
          <w:bCs/>
        </w:rPr>
        <w:t xml:space="preserve">pakaryanmu </w:t>
      </w:r>
      <w:r w:rsidRPr="002B0943" w:rsidR="000561E2">
        <w:rPr>
          <w:bCs/>
        </w:rPr>
        <w:t xml:space="preserve">lan </w:t>
      </w:r>
      <w:r w:rsidRPr="002B0943" w:rsidR="000561E2">
        <w:rPr>
          <w:bCs/>
        </w:rPr>
        <w:t xml:space="preserve">kebak rasa gumun, </w:t>
      </w:r>
      <w:r w:rsidRPr="002B0943" w:rsidR="00B077EE">
        <w:rPr>
          <w:bCs/>
        </w:rPr>
        <w:t xml:space="preserve">(</w:t>
      </w:r>
      <w:r w:rsidRPr="002B0943" w:rsidR="000561E2">
        <w:rPr>
          <w:bCs/>
        </w:rPr>
        <w:t xml:space="preserve">ya Gusti</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amarga </w:t>
      </w:r>
      <w:r w:rsidRPr="002B0943" w:rsidR="000561E2">
        <w:rPr>
          <w:bCs/>
        </w:rPr>
        <w:t xml:space="preserve">bumi </w:t>
      </w:r>
      <w:r w:rsidRPr="002B0943" w:rsidR="00B077EE">
        <w:rPr>
          <w:bCs/>
        </w:rPr>
        <w:t xml:space="preserve">kebak </w:t>
      </w:r>
      <w:r w:rsidRPr="002B0943" w:rsidR="00B077EE">
        <w:rPr>
          <w:bCs/>
        </w:rPr>
        <w:t xml:space="preserve">pujian </w:t>
      </w:r>
      <w:r w:rsidRPr="002B0943" w:rsidR="00B077EE">
        <w:rPr>
          <w:bCs/>
        </w:rPr>
        <w:t xml:space="preserve">marang Panjenengan</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Mugi langit </w:t>
      </w:r>
      <w:r w:rsidRPr="002B0943">
        <w:rPr>
          <w:bCs/>
        </w:rPr>
        <w:t xml:space="preserve">padha bungah, </w:t>
      </w:r>
      <w:r w:rsidRPr="002B0943" w:rsidR="00B077EE">
        <w:rPr>
          <w:bCs/>
        </w:rPr>
        <w:t xml:space="preserve">/ </w:t>
      </w:r>
      <w:r w:rsidRPr="002B0943">
        <w:rPr>
          <w:bCs/>
        </w:rPr>
        <w:t xml:space="preserve">mugi </w:t>
      </w:r>
      <w:r w:rsidRPr="002B0943" w:rsidR="00B077EE">
        <w:rPr>
          <w:bCs/>
        </w:rPr>
        <w:t xml:space="preserve">kabèh </w:t>
      </w:r>
      <w:r w:rsidRPr="002B0943" w:rsidR="00B077EE">
        <w:rPr>
          <w:bCs/>
        </w:rPr>
        <w:t xml:space="preserve">makhluk </w:t>
      </w:r>
      <w:r w:rsidRPr="002B0943">
        <w:rPr>
          <w:bCs/>
        </w:rPr>
        <w:t xml:space="preserve">padha ngrayakake</w:t>
      </w:r>
      <w:r w:rsidRPr="002B0943" w:rsidR="006324E1">
        <w:rPr>
          <w:bCs/>
        </w:rPr>
        <w:t xml:space="preserve">: </w:t>
      </w:r>
      <w:r w:rsidRPr="002B0943" w:rsidR="006324E1">
        <w:rPr>
          <w:bCs/>
        </w:rPr>
        <w:t xml:space="preserve">/ </w:t>
      </w:r>
      <w:r w:rsidRPr="002B0943">
        <w:rPr>
          <w:bCs/>
        </w:rPr>
        <w:t xml:space="preserve">Gusti </w:t>
      </w:r>
      <w:r w:rsidRPr="002B0943" w:rsidR="006324E1">
        <w:rPr>
          <w:bCs/>
        </w:rPr>
        <w:t xml:space="preserve">wis wungu </w:t>
      </w:r>
      <w:r w:rsidRPr="002B0943">
        <w:rPr>
          <w:bCs/>
        </w:rPr>
        <w:t xml:space="preserve">lan </w:t>
      </w:r>
      <w:r w:rsidRPr="002B0943">
        <w:rPr>
          <w:bCs/>
        </w:rPr>
        <w:t xml:space="preserve">wis muncul </w:t>
      </w:r>
      <w:r w:rsidRPr="002B0943" w:rsidR="006324E1">
        <w:rPr>
          <w:bCs/>
        </w:rPr>
        <w:t xml:space="preserve">/ </w:t>
      </w:r>
      <w:r w:rsidRPr="002B0943">
        <w:rPr>
          <w:bCs/>
        </w:rPr>
        <w:t xml:space="preserve">marang kabèh </w:t>
      </w:r>
      <w:r w:rsidRPr="002B0943">
        <w:rPr>
          <w:bCs/>
        </w:rPr>
        <w:t xml:space="preserve">Rasul Panjenengané sing wicaksana.</w:t>
      </w:r>
    </w:p>
    <w:p w:rsidRPr="002B0943" w:rsidR="000561E2" w:rsidP="004216AF" w:rsidRDefault="000561E2" w14:paraId="0EA83E98" w14:textId="77777777">
      <w:pPr>
        <w:tabs>
          <w:tab w:val="right" w:pos="9639"/>
        </w:tabs>
        <w:rPr>
          <w:bCs/>
        </w:rPr>
      </w:pPr>
      <w:r w:rsidRPr="002B0943" w:rsidR="00ED410A">
        <w:rPr>
          <w:bCs/>
        </w:rPr>
        <w:t xml:space="preserve">Pati </w:t>
      </w:r>
      <w:r w:rsidRPr="002B0943" w:rsidR="00ED410A">
        <w:rPr>
          <w:bCs/>
        </w:rPr>
        <w:t xml:space="preserve">wis </w:t>
      </w:r>
      <w:r w:rsidRPr="002B0943" w:rsidR="00ED410A">
        <w:rPr>
          <w:bCs/>
        </w:rPr>
        <w:t xml:space="preserve">katelan</w:t>
      </w:r>
      <w:r w:rsidRPr="002B0943">
        <w:rPr>
          <w:bCs/>
        </w:rPr>
        <w:t xml:space="preserve">, </w:t>
      </w:r>
      <w:r w:rsidRPr="002B0943" w:rsidR="00F44823">
        <w:rPr>
          <w:bCs/>
        </w:rPr>
        <w:t xml:space="preserve">/ </w:t>
      </w:r>
      <w:r w:rsidRPr="002B0943" w:rsidR="00ED410A">
        <w:rPr>
          <w:bCs/>
        </w:rPr>
        <w:t xml:space="preserve">panguwasaé </w:t>
      </w:r>
      <w:r w:rsidRPr="002B0943" w:rsidR="00ED410A">
        <w:rPr>
          <w:bCs/>
        </w:rPr>
        <w:t xml:space="preserve">déning </w:t>
      </w:r>
      <w:r w:rsidRPr="002B0943" w:rsidR="00F44823">
        <w:rPr>
          <w:bCs/>
        </w:rPr>
        <w:t xml:space="preserve">patié </w:t>
      </w:r>
      <w:r w:rsidRPr="002B0943" w:rsidR="00F44823">
        <w:rPr>
          <w:bCs/>
        </w:rPr>
        <w:t xml:space="preserve">Kristus</w:t>
      </w:r>
      <w:r w:rsidRPr="002B0943">
        <w:rPr>
          <w:bCs/>
        </w:rPr>
        <w:t xml:space="preserve">, </w:t>
      </w:r>
      <w:r w:rsidRPr="002B0943" w:rsidR="00F44823">
        <w:rPr>
          <w:bCs/>
        </w:rPr>
        <w:t xml:space="preserve">/ </w:t>
      </w:r>
      <w:r w:rsidRPr="002B0943" w:rsidR="00F44823">
        <w:rPr>
          <w:bCs/>
          <w:i/>
        </w:rPr>
        <w:t xml:space="preserve">lan </w:t>
      </w:r>
      <w:r w:rsidRPr="002B0943">
        <w:rPr>
          <w:bCs/>
        </w:rPr>
        <w:t xml:space="preserve">wong mati</w:t>
      </w:r>
      <w:r w:rsidRPr="002B0943" w:rsidR="000C21E1">
        <w:rPr>
          <w:bCs/>
        </w:rPr>
        <w:t xml:space="preserve">, </w:t>
      </w:r>
      <w:r w:rsidRPr="002B0943" w:rsidR="00F44823">
        <w:rPr>
          <w:bCs/>
        </w:rPr>
        <w:t xml:space="preserve">kaya </w:t>
      </w:r>
      <w:r w:rsidRPr="002B0943" w:rsidR="00F44823">
        <w:rPr>
          <w:bCs/>
        </w:rPr>
        <w:t xml:space="preserve">saka </w:t>
      </w:r>
      <w:r w:rsidRPr="002B0943">
        <w:rPr>
          <w:bCs/>
        </w:rPr>
        <w:t xml:space="preserve">jeroning donya, </w:t>
      </w:r>
      <w:r w:rsidRPr="002B0943" w:rsidR="00F44823">
        <w:rPr>
          <w:bCs/>
        </w:rPr>
        <w:t xml:space="preserve">/ </w:t>
      </w:r>
      <w:r w:rsidRPr="002B0943" w:rsidR="00F44823">
        <w:rPr>
          <w:bCs/>
        </w:rPr>
        <w:t xml:space="preserve">metu saka kuburé </w:t>
      </w:r>
      <w:r w:rsidRPr="002B0943" w:rsidR="008B737F">
        <w:rPr>
          <w:bCs/>
          <w:i/>
        </w:rPr>
        <w:t xml:space="preserve">nalika </w:t>
      </w:r>
      <w:r w:rsidRPr="002B0943">
        <w:rPr>
          <w:bCs/>
        </w:rPr>
        <w:t xml:space="preserve">Panjenengané </w:t>
      </w:r>
      <w:r w:rsidRPr="002B0943" w:rsidR="008B737F">
        <w:rPr>
          <w:bCs/>
        </w:rPr>
        <w:t xml:space="preserve">wungu</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Napa </w:t>
      </w:r>
      <w:r w:rsidRPr="002B0943">
        <w:t xml:space="preserve">kowe </w:t>
      </w:r>
      <w:r w:rsidRPr="002B0943" w:rsidR="000561E2">
        <w:t xml:space="preserve">nangis, he para wanita</w:t>
      </w:r>
      <w:r w:rsidRPr="002B0943">
        <w:t xml:space="preserve">? / </w:t>
      </w:r>
      <w:r w:rsidRPr="002B0943" w:rsidR="000561E2">
        <w:t xml:space="preserve">Napa </w:t>
      </w:r>
      <w:r w:rsidRPr="002B0943" w:rsidR="000561E2">
        <w:t xml:space="preserve">kowe nggoleki </w:t>
      </w:r>
      <w:r w:rsidRPr="002B0943" w:rsidR="000561E2">
        <w:t xml:space="preserve">Sing Abadi </w:t>
      </w:r>
      <w:r w:rsidRPr="002B0943" w:rsidR="000561E2">
        <w:t xml:space="preserve">nganggo </w:t>
      </w:r>
      <w:r w:rsidRPr="002B0943">
        <w:t xml:space="preserve">rempahmu</w:t>
      </w:r>
      <w:r w:rsidRPr="002B0943">
        <w:t xml:space="preserve">? </w:t>
      </w:r>
      <w:r w:rsidRPr="002B0943">
        <w:t xml:space="preserve">/ Panjenengané wis tangi</w:t>
      </w:r>
      <w:r w:rsidRPr="002B0943" w:rsidR="000561E2">
        <w:t xml:space="preserve">, </w:t>
      </w:r>
      <w:r w:rsidRPr="002B0943">
        <w:t xml:space="preserve">kaya sing wis dhèwèké kandha!' </w:t>
      </w:r>
      <w:r w:rsidRPr="002B0943" w:rsidR="00FB315F">
        <w:t xml:space="preserve">– </w:t>
      </w:r>
      <w:r w:rsidRPr="002B0943">
        <w:t xml:space="preserve">/ mangkono </w:t>
      </w:r>
      <w:r w:rsidRPr="002B0943" w:rsidR="000561E2">
        <w:t xml:space="preserve">Malaikat kandha marang</w:t>
      </w:r>
      <w:r w:rsidRPr="002B0943" w:rsidR="000561E2">
        <w:t xml:space="preserve"> para wanita sing nggawa mur</w:t>
      </w:r>
      <w:r w:rsidRPr="002B0943" w:rsidR="000561E2">
        <w:t xml:space="preserve">.</w:t>
      </w:r>
    </w:p>
    <w:p w:rsidRPr="002B0943" w:rsidR="000561E2" w:rsidP="004216AF" w:rsidRDefault="000561E2" w14:paraId="3883761E" w14:textId="77777777">
      <w:pPr>
        <w:tabs>
          <w:tab w:val="right" w:pos="9639"/>
        </w:tabs>
      </w:pPr>
      <w:r w:rsidRPr="002B0943">
        <w:t xml:space="preserve">Kanggo wanita Samaria, ya Gusti, </w:t>
      </w:r>
      <w:r w:rsidRPr="002B0943">
        <w:t xml:space="preserve">sing nyuwun </w:t>
      </w:r>
      <w:r w:rsidRPr="002B0943">
        <w:rPr>
          <w:i/>
          <w:iCs/>
        </w:rPr>
        <w:t xml:space="preserve">marang Panjenengan</w:t>
      </w:r>
      <w:r w:rsidRPr="002B0943">
        <w:t xml:space="preserve">, Panjenengan paring banyu pangertosan babagan kakuwatan Panjenengan; mulane dheweke ora bakal krasa ngelak maneh nalika nyanyi puji-pujian marang Panjenengan.</w:t>
      </w:r>
    </w:p>
    <w:p w:rsidRPr="002B0943" w:rsidR="000561E2" w:rsidP="004216AF" w:rsidRDefault="000561E2" w14:paraId="265726A1" w14:textId="77777777">
      <w:pPr>
        <w:tabs>
          <w:tab w:val="right" w:pos="9639"/>
        </w:tabs>
      </w:pPr>
      <w:r w:rsidRPr="002B0943">
        <w:rPr>
          <w:b/>
          <w:bCs/>
        </w:rPr>
        <w:t xml:space="preserve">Kamulyan, ya Sang </w:t>
      </w:r>
      <w:r w:rsidRPr="002B0943">
        <w:t xml:space="preserve">Tritunggaling</w:t>
      </w:r>
      <w:r w:rsidRPr="002B0943">
        <w:rPr>
          <w:b/>
          <w:bCs/>
        </w:rPr>
        <w:t xml:space="preserve"> Suci: </w:t>
      </w:r>
      <w:r w:rsidRPr="002B0943">
        <w:t xml:space="preserve">  Ya Tritunggaling</w:t>
      </w:r>
      <w:r w:rsidRPr="002B0943" w:rsidR="00A835E0">
        <w:t xml:space="preserve">,</w:t>
      </w:r>
      <w:r w:rsidRPr="002B0943">
        <w:t xml:space="preserve"> </w:t>
      </w:r>
      <w:r w:rsidRPr="002B0943">
        <w:t xml:space="preserve">ngluwihi kabèh hakekat</w:t>
      </w:r>
      <w:r w:rsidRPr="002B0943" w:rsidR="00A835E0">
        <w:t xml:space="preserve">: </w:t>
      </w:r>
      <w:r w:rsidRPr="002B0943" w:rsidR="00A835E0">
        <w:t xml:space="preserve">  Bapa, </w:t>
      </w:r>
      <w:r w:rsidRPr="002B0943">
        <w:t xml:space="preserve">lan </w:t>
      </w:r>
      <w:r w:rsidRPr="002B0943" w:rsidR="00A835E0">
        <w:t xml:space="preserve">Sabda</w:t>
      </w:r>
      <w:r w:rsidRPr="002B0943">
        <w:t xml:space="preserve">, lan </w:t>
      </w:r>
      <w:r w:rsidRPr="002B0943" w:rsidR="00A835E0">
        <w:t xml:space="preserve">Roh</w:t>
      </w:r>
      <w:r w:rsidRPr="002B0943">
        <w:t xml:space="preserve"> Suci</w:t>
      </w:r>
      <w:r w:rsidRPr="002B0943">
        <w:t xml:space="preserve">, </w:t>
      </w:r>
      <w:r w:rsidRPr="002B0943" w:rsidR="00A835E0">
        <w:t xml:space="preserve">  siji </w:t>
      </w:r>
      <w:r w:rsidRPr="002B0943" w:rsidR="00A835E0">
        <w:t xml:space="preserve">ing kawibawaan</w:t>
      </w:r>
      <w:r w:rsidRPr="002B0943">
        <w:t xml:space="preserve">, </w:t>
      </w:r>
      <w:r w:rsidRPr="002B0943" w:rsidR="00A835E0">
        <w:t xml:space="preserve">padha </w:t>
      </w:r>
      <w:r w:rsidRPr="002B0943" w:rsidR="00A835E0">
        <w:t xml:space="preserve">tanpa wiwitan</w:t>
      </w:r>
      <w:r w:rsidRPr="002B0943">
        <w:t xml:space="preserve">! </w:t>
      </w:r>
      <w:r w:rsidRPr="002B0943">
        <w:t xml:space="preserve">  Slametakna kita kabèh </w:t>
      </w:r>
      <w:r w:rsidRPr="002B0943">
        <w:t xml:space="preserve">sing nyanyi </w:t>
      </w:r>
      <w:r w:rsidRPr="002B0943">
        <w:t xml:space="preserve">bab Panjenengan </w:t>
      </w:r>
      <w:r w:rsidRPr="002B0943" w:rsidR="00A835E0">
        <w:t xml:space="preserve">kanthi </w:t>
      </w:r>
      <w:r w:rsidRPr="002B0943">
        <w:t xml:space="preserve">pracaya</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Lan saiki, ya Ibu Gusti Allah: </w:t>
      </w:r>
      <w:r w:rsidRPr="003124D3" w:rsidR="00A835E0">
        <w:t xml:space="preserve">Kaya </w:t>
      </w:r>
      <w:r w:rsidRPr="002B0943" w:rsidR="00A835E0">
        <w:t xml:space="preserve">semak </w:t>
      </w:r>
      <w:r w:rsidRPr="002B0943" w:rsidR="00A835E0">
        <w:t xml:space="preserve">kobong sing </w:t>
      </w:r>
      <w:r w:rsidRPr="002B0943">
        <w:t xml:space="preserve">ora </w:t>
      </w:r>
      <w:r w:rsidRPr="002B0943" w:rsidR="00A835E0">
        <w:t xml:space="preserve">kobong</w:t>
      </w:r>
      <w:r w:rsidRPr="002B0943">
        <w:t xml:space="preserve">,</w:t>
      </w:r>
      <w:r w:rsidRPr="002B0943" w:rsidR="00A835E0">
        <w:t xml:space="preserve"> / </w:t>
      </w:r>
      <w:r w:rsidRPr="002B0943">
        <w:t xml:space="preserve">Pangripta Hukum </w:t>
      </w:r>
      <w:r w:rsidRPr="002B0943" w:rsidR="00A835E0">
        <w:t xml:space="preserve">ndeleng </w:t>
      </w:r>
      <w:r w:rsidRPr="002B0943">
        <w:t xml:space="preserve">Panjenengan </w:t>
      </w:r>
      <w:r w:rsidRPr="002B0943" w:rsidR="00A835E0">
        <w:t xml:space="preserve">ing </w:t>
      </w:r>
      <w:r w:rsidRPr="002B0943" w:rsidR="00A835E0">
        <w:t xml:space="preserve">jaman biyen</w:t>
      </w:r>
      <w:r w:rsidRPr="002B0943">
        <w:t xml:space="preserve">, </w:t>
      </w:r>
      <w:r w:rsidRPr="002B0943" w:rsidR="00A835E0">
        <w:t xml:space="preserve">/ </w:t>
      </w:r>
      <w:r w:rsidRPr="002B0943">
        <w:t xml:space="preserve">nalika Daniel </w:t>
      </w:r>
      <w:r w:rsidRPr="002B0943" w:rsidR="009A52FA">
        <w:t xml:space="preserve">ndeleng Panjenengan </w:t>
      </w:r>
      <w:r w:rsidRPr="003124D3" w:rsidR="009A52FA">
        <w:t xml:space="preserve">minangka </w:t>
      </w:r>
      <w:r w:rsidRPr="002B0943">
        <w:t xml:space="preserve">gunung suci</w:t>
      </w:r>
      <w:r w:rsidRPr="002B0943">
        <w:t xml:space="preserve">, </w:t>
      </w:r>
      <w:r w:rsidRPr="002B0943" w:rsidR="00A835E0">
        <w:t xml:space="preserve">/ </w:t>
      </w:r>
      <w:r w:rsidRPr="002B0943" w:rsidR="00A835E0">
        <w:t xml:space="preserve">ya </w:t>
      </w:r>
      <w:r w:rsidRPr="002B0943" w:rsidR="00A835E0">
        <w:t xml:space="preserve">Ibu Perawan, </w:t>
      </w:r>
      <w:r w:rsidRPr="002B0943">
        <w:t xml:space="preserve">ya Sang Putri Agung.</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Mugi pangreksa ilahi, teolog Habakuk, ngadeg bebarengan karo kita lan </w:t>
      </w:r>
      <w:r w:rsidRPr="002B0943">
        <w:t xml:space="preserve">nampilake Malaikat sing nggawa pepadhang, sing kanthi cetha ngumumake: 'Ing dina iki – kaslametan tumrap donya, amarga </w:t>
      </w:r>
      <w:r w:rsidRPr="002B0943">
        <w:t xml:space="preserve">Kristus wis wungu, minangka </w:t>
      </w:r>
      <w:r w:rsidRPr="002B0943">
        <w:t xml:space="preserve">Sang Maha Kuwasa'.</w:t>
      </w:r>
    </w:p>
    <w:p w:rsidRPr="002B0943" w:rsidR="00525F55" w:rsidP="00525F55" w:rsidRDefault="00525F55" w14:paraId="6D5499D8" w14:textId="77777777">
      <w:pPr>
        <w:pStyle w:val="Heading3"/>
        <w:tabs>
          <w:tab w:val="clear" w:pos="6095"/>
          <w:tab w:val="right" w:pos="9639"/>
        </w:tabs>
      </w:pPr>
      <w:r w:rsidRPr="002B0943">
        <w:t xml:space="preserve">Lagu 5</w:t>
      </w:r>
    </w:p>
    <w:p w:rsidRPr="002B0943" w:rsidR="00525F55" w:rsidP="00525F55" w:rsidRDefault="00525F55" w14:paraId="619EE967" w14:textId="77777777">
      <w:r w:rsidRPr="002B0943">
        <w:rPr>
          <w:b/>
          <w:color w:val="FF0000"/>
          <w:sz w:val="20"/>
        </w:rPr>
        <w:t xml:space="preserve">Irmos: </w:t>
      </w:r>
      <w:r w:rsidRPr="002B0943">
        <w:t xml:space="preserve">Ayo padha jaga wiwit esuk / lan tinimbang </w:t>
      </w:r>
      <w:r w:rsidRPr="002B0943">
        <w:t xml:space="preserve">pepeteng, padha nyuguhake kidung </w:t>
      </w:r>
      <w:r w:rsidRPr="002B0943">
        <w:t xml:space="preserve">marang Gusti, / lan delengen Kristus – Srengéngé Kabeneran, / </w:t>
      </w:r>
      <w:r w:rsidRPr="002B0943">
        <w:t xml:space="preserve">sing maringi</w:t>
      </w:r>
      <w:r w:rsidRPr="002B0943">
        <w:t xml:space="preserve"> urip marang kabéh</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7B32EFA3" w14:textId="77777777">
      <w:pPr>
        <w:tabs>
          <w:tab w:val="right" w:pos="9639"/>
        </w:tabs>
      </w:pPr>
      <w:r w:rsidRPr="002B0943">
        <w:t xml:space="preserve">Ndeleng sih-rahmat Panjenengan sing tanpa wates, ya Kristus,   wong-wong sing kaiket ing belenggu neraka </w:t>
      </w:r>
      <w:r w:rsidRPr="002B0943">
        <w:t xml:space="preserve">  maju</w:t>
      </w:r>
      <w:r w:rsidRPr="002B0943">
        <w:t xml:space="preserve"> marang pepadhang </w:t>
      </w:r>
      <w:r w:rsidRPr="002B0943">
        <w:t xml:space="preserve">  kanthi </w:t>
      </w:r>
      <w:r w:rsidRPr="002B0943">
        <w:t xml:space="preserve">langkah-langkah sing</w:t>
      </w:r>
      <w:r w:rsidRPr="002B0943">
        <w:t xml:space="preserve"> kebak kabungahan</w:t>
      </w:r>
      <w:r w:rsidRPr="002B0943">
        <w:t xml:space="preserve">,   muji Paskah langgeng.</w:t>
      </w:r>
    </w:p>
    <w:p w:rsidRPr="002B0943" w:rsidR="00525F55" w:rsidP="00525F55" w:rsidRDefault="00525F55" w14:paraId="6C2045F6"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2D28D10D" w14:textId="77777777">
      <w:pPr>
        <w:tabs>
          <w:tab w:val="right" w:pos="9639"/>
        </w:tabs>
      </w:pPr>
      <w:r w:rsidRPr="002B0943">
        <w:t xml:space="preserve">Ayo padha nyedhaki Kristus karo obor ing tangan, / kang metu saka kubur kaya panganten lanang, / lan ayo padha ngrayakake bebarengan / karo </w:t>
      </w:r>
      <w:r w:rsidRPr="002B0943">
        <w:t xml:space="preserve">pasukan </w:t>
      </w:r>
      <w:r w:rsidRPr="002B0943">
        <w:rPr>
          <w:i/>
        </w:rPr>
        <w:t xml:space="preserve">swarga</w:t>
      </w:r>
      <w:r w:rsidRPr="002B0943">
        <w:t xml:space="preserve"> kang bungah </w:t>
      </w:r>
      <w:r w:rsidRPr="002B0943">
        <w:t xml:space="preserve">/ Paskahé Gusti Allah </w:t>
      </w:r>
      <w:r w:rsidRPr="002B0943">
        <w:t xml:space="preserve">kang nylametake.</w:t>
      </w:r>
    </w:p>
    <w:p w:rsidRPr="008F3ABD" w:rsidR="00525F55" w:rsidP="00525F55" w:rsidRDefault="00525F55" w14:paraId="11E89BBE"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23AB8E75" w14:textId="77777777">
      <w:pPr>
        <w:tabs>
          <w:tab w:val="right" w:pos="9639"/>
        </w:tabs>
      </w:pPr>
      <w:r w:rsidRPr="002B0943">
        <w:t xml:space="preserve">Padhang dening sinar ilahi / lan sinar kang maringi urip / saka Kebangkitan Putramu, </w:t>
      </w:r>
      <w:r w:rsidRPr="002B0943">
        <w:t xml:space="preserve">ya Sang Indhung Gusti sing Maha Suci, / </w:t>
      </w:r>
      <w:r w:rsidRPr="002B0943">
        <w:t xml:space="preserve">pasamuwan</w:t>
      </w:r>
      <w:r w:rsidRPr="002B0943">
        <w:t xml:space="preserve"> wong-wong sing taat kebak kabungahan</w:t>
      </w:r>
      <w:r w:rsidRPr="002B0943">
        <w:t xml:space="preserve">.</w:t>
      </w:r>
    </w:p>
    <w:p w:rsidRPr="008F3ABD" w:rsidR="00525F55" w:rsidP="00525F55" w:rsidRDefault="00525F55" w14:paraId="0784EE75" w14:textId="77777777">
      <w:pPr>
        <w:rPr>
          <w:b/>
        </w:rPr>
      </w:pPr>
      <w:r w:rsidRPr="002B0943">
        <w:rPr>
          <w:b/>
          <w:color w:val="FF0000"/>
          <w:sz w:val="20"/>
        </w:rPr>
        <w:t xml:space="preserve">Paduan Suara: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11BCAAB7" w14:textId="77777777">
      <w:pPr>
        <w:tabs>
          <w:tab w:val="right" w:pos="9639"/>
        </w:tabs>
      </w:pPr>
      <w:r w:rsidRPr="002B0943">
        <w:t xml:space="preserve">Panjenengan mboten mbukak gapura kasucian nalika Inkarnasi, / lan mboten mecah segel kuburan, ya Sang Raja pangripta, / mulane, nalika mirsani Panjenengan wungu, / Sang Ibu </w:t>
      </w:r>
      <w:r w:rsidRPr="002B0943">
        <w:t xml:space="preserve">remen.</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Tengah layanan</w:t>
      </w:r>
      <w:r>
        <w:rPr>
          <w:b/>
          <w:color w:val="FF0000"/>
          <w:sz w:val="20"/>
        </w:rPr>
        <w:t xml:space="preserve">. </w:t>
      </w:r>
      <w:r w:rsidRPr="002B0943">
        <w:rPr>
          <w:b/>
          <w:color w:val="FF0000"/>
          <w:sz w:val="20"/>
        </w:rPr>
        <w:t xml:space="preserve">Irmos: </w:t>
      </w:r>
      <w:r w:rsidRPr="002B0943" w:rsidR="00C77E7A">
        <w:rPr>
          <w:bCs/>
        </w:rPr>
        <w:t xml:space="preserve">Ya Gusti </w:t>
      </w:r>
      <w:r w:rsidRPr="002B0943" w:rsidR="00C77E7A">
        <w:rPr>
          <w:bCs/>
        </w:rPr>
        <w:t xml:space="preserve">Allah kita, </w:t>
      </w:r>
      <w:r w:rsidRPr="002B0943" w:rsidR="009A52FA">
        <w:rPr>
          <w:bCs/>
        </w:rPr>
        <w:t xml:space="preserve">paringna</w:t>
      </w:r>
      <w:r w:rsidRPr="002B0943" w:rsidR="00C77E7A">
        <w:rPr>
          <w:bCs/>
        </w:rPr>
        <w:t xml:space="preserve"> katentreman</w:t>
      </w:r>
      <w:r w:rsidRPr="002B0943" w:rsidR="00C77E7A">
        <w:rPr>
          <w:bCs/>
        </w:rPr>
        <w:t xml:space="preserve">:</w:t>
      </w:r>
    </w:p>
    <w:p w:rsidRPr="002B0943" w:rsidR="009F740D" w:rsidP="009F740D" w:rsidRDefault="009F740D" w14:paraId="4FDF69D5" w14:textId="77777777">
      <w:pPr>
        <w:tabs>
          <w:tab w:val="right" w:pos="9639"/>
        </w:tabs>
      </w:pPr>
      <w:r w:rsidRPr="002B0943">
        <w:t xml:space="preserve">Panjenengan sampun ngias para Rasul Panjenengan kanthi mujijat, / ngluhurake para murid </w:t>
      </w:r>
      <w:r w:rsidRPr="002B0943">
        <w:t xml:space="preserve">Panjenengan</w:t>
      </w:r>
      <w:r w:rsidRPr="002B0943">
        <w:t xml:space="preserve"> kanthi pakaryan ingkang nggumunake, / </w:t>
      </w:r>
      <w:r w:rsidRPr="002B0943">
        <w:t xml:space="preserve">ngluhurake para murid Panjenengan </w:t>
      </w:r>
      <w:r w:rsidRPr="002B0943">
        <w:t xml:space="preserve">ing saindenging donya</w:t>
      </w:r>
      <w:r w:rsidRPr="002B0943">
        <w:t xml:space="preserve">, ya Sang Juruwilaha, / lan paring Karajan Panjenengan.</w:t>
      </w:r>
    </w:p>
    <w:p w:rsidRPr="002B0943" w:rsidR="009F740D" w:rsidP="009F740D" w:rsidRDefault="009F740D" w14:paraId="48EBFEE6" w14:textId="77777777">
      <w:pPr>
        <w:tabs>
          <w:tab w:val="right" w:pos="9639"/>
        </w:tabs>
      </w:pPr>
      <w:r w:rsidRPr="002B0943">
        <w:t xml:space="preserve">Para murid padha padhangaké sakuliah bumi / lumantar mujijat lan piwulang, / lan </w:t>
      </w:r>
      <w:r w:rsidRPr="002B0943">
        <w:t xml:space="preserve">kanthi</w:t>
      </w:r>
      <w:r w:rsidRPr="002B0943">
        <w:t xml:space="preserve"> manéka </w:t>
      </w:r>
      <w:r w:rsidRPr="002B0943">
        <w:t xml:space="preserve">cara </w:t>
      </w:r>
      <w:r w:rsidRPr="002B0943">
        <w:t xml:space="preserve">padha ngumumaké, ya Kristus Panyelamet, / sabda Karajanmu.</w:t>
      </w:r>
    </w:p>
    <w:p w:rsidRPr="002B0943" w:rsidR="00E57315" w:rsidP="00E57315" w:rsidRDefault="009F740D" w14:paraId="209E9453" w14:textId="77777777">
      <w:pPr>
        <w:tabs>
          <w:tab w:val="right" w:pos="9639"/>
        </w:tabs>
      </w:pPr>
      <w:r w:rsidRPr="002B0943">
        <w:t xml:space="preserve">Kita ngaturake puji marang Karajamu / lan nyawisake kidung marang Kowe, / </w:t>
      </w:r>
      <w:r w:rsidRPr="002B0943">
        <w:t xml:space="preserve">sing rawuh</w:t>
      </w:r>
      <w:r w:rsidRPr="002B0943">
        <w:t xml:space="preserve"> ing donya kanggo kita</w:t>
      </w:r>
      <w:r w:rsidRPr="002B0943">
        <w:t xml:space="preserve">, / lan padhangake jagad, / lan </w:t>
      </w:r>
      <w:r w:rsidRPr="002B0943">
        <w:t xml:space="preserve">nelokake </w:t>
      </w:r>
      <w:r w:rsidRPr="002B0943">
        <w:t xml:space="preserve">Adam </w:t>
      </w:r>
      <w:r w:rsidRPr="002B0943">
        <w:rPr>
          <w:i/>
        </w:rPr>
        <w:t xml:space="preserve">marang Kowe</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Kandhungan Panjenengan, ya Ibu Gusti, wis dadi meja suci kang nggawa Roti Surgawi, lan sapa waé kang nampa Panjenengané ora bakal mati, kaya kang wis diandharaké déning Panjenengané, </w:t>
      </w:r>
      <w:r w:rsidRPr="002B0943" w:rsidR="009F740D">
        <w:t xml:space="preserve">Panguripé</w:t>
      </w:r>
      <w:r w:rsidRPr="002B0943" w:rsidR="009F740D">
        <w:t xml:space="preserve"> kabèh</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Kanggo</w:t>
      </w:r>
      <w:r w:rsidRPr="002B0943">
        <w:rPr>
          <w:b/>
          <w:color w:val="FF0000"/>
          <w:sz w:val="20"/>
        </w:rPr>
        <w:t xml:space="preserve"> Wanita Samaria</w:t>
      </w:r>
      <w:r>
        <w:rPr>
          <w:b/>
          <w:color w:val="FF0000"/>
          <w:sz w:val="20"/>
        </w:rPr>
        <w:t xml:space="preserve">. </w:t>
      </w:r>
      <w:r w:rsidRPr="002B0943">
        <w:rPr>
          <w:b/>
          <w:color w:val="FF0000"/>
          <w:sz w:val="20"/>
        </w:rPr>
        <w:t xml:space="preserve">Irmos: </w:t>
      </w:r>
      <w:r w:rsidRPr="002B0943" w:rsidR="00A722BD">
        <w:t xml:space="preserve">Mugi </w:t>
      </w:r>
      <w:r w:rsidRPr="002B0943" w:rsidR="000561E2">
        <w:rPr>
          <w:bCs/>
        </w:rPr>
        <w:t xml:space="preserve">padhanging dhawuh Panjenengan </w:t>
      </w:r>
      <w:r w:rsidRPr="002B0943" w:rsidR="00A722BD">
        <w:rPr>
          <w:bCs/>
        </w:rPr>
        <w:t xml:space="preserve">/ </w:t>
      </w:r>
      <w:r w:rsidRPr="002B0943" w:rsidR="000561E2">
        <w:rPr>
          <w:bCs/>
        </w:rPr>
        <w:t xml:space="preserve">sumunar</w:t>
      </w:r>
      <w:r w:rsidRPr="002B0943" w:rsidR="00A722BD">
        <w:t xml:space="preserve"> dhumateng </w:t>
      </w:r>
      <w:r w:rsidRPr="002B0943" w:rsidR="00A722BD">
        <w:rPr>
          <w:bCs/>
        </w:rPr>
        <w:t xml:space="preserve">kula</w:t>
      </w:r>
      <w:r w:rsidRPr="002B0943" w:rsidR="00A722BD">
        <w:rPr>
          <w:bCs/>
        </w:rPr>
        <w:t xml:space="preserve">, </w:t>
      </w:r>
      <w:r w:rsidRPr="002B0943" w:rsidR="000561E2">
        <w:rPr>
          <w:bCs/>
        </w:rPr>
        <w:t xml:space="preserve">ya Gusti</w:t>
      </w:r>
      <w:r w:rsidRPr="002B0943" w:rsidR="00A722BD">
        <w:rPr>
          <w:bCs/>
        </w:rPr>
        <w:t xml:space="preserve">, / </w:t>
      </w:r>
      <w:r w:rsidRPr="002B0943" w:rsidR="00A722BD">
        <w:rPr>
          <w:bCs/>
        </w:rPr>
        <w:t xml:space="preserve">awit esuk-esuk </w:t>
      </w:r>
      <w:r w:rsidRPr="002B0943" w:rsidR="000561E2">
        <w:rPr>
          <w:bCs/>
        </w:rPr>
        <w:t xml:space="preserve">nyawa</w:t>
      </w:r>
      <w:r w:rsidRPr="002B0943" w:rsidR="00A722BD">
        <w:rPr>
          <w:bCs/>
        </w:rPr>
        <w:t xml:space="preserve"> kula </w:t>
      </w:r>
      <w:r w:rsidRPr="002B0943" w:rsidR="00A722BD">
        <w:rPr>
          <w:bCs/>
        </w:rPr>
        <w:t xml:space="preserve">kangen</w:t>
      </w:r>
      <w:r w:rsidRPr="002B0943" w:rsidR="00A722BD">
        <w:rPr>
          <w:bCs/>
        </w:rPr>
        <w:t xml:space="preserve"> dhumateng Panjenengan </w:t>
      </w:r>
      <w:r w:rsidRPr="002B0943" w:rsidR="00A722BD">
        <w:rPr>
          <w:bCs/>
        </w:rPr>
        <w:t xml:space="preserve">/ </w:t>
      </w:r>
      <w:r w:rsidRPr="002B0943" w:rsidR="000561E2">
        <w:rPr>
          <w:bCs/>
        </w:rPr>
        <w:t xml:space="preserve">lan </w:t>
      </w:r>
      <w:r w:rsidRPr="002B0943" w:rsidR="000561E2">
        <w:rPr>
          <w:bCs/>
        </w:rPr>
        <w:t xml:space="preserve">nyanyi </w:t>
      </w:r>
      <w:r w:rsidRPr="002B0943" w:rsidR="000561E2">
        <w:rPr>
          <w:bCs/>
        </w:rPr>
        <w:t xml:space="preserve">bab Panjenengan: </w:t>
      </w:r>
      <w:r w:rsidRPr="002B0943" w:rsidR="00A722BD">
        <w:rPr>
          <w:bCs/>
        </w:rPr>
        <w:t xml:space="preserve">awit </w:t>
      </w:r>
      <w:r w:rsidRPr="002B0943" w:rsidR="000561E2">
        <w:rPr>
          <w:bCs/>
        </w:rPr>
        <w:t xml:space="preserve">Panjenengan </w:t>
      </w:r>
      <w:r w:rsidRPr="002B0943" w:rsidR="00FB315F">
        <w:rPr>
          <w:bCs/>
        </w:rPr>
        <w:t xml:space="preserve">punika </w:t>
      </w:r>
      <w:r w:rsidRPr="002B0943" w:rsidR="000561E2">
        <w:rPr>
          <w:bCs/>
        </w:rPr>
        <w:t xml:space="preserve">Gusti kula, </w:t>
      </w:r>
      <w:r w:rsidRPr="002B0943" w:rsidR="00A722BD">
        <w:rPr>
          <w:bCs/>
        </w:rPr>
        <w:t xml:space="preserve">/ </w:t>
      </w:r>
      <w:r w:rsidRPr="002B0943" w:rsidR="000561E2">
        <w:rPr>
          <w:bCs/>
        </w:rPr>
        <w:t xml:space="preserve">lan dhumateng Panjenengan </w:t>
      </w:r>
      <w:r w:rsidRPr="002B0943" w:rsidR="00A722BD">
        <w:rPr>
          <w:bCs/>
        </w:rPr>
        <w:t xml:space="preserve">kula </w:t>
      </w:r>
      <w:r w:rsidRPr="002B0943" w:rsidR="000561E2">
        <w:rPr>
          <w:bCs/>
        </w:rPr>
        <w:t xml:space="preserve">lumampah</w:t>
      </w:r>
      <w:r w:rsidRPr="002B0943" w:rsidR="00A722BD">
        <w:rPr>
          <w:bCs/>
        </w:rPr>
        <w:t xml:space="preserve">, </w:t>
      </w:r>
      <w:r w:rsidRPr="002B0943" w:rsidR="00A722BD">
        <w:rPr>
          <w:bCs/>
        </w:rPr>
        <w:t xml:space="preserve">ya Raja </w:t>
      </w:r>
      <w:r w:rsidRPr="002B0943" w:rsidR="000561E2">
        <w:rPr>
          <w:bCs/>
        </w:rPr>
        <w:t xml:space="preserve">jagad</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Sawisé tekan </w:t>
      </w:r>
      <w:r w:rsidRPr="002B0943" w:rsidR="00855088">
        <w:t xml:space="preserve">kubur </w:t>
      </w:r>
      <w:r w:rsidRPr="002B0943" w:rsidR="00855088">
        <w:t xml:space="preserve">suci </w:t>
      </w:r>
      <w:r w:rsidRPr="002B0943" w:rsidR="00855088">
        <w:t xml:space="preserve">Panjenengan </w:t>
      </w:r>
      <w:r w:rsidRPr="002B0943" w:rsidR="00855088">
        <w:t xml:space="preserve">nalika </w:t>
      </w:r>
      <w:r w:rsidRPr="002B0943" w:rsidR="00855088">
        <w:t xml:space="preserve">esuk, </w:t>
      </w:r>
      <w:r w:rsidRPr="002B0943">
        <w:t xml:space="preserve">para pembawa murri </w:t>
      </w:r>
      <w:r w:rsidRPr="002B0943" w:rsidR="00855088">
        <w:t xml:space="preserve">nyumurupi</w:t>
      </w:r>
      <w:r w:rsidRPr="002B0943" w:rsidR="00855088">
        <w:t xml:space="preserve"> sawijining pemuda </w:t>
      </w:r>
      <w:r w:rsidRPr="002B0943" w:rsidR="00855088">
        <w:t xml:space="preserve">padhang sumunar </w:t>
      </w:r>
      <w:r w:rsidRPr="002B0943">
        <w:t xml:space="preserve">lan </w:t>
      </w:r>
      <w:r w:rsidRPr="002B0943" w:rsidR="00855088">
        <w:t xml:space="preserve">padha gumun </w:t>
      </w:r>
      <w:r w:rsidRPr="002B0943" w:rsidR="004734AC">
        <w:t xml:space="preserve">krungu </w:t>
      </w:r>
      <w:r w:rsidRPr="002B0943" w:rsidR="004734AC">
        <w:t xml:space="preserve">kabar </w:t>
      </w:r>
      <w:r w:rsidRPr="002B0943" w:rsidR="004734AC">
        <w:t xml:space="preserve">babagan </w:t>
      </w:r>
      <w:r w:rsidRPr="002B0943" w:rsidR="004734AC">
        <w:t xml:space="preserve">Kebangkitan</w:t>
      </w:r>
      <w:r w:rsidRPr="002B0943" w:rsidR="00855088">
        <w:t xml:space="preserve"> ilahi Panjenengan</w:t>
      </w:r>
      <w:r w:rsidRPr="002B0943" w:rsidR="00855088">
        <w:t xml:space="preserve">, </w:t>
      </w:r>
      <w:r w:rsidRPr="002B0943">
        <w:t xml:space="preserve">ya Kristus.</w:t>
      </w:r>
    </w:p>
    <w:p w:rsidRPr="002B0943" w:rsidR="000561E2" w:rsidP="004216AF" w:rsidRDefault="000561E2" w14:paraId="7AA19257" w14:textId="77777777">
      <w:pPr>
        <w:tabs>
          <w:tab w:val="right" w:pos="9639"/>
        </w:tabs>
      </w:pPr>
      <w:r w:rsidRPr="002B0943">
        <w:t xml:space="preserve">Pati </w:t>
      </w:r>
      <w:r w:rsidRPr="002B0943" w:rsidR="004734AC">
        <w:t xml:space="preserve">wis dikalahake</w:t>
      </w:r>
      <w:r w:rsidRPr="002B0943">
        <w:t xml:space="preserve">, neraka </w:t>
      </w:r>
      <w:r w:rsidRPr="002B0943" w:rsidR="004734AC">
        <w:t xml:space="preserve">wis ditaklukake</w:t>
      </w:r>
      <w:r w:rsidRPr="002B0943">
        <w:t xml:space="preserve">, </w:t>
      </w:r>
      <w:r w:rsidRPr="002B0943" w:rsidR="004734AC">
        <w:t xml:space="preserve">/ sing biyen </w:t>
      </w:r>
      <w:r w:rsidRPr="002B0943">
        <w:t xml:space="preserve">dikekang ing </w:t>
      </w:r>
      <w:r w:rsidRPr="002B0943">
        <w:t xml:space="preserve">belenggu </w:t>
      </w:r>
      <w:r w:rsidRPr="002B0943" w:rsidR="004734AC">
        <w:t xml:space="preserve">wis dibebasake </w:t>
      </w:r>
      <w:r w:rsidRPr="002B0943" w:rsidR="0088070B">
        <w:t xml:space="preserve">/ </w:t>
      </w:r>
      <w:r w:rsidRPr="002B0943">
        <w:t xml:space="preserve">lumantar Kebangkitan </w:t>
      </w:r>
      <w:r w:rsidRPr="002B0943" w:rsidR="0088070B">
        <w:t xml:space="preserve">Kristus; </w:t>
      </w:r>
      <w:r w:rsidRPr="002B0943" w:rsidR="000F116E">
        <w:t xml:space="preserve">/ </w:t>
      </w:r>
      <w:r w:rsidRPr="002B0943">
        <w:t xml:space="preserve">ayo padha bungah lan </w:t>
      </w:r>
      <w:r w:rsidRPr="002B0943" w:rsidR="000F116E">
        <w:t xml:space="preserve">tepuk tangan</w:t>
      </w:r>
      <w:r w:rsidRPr="002B0943">
        <w:t xml:space="preserve">, </w:t>
      </w:r>
      <w:r w:rsidRPr="002B0943" w:rsidR="000F116E">
        <w:t xml:space="preserve">ngrayakake </w:t>
      </w:r>
      <w:r w:rsidRPr="002B0943">
        <w:t xml:space="preserve">kanthi kabungahan.</w:t>
      </w:r>
    </w:p>
    <w:p w:rsidRPr="002B0943" w:rsidR="000561E2" w:rsidP="004216AF" w:rsidRDefault="000561E2" w14:paraId="23781AC7" w14:textId="77777777">
      <w:pPr>
        <w:tabs>
          <w:tab w:val="right" w:pos="9639"/>
        </w:tabs>
      </w:pPr>
      <w:r w:rsidRPr="002B0943">
        <w:t xml:space="preserve">Para Rasul</w:t>
      </w:r>
      <w:r w:rsidRPr="002B0943" w:rsidR="000F116E">
        <w:t xml:space="preserve">, </w:t>
      </w:r>
      <w:r w:rsidRPr="002B0943">
        <w:t xml:space="preserve">padha bungah </w:t>
      </w:r>
      <w:r w:rsidRPr="002B0943" w:rsidR="000F116E">
        <w:t xml:space="preserve">/ </w:t>
      </w:r>
      <w:r w:rsidRPr="002B0943">
        <w:t xml:space="preserve">lan para Malaikat</w:t>
      </w:r>
      <w:r w:rsidRPr="002B0943" w:rsidR="000F116E">
        <w:t xml:space="preserve">, </w:t>
      </w:r>
      <w:r w:rsidRPr="002B0943">
        <w:t xml:space="preserve">padha sumringah</w:t>
      </w:r>
      <w:r w:rsidRPr="002B0943" w:rsidR="0088070B">
        <w:t xml:space="preserve">! </w:t>
      </w:r>
      <w:r w:rsidRPr="002B0943" w:rsidR="000F116E">
        <w:t xml:space="preserve">/ </w:t>
      </w:r>
      <w:r w:rsidRPr="002B0943" w:rsidR="000F116E">
        <w:t xml:space="preserve">Kabeh </w:t>
      </w:r>
      <w:r w:rsidRPr="002B0943">
        <w:t xml:space="preserve">sing lair </w:t>
      </w:r>
      <w:r w:rsidRPr="002B0943" w:rsidR="000F116E">
        <w:t xml:space="preserve">ing </w:t>
      </w:r>
      <w:r w:rsidRPr="002B0943" w:rsidR="000F116E">
        <w:t xml:space="preserve">donya</w:t>
      </w:r>
      <w:r w:rsidRPr="002B0943" w:rsidR="000F116E">
        <w:t xml:space="preserve">, </w:t>
      </w:r>
      <w:r w:rsidRPr="002B0943" w:rsidR="009428DA">
        <w:t xml:space="preserve">padha bungah</w:t>
      </w:r>
      <w:r w:rsidRPr="002B0943">
        <w:t xml:space="preserve">: </w:t>
      </w:r>
      <w:r w:rsidRPr="002B0943" w:rsidR="009428DA">
        <w:t xml:space="preserve">/ </w:t>
      </w:r>
      <w:r w:rsidRPr="002B0943">
        <w:t xml:space="preserve">Gusti </w:t>
      </w:r>
      <w:r w:rsidRPr="002B0943">
        <w:t xml:space="preserve">wis tangi, </w:t>
      </w:r>
      <w:r w:rsidRPr="002B0943" w:rsidR="009428DA">
        <w:t xml:space="preserve">karusakan wis sirna</w:t>
      </w:r>
      <w:r w:rsidRPr="002B0943">
        <w:t xml:space="preserve">, </w:t>
      </w:r>
      <w:r w:rsidRPr="002B0943" w:rsidR="009428DA">
        <w:t xml:space="preserve">/ </w:t>
      </w:r>
      <w:r w:rsidRPr="002B0943">
        <w:t xml:space="preserve">sedhih </w:t>
      </w:r>
      <w:r w:rsidRPr="002B0943" w:rsidR="009428DA">
        <w:t xml:space="preserve">wis rampung</w:t>
      </w:r>
      <w:r w:rsidRPr="002B0943">
        <w:t xml:space="preserve">, lan Adam padha bungah.</w:t>
      </w:r>
    </w:p>
    <w:p w:rsidRPr="002B0943" w:rsidR="000561E2" w:rsidP="004216AF" w:rsidRDefault="000561E2" w14:paraId="51A811D8" w14:textId="77777777">
      <w:pPr>
        <w:tabs>
          <w:tab w:val="right" w:pos="9639"/>
        </w:tabs>
      </w:pPr>
      <w:r w:rsidRPr="002B0943">
        <w:t xml:space="preserve">Ya Gusti, Sumbering gesang, / Panjenengan biyèn paring banyu pangapura lan kawruh / </w:t>
      </w:r>
      <w:r w:rsidRPr="002B0943">
        <w:t xml:space="preserve">marang wanita – / </w:t>
      </w:r>
      <w:r w:rsidRPr="002B0943">
        <w:t xml:space="preserve">wanita Samaria sing nyuwun. / Mula kita nyanyi babagan / sih Panjenengan sing ora bisa diungkapaké.</w:t>
      </w:r>
    </w:p>
    <w:p w:rsidRPr="002B0943" w:rsidR="000561E2" w:rsidP="004216AF" w:rsidRDefault="000561E2" w14:paraId="37C1653C" w14:textId="77777777">
      <w:pPr>
        <w:tabs>
          <w:tab w:val="right" w:pos="9639"/>
        </w:tabs>
      </w:pPr>
      <w:r w:rsidRPr="002B0943">
        <w:rPr>
          <w:b/>
          <w:bCs/>
        </w:rPr>
        <w:t xml:space="preserve">Kamulyan tumrap Trinitas: </w:t>
      </w:r>
      <w:r w:rsidRPr="002B0943" w:rsidR="00A97D14">
        <w:t xml:space="preserve">Kasatuan ing </w:t>
      </w:r>
      <w:r w:rsidRPr="002B0943" w:rsidR="00A97D14">
        <w:t xml:space="preserve">telung Pribadi</w:t>
      </w:r>
      <w:r w:rsidRPr="002B0943">
        <w:t xml:space="preserve">, Trinitas sing sejati</w:t>
      </w:r>
      <w:r w:rsidRPr="002B0943" w:rsidR="00A97D14">
        <w:t xml:space="preserve">: </w:t>
      </w:r>
      <w:r w:rsidRPr="002B0943">
        <w:t xml:space="preserve">Rama, </w:t>
      </w:r>
      <w:r w:rsidRPr="002B0943" w:rsidR="00A97D14">
        <w:t xml:space="preserve">Sabda </w:t>
      </w:r>
      <w:r w:rsidRPr="002B0943">
        <w:t xml:space="preserve">lan Roh Suci, </w:t>
      </w:r>
      <w:r w:rsidRPr="002B0943">
        <w:t xml:space="preserve">kita ngurmati </w:t>
      </w:r>
      <w:r w:rsidRPr="002B0943">
        <w:t xml:space="preserve">siji </w:t>
      </w:r>
      <w:r w:rsidRPr="002B0943" w:rsidR="008F49C1">
        <w:t xml:space="preserve">Gusti</w:t>
      </w:r>
      <w:r w:rsidRPr="002B0943" w:rsidR="00FB315F">
        <w:t xml:space="preserve">,</w:t>
      </w:r>
      <w:r w:rsidRPr="002B0943" w:rsidR="00A97D14">
        <w:t xml:space="preserve"> </w:t>
      </w:r>
      <w:r w:rsidRPr="002B0943" w:rsidR="00A97D14">
        <w:t xml:space="preserve">ora bisa dipisah </w:t>
      </w:r>
      <w:r w:rsidRPr="002B0943">
        <w:t xml:space="preserve">ing hakikat </w:t>
      </w:r>
      <w:r w:rsidRPr="002B0943" w:rsidR="00A97D14">
        <w:t xml:space="preserve">– </w:t>
      </w:r>
      <w:r w:rsidRPr="002B0943">
        <w:t xml:space="preserve">Sang Pencipta</w:t>
      </w:r>
      <w:r w:rsidRPr="002B0943" w:rsidR="00A97D14">
        <w:t xml:space="preserve">, </w:t>
      </w:r>
      <w:r w:rsidRPr="002B0943">
        <w:t xml:space="preserve">Sang Gusti </w:t>
      </w:r>
      <w:r w:rsidRPr="002B0943">
        <w:t xml:space="preserve">lan Panguwasa </w:t>
      </w:r>
      <w:r w:rsidRPr="002B0943" w:rsidR="00A97D14">
        <w:t xml:space="preserve">kabeh</w:t>
      </w:r>
      <w:r w:rsidRPr="002B0943">
        <w:t xml:space="preserve">.</w:t>
      </w:r>
    </w:p>
    <w:p w:rsidRPr="002B0943" w:rsidR="000561E2" w:rsidP="004216AF" w:rsidRDefault="000561E2" w14:paraId="11557981" w14:textId="77777777">
      <w:pPr>
        <w:tabs>
          <w:tab w:val="right" w:pos="9639"/>
        </w:tabs>
      </w:pPr>
      <w:r w:rsidRPr="002B0943">
        <w:rPr>
          <w:b/>
          <w:bCs/>
        </w:rPr>
        <w:t xml:space="preserve">Lan saiki, ya Ibué Allah: </w:t>
      </w:r>
      <w:r w:rsidRPr="002B0943" w:rsidR="00F73E69">
        <w:t xml:space="preserve">kita </w:t>
      </w:r>
      <w:r w:rsidRPr="002B0943">
        <w:t xml:space="preserve">nyebut </w:t>
      </w:r>
      <w:r w:rsidRPr="002B0943">
        <w:t xml:space="preserve">Panjenengan </w:t>
      </w:r>
      <w:r w:rsidRPr="002B0943" w:rsidR="00F73E69">
        <w:t xml:space="preserve">gapura </w:t>
      </w:r>
      <w:r w:rsidRPr="002B0943" w:rsidR="00F73E69">
        <w:t xml:space="preserve">kang ora bisa dilintasi, </w:t>
      </w:r>
      <w:r w:rsidRPr="002B0943" w:rsidR="00A97D14">
        <w:t xml:space="preserve">/ </w:t>
      </w:r>
      <w:r w:rsidRPr="002B0943">
        <w:t xml:space="preserve">lan </w:t>
      </w:r>
      <w:r w:rsidRPr="002B0943" w:rsidR="00F73E69">
        <w:t xml:space="preserve">lemah </w:t>
      </w:r>
      <w:r w:rsidRPr="002B0943" w:rsidR="00F73E69">
        <w:t xml:space="preserve">durung diolah</w:t>
      </w:r>
      <w:r w:rsidRPr="002B0943" w:rsidR="00A97D14">
        <w:t xml:space="preserve">, </w:t>
      </w:r>
      <w:r w:rsidRPr="002B0943" w:rsidR="00A97D14">
        <w:t xml:space="preserve">/ </w:t>
      </w:r>
      <w:r w:rsidRPr="002B0943">
        <w:t xml:space="preserve">lan </w:t>
      </w:r>
      <w:r w:rsidRPr="002B0943" w:rsidR="00F73E69">
        <w:t xml:space="preserve">prau </w:t>
      </w:r>
      <w:r w:rsidRPr="002B0943" w:rsidR="00F73E69">
        <w:t xml:space="preserve">kang ngemot manna</w:t>
      </w:r>
      <w:r w:rsidRPr="002B0943" w:rsidR="00A97D14">
        <w:t xml:space="preserve">, </w:t>
      </w:r>
      <w:r w:rsidRPr="002B0943" w:rsidR="00A97D14">
        <w:t xml:space="preserve">/ </w:t>
      </w:r>
      <w:r w:rsidRPr="002B0943">
        <w:t xml:space="preserve">lan </w:t>
      </w:r>
      <w:r w:rsidRPr="002B0943" w:rsidR="00F73E69">
        <w:t xml:space="preserve">wadah </w:t>
      </w:r>
      <w:r w:rsidRPr="003124D3" w:rsidR="00F73E69">
        <w:t xml:space="preserve">kang nyimpené</w:t>
      </w:r>
      <w:r w:rsidRPr="002B0943">
        <w:t xml:space="preserve">, lan </w:t>
      </w:r>
      <w:r w:rsidRPr="002B0943" w:rsidR="00F73E69">
        <w:t xml:space="preserve">lentera</w:t>
      </w:r>
      <w:r w:rsidRPr="002B0943">
        <w:t xml:space="preserve">, </w:t>
      </w:r>
      <w:r w:rsidRPr="002B0943" w:rsidR="00F73E69">
        <w:t xml:space="preserve">/ </w:t>
      </w:r>
      <w:r w:rsidRPr="002B0943">
        <w:t xml:space="preserve">lan </w:t>
      </w:r>
      <w:r w:rsidRPr="002B0943" w:rsidR="00F73E69">
        <w:t xml:space="preserve">kemenyan </w:t>
      </w:r>
      <w:r w:rsidRPr="002B0943">
        <w:t xml:space="preserve">kang ngemot </w:t>
      </w:r>
      <w:r w:rsidRPr="002B0943">
        <w:t xml:space="preserve">Arang</w:t>
      </w:r>
      <w:r w:rsidRPr="002B0943">
        <w:t xml:space="preserve"> Tanpa Rupa</w:t>
      </w:r>
      <w:r w:rsidRPr="002B0943" w:rsidR="00F73E69">
        <w:t xml:space="preserve">, / </w:t>
      </w:r>
      <w:r w:rsidRPr="002B0943">
        <w:t xml:space="preserve">ya Sing Suci.</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Kita bakal jaga wiwit esuk banget / lan tinimbang </w:t>
      </w:r>
      <w:r w:rsidRPr="002B0943">
        <w:t xml:space="preserve">subuh, nyuguhake kidung </w:t>
      </w:r>
      <w:r w:rsidRPr="002B0943">
        <w:t xml:space="preserve">marang Gusti, / lan mirsani Kristus – Srengéngé Kabeneran, / </w:t>
      </w:r>
      <w:r w:rsidRPr="002B0943">
        <w:t xml:space="preserve">sing nyinari</w:t>
      </w:r>
      <w:r w:rsidRPr="002B0943">
        <w:t xml:space="preserve"> urip marang kabèh</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Kidungan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Panjenenganipun mudhun ing </w:t>
      </w:r>
      <w:r w:rsidRPr="002B0943">
        <w:rPr>
          <w:i/>
        </w:rPr>
        <w:t xml:space="preserve">jeroning </w:t>
      </w:r>
      <w:r w:rsidRPr="002B0943">
        <w:t xml:space="preserve">bumi / lan mecah gembok langgeng / kang nyekel </w:t>
      </w:r>
      <w:r w:rsidRPr="002B0943">
        <w:t xml:space="preserve">para tawanan ing belenggu, ya Kristus, / lan ing dina katelu, kados saka ing jeroning ikan paus, ya Yona, / Panjenenganipun wungu saking kuburan.</w:t>
      </w:r>
    </w:p>
    <w:p w:rsidRPr="002B0943" w:rsidR="00525F55" w:rsidP="00525F55" w:rsidRDefault="00525F55" w14:paraId="2418803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5AFC5CCE" w14:textId="77777777">
      <w:pPr>
        <w:tabs>
          <w:tab w:val="right" w:pos="9639"/>
        </w:tabs>
      </w:pPr>
      <w:r w:rsidRPr="002B0943">
        <w:t xml:space="preserve">Sawise ninggalake segel tetep utuh, ya Kristus, / Panjenengan munggah saka kuburan, / </w:t>
      </w:r>
      <w:r w:rsidRPr="002B0943">
        <w:t xml:space="preserve">tanpa ngrusak </w:t>
      </w:r>
      <w:r w:rsidRPr="002B0943">
        <w:rPr>
          <w:i/>
        </w:rPr>
        <w:t xml:space="preserve">kandhutan</w:t>
      </w:r>
      <w:r w:rsidRPr="002B0943">
        <w:t xml:space="preserve"> </w:t>
      </w:r>
      <w:r w:rsidRPr="002B0943">
        <w:t xml:space="preserve">Sang Perawan / nalika Panjenengan lair, / lan mbukak </w:t>
      </w:r>
      <w:r w:rsidRPr="002B0943">
        <w:t xml:space="preserve">lawang</w:t>
      </w:r>
      <w:r w:rsidRPr="002B0943">
        <w:t xml:space="preserve"> swarga kanggo kita</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5D403D4F" w14:textId="77777777">
      <w:pPr>
        <w:tabs>
          <w:tab w:val="right" w:pos="9639"/>
        </w:tabs>
      </w:pPr>
      <w:r w:rsidRPr="002B0943">
        <w:t xml:space="preserve">Panyelamatku, kurban sing urip lan ora disembelih! Panjenengan nyawisake awakmu, minangka Gusti Allah, kanthi kersa marang Rama, Panjenengan nguripake maneh bebarengan karo Panjenengan leluhur kita kabeh, Adam, sawise Panjenengan tangi saka </w:t>
      </w:r>
      <w:r w:rsidRPr="002B0943">
        <w:t xml:space="preserve">kuburan.</w:t>
      </w:r>
    </w:p>
    <w:p w:rsidRPr="008F3ABD" w:rsidR="00525F55" w:rsidP="00525F55" w:rsidRDefault="00525F55" w14:paraId="047CE7C7"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46D47C3C" w14:textId="77777777">
      <w:pPr>
        <w:tabs>
          <w:tab w:val="right" w:pos="9639"/>
        </w:tabs>
      </w:pPr>
      <w:r w:rsidRPr="002B0943">
        <w:t xml:space="preserve">Sing wiwit jaman mbiyen dadi tawanan / pati lan kebusukan, / wis dibangkitaké marang urip langgeng lan ora rusak / déning Panjenengané sing inkarnasi saka kandhungan Panjenengan sing paling suci, / ya, </w:t>
      </w:r>
      <w:r w:rsidRPr="002B0943">
        <w:t xml:space="preserve">Perawan Ibu Gusti Allah.</w:t>
      </w:r>
    </w:p>
    <w:p w:rsidRPr="008F3ABD" w:rsidR="00525F55" w:rsidP="00525F55" w:rsidRDefault="00525F55" w14:paraId="60AED373"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2DF2D1D3" w14:textId="77777777">
      <w:pPr>
        <w:tabs>
          <w:tab w:val="right" w:pos="9639"/>
        </w:tabs>
      </w:pPr>
      <w:r w:rsidRPr="002B0943">
        <w:t xml:space="preserve">Panjenenganipun mudhun ing </w:t>
      </w:r>
      <w:r w:rsidRPr="002B0943">
        <w:rPr>
          <w:i/>
        </w:rPr>
        <w:t xml:space="preserve">péranganing </w:t>
      </w:r>
      <w:r w:rsidRPr="002B0943">
        <w:t xml:space="preserve">bumi </w:t>
      </w:r>
      <w:r w:rsidRPr="002B0943">
        <w:t xml:space="preserve">sing paling jero </w:t>
      </w:r>
      <w:r w:rsidRPr="002B0943">
        <w:t xml:space="preserve">/ ing jeroning Panjenengan, ya Sang Suci; Panjenenganipun sing mudhun / lan </w:t>
      </w:r>
      <w:r w:rsidRPr="002B0943">
        <w:t xml:space="preserve">manggon ing kono, lan inkarnasi ngluwihi pangertosan kabèh; / lan Panjenenganipun ngangkat Adam bebarengan kaliyan Panjenenganipun, / sawisé tangi saka </w:t>
      </w:r>
      <w:r w:rsidRPr="002B0943">
        <w:t xml:space="preserve">kuburan.</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Tengah-tengah pangibadah</w:t>
      </w:r>
      <w:r>
        <w:rPr>
          <w:b/>
          <w:color w:val="FF0000"/>
          <w:sz w:val="20"/>
        </w:rPr>
        <w:t xml:space="preserve">. </w:t>
      </w:r>
      <w:r w:rsidRPr="002B0943">
        <w:rPr>
          <w:b/>
          <w:color w:val="FF0000"/>
          <w:sz w:val="20"/>
        </w:rPr>
        <w:t xml:space="preserve">Irmos: </w:t>
      </w:r>
      <w:r w:rsidRPr="002B0943" w:rsidR="00C83B22">
        <w:rPr>
          <w:bCs/>
        </w:rPr>
        <w:t xml:space="preserve">Kados </w:t>
      </w:r>
      <w:r w:rsidRPr="002B0943" w:rsidR="00C64291">
        <w:rPr>
          <w:bCs/>
        </w:rPr>
        <w:t xml:space="preserve">banyuné </w:t>
      </w:r>
      <w:r w:rsidRPr="002B0943" w:rsidR="00C83B22">
        <w:rPr>
          <w:bCs/>
        </w:rPr>
        <w:t xml:space="preserve">segara</w:t>
      </w:r>
      <w:r w:rsidRPr="002B0943" w:rsidR="00C64291">
        <w:rPr>
          <w:bCs/>
        </w:rPr>
        <w:t xml:space="preserve">:</w:t>
      </w:r>
    </w:p>
    <w:p w:rsidRPr="002B0943" w:rsidR="004D5140" w:rsidP="004D5140" w:rsidRDefault="004D5140" w14:paraId="62DD0411" w14:textId="77777777">
      <w:pPr>
        <w:tabs>
          <w:tab w:val="right" w:pos="9639"/>
        </w:tabs>
      </w:pPr>
      <w:r w:rsidRPr="002B0943">
        <w:t xml:space="preserve">Kanthi tliti ngreksa </w:t>
      </w:r>
      <w:r w:rsidRPr="002B0943">
        <w:t xml:space="preserve">kabèh pucuking </w:t>
      </w:r>
      <w:r w:rsidRPr="002B0943">
        <w:rPr>
          <w:i/>
          <w:iCs/>
        </w:rPr>
        <w:t xml:space="preserve">donya</w:t>
      </w:r>
      <w:r w:rsidRPr="002B0943">
        <w:t xml:space="preserve">, Panjenengan munggah menyang papan suci, Yesus, lan mulang </w:t>
      </w:r>
      <w:r w:rsidRPr="002B0943">
        <w:rPr>
          <w:i/>
          <w:iCs/>
        </w:rPr>
        <w:t xml:space="preserve">wong</w:t>
      </w:r>
      <w:r w:rsidRPr="002B0943">
        <w:t xml:space="preserve"> akèh </w:t>
      </w:r>
      <w:r w:rsidRPr="002B0943">
        <w:t xml:space="preserve">bab tembung kabeneran ing tengahing pesta, kaya sing diwartakaké Yohanes.</w:t>
      </w:r>
    </w:p>
    <w:p w:rsidRPr="002B0943" w:rsidR="004D5140" w:rsidP="004D5140" w:rsidRDefault="004D5140" w14:paraId="53F1F31D" w14:textId="77777777">
      <w:pPr>
        <w:tabs>
          <w:tab w:val="right" w:pos="9639"/>
        </w:tabs>
      </w:pPr>
      <w:r w:rsidRPr="002B0943">
        <w:t xml:space="preserve">Panjenengan sampurna nglakoni pakaryan Sang Rama, negesake sabda Panjenengan lumantar pakaryan Panjenengan, ya Sang Juruwilujeng, nindakake </w:t>
      </w:r>
      <w:r w:rsidRPr="002B0943">
        <w:t xml:space="preserve">panyembuhan lan </w:t>
      </w:r>
      <w:r w:rsidRPr="002B0943">
        <w:t xml:space="preserve">mujijat: nguripake wong lumpuh, ngresiki wong kusta lan nguripake wong mati.</w:t>
      </w:r>
    </w:p>
    <w:p w:rsidRPr="002B0943" w:rsidR="00E57315" w:rsidP="00E57315" w:rsidRDefault="004D5140" w14:paraId="040891CE" w14:textId="77777777">
      <w:pPr>
        <w:tabs>
          <w:tab w:val="right" w:pos="9639"/>
        </w:tabs>
      </w:pPr>
      <w:r w:rsidRPr="002B0943">
        <w:t xml:space="preserve">Putraning Tanpa Wiwitan nemokake wiwitan, / sawise ngagem sipat kita, Panjenengané dadi manungsa, / lan ing tengahing pesta Panjenengané mulang, ngumumaké: / 'Mèlu marang mata banyu kang mili langgeng, / supaya </w:t>
      </w:r>
      <w:r w:rsidRPr="002B0943">
        <w:t xml:space="preserve">kowe bisa njupuk</w:t>
      </w:r>
      <w:r w:rsidRPr="002B0943">
        <w:t xml:space="preserve"> urip</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Marang Ibuné Gusti Allah: </w:t>
      </w:r>
      <w:r w:rsidRPr="002B0943" w:rsidR="004D5140">
        <w:t xml:space="preserve">  Kita nyanyi babagan Panjenengan, ya Putri, sawisé Panjenengan nglairaké,   Kita ngluhuraké Panjenengan, ya Putri lan Ibu, –   Panjenengan, </w:t>
      </w:r>
      <w:r w:rsidRPr="002B0943" w:rsidR="004D5140">
        <w:t xml:space="preserve">siji-sijiné, Penganten Murni saka Gusti Allah, ya Putri,   awit saka Panjenengan Gusti Allah sejatiné manungsa, </w:t>
      </w:r>
      <w:r w:rsidRPr="002B0943" w:rsidR="004D5140">
        <w:t xml:space="preserve">  nganyaraké kita.</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Kanggo Wanita Samaria</w:t>
      </w:r>
      <w:r>
        <w:rPr>
          <w:b/>
          <w:color w:val="FF0000"/>
          <w:sz w:val="20"/>
        </w:rPr>
        <w:t xml:space="preserve">. </w:t>
      </w:r>
      <w:r w:rsidRPr="002B0943">
        <w:rPr>
          <w:b/>
          <w:color w:val="FF0000"/>
          <w:sz w:val="20"/>
        </w:rPr>
        <w:t xml:space="preserve">Irmos: </w:t>
      </w:r>
      <w:r w:rsidRPr="002B0943" w:rsidR="000561E2">
        <w:rPr>
          <w:bCs/>
        </w:rPr>
        <w:t xml:space="preserve">Muga-muga ora </w:t>
      </w:r>
      <w:r w:rsidRPr="002B0943" w:rsidR="000561E2">
        <w:rPr>
          <w:bCs/>
        </w:rPr>
        <w:t xml:space="preserve">ana </w:t>
      </w:r>
      <w:r w:rsidRPr="002B0943" w:rsidR="000561E2">
        <w:rPr>
          <w:bCs/>
        </w:rPr>
        <w:t xml:space="preserve">badai </w:t>
      </w:r>
      <w:r w:rsidRPr="002B0943" w:rsidR="00EF3DDC">
        <w:rPr>
          <w:bCs/>
        </w:rPr>
        <w:t xml:space="preserve">ing </w:t>
      </w:r>
      <w:r w:rsidRPr="002B0943" w:rsidR="00EF3DDC">
        <w:rPr>
          <w:bCs/>
        </w:rPr>
        <w:t xml:space="preserve">banyu </w:t>
      </w:r>
      <w:r w:rsidRPr="002B0943" w:rsidR="000561E2">
        <w:rPr>
          <w:bCs/>
        </w:rPr>
        <w:t xml:space="preserve">sing ngluwihi </w:t>
      </w:r>
      <w:r w:rsidRPr="002B0943" w:rsidR="00EF3DDC">
        <w:rPr>
          <w:bCs/>
        </w:rPr>
        <w:t xml:space="preserve">aku </w:t>
      </w:r>
      <w:r w:rsidRPr="002B0943" w:rsidR="00EF3DDC">
        <w:rPr>
          <w:bCs/>
        </w:rPr>
        <w:t xml:space="preserve">/ </w:t>
      </w:r>
      <w:r w:rsidRPr="002B0943" w:rsidR="000561E2">
        <w:rPr>
          <w:bCs/>
        </w:rPr>
        <w:t xml:space="preserve">lan </w:t>
      </w:r>
      <w:r w:rsidRPr="002B0943" w:rsidR="00EF3DDC">
        <w:rPr>
          <w:bCs/>
        </w:rPr>
        <w:t xml:space="preserve">uga </w:t>
      </w:r>
      <w:r w:rsidRPr="002B0943" w:rsidR="000561E2">
        <w:rPr>
          <w:bCs/>
        </w:rPr>
        <w:t xml:space="preserve">ora </w:t>
      </w:r>
      <w:r w:rsidRPr="002B0943" w:rsidR="000561E2">
        <w:rPr>
          <w:bCs/>
        </w:rPr>
        <w:t xml:space="preserve">ana jeroné sing</w:t>
      </w:r>
      <w:r w:rsidRPr="002B0943" w:rsidR="000561E2">
        <w:rPr>
          <w:bCs/>
        </w:rPr>
        <w:t xml:space="preserve"> nyeret </w:t>
      </w:r>
      <w:r w:rsidRPr="002B0943" w:rsidR="00EF3DDC">
        <w:rPr>
          <w:bCs/>
        </w:rPr>
        <w:t xml:space="preserve">aku</w:t>
      </w:r>
      <w:r w:rsidRPr="002B0943" w:rsidR="000561E2">
        <w:rPr>
          <w:bCs/>
        </w:rPr>
        <w:t xml:space="preserve">: </w:t>
      </w:r>
      <w:r w:rsidRPr="002B0943" w:rsidR="00EF3DDC">
        <w:rPr>
          <w:bCs/>
        </w:rPr>
        <w:t xml:space="preserve">/ amarga </w:t>
      </w:r>
      <w:r w:rsidRPr="002B0943" w:rsidR="00EF3DDC">
        <w:rPr>
          <w:bCs/>
        </w:rPr>
        <w:t xml:space="preserve">aku</w:t>
      </w:r>
      <w:r w:rsidRPr="002B0943" w:rsidR="000561E2">
        <w:rPr>
          <w:bCs/>
        </w:rPr>
        <w:t xml:space="preserve"> dibuwang </w:t>
      </w:r>
      <w:r w:rsidRPr="002B0943" w:rsidR="000561E2">
        <w:rPr>
          <w:bCs/>
        </w:rPr>
        <w:t xml:space="preserve">menyang jeroné</w:t>
      </w:r>
      <w:r w:rsidRPr="002B0943" w:rsidR="00472101">
        <w:rPr>
          <w:bCs/>
        </w:rPr>
        <w:t xml:space="preserve">, / ing </w:t>
      </w:r>
      <w:r w:rsidRPr="002B0943" w:rsidR="00472101">
        <w:rPr>
          <w:bCs/>
        </w:rPr>
        <w:t xml:space="preserve">tengahing </w:t>
      </w:r>
      <w:r w:rsidRPr="002B0943" w:rsidR="00472101">
        <w:rPr>
          <w:bCs/>
        </w:rPr>
        <w:t xml:space="preserve">segara </w:t>
      </w:r>
      <w:r w:rsidRPr="002B0943" w:rsidR="000561E2">
        <w:rPr>
          <w:bCs/>
        </w:rPr>
        <w:t xml:space="preserve">kaluputanku. </w:t>
      </w:r>
      <w:r w:rsidRPr="002B0943" w:rsidR="00472101">
        <w:rPr>
          <w:bCs/>
        </w:rPr>
        <w:t xml:space="preserve">/ </w:t>
      </w:r>
      <w:r w:rsidRPr="002B0943" w:rsidR="00472101">
        <w:rPr>
          <w:bCs/>
        </w:rPr>
        <w:t xml:space="preserve">Mula </w:t>
      </w:r>
      <w:r w:rsidRPr="002B0943" w:rsidR="00472101">
        <w:rPr>
          <w:bCs/>
        </w:rPr>
        <w:t xml:space="preserve">aku njerit </w:t>
      </w:r>
      <w:r w:rsidRPr="002B0943" w:rsidR="00472101">
        <w:rPr>
          <w:bCs/>
        </w:rPr>
        <w:t xml:space="preserve">kaya </w:t>
      </w:r>
      <w:r w:rsidRPr="002B0943" w:rsidR="000561E2">
        <w:rPr>
          <w:bCs/>
        </w:rPr>
        <w:t xml:space="preserve">Yunus: </w:t>
      </w:r>
      <w:r w:rsidRPr="002B0943" w:rsidR="00472101">
        <w:rPr>
          <w:bCs/>
        </w:rPr>
        <w:t xml:space="preserve">/ </w:t>
      </w:r>
      <w:r w:rsidRPr="002B0943" w:rsidR="000561E2">
        <w:rPr>
          <w:bCs/>
        </w:rPr>
        <w:t xml:space="preserve">'Muga-muga </w:t>
      </w:r>
      <w:r w:rsidRPr="002B0943" w:rsidR="00472101">
        <w:rPr>
          <w:bCs/>
        </w:rPr>
        <w:t xml:space="preserve">uripku </w:t>
      </w:r>
      <w:r w:rsidRPr="002B0943" w:rsidR="000561E2">
        <w:rPr>
          <w:bCs/>
        </w:rPr>
        <w:t xml:space="preserve">munggah saka </w:t>
      </w:r>
      <w:r w:rsidRPr="002B0943" w:rsidR="000561E2">
        <w:rPr>
          <w:bCs/>
        </w:rPr>
        <w:t xml:space="preserve">karusakan </w:t>
      </w:r>
      <w:r w:rsidRPr="002B0943" w:rsidR="00A03EDE">
        <w:rPr>
          <w:bCs/>
        </w:rPr>
        <w:t xml:space="preserve">/ </w:t>
      </w:r>
      <w:r w:rsidRPr="002B0943" w:rsidR="000561E2">
        <w:rPr>
          <w:bCs/>
        </w:rPr>
        <w:t xml:space="preserve">marang </w:t>
      </w:r>
      <w:r w:rsidRPr="002B0943" w:rsidR="000561E2">
        <w:rPr>
          <w:bCs/>
        </w:rPr>
        <w:t xml:space="preserve">Panjenengan, ya Gusti Allah</w:t>
      </w:r>
      <w:r w:rsidRPr="002B0943" w:rsidR="00472101">
        <w:rPr>
          <w:bCs/>
        </w:rPr>
        <w:t xml:space="preserve">!'</w:t>
      </w:r>
    </w:p>
    <w:p w:rsidRPr="002B0943" w:rsidR="000561E2" w:rsidP="004216AF" w:rsidRDefault="000561E2" w14:paraId="20E7485E" w14:textId="77777777">
      <w:pPr>
        <w:tabs>
          <w:tab w:val="right" w:pos="9639"/>
        </w:tabs>
      </w:pPr>
      <w:r w:rsidRPr="002B0943">
        <w:t xml:space="preserve">Ing salib </w:t>
      </w:r>
      <w:r w:rsidRPr="002B0943" w:rsidR="00A03EDE">
        <w:t xml:space="preserve">wong-wong sing ora ngetutaké hukum </w:t>
      </w:r>
      <w:r w:rsidRPr="002B0943" w:rsidR="00472101">
        <w:t xml:space="preserve">nyalibaké </w:t>
      </w:r>
      <w:r w:rsidRPr="002B0943">
        <w:t xml:space="preserve">Panjenengan</w:t>
      </w:r>
      <w:r w:rsidRPr="002B0943" w:rsidR="00472101">
        <w:t xml:space="preserve">, ya Yesus, </w:t>
      </w:r>
      <w:r w:rsidRPr="002B0943" w:rsidR="00472101">
        <w:t xml:space="preserve">/ </w:t>
      </w:r>
      <w:r w:rsidRPr="002B0943">
        <w:t xml:space="preserve">lan </w:t>
      </w:r>
      <w:r w:rsidRPr="002B0943" w:rsidR="00472101">
        <w:t xml:space="preserve">nembus Panjenengan nganggo</w:t>
      </w:r>
      <w:r w:rsidRPr="002B0943">
        <w:t xml:space="preserve"> tombak</w:t>
      </w:r>
      <w:r w:rsidRPr="002B0943" w:rsidR="00472101">
        <w:t xml:space="preserve">, </w:t>
      </w:r>
      <w:r w:rsidRPr="002B0943">
        <w:t xml:space="preserve">ya Kristus</w:t>
      </w:r>
      <w:r w:rsidRPr="002B0943" w:rsidR="00472101">
        <w:t xml:space="preserve">; </w:t>
      </w:r>
      <w:r w:rsidRPr="002B0943" w:rsidR="00472101">
        <w:t xml:space="preserve">/ </w:t>
      </w:r>
      <w:r w:rsidRPr="002B0943">
        <w:t xml:space="preserve">lan Yusuf </w:t>
      </w:r>
      <w:r w:rsidRPr="002B0943">
        <w:t xml:space="preserve">sing mulya </w:t>
      </w:r>
      <w:r w:rsidRPr="002B0943" w:rsidR="00472101">
        <w:t xml:space="preserve">ngubur </w:t>
      </w:r>
      <w:r w:rsidRPr="002B0943" w:rsidR="00D1720F">
        <w:t xml:space="preserve">Panjenengan </w:t>
      </w:r>
      <w:r w:rsidRPr="002B0943">
        <w:t xml:space="preserve">ing makam anyar: </w:t>
      </w:r>
      <w:r w:rsidRPr="002B0943" w:rsidR="00472101">
        <w:t xml:space="preserve">/ </w:t>
      </w:r>
      <w:r w:rsidRPr="002B0943" w:rsidR="00D1720F">
        <w:t xml:space="preserve">munggah </w:t>
      </w:r>
      <w:r w:rsidRPr="002B0943">
        <w:t xml:space="preserve">saka kono kanthi </w:t>
      </w:r>
      <w:r w:rsidRPr="002B0943" w:rsidR="00472101">
        <w:t xml:space="preserve">kamulyan</w:t>
      </w:r>
      <w:r w:rsidRPr="002B0943">
        <w:t xml:space="preserve">, </w:t>
      </w:r>
      <w:r w:rsidRPr="002B0943" w:rsidR="00472101">
        <w:t xml:space="preserve">/ </w:t>
      </w:r>
      <w:r w:rsidRPr="002B0943" w:rsidR="00D1720F">
        <w:t xml:space="preserve">Panjenengan</w:t>
      </w:r>
      <w:r w:rsidRPr="002B0943">
        <w:t xml:space="preserve"> wis nguripaké </w:t>
      </w:r>
      <w:r w:rsidRPr="002B0943" w:rsidR="00D1720F">
        <w:t xml:space="preserve">kabèh makhluk, </w:t>
      </w:r>
      <w:r w:rsidRPr="002B0943" w:rsidR="00D1720F">
        <w:t xml:space="preserve">ya Juruslamet</w:t>
      </w:r>
      <w:r w:rsidRPr="002B0943">
        <w:t xml:space="preserve">, </w:t>
      </w:r>
      <w:r w:rsidRPr="002B0943" w:rsidR="00D1720F">
        <w:t xml:space="preserve">/ </w:t>
      </w:r>
      <w:r w:rsidRPr="002B0943" w:rsidR="00D1720F">
        <w:t xml:space="preserve">sing padha nyanyi babagan </w:t>
      </w:r>
      <w:r w:rsidRPr="002B0943" w:rsidR="00D1720F">
        <w:t xml:space="preserve">kakuwatan </w:t>
      </w:r>
      <w:r w:rsidRPr="002B0943" w:rsidR="00D1720F">
        <w:t xml:space="preserve">Panjenengan</w:t>
      </w:r>
      <w:r w:rsidRPr="002B0943">
        <w:t xml:space="preserve">.</w:t>
      </w:r>
    </w:p>
    <w:p w:rsidRPr="002B0943" w:rsidR="000561E2" w:rsidP="004216AF" w:rsidRDefault="00D1720F" w14:paraId="63D00661" w14:textId="77777777">
      <w:pPr>
        <w:tabs>
          <w:tab w:val="right" w:pos="9639"/>
        </w:tabs>
      </w:pPr>
      <w:r w:rsidRPr="002B0943">
        <w:t xml:space="preserve">Pagar </w:t>
      </w:r>
      <w:r w:rsidRPr="002B0943" w:rsidR="000561E2">
        <w:t xml:space="preserve">lan gapura </w:t>
      </w:r>
      <w:r w:rsidRPr="002B0943">
        <w:t xml:space="preserve">neraka </w:t>
      </w:r>
      <w:r w:rsidRPr="002B0943" w:rsidR="00347CCE">
        <w:t xml:space="preserve">/ </w:t>
      </w:r>
      <w:r w:rsidRPr="002B0943">
        <w:t xml:space="preserve">Panjenengan wis pecahake kanthi kuwasa, </w:t>
      </w:r>
      <w:r w:rsidRPr="002B0943" w:rsidR="000561E2">
        <w:t xml:space="preserve">ya Gusti</w:t>
      </w:r>
      <w:r w:rsidRPr="002B0943">
        <w:t xml:space="preserve">, / </w:t>
      </w:r>
      <w:r w:rsidRPr="002B0943" w:rsidR="000561E2">
        <w:t xml:space="preserve">lan wungu</w:t>
      </w:r>
      <w:r w:rsidRPr="002B0943">
        <w:t xml:space="preserve">, </w:t>
      </w:r>
      <w:r w:rsidRPr="002B0943">
        <w:t xml:space="preserve">minangka </w:t>
      </w:r>
      <w:r w:rsidRPr="002B0943" w:rsidR="000561E2">
        <w:t xml:space="preserve">Gusti Allah</w:t>
      </w:r>
      <w:r w:rsidRPr="002B0943">
        <w:t xml:space="preserve">, </w:t>
      </w:r>
      <w:r w:rsidRPr="002B0943">
        <w:t xml:space="preserve">/ </w:t>
      </w:r>
      <w:r w:rsidRPr="002B0943" w:rsidR="000561E2">
        <w:t xml:space="preserve">lan </w:t>
      </w:r>
      <w:r w:rsidRPr="002B0943">
        <w:t xml:space="preserve">nalika ketemu </w:t>
      </w:r>
      <w:r w:rsidRPr="002B0943" w:rsidR="00347CCE">
        <w:t xml:space="preserve">para wanita</w:t>
      </w:r>
      <w:r w:rsidRPr="002B0943" w:rsidR="000561E2">
        <w:t xml:space="preserve">, </w:t>
      </w:r>
      <w:r w:rsidRPr="002B0943" w:rsidR="00347CCE">
        <w:t xml:space="preserve">Panjenengan muni </w:t>
      </w:r>
      <w:r w:rsidRPr="003124D3" w:rsidR="00347CCE">
        <w:t xml:space="preserve">marang wong-wong mau</w:t>
      </w:r>
      <w:r w:rsidRPr="002B0943" w:rsidR="00347CCE">
        <w:t xml:space="preserve">: </w:t>
      </w:r>
      <w:r w:rsidRPr="002B0943">
        <w:t xml:space="preserve">'Mangga padha bungah!' </w:t>
      </w:r>
      <w:r w:rsidRPr="002B0943">
        <w:t xml:space="preserve">/ </w:t>
      </w:r>
      <w:r w:rsidRPr="002B0943" w:rsidR="000561E2">
        <w:t xml:space="preserve">lan </w:t>
      </w:r>
      <w:r w:rsidRPr="002B0943">
        <w:t xml:space="preserve">ngutus </w:t>
      </w:r>
      <w:r w:rsidRPr="002B0943" w:rsidR="00347CCE">
        <w:t xml:space="preserve">wong-wong mau </w:t>
      </w:r>
      <w:r w:rsidRPr="002B0943">
        <w:t xml:space="preserve">kanggo ngumumake </w:t>
      </w:r>
      <w:r w:rsidRPr="002B0943" w:rsidR="000561E2">
        <w:t xml:space="preserve">marang para murid: </w:t>
      </w:r>
      <w:r w:rsidRPr="002B0943">
        <w:t xml:space="preserve">/ </w:t>
      </w:r>
      <w:r w:rsidRPr="002B0943">
        <w:t xml:space="preserve">'Sing Urip </w:t>
      </w:r>
      <w:r w:rsidRPr="002B0943">
        <w:t xml:space="preserve">wis wungu </w:t>
      </w:r>
      <w:r w:rsidRPr="002B0943" w:rsidR="000561E2">
        <w:t xml:space="preserve">lan </w:t>
      </w:r>
      <w:r w:rsidRPr="002B0943" w:rsidR="00347CCE">
        <w:t xml:space="preserve">wis </w:t>
      </w:r>
      <w:r w:rsidRPr="002B0943" w:rsidR="00347CCE">
        <w:t xml:space="preserve">katon </w:t>
      </w:r>
      <w:r w:rsidRPr="003124D3" w:rsidR="00347CCE">
        <w:t xml:space="preserve">dening kita</w:t>
      </w:r>
      <w:r w:rsidRPr="002B0943" w:rsidR="00347CCE">
        <w:t xml:space="preserve">, / </w:t>
      </w:r>
      <w:r w:rsidRPr="002B0943" w:rsidR="000561E2">
        <w:t xml:space="preserve">Panjenengané sing maringi padhang </w:t>
      </w:r>
      <w:r w:rsidRPr="002B0943" w:rsidR="000561E2">
        <w:t xml:space="preserve">ing pucuking </w:t>
      </w:r>
      <w:r w:rsidRPr="003124D3" w:rsidR="00347CCE">
        <w:t xml:space="preserve">donya</w:t>
      </w:r>
      <w:r w:rsidRPr="002B0943" w:rsidR="00347CCE">
        <w:t xml:space="preserve">!'</w:t>
      </w:r>
    </w:p>
    <w:p w:rsidRPr="002B0943" w:rsidR="000561E2" w:rsidP="004216AF" w:rsidRDefault="00347CCE" w14:paraId="3E9194F9" w14:textId="77777777">
      <w:pPr>
        <w:tabs>
          <w:tab w:val="right" w:pos="9639"/>
        </w:tabs>
      </w:pPr>
      <w:r w:rsidRPr="002B0943" w:rsidR="000561E2">
        <w:t xml:space="preserve">'Ngapa kowe nangis, ngapa </w:t>
      </w:r>
      <w:r w:rsidRPr="002B0943" w:rsidR="000561E2">
        <w:t xml:space="preserve">kowe nggawa</w:t>
      </w:r>
      <w:r w:rsidRPr="002B0943">
        <w:t xml:space="preserve">, </w:t>
      </w:r>
      <w:r w:rsidRPr="002B0943">
        <w:t xml:space="preserve">he para wong wadon, / kemenyan </w:t>
      </w:r>
      <w:r w:rsidRPr="002B0943" w:rsidR="006771B8">
        <w:t xml:space="preserve">kaya kanggo manungsa fana</w:t>
      </w:r>
      <w:r w:rsidRPr="002B0943">
        <w:t xml:space="preserve">? </w:t>
      </w:r>
      <w:r w:rsidRPr="002B0943">
        <w:t xml:space="preserve">Kristus</w:t>
      </w:r>
      <w:r w:rsidRPr="002B0943">
        <w:t xml:space="preserve"> wis tangi</w:t>
      </w:r>
      <w:r w:rsidRPr="002B0943">
        <w:t xml:space="preserve">', </w:t>
      </w:r>
      <w:r w:rsidRPr="002B0943">
        <w:t xml:space="preserve">/ </w:t>
      </w:r>
      <w:r w:rsidRPr="002B0943" w:rsidR="006A4752">
        <w:t xml:space="preserve">'ninggalaké kain mèri kosong</w:t>
      </w:r>
      <w:r w:rsidRPr="002B0943" w:rsidR="00AE1384">
        <w:t xml:space="preserve">!</w:t>
      </w:r>
      <w:r w:rsidRPr="002B0943" w:rsidR="006A4752">
        <w:t xml:space="preserve">' / – </w:t>
      </w:r>
      <w:r w:rsidRPr="002B0943">
        <w:t xml:space="preserve">kandha </w:t>
      </w:r>
      <w:r w:rsidRPr="002B0943" w:rsidR="006A4752">
        <w:t xml:space="preserve">mudha sing wis muncul, </w:t>
      </w:r>
      <w:r w:rsidRPr="002B0943" w:rsidR="006A4752">
        <w:t xml:space="preserve">sumunar pad</w:t>
      </w:r>
      <w:r w:rsidRPr="002B0943" w:rsidR="000561E2">
        <w:t xml:space="preserve">hang </w:t>
      </w:r>
      <w:r w:rsidRPr="002B0943" w:rsidR="006A4752">
        <w:t xml:space="preserve">– </w:t>
      </w:r>
      <w:r w:rsidRPr="002B0943" w:rsidR="006A4752">
        <w:t xml:space="preserve">/ </w:t>
      </w:r>
      <w:r w:rsidRPr="002B0943" w:rsidR="006A4752">
        <w:t xml:space="preserve">'Mèlu, </w:t>
      </w:r>
      <w:r w:rsidRPr="002B0943" w:rsidR="000561E2">
        <w:t xml:space="preserve">kandhaa </w:t>
      </w:r>
      <w:r w:rsidRPr="002B0943" w:rsidR="006A4752">
        <w:t xml:space="preserve">marang</w:t>
      </w:r>
      <w:r w:rsidRPr="002B0943" w:rsidR="000561E2">
        <w:t xml:space="preserve"> kanca-kancané </w:t>
      </w:r>
      <w:r w:rsidRPr="002B0943" w:rsidR="006A4752">
        <w:t xml:space="preserve">bab </w:t>
      </w:r>
      <w:r w:rsidRPr="002B0943" w:rsidR="006A4752">
        <w:t xml:space="preserve">Kebangkitan!'</w:t>
      </w:r>
    </w:p>
    <w:p w:rsidRPr="002B0943" w:rsidR="000561E2" w:rsidP="004216AF" w:rsidRDefault="000561E2" w14:paraId="720CF736" w14:textId="77777777">
      <w:pPr>
        <w:tabs>
          <w:tab w:val="right" w:pos="9639"/>
        </w:tabs>
      </w:pPr>
      <w:r w:rsidRPr="002B0943">
        <w:t xml:space="preserve">Ya Gusti, sumbering urip kang luber, / lan jeroning sih-rahmat, ya Sang Loman! / Nalika Panjenengan lelungan, Panjenengan lungguh ing sumur sumpah / lan nimbali </w:t>
      </w:r>
      <w:r w:rsidRPr="002B0943" w:rsidR="006771B8">
        <w:t xml:space="preserve">marang wong wadon Samaria</w:t>
      </w:r>
      <w:r w:rsidRPr="002B0943">
        <w:t xml:space="preserve">: 'Wenehana Aku banyu ngombe, / supaya kowe nampa aliran pangapura!'</w:t>
      </w:r>
    </w:p>
    <w:p w:rsidRPr="002B0943" w:rsidR="00D96B19" w:rsidP="004216AF" w:rsidRDefault="000561E2" w14:paraId="7674BBE3" w14:textId="77777777">
      <w:pPr>
        <w:tabs>
          <w:tab w:val="right" w:pos="9639"/>
        </w:tabs>
      </w:pPr>
      <w:r w:rsidRPr="002B0943">
        <w:rPr>
          <w:b/>
          <w:bCs/>
        </w:rPr>
        <w:t xml:space="preserve">Kamulyan marang Tritunggal: </w:t>
      </w:r>
      <w:r w:rsidRPr="002B0943" w:rsidR="00D96B19">
        <w:t xml:space="preserve">Aku nyanyi kanthi pracaya</w:t>
      </w:r>
      <w:r w:rsidRPr="002B0943" w:rsidR="00D96B19">
        <w:t xml:space="preserve">,</w:t>
      </w:r>
      <w:r w:rsidRPr="003124D3" w:rsidR="00D96B19">
        <w:t xml:space="preserve"> bebarengan </w:t>
      </w:r>
      <w:r w:rsidRPr="002B0943" w:rsidR="00D96B19">
        <w:t xml:space="preserve">karo </w:t>
      </w:r>
      <w:r w:rsidRPr="002B0943" w:rsidR="0069609D">
        <w:t xml:space="preserve">Kakuwatan </w:t>
      </w:r>
      <w:r w:rsidRPr="002B0943" w:rsidR="00D96B19">
        <w:t xml:space="preserve">sing ora kawujud</w:t>
      </w:r>
      <w:r w:rsidRPr="002B0943" w:rsidR="00D96B19">
        <w:t xml:space="preserve">,</w:t>
      </w:r>
      <w:r w:rsidRPr="002B0943" w:rsidR="00D96B19">
        <w:t xml:space="preserve"> bab Rama </w:t>
      </w:r>
      <w:r w:rsidRPr="002B0943" w:rsidR="00D96B19">
        <w:t xml:space="preserve">sing tanpa wiwitan</w:t>
      </w:r>
      <w:r w:rsidRPr="002B0943" w:rsidR="0069609D">
        <w:t xml:space="preserve">, </w:t>
      </w:r>
      <w:r w:rsidRPr="002B0943" w:rsidR="00D96B19">
        <w:t xml:space="preserve">lan Sang Putra sing mèlu lungguh ing pangastané, lan Roh sing </w:t>
      </w:r>
      <w:r w:rsidRPr="002B0943" w:rsidR="00D96B19">
        <w:t xml:space="preserve">sakjati—siji Ana, siji </w:t>
      </w:r>
      <w:r w:rsidRPr="002B0943" w:rsidR="00D96B19">
        <w:t xml:space="preserve">Sifat, siji Kamulyan, lan siji Karajan saka Gusti Allah siji lan Sang Pencipta, </w:t>
      </w:r>
      <w:r w:rsidRPr="002B0943" w:rsidR="00D96B19">
        <w:t xml:space="preserve">Pangreksa</w:t>
      </w:r>
      <w:r w:rsidRPr="002B0943" w:rsidR="00D96B19">
        <w:t xml:space="preserve"> kabèh</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Lan saiki, ya Ibu Gusti Allah:</w:t>
      </w:r>
      <w:r w:rsidRPr="002B0943">
        <w:t xml:space="preserve"> </w:t>
      </w:r>
      <w:r w:rsidRPr="002B0943" w:rsidR="00AE1384">
        <w:t xml:space="preserve">Kanggo </w:t>
      </w:r>
      <w:r w:rsidRPr="002B0943">
        <w:t xml:space="preserve">Sang Perawan </w:t>
      </w:r>
      <w:r w:rsidRPr="002B0943">
        <w:t xml:space="preserve">sing nglairake</w:t>
      </w:r>
      <w:r w:rsidRPr="002B0943">
        <w:t xml:space="preserve"> piyambak </w:t>
      </w:r>
      <w:r w:rsidRPr="002B0943" w:rsidR="00AE1384">
        <w:t xml:space="preserve">/ </w:t>
      </w:r>
      <w:r w:rsidRPr="002B0943">
        <w:t xml:space="preserve">lan </w:t>
      </w:r>
      <w:r w:rsidRPr="002B0943" w:rsidR="00AE1384">
        <w:t xml:space="preserve">njaga</w:t>
      </w:r>
      <w:r w:rsidRPr="002B0943" w:rsidR="00AE1384">
        <w:t xml:space="preserve"> kandhunge </w:t>
      </w:r>
      <w:r w:rsidRPr="002B0943" w:rsidR="00AE1384">
        <w:t xml:space="preserve">tetep utuh</w:t>
      </w:r>
      <w:r w:rsidRPr="002B0943">
        <w:t xml:space="preserve">, </w:t>
      </w:r>
      <w:r w:rsidRPr="002B0943" w:rsidR="00AE1384">
        <w:t xml:space="preserve">/ </w:t>
      </w:r>
      <w:r w:rsidRPr="002B0943">
        <w:t xml:space="preserve">kita nyanyi </w:t>
      </w:r>
      <w:r w:rsidRPr="002B0943">
        <w:t xml:space="preserve">babagan Panjenengan </w:t>
      </w:r>
      <w:r w:rsidRPr="002B0943" w:rsidR="00CD475F">
        <w:t xml:space="preserve">tanpa sangsi</w:t>
      </w:r>
      <w:r w:rsidRPr="002B0943" w:rsidR="00AE1384">
        <w:t xml:space="preserve">, </w:t>
      </w:r>
      <w:r w:rsidRPr="002B0943">
        <w:t xml:space="preserve">ya Sang Suci, </w:t>
      </w:r>
      <w:r w:rsidRPr="003124D3" w:rsidR="00AE1384">
        <w:t xml:space="preserve">minangka </w:t>
      </w:r>
      <w:r w:rsidRPr="002B0943">
        <w:t xml:space="preserve">pangkuané </w:t>
      </w:r>
      <w:r w:rsidRPr="002B0943" w:rsidR="00CD475F">
        <w:t xml:space="preserve">Gusti, </w:t>
      </w:r>
      <w:r w:rsidRPr="002B0943" w:rsidR="00CD475F">
        <w:t xml:space="preserve">/ </w:t>
      </w:r>
      <w:r w:rsidRPr="002B0943">
        <w:t xml:space="preserve">lan lawang</w:t>
      </w:r>
      <w:r w:rsidRPr="002B0943" w:rsidR="00CD475F">
        <w:t xml:space="preserve">, </w:t>
      </w:r>
      <w:r w:rsidRPr="002B0943">
        <w:t xml:space="preserve">lan gunung</w:t>
      </w:r>
      <w:r w:rsidRPr="002B0943" w:rsidR="00CD475F">
        <w:t xml:space="preserve">, </w:t>
      </w:r>
      <w:r w:rsidRPr="002B0943">
        <w:t xml:space="preserve">lan </w:t>
      </w:r>
      <w:r w:rsidRPr="002B0943">
        <w:t xml:space="preserve">obor</w:t>
      </w:r>
      <w:r w:rsidRPr="002B0943">
        <w:t xml:space="preserve"> kang ora duwe raga</w:t>
      </w:r>
      <w:r w:rsidRPr="002B0943">
        <w:t xml:space="preserve">, </w:t>
      </w:r>
      <w:r w:rsidRPr="002B0943" w:rsidR="00CD475F">
        <w:t xml:space="preserve">/ </w:t>
      </w:r>
      <w:r w:rsidRPr="002B0943">
        <w:t xml:space="preserve">kratoné </w:t>
      </w:r>
      <w:r w:rsidRPr="002B0943" w:rsidR="00CD475F">
        <w:t xml:space="preserve">Gusti</w:t>
      </w:r>
      <w:r w:rsidRPr="002B0943">
        <w:t xml:space="preserve"> sing paling padhang </w:t>
      </w:r>
      <w:r w:rsidRPr="002B0943">
        <w:t xml:space="preserve">lan </w:t>
      </w:r>
      <w:r w:rsidRPr="002B0943" w:rsidR="00CD475F">
        <w:t xml:space="preserve">kemahé </w:t>
      </w:r>
      <w:r w:rsidRPr="002B0943">
        <w:t xml:space="preserve">Kamulyan, </w:t>
      </w:r>
      <w:r w:rsidRPr="002B0943" w:rsidR="00CD475F">
        <w:t xml:space="preserve">/ lan </w:t>
      </w:r>
      <w:r w:rsidRPr="002B0943">
        <w:t xml:space="preserve">prau</w:t>
      </w:r>
      <w:r w:rsidRPr="002B0943" w:rsidR="00CD475F">
        <w:t xml:space="preserve">, </w:t>
      </w:r>
      <w:r w:rsidRPr="002B0943">
        <w:t xml:space="preserve">lan </w:t>
      </w:r>
      <w:r w:rsidRPr="002B0943" w:rsidR="00CD475F">
        <w:t xml:space="preserve">wadhah </w:t>
      </w:r>
      <w:r w:rsidRPr="003124D3" w:rsidR="00CD475F">
        <w:t xml:space="preserve">manna</w:t>
      </w:r>
      <w:r w:rsidRPr="003124D3" w:rsidR="00CD475F">
        <w:t xml:space="preserve"> </w:t>
      </w:r>
      <w:r w:rsidRPr="002B0943">
        <w:t xml:space="preserve">lan </w:t>
      </w:r>
      <w:r w:rsidRPr="002B0943">
        <w:t xml:space="preserve">meja.</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Panjenengan mudhun menyang </w:t>
      </w:r>
      <w:r w:rsidRPr="002B0943">
        <w:rPr>
          <w:i/>
        </w:rPr>
        <w:t xml:space="preserve">jeroing </w:t>
      </w:r>
      <w:r w:rsidRPr="002B0943">
        <w:t xml:space="preserve">bumi / lan mecah gembok langgeng / </w:t>
      </w:r>
      <w:r w:rsidRPr="002B0943">
        <w:t xml:space="preserve">kang nahan </w:t>
      </w:r>
      <w:r w:rsidRPr="002B0943">
        <w:t xml:space="preserve">para tawanan ing sangkèling, ya Kristus, / lan ing dina katelu, kaya saka ing ikan paus, ya Yona, / Panjenengan munggah saka kuburan.</w:t>
      </w:r>
    </w:p>
    <w:p w:rsidRPr="002B0943" w:rsidR="000561E2" w:rsidP="004216AF" w:rsidRDefault="000561E2" w14:paraId="0350D57F" w14:textId="77777777">
      <w:pPr>
        <w:pStyle w:val="Heading3"/>
        <w:tabs>
          <w:tab w:val="clear" w:pos="6095"/>
          <w:tab w:val="right" w:pos="9639"/>
        </w:tabs>
      </w:pPr>
      <w:r w:rsidRPr="002B0943">
        <w:t xml:space="preserve">Kontakion, Nada 8</w:t>
      </w:r>
    </w:p>
    <w:p w:rsidRPr="002B0943" w:rsidR="000561E2" w:rsidP="004216AF" w:rsidRDefault="000561E2" w14:paraId="4F1B1532" w14:textId="77777777">
      <w:pPr>
        <w:tabs>
          <w:tab w:val="right" w:pos="9639"/>
        </w:tabs>
      </w:pPr>
      <w:r w:rsidRPr="002B0943">
        <w:t xml:space="preserve">Wadon Samaria, sing teka ing sumur kanthi pracaya, / nyumurupi Panjenengan, banyu kawicaksanan. / </w:t>
      </w:r>
      <w:r w:rsidRPr="002B0943">
        <w:t xml:space="preserve">Sawise kapenuhan</w:t>
      </w:r>
      <w:r w:rsidRPr="002B0943">
        <w:t xml:space="preserve"> banyu </w:t>
      </w:r>
      <w:r w:rsidRPr="002B0943">
        <w:t xml:space="preserve">mau, / dheweke waris Kerajaaning Swarga salawas-lawase, ya Sang Mulya.</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Ayo padha krungu bab rahasia suci, / kaya sing diwulangake Yohanes, / </w:t>
      </w:r>
      <w:r w:rsidRPr="002B0943">
        <w:t xml:space="preserve">sing kelakon</w:t>
      </w:r>
      <w:r w:rsidRPr="002B0943">
        <w:t xml:space="preserve"> ing Samaria</w:t>
      </w:r>
      <w:r w:rsidRPr="002B0943">
        <w:t xml:space="preserve">: / kepiye Panjenengané ngobrol karo wong wadon, nyuwun </w:t>
      </w:r>
      <w:r w:rsidRPr="002B0943">
        <w:t xml:space="preserve">banyu </w:t>
      </w:r>
      <w:r w:rsidRPr="002B0943">
        <w:rPr>
          <w:i/>
          <w:iCs/>
        </w:rPr>
        <w:t xml:space="preserve">marang dhèwèké</w:t>
      </w:r>
      <w:r w:rsidRPr="002B0943">
        <w:t xml:space="preserve">, / Gusti, </w:t>
      </w:r>
      <w:r w:rsidRPr="002B0943">
        <w:t xml:space="preserve">sing nglumpukaké </w:t>
      </w:r>
      <w:r w:rsidRPr="002B0943">
        <w:t xml:space="preserve">banyu ing </w:t>
      </w:r>
      <w:r w:rsidRPr="002B0943">
        <w:t xml:space="preserve">wadhahé, / sing lungguh bebarengan karo Rama lan Roh Suci: / amarga Panjenengané rawuh, nggoleki pasuryané dhéwé, / minangka Sing mulya salawas-lawase.</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Synaxarion </w:t>
      </w:r>
      <w:r>
        <w:rPr>
          <w:b/>
          <w:color w:val="FF0000"/>
          <w:sz w:val="20"/>
        </w:rPr>
        <w:t xml:space="preserve">saka Menaion lan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Himne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fana, / lan </w:t>
      </w:r>
      <w:r w:rsidRPr="002B0943">
        <w:t xml:space="preserve">lumantar sangsara </w:t>
      </w:r>
      <w:r w:rsidRPr="002B0943">
        <w:rPr>
          <w:i/>
        </w:rPr>
        <w:t xml:space="preserve">Panjenengané </w:t>
      </w:r>
      <w:r w:rsidRPr="002B0943">
        <w:t xml:space="preserve">/ ngagemaké kasangsaraning manungsa ing kaendahaning kalanggengan, / Panjenengané sing pinunjul / Gusti Allahé </w:t>
      </w:r>
      <w:r w:rsidRPr="002B0943">
        <w:t xml:space="preserve">para bapa lan </w:t>
      </w:r>
      <w:r w:rsidRPr="002B0943">
        <w:t xml:space="preserve">sing paling kamulyakaké.</w:t>
      </w:r>
    </w:p>
    <w:p w:rsidRPr="002B0943" w:rsidR="00525F55" w:rsidP="00525F55" w:rsidRDefault="00525F55" w14:paraId="47270CD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40255A91" w14:textId="77777777">
      <w:pPr>
        <w:tabs>
          <w:tab w:val="right" w:pos="9639"/>
        </w:tabs>
      </w:pPr>
      <w:r w:rsidRPr="002B0943">
        <w:t xml:space="preserve">Para wanita sing wicaksana / kesusu ngetutaké Panjenengan karo rempah-rempah kang wangi. / Nanging Panjenengan sing digoleki kanthi tangis minangka manungsa, / </w:t>
      </w:r>
      <w:r w:rsidRPr="002B0943">
        <w:t xml:space="preserve">kanthi kabungahan padha nyembah </w:t>
      </w:r>
      <w:r w:rsidRPr="002B0943">
        <w:rPr>
          <w:i/>
        </w:rPr>
        <w:t xml:space="preserve">Panjenengan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misterius / marang para muridé Panjenengan, ya Kristus</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31C6CC99" w14:textId="77777777">
      <w:pPr>
        <w:tabs>
          <w:tab w:val="right" w:pos="9639"/>
        </w:tabs>
      </w:pPr>
      <w:r w:rsidRPr="002B0943">
        <w:t xml:space="preserve">Kita ngrayakake kamenangan saka pati, / karusakan neraka, / wiwitaning urip anyar – langgeng, / lan kanthi kabungahan kita nyanyi </w:t>
      </w:r>
      <w:r w:rsidRPr="002B0943">
        <w:rPr>
          <w:i/>
        </w:rPr>
        <w:t xml:space="preserve">babagan </w:t>
      </w:r>
      <w:r w:rsidRPr="002B0943">
        <w:t xml:space="preserve">Panjenengané sing nglaksanakake iki / – Panjenengané sing pinaringan berkah / Gusti Allah para leluhur kita lan </w:t>
      </w:r>
      <w:r w:rsidRPr="002B0943">
        <w:t xml:space="preserve">sing paling kamulyakaké.</w:t>
      </w:r>
    </w:p>
    <w:p w:rsidRPr="002B0943" w:rsidR="00525F55" w:rsidP="00525F55" w:rsidRDefault="00525F55" w14:paraId="32A3D1B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51B2166D" w14:textId="77777777">
      <w:pPr>
        <w:tabs>
          <w:tab w:val="right" w:pos="9639"/>
        </w:tabs>
      </w:pPr>
      <w:r w:rsidRPr="002B0943">
        <w:t xml:space="preserve">Satemene suci / lan pantes kanggo saben perayaan / bengi iki, nylametake lan </w:t>
      </w:r>
      <w:r w:rsidRPr="002B0943">
        <w:t xml:space="preserve">sumunar, / </w:t>
      </w:r>
      <w:r w:rsidRPr="002B0943">
        <w:t xml:space="preserve">pangantar</w:t>
      </w:r>
      <w:r w:rsidRPr="002B0943">
        <w:t xml:space="preserve"> dina kebangkitan kang kebak padhang</w:t>
      </w:r>
      <w:r w:rsidRPr="002B0943">
        <w:t xml:space="preserve">, / ing ngendi Padhang langgeng / </w:t>
      </w:r>
      <w:r w:rsidRPr="002B0943">
        <w:t xml:space="preserve">sumunar</w:t>
      </w:r>
      <w:r w:rsidRPr="002B0943">
        <w:t xml:space="preserve"> saka kuburan ing daging kanggo kabeh</w:t>
      </w:r>
      <w:r w:rsidRPr="002B0943">
        <w:t xml:space="preserve">.</w:t>
      </w:r>
    </w:p>
    <w:p w:rsidRPr="008F3ABD" w:rsidR="00525F55" w:rsidP="00525F55" w:rsidRDefault="00525F55" w14:paraId="38133A7A"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525F55" w:rsidP="00525F55" w:rsidRDefault="00525F55" w14:paraId="54B71CDB" w14:textId="77777777">
      <w:pPr>
        <w:tabs>
          <w:tab w:val="right" w:pos="9639"/>
        </w:tabs>
      </w:pPr>
      <w:r w:rsidRPr="002B0943">
        <w:t xml:space="preserve">Sawise ngalahake pati ing dina iki, Putamu, ya Sang Agung Sepenuhé, </w:t>
      </w:r>
      <w:r w:rsidRPr="002B0943">
        <w:t xml:space="preserve">wis paring </w:t>
      </w:r>
      <w:r w:rsidRPr="002B0943">
        <w:t xml:space="preserve">gesang </w:t>
      </w:r>
      <w:r w:rsidRPr="002B0943">
        <w:t xml:space="preserve">langgeng marang</w:t>
      </w:r>
      <w:r w:rsidRPr="002B0943">
        <w:t xml:space="preserve"> kabèh manungsa</w:t>
      </w:r>
      <w:r w:rsidRPr="002B0943">
        <w:t xml:space="preserve">, ya Gusti sing pinaringan berkah, Allahé para leluhur lan </w:t>
      </w:r>
      <w:r w:rsidRPr="002B0943">
        <w:t xml:space="preserve">kang paling kinurmatan.</w:t>
      </w:r>
    </w:p>
    <w:p w:rsidRPr="008F3ABD" w:rsidR="00525F55" w:rsidP="00525F55" w:rsidRDefault="00525F55" w14:paraId="0FDAE2CA"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525F55" w:rsidP="00525F55" w:rsidRDefault="00525F55" w14:paraId="5B3B2211" w14:textId="77777777">
      <w:pPr>
        <w:tabs>
          <w:tab w:val="right" w:pos="9639"/>
        </w:tabs>
      </w:pPr>
      <w:r w:rsidRPr="002B0943">
        <w:t xml:space="preserve">Mrentah ing sakabehing tumitah, / sawise dadi manungsa, / manggon ing kandhungan Panjenengan, </w:t>
      </w:r>
      <w:r w:rsidRPr="002B0943">
        <w:t xml:space="preserve">ya Sang Kaqodho, / lan sawise nandhang salib lan pati, / tangi maneh pantes kados Gusti, / ngangkat kita bebarengan karo </w:t>
      </w:r>
      <w:r w:rsidRPr="002B0943">
        <w:t xml:space="preserve">Panjenengané, minangka </w:t>
      </w:r>
      <w:r w:rsidRPr="002B0943">
        <w:t xml:space="preserve">Sang Maha Kuwasa.</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Tengah-tengah ibadah</w:t>
      </w:r>
      <w:r>
        <w:rPr>
          <w:b/>
          <w:color w:val="FF0000"/>
          <w:sz w:val="20"/>
        </w:rPr>
        <w:t xml:space="preserve">. </w:t>
      </w:r>
      <w:r w:rsidRPr="002B0943">
        <w:rPr>
          <w:b/>
          <w:color w:val="FF0000"/>
          <w:sz w:val="20"/>
        </w:rPr>
        <w:t xml:space="preserve">Irmos: </w:t>
      </w:r>
      <w:r w:rsidRPr="002B0943" w:rsidR="00BE1922">
        <w:rPr>
          <w:bCs/>
        </w:rPr>
        <w:t xml:space="preserve">Panggangan</w:t>
      </w:r>
      <w:r w:rsidRPr="002B0943" w:rsidR="00BE1922">
        <w:rPr>
          <w:bCs/>
        </w:rPr>
        <w:t xml:space="preserve"> Kalde</w:t>
      </w:r>
      <w:r w:rsidRPr="002B0943" w:rsidR="00BE1922">
        <w:rPr>
          <w:bCs/>
        </w:rPr>
        <w:t xml:space="preserve">:</w:t>
      </w:r>
    </w:p>
    <w:p w:rsidRPr="002B0943" w:rsidR="004D5140" w:rsidP="004D5140" w:rsidRDefault="004D5140" w14:paraId="3DE8130F" w14:textId="77777777">
      <w:pPr>
        <w:tabs>
          <w:tab w:val="right" w:pos="9639"/>
        </w:tabs>
      </w:pPr>
      <w:r w:rsidRPr="002B0943">
        <w:t xml:space="preserve">Panjenengan kesel ing daging, ya Pangasoing sadaya;   Panjenengan kanthi rela nahan ngelak, ya Sumbering </w:t>
      </w:r>
      <w:r w:rsidRPr="002B0943">
        <w:t xml:space="preserve">kaajaiban; </w:t>
      </w:r>
      <w:r w:rsidRPr="002B0943">
        <w:t xml:space="preserve">  Panjenengan nyuwun</w:t>
      </w:r>
      <w:r w:rsidRPr="002B0943">
        <w:t xml:space="preserve"> banyu</w:t>
      </w:r>
      <w:r w:rsidRPr="002B0943">
        <w:t xml:space="preserve">, ya Yesus, sing ngumumaké banyu urip!</w:t>
      </w:r>
    </w:p>
    <w:p w:rsidRPr="002B0943" w:rsidR="004D5140" w:rsidP="004D5140" w:rsidRDefault="004D5140" w14:paraId="0B300038" w14:textId="77777777">
      <w:pPr>
        <w:tabs>
          <w:tab w:val="right" w:pos="9639"/>
        </w:tabs>
      </w:pPr>
      <w:r w:rsidRPr="002B0943">
        <w:t xml:space="preserve">Panjenenganipun ngandika kaliyan wanita Samaria, ya Gusti, / mbukak kabodhoanipun </w:t>
      </w:r>
      <w:r w:rsidRPr="002B0943">
        <w:t xml:space="preserve">Yahudi ingkang mbangkang: / amargi piyambakipun pracaya dhumateng Panjenengan minangka Putraning Allah, / dene wong-wong punika </w:t>
      </w:r>
      <w:r w:rsidRPr="002B0943">
        <w:t xml:space="preserve">nampik </w:t>
      </w:r>
      <w:r w:rsidRPr="002B0943">
        <w:rPr>
          <w:i/>
        </w:rPr>
        <w:t xml:space="preserve">Panjenengan</w:t>
      </w:r>
      <w:r w:rsidRPr="002B0943">
        <w:t xml:space="preserve">.</w:t>
      </w:r>
    </w:p>
    <w:p w:rsidRPr="002B0943" w:rsidR="00E57315" w:rsidP="00E57315" w:rsidRDefault="00644B27" w14:paraId="4B8508AF" w14:textId="77777777">
      <w:pPr>
        <w:tabs>
          <w:tab w:val="right" w:pos="9639"/>
        </w:tabs>
      </w:pPr>
      <w:r w:rsidRPr="002B0943">
        <w:t xml:space="preserve">Kita </w:t>
      </w:r>
      <w:r w:rsidRPr="002B0943" w:rsidR="00493CF5">
        <w:t xml:space="preserve">sing nampa </w:t>
      </w:r>
      <w:r w:rsidRPr="002B0943" w:rsidR="00493CF5">
        <w:t xml:space="preserve">Roti—dagingé Gusti— / lan </w:t>
      </w:r>
      <w:r w:rsidRPr="002B0943">
        <w:t xml:space="preserve">nampa </w:t>
      </w:r>
      <w:r w:rsidRPr="002B0943" w:rsidR="00493CF5">
        <w:t xml:space="preserve">Getih saka sisihé Gusti / </w:t>
      </w:r>
      <w:r w:rsidRPr="002B0943" w:rsidR="00877AD0">
        <w:t xml:space="preserve">bakal </w:t>
      </w:r>
      <w:r w:rsidRPr="002B0943" w:rsidR="00493CF5">
        <w:t xml:space="preserve">urip anyar</w:t>
      </w:r>
      <w:r w:rsidRPr="002B0943" w:rsidR="00493CF5">
        <w:t xml:space="preserve"> déning </w:t>
      </w:r>
      <w:r w:rsidRPr="002B0943" w:rsidR="00493CF5">
        <w:t xml:space="preserve">Roh</w:t>
      </w:r>
      <w:r w:rsidRPr="002B0943">
        <w:t xml:space="preserve">, / uripé diuripaké déning sih-rahmat.</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Ing kandhungan Panjenengan Panjenengan ngemot Sabda kang ora bisa diucapake, saka payudara Panjenengan </w:t>
      </w:r>
      <w:r w:rsidRPr="002B0943" w:rsidR="004D5140">
        <w:t xml:space="preserve">Panjenengan maringi panganan marang </w:t>
      </w:r>
      <w:r w:rsidRPr="002B0943" w:rsidR="004D5140">
        <w:t xml:space="preserve">Panguriping donya, ing pangkuan Panjenengan Panjenengan nggawa Sang Pangripta kabèh, ya Ibu </w:t>
      </w:r>
      <w:r w:rsidRPr="002B0943" w:rsidR="004D5140">
        <w:t xml:space="preserve">Suci</w:t>
      </w:r>
      <w:r w:rsidRPr="002B0943" w:rsidR="004D5140">
        <w:t xml:space="preserve"> Gusti Allah</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Kanggo Wanita Samaria</w:t>
      </w:r>
      <w:r>
        <w:rPr>
          <w:b/>
          <w:color w:val="FF0000"/>
          <w:sz w:val="20"/>
        </w:rPr>
        <w:t xml:space="preserve">. </w:t>
      </w:r>
      <w:r w:rsidRPr="002B0943">
        <w:rPr>
          <w:b/>
          <w:color w:val="FF0000"/>
          <w:sz w:val="20"/>
        </w:rPr>
        <w:t xml:space="preserve">Irmos: </w:t>
      </w:r>
      <w:r w:rsidRPr="002B0943" w:rsidR="000561E2">
        <w:rPr>
          <w:bCs/>
        </w:rPr>
        <w:t xml:space="preserve">Aja </w:t>
      </w:r>
      <w:r w:rsidRPr="002B0943" w:rsidR="00CD475F">
        <w:rPr>
          <w:bCs/>
        </w:rPr>
        <w:t xml:space="preserve">ninggalake </w:t>
      </w:r>
      <w:r w:rsidRPr="002B0943" w:rsidR="000561E2">
        <w:rPr>
          <w:bCs/>
        </w:rPr>
        <w:t xml:space="preserve">kita nganti pungkasan </w:t>
      </w:r>
      <w:r w:rsidRPr="002B0943" w:rsidR="000561E2">
        <w:rPr>
          <w:bCs/>
        </w:rPr>
        <w:t xml:space="preserve">amarga Asmamu, </w:t>
      </w:r>
      <w:r w:rsidRPr="002B0943" w:rsidR="00CD475F">
        <w:rPr>
          <w:bCs/>
        </w:rPr>
        <w:t xml:space="preserve">/ </w:t>
      </w:r>
      <w:r w:rsidRPr="002B0943" w:rsidR="000561E2">
        <w:rPr>
          <w:bCs/>
        </w:rPr>
        <w:t xml:space="preserve">aja </w:t>
      </w:r>
      <w:r w:rsidRPr="002B0943" w:rsidR="00CD475F">
        <w:rPr>
          <w:bCs/>
        </w:rPr>
        <w:t xml:space="preserve">mecah </w:t>
      </w:r>
      <w:r w:rsidRPr="002B0943" w:rsidR="000561E2">
        <w:rPr>
          <w:bCs/>
        </w:rPr>
        <w:t xml:space="preserve">Prajanjenmu, </w:t>
      </w:r>
      <w:r w:rsidRPr="002B0943" w:rsidR="00CD475F">
        <w:rPr>
          <w:bCs/>
        </w:rPr>
        <w:t xml:space="preserve">/ </w:t>
      </w:r>
      <w:r w:rsidRPr="002B0943" w:rsidR="000561E2">
        <w:rPr>
          <w:bCs/>
        </w:rPr>
        <w:t xml:space="preserve">aja </w:t>
      </w:r>
      <w:r w:rsidRPr="002B0943" w:rsidR="00CD475F">
        <w:rPr>
          <w:bCs/>
        </w:rPr>
        <w:t xml:space="preserve">mbusak </w:t>
      </w:r>
      <w:r w:rsidRPr="002B0943" w:rsidR="00CD475F">
        <w:rPr>
          <w:bCs/>
        </w:rPr>
        <w:t xml:space="preserve">welas asihmu </w:t>
      </w:r>
      <w:r w:rsidRPr="002B0943" w:rsidR="000561E2">
        <w:rPr>
          <w:bCs/>
        </w:rPr>
        <w:t xml:space="preserve">saka kita</w:t>
      </w:r>
      <w:r w:rsidRPr="002B0943" w:rsidR="000561E2">
        <w:rPr>
          <w:bCs/>
        </w:rPr>
        <w:t xml:space="preserve">, </w:t>
      </w:r>
      <w:r w:rsidRPr="002B0943" w:rsidR="00B22A30">
        <w:rPr>
          <w:bCs/>
        </w:rPr>
        <w:t xml:space="preserve">/ </w:t>
      </w:r>
      <w:r w:rsidRPr="002B0943" w:rsidR="00B22A30">
        <w:rPr>
          <w:bCs/>
        </w:rPr>
        <w:t xml:space="preserve">yaiku</w:t>
      </w:r>
      <w:r w:rsidRPr="002B0943" w:rsidR="000561E2">
        <w:rPr>
          <w:bCs/>
        </w:rPr>
        <w:t xml:space="preserve"> </w:t>
      </w:r>
      <w:r w:rsidRPr="002B0943" w:rsidR="000561E2">
        <w:rPr>
          <w:bCs/>
        </w:rPr>
        <w:t xml:space="preserve">Gusti Allah </w:t>
      </w:r>
      <w:r w:rsidRPr="002B0943" w:rsidR="00B22A30">
        <w:rPr>
          <w:bCs/>
        </w:rPr>
        <w:t xml:space="preserve">para bapa </w:t>
      </w:r>
      <w:r w:rsidRPr="002B0943" w:rsidR="000561E2">
        <w:rPr>
          <w:bCs/>
        </w:rPr>
        <w:t xml:space="preserve">kita, </w:t>
      </w:r>
      <w:r w:rsidRPr="002B0943" w:rsidR="000561E2">
        <w:rPr>
          <w:bCs/>
        </w:rPr>
        <w:t xml:space="preserve">kang mulya </w:t>
      </w:r>
      <w:r w:rsidRPr="002B0943" w:rsidR="000561E2">
        <w:rPr>
          <w:bCs/>
        </w:rPr>
        <w:t xml:space="preserve">salawas-lawase</w:t>
      </w:r>
      <w:r w:rsidRPr="002B0943" w:rsidR="00B22A30">
        <w:rPr>
          <w:bCs/>
        </w:rPr>
        <w:t xml:space="preserve">!</w:t>
      </w:r>
    </w:p>
    <w:p w:rsidRPr="002B0943" w:rsidR="000561E2" w:rsidP="004216AF" w:rsidRDefault="00DD56B7" w14:paraId="2CE84E9C" w14:textId="77777777">
      <w:pPr>
        <w:tabs>
          <w:tab w:val="right" w:pos="9639"/>
        </w:tabs>
      </w:pPr>
      <w:r w:rsidRPr="002B0943" w:rsidR="000561E2">
        <w:t xml:space="preserve">O Kristus </w:t>
      </w:r>
      <w:r w:rsidRPr="002B0943">
        <w:t xml:space="preserve">sing welas asih, </w:t>
      </w:r>
      <w:r w:rsidRPr="002B0943">
        <w:t xml:space="preserve">/ Panjenengan </w:t>
      </w:r>
      <w:r w:rsidRPr="002B0943">
        <w:t xml:space="preserve">kanthi kersa </w:t>
      </w:r>
      <w:r w:rsidRPr="002B0943">
        <w:t xml:space="preserve">diétung ing antarané </w:t>
      </w:r>
      <w:r w:rsidRPr="002B0943" w:rsidR="000561E2">
        <w:t xml:space="preserve">wong-wong sing ora manut paugeran </w:t>
      </w:r>
      <w:r w:rsidRPr="002B0943" w:rsidR="000561E2">
        <w:t xml:space="preserve">nalika </w:t>
      </w:r>
      <w:r w:rsidRPr="002B0943">
        <w:t xml:space="preserve">sangsara </w:t>
      </w:r>
      <w:r w:rsidRPr="002B0943">
        <w:t xml:space="preserve">ilahi Panjenengan</w:t>
      </w:r>
      <w:r w:rsidRPr="002B0943">
        <w:t xml:space="preserve">; </w:t>
      </w:r>
      <w:r w:rsidRPr="002B0943">
        <w:t xml:space="preserve">/ </w:t>
      </w:r>
      <w:r w:rsidRPr="002B0943" w:rsidR="000561E2">
        <w:t xml:space="preserve">lan nalika nyumurupi </w:t>
      </w:r>
      <w:r w:rsidRPr="002B0943">
        <w:t xml:space="preserve">punika</w:t>
      </w:r>
      <w:r w:rsidRPr="002B0943" w:rsidR="000561E2">
        <w:t xml:space="preserve">, bumi </w:t>
      </w:r>
      <w:r w:rsidRPr="002B0943">
        <w:t xml:space="preserve">nggempa</w:t>
      </w:r>
      <w:r w:rsidRPr="002B0943" w:rsidR="000561E2">
        <w:t xml:space="preserve">, </w:t>
      </w:r>
      <w:r w:rsidRPr="002B0943">
        <w:t xml:space="preserve">/ </w:t>
      </w:r>
      <w:r w:rsidRPr="002B0943" w:rsidR="000561E2">
        <w:t xml:space="preserve">lan </w:t>
      </w:r>
      <w:r w:rsidRPr="002B0943" w:rsidR="001D6055">
        <w:t xml:space="preserve">watu-watu </w:t>
      </w:r>
      <w:r w:rsidRPr="002B0943">
        <w:t xml:space="preserve">remuk déning</w:t>
      </w:r>
      <w:r w:rsidRPr="002B0943" w:rsidR="000561E2">
        <w:t xml:space="preserve"> gerak Panjenengan sing maha kuwasa</w:t>
      </w:r>
      <w:r w:rsidRPr="002B0943">
        <w:t xml:space="preserve">, </w:t>
      </w:r>
      <w:r w:rsidRPr="002B0943">
        <w:t xml:space="preserve">O Sing Ora Kaertèni, </w:t>
      </w:r>
      <w:r w:rsidRPr="002B0943">
        <w:t xml:space="preserve">/ </w:t>
      </w:r>
      <w:r w:rsidRPr="002B0943" w:rsidR="000561E2">
        <w:t xml:space="preserve">lan </w:t>
      </w:r>
      <w:r w:rsidRPr="002B0943">
        <w:t xml:space="preserve">wong-wong sing</w:t>
      </w:r>
      <w:r w:rsidRPr="002B0943">
        <w:rPr>
          <w:i/>
        </w:rPr>
        <w:t xml:space="preserve"> wis </w:t>
      </w:r>
      <w:r w:rsidRPr="002B0943">
        <w:t xml:space="preserve">seda </w:t>
      </w:r>
      <w:r w:rsidRPr="002B0943" w:rsidR="000561E2">
        <w:t xml:space="preserve">wiwit jaman mbiyèn </w:t>
      </w:r>
      <w:r w:rsidRPr="002B0943">
        <w:t xml:space="preserve">padha tangi</w:t>
      </w:r>
      <w:r w:rsidRPr="002B0943" w:rsidR="000561E2">
        <w:t xml:space="preserve">.</w:t>
      </w:r>
    </w:p>
    <w:p w:rsidRPr="002B0943" w:rsidR="000561E2" w:rsidP="004216AF" w:rsidRDefault="00A237AE" w14:paraId="671C6F51" w14:textId="77777777">
      <w:pPr>
        <w:tabs>
          <w:tab w:val="right" w:pos="9639"/>
        </w:tabs>
      </w:pPr>
      <w:r w:rsidRPr="002B0943" w:rsidR="001D6055">
        <w:t xml:space="preserve">Nurun </w:t>
      </w:r>
      <w:r w:rsidRPr="002B0943">
        <w:t xml:space="preserve">kanthi </w:t>
      </w:r>
      <w:r w:rsidRPr="002B0943">
        <w:t xml:space="preserve">nyawamu </w:t>
      </w:r>
      <w:r w:rsidRPr="002B0943" w:rsidR="000561E2">
        <w:t xml:space="preserve">menyang </w:t>
      </w:r>
      <w:r w:rsidRPr="002B0943" w:rsidR="000561E2">
        <w:t xml:space="preserve">jeroning neraka </w:t>
      </w:r>
      <w:r w:rsidRPr="002B0943" w:rsidR="001D6055">
        <w:t xml:space="preserve">sing paling jero</w:t>
      </w:r>
      <w:r w:rsidRPr="002B0943" w:rsidR="000561E2">
        <w:t xml:space="preserve">, </w:t>
      </w:r>
      <w:r w:rsidRPr="002B0943">
        <w:t xml:space="preserve">Panjenengan </w:t>
      </w:r>
      <w:r w:rsidRPr="002B0943">
        <w:t xml:space="preserve">kanthi </w:t>
      </w:r>
      <w:r w:rsidRPr="002B0943" w:rsidR="000561E2">
        <w:t xml:space="preserve">wani </w:t>
      </w:r>
      <w:r w:rsidRPr="002B0943" w:rsidR="000561E2">
        <w:t xml:space="preserve">mimpin metu </w:t>
      </w:r>
      <w:r w:rsidRPr="002B0943">
        <w:t xml:space="preserve">kabèh </w:t>
      </w:r>
      <w:r w:rsidRPr="002B0943">
        <w:t xml:space="preserve">tawanan</w:t>
      </w:r>
      <w:r w:rsidRPr="002B0943" w:rsidR="000561E2">
        <w:t xml:space="preserve">, </w:t>
      </w:r>
      <w:r w:rsidRPr="002B0943">
        <w:t xml:space="preserve">sing </w:t>
      </w:r>
      <w:r w:rsidRPr="002B0943">
        <w:t xml:space="preserve">wis ditahan déning </w:t>
      </w:r>
      <w:r w:rsidRPr="002B0943" w:rsidR="000561E2">
        <w:t xml:space="preserve">pati, </w:t>
      </w:r>
      <w:r w:rsidRPr="002B0943" w:rsidR="000561E2">
        <w:t xml:space="preserve">sang penyiksa kejem</w:t>
      </w:r>
      <w:r w:rsidRPr="002B0943">
        <w:t xml:space="preserve">, </w:t>
      </w:r>
      <w:r w:rsidRPr="002B0943" w:rsidR="000561E2">
        <w:t xml:space="preserve">wiwit jaman mbiyèn</w:t>
      </w:r>
      <w:r w:rsidRPr="003124D3">
        <w:t xml:space="preserve">, lan padha </w:t>
      </w:r>
      <w:r w:rsidRPr="002B0943">
        <w:t xml:space="preserve">njerit </w:t>
      </w:r>
      <w:r w:rsidRPr="002B0943" w:rsidR="000561E2">
        <w:t xml:space="preserve">marang Panjenengan</w:t>
      </w:r>
      <w:r w:rsidRPr="002B0943" w:rsidR="000561E2">
        <w:t xml:space="preserve">, </w:t>
      </w:r>
      <w:r w:rsidRPr="002B0943">
        <w:t xml:space="preserve">Kristus Allah</w:t>
      </w:r>
      <w:r w:rsidRPr="002B0943" w:rsidR="000561E2">
        <w:t xml:space="preserve">: </w:t>
      </w:r>
      <w:r w:rsidRPr="002B0943" w:rsidR="000561E2">
        <w:t xml:space="preserve">'Mulyakna </w:t>
      </w:r>
      <w:r w:rsidRPr="002B0943">
        <w:t xml:space="preserve">pangayoman </w:t>
      </w:r>
      <w:r w:rsidRPr="002B0943" w:rsidR="000561E2">
        <w:t xml:space="preserve">Panjenengan </w:t>
      </w:r>
      <w:r w:rsidRPr="002B0943">
        <w:t xml:space="preserve">sing nggumunaké!'</w:t>
      </w:r>
    </w:p>
    <w:p w:rsidRPr="002B0943" w:rsidR="000561E2" w:rsidP="004216AF" w:rsidRDefault="006F0F93" w14:paraId="48E75C8E" w14:textId="77777777">
      <w:pPr>
        <w:tabs>
          <w:tab w:val="right" w:pos="9639"/>
        </w:tabs>
      </w:pPr>
      <w:r w:rsidRPr="002B0943" w:rsidR="000561E2">
        <w:t xml:space="preserve">'Ngapa kowe </w:t>
      </w:r>
      <w:r w:rsidRPr="002B0943" w:rsidR="000561E2">
        <w:t xml:space="preserve">nggoleki </w:t>
      </w:r>
      <w:r w:rsidRPr="002B0943" w:rsidR="000561E2">
        <w:t xml:space="preserve">Sing urip langgeng </w:t>
      </w:r>
      <w:r w:rsidRPr="002B0943">
        <w:t xml:space="preserve">ing antarané wong mati</w:t>
      </w:r>
      <w:r w:rsidRPr="002B0943">
        <w:t xml:space="preserve">? </w:t>
      </w:r>
      <w:r w:rsidRPr="002B0943">
        <w:t xml:space="preserve">/ </w:t>
      </w:r>
      <w:r w:rsidRPr="002B0943">
        <w:t xml:space="preserve">Panjenengané </w:t>
      </w:r>
      <w:r w:rsidRPr="002B0943">
        <w:t xml:space="preserve">wis tangi</w:t>
      </w:r>
      <w:r w:rsidRPr="002B0943">
        <w:t xml:space="preserve">, kaya sing wis dhèwèké kandha; </w:t>
      </w:r>
      <w:r w:rsidRPr="002B0943">
        <w:t xml:space="preserve">/ Delengen, </w:t>
      </w:r>
      <w:r w:rsidRPr="002B0943">
        <w:t xml:space="preserve">kaya </w:t>
      </w:r>
      <w:r w:rsidRPr="002B0943" w:rsidR="000561E2">
        <w:t xml:space="preserve">sing kowe weruh</w:t>
      </w:r>
      <w:r w:rsidRPr="002B0943">
        <w:t xml:space="preserve">, </w:t>
      </w:r>
      <w:r w:rsidRPr="002B0943" w:rsidR="000561E2">
        <w:t xml:space="preserve">kain kuburan wis kosong, </w:t>
      </w:r>
      <w:r w:rsidRPr="003124D3">
        <w:t xml:space="preserve">lan </w:t>
      </w:r>
      <w:r w:rsidRPr="002B0943">
        <w:t xml:space="preserve">kuburé</w:t>
      </w:r>
      <w:r w:rsidRPr="003124D3">
        <w:t xml:space="preserve"> uga</w:t>
      </w:r>
      <w:r w:rsidRPr="002B0943">
        <w:t xml:space="preserve"> kosong</w:t>
      </w:r>
      <w:r w:rsidRPr="002B0943" w:rsidR="000561E2">
        <w:t xml:space="preserve">,</w:t>
      </w:r>
      <w:r w:rsidRPr="002B0943">
        <w:t xml:space="preserve">' / – kandha mudha sing muncul marang para pembawa murri </w:t>
      </w:r>
      <w:r w:rsidRPr="002B0943">
        <w:t xml:space="preserve">– / </w:t>
      </w:r>
      <w:r w:rsidRPr="002B0943" w:rsidR="00A477A1">
        <w:t xml:space="preserve">'Ayo </w:t>
      </w:r>
      <w:r w:rsidRPr="002B0943" w:rsidR="00A477A1">
        <w:t xml:space="preserve">cepet </w:t>
      </w:r>
      <w:r w:rsidRPr="002B0943" w:rsidR="00A477A1">
        <w:t xml:space="preserve">bali lan </w:t>
      </w:r>
      <w:r w:rsidRPr="002B0943" w:rsidR="000561E2">
        <w:t xml:space="preserve">kabari para Rasul</w:t>
      </w:r>
      <w:r w:rsidRPr="002B0943" w:rsidR="00A477A1">
        <w:t xml:space="preserve">!'</w:t>
      </w:r>
    </w:p>
    <w:p w:rsidRPr="002B0943" w:rsidR="000561E2" w:rsidP="004216AF" w:rsidRDefault="000561E2" w14:paraId="6ED67D2A" w14:textId="77777777">
      <w:pPr>
        <w:tabs>
          <w:tab w:val="right" w:pos="9639"/>
        </w:tabs>
      </w:pPr>
      <w:r w:rsidRPr="002B0943">
        <w:t xml:space="preserve">'Sampeyan iku banyu urip,' wong wadon Samaria muni marang Kristus, '/ wenehana aku ngombe, ya Sabda, amarga aku tansah ngelak / marang sih rahmat Gusti, / supaya aku, ya Gusti Yesus, / ora </w:t>
      </w:r>
      <w:r w:rsidRPr="002B0943">
        <w:t xml:space="preserve">kesereng</w:t>
      </w:r>
      <w:r w:rsidRPr="002B0943">
        <w:t xml:space="preserve"> panasé kabodhoan </w:t>
      </w:r>
      <w:r w:rsidRPr="002B0943">
        <w:t xml:space="preserve">maneh</w:t>
      </w:r>
      <w:r w:rsidRPr="002B0943">
        <w:t xml:space="preserve">, / nanging bisa ngumandhang </w:t>
      </w:r>
      <w:r w:rsidRPr="002B0943" w:rsidR="005A33CA">
        <w:t xml:space="preserve">kamulyan </w:t>
      </w:r>
      <w:r w:rsidRPr="002B0943">
        <w:t xml:space="preserve">Panjenengan!'</w:t>
      </w:r>
    </w:p>
    <w:p w:rsidRPr="002B0943" w:rsidR="000561E2" w:rsidP="004216AF" w:rsidRDefault="000561E2" w14:paraId="358C9C56" w14:textId="77777777">
      <w:pPr>
        <w:tabs>
          <w:tab w:val="right" w:pos="9639"/>
        </w:tabs>
      </w:pPr>
      <w:r w:rsidRPr="002B0943">
        <w:rPr>
          <w:b/>
          <w:bCs/>
        </w:rPr>
        <w:t xml:space="preserve">Kamulyan, O Tritunggal: </w:t>
      </w:r>
      <w:r w:rsidRPr="002B0943" w:rsidR="006C3B2C">
        <w:t xml:space="preserve">Kita nyanyi bab </w:t>
      </w:r>
      <w:r w:rsidRPr="002B0943">
        <w:t xml:space="preserve">Rama lan Putra </w:t>
      </w:r>
      <w:r w:rsidRPr="002B0943" w:rsidR="006C3B2C">
        <w:t xml:space="preserve">/ </w:t>
      </w:r>
      <w:r w:rsidRPr="002B0943">
        <w:t xml:space="preserve">lan Roh Suci, </w:t>
      </w:r>
      <w:r w:rsidRPr="002B0943" w:rsidR="006C3B2C">
        <w:t xml:space="preserve">/ Tritunggal</w:t>
      </w:r>
      <w:r w:rsidRPr="002B0943">
        <w:t xml:space="preserve">,</w:t>
      </w:r>
      <w:r w:rsidRPr="002B0943" w:rsidR="006C3B2C">
        <w:t xml:space="preserve"> </w:t>
      </w:r>
      <w:r w:rsidRPr="002B0943">
        <w:t xml:space="preserve">ora bisa dipisah </w:t>
      </w:r>
      <w:r w:rsidRPr="002B0943" w:rsidR="005A33CA">
        <w:t xml:space="preserve">miturut hakikat</w:t>
      </w:r>
      <w:r w:rsidRPr="002B0943" w:rsidR="006C3B2C">
        <w:t xml:space="preserve">, / </w:t>
      </w:r>
      <w:r w:rsidRPr="003124D3" w:rsidR="00C37674">
        <w:t xml:space="preserve">nanging </w:t>
      </w:r>
      <w:r w:rsidRPr="002B0943" w:rsidR="00C37674">
        <w:t xml:space="preserve">béda </w:t>
      </w:r>
      <w:r w:rsidRPr="002B0943" w:rsidR="00C37674">
        <w:t xml:space="preserve">ing </w:t>
      </w:r>
      <w:r w:rsidRPr="002B0943" w:rsidR="00C37674">
        <w:t xml:space="preserve">Pribadi</w:t>
      </w:r>
      <w:r w:rsidRPr="002B0943">
        <w:t xml:space="preserve">, </w:t>
      </w:r>
      <w:r w:rsidRPr="002B0943" w:rsidR="006C3B2C">
        <w:t xml:space="preserve">/ siji </w:t>
      </w:r>
      <w:r w:rsidRPr="002B0943">
        <w:t xml:space="preserve">hakikat, </w:t>
      </w:r>
      <w:r w:rsidRPr="002B0943" w:rsidR="006C3B2C">
        <w:t xml:space="preserve">sejati tunggal</w:t>
      </w:r>
      <w:r w:rsidRPr="002B0943">
        <w:t xml:space="preserve">, tanpa wiwitan</w:t>
      </w:r>
      <w:r w:rsidRPr="002B0943" w:rsidR="006C3B2C">
        <w:t xml:space="preserve">, / </w:t>
      </w:r>
      <w:r w:rsidRPr="002B0943">
        <w:t xml:space="preserve">Pangripta </w:t>
      </w:r>
      <w:r w:rsidRPr="002B0943" w:rsidR="00F309EB">
        <w:t xml:space="preserve">kabèh </w:t>
      </w:r>
      <w:r w:rsidRPr="002B0943">
        <w:t xml:space="preserve">lan Gusti Allah</w:t>
      </w:r>
      <w:r w:rsidRPr="002B0943" w:rsidR="006C3B2C">
        <w:t xml:space="preserve">, / kang </w:t>
      </w:r>
      <w:r w:rsidRPr="002B0943" w:rsidR="006C3B2C">
        <w:t xml:space="preserve">kabèh </w:t>
      </w:r>
      <w:r w:rsidRPr="002B0943" w:rsidR="006C3B2C">
        <w:t xml:space="preserve">pasukan</w:t>
      </w:r>
      <w:r w:rsidRPr="002B0943">
        <w:t xml:space="preserve"> swarga </w:t>
      </w:r>
      <w:r w:rsidRPr="002B0943" w:rsidR="006C3B2C">
        <w:t xml:space="preserve">nyanyi bab Panjenengané</w:t>
      </w:r>
      <w:r w:rsidRPr="002B0943">
        <w:t xml:space="preserve">.</w:t>
      </w:r>
    </w:p>
    <w:p w:rsidRPr="002B0943" w:rsidR="000561E2" w:rsidP="004216AF" w:rsidRDefault="000561E2" w14:paraId="6E564E41" w14:textId="77777777">
      <w:pPr>
        <w:tabs>
          <w:tab w:val="right" w:pos="9639"/>
        </w:tabs>
      </w:pPr>
      <w:r w:rsidRPr="002B0943">
        <w:rPr>
          <w:b/>
          <w:bCs/>
        </w:rPr>
        <w:t xml:space="preserve">Lan saiki, marang Sang Ibuné Gusti: </w:t>
      </w:r>
      <w:r w:rsidRPr="002B0943" w:rsidR="006C3B2C">
        <w:t xml:space="preserve">Sawisé </w:t>
      </w:r>
      <w:r w:rsidRPr="002B0943" w:rsidR="006C3B2C">
        <w:t xml:space="preserve">lair </w:t>
      </w:r>
      <w:r w:rsidRPr="002B0943" w:rsidR="006C3B2C">
        <w:t xml:space="preserve">sing nggumunaké kita</w:t>
      </w:r>
      <w:r w:rsidRPr="002B0943" w:rsidR="00F309EB">
        <w:t xml:space="preserve">, </w:t>
      </w:r>
      <w:r w:rsidRPr="002B0943" w:rsidR="006C3B2C">
        <w:t xml:space="preserve">Panjenengan </w:t>
      </w:r>
      <w:r w:rsidRPr="002B0943" w:rsidR="00601D85">
        <w:t xml:space="preserve">tetep </w:t>
      </w:r>
      <w:r w:rsidRPr="002B0943" w:rsidR="006C3B2C">
        <w:t xml:space="preserve">Dara </w:t>
      </w:r>
      <w:r w:rsidRPr="002B0943" w:rsidR="00601D85">
        <w:t xml:space="preserve">sing suci</w:t>
      </w:r>
      <w:r w:rsidRPr="002B0943">
        <w:t xml:space="preserve">, </w:t>
      </w:r>
      <w:r w:rsidRPr="002B0943" w:rsidR="006C3B2C">
        <w:t xml:space="preserve">ya </w:t>
      </w:r>
      <w:r w:rsidRPr="002B0943">
        <w:t xml:space="preserve">Sang Ibuné Gusti sing Suci</w:t>
      </w:r>
      <w:r w:rsidRPr="002B0943" w:rsidR="00601D85">
        <w:t xml:space="preserve">; mulané </w:t>
      </w:r>
      <w:r w:rsidRPr="002B0943" w:rsidR="00601D85">
        <w:t xml:space="preserve">kabèh </w:t>
      </w:r>
      <w:r w:rsidRPr="002B0943" w:rsidR="00601D85">
        <w:t xml:space="preserve">pasukan </w:t>
      </w:r>
      <w:r w:rsidRPr="002B0943" w:rsidR="00601D85">
        <w:t xml:space="preserve">malaékat </w:t>
      </w:r>
      <w:r w:rsidRPr="002B0943">
        <w:t xml:space="preserve">lan </w:t>
      </w:r>
      <w:r w:rsidRPr="002B0943" w:rsidR="00601D85">
        <w:t xml:space="preserve">kabèh generasi manungsa </w:t>
      </w:r>
      <w:r w:rsidRPr="002B0943" w:rsidR="00601D85">
        <w:t xml:space="preserve">padha nyanyi puji-pujian marang</w:t>
      </w:r>
      <w:r w:rsidRPr="002B0943" w:rsidR="00601D85">
        <w:t xml:space="preserve"> Panjenengan </w:t>
      </w:r>
      <w:r w:rsidRPr="002B0943" w:rsidR="00601D85">
        <w:t xml:space="preserve">kanthi swara</w:t>
      </w:r>
      <w:r w:rsidRPr="002B0943">
        <w:t xml:space="preserve"> tanpa kendhat</w:t>
      </w:r>
      <w:r w:rsidRPr="002B0943">
        <w:t xml:space="preserve">, </w:t>
      </w:r>
      <w:r w:rsidRPr="002B0943" w:rsidR="00601D85">
        <w:t xml:space="preserve">ya </w:t>
      </w:r>
      <w:r w:rsidRPr="002B0943" w:rsidR="00601D85">
        <w:t xml:space="preserve">Wadah</w:t>
      </w:r>
      <w:r w:rsidRPr="002B0943">
        <w:t xml:space="preserve"> Suci </w:t>
      </w:r>
      <w:r w:rsidRPr="002B0943">
        <w:t xml:space="preserve">sing ngemot sing ora bisa dibayangaké.</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Panjenengané sing nylametaké para mudha saka pawon geni, sawisé dadi manungsa, nandhang sangsara kaya manungsa, lan </w:t>
      </w:r>
      <w:r w:rsidRPr="002B0943">
        <w:rPr>
          <w:i/>
        </w:rPr>
        <w:t xml:space="preserve">lumantar </w:t>
      </w:r>
      <w:r w:rsidRPr="002B0943">
        <w:t xml:space="preserve">sangsarané ngagemaké manungsa ing kaendahaning kalanggengan, Panjenengané sing pinaringan berkah, Gusti Allahé para leluhur lan </w:t>
      </w:r>
      <w:r w:rsidRPr="002B0943">
        <w:t xml:space="preserve">sing paling kamulyakaké.</w:t>
      </w:r>
    </w:p>
    <w:p w:rsidRPr="002B0943" w:rsidR="00525F55" w:rsidP="00525F55" w:rsidRDefault="00525F55" w14:paraId="5C747A81" w14:textId="77777777">
      <w:pPr>
        <w:pStyle w:val="Heading3"/>
      </w:pPr>
      <w:r w:rsidRPr="002B0943">
        <w:t xml:space="preserve">Himne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525F55" w:rsidP="00525F55" w:rsidRDefault="00525F55" w14:paraId="595A6B9A"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7CDEE129" w14:textId="77777777">
      <w:pPr>
        <w:tabs>
          <w:tab w:val="right" w:pos="9639"/>
        </w:tabs>
      </w:pPr>
      <w:r w:rsidRPr="002B0943">
        <w:t xml:space="preserve">Ayo </w:t>
      </w:r>
      <w:r w:rsidRPr="002B0943">
        <w:rPr>
          <w:i/>
        </w:rPr>
        <w:t xml:space="preserve">padha nyicipi </w:t>
      </w:r>
      <w:r w:rsidRPr="002B0943">
        <w:t xml:space="preserve">woh anyar / saka tanduran anggur, / </w:t>
      </w:r>
      <w:r w:rsidRPr="002B0943">
        <w:t xml:space="preserve">kabungahan</w:t>
      </w:r>
      <w:r w:rsidRPr="002B0943">
        <w:t xml:space="preserve"> ilahi</w:t>
      </w:r>
      <w:r w:rsidRPr="002B0943">
        <w:t xml:space="preserve">, / ing dina kamulyan Paskah iki, / lan ayo padha melu ing Karajané Kristus, / </w:t>
      </w:r>
      <w:r w:rsidRPr="002B0943">
        <w:t xml:space="preserve">kanthi nyanyi puji-pujiané minangka Gusti Allah salawas-lawase.</w:t>
      </w:r>
    </w:p>
    <w:p w:rsidRPr="002B0943" w:rsidR="00525F55" w:rsidP="00525F55" w:rsidRDefault="00525F55" w14:paraId="0D70E98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3FBB3E1A" w14:textId="77777777">
      <w:pPr>
        <w:tabs>
          <w:tab w:val="right" w:pos="9639"/>
        </w:tabs>
      </w:pPr>
      <w:r w:rsidRPr="002B0943">
        <w:t xml:space="preserve">Anggaya paningalmu, Sion, / lan delengen sakupenge: / awit, </w:t>
      </w:r>
      <w:r w:rsidRPr="002B0943">
        <w:t xml:space="preserve">anak-anakmu </w:t>
      </w:r>
      <w:r w:rsidRPr="002B0943">
        <w:t xml:space="preserve">wis padha kumpul marang kowe, / kaya </w:t>
      </w:r>
      <w:r w:rsidRPr="002B0943">
        <w:t xml:space="preserve">lintang padhanging swarga, / saka kulon, lor, / lan segara, lan wetan, / </w:t>
      </w:r>
      <w:r w:rsidRPr="002B0943">
        <w:t xml:space="preserve">padha muji Kristus ing kowe salawas-lawase.</w:t>
      </w:r>
    </w:p>
    <w:p w:rsidRPr="002B0943" w:rsidR="00525F55" w:rsidP="00525F55" w:rsidRDefault="00525F55" w14:paraId="0D4A3A6C" w14:textId="77777777">
      <w:pPr>
        <w:tabs>
          <w:tab w:val="right" w:pos="9639"/>
        </w:tabs>
        <w:rPr>
          <w:b/>
        </w:rPr>
      </w:pPr>
      <w:r w:rsidRPr="002B0943">
        <w:rPr>
          <w:b/>
          <w:color w:val="FF0000"/>
          <w:sz w:val="20"/>
        </w:rPr>
        <w:t xml:space="preserve">Refrain: </w:t>
      </w:r>
      <w:r w:rsidRPr="002B0943">
        <w:rPr>
          <w:b/>
        </w:rPr>
        <w:t xml:space="preserve">Tritunggaling Suci, Gusti kita, kamulyaning dhumateng Panjenengan.</w:t>
      </w:r>
    </w:p>
    <w:p w:rsidRPr="002B0943" w:rsidR="00525F55" w:rsidP="00525F55" w:rsidRDefault="00525F55" w14:paraId="73B005F1" w14:textId="77777777">
      <w:pPr>
        <w:tabs>
          <w:tab w:val="right" w:pos="9639"/>
        </w:tabs>
      </w:pPr>
      <w:r w:rsidRPr="002B0943">
        <w:rPr>
          <w:b/>
          <w:color w:val="FF0000"/>
          <w:sz w:val="20"/>
        </w:rPr>
        <w:t xml:space="preserve">Trinitas: </w:t>
      </w:r>
      <w:r w:rsidRPr="002B0943">
        <w:t xml:space="preserve">Rama Kang Maha Agung, Sabda, lan Roh, / Siji Ana ing telung Pribadi, / </w:t>
      </w:r>
      <w:r w:rsidRPr="002B0943">
        <w:t xml:space="preserve">Luhur banget lan Ilahi banget! / Ing Panjenengan kita dibaptis / lan </w:t>
      </w:r>
      <w:r w:rsidRPr="002B0943">
        <w:t xml:space="preserve">kita muji</w:t>
      </w:r>
      <w:r w:rsidRPr="002B0943">
        <w:t xml:space="preserve"> Panjenengan </w:t>
      </w:r>
      <w:r w:rsidRPr="002B0943">
        <w:t xml:space="preserve">salawas-lawase.</w:t>
      </w:r>
    </w:p>
    <w:p w:rsidRPr="008F3ABD" w:rsidR="00525F55" w:rsidP="00525F55" w:rsidRDefault="00525F55" w14:paraId="42E0DE0B"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47B330A0" w14:textId="77777777">
      <w:pPr>
        <w:tabs>
          <w:tab w:val="right" w:pos="9639"/>
        </w:tabs>
      </w:pPr>
      <w:r w:rsidRPr="002B0943">
        <w:t xml:space="preserve">Pangripta rawuh ing donya / lumantar Panjenengan, ya Dara Ibuing Gusti, / lan sawisé mecah ikatan neraka, / paring kita manungsa kabangkitan. / Mula saka iku kita muji Panjenengané </w:t>
      </w:r>
      <w:r w:rsidRPr="002B0943">
        <w:t xml:space="preserve">salawas-lawase.</w:t>
      </w:r>
    </w:p>
    <w:p w:rsidRPr="008F3ABD" w:rsidR="00525F55" w:rsidP="00525F55" w:rsidRDefault="00525F55" w14:paraId="405D41CB" w14:textId="77777777">
      <w:pPr>
        <w:rPr>
          <w:b/>
        </w:rPr>
      </w:pPr>
      <w:r w:rsidRPr="002B0943">
        <w:rPr>
          <w:b/>
          <w:color w:val="FF0000"/>
          <w:sz w:val="20"/>
        </w:rPr>
        <w:t xml:space="preserve">Refrain: </w:t>
      </w:r>
      <w:r>
        <w:rPr>
          <w:b/>
        </w:rPr>
        <w:t xml:space="preserve">Indungé Gusti sing</w:t>
      </w:r>
      <w:r w:rsidRPr="00A63BE7">
        <w:rPr>
          <w:b/>
        </w:rPr>
        <w:t xml:space="preserve"> Maha Suci</w:t>
      </w:r>
      <w:r w:rsidRPr="00A63BE7">
        <w:rPr>
          <w:b/>
        </w:rPr>
        <w:t xml:space="preserve">, nyelametna kita</w:t>
      </w:r>
      <w:r>
        <w:rPr>
          <w:b/>
        </w:rPr>
        <w:t xml:space="preserve">.</w:t>
      </w:r>
    </w:p>
    <w:p w:rsidRPr="002B0943" w:rsidR="00525F55" w:rsidP="00525F55" w:rsidRDefault="00525F55" w14:paraId="54B1D027" w14:textId="77777777">
      <w:pPr>
        <w:tabs>
          <w:tab w:val="right" w:pos="9639"/>
        </w:tabs>
      </w:pPr>
      <w:r w:rsidRPr="002B0943">
        <w:t xml:space="preserve">Sawise ngancurake kabeh kakuatan pati, Putramu, ya Putri, lumantar Kebangkitané minangka Gusti kang Maha Kuwasa, wis ngangkat kita bebarengan karo Panjenengané lan </w:t>
      </w:r>
      <w:r w:rsidRPr="002B0943">
        <w:t xml:space="preserve">maringi urip marang kita. Mula saka iku kita nyanyi puji-pujian marang Panjenengané </w:t>
      </w:r>
      <w:r w:rsidRPr="002B0943">
        <w:t xml:space="preserve">salawas-lawase.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Tengah-layatan</w:t>
      </w:r>
      <w:r>
        <w:rPr>
          <w:b/>
          <w:color w:val="FF0000"/>
          <w:sz w:val="20"/>
        </w:rPr>
        <w:t xml:space="preserve">. </w:t>
      </w:r>
      <w:r w:rsidRPr="002B0943">
        <w:rPr>
          <w:b/>
          <w:color w:val="FF0000"/>
          <w:sz w:val="20"/>
        </w:rPr>
        <w:t xml:space="preserve">Irmos: </w:t>
      </w:r>
      <w:r w:rsidRPr="002B0943" w:rsidR="0072297A">
        <w:t xml:space="preserve">Malaikat lan swarga! / Ing pangkuan kamulyan</w:t>
      </w:r>
      <w:r w:rsidRPr="002B0943" w:rsidR="0072297A">
        <w:rPr>
          <w:bCs/>
        </w:rPr>
        <w:t xml:space="preserve">:</w:t>
      </w:r>
    </w:p>
    <w:p w:rsidRPr="002B0943" w:rsidR="0072297A" w:rsidP="0072297A" w:rsidRDefault="0072297A" w14:paraId="14F8C6A7" w14:textId="77777777">
      <w:pPr>
        <w:tabs>
          <w:tab w:val="right" w:pos="9639"/>
        </w:tabs>
      </w:pPr>
      <w:r w:rsidRPr="002B0943">
        <w:t xml:space="preserve">Ayo </w:t>
      </w:r>
      <w:r w:rsidRPr="002B0943">
        <w:t xml:space="preserve">padha ndeleng, he wong-wong, / Panjenengané sing lungguh ing pangastané kamulyan, / nanging </w:t>
      </w:r>
      <w:r w:rsidRPr="002B0943">
        <w:t xml:space="preserve">difitnah déning</w:t>
      </w:r>
      <w:r w:rsidRPr="002B0943">
        <w:t xml:space="preserve"> wong-wong sing ora manut paugeran</w:t>
      </w:r>
      <w:r w:rsidRPr="002B0943">
        <w:t xml:space="preserve">; / lan sawisé ndeleng Panjenengané, padha kidungaké Sang Mesias, / </w:t>
      </w:r>
      <w:r w:rsidRPr="002B0943">
        <w:t xml:space="preserve">sing wis diramalaké </w:t>
      </w:r>
      <w:r w:rsidRPr="002B0943">
        <w:t xml:space="preserve">ing </w:t>
      </w:r>
      <w:r w:rsidRPr="002B0943">
        <w:rPr>
          <w:i/>
        </w:rPr>
        <w:t xml:space="preserve">tulisané </w:t>
      </w:r>
      <w:r w:rsidRPr="002B0943">
        <w:t xml:space="preserve">para nabi.</w:t>
      </w:r>
    </w:p>
    <w:p w:rsidRPr="002B0943" w:rsidR="0072297A" w:rsidP="0072297A" w:rsidRDefault="0072297A" w14:paraId="26E9B063" w14:textId="77777777">
      <w:pPr>
        <w:tabs>
          <w:tab w:val="right" w:pos="9639"/>
        </w:tabs>
      </w:pPr>
      <w:r w:rsidRPr="002B0943">
        <w:t xml:space="preserve">Panjenengan pancen Kristus sejati, / rawuh ing donya iki, / saking Panjenengan rawuh kaslametan / lan pangapura </w:t>
      </w:r>
      <w:r w:rsidRPr="002B0943">
        <w:t xml:space="preserve">dosa para leluhur kita; / Panjenengan pancen gesang tumrap sing pracaya marang Panjenengan.</w:t>
      </w:r>
    </w:p>
    <w:p w:rsidRPr="002B0943" w:rsidR="00E57315" w:rsidP="00E57315" w:rsidRDefault="0072297A" w14:paraId="6E2096E3" w14:textId="77777777">
      <w:pPr>
        <w:tabs>
          <w:tab w:val="right" w:pos="9639"/>
        </w:tabs>
      </w:pPr>
      <w:r w:rsidRPr="002B0943">
        <w:t xml:space="preserve">Kabijaksanaané Gusti Allah katon ing papan suci / ing tengahing pesta lan mulang, kaya </w:t>
      </w:r>
      <w:r w:rsidRPr="002B0943">
        <w:t xml:space="preserve">kang katulis; / amarga pancèn Panjenengané iku Sang Mesiya, / Kristus, kang maringi kaslametan.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Critakna marang kita, kados pundi Panjenengan nglairaké Panjenenganipun ingkang sumunar saking Rama sadèrènging jaman / lan ingkang dipunurmati kanti Roh Suci? / Nanging punika namung dipunpanggih déning Panjenenganipun piyambak – / Panjenenganipun ingkang kersa lair saking Panjenengan, </w:t>
      </w:r>
      <w:r w:rsidRPr="002B0943" w:rsidR="0072297A">
        <w:t xml:space="preserve">O Indhungé Gusti.</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Kanggo Wanita Samaria</w:t>
      </w:r>
      <w:r>
        <w:rPr>
          <w:b/>
          <w:color w:val="FF0000"/>
          <w:sz w:val="20"/>
        </w:rPr>
        <w:t xml:space="preserve">. </w:t>
      </w:r>
      <w:r w:rsidRPr="002B0943">
        <w:rPr>
          <w:b/>
          <w:color w:val="FF0000"/>
          <w:sz w:val="20"/>
        </w:rPr>
        <w:t xml:space="preserve">Irmos: </w:t>
      </w:r>
      <w:r w:rsidRPr="002B0943" w:rsidR="00D03279">
        <w:rPr>
          <w:bCs/>
        </w:rPr>
        <w:t xml:space="preserve">Kabeh samubarang</w:t>
      </w:r>
      <w:r w:rsidRPr="002B0943" w:rsidR="00D03279">
        <w:rPr>
          <w:bCs/>
        </w:rPr>
        <w:t xml:space="preserve">,</w:t>
      </w:r>
      <w:r w:rsidRPr="002B0943" w:rsidR="00D03279">
        <w:rPr>
          <w:bCs/>
        </w:rPr>
        <w:t xml:space="preserve"> </w:t>
      </w:r>
      <w:r w:rsidRPr="002B0943" w:rsidR="000561E2">
        <w:rPr>
          <w:bCs/>
        </w:rPr>
        <w:t xml:space="preserve">ya Gusti</w:t>
      </w:r>
      <w:r w:rsidRPr="002B0943" w:rsidR="00D03279">
        <w:rPr>
          <w:bCs/>
        </w:rPr>
        <w:t xml:space="preserve">, </w:t>
      </w:r>
      <w:r w:rsidRPr="002B0943" w:rsidR="000561E2">
        <w:rPr>
          <w:bCs/>
        </w:rPr>
        <w:t xml:space="preserve">sampun</w:t>
      </w:r>
      <w:r w:rsidRPr="002B0943" w:rsidR="00D03279">
        <w:rPr>
          <w:bCs/>
        </w:rPr>
        <w:t xml:space="preserve"> Panjenengan </w:t>
      </w:r>
      <w:r w:rsidRPr="002B0943" w:rsidR="000561E2">
        <w:rPr>
          <w:bCs/>
        </w:rPr>
        <w:t xml:space="preserve">ciptokaké lumantar</w:t>
      </w:r>
      <w:r w:rsidRPr="002B0943" w:rsidR="00D03279">
        <w:rPr>
          <w:bCs/>
        </w:rPr>
        <w:t xml:space="preserve"> </w:t>
      </w:r>
      <w:r w:rsidRPr="002B0943" w:rsidR="00D03279">
        <w:rPr>
          <w:bCs/>
        </w:rPr>
        <w:t xml:space="preserve">kawicaksanan</w:t>
      </w:r>
      <w:r w:rsidRPr="002B0943" w:rsidR="00D03279">
        <w:rPr>
          <w:bCs/>
        </w:rPr>
        <w:t xml:space="preserve"> Panjenengan</w:t>
      </w:r>
      <w:r w:rsidRPr="002B0943" w:rsidR="00D03279">
        <w:rPr>
          <w:bCs/>
        </w:rPr>
        <w:t xml:space="preserve">, / lan </w:t>
      </w:r>
      <w:r w:rsidRPr="002B0943" w:rsidR="000561E2">
        <w:rPr>
          <w:bCs/>
        </w:rPr>
        <w:t xml:space="preserve">Panjenengan ugi sampun netepaké </w:t>
      </w:r>
      <w:r w:rsidRPr="002B0943" w:rsidR="000561E2">
        <w:rPr>
          <w:bCs/>
        </w:rPr>
        <w:t xml:space="preserve">bumi</w:t>
      </w:r>
      <w:r w:rsidRPr="002B0943" w:rsidR="000561E2">
        <w:rPr>
          <w:bCs/>
        </w:rPr>
        <w:t xml:space="preserve">, </w:t>
      </w:r>
      <w:r w:rsidRPr="002B0943" w:rsidR="00A12CB0">
        <w:rPr>
          <w:bCs/>
        </w:rPr>
        <w:t xml:space="preserve">kados </w:t>
      </w:r>
      <w:r w:rsidRPr="002B0943" w:rsidR="00A12CB0">
        <w:rPr>
          <w:bCs/>
          <w:i/>
        </w:rPr>
        <w:t xml:space="preserve">Panjenengan piyambak</w:t>
      </w:r>
      <w:r w:rsidRPr="002B0943" w:rsidR="00A12CB0">
        <w:rPr>
          <w:bCs/>
        </w:rPr>
        <w:t xml:space="preserve"> ingkang mangertos</w:t>
      </w:r>
      <w:r w:rsidRPr="002B0943" w:rsidR="000561E2">
        <w:rPr>
          <w:bCs/>
        </w:rPr>
        <w:t xml:space="preserve">, </w:t>
      </w:r>
      <w:r w:rsidRPr="002B0943" w:rsidR="00A12CB0">
        <w:rPr>
          <w:bCs/>
        </w:rPr>
        <w:t xml:space="preserve">/ </w:t>
      </w:r>
      <w:r w:rsidRPr="002B0943" w:rsidR="000561E2">
        <w:rPr>
          <w:bCs/>
        </w:rPr>
        <w:t xml:space="preserve">nyelehaké </w:t>
      </w:r>
      <w:r w:rsidRPr="002B0943" w:rsidR="000561E2">
        <w:rPr>
          <w:bCs/>
        </w:rPr>
        <w:t xml:space="preserve">ing sungsum banyu </w:t>
      </w:r>
      <w:r w:rsidRPr="002B0943" w:rsidR="005F493C">
        <w:rPr>
          <w:bCs/>
          <w:i/>
        </w:rPr>
        <w:t xml:space="preserve">minangka</w:t>
      </w:r>
      <w:r w:rsidRPr="002B0943" w:rsidR="00A12CB0">
        <w:rPr>
          <w:bCs/>
        </w:rPr>
        <w:t xml:space="preserve"> dhasaripun</w:t>
      </w:r>
      <w:r w:rsidRPr="002B0943" w:rsidR="00A12CB0">
        <w:rPr>
          <w:bCs/>
        </w:rPr>
        <w:t xml:space="preserve">; </w:t>
      </w:r>
      <w:r w:rsidRPr="002B0943" w:rsidR="00A12CB0">
        <w:rPr>
          <w:bCs/>
        </w:rPr>
        <w:t xml:space="preserve">/ </w:t>
      </w:r>
      <w:r w:rsidRPr="002B0943" w:rsidR="00A12CB0">
        <w:rPr>
          <w:bCs/>
        </w:rPr>
        <w:t xml:space="preserve">mulané kita sedaya </w:t>
      </w:r>
      <w:r w:rsidRPr="002B0943" w:rsidR="000561E2">
        <w:rPr>
          <w:bCs/>
        </w:rPr>
        <w:t xml:space="preserve">sami njerit</w:t>
      </w:r>
      <w:r w:rsidRPr="002B0943" w:rsidR="00A12CB0">
        <w:rPr>
          <w:bCs/>
        </w:rPr>
        <w:t xml:space="preserve"> ing kidungan</w:t>
      </w:r>
      <w:r w:rsidRPr="002B0943" w:rsidR="000561E2">
        <w:rPr>
          <w:bCs/>
        </w:rPr>
        <w:t xml:space="preserve">: </w:t>
      </w:r>
      <w:r w:rsidRPr="002B0943" w:rsidR="00A12CB0">
        <w:rPr>
          <w:bCs/>
        </w:rPr>
        <w:t xml:space="preserve">/ </w:t>
      </w:r>
      <w:r w:rsidRPr="002B0943" w:rsidR="000561E2">
        <w:rPr>
          <w:bCs/>
        </w:rPr>
        <w:t xml:space="preserve">'Mugi </w:t>
      </w:r>
      <w:r w:rsidRPr="002B0943" w:rsidR="000561E2">
        <w:rPr>
          <w:bCs/>
        </w:rPr>
        <w:t xml:space="preserve">Gusti</w:t>
      </w:r>
      <w:r w:rsidRPr="002B0943" w:rsidR="000561E2">
        <w:rPr>
          <w:bCs/>
        </w:rPr>
        <w:t xml:space="preserve"> kinasih </w:t>
      </w:r>
      <w:r w:rsidRPr="002B0943" w:rsidR="003E2780">
        <w:rPr>
          <w:bCs/>
        </w:rPr>
        <w:t xml:space="preserve">tanpa kendhat</w:t>
      </w:r>
      <w:r w:rsidRPr="002B0943" w:rsidR="00A12CB0">
        <w:rPr>
          <w:bCs/>
        </w:rPr>
        <w:t xml:space="preserve">, </w:t>
      </w:r>
      <w:r w:rsidRPr="002B0943" w:rsidR="003E2780">
        <w:rPr>
          <w:bCs/>
        </w:rPr>
        <w:t xml:space="preserve">/ </w:t>
      </w:r>
      <w:r w:rsidRPr="002B0943" w:rsidR="003E2780">
        <w:rPr>
          <w:bCs/>
          <w:i/>
        </w:rPr>
        <w:t xml:space="preserve">kabèh </w:t>
      </w:r>
      <w:r w:rsidRPr="002B0943" w:rsidR="00A12CB0">
        <w:rPr>
          <w:bCs/>
        </w:rPr>
        <w:t xml:space="preserve">pakaryan </w:t>
      </w:r>
      <w:r w:rsidRPr="002B0943" w:rsidR="00A12CB0">
        <w:rPr>
          <w:bCs/>
        </w:rPr>
        <w:t xml:space="preserve">Gusti</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Sampeyan</w:t>
      </w:r>
      <w:r w:rsidRPr="002B0943" w:rsidR="005F493C">
        <w:t xml:space="preserve">, </w:t>
      </w:r>
      <w:r w:rsidRPr="002B0943" w:rsidR="005F493C">
        <w:t xml:space="preserve">siji-sijine </w:t>
      </w:r>
      <w:r w:rsidRPr="002B0943" w:rsidR="005F493C">
        <w:t xml:space="preserve">sing Abadi, </w:t>
      </w:r>
      <w:r w:rsidRPr="002B0943">
        <w:t xml:space="preserve">nampa </w:t>
      </w:r>
      <w:r w:rsidRPr="002B0943">
        <w:t xml:space="preserve">pati </w:t>
      </w:r>
      <w:r w:rsidRPr="002B0943" w:rsidR="005F493C">
        <w:t xml:space="preserve">kanthi kersa pribadi</w:t>
      </w:r>
      <w:r w:rsidRPr="002B0943">
        <w:t xml:space="preserve">, </w:t>
      </w:r>
      <w:r w:rsidRPr="002B0943" w:rsidR="005F493C">
        <w:t xml:space="preserve">/ </w:t>
      </w:r>
      <w:r w:rsidRPr="002B0943">
        <w:t xml:space="preserve">ngalahake neraka, </w:t>
      </w:r>
      <w:r w:rsidRPr="002B0943">
        <w:t xml:space="preserve">mecah </w:t>
      </w:r>
      <w:r w:rsidRPr="002B0943">
        <w:t xml:space="preserve">gapura </w:t>
      </w:r>
      <w:r w:rsidRPr="002B0943" w:rsidR="005F493C">
        <w:t xml:space="preserve">wesi abu-abu</w:t>
      </w:r>
      <w:r w:rsidRPr="002B0943" w:rsidR="005F493C">
        <w:t xml:space="preserve">, </w:t>
      </w:r>
      <w:r w:rsidRPr="002B0943" w:rsidR="005F493C">
        <w:t xml:space="preserve">ya Raja </w:t>
      </w:r>
      <w:r w:rsidRPr="002B0943">
        <w:t xml:space="preserve">Swarga, </w:t>
      </w:r>
      <w:r w:rsidRPr="002B0943" w:rsidR="005F493C">
        <w:t xml:space="preserve">/ </w:t>
      </w:r>
      <w:r w:rsidRPr="002B0943">
        <w:t xml:space="preserve">lan </w:t>
      </w:r>
      <w:r w:rsidRPr="002B0943">
        <w:t xml:space="preserve">nylametake </w:t>
      </w:r>
      <w:r w:rsidRPr="002B0943" w:rsidR="00FF20D7">
        <w:t xml:space="preserve">para tawanan </w:t>
      </w:r>
      <w:r w:rsidRPr="002B0943" w:rsidR="00FF20D7">
        <w:t xml:space="preserve">sing wis manggon </w:t>
      </w:r>
      <w:r w:rsidRPr="002B0943">
        <w:t xml:space="preserve">ing kana </w:t>
      </w:r>
      <w:r w:rsidRPr="002B0943" w:rsidR="00FF20D7">
        <w:t xml:space="preserve">wiwit jaman mbiyen</w:t>
      </w:r>
      <w:r w:rsidRPr="002B0943">
        <w:t xml:space="preserve">, </w:t>
      </w:r>
      <w:r w:rsidRPr="002B0943" w:rsidR="005F493C">
        <w:t xml:space="preserve">/ </w:t>
      </w:r>
      <w:r w:rsidRPr="002B0943" w:rsidR="005F493C">
        <w:t xml:space="preserve">sing </w:t>
      </w:r>
      <w:r w:rsidRPr="002B0943" w:rsidR="005F493C">
        <w:t xml:space="preserve">tanpa kendhat </w:t>
      </w:r>
      <w:r w:rsidRPr="002B0943" w:rsidR="005F493C">
        <w:t xml:space="preserve">nyanyi </w:t>
      </w:r>
      <w:r w:rsidRPr="002B0943" w:rsidR="005F493C">
        <w:t xml:space="preserve">/ babagan kakuwatan </w:t>
      </w:r>
      <w:r w:rsidRPr="002B0943">
        <w:t xml:space="preserve">kabecikan </w:t>
      </w:r>
      <w:r w:rsidRPr="002B0943" w:rsidR="00FF20D7">
        <w:t xml:space="preserve">Panjenengan</w:t>
      </w:r>
      <w:r w:rsidRPr="002B0943">
        <w:t xml:space="preserve">.</w:t>
      </w:r>
    </w:p>
    <w:p w:rsidRPr="002B0943" w:rsidR="000561E2" w:rsidP="004216AF" w:rsidRDefault="000561E2" w14:paraId="7CF8CEF0" w14:textId="77777777">
      <w:pPr>
        <w:tabs>
          <w:tab w:val="right" w:pos="9639"/>
        </w:tabs>
      </w:pPr>
      <w:r w:rsidRPr="002B0943" w:rsidR="005F493C">
        <w:t xml:space="preserve">Panjenengan dipun </w:t>
      </w:r>
      <w:r w:rsidRPr="002B0943" w:rsidR="005F493C">
        <w:t xml:space="preserve">bangkit </w:t>
      </w:r>
      <w:r w:rsidRPr="002B0943" w:rsidR="005F493C">
        <w:t xml:space="preserve">malih </w:t>
      </w:r>
      <w:r w:rsidRPr="002B0943" w:rsidR="005F493C">
        <w:t xml:space="preserve">saking Salib kanthi karsa Panjenengan piyambak</w:t>
      </w:r>
      <w:r w:rsidRPr="002B0943">
        <w:t xml:space="preserve">, dhuh</w:t>
      </w:r>
      <w:r w:rsidRPr="002B0943" w:rsidR="005F493C">
        <w:t xml:space="preserve"> Sing Lila Nandhang Sangsi</w:t>
      </w:r>
      <w:r w:rsidRPr="002B0943" w:rsidR="005F493C">
        <w:t xml:space="preserve">,</w:t>
      </w:r>
      <w:r w:rsidRPr="002B0943">
        <w:t xml:space="preserve"> </w:t>
      </w:r>
      <w:r w:rsidRPr="002B0943" w:rsidR="005F493C">
        <w:t xml:space="preserve">watu-watu </w:t>
      </w:r>
      <w:r w:rsidRPr="002B0943" w:rsidR="005F493C">
        <w:t xml:space="preserve">pecah, </w:t>
      </w:r>
      <w:r w:rsidRPr="002B0943">
        <w:t xml:space="preserve">srengéngé</w:t>
      </w:r>
      <w:r w:rsidRPr="002B0943" w:rsidR="005F493C">
        <w:t xml:space="preserve"> dadi peteng</w:t>
      </w:r>
      <w:r w:rsidRPr="002B0943">
        <w:t xml:space="preserve">, </w:t>
      </w:r>
      <w:r w:rsidRPr="002B0943">
        <w:t xml:space="preserve">tirai </w:t>
      </w:r>
      <w:r w:rsidRPr="002B0943" w:rsidR="00E45593">
        <w:t xml:space="preserve">ing candhi </w:t>
      </w:r>
      <w:r w:rsidRPr="002B0943" w:rsidR="00E45593">
        <w:t xml:space="preserve">koyak</w:t>
      </w:r>
      <w:r w:rsidRPr="002B0943">
        <w:t xml:space="preserve">, </w:t>
      </w:r>
      <w:r w:rsidRPr="002B0943">
        <w:t xml:space="preserve">bumi </w:t>
      </w:r>
      <w:r w:rsidRPr="002B0943" w:rsidR="00E45593">
        <w:t xml:space="preserve">gempa</w:t>
      </w:r>
      <w:r w:rsidRPr="002B0943">
        <w:t xml:space="preserve">, lan </w:t>
      </w:r>
      <w:r w:rsidRPr="002B0943">
        <w:t xml:space="preserve">neraka—sing pantes</w:t>
      </w:r>
      <w:r w:rsidRPr="002B0943" w:rsidR="00E45593">
        <w:t xml:space="preserve"> dipun ejiki—nggenteni</w:t>
      </w:r>
      <w:r w:rsidRPr="002B0943">
        <w:t xml:space="preserve">, </w:t>
      </w:r>
      <w:r w:rsidRPr="002B0943">
        <w:t xml:space="preserve">lajeng </w:t>
      </w:r>
      <w:r w:rsidRPr="002B0943" w:rsidR="00E45593">
        <w:t xml:space="preserve">ngeculake </w:t>
      </w:r>
      <w:r w:rsidRPr="002B0943" w:rsidR="00E45593">
        <w:t xml:space="preserve">kabéh </w:t>
      </w:r>
      <w:r w:rsidRPr="002B0943" w:rsidR="004206C2">
        <w:rPr>
          <w:i/>
        </w:rPr>
        <w:t xml:space="preserve">tawananipun</w:t>
      </w:r>
      <w:r w:rsidRPr="002B0943">
        <w:t xml:space="preserve">.</w:t>
      </w:r>
    </w:p>
    <w:p w:rsidRPr="002B0943" w:rsidR="000561E2" w:rsidP="004216AF" w:rsidRDefault="000561E2" w14:paraId="7027D88D" w14:textId="77777777">
      <w:pPr>
        <w:tabs>
          <w:tab w:val="right" w:pos="9639"/>
        </w:tabs>
      </w:pPr>
      <w:r w:rsidRPr="002B0943">
        <w:t xml:space="preserve">Panjenengan rawuh</w:t>
      </w:r>
      <w:r w:rsidRPr="002B0943" w:rsidR="00E45593">
        <w:t xml:space="preserve">, </w:t>
      </w:r>
      <w:r w:rsidRPr="002B0943">
        <w:t xml:space="preserve">ya Sang Gusti, </w:t>
      </w:r>
      <w:r w:rsidRPr="002B0943">
        <w:t xml:space="preserve">marang wong-wong sing lungguh</w:t>
      </w:r>
      <w:r w:rsidRPr="002B0943">
        <w:t xml:space="preserve"> ing pepeteng</w:t>
      </w:r>
      <w:r w:rsidRPr="002B0943">
        <w:t xml:space="preserve">, </w:t>
      </w:r>
      <w:r w:rsidRPr="002B0943" w:rsidR="00E45593">
        <w:t xml:space="preserve">/ Panjenengan </w:t>
      </w:r>
      <w:r w:rsidRPr="002B0943" w:rsidR="00FB315F">
        <w:t xml:space="preserve">punika </w:t>
      </w:r>
      <w:r w:rsidRPr="002B0943">
        <w:t xml:space="preserve">padhanging </w:t>
      </w:r>
      <w:r w:rsidRPr="002B0943">
        <w:t xml:space="preserve">langgeng lan </w:t>
      </w:r>
      <w:r w:rsidRPr="002B0943" w:rsidR="00E45593">
        <w:t xml:space="preserve">gesanging </w:t>
      </w:r>
      <w:r w:rsidRPr="002B0943">
        <w:t xml:space="preserve">sadaya. </w:t>
      </w:r>
      <w:r w:rsidRPr="002B0943" w:rsidR="00E45593">
        <w:t xml:space="preserve">/ Mula, </w:t>
      </w:r>
      <w:r w:rsidRPr="002B0943" w:rsidR="00E45593">
        <w:t xml:space="preserve">nalika </w:t>
      </w:r>
      <w:r w:rsidRPr="002B0943" w:rsidR="00FF20D7">
        <w:t xml:space="preserve">pasukan wong sholeh </w:t>
      </w:r>
      <w:r w:rsidRPr="002B0943" w:rsidR="00FF20D7">
        <w:t xml:space="preserve">mirsani </w:t>
      </w:r>
      <w:r w:rsidRPr="002B0943">
        <w:t xml:space="preserve">Panjenengan</w:t>
      </w:r>
      <w:r w:rsidRPr="002B0943" w:rsidR="00E45593">
        <w:t xml:space="preserve">, </w:t>
      </w:r>
      <w:r w:rsidRPr="002B0943" w:rsidR="00E45593">
        <w:t xml:space="preserve">ya Sang Sabda, / </w:t>
      </w:r>
      <w:r w:rsidRPr="002B0943" w:rsidR="00FF20D7">
        <w:t xml:space="preserve">padha </w:t>
      </w:r>
      <w:r w:rsidRPr="002B0943" w:rsidR="00E45593">
        <w:t xml:space="preserve">bungah </w:t>
      </w:r>
      <w:r w:rsidRPr="002B0943">
        <w:t xml:space="preserve">lan </w:t>
      </w:r>
      <w:r w:rsidRPr="002B0943" w:rsidR="00E45593">
        <w:t xml:space="preserve">padha njerit</w:t>
      </w:r>
      <w:r w:rsidRPr="002B0943">
        <w:t xml:space="preserve">: </w:t>
      </w:r>
      <w:r w:rsidRPr="002B0943" w:rsidR="00E45593">
        <w:t xml:space="preserve">/ </w:t>
      </w:r>
      <w:r w:rsidRPr="002B0943" w:rsidR="00E45593">
        <w:t xml:space="preserve">'Panjenengan</w:t>
      </w:r>
      <w:r w:rsidRPr="002B0943">
        <w:t xml:space="preserve"> rawuh </w:t>
      </w:r>
      <w:r w:rsidRPr="002B0943" w:rsidR="009A27D6">
        <w:t xml:space="preserve">kanggé mbebasake </w:t>
      </w:r>
      <w:r w:rsidRPr="002B0943" w:rsidR="00E45593">
        <w:t xml:space="preserve">sadaya </w:t>
      </w:r>
      <w:r w:rsidRPr="002B0943">
        <w:t xml:space="preserve">saking ikatanipun</w:t>
      </w:r>
      <w:r w:rsidRPr="002B0943">
        <w:t xml:space="preserve">, </w:t>
      </w:r>
      <w:r w:rsidRPr="002B0943" w:rsidR="00E45593">
        <w:t xml:space="preserve">/ </w:t>
      </w:r>
      <w:r w:rsidRPr="002B0943" w:rsidR="009A27D6">
        <w:t xml:space="preserve">kita </w:t>
      </w:r>
      <w:r w:rsidRPr="002B0943" w:rsidR="009A27D6">
        <w:t xml:space="preserve">nyanyi babagan kakuwatan </w:t>
      </w:r>
      <w:r w:rsidRPr="002B0943" w:rsidR="009A27D6">
        <w:t xml:space="preserve">Panjenengan!'</w:t>
      </w:r>
    </w:p>
    <w:p w:rsidRPr="002B0943" w:rsidR="003E2780" w:rsidP="004216AF" w:rsidRDefault="000561E2" w14:paraId="43AB93BB" w14:textId="77777777">
      <w:pPr>
        <w:tabs>
          <w:tab w:val="right" w:pos="9639"/>
        </w:tabs>
        <w:rPr>
          <w:bCs/>
        </w:rPr>
      </w:pPr>
      <w:r w:rsidRPr="002B0943">
        <w:t xml:space="preserve">Panjenengan lenggah ing sumur</w:t>
      </w:r>
      <w:r w:rsidRPr="002B0943" w:rsidR="00FF20D7">
        <w:t xml:space="preserve">, Sang Juruwilujeng, </w:t>
      </w:r>
      <w:r w:rsidRPr="002B0943">
        <w:t xml:space="preserve">ing jam kaping enem, lan maringi marang wanita Samaria banyu urip lan </w:t>
      </w:r>
      <w:r w:rsidRPr="002B0943">
        <w:t xml:space="preserve">aliran kawruh lumantar sih </w:t>
      </w:r>
      <w:r w:rsidRPr="002B0943" w:rsidR="009A27D6">
        <w:t xml:space="preserve">ageng Panjenengan</w:t>
      </w:r>
      <w:r w:rsidRPr="002B0943">
        <w:t xml:space="preserve">. Karo dhèwèké, </w:t>
      </w:r>
      <w:r w:rsidRPr="002B0943" w:rsidR="009A27D6">
        <w:t xml:space="preserve">kita</w:t>
      </w:r>
      <w:r w:rsidRPr="002B0943">
        <w:t xml:space="preserve"> kabèh </w:t>
      </w:r>
      <w:r w:rsidRPr="002B0943" w:rsidR="009A27D6">
        <w:rPr>
          <w:bCs/>
        </w:rPr>
        <w:t xml:space="preserve">padha ngluhuraké ing kidungan: "</w:t>
      </w:r>
      <w:r w:rsidRPr="002B0943" w:rsidR="003E2780">
        <w:rPr>
          <w:bCs/>
        </w:rPr>
        <w:t xml:space="preserve">Mugi </w:t>
      </w:r>
      <w:r w:rsidRPr="002B0943" w:rsidR="003E2780">
        <w:rPr>
          <w:bCs/>
        </w:rPr>
        <w:t xml:space="preserve">Gusti</w:t>
      </w:r>
      <w:r w:rsidRPr="002B0943" w:rsidR="003E2780">
        <w:rPr>
          <w:bCs/>
        </w:rPr>
        <w:t xml:space="preserve"> tansah pinaringan berkah, </w:t>
      </w:r>
      <w:r w:rsidRPr="002B0943" w:rsidR="003E2780">
        <w:rPr>
          <w:bCs/>
          <w:i/>
        </w:rPr>
        <w:t xml:space="preserve">kabèh </w:t>
      </w:r>
      <w:r w:rsidRPr="002B0943" w:rsidR="003E2780">
        <w:rPr>
          <w:bCs/>
        </w:rPr>
        <w:t xml:space="preserve">makhluké Gusti!"</w:t>
      </w:r>
    </w:p>
    <w:p w:rsidR="00525F55" w:rsidP="004216AF" w:rsidRDefault="000561E2" w14:paraId="284F462D" w14:textId="77777777">
      <w:pPr>
        <w:tabs>
          <w:tab w:val="right" w:pos="9639"/>
        </w:tabs>
        <w:rPr>
          <w:b/>
          <w:bCs/>
        </w:rPr>
      </w:pPr>
      <w:r w:rsidRPr="002B0943">
        <w:rPr>
          <w:b/>
          <w:bCs/>
        </w:rPr>
        <w:t xml:space="preserve">Mangga padha muji Rama, lan Putra, lan Roh Suci, Gusti.</w:t>
      </w:r>
    </w:p>
    <w:p w:rsidRPr="002B0943" w:rsidR="001864FE" w:rsidP="004216AF" w:rsidRDefault="000561E2" w14:paraId="0443ECA4" w14:textId="77777777">
      <w:pPr>
        <w:tabs>
          <w:tab w:val="right" w:pos="9639"/>
        </w:tabs>
      </w:pPr>
      <w:r w:rsidRPr="002B0943" w:rsidR="009A27D6">
        <w:t xml:space="preserve">Kita nyanyi bab </w:t>
      </w:r>
      <w:r w:rsidRPr="002B0943">
        <w:t xml:space="preserve">Rama </w:t>
      </w:r>
      <w:r w:rsidRPr="002B0943" w:rsidR="009A27D6">
        <w:t xml:space="preserve">kang tanpa wiwitan</w:t>
      </w:r>
      <w:r w:rsidRPr="002B0943">
        <w:t xml:space="preserve">, </w:t>
      </w:r>
      <w:r w:rsidRPr="002B0943">
        <w:t xml:space="preserve">Putra</w:t>
      </w:r>
      <w:r w:rsidRPr="002B0943" w:rsidR="009A27D6">
        <w:t xml:space="preserve"> </w:t>
      </w:r>
      <w:r w:rsidRPr="002B0943" w:rsidR="009A27D6">
        <w:t xml:space="preserve">kang uga </w:t>
      </w:r>
      <w:r w:rsidRPr="002B0943" w:rsidR="009A27D6">
        <w:t xml:space="preserve">tanpa wiwitan</w:t>
      </w:r>
      <w:r w:rsidRPr="002B0943">
        <w:t xml:space="preserve">,</w:t>
      </w:r>
      <w:r w:rsidRPr="002B0943">
        <w:rPr>
          <w:i/>
        </w:rPr>
        <w:t xml:space="preserve"> lan </w:t>
      </w:r>
      <w:r w:rsidRPr="002B0943">
        <w:t xml:space="preserve">Roh Suci</w:t>
      </w:r>
      <w:r w:rsidRPr="002B0943" w:rsidR="009A27D6">
        <w:t xml:space="preserve">, </w:t>
      </w:r>
      <w:r w:rsidRPr="002B0943" w:rsidR="009A27D6">
        <w:t xml:space="preserve">Telu </w:t>
      </w:r>
      <w:r w:rsidRPr="002B0943" w:rsidR="009A27D6">
        <w:rPr>
          <w:i/>
        </w:rPr>
        <w:t xml:space="preserve">mau minangka </w:t>
      </w:r>
      <w:r w:rsidRPr="002B0943" w:rsidR="009A27D6">
        <w:t xml:space="preserve">siji Gusti</w:t>
      </w:r>
      <w:r w:rsidRPr="002B0943">
        <w:t xml:space="preserve">, </w:t>
      </w:r>
      <w:r w:rsidRPr="002B0943" w:rsidR="009A27D6">
        <w:t xml:space="preserve">ora kacampur</w:t>
      </w:r>
      <w:r w:rsidRPr="002B0943">
        <w:t xml:space="preserve">, </w:t>
      </w:r>
      <w:r w:rsidRPr="002B0943" w:rsidR="009A27D6">
        <w:t xml:space="preserve">ora bisa dipisahake</w:t>
      </w:r>
      <w:r w:rsidRPr="002B0943">
        <w:t xml:space="preserve">, </w:t>
      </w:r>
      <w:r w:rsidRPr="002B0943">
        <w:t xml:space="preserve">Pencipta </w:t>
      </w:r>
      <w:r w:rsidRPr="002B0943" w:rsidR="009A27D6">
        <w:t xml:space="preserve">kabeh</w:t>
      </w:r>
      <w:r w:rsidRPr="002B0943">
        <w:t xml:space="preserve">, </w:t>
      </w:r>
      <w:r w:rsidRPr="002B0943" w:rsidR="009A27D6">
        <w:t xml:space="preserve">padha </w:t>
      </w:r>
      <w:r w:rsidRPr="002B0943" w:rsidR="001864FE">
        <w:t xml:space="preserve">ing kuwasa </w:t>
      </w:r>
      <w:r w:rsidRPr="002B0943" w:rsidR="001864FE">
        <w:t xml:space="preserve">lan kamulyan agung</w:t>
      </w:r>
      <w:r w:rsidRPr="002B0943" w:rsidR="004E6A8A">
        <w:t xml:space="preserve">, </w:t>
      </w:r>
      <w:r w:rsidRPr="002B0943">
        <w:t xml:space="preserve">lan </w:t>
      </w:r>
      <w:r w:rsidRPr="002B0943">
        <w:t xml:space="preserve">kita ngumandhangake: </w:t>
      </w:r>
      <w:r w:rsidRPr="002B0943" w:rsidR="003E2780">
        <w:rPr>
          <w:bCs/>
        </w:rPr>
        <w:t xml:space="preserve">'Mberkahi Gusti tanpa kendhat, </w:t>
      </w:r>
      <w:r w:rsidRPr="002B0943" w:rsidR="003E2780">
        <w:rPr>
          <w:bCs/>
          <w:i/>
        </w:rPr>
        <w:t xml:space="preserve">kabeh </w:t>
      </w:r>
      <w:r w:rsidRPr="002B0943" w:rsidR="003E2780">
        <w:rPr>
          <w:bCs/>
        </w:rPr>
        <w:t xml:space="preserve">makhluké Gusti, </w:t>
      </w:r>
      <w:r w:rsidRPr="002B0943" w:rsidR="003E2780">
        <w:rPr>
          <w:bCs/>
        </w:rPr>
        <w:t xml:space="preserve">Gusti!'</w:t>
      </w:r>
    </w:p>
    <w:p w:rsidRPr="002B0943" w:rsidR="000561E2" w:rsidP="004216AF" w:rsidRDefault="000561E2" w14:paraId="3CD9FD36" w14:textId="77777777">
      <w:pPr>
        <w:tabs>
          <w:tab w:val="right" w:pos="9639"/>
        </w:tabs>
      </w:pPr>
      <w:r w:rsidRPr="002B0943">
        <w:rPr>
          <w:b/>
          <w:bCs/>
        </w:rPr>
        <w:t xml:space="preserve">Lan saiki, ya Ibuing Gusti: </w:t>
      </w:r>
      <w:r w:rsidRPr="002B0943">
        <w:t xml:space="preserve">Yesaya disucèkaké déning</w:t>
      </w:r>
      <w:r w:rsidRPr="002B0943">
        <w:t xml:space="preserve"> arang geni </w:t>
      </w:r>
      <w:r w:rsidRPr="002B0943" w:rsidR="001864FE">
        <w:rPr>
          <w:i/>
        </w:rPr>
        <w:t xml:space="preserve">kang kobong</w:t>
      </w:r>
      <w:r w:rsidRPr="002B0943">
        <w:t xml:space="preserve">, </w:t>
      </w:r>
      <w:r w:rsidRPr="002B0943">
        <w:t xml:space="preserve">minangka pratandha </w:t>
      </w:r>
      <w:r w:rsidRPr="002B0943" w:rsidR="001864FE">
        <w:t xml:space="preserve">marang </w:t>
      </w:r>
      <w:r w:rsidRPr="002B0943" w:rsidR="001864FE">
        <w:t xml:space="preserve">Arang Geni </w:t>
      </w:r>
      <w:r w:rsidRPr="002B0943" w:rsidR="001864FE">
        <w:t xml:space="preserve">kang ora kasat mata</w:t>
      </w:r>
      <w:r w:rsidRPr="002B0943">
        <w:t xml:space="preserve">, </w:t>
      </w:r>
      <w:r w:rsidRPr="002B0943" w:rsidR="001864FE">
        <w:t xml:space="preserve">kang kawujud </w:t>
      </w:r>
      <w:r w:rsidRPr="002B0943" w:rsidR="001864FE">
        <w:t xml:space="preserve">saka </w:t>
      </w:r>
      <w:r w:rsidRPr="002B0943" w:rsidR="001864FE">
        <w:t xml:space="preserve">Panjenengan, </w:t>
      </w:r>
      <w:r w:rsidRPr="002B0943" w:rsidR="001864FE">
        <w:t xml:space="preserve">ya Perawan </w:t>
      </w:r>
      <w:r w:rsidRPr="002B0943">
        <w:t xml:space="preserve">kang ora </w:t>
      </w:r>
      <w:r w:rsidRPr="002B0943" w:rsidR="001864FE">
        <w:t xml:space="preserve">bisa dipahami</w:t>
      </w:r>
      <w:r w:rsidRPr="002B0943" w:rsidR="001864FE">
        <w:t xml:space="preserve">, </w:t>
      </w:r>
      <w:r w:rsidRPr="002B0943" w:rsidR="001864FE">
        <w:t xml:space="preserve">kang nglelepaké </w:t>
      </w:r>
      <w:r w:rsidRPr="002B0943" w:rsidR="001864FE">
        <w:t xml:space="preserve">kabèh </w:t>
      </w:r>
      <w:r w:rsidRPr="002B0943">
        <w:t xml:space="preserve">dosa </w:t>
      </w:r>
      <w:r w:rsidRPr="002B0943" w:rsidR="001864FE">
        <w:t xml:space="preserve">jasmani </w:t>
      </w:r>
      <w:r w:rsidRPr="002B0943" w:rsidR="001864FE">
        <w:t xml:space="preserve">manungsa </w:t>
      </w:r>
      <w:r w:rsidRPr="002B0943">
        <w:t xml:space="preserve">lan</w:t>
      </w:r>
      <w:r w:rsidRPr="002B0943" w:rsidR="001864FE">
        <w:t xml:space="preserve">, </w:t>
      </w:r>
      <w:r w:rsidRPr="002B0943" w:rsidR="001864FE">
        <w:t xml:space="preserve">lumantar </w:t>
      </w:r>
      <w:r w:rsidRPr="002B0943" w:rsidR="001864FE">
        <w:rPr>
          <w:i/>
        </w:rPr>
        <w:t xml:space="preserve">rahmaté</w:t>
      </w:r>
      <w:r w:rsidRPr="002B0943" w:rsidR="001864FE">
        <w:t xml:space="preserve">, </w:t>
      </w:r>
      <w:r w:rsidRPr="002B0943" w:rsidR="001864FE">
        <w:t xml:space="preserve">ngluhuraké </w:t>
      </w:r>
      <w:r w:rsidRPr="002B0943" w:rsidR="001864FE">
        <w:t xml:space="preserve">kodrat</w:t>
      </w:r>
      <w:r w:rsidRPr="002B0943">
        <w:t xml:space="preserve"> kita</w:t>
      </w:r>
      <w:r w:rsidRPr="002B0943" w:rsidR="001864FE">
        <w:t xml:space="preserve">, </w:t>
      </w:r>
      <w:r w:rsidRPr="002B0943">
        <w:t xml:space="preserve">ya Sang Leres Suci.</w:t>
      </w:r>
    </w:p>
    <w:p w:rsidRPr="00525F55" w:rsidR="000561E2" w:rsidP="004216AF" w:rsidRDefault="000561E2" w14:paraId="11D3CBD9" w14:textId="77777777">
      <w:pPr>
        <w:tabs>
          <w:tab w:val="right" w:pos="9639"/>
        </w:tabs>
        <w:rPr>
          <w:b/>
        </w:rPr>
      </w:pPr>
      <w:r w:rsidRPr="00525F55">
        <w:rPr>
          <w:b/>
        </w:rPr>
        <w:t xml:space="preserve">Kita muji, ngurmati, lan nyembah Gusti, nyanyi pujiané lan ngluhuraké Panjenengané salawas-lawase.</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Dina kang dinyatakake lan suci iki, / kang kapisan sawisé Sabat, kraton lan paling luhur, / iku pestaing pesta / lan perayaning perayaan. / Ing </w:t>
      </w:r>
      <w:r w:rsidRPr="002B0943">
        <w:rPr>
          <w:i/>
          <w:iCs/>
        </w:rPr>
        <w:t xml:space="preserve">dina</w:t>
      </w:r>
      <w:r w:rsidRPr="002B0943">
        <w:t xml:space="preserve"> iki </w:t>
      </w:r>
      <w:r w:rsidRPr="002B0943">
        <w:t xml:space="preserve">kita mberkahi Kristus </w:t>
      </w:r>
      <w:r w:rsidRPr="002B0943">
        <w:t xml:space="preserve">salawas-lawase!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Kita ora nyanyi </w:t>
      </w:r>
      <w:r w:rsidRPr="002B0943" w:rsidR="0072297A">
        <w:rPr>
          <w:b/>
          <w:color w:val="FF0000"/>
          <w:sz w:val="20"/>
        </w:rPr>
        <w:t xml:space="preserve">'</w:t>
      </w:r>
      <w:r w:rsidRPr="002B0943">
        <w:rPr>
          <w:b/>
          <w:color w:val="FF0000"/>
          <w:sz w:val="20"/>
        </w:rPr>
        <w:t xml:space="preserve">Sugeng Paling Luhur</w:t>
      </w:r>
      <w:r w:rsidRPr="002B0943" w:rsidR="0072297A">
        <w:rPr>
          <w:b/>
          <w:color w:val="FF0000"/>
          <w:sz w:val="20"/>
        </w:rPr>
        <w:t xml:space="preserve">' </w:t>
      </w:r>
      <w:r w:rsidRPr="002B0943">
        <w:rPr>
          <w:b/>
          <w:color w:val="FF0000"/>
          <w:sz w:val="20"/>
        </w:rPr>
        <w:t xml:space="preserve">ing ode kaping sanga</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Ode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Sumunar, sumunar, ya Yerusalem Anyar, / amarga kamulyaning Gusti wis sumunar marang kowe! / Padha bungah lan seneng, ya Sion! / Lan kowe, ya Indhungé Gusti sing Suci, padha bungah / amarga Kebangkitané </w:t>
      </w:r>
      <w:r w:rsidRPr="002B0943">
        <w:t xml:space="preserve">Panjenengané </w:t>
      </w:r>
      <w:r w:rsidRPr="002B0943">
        <w:t xml:space="preserve">sing kowe lairaké.</w:t>
      </w:r>
    </w:p>
    <w:p w:rsidRPr="002B0943" w:rsidR="00525F55" w:rsidP="00525F55" w:rsidRDefault="00525F55" w14:paraId="7D8C2890"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04FD0F8E" w14:textId="77777777">
      <w:pPr>
        <w:tabs>
          <w:tab w:val="right" w:pos="9639"/>
        </w:tabs>
      </w:pPr>
      <w:r w:rsidRPr="002B0943">
        <w:t xml:space="preserve">Ya Ilahi, ya sing dikasihi, / ya tembung Panjenengan sing paling manis! / Amarga Panjenengan ora janji sia-sia / bakal ana karo kita nganti pungkasaning jaman, ya Kristus! / Nempel marang Panjenengan </w:t>
      </w:r>
      <w:r w:rsidRPr="002B0943">
        <w:rPr>
          <w:i/>
        </w:rPr>
        <w:t xml:space="preserve">minangka </w:t>
      </w:r>
      <w:r w:rsidRPr="002B0943">
        <w:t xml:space="preserve">jangki pangarep-arep </w:t>
      </w:r>
      <w:r w:rsidRPr="002B0943">
        <w:rPr>
          <w:i/>
        </w:rPr>
        <w:t xml:space="preserve">kita</w:t>
      </w:r>
      <w:r w:rsidRPr="002B0943">
        <w:t xml:space="preserve">, / kita </w:t>
      </w:r>
      <w:r w:rsidRPr="002B0943">
        <w:t xml:space="preserve">sing setya </w:t>
      </w:r>
      <w:r w:rsidRPr="002B0943">
        <w:t xml:space="preserve">padha bungah!</w:t>
      </w:r>
    </w:p>
    <w:p w:rsidRPr="002B0943" w:rsidR="00525F55" w:rsidP="00525F55" w:rsidRDefault="00525F55" w14:paraId="7B4A7C2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525F55" w:rsidP="00525F55" w:rsidRDefault="00525F55" w14:paraId="7389952B" w14:textId="77777777">
      <w:pPr>
        <w:tabs>
          <w:tab w:val="right" w:pos="9639"/>
        </w:tabs>
      </w:pPr>
      <w:r w:rsidRPr="002B0943">
        <w:t xml:space="preserve">O Paskah agung lan paling suci, ya Kristus!   O Kawicaksanan, Sabda Gusti, lan Kakuwatan! </w:t>
      </w:r>
      <w:r w:rsidRPr="002B0943">
        <w:t xml:space="preserve">  Mugi kita bisa luwih sampurna nyawiji karo Panjenengan   ing dina kang tansah padhang ing Karajané Panjenengan.</w:t>
      </w:r>
    </w:p>
    <w:p w:rsidRPr="008F3ABD" w:rsidR="00525F55" w:rsidP="00525F55" w:rsidRDefault="00525F55" w14:paraId="002C8B09"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47DE87D9" w14:textId="77777777">
      <w:pPr>
        <w:tabs>
          <w:tab w:val="right" w:pos="9639"/>
        </w:tabs>
      </w:pPr>
      <w:r w:rsidRPr="002B0943">
        <w:t xml:space="preserve">Kita, para pracaya, bebarengan / ngluhurake Panjenengan, ya Perawan: / 'Sugeng, ya Pintuing Gusti; / sugeng, ya Kutha sing urip; / sugeng, awit lumantar Panjenengan / ing dina iki sumunar marang kita / pepadhanging </w:t>
      </w:r>
      <w:r w:rsidRPr="002B0943">
        <w:t xml:space="preserve">Kebangkitan saka pati / </w:t>
      </w:r>
      <w:r w:rsidRPr="002B0943">
        <w:t xml:space="preserve">Panjenengané sing lair</w:t>
      </w:r>
      <w:r w:rsidRPr="002B0943">
        <w:t xml:space="preserve"> saking Panjenengan</w:t>
      </w:r>
      <w:r w:rsidRPr="002B0943">
        <w:t xml:space="preserve">.</w:t>
      </w:r>
    </w:p>
    <w:p w:rsidRPr="008F3ABD" w:rsidR="00525F55" w:rsidP="00525F55" w:rsidRDefault="00525F55" w14:paraId="3F0E76C9"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525F55" w:rsidP="00525F55" w:rsidRDefault="00525F55" w14:paraId="28EFD4EA" w14:textId="77777777">
      <w:pPr>
        <w:tabs>
          <w:tab w:val="right" w:pos="9639"/>
        </w:tabs>
      </w:pPr>
      <w:r w:rsidRPr="002B0943">
        <w:t xml:space="preserve">Sugeng </w:t>
      </w:r>
      <w:r w:rsidRPr="002B0943">
        <w:rPr>
          <w:i/>
        </w:rPr>
        <w:t xml:space="preserve">lan </w:t>
      </w:r>
      <w:r w:rsidRPr="002B0943">
        <w:t xml:space="preserve">kabungahan, Gerbang Cahya Ilahi! / Amarga Yesus, sawisé mlebu kuburan, / </w:t>
      </w:r>
      <w:r w:rsidRPr="002B0943">
        <w:t xml:space="preserve">tangi, sumunar luwih padhang tinimbang srengéngé / lan madhangi kabèh wong pracaya, / O </w:t>
      </w:r>
      <w:r w:rsidRPr="002B0943">
        <w:t xml:space="preserve">Sang Putri</w:t>
      </w:r>
      <w:r w:rsidRPr="002B0943">
        <w:t xml:space="preserve">, kang kabungahan déning Gusti</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Tengah layanan</w:t>
      </w:r>
      <w:r>
        <w:rPr>
          <w:b/>
          <w:color w:val="FF0000"/>
          <w:sz w:val="20"/>
        </w:rPr>
        <w:t xml:space="preserve">. </w:t>
      </w:r>
      <w:r w:rsidRPr="002B0943">
        <w:rPr>
          <w:b/>
          <w:color w:val="FF0000"/>
          <w:sz w:val="20"/>
        </w:rPr>
        <w:t xml:space="preserve">Irmos: </w:t>
      </w:r>
      <w:r w:rsidRPr="002B0943" w:rsidR="003B3658">
        <w:t xml:space="preserve">Kasucian prawan ora ana gandhèngané karo ibu:</w:t>
      </w:r>
    </w:p>
    <w:p w:rsidRPr="002B0943" w:rsidR="003B3658" w:rsidP="003B3658" w:rsidRDefault="003B3658" w14:paraId="144C28A1" w14:textId="77777777">
      <w:pPr>
        <w:tabs>
          <w:tab w:val="right" w:pos="9639"/>
        </w:tabs>
      </w:pPr>
      <w:r w:rsidRPr="002B0943">
        <w:t xml:space="preserve">Ing tengahing pesta Yahudi, / Panjenengan, Sang Juruslamet, mlebu ing papan suci Panjenengan lan mulang kabèh wong; / nalika wong Yahudi padha gumun lan </w:t>
      </w:r>
      <w:r w:rsidRPr="002B0943">
        <w:t xml:space="preserve">kandha, / 'Kepiye Panjenengané bisa mangertèni Kitab Suci, sanajan durung tau diwulang?'</w:t>
      </w:r>
    </w:p>
    <w:p w:rsidRPr="002B0943" w:rsidR="003B3658" w:rsidP="003B3658" w:rsidRDefault="003B3658" w14:paraId="48BF5CDD" w14:textId="77777777">
      <w:pPr>
        <w:tabs>
          <w:tab w:val="right" w:pos="9639"/>
        </w:tabs>
      </w:pPr>
      <w:r w:rsidRPr="002B0943">
        <w:t xml:space="preserve">Maringi panyembuhan sing kebak sih, ya Juruslamet kula, Panjenengan nindakake mujijat lan kaajaiban, </w:t>
      </w:r>
      <w:r w:rsidRPr="002B0943">
        <w:t xml:space="preserve">ngusir lara lan marasakake wong lara; nanging wong Yahudi nesu amarga akèh </w:t>
      </w:r>
      <w:r w:rsidRPr="002B0943">
        <w:t xml:space="preserve">mujijat Panjenengan.</w:t>
      </w:r>
    </w:p>
    <w:p w:rsidRPr="002B0943" w:rsidR="00E57315" w:rsidP="00E57315" w:rsidRDefault="00873057" w14:paraId="705A62D9" w14:textId="77777777">
      <w:pPr>
        <w:tabs>
          <w:tab w:val="right" w:pos="9639"/>
        </w:tabs>
      </w:pPr>
      <w:r w:rsidRPr="002B0943" w:rsidR="006052C9">
        <w:rPr>
          <w:bCs/>
        </w:rPr>
        <w:t xml:space="preserve">Yahudi </w:t>
      </w:r>
      <w:r w:rsidRPr="002B0943" w:rsidR="006052C9">
        <w:rPr>
          <w:bCs/>
        </w:rPr>
        <w:t xml:space="preserve">daging</w:t>
      </w:r>
      <w:r w:rsidRPr="002B0943" w:rsidR="000F11D9">
        <w:rPr>
          <w:bCs/>
        </w:rPr>
        <w:t xml:space="preserve">, </w:t>
      </w:r>
      <w:r w:rsidRPr="002B0943" w:rsidR="006052C9">
        <w:rPr>
          <w:bCs/>
        </w:rPr>
        <w:t xml:space="preserve">mangertèni Kitab Suci miturut daging</w:t>
      </w:r>
      <w:r w:rsidRPr="002B0943" w:rsidR="000F11D9">
        <w:rPr>
          <w:bCs/>
        </w:rPr>
        <w:t xml:space="preserve">, </w:t>
      </w:r>
      <w:r w:rsidRPr="002B0943" w:rsidR="000F11D9">
        <w:rPr>
          <w:bCs/>
        </w:rPr>
        <w:t xml:space="preserve">kesandhung </w:t>
      </w:r>
      <w:r w:rsidRPr="002B0943" w:rsidR="00377935">
        <w:rPr>
          <w:bCs/>
        </w:rPr>
        <w:t xml:space="preserve">marang </w:t>
      </w:r>
      <w:r w:rsidRPr="002B0943" w:rsidR="000F11D9">
        <w:rPr>
          <w:bCs/>
        </w:rPr>
        <w:t xml:space="preserve">huruf </w:t>
      </w:r>
      <w:r w:rsidRPr="002B0943" w:rsidR="006544F0">
        <w:rPr>
          <w:bCs/>
        </w:rPr>
        <w:t xml:space="preserve">lan </w:t>
      </w:r>
      <w:r w:rsidRPr="002B0943" w:rsidR="00B35981">
        <w:rPr>
          <w:bCs/>
        </w:rPr>
        <w:t xml:space="preserve">manèh </w:t>
      </w:r>
      <w:r w:rsidRPr="002B0943" w:rsidR="006544F0">
        <w:rPr>
          <w:bCs/>
        </w:rPr>
        <w:t xml:space="preserve">nentang </w:t>
      </w:r>
      <w:r w:rsidRPr="002B0943" w:rsidR="006544F0">
        <w:t xml:space="preserve">Roh Kasunyatan; nanging kita, </w:t>
      </w:r>
      <w:r w:rsidRPr="002B0943" w:rsidR="005E6493">
        <w:t xml:space="preserve">sawise</w:t>
      </w:r>
      <w:r w:rsidRPr="002B0943" w:rsidR="00EF775A">
        <w:t xml:space="preserve"> nolak </w:t>
      </w:r>
      <w:r w:rsidRPr="002B0943" w:rsidR="00EF775A">
        <w:rPr>
          <w:i/>
        </w:rPr>
        <w:t xml:space="preserve">pendekatane</w:t>
      </w:r>
      <w:r w:rsidRPr="002B0943" w:rsidR="006544F0">
        <w:t xml:space="preserve">, </w:t>
      </w:r>
      <w:r w:rsidRPr="002B0943" w:rsidR="0010303E">
        <w:t xml:space="preserve">mikir manut karsa Roh</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Panjenengan ngandhut ing kandhutan, ya Putri Bunda, / salah siji saka </w:t>
      </w:r>
      <w:r w:rsidRPr="002B0943" w:rsidR="003B3658">
        <w:t xml:space="preserve">Tritunggal—Kristus, Panyipta</w:t>
      </w:r>
      <w:r w:rsidRPr="002B0943" w:rsidR="003B3658">
        <w:t xml:space="preserve"> Urip</w:t>
      </w:r>
      <w:r w:rsidRPr="002B0943" w:rsidR="003B3658">
        <w:t xml:space="preserve">, / kang kabèh makhluk muji / lan </w:t>
      </w:r>
      <w:r w:rsidRPr="003124D3" w:rsidR="003B3658">
        <w:t xml:space="preserve">ing ngarsané </w:t>
      </w:r>
      <w:r w:rsidRPr="002B0943" w:rsidR="003B3658">
        <w:t xml:space="preserve">Kursi</w:t>
      </w:r>
      <w:r w:rsidRPr="002B0943" w:rsidR="003B3658">
        <w:t xml:space="preserve"> Swarga padha gemeter</w:t>
      </w:r>
      <w:r w:rsidRPr="002B0943" w:rsidR="003B3658">
        <w:t xml:space="preserve">. / Mugi Panjenengan ndedonga marang Panjenengané, </w:t>
      </w:r>
      <w:r w:rsidRPr="002B0943" w:rsidR="003B3658">
        <w:t xml:space="preserve">ya ingkang Maha Bejo, kanggé kaslametan nyawa kita.</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Kanggo Wanita Samaria</w:t>
      </w:r>
      <w:r w:rsidR="005C5664">
        <w:rPr>
          <w:b/>
          <w:color w:val="FF0000"/>
          <w:sz w:val="20"/>
        </w:rPr>
        <w:t xml:space="preserve">. </w:t>
      </w:r>
      <w:r w:rsidRPr="002B0943" w:rsidR="000561E2">
        <w:rPr>
          <w:b/>
          <w:color w:val="FF0000"/>
          <w:sz w:val="20"/>
        </w:rPr>
        <w:t xml:space="preserve">Irmos: </w:t>
      </w:r>
      <w:r w:rsidRPr="002B0943" w:rsidR="00B35981">
        <w:rPr>
          <w:bCs/>
        </w:rPr>
        <w:t xml:space="preserve">Panjenengané wis nindakake </w:t>
      </w:r>
      <w:r w:rsidRPr="002B0943" w:rsidR="00B35981">
        <w:rPr>
          <w:bCs/>
        </w:rPr>
        <w:t xml:space="preserve">pakaryan agung </w:t>
      </w:r>
      <w:r w:rsidRPr="002B0943" w:rsidR="000561E2">
        <w:rPr>
          <w:bCs/>
        </w:rPr>
        <w:t xml:space="preserve">nganggo </w:t>
      </w:r>
      <w:r w:rsidRPr="002B0943" w:rsidR="000561E2">
        <w:rPr>
          <w:bCs/>
        </w:rPr>
        <w:t xml:space="preserve">tangané, </w:t>
      </w:r>
      <w:r w:rsidRPr="002B0943" w:rsidR="00B35981">
        <w:rPr>
          <w:bCs/>
        </w:rPr>
        <w:t xml:space="preserve">/ amarga </w:t>
      </w:r>
      <w:r w:rsidRPr="002B0943" w:rsidR="00B35981">
        <w:rPr>
          <w:bCs/>
        </w:rPr>
        <w:t xml:space="preserve">Panjenengané wis nundhung </w:t>
      </w:r>
      <w:r w:rsidRPr="002B0943" w:rsidR="00B35981">
        <w:rPr>
          <w:bCs/>
        </w:rPr>
        <w:t xml:space="preserve">panguwasa </w:t>
      </w:r>
      <w:r w:rsidRPr="002B0943" w:rsidR="000561E2">
        <w:rPr>
          <w:bCs/>
        </w:rPr>
        <w:t xml:space="preserve">saka </w:t>
      </w:r>
      <w:r w:rsidRPr="002B0943" w:rsidR="00B35981">
        <w:rPr>
          <w:bCs/>
        </w:rPr>
        <w:t xml:space="preserve">pangarsané </w:t>
      </w:r>
      <w:r w:rsidRPr="002B0943" w:rsidR="00B35981">
        <w:rPr>
          <w:bCs/>
        </w:rPr>
        <w:t xml:space="preserve">/ </w:t>
      </w:r>
      <w:r w:rsidRPr="002B0943" w:rsidR="000561E2">
        <w:rPr>
          <w:bCs/>
        </w:rPr>
        <w:t xml:space="preserve">lan ngluhuraké </w:t>
      </w:r>
      <w:r w:rsidRPr="002B0943" w:rsidR="00B35981">
        <w:rPr>
          <w:bCs/>
        </w:rPr>
        <w:t xml:space="preserve">wong andhap asor</w:t>
      </w:r>
      <w:r w:rsidRPr="002B0943" w:rsidR="000561E2">
        <w:rPr>
          <w:bCs/>
        </w:rPr>
        <w:t xml:space="preserve">, </w:t>
      </w:r>
      <w:r w:rsidRPr="002B0943" w:rsidR="000561E2">
        <w:rPr>
          <w:bCs/>
        </w:rPr>
        <w:t xml:space="preserve">Gusti </w:t>
      </w:r>
      <w:r w:rsidRPr="002B0943" w:rsidR="000561E2">
        <w:rPr>
          <w:bCs/>
        </w:rPr>
        <w:t xml:space="preserve">Allahé Israèl</w:t>
      </w:r>
      <w:r w:rsidRPr="002B0943" w:rsidR="00B35981">
        <w:rPr>
          <w:bCs/>
        </w:rPr>
        <w:t xml:space="preserve">, / </w:t>
      </w:r>
      <w:r w:rsidRPr="002B0943" w:rsidR="009803F9">
        <w:rPr>
          <w:bCs/>
        </w:rPr>
        <w:t xml:space="preserve">nalika </w:t>
      </w:r>
      <w:r w:rsidRPr="002B0943" w:rsidR="009803F9">
        <w:rPr>
          <w:bCs/>
        </w:rPr>
        <w:t xml:space="preserve">srengéngé</w:t>
      </w:r>
      <w:r w:rsidRPr="002B0943" w:rsidR="00C31F7F">
        <w:rPr>
          <w:bCs/>
        </w:rPr>
        <w:t xml:space="preserve"> munggah </w:t>
      </w:r>
      <w:r w:rsidRPr="002B0943" w:rsidR="00C31F7F">
        <w:rPr>
          <w:bCs/>
        </w:rPr>
        <w:t xml:space="preserve">sowan marang kita </w:t>
      </w:r>
      <w:r w:rsidRPr="002B0943" w:rsidR="009803F9">
        <w:rPr>
          <w:bCs/>
        </w:rPr>
        <w:t xml:space="preserve">saka dhuwur</w:t>
      </w:r>
      <w:r w:rsidRPr="002B0943" w:rsidR="000561E2">
        <w:rPr>
          <w:bCs/>
        </w:rPr>
        <w:t xml:space="preserve">, </w:t>
      </w:r>
      <w:r w:rsidRPr="002B0943" w:rsidR="00B35981">
        <w:rPr>
          <w:bCs/>
        </w:rPr>
        <w:t xml:space="preserve">/ </w:t>
      </w:r>
      <w:r w:rsidRPr="002B0943" w:rsidR="000561E2">
        <w:rPr>
          <w:bCs/>
        </w:rPr>
        <w:t xml:space="preserve">lan </w:t>
      </w:r>
      <w:r w:rsidRPr="002B0943" w:rsidR="009803F9">
        <w:rPr>
          <w:bCs/>
        </w:rPr>
        <w:t xml:space="preserve">nuntun </w:t>
      </w:r>
      <w:r w:rsidRPr="002B0943" w:rsidR="00B35981">
        <w:rPr>
          <w:bCs/>
        </w:rPr>
        <w:t xml:space="preserve">kita </w:t>
      </w:r>
      <w:r w:rsidRPr="002B0943" w:rsidR="000561E2">
        <w:rPr>
          <w:bCs/>
        </w:rPr>
        <w:t xml:space="preserve">menyang dalan tentrem.</w:t>
      </w:r>
    </w:p>
    <w:p w:rsidRPr="002B0943" w:rsidR="000561E2" w:rsidP="004216AF" w:rsidRDefault="009803F9" w14:paraId="4A010971" w14:textId="77777777">
      <w:pPr>
        <w:tabs>
          <w:tab w:val="right" w:pos="9639"/>
        </w:tabs>
        <w:rPr>
          <w:bCs/>
        </w:rPr>
      </w:pPr>
      <w:r w:rsidRPr="002B0943">
        <w:rPr>
          <w:bCs/>
        </w:rPr>
        <w:t xml:space="preserve">Delengen, </w:t>
      </w:r>
      <w:r w:rsidRPr="002B0943">
        <w:rPr>
          <w:bCs/>
        </w:rPr>
        <w:t xml:space="preserve">kita weruh </w:t>
      </w:r>
      <w:r w:rsidRPr="002B0943">
        <w:rPr>
          <w:bCs/>
        </w:rPr>
        <w:t xml:space="preserve">Kristus, </w:t>
      </w:r>
      <w:r w:rsidRPr="002B0943">
        <w:rPr>
          <w:bCs/>
        </w:rPr>
        <w:t xml:space="preserve">Uripé </w:t>
      </w:r>
      <w:r w:rsidRPr="002B0943" w:rsidR="000561E2">
        <w:rPr>
          <w:bCs/>
        </w:rPr>
        <w:t xml:space="preserve">kabèh, </w:t>
      </w:r>
      <w:r w:rsidRPr="002B0943">
        <w:rPr>
          <w:bCs/>
        </w:rPr>
        <w:t xml:space="preserve">/ </w:t>
      </w:r>
      <w:r w:rsidRPr="002B0943" w:rsidR="009604B5">
        <w:rPr>
          <w:bCs/>
        </w:rPr>
        <w:t xml:space="preserve">gumantung </w:t>
      </w:r>
      <w:r w:rsidRPr="002B0943" w:rsidR="009604B5">
        <w:rPr>
          <w:bCs/>
        </w:rPr>
        <w:t xml:space="preserve">kanthi kersa dhéwé </w:t>
      </w:r>
      <w:r w:rsidRPr="002B0943" w:rsidR="000561E2">
        <w:rPr>
          <w:bCs/>
        </w:rPr>
        <w:t xml:space="preserve">ing </w:t>
      </w:r>
      <w:r w:rsidRPr="002B0943" w:rsidR="000561E2">
        <w:rPr>
          <w:bCs/>
        </w:rPr>
        <w:t xml:space="preserve">Salib</w:t>
      </w:r>
      <w:r w:rsidRPr="002B0943">
        <w:rPr>
          <w:bCs/>
        </w:rPr>
        <w:t xml:space="preserve">; </w:t>
      </w:r>
      <w:r w:rsidRPr="002B0943">
        <w:rPr>
          <w:bCs/>
        </w:rPr>
        <w:t xml:space="preserve">/ </w:t>
      </w:r>
      <w:r w:rsidRPr="002B0943" w:rsidR="000561E2">
        <w:rPr>
          <w:bCs/>
        </w:rPr>
        <w:t xml:space="preserve">lan </w:t>
      </w:r>
      <w:r w:rsidRPr="002B0943" w:rsidR="009604B5">
        <w:rPr>
          <w:bCs/>
        </w:rPr>
        <w:t xml:space="preserve">nalika kita</w:t>
      </w:r>
      <w:r w:rsidRPr="002B0943">
        <w:rPr>
          <w:bCs/>
        </w:rPr>
        <w:t xml:space="preserve"> nyawang </w:t>
      </w:r>
      <w:r w:rsidRPr="002B0943">
        <w:rPr>
          <w:bCs/>
        </w:rPr>
        <w:t xml:space="preserve">iku, </w:t>
      </w:r>
      <w:r w:rsidRPr="002B0943" w:rsidR="000B294A">
        <w:rPr>
          <w:bCs/>
        </w:rPr>
        <w:t xml:space="preserve">bumi </w:t>
      </w:r>
      <w:r w:rsidRPr="002B0943">
        <w:rPr>
          <w:bCs/>
        </w:rPr>
        <w:t xml:space="preserve">kaguncang </w:t>
      </w:r>
      <w:r w:rsidRPr="002B0943">
        <w:rPr>
          <w:bCs/>
        </w:rPr>
        <w:t xml:space="preserve">/ </w:t>
      </w:r>
      <w:r w:rsidRPr="002B0943" w:rsidR="000561E2">
        <w:rPr>
          <w:bCs/>
        </w:rPr>
        <w:t xml:space="preserve">lan </w:t>
      </w:r>
      <w:r w:rsidRPr="002B0943">
        <w:rPr>
          <w:bCs/>
        </w:rPr>
        <w:t xml:space="preserve">badané </w:t>
      </w:r>
      <w:r w:rsidRPr="002B0943">
        <w:rPr>
          <w:bCs/>
        </w:rPr>
        <w:t xml:space="preserve">akèh </w:t>
      </w:r>
      <w:r w:rsidRPr="002B0943" w:rsidR="000561E2">
        <w:rPr>
          <w:bCs/>
        </w:rPr>
        <w:t xml:space="preserve">wong suci</w:t>
      </w:r>
      <w:r w:rsidRPr="002B0943" w:rsidR="000B294A">
        <w:rPr>
          <w:bCs/>
        </w:rPr>
        <w:t xml:space="preserve"> kondhang</w:t>
      </w:r>
      <w:r w:rsidRPr="002B0943">
        <w:rPr>
          <w:bCs/>
        </w:rPr>
        <w:t xml:space="preserve"> sing wis seda </w:t>
      </w:r>
      <w:r w:rsidRPr="002B0943" w:rsidR="000F7060">
        <w:rPr>
          <w:bCs/>
        </w:rPr>
        <w:t xml:space="preserve">tangi saka pati</w:t>
      </w:r>
      <w:r w:rsidRPr="002B0943" w:rsidR="000561E2">
        <w:rPr>
          <w:bCs/>
        </w:rPr>
        <w:t xml:space="preserve">, </w:t>
      </w:r>
      <w:r w:rsidRPr="002B0943">
        <w:rPr>
          <w:bCs/>
        </w:rPr>
        <w:t xml:space="preserve">/ </w:t>
      </w:r>
      <w:r w:rsidRPr="002B0943" w:rsidR="000561E2">
        <w:rPr>
          <w:bCs/>
        </w:rPr>
        <w:t xml:space="preserve">lan </w:t>
      </w:r>
      <w:r w:rsidRPr="002B0943" w:rsidR="000561E2">
        <w:rPr>
          <w:bCs/>
        </w:rPr>
        <w:t xml:space="preserve">guwa neraka </w:t>
      </w:r>
      <w:r w:rsidRPr="002B0943" w:rsidR="000B294A">
        <w:rPr>
          <w:bCs/>
        </w:rPr>
        <w:t xml:space="preserve">kaguncang</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Panjenenganipun medal </w:t>
      </w:r>
      <w:r w:rsidRPr="002B0943" w:rsidR="000561E2">
        <w:rPr>
          <w:bCs/>
        </w:rPr>
        <w:t xml:space="preserve">saking kubur </w:t>
      </w:r>
      <w:r w:rsidRPr="002B0943">
        <w:rPr>
          <w:bCs/>
        </w:rPr>
        <w:t xml:space="preserve">kanthi kamulyan</w:t>
      </w:r>
      <w:r w:rsidRPr="002B0943">
        <w:rPr>
          <w:bCs/>
        </w:rPr>
        <w:t xml:space="preserve">, </w:t>
      </w:r>
      <w:r w:rsidRPr="002B0943">
        <w:rPr>
          <w:bCs/>
        </w:rPr>
        <w:t xml:space="preserve">kados </w:t>
      </w:r>
      <w:r w:rsidRPr="002B0943" w:rsidR="000561E2">
        <w:rPr>
          <w:bCs/>
        </w:rPr>
        <w:t xml:space="preserve">pangeran manten </w:t>
      </w:r>
      <w:r w:rsidRPr="002B0943">
        <w:rPr>
          <w:bCs/>
        </w:rPr>
        <w:t xml:space="preserve">ingkang medal saking </w:t>
      </w:r>
      <w:r w:rsidRPr="002B0943" w:rsidR="000561E2">
        <w:rPr>
          <w:bCs/>
        </w:rPr>
        <w:t xml:space="preserve">kamar </w:t>
      </w:r>
      <w:r w:rsidRPr="002B0943">
        <w:rPr>
          <w:bCs/>
        </w:rPr>
        <w:t xml:space="preserve">manten</w:t>
      </w:r>
      <w:r w:rsidRPr="002B0943" w:rsidR="000561E2">
        <w:rPr>
          <w:bCs/>
        </w:rPr>
        <w:t xml:space="preserve">, </w:t>
      </w:r>
      <w:r w:rsidRPr="002B0943">
        <w:rPr>
          <w:bCs/>
        </w:rPr>
        <w:t xml:space="preserve">amargi sampun ngrusak panguwasa pati, </w:t>
      </w:r>
      <w:r w:rsidRPr="002B0943" w:rsidR="000561E2">
        <w:rPr>
          <w:bCs/>
        </w:rPr>
        <w:t xml:space="preserve">ya Kristus</w:t>
      </w:r>
      <w:r w:rsidRPr="002B0943">
        <w:rPr>
          <w:bCs/>
        </w:rPr>
        <w:t xml:space="preserve">, </w:t>
      </w:r>
      <w:r w:rsidRPr="002B0943" w:rsidR="000561E2">
        <w:rPr>
          <w:bCs/>
        </w:rPr>
        <w:t xml:space="preserve">lan </w:t>
      </w:r>
      <w:r w:rsidRPr="002B0943" w:rsidR="000561E2">
        <w:rPr>
          <w:bCs/>
        </w:rPr>
        <w:t xml:space="preserve">mecah </w:t>
      </w:r>
      <w:r w:rsidRPr="002B0943">
        <w:rPr>
          <w:bCs/>
        </w:rPr>
        <w:t xml:space="preserve">gapura </w:t>
      </w:r>
      <w:r w:rsidRPr="002B0943">
        <w:rPr>
          <w:bCs/>
        </w:rPr>
        <w:t xml:space="preserve">neraka </w:t>
      </w:r>
      <w:r w:rsidRPr="002B0943">
        <w:rPr>
          <w:bCs/>
        </w:rPr>
        <w:t xml:space="preserve">kanthi kakuwatan </w:t>
      </w:r>
      <w:r w:rsidRPr="002B0943" w:rsidR="000561E2">
        <w:rPr>
          <w:bCs/>
        </w:rPr>
        <w:t xml:space="preserve">ilahi</w:t>
      </w:r>
      <w:r w:rsidRPr="002B0943" w:rsidR="000561E2">
        <w:rPr>
          <w:bCs/>
        </w:rPr>
        <w:t xml:space="preserve">, </w:t>
      </w:r>
      <w:r w:rsidRPr="002B0943" w:rsidR="000561E2">
        <w:rPr>
          <w:bCs/>
        </w:rPr>
        <w:t xml:space="preserve">lan </w:t>
      </w:r>
      <w:r w:rsidRPr="002B0943" w:rsidR="000561E2">
        <w:rPr>
          <w:bCs/>
        </w:rPr>
        <w:t xml:space="preserve">sampun madhangi</w:t>
      </w:r>
      <w:r w:rsidRPr="002B0943">
        <w:rPr>
          <w:bCs/>
        </w:rPr>
        <w:t xml:space="preserve"> donya </w:t>
      </w:r>
      <w:r w:rsidRPr="002B0943" w:rsidR="000561E2">
        <w:rPr>
          <w:bCs/>
        </w:rPr>
        <w:t xml:space="preserve">kanthi</w:t>
      </w:r>
      <w:r w:rsidRPr="002B0943" w:rsidR="000561E2">
        <w:rPr>
          <w:bCs/>
        </w:rPr>
        <w:t xml:space="preserve"> cahya </w:t>
      </w:r>
      <w:r w:rsidRPr="002B0943" w:rsidR="000561E2">
        <w:rPr>
          <w:bCs/>
        </w:rPr>
        <w:t xml:space="preserve">gaib ingkang tanpa badan</w:t>
      </w:r>
      <w:r w:rsidRPr="002B0943" w:rsidR="000561E2">
        <w:rPr>
          <w:bCs/>
        </w:rPr>
        <w:t xml:space="preserve"> saking Kebangkitan Panjenengan</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Ayo </w:t>
      </w:r>
      <w:r w:rsidRPr="002B0943" w:rsidR="000561E2">
        <w:rPr>
          <w:bCs/>
        </w:rPr>
        <w:t xml:space="preserve">saiki </w:t>
      </w:r>
      <w:r w:rsidRPr="002B0943">
        <w:rPr>
          <w:bCs/>
        </w:rPr>
        <w:t xml:space="preserve">padha</w:t>
      </w:r>
      <w:r w:rsidRPr="002B0943" w:rsidR="000561E2">
        <w:rPr>
          <w:bCs/>
        </w:rPr>
        <w:t xml:space="preserve"> </w:t>
      </w:r>
      <w:r w:rsidRPr="002B0943">
        <w:rPr>
          <w:bCs/>
        </w:rPr>
        <w:t xml:space="preserve">melu tari </w:t>
      </w:r>
      <w:r w:rsidRPr="002B0943">
        <w:rPr>
          <w:bCs/>
        </w:rPr>
        <w:t xml:space="preserve">rohani </w:t>
      </w:r>
      <w:r w:rsidRPr="002B0943">
        <w:rPr>
          <w:bCs/>
        </w:rPr>
        <w:t xml:space="preserve">/ </w:t>
      </w:r>
      <w:r w:rsidRPr="002B0943" w:rsidR="000561E2">
        <w:rPr>
          <w:bCs/>
        </w:rPr>
        <w:t xml:space="preserve">lan </w:t>
      </w:r>
      <w:r w:rsidRPr="002B0943">
        <w:rPr>
          <w:bCs/>
        </w:rPr>
        <w:t xml:space="preserve">padha njerit</w:t>
      </w:r>
      <w:r w:rsidRPr="002B0943" w:rsidR="000561E2">
        <w:rPr>
          <w:bCs/>
        </w:rPr>
        <w:t xml:space="preserve">: </w:t>
      </w:r>
      <w:r w:rsidRPr="002B0943" w:rsidR="000561E2">
        <w:rPr>
          <w:bCs/>
        </w:rPr>
        <w:t xml:space="preserve">'Gusti wis tangi</w:t>
      </w:r>
      <w:r w:rsidRPr="002B0943">
        <w:rPr>
          <w:bCs/>
        </w:rPr>
        <w:t xml:space="preserve">! </w:t>
      </w:r>
      <w:r w:rsidRPr="002B0943">
        <w:rPr>
          <w:bCs/>
        </w:rPr>
        <w:t xml:space="preserve">/ </w:t>
      </w:r>
      <w:r w:rsidRPr="002B0943" w:rsidR="000561E2">
        <w:rPr>
          <w:bCs/>
        </w:rPr>
        <w:t xml:space="preserve">Mugi </w:t>
      </w:r>
      <w:r w:rsidRPr="002B0943" w:rsidR="000561E2">
        <w:rPr>
          <w:bCs/>
        </w:rPr>
        <w:t xml:space="preserve">bumi</w:t>
      </w:r>
      <w:r w:rsidRPr="002B0943" w:rsidR="000561E2">
        <w:rPr>
          <w:bCs/>
        </w:rPr>
        <w:t xml:space="preserve"> bungah</w:t>
      </w:r>
      <w:r w:rsidRPr="002B0943" w:rsidR="000561E2">
        <w:rPr>
          <w:bCs/>
        </w:rPr>
        <w:t xml:space="preserve">, mugi langit seneng, </w:t>
      </w:r>
      <w:r w:rsidRPr="002B0943">
        <w:rPr>
          <w:bCs/>
        </w:rPr>
        <w:t xml:space="preserve">/ </w:t>
      </w:r>
      <w:r w:rsidRPr="002B0943" w:rsidR="000561E2">
        <w:rPr>
          <w:bCs/>
        </w:rPr>
        <w:t xml:space="preserve">mugi </w:t>
      </w:r>
      <w:r w:rsidRPr="002B0943">
        <w:rPr>
          <w:bCs/>
        </w:rPr>
        <w:t xml:space="preserve">mega </w:t>
      </w:r>
      <w:r w:rsidRPr="002B0943" w:rsidR="000561E2">
        <w:rPr>
          <w:bCs/>
        </w:rPr>
        <w:t xml:space="preserve">netesake </w:t>
      </w:r>
      <w:r w:rsidRPr="002B0943" w:rsidR="00C93710">
        <w:rPr>
          <w:bCs/>
        </w:rPr>
        <w:t xml:space="preserve">udan </w:t>
      </w:r>
      <w:r w:rsidRPr="002B0943" w:rsidR="000561E2">
        <w:rPr>
          <w:bCs/>
        </w:rPr>
        <w:t xml:space="preserve">kabeneran </w:t>
      </w:r>
      <w:r w:rsidRPr="002B0943" w:rsidR="000561E2">
        <w:rPr>
          <w:bCs/>
        </w:rPr>
        <w:t xml:space="preserve">marang kita</w:t>
      </w:r>
      <w:r w:rsidRPr="002B0943" w:rsidR="000561E2">
        <w:rPr>
          <w:bCs/>
        </w:rPr>
        <w:t xml:space="preserve">, </w:t>
      </w:r>
      <w:r w:rsidRPr="002B0943">
        <w:rPr>
          <w:bCs/>
        </w:rPr>
        <w:t xml:space="preserve">/ </w:t>
      </w:r>
      <w:r w:rsidRPr="002B0943" w:rsidR="000561E2">
        <w:rPr>
          <w:bCs/>
        </w:rPr>
        <w:t xml:space="preserve">nalika kita ngrayakake </w:t>
      </w:r>
      <w:r w:rsidRPr="002B0943" w:rsidR="000561E2">
        <w:rPr>
          <w:bCs/>
        </w:rPr>
        <w:t xml:space="preserve">kanthi kabungahan lan </w:t>
      </w:r>
      <w:r w:rsidRPr="002B0943" w:rsidR="000561E2">
        <w:rPr>
          <w:bCs/>
        </w:rPr>
        <w:t xml:space="preserve">nyanyi puji-pujian </w:t>
      </w:r>
      <w:r w:rsidRPr="002B0943" w:rsidR="00C93710">
        <w:rPr>
          <w:bCs/>
        </w:rPr>
        <w:t xml:space="preserve">marang Kristus</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Gusti, uripé wong sing urip lan sumber kabecikan kabèh, / nyawuraké akèh </w:t>
      </w:r>
      <w:r w:rsidRPr="002B0943">
        <w:rPr>
          <w:bCs/>
          <w:i/>
          <w:iCs/>
        </w:rPr>
        <w:t xml:space="preserve">banyu </w:t>
      </w:r>
      <w:r w:rsidRPr="002B0943">
        <w:rPr>
          <w:bCs/>
        </w:rPr>
        <w:t xml:space="preserve">piwulangé, / nguwuh marang wong wadon: 'Mènèhana Aku ngombé, / supaya </w:t>
      </w:r>
      <w:r w:rsidRPr="002B0943">
        <w:rPr>
          <w:bCs/>
        </w:rPr>
        <w:t xml:space="preserve">Aku bisa maringi kowe banyu / </w:t>
      </w:r>
      <w:r w:rsidRPr="002B0943">
        <w:rPr>
          <w:bCs/>
        </w:rPr>
        <w:t xml:space="preserve">sing bakal ngeringaké</w:t>
      </w:r>
      <w:r w:rsidRPr="002B0943">
        <w:rPr>
          <w:bCs/>
        </w:rPr>
        <w:t xml:space="preserve"> mata yuyu dosamu</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Kamulyan tumrap Trinitas: </w:t>
      </w:r>
      <w:r w:rsidRPr="002B0943" w:rsidR="00C93710">
        <w:t xml:space="preserve">Cahya</w:t>
      </w:r>
      <w:r w:rsidRPr="002B0943" w:rsidR="00474A1D">
        <w:t xml:space="preserve">, </w:t>
      </w:r>
      <w:r w:rsidRPr="002B0943" w:rsidR="00C93710">
        <w:t xml:space="preserve">siji </w:t>
      </w:r>
      <w:r w:rsidRPr="002B0943">
        <w:t xml:space="preserve">lan ora bisa dipisah, </w:t>
      </w:r>
      <w:r w:rsidRPr="002B0943" w:rsidR="00C93710">
        <w:t xml:space="preserve">/ </w:t>
      </w:r>
      <w:r w:rsidRPr="002B0943" w:rsidR="00C93710">
        <w:t xml:space="preserve">Kasatuan </w:t>
      </w:r>
      <w:r w:rsidRPr="002B0943" w:rsidR="00C93710">
        <w:t xml:space="preserve">Telu-Siji</w:t>
      </w:r>
      <w:r w:rsidRPr="002B0943">
        <w:t xml:space="preserve">, </w:t>
      </w:r>
      <w:r w:rsidRPr="002B0943" w:rsidR="00C93710">
        <w:t xml:space="preserve">/ </w:t>
      </w:r>
      <w:r w:rsidRPr="002B0943">
        <w:t xml:space="preserve">Rama, Putra lan Roh Suci tanpa wiwitan </w:t>
      </w:r>
      <w:r w:rsidRPr="002B0943" w:rsidR="00474A1D">
        <w:t xml:space="preserve">– / </w:t>
      </w:r>
      <w:r w:rsidRPr="002B0943" w:rsidR="00C93710">
        <w:t xml:space="preserve">siji</w:t>
      </w:r>
      <w:r w:rsidRPr="002B0943">
        <w:t xml:space="preserve"> Keberadaan Ilahi</w:t>
      </w:r>
      <w:r w:rsidRPr="002B0943">
        <w:t xml:space="preserve">, </w:t>
      </w:r>
      <w:r w:rsidRPr="002B0943">
        <w:t xml:space="preserve">sumber gesang lan Pencipta kabeh. </w:t>
      </w:r>
      <w:r w:rsidRPr="002B0943" w:rsidR="00C93710">
        <w:t xml:space="preserve">/ </w:t>
      </w:r>
      <w:r w:rsidRPr="002B0943">
        <w:t xml:space="preserve">Ayo padha nyanyi </w:t>
      </w:r>
      <w:r w:rsidRPr="002B0943" w:rsidR="00C93710">
        <w:t xml:space="preserve">marang Panjenengané, </w:t>
      </w:r>
      <w:r w:rsidRPr="002B0943" w:rsidR="00C93710">
        <w:t xml:space="preserve">he para setya, </w:t>
      </w:r>
      <w:r w:rsidRPr="002B0943">
        <w:t xml:space="preserve">bebarengan karo </w:t>
      </w:r>
      <w:r w:rsidRPr="002B0943">
        <w:t xml:space="preserve">makhluk gaib, </w:t>
      </w:r>
      <w:r w:rsidRPr="002B0943" w:rsidR="00C93710">
        <w:t xml:space="preserve">/ </w:t>
      </w:r>
      <w:r w:rsidRPr="002B0943" w:rsidR="00C93710">
        <w:t xml:space="preserve">nyuguhake pujian</w:t>
      </w:r>
      <w:r w:rsidRPr="002B0943">
        <w:t xml:space="preserve"> suci </w:t>
      </w:r>
      <w:r w:rsidRPr="002B0943" w:rsidR="00C93710">
        <w:t xml:space="preserve">kanthi</w:t>
      </w:r>
      <w:r w:rsidRPr="002B0943">
        <w:t xml:space="preserve"> kidung </w:t>
      </w:r>
      <w:r w:rsidRPr="002B0943" w:rsidR="00C93710">
        <w:t xml:space="preserve">telu-suci</w:t>
      </w:r>
      <w:r w:rsidRPr="002B0943">
        <w:t xml:space="preserve">.</w:t>
      </w:r>
    </w:p>
    <w:p w:rsidRPr="002B0943" w:rsidR="000561E2" w:rsidP="004216AF" w:rsidRDefault="000561E2" w14:paraId="2B2F0862" w14:textId="77777777">
      <w:pPr>
        <w:tabs>
          <w:tab w:val="right" w:pos="9639"/>
        </w:tabs>
      </w:pPr>
      <w:r w:rsidRPr="002B0943">
        <w:rPr>
          <w:b/>
          <w:bCs/>
        </w:rPr>
        <w:t xml:space="preserve">Lan saiki, marang Sang Ibuné Gusti Allah: </w:t>
      </w:r>
      <w:r w:rsidRPr="002B0943" w:rsidR="00C93710">
        <w:t xml:space="preserve">Amarga Panjenengan wis dadi panggonané </w:t>
      </w:r>
      <w:r w:rsidRPr="002B0943" w:rsidR="00C93710">
        <w:t xml:space="preserve">Cahya, </w:t>
      </w:r>
      <w:r w:rsidRPr="002B0943">
        <w:t xml:space="preserve">ya Sang Murni</w:t>
      </w:r>
      <w:r w:rsidRPr="002B0943" w:rsidR="00C93710">
        <w:t xml:space="preserve">, </w:t>
      </w:r>
      <w:r w:rsidRPr="002B0943">
        <w:t xml:space="preserve">padhangna </w:t>
      </w:r>
      <w:r w:rsidRPr="002B0943" w:rsidR="00C93710">
        <w:t xml:space="preserve">mripat </w:t>
      </w:r>
      <w:r w:rsidRPr="002B0943" w:rsidR="00C93710">
        <w:t xml:space="preserve">atiku </w:t>
      </w:r>
      <w:r w:rsidRPr="002B0943" w:rsidR="00E9695C">
        <w:t xml:space="preserve">sing peteng amarga</w:t>
      </w:r>
      <w:r w:rsidRPr="002B0943">
        <w:t xml:space="preserve"> akal musuh </w:t>
      </w:r>
      <w:r w:rsidRPr="002B0943">
        <w:t xml:space="preserve">sing akèh</w:t>
      </w:r>
      <w:r w:rsidRPr="002B0943" w:rsidR="00C93710">
        <w:t xml:space="preserve">, </w:t>
      </w:r>
      <w:r w:rsidRPr="002B0943">
        <w:t xml:space="preserve">lan paringana supaya </w:t>
      </w:r>
      <w:r w:rsidRPr="002B0943" w:rsidR="00E9695C">
        <w:t xml:space="preserve">aku bisa ndeleng kanthi cetha nganggo ati sing resik </w:t>
      </w:r>
      <w:r w:rsidRPr="002B0943" w:rsidR="00E9695C">
        <w:t xml:space="preserve">Cahya</w:t>
      </w:r>
      <w:r w:rsidRPr="002B0943">
        <w:t xml:space="preserve"> sing sumunar </w:t>
      </w:r>
      <w:r w:rsidRPr="002B0943">
        <w:t xml:space="preserve">saka </w:t>
      </w:r>
      <w:r w:rsidRPr="002B0943" w:rsidR="00E9695C">
        <w:t xml:space="preserve">Panjenengan</w:t>
      </w:r>
      <w:r w:rsidRPr="002B0943" w:rsidR="00E9695C">
        <w:t xml:space="preserve">, </w:t>
      </w:r>
      <w:r w:rsidRPr="002B0943" w:rsidR="00E9695C">
        <w:t xml:space="preserve">ngluwihi </w:t>
      </w:r>
      <w:r w:rsidRPr="002B0943" w:rsidR="00E9695C">
        <w:t xml:space="preserve">kabèh pangerten</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Padhangna, padhangna, ya Yerusalem Anyar, / amarga kamulyaning Gusti wis sumunar ing kowe! / Saiki bungong lan seneng, ya Sion! / Lan kowe, ya Indhungé Gusti sing Suci, bungong / ing Kebangkitan </w:t>
      </w:r>
      <w:r w:rsidRPr="002B0943">
        <w:t xml:space="preserve">Panjenengané sing </w:t>
      </w:r>
      <w:r w:rsidRPr="002B0943">
        <w:t xml:space="preserve">kowe lairaké.</w:t>
      </w:r>
    </w:p>
    <w:p w:rsidRPr="002B0943" w:rsidR="00446ACB" w:rsidP="005C5664" w:rsidRDefault="00446ACB" w14:paraId="217DE26B" w14:textId="77777777">
      <w:pPr>
        <w:rPr>
          <w:b/>
          <w:color w:val="FF0000"/>
          <w:sz w:val="20"/>
        </w:rPr>
      </w:pPr>
      <w:r w:rsidRPr="002B0943">
        <w:rPr>
          <w:b/>
          <w:color w:val="FF0000"/>
          <w:sz w:val="20"/>
        </w:rPr>
        <w:t xml:space="preserve">Banjur: </w:t>
      </w:r>
      <w:r w:rsidRPr="002B0943">
        <w:t xml:space="preserve">'Suci Gusti Allah kita:</w:t>
      </w:r>
      <w:r w:rsidRPr="002B0943" w:rsidR="003B3658">
        <w:t xml:space="preserve">' </w:t>
      </w:r>
      <w:r w:rsidRPr="002B0943">
        <w:rPr>
          <w:b/>
          <w:color w:val="FF0000"/>
          <w:sz w:val="20"/>
        </w:rPr>
        <w:t xml:space="preserve">kaping telu.</w:t>
      </w:r>
    </w:p>
    <w:p w:rsidR="005C5664" w:rsidP="005C5664" w:rsidRDefault="005C5664" w14:paraId="7563DD16" w14:textId="77777777">
      <w:pPr>
        <w:pStyle w:val="Heading3"/>
      </w:pPr>
      <w:r>
        <w:t xml:space="preserve">Exapostilarion Paskah</w:t>
      </w:r>
    </w:p>
    <w:p w:rsidR="005C5664" w:rsidP="005C5664" w:rsidRDefault="005C5664" w14:paraId="13259A5E" w14:textId="77777777">
      <w:pPr>
        <w:tabs>
          <w:tab w:val="right" w:pos="9639"/>
        </w:tabs>
      </w:pPr>
      <w:r w:rsidRPr="002B0943">
        <w:t xml:space="preserve">Sawise sangsara ing daging minangka manungsa, Panjenengan, ya Sang Prabu lan Gusti, wungu malih ing dinten katelu, nguripake Adam saka kebusukan lan mbasmi pati. Paskah tanpa kebusukan, </w:t>
      </w:r>
      <w:r w:rsidRPr="002B0943">
        <w:t xml:space="preserve">kaslametan</w:t>
      </w:r>
      <w:r w:rsidRPr="002B0943">
        <w:t xml:space="preserve"> donya</w:t>
      </w:r>
      <w:r w:rsidRPr="00412E26">
        <w:t xml:space="preserve">!</w:t>
      </w:r>
    </w:p>
    <w:p w:rsidRPr="002B0943" w:rsidR="000561E2" w:rsidP="004216AF" w:rsidRDefault="000561E2" w14:paraId="249FC7EA" w14:textId="77777777">
      <w:pPr>
        <w:tabs>
          <w:tab w:val="right" w:pos="9639"/>
        </w:tabs>
      </w:pPr>
      <w:r w:rsidRPr="002B0943">
        <w:rPr>
          <w:b/>
          <w:bCs/>
        </w:rPr>
        <w:t xml:space="preserve">Kawicaksanan marang </w:t>
      </w:r>
      <w:r w:rsidRPr="002B0943" w:rsidR="00621B85">
        <w:rPr>
          <w:b/>
          <w:bCs/>
        </w:rPr>
        <w:t xml:space="preserve">Wanita Samaria</w:t>
      </w:r>
      <w:r w:rsidRPr="002B0943" w:rsidR="00752D2F">
        <w:rPr>
          <w:b/>
          <w:bCs/>
        </w:rPr>
        <w:t xml:space="preserve">: </w:t>
      </w:r>
      <w:r w:rsidRPr="002B0943">
        <w:t xml:space="preserve">Panjenengan rawuh ing Samaria, Sang Juruslametku kang Maha Kuwasa, lan </w:t>
      </w:r>
      <w:r w:rsidRPr="002B0943">
        <w:t xml:space="preserve">nalika ngandika</w:t>
      </w:r>
      <w:r w:rsidRPr="002B0943">
        <w:t xml:space="preserve"> karo wanita mau</w:t>
      </w:r>
      <w:r w:rsidRPr="002B0943">
        <w:t xml:space="preserve">, Panjenengan nyuwun banyu kanggo ngombe, </w:t>
      </w:r>
      <w:r w:rsidRPr="002B0943" w:rsidR="00446ACB">
        <w:t xml:space="preserve">Panjenengan kang nate ngetokake </w:t>
      </w:r>
      <w:r w:rsidRPr="002B0943">
        <w:t xml:space="preserve">banyu</w:t>
      </w:r>
      <w:r w:rsidRPr="002B0943" w:rsidR="00446ACB">
        <w:t xml:space="preserve"> kanggo wong Yahudi </w:t>
      </w:r>
      <w:r w:rsidRPr="002B0943">
        <w:t xml:space="preserve">saka watu kang atos. Panjenengan narik dheweke marang pracaya dhumateng Panjenengan, lan saiki dheweke ngrasakake gesang langgeng ing swarga.</w:t>
      </w:r>
    </w:p>
    <w:p w:rsidRPr="002B0943" w:rsidR="000561E2" w:rsidP="004216AF" w:rsidRDefault="000561E2" w14:paraId="20C52597" w14:textId="77777777">
      <w:pPr>
        <w:tabs>
          <w:tab w:val="right" w:pos="9639"/>
        </w:tabs>
      </w:pPr>
      <w:r w:rsidRPr="002B0943">
        <w:rPr>
          <w:b/>
          <w:bCs/>
        </w:rPr>
        <w:t xml:space="preserve">Lan saiki, </w:t>
      </w:r>
      <w:r w:rsidRPr="002B0943">
        <w:t xml:space="preserve">ing tengahing Pesta: Ing tengahing pesta / Panjenengan rawuh, ya Pecinta Manungsa, mlebu </w:t>
      </w:r>
      <w:r w:rsidRPr="002B0943">
        <w:t xml:space="preserve">ing papan suci lan ngumumaké: / </w:t>
      </w:r>
      <w:r w:rsidRPr="002B0943">
        <w:t xml:space="preserve">'Sapa waé </w:t>
      </w:r>
      <w:r w:rsidRPr="002B0943" w:rsidR="00446ACB">
        <w:t xml:space="preserve">kang krasa ngelak</w:t>
      </w:r>
      <w:r w:rsidRPr="002B0943">
        <w:t xml:space="preserve">, teka marang Aku / lan njupuk banyu </w:t>
      </w:r>
      <w:r w:rsidRPr="002B0943">
        <w:t xml:space="preserve">urip kang mili: / lumantar iku kowe </w:t>
      </w:r>
      <w:r w:rsidRPr="002B0943">
        <w:t xml:space="preserve">kabèh bakal ngrasakaké </w:t>
      </w:r>
      <w:r w:rsidRPr="002B0943">
        <w:t xml:space="preserve">kabungahan lan sih, / lan </w:t>
      </w:r>
      <w:r w:rsidRPr="002B0943">
        <w:t xml:space="preserve">urip </w:t>
      </w:r>
      <w:r w:rsidRPr="002B0943" w:rsidR="00136618">
        <w:t xml:space="preserve">langgeng</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Ing </w:t>
      </w:r>
      <w:r w:rsidRPr="002B0943">
        <w:t xml:space="preserve">'</w:t>
      </w:r>
      <w:r w:rsidRPr="002B0943">
        <w:t xml:space="preserve">Puji</w:t>
      </w:r>
      <w:r w:rsidRPr="002B0943" w:rsidR="003B3658">
        <w:t xml:space="preserve">:</w:t>
      </w:r>
      <w:r w:rsidRPr="002B0943">
        <w:t xml:space="preserve">' stichera ing nada 8</w:t>
      </w:r>
      <w:r w:rsidRPr="002B0943">
        <w:br/>
      </w:r>
      <w:r w:rsidRPr="002B0943">
        <w:t xml:space="preserve">Stichera Minggu, nada 4</w:t>
      </w:r>
    </w:p>
    <w:p w:rsidRPr="002B0943" w:rsidR="00F66771" w:rsidP="004216AF" w:rsidRDefault="00F66771" w14:paraId="19A446FB" w14:textId="77777777">
      <w:pPr>
        <w:tabs>
          <w:tab w:val="right" w:pos="9639"/>
        </w:tabs>
      </w:pPr>
      <w:r w:rsidRPr="002B0943">
        <w:t xml:space="preserve">Ya Gusti kang Maha Kuwasa, sing nandhang salib lan pati / lan tangi saka pati! / </w:t>
      </w:r>
      <w:r w:rsidRPr="002B0943">
        <w:t xml:space="preserve">Kita ngluhurake Kebangkitan Panjenengan.</w:t>
      </w:r>
    </w:p>
    <w:p w:rsidRPr="002B0943" w:rsidR="00F66771" w:rsidP="004216AF" w:rsidRDefault="00F66771" w14:paraId="4E43D4D6" w14:textId="77777777">
      <w:pPr>
        <w:tabs>
          <w:tab w:val="right" w:pos="9639"/>
        </w:tabs>
      </w:pPr>
      <w:r w:rsidRPr="002B0943">
        <w:t xml:space="preserve">Kanthi Salib Panjenengan</w:t>
      </w:r>
      <w:r w:rsidRPr="002B0943" w:rsidR="00136618">
        <w:t xml:space="preserve">, </w:t>
      </w:r>
      <w:r w:rsidRPr="002B0943">
        <w:t xml:space="preserve">ya Kristus, Panjenengan sampun nylametake kita saking kutukan kuna; lan lumantar seda Panjenengan, Panjenengan sampun ngusir setan ingkang nyiksa kodrat kita</w:t>
      </w:r>
      <w:r w:rsidRPr="002B0943">
        <w:t xml:space="preserve">;</w:t>
      </w:r>
      <w:r w:rsidRPr="002B0943">
        <w:t xml:space="preserve"> lan lumantar Kebangkitan Panjenengan</w:t>
      </w:r>
      <w:r w:rsidRPr="002B0943">
        <w:t xml:space="preserve">, Panjenengan sampun nggenepi</w:t>
      </w:r>
      <w:r w:rsidRPr="002B0943">
        <w:t xml:space="preserve"> sedaya </w:t>
      </w:r>
      <w:r w:rsidRPr="002B0943">
        <w:t xml:space="preserve">kalayan</w:t>
      </w:r>
      <w:r w:rsidRPr="002B0943">
        <w:t xml:space="preserve"> kabungahan</w:t>
      </w:r>
      <w:r w:rsidRPr="002B0943">
        <w:t xml:space="preserve">. Mula saking punika kita nyuwun dhumateng Panjenengan: 'Sampun wungu saking pati, ya Gusti, kamulyan dhumateng Panjenengan!'</w:t>
      </w:r>
    </w:p>
    <w:p w:rsidRPr="002B0943" w:rsidR="00F66771" w:rsidP="004216AF" w:rsidRDefault="00F66771" w14:paraId="1B4904CA" w14:textId="77777777">
      <w:pPr>
        <w:tabs>
          <w:tab w:val="right" w:pos="9639"/>
        </w:tabs>
      </w:pPr>
      <w:r w:rsidRPr="002B0943">
        <w:t xml:space="preserve">Kanthi Salib Panjenengan, ya Kristus Sang Juruwilujeng, nuntun kita marang kayektèn Panjenengan lan nylametaké kita saka jebakan mungsuh. Panjenengan sing wis wungu saka pati, mugi nguripaké kita sing ambruk amarga dosa, prentahaké </w:t>
      </w:r>
      <w:r w:rsidRPr="002B0943">
        <w:t xml:space="preserve">tangan Panjenengan </w:t>
      </w:r>
      <w:r w:rsidRPr="002B0943">
        <w:rPr>
          <w:i/>
        </w:rPr>
        <w:t xml:space="preserve">marang kita</w:t>
      </w:r>
      <w:r w:rsidRPr="002B0943">
        <w:t xml:space="preserve">, ya Gusti, sing tresna marang manungsa, lumantar pandonga para wali Panjenengan.</w:t>
      </w:r>
    </w:p>
    <w:p w:rsidRPr="002B0943" w:rsidR="00F66771" w:rsidP="004216AF" w:rsidRDefault="00F66771" w14:paraId="5B497433" w14:textId="77777777">
      <w:pPr>
        <w:tabs>
          <w:tab w:val="right" w:pos="9639"/>
        </w:tabs>
      </w:pPr>
      <w:r w:rsidRPr="002B0943">
        <w:t xml:space="preserve">Tanpa ninggalake pangkuan Rama Panjenengan, / yaiku Sabda Gusti Allah Putra tunggal, / Panjenengan rawuh ing donya amarga </w:t>
      </w:r>
      <w:r w:rsidRPr="002B0943">
        <w:t xml:space="preserve">katresnan marang manungsa, / dados manungsa </w:t>
      </w:r>
      <w:r w:rsidRPr="002B0943" w:rsidR="00A66B05">
        <w:t xml:space="preserve">kanthi sejati</w:t>
      </w:r>
      <w:r w:rsidRPr="002B0943">
        <w:t xml:space="preserve">; / lan nampa Salib lan pati ing daging, / sanadyan ora kena sangsara ing Keilahian Panjenengan; / lan sawise wungu saka pati, / Panjenengan </w:t>
      </w:r>
      <w:r w:rsidRPr="002B0943">
        <w:t xml:space="preserve">paring</w:t>
      </w:r>
      <w:r w:rsidRPr="002B0943">
        <w:t xml:space="preserve"> kamulyan langgeng </w:t>
      </w:r>
      <w:r w:rsidRPr="002B0943">
        <w:t xml:space="preserve">marang umat manungsa, / minangka Gusti kang Maha Kuwasa siji-sijine.</w:t>
      </w:r>
    </w:p>
    <w:p w:rsidRPr="002B0943" w:rsidR="00F66771" w:rsidP="005C5664" w:rsidRDefault="00F66771" w14:paraId="2BFBB8EC" w14:textId="77777777">
      <w:pPr>
        <w:pStyle w:val="Heading4"/>
      </w:pPr>
      <w:r w:rsidRPr="002B0943">
        <w:t xml:space="preserve">Stichera liyane, Wétan</w:t>
      </w:r>
    </w:p>
    <w:p w:rsidRPr="002B0943" w:rsidR="00F66771" w:rsidP="004216AF" w:rsidRDefault="00F66771" w14:paraId="72F1FAE4" w14:textId="77777777">
      <w:pPr>
        <w:tabs>
          <w:tab w:val="right" w:pos="9639"/>
        </w:tabs>
      </w:pPr>
      <w:r w:rsidRPr="002B0943">
        <w:t xml:space="preserve">Panjenengan nampi pati ing daging, / paring kalanggengan dhumateng kita, ya Sang Juruwilujeng; / lan </w:t>
      </w:r>
      <w:r w:rsidRPr="002B0943">
        <w:t xml:space="preserve">Panjenengan lumebet</w:t>
      </w:r>
      <w:r w:rsidRPr="002B0943">
        <w:t xml:space="preserve"> ing kubur</w:t>
      </w:r>
      <w:r w:rsidRPr="002B0943">
        <w:t xml:space="preserve">, / nylametake kita saking neraka, nguripake kita bebarengan kaliyan Panjenengan, / sanget nandhang sangsara kados manungsa, nanging wungu kados Gusti. / Mulanipun kita sami nguwuh: / 'Kamulyan dhumateng Panjenengan, ya Panjenengan ingkang maringi gesang, Gusti, / siji-sijine </w:t>
      </w:r>
      <w:r w:rsidRPr="002B0943">
        <w:t xml:space="preserve">ingkang tresna dhumateng manungsa!'</w:t>
      </w:r>
    </w:p>
    <w:p w:rsidRPr="002B0943" w:rsidR="00F66771" w:rsidP="004216AF" w:rsidRDefault="00F66771" w14:paraId="4832EFC5" w14:textId="77777777">
      <w:pPr>
        <w:tabs>
          <w:tab w:val="right" w:pos="9639"/>
        </w:tabs>
      </w:pPr>
      <w:r w:rsidRPr="002B0943">
        <w:t xml:space="preserve">Watu-watu pecah, ya Juruslamet, nalika </w:t>
      </w:r>
      <w:r w:rsidRPr="002B0943">
        <w:t xml:space="preserve">Salib Panjenengan diangkat </w:t>
      </w:r>
      <w:r w:rsidRPr="002B0943">
        <w:t xml:space="preserve">ing </w:t>
      </w:r>
      <w:r w:rsidRPr="002B0943">
        <w:rPr>
          <w:i/>
        </w:rPr>
        <w:t xml:space="preserve">Golgota</w:t>
      </w:r>
      <w:r w:rsidRPr="002B0943">
        <w:t xml:space="preserve">; </w:t>
      </w:r>
      <w:r w:rsidRPr="002B0943">
        <w:t xml:space="preserve">para pangreksa neraka padha gemeter, nalika Panjenengan dipapanake ing kuburan minangka manungsa; lan </w:t>
      </w:r>
      <w:r w:rsidRPr="002B0943">
        <w:t xml:space="preserve">pancen Panjenengan, sawise mbusak kakuwatan pati, wis paring kamulyan langgeng marang kabeh wong mati lumantar Kebangkitan </w:t>
      </w:r>
      <w:r w:rsidRPr="002B0943">
        <w:t xml:space="preserve">Panjenengan, ya Juruslamet. / Ya Gusti, Panyipta Urip, kamulyan tumrap Panjenengan!</w:t>
      </w:r>
    </w:p>
    <w:p w:rsidRPr="002B0943" w:rsidR="000561E2" w:rsidP="005C5664" w:rsidRDefault="000561E2" w14:paraId="6525249E" w14:textId="77777777">
      <w:pPr>
        <w:pStyle w:val="Heading4"/>
      </w:pPr>
      <w:r w:rsidRPr="002B0943">
        <w:t xml:space="preserve">Stichera liyane, kanggo wanita Samaria, nada 3</w:t>
      </w:r>
    </w:p>
    <w:p w:rsidRPr="002B0943" w:rsidR="000561E2" w:rsidP="007868ED" w:rsidRDefault="000561E2" w14:paraId="5CFAA93F" w14:textId="77777777">
      <w:pPr>
        <w:tabs>
          <w:tab w:val="right" w:pos="9639"/>
        </w:tabs>
        <w:rPr>
          <w:b/>
          <w:bCs/>
        </w:rPr>
      </w:pPr>
      <w:r w:rsidRPr="002B0943">
        <w:rPr>
          <w:b/>
          <w:bCs/>
          <w:color w:val="FF0000"/>
          <w:sz w:val="20"/>
        </w:rPr>
        <w:t xml:space="preserve">Stich</w:t>
      </w:r>
      <w:r w:rsidRPr="00C66F39">
        <w:rPr>
          <w:b/>
          <w:bCs/>
          <w:color w:val="FF0000"/>
          <w:sz w:val="20"/>
        </w:rPr>
        <w:t xml:space="preserve">: </w:t>
      </w:r>
      <w:r w:rsidRPr="002B0943">
        <w:rPr>
          <w:b/>
          <w:bCs/>
        </w:rPr>
        <w:t xml:space="preserve">Kuwatna, mekarna, lan mrentahna </w:t>
      </w:r>
      <w:r w:rsidRPr="002B0943" w:rsidR="00A66B05">
        <w:rPr>
          <w:b/>
          <w:bCs/>
        </w:rPr>
        <w:t xml:space="preserve">/ </w:t>
      </w:r>
      <w:r w:rsidRPr="002B0943">
        <w:rPr>
          <w:b/>
          <w:bCs/>
        </w:rPr>
        <w:t xml:space="preserve">amarga katentreman, andhap asor, lan kaadilan.</w:t>
      </w:r>
      <w:r w:rsidR="007868ED">
        <w:rPr>
          <w:b/>
          <w:bCs/>
        </w:rPr>
        <w:tab/>
      </w:r>
      <w:r w:rsidRPr="002B0943">
        <w:rPr>
          <w:bCs/>
          <w:color w:val="FF0000"/>
          <w:sz w:val="16"/>
        </w:rPr>
        <w:t xml:space="preserve">Mazmur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Mugi swarga lan bumi padha bungah ing dina iki, / amarga Kristus wis muncul ing daging minangka </w:t>
      </w:r>
      <w:r w:rsidRPr="002B0943">
        <w:rPr>
          <w:bCs/>
        </w:rPr>
        <w:t xml:space="preserve">manungsa, / kanggo nylametake </w:t>
      </w:r>
      <w:r w:rsidRPr="002B0943" w:rsidR="00E75AB8">
        <w:rPr>
          <w:bCs/>
        </w:rPr>
        <w:t xml:space="preserve">Adam </w:t>
      </w:r>
      <w:r w:rsidRPr="002B0943">
        <w:rPr>
          <w:bCs/>
        </w:rPr>
        <w:t xml:space="preserve">lan kabeh </w:t>
      </w:r>
      <w:r w:rsidRPr="002B0943">
        <w:rPr>
          <w:bCs/>
          <w:i/>
        </w:rPr>
        <w:t xml:space="preserve">keturunane </w:t>
      </w:r>
      <w:r w:rsidRPr="002B0943">
        <w:rPr>
          <w:bCs/>
        </w:rPr>
        <w:t xml:space="preserve">saka kutukan</w:t>
      </w:r>
      <w:r w:rsidRPr="002B0943">
        <w:rPr>
          <w:bCs/>
          <w:i/>
        </w:rPr>
        <w:t xml:space="preserve">. </w:t>
      </w:r>
      <w:r w:rsidRPr="002B0943">
        <w:rPr>
          <w:bCs/>
        </w:rPr>
        <w:t xml:space="preserve">/ </w:t>
      </w:r>
      <w:r w:rsidRPr="002B0943" w:rsidR="007F177D">
        <w:t xml:space="preserve">Lan Panjenengané kanthi ajaib dimulyakake </w:t>
      </w:r>
      <w:r w:rsidRPr="002B0943" w:rsidR="007F177D">
        <w:t xml:space="preserve">lumantar mujijat-mujijat Panjenengané nalika rawuh ing Samaria</w:t>
      </w:r>
      <w:r w:rsidRPr="002B0943">
        <w:rPr>
          <w:bCs/>
        </w:rPr>
        <w:t xml:space="preserve">; / lan Panjenengané muncul marang wanita mau, </w:t>
      </w:r>
      <w:r w:rsidRPr="002B0943" w:rsidR="00E75AB8">
        <w:rPr>
          <w:bCs/>
        </w:rPr>
        <w:t xml:space="preserve">nyuwun </w:t>
      </w:r>
      <w:r w:rsidRPr="002B0943" w:rsidR="00E75AB8">
        <w:rPr>
          <w:bCs/>
        </w:rPr>
        <w:t xml:space="preserve">banyu </w:t>
      </w:r>
      <w:r w:rsidRPr="002B0943" w:rsidR="00E75AB8">
        <w:rPr>
          <w:i/>
          <w:iCs/>
        </w:rPr>
        <w:t xml:space="preserve">marang dhèwèké</w:t>
      </w:r>
      <w:r w:rsidRPr="002B0943">
        <w:rPr>
          <w:bCs/>
        </w:rPr>
        <w:t xml:space="preserve">, / </w:t>
      </w:r>
      <w:r w:rsidRPr="002B0943" w:rsidR="00A853F4">
        <w:rPr>
          <w:bCs/>
        </w:rPr>
        <w:t xml:space="preserve">Panjenengané </w:t>
      </w:r>
      <w:r w:rsidRPr="002B0943">
        <w:rPr>
          <w:bCs/>
        </w:rPr>
        <w:t xml:space="preserve">sing ngisi mega karo</w:t>
      </w:r>
      <w:r w:rsidRPr="002B0943">
        <w:rPr>
          <w:bCs/>
        </w:rPr>
        <w:t xml:space="preserve"> banyu</w:t>
      </w:r>
      <w:r w:rsidRPr="002B0943">
        <w:rPr>
          <w:bCs/>
        </w:rPr>
        <w:t xml:space="preserve">. / Mula, ayo kita kabèh sing setya nyembah / Panjenengané sing kanthi kersa ngosongaké dhiri kanggo kita / manut </w:t>
      </w:r>
      <w:r w:rsidRPr="002B0943">
        <w:rPr>
          <w:bCs/>
        </w:rPr>
        <w:t xml:space="preserve">kersané sing welas asih.</w:t>
      </w:r>
    </w:p>
    <w:p w:rsidRPr="002B0943" w:rsidR="000561E2" w:rsidP="005C5664" w:rsidRDefault="000561E2" w14:paraId="6C26D252" w14:textId="77777777">
      <w:pPr>
        <w:pStyle w:val="Heading4"/>
      </w:pPr>
      <w:r w:rsidRPr="002B0943">
        <w:t xml:space="preserve">Nada 6</w:t>
      </w:r>
    </w:p>
    <w:p w:rsidRPr="002B0943" w:rsidR="000561E2" w:rsidP="007868ED" w:rsidRDefault="000561E2" w14:paraId="285F81B6" w14:textId="77777777">
      <w:pPr>
        <w:tabs>
          <w:tab w:val="right" w:pos="9639"/>
        </w:tabs>
        <w:rPr>
          <w:b/>
          <w:bCs/>
        </w:rPr>
      </w:pPr>
      <w:r w:rsidRPr="002B0943">
        <w:rPr>
          <w:b/>
          <w:bCs/>
          <w:color w:val="FF0000"/>
          <w:sz w:val="20"/>
        </w:rPr>
        <w:t xml:space="preserve">Ayat</w:t>
      </w:r>
      <w:r w:rsidRPr="00C66F39">
        <w:rPr>
          <w:b/>
          <w:bCs/>
          <w:color w:val="FF0000"/>
          <w:sz w:val="20"/>
        </w:rPr>
        <w:t xml:space="preserve">: </w:t>
      </w:r>
      <w:r w:rsidRPr="002B0943">
        <w:rPr>
          <w:b/>
          <w:bCs/>
        </w:rPr>
        <w:t xml:space="preserve">Panjenengan sampun remen marang kaadilan lan sengit marang pialat.</w:t>
      </w:r>
      <w:r w:rsidR="007868ED">
        <w:rPr>
          <w:b/>
          <w:bCs/>
        </w:rPr>
        <w:tab/>
      </w:r>
      <w:r w:rsidRPr="002B0943">
        <w:rPr>
          <w:bCs/>
          <w:color w:val="FF0000"/>
          <w:sz w:val="16"/>
        </w:rPr>
        <w:t xml:space="preserve">Mazmur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Mangkéné pangandikane Gusti marang wong wadon Samaria: 'Yen kowé ngerti peparingé Gusti, lan sapa sing kandha marang kowé, "Mènèhana Aku ngombé", mesthiné kowé bakal nyuwun marang Panjenengané, lan Panjenengané bakal maringi kowé ngombé, supaya </w:t>
      </w:r>
      <w:r w:rsidRPr="002B0943">
        <w:t xml:space="preserve">kowé </w:t>
      </w:r>
      <w:r w:rsidRPr="002B0943">
        <w:t xml:space="preserve">ora bakal </w:t>
      </w:r>
      <w:r w:rsidRPr="002B0943">
        <w:t xml:space="preserve">krasa ngelak manèh,' pangandikane Gusti</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Kemulyan, Nada 6</w:t>
      </w:r>
      <w:r w:rsidRPr="002B0943" w:rsidR="00752D2F">
        <w:rPr>
          <w:b/>
          <w:bCs/>
        </w:rPr>
        <w:t xml:space="preserve">: </w:t>
      </w:r>
      <w:r w:rsidRPr="002B0943">
        <w:rPr>
          <w:bCs/>
        </w:rPr>
        <w:t xml:space="preserve">Mata Air sing maringi urip, / Gusti Yesus Juruwilaha kita, / </w:t>
      </w:r>
      <w:r w:rsidRPr="002B0943" w:rsidR="00781DDB">
        <w:rPr>
          <w:bCs/>
        </w:rPr>
        <w:t xml:space="preserve">rawuh </w:t>
      </w:r>
      <w:r w:rsidRPr="002B0943">
        <w:rPr>
          <w:bCs/>
        </w:rPr>
        <w:t xml:space="preserve">ing sumur </w:t>
      </w:r>
      <w:r w:rsidRPr="002B0943">
        <w:rPr>
          <w:bCs/>
        </w:rPr>
        <w:t xml:space="preserve">bapa leluhur Yakub</w:t>
      </w:r>
      <w:r w:rsidRPr="002B0943">
        <w:rPr>
          <w:bCs/>
        </w:rPr>
        <w:t xml:space="preserve">, / nyuwun marang wong wadon Samaria </w:t>
      </w:r>
      <w:r w:rsidRPr="002B0943" w:rsidR="00781DDB">
        <w:rPr>
          <w:bCs/>
        </w:rPr>
        <w:t xml:space="preserve">supaya diwenehi banyu</w:t>
      </w:r>
      <w:r w:rsidRPr="002B0943">
        <w:rPr>
          <w:bCs/>
        </w:rPr>
        <w:t xml:space="preserve">. / Nalika </w:t>
      </w:r>
      <w:r w:rsidRPr="002B0943">
        <w:rPr>
          <w:bCs/>
        </w:rPr>
        <w:t xml:space="preserve">dheweke nyebutake permusuhan marang wong Yahudi, / Sang Pencipta sing wicaksana narik dheweke </w:t>
      </w:r>
      <w:r w:rsidRPr="002B0943" w:rsidR="00781DDB">
        <w:rPr>
          <w:bCs/>
        </w:rPr>
        <w:t xml:space="preserve">nganggo</w:t>
      </w:r>
      <w:r w:rsidRPr="002B0943">
        <w:rPr>
          <w:bCs/>
        </w:rPr>
        <w:t xml:space="preserve"> tembung manis marang </w:t>
      </w:r>
      <w:r w:rsidRPr="002B0943">
        <w:rPr>
          <w:bCs/>
        </w:rPr>
        <w:t xml:space="preserve">sing paling becik – / </w:t>
      </w:r>
      <w:r w:rsidRPr="002B0943">
        <w:rPr>
          <w:bCs/>
        </w:rPr>
        <w:t xml:space="preserve">nyuwun </w:t>
      </w:r>
      <w:r w:rsidRPr="002B0943" w:rsidR="00A40BC2">
        <w:rPr>
          <w:bCs/>
        </w:rPr>
        <w:t xml:space="preserve">banyu</w:t>
      </w:r>
      <w:r w:rsidRPr="002B0943">
        <w:rPr>
          <w:bCs/>
        </w:rPr>
        <w:t xml:space="preserve"> </w:t>
      </w:r>
      <w:r w:rsidRPr="002B0943">
        <w:rPr>
          <w:bCs/>
          <w:i/>
          <w:iCs/>
        </w:rPr>
        <w:t xml:space="preserve">sing mili</w:t>
      </w:r>
      <w:r w:rsidRPr="002B0943">
        <w:rPr>
          <w:bCs/>
        </w:rPr>
        <w:t xml:space="preserve"> langgeng</w:t>
      </w:r>
      <w:r w:rsidRPr="002B0943">
        <w:rPr>
          <w:bCs/>
        </w:rPr>
        <w:t xml:space="preserve">; / lan sawise nampa, dheweke ngumumake marang kabeh, kandha: / 'Ayo, delengen Sing ngerti bab-bab sing didhelikake /</w:t>
      </w:r>
      <w:r w:rsidRPr="002B0943" w:rsidR="00FB315F">
        <w:rPr>
          <w:bCs/>
        </w:rPr>
        <w:t xml:space="preserve"> – </w:t>
      </w:r>
      <w:r w:rsidRPr="002B0943" w:rsidR="004B303F">
        <w:rPr>
          <w:bCs/>
        </w:rPr>
        <w:t xml:space="preserve">Gusti, </w:t>
      </w:r>
      <w:r w:rsidRPr="002B0943">
        <w:rPr>
          <w:bCs/>
        </w:rPr>
        <w:t xml:space="preserve">sing rawuh ing daging kanggo kaslametan </w:t>
      </w:r>
      <w:r w:rsidRPr="002B0943">
        <w:rPr>
          <w:bCs/>
        </w:rPr>
        <w:t xml:space="preserve">manungsa!'</w:t>
      </w:r>
    </w:p>
    <w:p w:rsidRPr="005C5664" w:rsidR="005C5664" w:rsidP="004216AF" w:rsidRDefault="000561E2" w14:paraId="778D8820" w14:textId="77777777">
      <w:pPr>
        <w:tabs>
          <w:tab w:val="right" w:pos="9639"/>
        </w:tabs>
      </w:pPr>
      <w:r w:rsidRPr="002B0943">
        <w:rPr>
          <w:b/>
        </w:rPr>
        <w:t xml:space="preserve">Lan saiki, Nada 2</w:t>
      </w:r>
      <w:r w:rsidRPr="002B0943" w:rsidR="00752D2F">
        <w:rPr>
          <w:b/>
          <w:bCs/>
        </w:rPr>
        <w:t xml:space="preserve">: </w:t>
      </w:r>
      <w:r w:rsidRPr="002B0943">
        <w:t xml:space="preserve">Begja sanget Panjenengan, O Perawan Ibuing Gusti Allah</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Doxologi Agung lan Pamitan.</w:t>
      </w:r>
    </w:p>
    <w:p w:rsidRPr="002B0943" w:rsidR="00994068" w:rsidP="00994068" w:rsidRDefault="000561E2" w14:paraId="64E06548" w14:textId="77777777">
      <w:pPr>
        <w:pStyle w:val="Heading3"/>
      </w:pPr>
      <w:r w:rsidRPr="002B0943">
        <w:t xml:space="preserve">Kemulyan, lan saiki:</w:t>
      </w:r>
      <w:r w:rsidRPr="002B0943" w:rsidR="00994068">
        <w:br/>
      </w:r>
      <w:r w:rsidRPr="002B0943">
        <w:t xml:space="preserve">Stichera Matins Injil, nada 7</w:t>
      </w:r>
    </w:p>
    <w:p w:rsidRPr="002B0943" w:rsidR="002939F0" w:rsidP="00994068" w:rsidRDefault="002939F0" w14:paraId="0F9A596B" w14:textId="77777777">
      <w:r w:rsidRPr="002B0943">
        <w:t xml:space="preserve">Ing kéné—peteng lan esuk dini. / Lan kenapa </w:t>
      </w:r>
      <w:r w:rsidRPr="002B0943">
        <w:t xml:space="preserve">kowé ngadeg </w:t>
      </w:r>
      <w:r w:rsidRPr="002B0943">
        <w:t xml:space="preserve">ing sacedhak </w:t>
      </w:r>
      <w:r w:rsidRPr="002B0943">
        <w:t xml:space="preserve">kuburan</w:t>
      </w:r>
      <w:r w:rsidRPr="002B0943" w:rsidR="00781DDB">
        <w:t xml:space="preserve">, </w:t>
      </w:r>
      <w:r w:rsidRPr="002B0943">
        <w:t xml:space="preserve">Maria, / kanthi sedhih sing jero ing pikiranmu? / Mulané kowe nggoleki ing ngendi </w:t>
      </w:r>
      <w:r w:rsidRPr="002B0943">
        <w:t xml:space="preserve">Gusti Yesus</w:t>
      </w:r>
      <w:r w:rsidRPr="002B0943">
        <w:t xml:space="preserve"> dikubur</w:t>
      </w:r>
      <w:r w:rsidRPr="002B0943">
        <w:t xml:space="preserve">; / nanging delengen para murid padha mlayu bebarengan, / kepiyé, liwat kain lan lawon, / padha yakin marang Kebangkitan / lan kelingan Kitab Suci babagan iku. / Bareng </w:t>
      </w:r>
      <w:r w:rsidRPr="002B0943">
        <w:t xml:space="preserve">karo wong-wong mau, sawise pracaya lumantar wong-wong mau, / </w:t>
      </w:r>
      <w:r w:rsidRPr="002B0943">
        <w:t xml:space="preserve">kita padha nyanyi marang Panjenengan – Kristus, Panyipta Urip.</w:t>
      </w:r>
    </w:p>
    <w:p w:rsidRPr="007D38FD" w:rsidR="000561E2" w:rsidP="007D38FD" w:rsidRDefault="000561E2" w14:paraId="2F6524AE" w14:textId="77777777">
      <w:pPr>
        <w:rPr>
          <w:b/>
          <w:color w:val="FF0000"/>
          <w:sz w:val="20"/>
          <w:szCs w:val="20"/>
        </w:rPr>
      </w:pPr>
      <w:r w:rsidRPr="007D38FD">
        <w:rPr>
          <w:b/>
          <w:color w:val="FF0000"/>
          <w:sz w:val="20"/>
          <w:szCs w:val="20"/>
        </w:rPr>
        <w:t xml:space="preserve">Lan pamitan pungkasan.</w:t>
      </w:r>
    </w:p>
    <w:p w:rsidRPr="002B0943" w:rsidR="00D35CC4" w:rsidP="007D38FD" w:rsidRDefault="00800B7A" w14:paraId="563CF3A3" w14:textId="77777777">
      <w:pPr>
        <w:pStyle w:val="Heading2"/>
      </w:pPr>
      <w:bookmarkStart w:name="_НА_ЛИТУРГИИ_12" w:id="56"/>
      <w:bookmarkEnd w:id="56"/>
      <w:r w:rsidRPr="002B0943">
        <w:t xml:space="preserve">ING LITURGI</w:t>
      </w:r>
    </w:p>
    <w:p w:rsidR="00C92A4C" w:rsidP="00C92A4C" w:rsidRDefault="00D35CC4" w14:paraId="7B5B988A" w14:textId="77777777">
      <w:pPr>
        <w:pStyle w:val="Heading3"/>
      </w:pPr>
      <w:r w:rsidRPr="0038459F">
        <w:t xml:space="preserve">Berkah </w:t>
      </w:r>
      <w:r w:rsidR="00C92A4C">
        <w:t xml:space="preserve">Kanggo Wong-wong Kuwi</w:t>
      </w:r>
      <w:r w:rsidR="00C92A4C">
        <w:t xml:space="preserve">, Nada 4</w:t>
      </w:r>
    </w:p>
    <w:p w:rsidRPr="002B0943" w:rsidR="005760BB" w:rsidP="0038459F" w:rsidRDefault="005760BB" w14:paraId="03F7EEA8" w14:textId="77777777">
      <w:r w:rsidRPr="002B0943">
        <w:t xml:space="preserve">Amarga wit, Adam / diusir saka Paradiso, / nanging lumantar Wit Salib / maling </w:t>
      </w:r>
      <w:r w:rsidRPr="002B0943">
        <w:t xml:space="preserve">mlebu</w:t>
      </w:r>
      <w:r w:rsidRPr="002B0943">
        <w:t xml:space="preserve"> ing Paradiso</w:t>
      </w:r>
      <w:r w:rsidRPr="002B0943">
        <w:t xml:space="preserve">; / sing sepisanan, sawisé ngrasakaké wohé, nolak dhawuhé Sang Pencipta; / nanging sing kapindho, disalib bareng Panjenengan, / </w:t>
      </w:r>
      <w:r w:rsidRPr="002B0943">
        <w:t xml:space="preserve">ngakoni Sang Linuwih minangka Gusti, kandha banter: / 'Elinga aku ing </w:t>
      </w:r>
      <w:r w:rsidRPr="002B0943">
        <w:t xml:space="preserve">Karajané!'</w:t>
      </w:r>
    </w:p>
    <w:p w:rsidRPr="002B0943" w:rsidR="005760BB" w:rsidP="004216AF" w:rsidRDefault="005760BB" w14:paraId="598B54B5" w14:textId="77777777">
      <w:pPr>
        <w:tabs>
          <w:tab w:val="right" w:pos="9639"/>
        </w:tabs>
      </w:pPr>
      <w:r w:rsidRPr="002B0943">
        <w:t xml:space="preserve">Disalib </w:t>
      </w:r>
      <w:r w:rsidRPr="002B0943">
        <w:rPr>
          <w:i/>
        </w:rPr>
        <w:t xml:space="preserve">nanging </w:t>
      </w:r>
      <w:r w:rsidRPr="002B0943">
        <w:t xml:space="preserve">wungu, / minangka Sang Maha Kuwasa saka kubur ing dina katelu, / lan sawise nguripake Adam sepisanan saka pati, Panjenengané siji-sijiné sing langgeng! / Lan sawise mbalekake aku marang pangapuran, ya Gusti, / </w:t>
      </w:r>
      <w:r w:rsidRPr="002B0943">
        <w:t xml:space="preserve">paringna supaya kanthi sakabehe atiku lan pracaya kang kiyat / aku tansah bisa nyuwun marang Panjenengan: / 'Elinga aku, Sang Juruwilujeng, ing Karajanten Panjenengan!'</w:t>
      </w:r>
    </w:p>
    <w:p w:rsidRPr="002B0943" w:rsidR="000561E2" w:rsidP="004216AF" w:rsidRDefault="000561E2" w14:paraId="513D8E00" w14:textId="77777777">
      <w:pPr>
        <w:tabs>
          <w:tab w:val="right" w:pos="9639"/>
        </w:tabs>
      </w:pPr>
      <w:r w:rsidRPr="002B0943">
        <w:t xml:space="preserve">Satemene Kristus wis wungu, lan </w:t>
      </w:r>
      <w:r w:rsidRPr="002B0943">
        <w:t xml:space="preserve">kuburan dadi seksi</w:t>
      </w:r>
      <w:r w:rsidRPr="002B0943">
        <w:rPr>
          <w:i/>
          <w:iCs/>
        </w:rPr>
        <w:t xml:space="preserve"> bab iki</w:t>
      </w:r>
      <w:r w:rsidRPr="002B0943">
        <w:t xml:space="preserve">, </w:t>
      </w:r>
      <w:r w:rsidRPr="002B0943">
        <w:rPr>
          <w:i/>
          <w:iCs/>
        </w:rPr>
        <w:t xml:space="preserve">he </w:t>
      </w:r>
      <w:r w:rsidRPr="002B0943">
        <w:t xml:space="preserve">wong-wong sing ora nduwé hukum; amarga </w:t>
      </w:r>
      <w:r w:rsidRPr="002B0943" w:rsidR="00312FA1">
        <w:t xml:space="preserve">Panjenengané</w:t>
      </w:r>
      <w:r w:rsidRPr="002B0943">
        <w:t xml:space="preserve">, sawisé mbuwang </w:t>
      </w:r>
      <w:r w:rsidRPr="002B0943">
        <w:rPr>
          <w:i/>
          <w:iCs/>
        </w:rPr>
        <w:t xml:space="preserve">kain </w:t>
      </w:r>
      <w:r w:rsidRPr="002B0943">
        <w:t xml:space="preserve">kuburé, wungu manèh ing dina katelu. / Watu mau disegel lan prajurit jaga kuburan; / neraka wis dirampas, pati wis dikalahake, </w:t>
      </w:r>
      <w:r w:rsidRPr="002B0943" w:rsidR="00312FA1">
        <w:t xml:space="preserve">/ </w:t>
      </w:r>
      <w:r w:rsidRPr="002B0943">
        <w:t xml:space="preserve">(Kristus ora dicolong); / pracayaa, banjur, </w:t>
      </w:r>
      <w:r w:rsidRPr="002B0943" w:rsidR="00312FA1">
        <w:rPr>
          <w:i/>
        </w:rPr>
        <w:t xml:space="preserve">bebarengan </w:t>
      </w:r>
      <w:r w:rsidRPr="002B0943">
        <w:t xml:space="preserve">karo kita marang Kebangkitané!</w:t>
      </w:r>
    </w:p>
    <w:p w:rsidRPr="002B0943" w:rsidR="005760BB" w:rsidP="004216AF" w:rsidRDefault="005760BB" w14:paraId="417D8592" w14:textId="77777777">
      <w:pPr>
        <w:tabs>
          <w:tab w:val="right" w:pos="9639"/>
        </w:tabs>
      </w:pPr>
      <w:r w:rsidRPr="002B0943">
        <w:t xml:space="preserve">Kang munggah saka pati, / lan ngruntuhake kuwasa neraka, / lan rawuh marang para wanita </w:t>
      </w:r>
      <w:r w:rsidRPr="002B0943">
        <w:t xml:space="preserve">sing nggawa mur, kandha marang wong-wong mau, 'Sugeng', / ayo padha ndedonga, he para setya, kanggo panyelamatan nyawa kita saka kebinasaan, / tanpa kendhat nyuwun marang Panjenengané nganggo swara maling sing wicaksana: / 'Elinga uga marang kita ing Karajamu!'</w:t>
      </w:r>
    </w:p>
    <w:p w:rsidRPr="007D38FD" w:rsidR="00F5326C" w:rsidP="007D38FD" w:rsidRDefault="000561E2" w14:paraId="0779F747" w14:textId="77777777">
      <w:pPr>
        <w:rPr>
          <w:b/>
          <w:color w:val="FF0000"/>
          <w:sz w:val="20"/>
          <w:szCs w:val="20"/>
        </w:rPr>
      </w:pPr>
      <w:r w:rsidRPr="007D38FD">
        <w:rPr>
          <w:b/>
          <w:color w:val="FF0000"/>
          <w:sz w:val="20"/>
          <w:szCs w:val="20"/>
        </w:rPr>
        <w:t xml:space="preserve">Lan saka Kanon kanggo Wanita Samaria</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lan saka Perayaan,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Troparion Minggu, nada 4</w:t>
      </w:r>
    </w:p>
    <w:p w:rsidRPr="002B0943" w:rsidR="00C92A4C" w:rsidP="00C92A4C" w:rsidRDefault="00C92A4C" w14:paraId="1BA83D9B" w14:textId="77777777">
      <w:pPr>
        <w:tabs>
          <w:tab w:val="right" w:pos="9639"/>
        </w:tabs>
      </w:pPr>
      <w:r w:rsidRPr="002B0943">
        <w:t xml:space="preserve">Sawise nampa kabar kabungahan bab Wunguné saka Malaékat, / lan wis dibebasaké saka paukuman para leluhur kita, / </w:t>
      </w:r>
      <w:r w:rsidRPr="002B0943">
        <w:t xml:space="preserve">para murid</w:t>
      </w:r>
      <w:r w:rsidRPr="002B0943">
        <w:t xml:space="preserve"> Gusti </w:t>
      </w:r>
      <w:r w:rsidRPr="002B0943">
        <w:t xml:space="preserve">ngumumaké marang para Rasul kanthi kabungahan: / </w:t>
      </w:r>
      <w:r w:rsidRPr="002B0943">
        <w:t xml:space="preserve">'Pati wis dipatèni, Kristus Gusti wis wungu, / paring rahmat ageng marang donya!'</w:t>
      </w:r>
    </w:p>
    <w:p w:rsidRPr="002B0943" w:rsidR="00C92A4C" w:rsidP="00C92A4C" w:rsidRDefault="00C92A4C" w14:paraId="20501763" w14:textId="77777777">
      <w:pPr>
        <w:pStyle w:val="Heading4"/>
      </w:pPr>
      <w:r>
        <w:t xml:space="preserve">Lan </w:t>
      </w:r>
      <w:r w:rsidRPr="002B0943">
        <w:t xml:space="preserve">ing Tengahing Paskah, Nada 8</w:t>
      </w:r>
    </w:p>
    <w:p w:rsidRPr="002B0943" w:rsidR="00C92A4C" w:rsidP="00C92A4C" w:rsidRDefault="00C92A4C" w14:paraId="3B9DEDA8" w14:textId="77777777">
      <w:pPr>
        <w:tabs>
          <w:tab w:val="right" w:pos="9639"/>
        </w:tabs>
      </w:pPr>
      <w:r w:rsidRPr="002B0943">
        <w:t xml:space="preserve">Ing tengahing pesta / padamna dahaga atiku marang kasucian kanthi banyu urip, / amarga marang kabèh, ya Sang Juruslamet, Panjenengan wis ngundang: / 'Sapa sing krasa dahaga, teka marang Aku lan ngombe.' / </w:t>
      </w:r>
      <w:r w:rsidRPr="002B0943">
        <w:t xml:space="preserve">Ya Kristus Gusti,</w:t>
      </w:r>
      <w:r w:rsidRPr="002B0943">
        <w:t xml:space="preserve"> Sumbering urip kita</w:t>
      </w:r>
      <w:r w:rsidRPr="002B0943">
        <w:t xml:space="preserve">, kamulyan tumrap Panjenengan!</w:t>
      </w:r>
    </w:p>
    <w:p w:rsidRPr="002B0943" w:rsidR="00C92A4C" w:rsidP="00C92A4C" w:rsidRDefault="00C92A4C" w14:paraId="34B324D1" w14:textId="77777777">
      <w:pPr>
        <w:pStyle w:val="Heading4"/>
      </w:pPr>
      <w:r w:rsidRPr="00C92A4C">
        <w:t xml:space="preserve">Kawibawanan, Kontakion kanggo Wanita Samaria</w:t>
      </w:r>
      <w:r w:rsidRPr="002B0943">
        <w:t xml:space="preserve">, Nada 8</w:t>
      </w:r>
    </w:p>
    <w:p w:rsidRPr="002B0943" w:rsidR="00C92A4C" w:rsidP="00C92A4C" w:rsidRDefault="00C92A4C" w14:paraId="57983726" w14:textId="77777777">
      <w:pPr>
        <w:tabs>
          <w:tab w:val="right" w:pos="9639"/>
        </w:tabs>
      </w:pPr>
      <w:r w:rsidRPr="002B0943">
        <w:t xml:space="preserve">Wadon Samaria, sing teka ing sumur kanthi pracaya, / nyumurupi Panjenengan, banyu kawicaksanan. / </w:t>
      </w:r>
      <w:r w:rsidRPr="002B0943">
        <w:t xml:space="preserve">Sawise klegaan dening</w:t>
      </w:r>
      <w:r w:rsidRPr="002B0943">
        <w:t xml:space="preserve"> banyu iku </w:t>
      </w:r>
      <w:r w:rsidRPr="002B0943">
        <w:t xml:space="preserve">kanthi kakehan, / dhèwèké, sing mulya, nampa Karajaning Swarga langgeng.</w:t>
      </w:r>
    </w:p>
    <w:p w:rsidRPr="002B0943" w:rsidR="00C92A4C" w:rsidP="00C92A4C" w:rsidRDefault="00C92A4C" w14:paraId="058882C0" w14:textId="77777777">
      <w:pPr>
        <w:pStyle w:val="Heading4"/>
      </w:pPr>
      <w:r w:rsidRPr="00C92A4C">
        <w:t xml:space="preserve">Lan saiki, </w:t>
      </w:r>
      <w:r w:rsidRPr="002B0943">
        <w:t xml:space="preserve">ing Tengah Pesta, Nada 4</w:t>
      </w:r>
    </w:p>
    <w:p w:rsidRPr="002B0943" w:rsidR="00C92A4C" w:rsidP="00C92A4C" w:rsidRDefault="00C92A4C" w14:paraId="610CC056" w14:textId="77777777">
      <w:pPr>
        <w:tabs>
          <w:tab w:val="right" w:pos="9639"/>
        </w:tabs>
      </w:pPr>
      <w:r w:rsidRPr="002B0943">
        <w:t xml:space="preserve">Ing tengahing pesta sing sah / Panjenengan, Sang Pencipta sakabehing </w:t>
      </w:r>
      <w:r w:rsidRPr="002B0943">
        <w:rPr>
          <w:i/>
          <w:iCs/>
        </w:rPr>
        <w:t xml:space="preserve">donya </w:t>
      </w:r>
      <w:r w:rsidRPr="002B0943">
        <w:t xml:space="preserve">lan Gusti, / ngumumake </w:t>
      </w:r>
      <w:r w:rsidRPr="002B0943">
        <w:t xml:space="preserve">marang sing padha ana, Kristus Gusti: / 'Maju lan njupuk </w:t>
      </w:r>
      <w:r>
        <w:t xml:space="preserve">banyu </w:t>
      </w:r>
      <w:r w:rsidRPr="002B0943">
        <w:t xml:space="preserve">kalanggengan!' / Mula kita sujud ing ngarsane Panjenengan lan njerit kanthi pracaya: / 'Parengna kita rahmat Panjenengan, / amarga Panjenengan puncane gesang </w:t>
      </w:r>
      <w:r w:rsidRPr="002B0943">
        <w:t xml:space="preserve">kita!'</w:t>
      </w:r>
    </w:p>
    <w:p w:rsidRPr="002B0943" w:rsidR="000561E2" w:rsidP="004216AF" w:rsidRDefault="000561E2" w14:paraId="413B931C" w14:textId="77777777">
      <w:pPr>
        <w:pStyle w:val="Heading3"/>
        <w:tabs>
          <w:tab w:val="clear" w:pos="6095"/>
          <w:tab w:val="right" w:pos="9639"/>
        </w:tabs>
      </w:pPr>
      <w:r w:rsidRPr="002B0943">
        <w:t xml:space="preserve">Prokeimenon, Nada 3</w:t>
      </w:r>
    </w:p>
    <w:p w:rsidRPr="003124D3" w:rsidR="000561E2" w:rsidP="007868ED" w:rsidRDefault="000561E2" w14:paraId="25877A48" w14:textId="77777777">
      <w:pPr>
        <w:tabs>
          <w:tab w:val="right" w:pos="9639"/>
        </w:tabs>
        <w:rPr>
          <w:color w:val="FF0000"/>
          <w:sz w:val="16"/>
        </w:rPr>
      </w:pPr>
      <w:r w:rsidRPr="002B0943">
        <w:t xml:space="preserve">Nyanyèkna marang Gusti Allah kita, nyanyèkna, / nyanyèkna marang Sang Prabu kita, nyanyèkna. </w:t>
      </w:r>
      <w:r w:rsidRPr="002B0943">
        <w:rPr>
          <w:b/>
          <w:color w:val="FF0000"/>
          <w:sz w:val="20"/>
        </w:rPr>
        <w:t xml:space="preserve">  Ayat: </w:t>
      </w:r>
      <w:r w:rsidRPr="002B0943">
        <w:t xml:space="preserve">Kabèh bangsa, tepuk tangan; sorak-sorak marang Gusti Allah kanthi swara kabungahan.</w:t>
      </w:r>
      <w:r w:rsidR="007868ED">
        <w:tab/>
      </w:r>
      <w:r w:rsidRPr="003124D3">
        <w:rPr>
          <w:color w:val="FF0000"/>
          <w:sz w:val="16"/>
        </w:rPr>
        <w:t xml:space="preserve">Mazmur 46:7, 2</w:t>
      </w:r>
    </w:p>
    <w:p w:rsidR="00C92A4C" w:rsidP="00C92A4C" w:rsidRDefault="00C92A4C" w14:paraId="596ADF37" w14:textId="77777777">
      <w:pPr>
        <w:pStyle w:val="Heading3"/>
      </w:pPr>
      <w:r>
        <w:t xml:space="preserve">Kisah Para Rasul Suci, Bab</w:t>
      </w:r>
      <w:r w:rsidRPr="000946D6">
        <w:t xml:space="preserve"> 28</w:t>
      </w:r>
    </w:p>
    <w:p w:rsidR="00C92A4C" w:rsidP="00C92A4C" w:rsidRDefault="00C92A4C" w14:paraId="7402309F" w14:textId="77777777">
      <w:r>
        <w:t xml:space="preserve">Ing dina-dinane kuwi, para muridé sing nyebar amarga panganiayaan sawisé martiré Stefanus, padha lelungan nganti tekan </w:t>
      </w:r>
      <w:r>
        <w:t xml:space="preserve">Fenisia, Siprus, lan Antiokia, nginjili sabda mung marang wong Yahudi waé. Ana sawatara wong ing antarané wong-wong mau sing asalé saka Siprus lan Kirene; lan nalika padha tekan Antiokia, padha nyritakaké marang wong-wong Yunani, nginjili babagan Gusti Yesus. Lan tangané Gusti Allah ana ing antarané wong-wong mau, lan akèh wong pracaya lan padha mbalèk marang Gusti. Kabar iki tekan ing gréja ing Yerusalem, lan padha ngutus Barnabas menyang </w:t>
      </w:r>
      <w:r>
        <w:t xml:space="preserve">Antiokia. Nalika dhèwèké teka lan weruh sih rahmaté Gusti, dhèwèké bungah lan nguwatké kabèh wong supaya tetep setya </w:t>
      </w:r>
      <w:r>
        <w:t xml:space="preserve">marang Gusti kanthi manah sing tulus; awit dhèwèké iku wong sing becik, kebak Roh Suci lan pracaya. Lan </w:t>
      </w:r>
      <w:r>
        <w:t xml:space="preserve">akèh wong sing nambah dadi umat Gusti. Banjur Barnabas lunga menyang Tarsus kanggo nggoleki Saulus; lan sawisé ketemu, dhèwèké nggawa dhèwèké menyang Antiokia. Sak suwéné setaun padha kumpul ing gréja lan mulang akèh wong, lan ing Antiokia para muridé pisanané dijenengi 'Kristen'. Banjur para muridé </w:t>
      </w:r>
      <w:r>
        <w:t xml:space="preserve">mutusaké, saben miturut kamampuhané, ngirim pitulungan marang sedulur-sedulur sing manggon ing Yudéa, lan kuwi padha nglakoni, ngirim apa sing wis padha kumpulaké marang para tuwa gréja lumantar Barnabas lan Saulus.</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Nada 4</w:t>
      </w:r>
    </w:p>
    <w:p w:rsidRPr="002B0943" w:rsidR="000561E2" w:rsidP="007868ED" w:rsidRDefault="000561E2" w14:paraId="7203DC93" w14:textId="77777777">
      <w:pPr>
        <w:tabs>
          <w:tab w:val="right" w:pos="9639"/>
        </w:tabs>
        <w:rPr>
          <w:color w:val="FF0000"/>
        </w:rPr>
      </w:pPr>
      <w:r w:rsidRPr="002B0943">
        <w:rPr>
          <w:b/>
          <w:color w:val="FF0000"/>
          <w:sz w:val="20"/>
        </w:rPr>
        <w:t xml:space="preserve">Ayat: </w:t>
      </w:r>
      <w:r w:rsidRPr="002B0943">
        <w:t xml:space="preserve">Kuwatna lan makmur, lan mrentah demi kabeneran, kalem lan kaadilan. </w:t>
      </w:r>
      <w:r w:rsidRPr="002B0943">
        <w:rPr>
          <w:b/>
          <w:color w:val="FF0000"/>
          <w:sz w:val="20"/>
        </w:rPr>
        <w:t xml:space="preserve">Ayat: </w:t>
      </w:r>
      <w:r w:rsidRPr="002B0943">
        <w:t xml:space="preserve">Kowe wis tresna marang kaadilan lan sengit marang kejahatan.</w:t>
      </w:r>
      <w:r w:rsidR="007868ED">
        <w:tab/>
      </w:r>
      <w:r w:rsidRPr="002B0943">
        <w:rPr>
          <w:color w:val="FF0000"/>
          <w:sz w:val="16"/>
        </w:rPr>
        <w:t xml:space="preserve">Mazmur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Injil miturut Yohanes, bab 12</w:t>
      </w:r>
    </w:p>
    <w:p w:rsidR="00C92A4C" w:rsidP="00C92A4C" w:rsidRDefault="00C92A4C" w14:paraId="2B475F79" w14:textId="77777777">
      <w:r>
        <w:t xml:space="preserve">Ing dina-dina kuwi, Yesus rawuh ing sawijining kutha ing Samaria sing dijenengi Sychar, cedhak lahan sing wis diparingake Yakub marang putrane Yusuf. Ana sumur Yakub ing kono. Yesus, kesel amarga lelampahané, lungguh ing pinggir sumur. Wektu kuwi watara jam enem. Ana sawijining wong wadon saka Samaria teka ngisi banyu. Gusti Yesus ngendika marang dheweke, 'Maringi Aku ngombe.' Amarga para muridé wis lunga menyang kutha kanggo tuku panganan. Wong wadon Samaria kuwi kandha marang Gusti Yesus, 'Kok kowe, wong Yahudi, nyuwun marang aku, </w:t>
      </w:r>
      <w:r>
        <w:t xml:space="preserve">wong wadon Samaria,</w:t>
      </w:r>
      <w:r>
        <w:t xml:space="preserve"> supaya aku maringi ngombe</w:t>
      </w:r>
      <w:r>
        <w:t xml:space="preserve">? Amarga wong Yahudi ora gelem bebarengan karo wong Samaria.' Yesus mangsuli marang dheweke, 'Yen kowe ngerti bab rahmaté Gusti Allah lan sapa sing kandha marang kowe, "Wenehana aku ngombe", mesthi kowe dhéwé bakal nyuwun marang Panjenengané, lan Panjenengané bakal maringi kowe banyu urip.' Wanita iku kandha marang Panjenengané, 'Pak, panjenengan ora nduwé apa-apa kanggo narik banyu, lan sumur iki jero; saka ngendi panjenengan entuk banyu urip iki? Apa kowe luwih gedhe tinimbang bapak kita Yakub, sing wis maringi kita sumur iki lan dheweke dhewe ngombe saka kene, uga anak-anake lan ternake?' Gusti Yesus mangsuli marang dheweke, 'Sapa wae sing ngombe banyu iki bakal krasa ngelak maneh, nanging sapa wae sing ngombe banyu sing tak paringake ora bakal krasa ngelak maneh; nanging banyu sing bakal tak paringake marang dheweke bakal dadi mata banyu ing jeroné sing mili nganti urip </w:t>
      </w:r>
      <w:r>
        <w:t xml:space="preserve">langgeng.' Wadon iku kandha marang Panjenengané, 'Pak, paringi aku banyu iki, supaya aku ora nganti kangen lan ora perlu manèh munggah njupuk banyu ing kéné.' Yesus ngandhani dheweke, 'Mlaku, jupuk bojomu, banjur bali mrana.' </w:t>
      </w:r>
      <w:r>
        <w:t xml:space="preserve">Wadon iku mangsuli, 'Aku ora nduwe bojo.' Yesus ngandhani dheweke, 'Bener kowe ngomong, "Aku ora nduwe bojo"; amarga kowe wis nduwe limang bojo, lan priya sing saiki kowe duweni dudu bojomu; apa </w:t>
      </w:r>
      <w:r>
        <w:t xml:space="preserve">sing kowe omongake iku bener.' Wadon iku kandha marang Panjenengané, 'Pak, aku weruh yèn panjenengan nabi. Para leluhur kita </w:t>
      </w:r>
      <w:r>
        <w:t xml:space="preserve">sembah ing gunung iki, nanging panjenengan kandha yèn panggonan sing bener kanggo sembah ana ing </w:t>
      </w:r>
      <w:r>
        <w:t xml:space="preserve">Yerusalem.' Gusti Yesus kandha marang dhèwèké, 'Percayaa marang aku, bakal ana wektu nalika kowé ora bakal sembah marang Rama ing gunung iki utawa ing Yerusalem. Kowe ora ngerti apa sing kok sembah, nanging kita ngerti apa </w:t>
      </w:r>
      <w:r>
        <w:t xml:space="preserve">sing kita sembah, amarga kaslametan asalé saka wong Yahudi. Nanging wayahe bakal teka—lan saiki wis teka—nalika </w:t>
      </w:r>
      <w:r>
        <w:t xml:space="preserve">para penyembah</w:t>
      </w:r>
      <w:r>
        <w:t xml:space="preserve"> sing sejati </w:t>
      </w:r>
      <w:r>
        <w:t xml:space="preserve">bakal nyembah marang Rama kanthi roh lan kabeneran, amarga Rama nggoleki penyembah kaya ngono. Gusti iku roh, lan wong-wong sing nyembah marang Gusti kudu nyembah ing roh lan kabeneran.' Wadon iku kandha marang Panjenengané, 'Aku ngerti yèn Sang Mesiya bakal teka—ya iku Sang Kristus; nalika Panjenengané teka, Panjenengané bakal nerangaké kabèh marang kita.' Yesus kandha marang dheweke, 'Aku iki sing ngomong karo kowe.' Ing wektu kuwi murid-muridé padha teka, lan </w:t>
      </w:r>
      <w:r>
        <w:t xml:space="preserve">padha gumun ndeleng Panjenengané lagi ngomong karo sawijining wanita; nanging ora ana siji-sijia sing takon, 'Apa sing kok karepake?' utawa, 'Apa sing kok omongake karo dheweke?' Banjur wong wadon iku ninggalaké kendi banyuné lan mulih menyang kutha, lan </w:t>
      </w:r>
      <w:r>
        <w:t xml:space="preserve">kandha marang wong-wong, 'Ayo padha teka ndeleng wong lanang sing wis nyritakké marang aku kabèh sing tau tak tindakaké; apa iki Sang Kristus?' Wong-wong mau metu saka kutha lan padha teka marang Gusti Yesus. Ing wektu kuwi para muridé ngendika marang Gusti Yesus, 'Rabi, dhahar.' Nanging Panjenengané kandha marang para muridé, 'Aku nduwé panganan sing kowé kabèh ora ngerti.' Mula para muridé </w:t>
      </w:r>
      <w:r>
        <w:t xml:space="preserve">padha kandha siji lan sijiné, 'Apa ana wong sing wis nggawa panganan marang Panjenengané?' Gusti Yesus kandha marang wong-wong mau, 'Pangananaku yaiku nindakaké kersané sing ngutus aku lan ngrampungaké pakaryané. Kowé kabèh apa ora kandha, "Isih ana patang sasi manèh sadurungé panèn"? Nanging Aku kandha marang kowe: angungna paningalmu lan delengen padang, kepiye wis </w:t>
      </w:r>
      <w:r>
        <w:t xml:space="preserve">putih lan siap dipanen. Sing ngundhuh nampa upah lan nglumpukake woh kanggo gesang langgeng, supaya sing nanem lan sing ngundhuh padha bungah bebarengan; amarga ing kéné lumaku pepatah: siji nanem lan sijiné ngundhuh. Aku ngutus kowe kanggo ngundhuh apa sing ora kowe garap: wong liya wis nindakake gaweyan abot, lan kowe nampa paedah saka gaweyané. Lan akèh wong Samaria saka kutha kuwi pracaya marang Panjenengané amarga paseksié wong wadon kuwi, sing kandha yèn Panjenengané wis nyritakaké kabèh sing wis ditindakké. Mula nalika wong Samaria teka marang Panjenengané, padha nyuwun supaya Panjenengané manggon karo wong-wong mau; lan Panjenengané manggon ing kana rong dina. Lan luwih akèh manèh sing pracaya amarga pangandikane. Padha kandha marang wong wadon mau, 'Kita saiki ora pracaya maneh merga apa sing kok kandhakake; amarga kita wis krungu dhéwé, lan kita wis ngerti yèn dhèwèké pancèn Juruwilahaning donya, Kristus.'</w:t>
      </w:r>
    </w:p>
    <w:p w:rsidR="00C92A4C" w:rsidP="00C92A4C" w:rsidRDefault="00C92A4C" w14:paraId="6C266AF0" w14:textId="77777777">
      <w:pPr>
        <w:jc w:val="right"/>
        <w:rPr>
          <w:color w:val="FF0000"/>
          <w:sz w:val="16"/>
        </w:rPr>
      </w:pPr>
      <w:r w:rsidRPr="00BC64BB">
        <w:rPr>
          <w:color w:val="FF0000"/>
          <w:sz w:val="16"/>
        </w:rPr>
        <w:t xml:space="preserve">Yohanes 4:5–42</w:t>
      </w:r>
    </w:p>
    <w:p w:rsidRPr="002B0943" w:rsidR="00C92A4C" w:rsidP="00C92A4C" w:rsidRDefault="00C92A4C" w14:paraId="18E16C0E" w14:textId="77777777">
      <w:pPr>
        <w:pStyle w:val="Heading3"/>
        <w:keepLines w:val="0"/>
        <w:tabs>
          <w:tab w:val="clear" w:pos="6095"/>
          <w:tab w:val="right" w:pos="9639"/>
        </w:tabs>
      </w:pPr>
      <w:r w:rsidRPr="002B0943">
        <w:t xml:space="preserve">Tinimbang 'Pantes'</w:t>
      </w:r>
    </w:p>
    <w:p w:rsidRPr="002B0943" w:rsidR="00C92A4C" w:rsidP="00C92A4C" w:rsidRDefault="00C92A4C" w14:paraId="1AFB1A19" w14:textId="77777777">
      <w:pPr>
        <w:tabs>
          <w:tab w:val="right" w:pos="9639"/>
        </w:tabs>
        <w:rPr>
          <w:b/>
        </w:rPr>
      </w:pPr>
      <w:r w:rsidRPr="002B0943">
        <w:t xml:space="preserve">Malaikat ngumumaké marang Perawan Suci: / 'Hai Perawan Suci, kabungahan! / Lan malih aku kandha: Kabungahan! / Putramu wungu saka kuburan ing dina katelu, / (lan nguripaké wong mati.' / Wong-wong, kabungahan!)</w:t>
      </w:r>
    </w:p>
    <w:p w:rsidRPr="002B0943" w:rsidR="00C92A4C" w:rsidP="00C92A4C" w:rsidRDefault="00C92A4C" w14:paraId="2E24EFB9" w14:textId="77777777">
      <w:pPr>
        <w:tabs>
          <w:tab w:val="right" w:pos="9639"/>
        </w:tabs>
      </w:pPr>
      <w:r w:rsidRPr="006C5811">
        <w:rPr>
          <w:b/>
          <w:bCs/>
          <w:color w:val="FF0000"/>
          <w:sz w:val="20"/>
        </w:rPr>
        <w:t xml:space="preserve">Lan irmos, nada 1: </w:t>
      </w:r>
      <w:r w:rsidRPr="002B0943">
        <w:t xml:space="preserve">Sumorot, sumorot, ya Yerusalem Anyar, / amarga kamulyaning Gusti </w:t>
      </w:r>
      <w:r w:rsidRPr="002B0943">
        <w:t xml:space="preserve">wis sumorot</w:t>
      </w:r>
      <w:r w:rsidRPr="002B0943">
        <w:t xml:space="preserve"> marang kowe</w:t>
      </w:r>
      <w:r w:rsidRPr="002B0943">
        <w:t xml:space="preserve">! / Padha bungah lan seneng saiki, ya Sion! / Lan kowe, ya Indungé Gusti sing Suci, padha bungah / amarga </w:t>
      </w:r>
      <w:r w:rsidRPr="002B0943">
        <w:t xml:space="preserve">Kebangkitané Panjenengané </w:t>
      </w:r>
      <w:r w:rsidRPr="002B0943">
        <w:t xml:space="preserve">sing kowe lairaké.</w:t>
      </w:r>
    </w:p>
    <w:p w:rsidRPr="002B0943" w:rsidR="00C92A4C" w:rsidP="00C92A4C" w:rsidRDefault="00C92A4C" w14:paraId="5A0D605A" w14:textId="77777777">
      <w:pPr>
        <w:pStyle w:val="Heading3"/>
        <w:tabs>
          <w:tab w:val="clear" w:pos="6095"/>
          <w:tab w:val="right" w:pos="9639"/>
        </w:tabs>
      </w:pPr>
      <w:r w:rsidRPr="002B0943">
        <w:t xml:space="preserve">Komuni</w:t>
      </w:r>
    </w:p>
    <w:p w:rsidRPr="002B0943" w:rsidR="00C92A4C" w:rsidP="00C92A4C" w:rsidRDefault="00C92A4C" w14:paraId="4E3635DC" w14:textId="77777777">
      <w:pPr>
        <w:tabs>
          <w:tab w:val="right" w:pos="9639"/>
        </w:tabs>
      </w:pPr>
      <w:r w:rsidRPr="002B0943">
        <w:t xml:space="preserve">Golekna Angga Kristus, / rasakna Sumur Kélanggengan. </w:t>
      </w:r>
      <w:r w:rsidRPr="002B0943">
        <w:rPr>
          <w:b/>
          <w:color w:val="FF0000"/>
          <w:sz w:val="20"/>
        </w:rPr>
        <w:t xml:space="preserve">Liyané: </w:t>
      </w:r>
      <w:r w:rsidRPr="002B0943">
        <w:t xml:space="preserve">Puji Gusti saka </w:t>
      </w:r>
      <w:r w:rsidRPr="002B0943">
        <w:t xml:space="preserve">swarga, / puji Panjenengané ing </w:t>
      </w:r>
      <w:r w:rsidRPr="002B0943">
        <w:t xml:space="preserve">pucuking langit.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ING DINA PANGKASTAMU WANITA SAMARITA ING WESPÈR</w:t>
      </w:r>
    </w:p>
    <w:p w:rsidRPr="002B0943" w:rsidR="00905388" w:rsidP="00905388" w:rsidRDefault="00905388" w14:paraId="4165CA6D" w14:textId="77777777">
      <w:pPr>
        <w:rPr>
          <w:b/>
          <w:bCs/>
          <w:color w:val="FF0000"/>
          <w:sz w:val="20"/>
        </w:rPr>
      </w:pPr>
      <w:r w:rsidRPr="002B0943">
        <w:rPr>
          <w:b/>
          <w:bCs/>
          <w:color w:val="FF0000"/>
          <w:sz w:val="20"/>
        </w:rPr>
        <w:t xml:space="preserve">Sawisé Jam Sanga, kita nyanyi Vesper tanpa kathisma.</w:t>
      </w:r>
    </w:p>
    <w:p w:rsidRPr="007D38FD" w:rsidR="00905388" w:rsidP="007D38FD" w:rsidRDefault="00905388" w14:paraId="79138273" w14:textId="77777777">
      <w:pPr>
        <w:pStyle w:val="Heading3"/>
      </w:pPr>
      <w:r w:rsidRPr="007D38FD">
        <w:t xml:space="preserve">Ing </w:t>
      </w:r>
      <w:r w:rsidRPr="007D38FD">
        <w:rPr>
          <w:szCs w:val="24"/>
        </w:rPr>
        <w:t xml:space="preserve">'Aku mberuwak </w:t>
      </w:r>
      <w:r w:rsidRPr="007D38FD">
        <w:t xml:space="preserve">marang </w:t>
      </w:r>
      <w:r w:rsidRPr="007D38FD">
        <w:rPr>
          <w:szCs w:val="24"/>
        </w:rPr>
        <w:t xml:space="preserve">Gusti':</w:t>
      </w:r>
      <w:r w:rsidR="00D77906">
        <w:br/>
      </w:r>
      <w:r w:rsidRPr="007D38FD">
        <w:t xml:space="preserve">kita nyanyikake stichera kanggo Tengah Upacara, nada 8</w:t>
      </w:r>
      <w:r w:rsidRPr="007D38FD" w:rsidR="00344C81">
        <w:br/>
      </w:r>
      <w:r w:rsidRPr="007D38FD">
        <w:t xml:space="preserve">Kaya: </w:t>
      </w:r>
      <w:r w:rsidRPr="007D38FD" w:rsidR="004454AA">
        <w:rPr>
          <w:szCs w:val="24"/>
        </w:rPr>
        <w:t xml:space="preserve">Padha bungah, </w:t>
      </w:r>
      <w:r w:rsidRPr="007D38FD" w:rsidR="004454AA">
        <w:rPr>
          <w:szCs w:val="24"/>
        </w:rPr>
        <w:t xml:space="preserve">para asket</w:t>
      </w:r>
      <w:r w:rsidRPr="007D38FD">
        <w:rPr>
          <w:szCs w:val="24"/>
        </w:rPr>
        <w:t xml:space="preserve">:</w:t>
      </w:r>
    </w:p>
    <w:p w:rsidRPr="002B0943" w:rsidR="00F5326C" w:rsidP="00905388" w:rsidRDefault="00F20D81" w14:paraId="7C806139" w14:textId="77777777">
      <w:pPr>
        <w:tabs>
          <w:tab w:val="right" w:pos="9639"/>
        </w:tabs>
      </w:pPr>
      <w:r w:rsidRPr="002B0943">
        <w:t xml:space="preserve">Ing dina iki</w:t>
      </w:r>
      <w:r w:rsidRPr="002B0943">
        <w:t xml:space="preserve">, </w:t>
      </w:r>
      <w:r w:rsidRPr="002B0943" w:rsidR="00FD51B2">
        <w:t xml:space="preserve">tengah dina suci banget </w:t>
      </w:r>
      <w:r w:rsidRPr="003124D3">
        <w:t xml:space="preserve">saka </w:t>
      </w:r>
      <w:r w:rsidRPr="002B0943">
        <w:t xml:space="preserve">Kebangkitan Juruslamet </w:t>
      </w:r>
      <w:r w:rsidRPr="002B0943">
        <w:t xml:space="preserve">wis sumunar</w:t>
      </w:r>
      <w:r w:rsidRPr="002B0943">
        <w:t xml:space="preserve">,</w:t>
      </w:r>
      <w:r w:rsidRPr="002B0943">
        <w:t xml:space="preserve"> padhang lan kebak kabungahan</w:t>
      </w:r>
      <w:r w:rsidRPr="002B0943">
        <w:t xml:space="preserve">, kaya tengah awan padhang sing madhangi donya kanthi sih rahmat ilahi</w:t>
      </w:r>
      <w:r w:rsidRPr="002B0943" w:rsidR="00F25782">
        <w:t xml:space="preserve">.</w:t>
      </w:r>
      <w:r w:rsidRPr="002B0943">
        <w:t xml:space="preserve"> / </w:t>
      </w:r>
      <w:r w:rsidRPr="002B0943" w:rsidR="002B3C6D">
        <w:t xml:space="preserve">Sumunar </w:t>
      </w:r>
      <w:r w:rsidRPr="002B0943" w:rsidR="002B3C6D">
        <w:t xml:space="preserve">karo kaajaiban </w:t>
      </w:r>
      <w:r w:rsidRPr="002B0943">
        <w:t xml:space="preserve">Kebangkitan Kristus, </w:t>
      </w:r>
      <w:r w:rsidRPr="002B0943" w:rsidR="002B3C6D">
        <w:t xml:space="preserve">/ </w:t>
      </w:r>
      <w:r w:rsidRPr="002B0943">
        <w:t xml:space="preserve">sumunar </w:t>
      </w:r>
      <w:r w:rsidRPr="002B0943">
        <w:t xml:space="preserve">kanthi pratandha </w:t>
      </w:r>
      <w:r w:rsidRPr="002B0943" w:rsidR="00F25782">
        <w:t xml:space="preserve">ora bosok / </w:t>
      </w:r>
      <w:r w:rsidRPr="002B0943">
        <w:t xml:space="preserve">lan nampilake </w:t>
      </w:r>
      <w:r w:rsidRPr="002B0943">
        <w:t xml:space="preserve">Pangunggahan </w:t>
      </w:r>
      <w:r w:rsidRPr="002B0943" w:rsidR="00F25782">
        <w:t xml:space="preserve">ing kahyangan</w:t>
      </w:r>
      <w:r w:rsidRPr="002B0943">
        <w:t xml:space="preserve">, / ngetokake rawuhe Roh sing paling welas asih, / </w:t>
      </w:r>
      <w:r w:rsidRPr="002B0943">
        <w:rPr>
          <w:b/>
        </w:rPr>
        <w:t xml:space="preserve">– </w:t>
      </w:r>
      <w:r w:rsidRPr="002B0943">
        <w:t xml:space="preserve">pesta</w:t>
      </w:r>
      <w:r w:rsidRPr="002B0943">
        <w:t xml:space="preserve"> paling padhangé</w:t>
      </w:r>
      <w:r w:rsidRPr="002B0943">
        <w:t xml:space="preserve"> Pentakosta sing paling suci</w:t>
      </w:r>
      <w:r w:rsidRPr="002B0943">
        <w:t xml:space="preserve">. / Mula saka iku, maringi marang atiné kita tentrem / lan welas asih ageng.</w:t>
      </w:r>
    </w:p>
    <w:p w:rsidRPr="002B0943" w:rsidR="00F5326C" w:rsidP="00905388" w:rsidRDefault="004454AA" w14:paraId="641EB3D4" w14:textId="77777777">
      <w:pPr>
        <w:tabs>
          <w:tab w:val="right" w:pos="9639"/>
        </w:tabs>
      </w:pPr>
      <w:r w:rsidRPr="002B0943">
        <w:t xml:space="preserve">Kaya kali kamulyaning Gusti</w:t>
      </w:r>
      <w:r w:rsidRPr="002B0943" w:rsidR="00905388">
        <w:t xml:space="preserve">, </w:t>
      </w:r>
      <w:r w:rsidRPr="002B0943" w:rsidR="006B170E">
        <w:t xml:space="preserve">saiki ing tengahing pasamuan</w:t>
      </w:r>
      <w:r w:rsidRPr="002B0943" w:rsidR="00B62C8D">
        <w:t xml:space="preserve">, </w:t>
      </w:r>
      <w:r w:rsidRPr="002B0943" w:rsidR="006B170E">
        <w:t xml:space="preserve">Sang Gusti, paring aliran kamurahan marang kabèh, ngandika: </w:t>
      </w:r>
      <w:r w:rsidRPr="002B0943" w:rsidR="00B62C8D">
        <w:t xml:space="preserve">'Sapa waé sing krasa ngelak, </w:t>
      </w:r>
      <w:r w:rsidRPr="002B0943" w:rsidR="00B62C8D">
        <w:t xml:space="preserve">mèlu </w:t>
      </w:r>
      <w:r w:rsidRPr="002B0943" w:rsidR="006B170E">
        <w:t xml:space="preserve">lan </w:t>
      </w:r>
      <w:r w:rsidRPr="002B0943" w:rsidR="00B62C8D">
        <w:t xml:space="preserve">njupuk </w:t>
      </w:r>
      <w:r w:rsidR="008925C8">
        <w:t xml:space="preserve">banyu</w:t>
      </w:r>
      <w:r w:rsidRPr="00D0244D" w:rsidR="00B62C8D">
        <w:t xml:space="preserve">!'</w:t>
      </w:r>
      <w:r w:rsidRPr="002B0943" w:rsidR="00B62C8D">
        <w:t xml:space="preserve"> </w:t>
      </w:r>
      <w:r w:rsidRPr="002B0943" w:rsidR="006B170E">
        <w:t xml:space="preserve">/ </w:t>
      </w:r>
      <w:r w:rsidRPr="002B0943" w:rsidR="00B62C8D">
        <w:t xml:space="preserve">Amarga </w:t>
      </w:r>
      <w:r w:rsidRPr="002B0943" w:rsidR="00D041B7">
        <w:t xml:space="preserve">Panjenengané piyambak </w:t>
      </w:r>
      <w:r w:rsidRPr="002B0943" w:rsidR="00D041B7">
        <w:t xml:space="preserve">sumur welas asih lan jeroning sih rahmat, / Panjenengané nyawuraké </w:t>
      </w:r>
      <w:r w:rsidRPr="002B0943" w:rsidR="00D041B7">
        <w:t xml:space="preserve">pangapura</w:t>
      </w:r>
      <w:r w:rsidRPr="002B0943" w:rsidR="00D041B7">
        <w:t xml:space="preserve"> marang donya</w:t>
      </w:r>
      <w:r w:rsidRPr="002B0943" w:rsidR="00D041B7">
        <w:t xml:space="preserve">, / ngumbah </w:t>
      </w:r>
      <w:r w:rsidRPr="002B0943" w:rsidR="00D041B7">
        <w:t xml:space="preserve">dosa lan </w:t>
      </w:r>
      <w:r w:rsidRPr="002B0943" w:rsidR="00D041B7">
        <w:t xml:space="preserve">mbebasaké kita </w:t>
      </w:r>
      <w:r w:rsidRPr="002B0943" w:rsidR="00925A7C">
        <w:t xml:space="preserve">saka </w:t>
      </w:r>
      <w:r w:rsidRPr="002B0943" w:rsidR="00925A7C">
        <w:t xml:space="preserve">sakabèhing lara</w:t>
      </w:r>
      <w:r w:rsidRPr="002B0943" w:rsidR="00D041B7">
        <w:t xml:space="preserve">, / nylametaké </w:t>
      </w:r>
      <w:r w:rsidRPr="002B0943" w:rsidR="00D041B7">
        <w:t xml:space="preserve">wong-wong sing ngrayakaké</w:t>
      </w:r>
      <w:r w:rsidRPr="002B0943" w:rsidR="00925A7C">
        <w:t xml:space="preserve"> Kebangkitané</w:t>
      </w:r>
      <w:r w:rsidRPr="002B0943" w:rsidR="00D041B7">
        <w:t xml:space="preserve">, / nutupi kanthi </w:t>
      </w:r>
      <w:r w:rsidRPr="002B0943" w:rsidR="00D041B7">
        <w:t xml:space="preserve">katresnan </w:t>
      </w:r>
      <w:r w:rsidRPr="002B0943" w:rsidR="00D041B7">
        <w:t xml:space="preserve">wong-wong sing ngurmati Pangunggahané kanthi kamulyan / lan paring marang atiné kita tentrem / lan </w:t>
      </w:r>
      <w:r w:rsidRPr="002B0943" w:rsidR="00D041B7">
        <w:t xml:space="preserve">sih rahmat</w:t>
      </w:r>
      <w:r w:rsidRPr="002B0943" w:rsidR="00D041B7">
        <w:t xml:space="preserve"> ageng</w:t>
      </w:r>
      <w:r w:rsidRPr="002B0943" w:rsidR="00925A7C">
        <w:t xml:space="preserve">!</w:t>
      </w:r>
    </w:p>
    <w:p w:rsidRPr="002B0943" w:rsidR="00F5326C" w:rsidP="00905388" w:rsidRDefault="00925A7C" w14:paraId="08E5AA0E" w14:textId="77777777">
      <w:pPr>
        <w:tabs>
          <w:tab w:val="right" w:pos="9639"/>
        </w:tabs>
      </w:pPr>
      <w:r w:rsidRPr="002B0943">
        <w:t xml:space="preserve">Ndedeg </w:t>
      </w:r>
      <w:r w:rsidRPr="002B0943" w:rsidR="004454AA">
        <w:t xml:space="preserve">ing tengahing papan suci </w:t>
      </w:r>
      <w:r w:rsidRPr="002B0943" w:rsidR="00D041B7">
        <w:t xml:space="preserve">/ Gusti Allah lan Sang Rama kang tanpa wates, </w:t>
      </w:r>
      <w:r w:rsidRPr="002B0943" w:rsidR="00E2795C">
        <w:rPr>
          <w:b/>
        </w:rPr>
        <w:t xml:space="preserve">/ – </w:t>
      </w:r>
      <w:r w:rsidRPr="002B0943" w:rsidR="00E2795C">
        <w:t xml:space="preserve">amarga Panjenengané pancèn Gusti Allah miturut </w:t>
      </w:r>
      <w:r w:rsidRPr="002B0943" w:rsidR="00E2795C">
        <w:t xml:space="preserve">kodraté, / sanadyan, sawisé dadi manungsa amarga kita, / Panjenengané katon winates ing daging, </w:t>
      </w:r>
      <w:r w:rsidRPr="002B0943" w:rsidR="00580948">
        <w:rPr>
          <w:b/>
        </w:rPr>
        <w:t xml:space="preserve">/ – </w:t>
      </w:r>
      <w:r w:rsidRPr="002B0943" w:rsidR="00E2795C">
        <w:t xml:space="preserve">Panjenengané ngucapaké </w:t>
      </w:r>
      <w:r w:rsidRPr="002B0943" w:rsidR="00E2795C">
        <w:t xml:space="preserve">tembung-tembung kang maringi urip</w:t>
      </w:r>
      <w:r w:rsidRPr="002B0943" w:rsidR="00E2795C">
        <w:t xml:space="preserve"> marang kabèh</w:t>
      </w:r>
      <w:r w:rsidRPr="002B0943" w:rsidR="00E2795C">
        <w:t xml:space="preserve">, ngumumaké marang kabèh: / 'Resmakna atimu lan </w:t>
      </w:r>
      <w:r w:rsidRPr="002B0943" w:rsidR="00164577">
        <w:t xml:space="preserve">adhemna </w:t>
      </w:r>
      <w:r w:rsidRPr="002B0943" w:rsidR="00E2795C">
        <w:t xml:space="preserve">kobané napsumu; / </w:t>
      </w:r>
      <w:r w:rsidRPr="002B0943" w:rsidR="007027D9">
        <w:t xml:space="preserve">aja</w:t>
      </w:r>
      <w:r w:rsidRPr="002B0943" w:rsidR="00164577">
        <w:t xml:space="preserve"> nganti </w:t>
      </w:r>
      <w:r w:rsidRPr="002B0943" w:rsidR="00164577">
        <w:t xml:space="preserve">ana siji waé </w:t>
      </w:r>
      <w:r w:rsidRPr="002B0943" w:rsidR="008047EC">
        <w:t xml:space="preserve">sing kapinggiraké saka</w:t>
      </w:r>
      <w:r w:rsidRPr="002B0943" w:rsidR="007027D9">
        <w:t xml:space="preserve"> ombènan </w:t>
      </w:r>
      <w:r w:rsidRPr="003124D3" w:rsidR="007027D9">
        <w:t xml:space="preserve">iki</w:t>
      </w:r>
      <w:r w:rsidRPr="002B0943" w:rsidR="008047EC">
        <w:t xml:space="preserve">, </w:t>
      </w:r>
      <w:r w:rsidRPr="002B0943" w:rsidR="007027D9">
        <w:t xml:space="preserve">he wong-wong</w:t>
      </w:r>
      <w:r w:rsidRPr="002B0943" w:rsidR="008047EC">
        <w:t xml:space="preserve">!</w:t>
      </w:r>
      <w:r w:rsidRPr="002B0943" w:rsidR="007027D9">
        <w:t xml:space="preserve"> / Amarga Aku maringi sih rahmat ilahi / saka sing langgeng, sing paling becik lan </w:t>
      </w:r>
      <w:r w:rsidRPr="002B0943" w:rsidR="008047EC">
        <w:t xml:space="preserve">paling</w:t>
      </w:r>
      <w:r w:rsidRPr="002B0943" w:rsidR="007027D9">
        <w:t xml:space="preserve"> luhur </w:t>
      </w:r>
      <w:r w:rsidRPr="002B0943" w:rsidR="007027D9">
        <w:t xml:space="preserve">Karajan</w:t>
      </w:r>
      <w:r w:rsidRPr="002B0943" w:rsidR="00676DEB">
        <w:t xml:space="preserve">: </w:t>
      </w:r>
      <w:r w:rsidRPr="002B0943" w:rsidR="007027D9">
        <w:t xml:space="preserve">/ </w:t>
      </w:r>
      <w:r w:rsidRPr="003124D3" w:rsidR="00676DEB">
        <w:t xml:space="preserve">supaya </w:t>
      </w:r>
      <w:r w:rsidRPr="003124D3" w:rsidR="00676DEB">
        <w:t xml:space="preserve">saben wong</w:t>
      </w:r>
      <w:r w:rsidRPr="002B0943" w:rsidR="00676DEB">
        <w:t xml:space="preserve"> padha </w:t>
      </w:r>
      <w:r w:rsidRPr="002B0943" w:rsidR="00676DEB">
        <w:t xml:space="preserve">nampa </w:t>
      </w:r>
      <w:r w:rsidRPr="002B0943" w:rsidR="007027D9">
        <w:t xml:space="preserve">Aku, Sang Panyipta, / lan </w:t>
      </w:r>
      <w:r w:rsidRPr="002B0943" w:rsidR="007027D9">
        <w:t xml:space="preserve">padha dimulyakake!'</w:t>
      </w:r>
    </w:p>
    <w:p w:rsidRPr="002B0943" w:rsidR="00905388" w:rsidP="00905388" w:rsidRDefault="00905388" w14:paraId="6DB98CFC" w14:textId="77777777">
      <w:pPr>
        <w:rPr>
          <w:b/>
          <w:bCs/>
          <w:color w:val="FF0000"/>
          <w:sz w:val="20"/>
        </w:rPr>
      </w:pPr>
      <w:r w:rsidRPr="002B0943">
        <w:rPr>
          <w:b/>
          <w:bCs/>
          <w:color w:val="FF0000"/>
          <w:sz w:val="20"/>
        </w:rPr>
        <w:t xml:space="preserve">Lan telung stichera saka Menaion. Doa Pamulyan: sawijining stichera kanggo wali. Yen ora ana,</w:t>
      </w:r>
    </w:p>
    <w:p w:rsidRPr="002B0943" w:rsidR="008C7007" w:rsidP="00905388" w:rsidRDefault="00905388" w14:paraId="02629EB4" w14:textId="77777777">
      <w:pPr>
        <w:tabs>
          <w:tab w:val="right" w:pos="9639"/>
        </w:tabs>
      </w:pPr>
      <w:r w:rsidRPr="002B0943">
        <w:rPr>
          <w:b/>
        </w:rPr>
        <w:t xml:space="preserve">Kamulyan, lan saiki, </w:t>
      </w:r>
      <w:r w:rsidRPr="002B0943">
        <w:rPr>
          <w:b/>
        </w:rPr>
        <w:t xml:space="preserve">ing dina raya iki, Nada</w:t>
      </w:r>
      <w:r w:rsidRPr="002B0943" w:rsidR="007027D9">
        <w:rPr>
          <w:b/>
        </w:rPr>
        <w:t xml:space="preserve"> 8</w:t>
      </w:r>
      <w:r w:rsidRPr="002B0943">
        <w:rPr>
          <w:b/>
        </w:rPr>
        <w:t xml:space="preserve">: </w:t>
      </w:r>
      <w:r w:rsidRPr="002B0943" w:rsidR="004454AA">
        <w:t xml:space="preserve">Ing tengahing pesta</w:t>
      </w:r>
      <w:r w:rsidRPr="002B0943" w:rsidR="00F97F14">
        <w:t xml:space="preserve">, sadurunge Sangsa lan </w:t>
      </w:r>
      <w:r w:rsidRPr="002B0943" w:rsidR="00F97F14">
        <w:t xml:space="preserve">Kebangkitan Suci Panjenengan, ya Gusti, </w:t>
      </w:r>
      <w:r w:rsidRPr="002B0943" w:rsidR="00F97F14">
        <w:t xml:space="preserve">Panjenengan</w:t>
      </w:r>
      <w:r w:rsidRPr="002B0943" w:rsidR="0005312E">
        <w:t xml:space="preserve"> iku </w:t>
      </w:r>
      <w:r w:rsidRPr="002B0943" w:rsidR="0005312E">
        <w:t xml:space="preserve">Sing Luhur </w:t>
      </w:r>
      <w:r w:rsidRPr="002B0943" w:rsidR="00F97F14">
        <w:t xml:space="preserve">ing papan suci, mulang wong Yahudi sing mbrontak, para Farisi lan para ahli kitab, lan nguwuh marang wong-wong mau: 'Sapa waé sing krasa ngelak, mampirlah marang Aku lan ngombe</w:t>
      </w:r>
      <w:r w:rsidRPr="002B0943" w:rsidR="0005312E">
        <w:t xml:space="preserve">!</w:t>
      </w:r>
      <w:r w:rsidRPr="002B0943" w:rsidR="00F97F14">
        <w:t xml:space="preserve">'</w:t>
      </w:r>
      <w:r w:rsidRPr="002B0943" w:rsidR="00F97F14">
        <w:t xml:space="preserve"> / </w:t>
      </w:r>
      <w:r w:rsidRPr="002B0943" w:rsidR="00F97F14">
        <w:t xml:space="preserve">Saka atiné wong-wong</w:t>
      </w:r>
      <w:r w:rsidRPr="002B0943" w:rsidR="00F97F14">
        <w:t xml:space="preserve"> sing pracaya marang Aku, / </w:t>
      </w:r>
      <w:r w:rsidRPr="002B0943" w:rsidR="00F97F14">
        <w:t xml:space="preserve">kali-kali Roh Suci bakal mili kaya</w:t>
      </w:r>
      <w:r w:rsidRPr="002B0943" w:rsidR="00F97F14">
        <w:t xml:space="preserve"> banyu urip</w:t>
      </w:r>
      <w:r w:rsidRPr="002B0943" w:rsidR="00F97F14">
        <w:t xml:space="preserve">!' / O </w:t>
      </w:r>
      <w:r w:rsidRPr="002B0943" w:rsidR="00F97F14">
        <w:t xml:space="preserve">kawicaksanan </w:t>
      </w:r>
      <w:r w:rsidRPr="002B0943" w:rsidR="0005312E">
        <w:t xml:space="preserve">sing ora bisa diungkapaké</w:t>
      </w:r>
      <w:r w:rsidRPr="002B0943" w:rsidR="00F97F14">
        <w:t xml:space="preserve"> </w:t>
      </w:r>
      <w:r w:rsidRPr="002B0943" w:rsidR="00F97F14">
        <w:t xml:space="preserve">saka paugeranmu! / O Gusti sing ngisi kabèh, kamulyan tumrap Panjenengan!</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Padhanging </w:t>
      </w:r>
      <w:r w:rsidRPr="002B0943">
        <w:rPr>
          <w:b/>
          <w:bCs/>
          <w:color w:val="FF0000"/>
          <w:sz w:val="20"/>
        </w:rPr>
        <w:t xml:space="preserve">kabungahan:' Lan prokeimenon dina iki: </w:t>
      </w:r>
      <w:r w:rsidRPr="002B0943">
        <w:t xml:space="preserve">Pujia Gusti dina iki:</w:t>
      </w:r>
    </w:p>
    <w:p w:rsidRPr="002B0943" w:rsidR="00905388" w:rsidP="00905388" w:rsidRDefault="00905388" w14:paraId="6D9DD006" w14:textId="77777777">
      <w:pPr>
        <w:pStyle w:val="Heading3"/>
        <w:tabs>
          <w:tab w:val="clear" w:pos="6095"/>
          <w:tab w:val="right" w:pos="9639"/>
        </w:tabs>
      </w:pPr>
      <w:r w:rsidRPr="002B0943">
        <w:t xml:space="preserve">Ing stichera, stichera Minggu saka Octoechos, nada</w:t>
      </w:r>
      <w:r w:rsidRPr="002B0943" w:rsidR="00F10CBE">
        <w:t xml:space="preserve"> 4</w:t>
      </w:r>
    </w:p>
    <w:p w:rsidRPr="002B0943" w:rsidR="00F10CBE" w:rsidP="00F10CBE" w:rsidRDefault="00F10CBE" w14:paraId="5A427867" w14:textId="77777777">
      <w:r w:rsidRPr="002B0943">
        <w:t xml:space="preserve">Sembah tanpa kendhat ing ngarepé Salib Panjenengan sing maringi urip, ya Kristus Gusti kita, / kita ngluhuraké Kebangkitan Panjenengan ing dina katelu; / awit lumantar iku Panjenengan wis nganyari manungsa sing wis rusak, ya </w:t>
      </w:r>
      <w:r w:rsidRPr="002B0943">
        <w:t xml:space="preserve">Sang Maha Kuwasa, / lan </w:t>
      </w:r>
      <w:r w:rsidRPr="002B0943">
        <w:t xml:space="preserve">wis nuntun kita marang</w:t>
      </w:r>
      <w:r w:rsidRPr="002B0943">
        <w:rPr>
          <w:i/>
        </w:rPr>
        <w:t xml:space="preserve"> dalan </w:t>
      </w:r>
      <w:r w:rsidRPr="002B0943">
        <w:t xml:space="preserve">munggah menyang swarga, / minangka Sang Linuwih lan </w:t>
      </w:r>
      <w:r w:rsidRPr="002B0943">
        <w:t xml:space="preserve">Pangasihi manungsa.</w:t>
      </w:r>
    </w:p>
    <w:p w:rsidRPr="002B0943" w:rsidR="00905388" w:rsidP="00905388" w:rsidRDefault="00905388" w14:paraId="4311FBEE" w14:textId="77777777">
      <w:pPr>
        <w:rPr>
          <w:b/>
        </w:rPr>
      </w:pPr>
      <w:r w:rsidRPr="002B0943">
        <w:rPr>
          <w:b/>
          <w:bCs/>
          <w:color w:val="FF0000"/>
          <w:sz w:val="20"/>
        </w:rPr>
        <w:t xml:space="preserve">Ayat: </w:t>
      </w:r>
      <w:r w:rsidRPr="002B0943">
        <w:rPr>
          <w:b/>
        </w:rPr>
        <w:t xml:space="preserve">Aku ngangkat paningalku marang Panjenengan, sing manggon ing swarga:</w:t>
      </w:r>
    </w:p>
    <w:p w:rsidRPr="002B0943" w:rsidR="000157DA" w:rsidP="00905388" w:rsidRDefault="000E52C2" w14:paraId="23FAC49C" w14:textId="77777777">
      <w:r w:rsidRPr="002B0943">
        <w:t xml:space="preserve">Aku </w:t>
      </w:r>
      <w:r w:rsidRPr="002B0943">
        <w:rPr>
          <w:i/>
        </w:rPr>
        <w:t xml:space="preserve">kepéngin </w:t>
      </w:r>
      <w:r w:rsidRPr="002B0943">
        <w:t xml:space="preserve">ngumbah</w:t>
      </w:r>
      <w:r w:rsidRPr="002B0943" w:rsidR="00032BA3">
        <w:t xml:space="preserve"> nganggo luhku </w:t>
      </w:r>
      <w:r w:rsidRPr="002B0943" w:rsidR="00032BA3">
        <w:t xml:space="preserve">/ cathetan dosaku, ya Gusti, / lan </w:t>
      </w:r>
      <w:r w:rsidRPr="002B0943" w:rsidR="00032BA3">
        <w:rPr>
          <w:i/>
        </w:rPr>
        <w:t xml:space="preserve">nglampahi sisa </w:t>
      </w:r>
      <w:r w:rsidRPr="002B0943" w:rsidR="00032BA3">
        <w:t xml:space="preserve">uripku / </w:t>
      </w:r>
      <w:r w:rsidRPr="002B0943" w:rsidR="00032BA3">
        <w:t xml:space="preserve">nyenengake Panjenengan </w:t>
      </w:r>
      <w:r w:rsidRPr="002B0943" w:rsidR="000157DA">
        <w:t xml:space="preserve">kanthi </w:t>
      </w:r>
      <w:r w:rsidRPr="002B0943" w:rsidR="000157DA">
        <w:t xml:space="preserve">tobat</w:t>
      </w:r>
      <w:r w:rsidRPr="002B0943" w:rsidR="00032BA3">
        <w:t xml:space="preserve">, / nanging mungsuh ngapusi aku / lan </w:t>
      </w:r>
      <w:r w:rsidRPr="002B0943" w:rsidR="008D5768">
        <w:t xml:space="preserve">nyerang </w:t>
      </w:r>
      <w:r w:rsidRPr="002B0943" w:rsidR="008D5768">
        <w:t xml:space="preserve">atiku</w:t>
      </w:r>
      <w:r w:rsidRPr="002B0943" w:rsidR="00F97F14">
        <w:t xml:space="preserve">. / Ya Gusti, </w:t>
      </w:r>
      <w:r w:rsidRPr="002B0943" w:rsidR="000157DA">
        <w:t xml:space="preserve">sadurunge aku sirna kabèh, / nylametaké </w:t>
      </w:r>
      <w:r w:rsidRPr="002B0943" w:rsidR="000157DA">
        <w:t xml:space="preserve">aku!</w:t>
      </w:r>
    </w:p>
    <w:p w:rsidRPr="002B0943" w:rsidR="00905388" w:rsidP="00905388" w:rsidRDefault="00905388" w14:paraId="665564C5" w14:textId="77777777">
      <w:pPr>
        <w:rPr>
          <w:b/>
        </w:rPr>
      </w:pPr>
      <w:r w:rsidRPr="002B0943">
        <w:rPr>
          <w:b/>
          <w:bCs/>
          <w:color w:val="FF0000"/>
          <w:sz w:val="20"/>
        </w:rPr>
        <w:t xml:space="preserve">Ayat: </w:t>
      </w:r>
      <w:r w:rsidRPr="002B0943">
        <w:rPr>
          <w:b/>
        </w:rPr>
        <w:t xml:space="preserve">Asihi kita, ya Gusti, asihi kita:</w:t>
      </w:r>
    </w:p>
    <w:p w:rsidRPr="002B0943" w:rsidR="00F5326C" w:rsidP="00905388" w:rsidRDefault="009B5A9A" w14:paraId="7507BA12" w14:textId="77777777">
      <w:r w:rsidRPr="002B0943">
        <w:rPr>
          <w:rFonts w:eastAsia="MS Mincho"/>
        </w:rPr>
        <w:t xml:space="preserve">Kinurmatan lumantar pangeling-eling / para kudus Panjenengan, ya Kristus Gusti! / Lumantar panuwun pangayomanipun, / paringna dhumateng kita sih Panjenengan ingkang ageng.</w:t>
      </w:r>
    </w:p>
    <w:p w:rsidRPr="002B0943" w:rsidR="00905388" w:rsidP="00F10CBE" w:rsidRDefault="00905388" w14:paraId="447A42F1" w14:textId="77777777">
      <w:pPr>
        <w:tabs>
          <w:tab w:val="right" w:pos="9639"/>
        </w:tabs>
        <w:rPr>
          <w:highlight w:val="yellow"/>
        </w:rPr>
      </w:pPr>
      <w:r w:rsidRPr="002B0943">
        <w:rPr>
          <w:b/>
        </w:rPr>
        <w:t xml:space="preserve">Kemulyan, lan saiki</w:t>
      </w:r>
      <w:r w:rsidR="00752D2F">
        <w:rPr>
          <w:b/>
        </w:rPr>
        <w:t xml:space="preserve">, </w:t>
      </w:r>
      <w:r w:rsidRPr="002B0943">
        <w:rPr>
          <w:b/>
        </w:rPr>
        <w:t xml:space="preserve">saka pasamuwan, nada</w:t>
      </w:r>
      <w:r w:rsidRPr="002B0943" w:rsidR="00F10CBE">
        <w:rPr>
          <w:b/>
        </w:rPr>
        <w:t xml:space="preserve"> 6</w:t>
      </w:r>
      <w:r w:rsidRPr="002B0943">
        <w:rPr>
          <w:b/>
        </w:rPr>
        <w:t xml:space="preserve">: </w:t>
      </w:r>
      <w:r w:rsidRPr="002B0943" w:rsidR="00032BA3">
        <w:t xml:space="preserve">Ing tengah-</w:t>
      </w:r>
      <w:r w:rsidRPr="003124D3" w:rsidR="00032BA3">
        <w:t xml:space="preserve">tengah </w:t>
      </w:r>
      <w:r w:rsidRPr="002B0943" w:rsidR="00032BA3">
        <w:t xml:space="preserve">pasamuwan / Kebangkitan Panjenengan, ya Kristus, / lan rawuh ilahi Roh Suci Panjenengan, / kita, sing padha kumpul, nyanyi </w:t>
      </w:r>
      <w:r w:rsidRPr="002B0943" w:rsidR="00032BA3">
        <w:t xml:space="preserve">babagan misteri</w:t>
      </w:r>
      <w:r w:rsidRPr="002B0943" w:rsidR="00032BA3">
        <w:t xml:space="preserve"> kaajaiban Panjenengan</w:t>
      </w:r>
      <w:r w:rsidRPr="002B0943" w:rsidR="00032BA3">
        <w:t xml:space="preserve">; / paringana kita </w:t>
      </w:r>
      <w:r w:rsidRPr="002B0943" w:rsidR="00032BA3">
        <w:t xml:space="preserve">rahmat ageng </w:t>
      </w:r>
      <w:r w:rsidRPr="002B0943" w:rsidR="00032BA3">
        <w:t xml:space="preserve">ing </w:t>
      </w:r>
      <w:r w:rsidRPr="003124D3" w:rsidR="00032BA3">
        <w:t xml:space="preserve">dina-dina</w:t>
      </w:r>
      <w:r w:rsidRPr="002B0943" w:rsidR="00032BA3">
        <w:t xml:space="preserve"> iki</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Sawisé Trisagion</w:t>
      </w:r>
      <w:r w:rsidRPr="002B0943">
        <w:rPr>
          <w:b/>
          <w:bCs/>
          <w:color w:val="FF0000"/>
          <w:sz w:val="20"/>
        </w:rPr>
        <w:t xml:space="preserve">,</w:t>
      </w:r>
      <w:r w:rsidRPr="002B0943">
        <w:rPr>
          <w:b/>
          <w:bCs/>
          <w:color w:val="FF0000"/>
          <w:sz w:val="20"/>
        </w:rPr>
        <w:t xml:space="preserve"> troparion </w:t>
      </w:r>
      <w:r w:rsidRPr="002B0943" w:rsidR="008D5768">
        <w:rPr>
          <w:b/>
          <w:bCs/>
          <w:color w:val="FF0000"/>
          <w:sz w:val="20"/>
        </w:rPr>
        <w:t xml:space="preserve">kanggo Pertengahan Pesta</w:t>
      </w:r>
      <w:r w:rsidRPr="002B0943">
        <w:rPr>
          <w:b/>
          <w:bCs/>
          <w:color w:val="FF0000"/>
          <w:sz w:val="20"/>
        </w:rPr>
        <w:t xml:space="preserve">: </w:t>
      </w:r>
      <w:r w:rsidRPr="002B0943" w:rsidR="00F10CBE">
        <w:t xml:space="preserve">Ing tengahing pesta</w:t>
      </w:r>
      <w:r w:rsidRPr="002B0943">
        <w:t xml:space="preserve">: </w:t>
      </w:r>
      <w:r w:rsidRPr="002B0943">
        <w:rPr>
          <w:b/>
          <w:bCs/>
          <w:color w:val="FF0000"/>
          <w:sz w:val="20"/>
        </w:rPr>
        <w:t xml:space="preserve">Yen ana </w:t>
      </w:r>
      <w:r w:rsidRPr="002B0943" w:rsidR="006300A8">
        <w:rPr>
          <w:b/>
          <w:bCs/>
          <w:color w:val="FF0000"/>
          <w:sz w:val="20"/>
        </w:rPr>
        <w:t xml:space="preserve">troparion kanggo sang wali</w:t>
      </w:r>
      <w:r w:rsidRPr="002B0943">
        <w:rPr>
          <w:b/>
          <w:bCs/>
          <w:color w:val="FF0000"/>
          <w:sz w:val="20"/>
        </w:rPr>
        <w:t xml:space="preserve">, </w:t>
      </w:r>
      <w:r w:rsidRPr="002B0943" w:rsidR="006300A8">
        <w:rPr>
          <w:b/>
          <w:bCs/>
          <w:color w:val="FF0000"/>
          <w:sz w:val="20"/>
        </w:rPr>
        <w:t xml:space="preserve">kita nyanyi dhisik; </w:t>
      </w:r>
      <w:r w:rsidRPr="002B0943" w:rsidR="006300A8">
        <w:t xml:space="preserve">Glory, lan </w:t>
      </w:r>
      <w:r w:rsidRPr="002B0943">
        <w:t xml:space="preserve">saiki: </w:t>
      </w:r>
      <w:r w:rsidRPr="002B0943" w:rsidR="006300A8">
        <w:rPr>
          <w:b/>
          <w:bCs/>
          <w:color w:val="FF0000"/>
          <w:sz w:val="20"/>
        </w:rPr>
        <w:t xml:space="preserve">saka Pertengahan Pesta</w:t>
      </w:r>
      <w:r w:rsidRPr="002B0943">
        <w:rPr>
          <w:b/>
          <w:bCs/>
          <w:color w:val="FF0000"/>
          <w:sz w:val="20"/>
        </w:rPr>
        <w:t xml:space="preserve">. Banjur ektenia ganda lan pamunduran</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Mbalèk menyang isi</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MINGGU KAPING ENEM SAKWIS PASKAH</w:t>
      </w:r>
      <w:r w:rsidR="00AB7BA4">
        <w:t xml:space="preserve">,</w:t>
      </w:r>
      <w:r w:rsidR="00525F55">
        <w:br/>
      </w:r>
      <w:r w:rsidRPr="002B0943">
        <w:t xml:space="preserve">NGENANI WONG BUTA</w:t>
      </w:r>
      <w:bookmarkEnd w:id="58"/>
    </w:p>
    <w:p w:rsidRPr="002B0943" w:rsidR="008D5768" w:rsidP="007D38FD" w:rsidRDefault="00800B7A" w14:paraId="4137B285" w14:textId="77777777">
      <w:pPr>
        <w:pStyle w:val="Heading2"/>
      </w:pPr>
      <w:bookmarkStart w:name="_В_СУББОТУ_НА_10" w:id="59"/>
      <w:bookmarkEnd w:id="59"/>
      <w:r w:rsidRPr="002B0943">
        <w:t xml:space="preserve">ING DINA SETU ING VESPÈR CILIK</w:t>
      </w:r>
    </w:p>
    <w:p w:rsidRPr="002B0943" w:rsidR="00F5326C" w:rsidP="008D5768" w:rsidRDefault="008D5768" w14:paraId="10C85E01" w14:textId="77777777">
      <w:pPr>
        <w:pStyle w:val="Heading3"/>
        <w:keepLines w:val="0"/>
      </w:pPr>
      <w:r w:rsidRPr="002B0943">
        <w:t xml:space="preserve">Ing 'Ya Gusti, aku wis muni:'</w:t>
      </w:r>
      <w:r w:rsidR="00827380">
        <w:rPr>
          <w:lang w:val="en-US"/>
        </w:rPr>
        <w:br/>
      </w:r>
      <w:r w:rsidRPr="002B0943">
        <w:t xml:space="preserve">Stichera Minggu ing nada kaping 4, nada kaping</w:t>
      </w:r>
      <w:r w:rsidRPr="002B0943" w:rsidR="001B35DC">
        <w:t xml:space="preserve"> 5</w:t>
      </w:r>
    </w:p>
    <w:p w:rsidRPr="002B0943" w:rsidR="00827380" w:rsidP="00827380" w:rsidRDefault="00827380" w14:paraId="71CAFCFD" w14:textId="77777777">
      <w:pPr>
        <w:tabs>
          <w:tab w:val="right" w:pos="9639"/>
        </w:tabs>
      </w:pPr>
      <w:r w:rsidRPr="002B0943">
        <w:t xml:space="preserve">Kanthi Salib Suci Panjenengan, ya Kristus, Panjenengan sampun ngasorake setan, lan kanthi Kebangkitan Panjenengan sampun ngilangi sengatan dosa lan nyelametake kita saking gapura pati. Kita memuji Panjenengan, Putra Tunggal.</w:t>
      </w:r>
    </w:p>
    <w:p w:rsidRPr="002B0943" w:rsidR="00827380" w:rsidP="00827380" w:rsidRDefault="00827380" w14:paraId="135871B2" w14:textId="77777777">
      <w:pPr>
        <w:tabs>
          <w:tab w:val="right" w:pos="9639"/>
        </w:tabs>
      </w:pPr>
      <w:r w:rsidRPr="002B0943">
        <w:t xml:space="preserve">Panjenengané sing maringi kabangkitan marang umat manungsa / digawa kaya wedhus menyang panggilan pangorbanan. / Para pangeran neraka padha ketakutan, / lan gapura sedhih kabuka; / amarga </w:t>
      </w:r>
      <w:r w:rsidRPr="002B0943">
        <w:t xml:space="preserve">Sang</w:t>
      </w:r>
      <w:r w:rsidRPr="002B0943">
        <w:t xml:space="preserve"> Raja </w:t>
      </w:r>
      <w:r w:rsidRPr="002B0943">
        <w:t xml:space="preserve">Kamulyan—Kristus—</w:t>
      </w:r>
      <w:r w:rsidRPr="002B0943">
        <w:t xml:space="preserve">mlebu</w:t>
      </w:r>
      <w:r w:rsidRPr="002B0943">
        <w:t xml:space="preserve">, / nguwuh marang sing kapepet: 'Metu', / lan marang sing ana ing pepeteng: 'Dadi padhang'.</w:t>
      </w:r>
    </w:p>
    <w:p w:rsidRPr="002B0943" w:rsidR="00827380" w:rsidP="00827380" w:rsidRDefault="00827380" w14:paraId="430E6FD6" w14:textId="77777777">
      <w:pPr>
        <w:tabs>
          <w:tab w:val="right" w:pos="9639"/>
        </w:tabs>
      </w:pPr>
      <w:r w:rsidRPr="002B0943">
        <w:t xml:space="preserve">Mucjizat ageng! Sang Pencipta kang ora katon, sawise nandhang sangsara ing daging amarga katresnan marang manungsa, wungu maneh </w:t>
      </w:r>
      <w:r w:rsidRPr="002B0943">
        <w:rPr>
          <w:i/>
        </w:rPr>
        <w:t xml:space="preserve">minangka </w:t>
      </w:r>
      <w:r w:rsidRPr="002B0943">
        <w:t xml:space="preserve">kang Abadi. Ayo, kabeh bangsa, padha sujud marang Panjenengané; amarga kita, sing wis dibebasake saka kaluputan dening sih-rahmaté, wis sinau nyanyi babagan siji Gusti Allah ing telung Pribadi.</w:t>
      </w:r>
    </w:p>
    <w:p w:rsidRPr="002B0943" w:rsidR="00827380" w:rsidP="00827380" w:rsidRDefault="00827380" w14:paraId="1BE54B19" w14:textId="77777777">
      <w:pPr>
        <w:tabs>
          <w:tab w:val="right" w:pos="9639"/>
        </w:tabs>
      </w:pPr>
      <w:r w:rsidRPr="002B0943">
        <w:t xml:space="preserve">Kula aturaken sembah sonten dhumateng Panjenengan – O Cahya ingkang boten luntur, / ingkang ing pungkasaning jaman </w:t>
      </w:r>
      <w:r w:rsidRPr="002B0943">
        <w:t xml:space="preserve">sumunar tumrap donya </w:t>
      </w:r>
      <w:r w:rsidRPr="002B0943">
        <w:t xml:space="preserve">lumantar daging, </w:t>
      </w:r>
      <w:r w:rsidRPr="002B0943">
        <w:rPr>
          <w:i/>
        </w:rPr>
        <w:t xml:space="preserve">kados </w:t>
      </w:r>
      <w:r w:rsidRPr="002B0943">
        <w:t xml:space="preserve">ing pangilon, / lan ingkang malah mudhun dhateng naraka, / lan </w:t>
      </w:r>
      <w:r w:rsidRPr="002B0943">
        <w:t xml:space="preserve">ngusir pepeteng ing ngriku, / lan nembaraken cahyaning Kebangkitan dhumateng bangsa-bangsa. / O Gusti, Panyereng Cahya, kamulyan dhumateng Panjenengan!</w:t>
      </w:r>
    </w:p>
    <w:p w:rsidRPr="002B0943" w:rsidR="00827380" w:rsidP="00827380" w:rsidRDefault="00827380" w14:paraId="467EB634" w14:textId="77777777">
      <w:r w:rsidRPr="002B0943">
        <w:rPr>
          <w:b/>
        </w:rPr>
        <w:t xml:space="preserve">Kemulyan, Nada 5</w:t>
      </w:r>
      <w:r w:rsidRPr="002B0943" w:rsidR="00752D2F">
        <w:rPr>
          <w:b/>
          <w:bCs/>
        </w:rPr>
        <w:t xml:space="preserve">: </w:t>
      </w:r>
      <w:r w:rsidRPr="002B0943">
        <w:t xml:space="preserve">Ya Gusti, nalika Panjenengan lumampah ing dalan, Panjenengan nemoni wong wuta wiwit lair; lan, kebak pangungun, para muridé padha takon marang Panjenengan, kandha: 'Gusti, sapa sing dosa: dhèwèké utawa wong tuwané, nganti dhèwèké lair wuta?' Nanging Panjenengan, Sang Juruslamet, muni marang wong-wong mau: 'Ora dhèwèké lan ora wong tuwané sing wis dosa</w:t>
      </w:r>
      <w:r w:rsidRPr="002B0943">
        <w:t xml:space="preserve">,</w:t>
      </w:r>
      <w:r w:rsidRPr="002B0943">
        <w:t xml:space="preserve"> nanging </w:t>
      </w:r>
      <w:r w:rsidRPr="002B0943">
        <w:rPr>
          <w:i/>
          <w:iCs/>
        </w:rPr>
        <w:t xml:space="preserve">iki </w:t>
      </w:r>
      <w:r w:rsidRPr="002B0943">
        <w:t xml:space="preserve">supaya pakaryané Gusti Allah katon ing dhèwèké. Aku </w:t>
      </w:r>
      <w:r w:rsidRPr="002B0943">
        <w:t xml:space="preserve">kudu nindakake pakaryané Sing ngutus Aku, sing ora ana liya sing bisa nindakake.' Lan sawisé ngendika mangkono, </w:t>
      </w:r>
      <w:r w:rsidRPr="002B0943">
        <w:t xml:space="preserve">Panjenengan</w:t>
      </w:r>
      <w:r w:rsidRPr="002B0943">
        <w:t xml:space="preserve"> ludah ing lemah, banjur </w:t>
      </w:r>
      <w:r w:rsidRPr="002B0943">
        <w:t xml:space="preserve">nggawe </w:t>
      </w:r>
      <w:r w:rsidRPr="002B0943">
        <w:t xml:space="preserve">adonan </w:t>
      </w:r>
      <w:r w:rsidRPr="002B0943">
        <w:rPr>
          <w:i/>
          <w:iCs/>
        </w:rPr>
        <w:t xml:space="preserve">ludah</w:t>
      </w:r>
      <w:r w:rsidRPr="002B0943">
        <w:t xml:space="preserve">, lan ngolesaké ing mripaté, kandha marang dhèwèké: 'Mlaku, adusana ing kolam Siloam.' / Lan sawisé dhèwèké adus, dhèwèké mari lan muni marang Panjenengan: </w:t>
      </w:r>
      <w:r w:rsidRPr="002B0943">
        <w:t xml:space="preserve">'Aku pracaya, Gusti!' – lan dhèwèké nyembah Panjenengan. / Mula saka iku kita uga muni: 'Gusti, </w:t>
      </w:r>
      <w:r w:rsidRPr="002B0943">
        <w:t xml:space="preserve">welasana kita!'</w:t>
      </w:r>
    </w:p>
    <w:p w:rsidRPr="002B0943" w:rsidR="008C7007" w:rsidP="00827380" w:rsidRDefault="008D5768" w14:paraId="0620C49B" w14:textId="77777777">
      <w:r w:rsidRPr="00827380">
        <w:rPr>
          <w:b/>
        </w:rPr>
        <w:t xml:space="preserve">Lan saiki, hai para dogmatis, swara </w:t>
      </w:r>
      <w:r w:rsidR="00827380">
        <w:rPr>
          <w:b/>
        </w:rPr>
        <w:t xml:space="preserve">sing padha</w:t>
      </w:r>
      <w:r w:rsidRPr="00827380" w:rsidR="00827380">
        <w:rPr>
          <w:b/>
        </w:rPr>
        <w:t xml:space="preserve">: </w:t>
      </w:r>
      <w:r w:rsidRPr="002B0943" w:rsidR="00C7398D">
        <w:t xml:space="preserve">ayo padha ngajeni Sang Perawan sing nyenengake Gusti Allah, </w:t>
      </w:r>
      <w:r w:rsidRPr="002B0943" w:rsidR="00C7398D">
        <w:t xml:space="preserve">kanthi pangurmatan paling dhuwur kaya para Kerub: amarga Sang Pencipta kabeh, kepengin dadi manungsa, manggon ing sajroning dhèwèké </w:t>
      </w:r>
      <w:r w:rsidRPr="002B0943" w:rsidR="00C7398D">
        <w:t xml:space="preserve">kanthi cara sing ora bisa diungkapaké. Wah, </w:t>
      </w:r>
      <w:r w:rsidRPr="002B0943" w:rsidR="00C7398D">
        <w:t xml:space="preserve">tumindak sing durung ana tandhingané lan misteri sing nggumunaké! / Sapa sing ora </w:t>
      </w:r>
      <w:r w:rsidRPr="002B0943" w:rsidR="00C7398D">
        <w:t xml:space="preserve">gumun, </w:t>
      </w:r>
      <w:r w:rsidRPr="002B0943" w:rsidR="00C7398D">
        <w:t xml:space="preserve">krungu</w:t>
      </w:r>
      <w:r w:rsidRPr="002B0943" w:rsidR="00DF384F">
        <w:t xml:space="preserve"> </w:t>
      </w:r>
      <w:r w:rsidRPr="002B0943" w:rsidR="00DF384F">
        <w:t xml:space="preserve">iki</w:t>
      </w:r>
      <w:r w:rsidRPr="002B0943" w:rsidR="00C7398D">
        <w:t xml:space="preserve">, / yèn Gusti Allah </w:t>
      </w:r>
      <w:r w:rsidRPr="002B0943" w:rsidR="00DF384F">
        <w:t xml:space="preserve">dadi</w:t>
      </w:r>
      <w:r w:rsidRPr="002B0943" w:rsidR="00C7398D">
        <w:t xml:space="preserve"> manungsa</w:t>
      </w:r>
      <w:r w:rsidRPr="002B0943" w:rsidR="00C7398D">
        <w:t xml:space="preserve">, / nanging </w:t>
      </w:r>
      <w:r w:rsidRPr="002B0943" w:rsidR="00C7398D">
        <w:t xml:space="preserve">ora ana owah-owahan ing Panjenengané? / Lan </w:t>
      </w:r>
      <w:r w:rsidRPr="002B0943" w:rsidR="00E63396">
        <w:t xml:space="preserve">Panjenengané </w:t>
      </w:r>
      <w:r w:rsidRPr="002B0943" w:rsidR="00DF384F">
        <w:t xml:space="preserve">lumebu </w:t>
      </w:r>
      <w:r w:rsidRPr="002B0943" w:rsidR="00DF384F">
        <w:t xml:space="preserve">lawang </w:t>
      </w:r>
      <w:r w:rsidRPr="002B0943" w:rsidR="00DF384F">
        <w:t xml:space="preserve">kasucian prawan</w:t>
      </w:r>
      <w:r w:rsidRPr="002B0943" w:rsidR="00C7398D">
        <w:t xml:space="preserve">, / </w:t>
      </w:r>
      <w:r w:rsidRPr="002B0943" w:rsidR="00C7398D">
        <w:rPr>
          <w:i/>
        </w:rPr>
        <w:t xml:space="preserve">nanging </w:t>
      </w:r>
      <w:r w:rsidRPr="002B0943" w:rsidR="00C7398D">
        <w:t xml:space="preserve">ora </w:t>
      </w:r>
      <w:r w:rsidRPr="002B0943" w:rsidR="00C7398D">
        <w:t xml:space="preserve">ana </w:t>
      </w:r>
      <w:r w:rsidRPr="002B0943" w:rsidR="00E63396">
        <w:t xml:space="preserve">karugian </w:t>
      </w:r>
      <w:r w:rsidRPr="002B0943" w:rsidR="00C7398D">
        <w:t xml:space="preserve">tumeka</w:t>
      </w:r>
      <w:r w:rsidRPr="002B0943" w:rsidR="00C7398D">
        <w:t xml:space="preserve"> marang dhèwèké</w:t>
      </w:r>
      <w:r w:rsidRPr="002B0943" w:rsidR="00C7398D">
        <w:t xml:space="preserve">, / kaya pangandikane nabi: / </w:t>
      </w:r>
      <w:r w:rsidRPr="002B0943" w:rsidR="00C7398D">
        <w:t xml:space="preserve">'Ora ana</w:t>
      </w:r>
      <w:r w:rsidRPr="002B0943" w:rsidR="00C7398D">
        <w:t xml:space="preserve"> manungsa </w:t>
      </w:r>
      <w:r w:rsidRPr="002B0943" w:rsidR="00C7398D">
        <w:t xml:space="preserve">sing</w:t>
      </w:r>
      <w:r w:rsidRPr="002B0943" w:rsidR="00E63396">
        <w:t xml:space="preserve"> tau </w:t>
      </w:r>
      <w:r w:rsidRPr="002B0943" w:rsidR="00C7398D">
        <w:t xml:space="preserve">lumebu </w:t>
      </w:r>
      <w:r w:rsidRPr="002B0943" w:rsidR="00C7398D">
        <w:t xml:space="preserve">liwat iku</w:t>
      </w:r>
      <w:r w:rsidRPr="002B0943" w:rsidR="00C7398D">
        <w:t xml:space="preserve">, / kejaba </w:t>
      </w:r>
      <w:r w:rsidRPr="002B0943" w:rsidR="00F1629E">
        <w:t xml:space="preserve">Gusti, Allahé </w:t>
      </w:r>
      <w:r w:rsidRPr="002B0943" w:rsidR="00F1629E">
        <w:t xml:space="preserve">Israèl, / sing kebak welas asih agung!'</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8D5768" w:rsidP="008D5768" w:rsidRDefault="008D5768" w14:paraId="0AB6D7F8" w14:textId="77777777">
      <w:pPr>
        <w:pStyle w:val="Heading3"/>
        <w:keepLines w:val="0"/>
      </w:pPr>
      <w:r w:rsidRPr="002B0943">
        <w:t xml:space="preserve">Ing stichera, stichera Minggu, nada</w:t>
      </w:r>
      <w:r w:rsidRPr="002B0943" w:rsidR="001B35DC">
        <w:t xml:space="preserve"> 5</w:t>
      </w:r>
    </w:p>
    <w:p w:rsidRPr="002B0943" w:rsidR="00827380" w:rsidP="00827380" w:rsidRDefault="00827380" w14:paraId="2387F653" w14:textId="77777777">
      <w:pPr>
        <w:tabs>
          <w:tab w:val="right" w:pos="9639"/>
        </w:tabs>
      </w:pPr>
      <w:r w:rsidRPr="002B0943">
        <w:t xml:space="preserve">Kita ngluhurake </w:t>
      </w:r>
      <w:r w:rsidRPr="002B0943">
        <w:t xml:space="preserve">Panjenengan, Kristus Sang Juruwilujeng sing wis dadi manungsa, / lan boten ninggalake swarga, / </w:t>
      </w:r>
      <w:r w:rsidRPr="002B0943">
        <w:t xml:space="preserve">kanthi</w:t>
      </w:r>
      <w:r w:rsidRPr="002B0943">
        <w:t xml:space="preserve"> swara </w:t>
      </w:r>
      <w:r w:rsidRPr="002B0943">
        <w:t xml:space="preserve">kidung</w:t>
      </w:r>
      <w:r w:rsidRPr="002B0943">
        <w:t xml:space="preserve"> kita</w:t>
      </w:r>
      <w:r w:rsidRPr="002B0943">
        <w:t xml:space="preserve">; / amarga Panjenengan nampa Salib lan pati kanggo kita, / minangka </w:t>
      </w:r>
      <w:r w:rsidRPr="002B0943">
        <w:t xml:space="preserve">Gusti Allah</w:t>
      </w:r>
      <w:r w:rsidRPr="002B0943">
        <w:t xml:space="preserve"> sing tresna marang manungsa</w:t>
      </w:r>
      <w:r w:rsidRPr="002B0943">
        <w:t xml:space="preserve">; / sawise ngrusak lawang neraka, Panjenengan wungu ing dinten katelu, / nylametake nyawa kita.</w:t>
      </w:r>
    </w:p>
    <w:p w:rsidRPr="002B0943" w:rsidR="008D5768" w:rsidP="00827380" w:rsidRDefault="008D5768" w14:paraId="32018E98" w14:textId="77777777">
      <w:pPr>
        <w:pStyle w:val="Heading4"/>
      </w:pPr>
      <w:r w:rsidRPr="002B0943">
        <w:t xml:space="preserve">Lan marang Induké Gusti, ing nada sing padha,</w:t>
      </w:r>
      <w:r w:rsidR="00827380">
        <w:br/>
      </w:r>
      <w:r w:rsidRPr="002B0943">
        <w:t xml:space="preserve">iku padha: </w:t>
      </w:r>
      <w:r w:rsidRPr="002B0943" w:rsidR="002B7285">
        <w:t xml:space="preserve">'Sugeng, </w:t>
      </w:r>
      <w:r w:rsidRPr="002B0943" w:rsidR="002B7285">
        <w:t xml:space="preserve">para askétis</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Ayat: </w:t>
      </w:r>
      <w:r w:rsidRPr="002B0943">
        <w:rPr>
          <w:b/>
        </w:rPr>
        <w:t xml:space="preserve">Padha bakal kelingan marang asmamu / saka generasi nganti generasi.</w:t>
      </w:r>
      <w:r w:rsidR="00D53B18">
        <w:rPr>
          <w:b/>
        </w:rPr>
        <w:tab/>
      </w:r>
      <w:r w:rsidRPr="00D53B18">
        <w:rPr>
          <w:color w:val="FF0000"/>
          <w:sz w:val="16"/>
          <w:szCs w:val="16"/>
        </w:rPr>
        <w:t xml:space="preserve">Mazmur 44:</w:t>
      </w:r>
      <w:r w:rsidRPr="00D53B18">
        <w:rPr>
          <w:smallCaps/>
          <w:color w:val="FF0000"/>
          <w:sz w:val="16"/>
          <w:szCs w:val="16"/>
        </w:rPr>
        <w:t xml:space="preserve">18a</w:t>
      </w:r>
    </w:p>
    <w:p w:rsidRPr="002B0943" w:rsidR="008C7007" w:rsidP="004F5DBA" w:rsidRDefault="004F5DBA" w14:paraId="176BC05F" w14:textId="77777777">
      <w:r w:rsidRPr="002B0943">
        <w:t xml:space="preserve">Sugeng, prangvetu para nabi, / panginjilan para rasul sing nggawa Gusti: / awit Panjenengan sampun nglairake Gusti, ingkang sejati ana, / ingkang dados inkarnasi ngluwihi pangerten lan tembung. / Sawise nampa maneh saka Panjenengané kaluhuran kuna kita / lan bungah ing kabungahan swarga, / </w:t>
      </w:r>
      <w:r w:rsidRPr="002B0943">
        <w:t xml:space="preserve">kita ngurmati </w:t>
      </w:r>
      <w:r w:rsidRPr="002B0943">
        <w:t xml:space="preserve">Panjenengan, minangka </w:t>
      </w:r>
      <w:r w:rsidRPr="002B0943">
        <w:t xml:space="preserve">Panyipta</w:t>
      </w:r>
      <w:r w:rsidRPr="002B0943">
        <w:t xml:space="preserve"> kamulyan kaya ngono</w:t>
      </w:r>
      <w:r w:rsidRPr="002B0943">
        <w:t xml:space="preserve">, / kanthi kidungan; / lan kita duwé kasugihan – lumantar Panjenengan, Sang Suci Kabeh, / </w:t>
      </w:r>
      <w:r w:rsidRPr="002B0943">
        <w:t xml:space="preserve">Pengantara kita sing welas asih, / sing nyuwun gesang langgeng </w:t>
      </w:r>
      <w:r w:rsidRPr="002B0943">
        <w:rPr>
          <w:i/>
        </w:rPr>
        <w:t xml:space="preserve">marang </w:t>
      </w:r>
      <w:r w:rsidRPr="002B0943">
        <w:t xml:space="preserve">Putra Panjenengan, / sing kanthi loman maringi </w:t>
      </w:r>
      <w:r w:rsidRPr="002B0943">
        <w:t xml:space="preserve">rahmat ageng.</w:t>
      </w:r>
    </w:p>
    <w:p w:rsidRPr="00D53B18" w:rsidR="008D5768" w:rsidP="008D5768" w:rsidRDefault="008D5768" w14:paraId="1BBFBED4" w14:textId="77777777">
      <w:pPr>
        <w:rPr>
          <w:smallCaps/>
          <w:sz w:val="16"/>
          <w:szCs w:val="16"/>
        </w:rPr>
      </w:pPr>
      <w:r w:rsidRPr="002B0943">
        <w:rPr>
          <w:b/>
          <w:color w:val="FF0000"/>
          <w:sz w:val="20"/>
        </w:rPr>
        <w:t xml:space="preserve">Ayat: </w:t>
      </w:r>
      <w:r w:rsidRPr="002B0943">
        <w:rPr>
          <w:b/>
        </w:rPr>
        <w:t xml:space="preserve">Rungokna, he putri, lan delengen, / lan condhongna kupingmu.</w:t>
      </w:r>
      <w:r w:rsidRPr="002B0943">
        <w:rPr>
          <w:b/>
        </w:rPr>
        <w:tab/>
      </w:r>
      <w:r w:rsidRPr="00D53B18">
        <w:rPr>
          <w:color w:val="FF0000"/>
          <w:sz w:val="16"/>
          <w:szCs w:val="16"/>
        </w:rPr>
        <w:t xml:space="preserve">Mazmur 44:</w:t>
      </w:r>
      <w:r w:rsidRPr="00D53B18">
        <w:rPr>
          <w:smallCaps/>
          <w:color w:val="FF0000"/>
          <w:sz w:val="16"/>
          <w:szCs w:val="16"/>
        </w:rPr>
        <w:t xml:space="preserve">11a</w:t>
      </w:r>
    </w:p>
    <w:p w:rsidRPr="002B0943" w:rsidR="00F5326C" w:rsidP="00072C36" w:rsidRDefault="00CC7F13" w14:paraId="2608807B" w14:textId="77777777">
      <w:r w:rsidRPr="002B0943">
        <w:t xml:space="preserve">Bungahna, ya swarga sing wicaksana, / ing ngendi Gusti Allah, sawisé dadi inkarnasi, wis manggon</w:t>
      </w:r>
      <w:r w:rsidRPr="002B0943" w:rsidR="00C44FF0">
        <w:t xml:space="preserve">;</w:t>
      </w:r>
      <w:r w:rsidRPr="002B0943">
        <w:t xml:space="preserve"> / wadah manna ilahi, / </w:t>
      </w:r>
      <w:r w:rsidRPr="002B0943" w:rsidR="00273BE8">
        <w:t xml:space="preserve">lentera </w:t>
      </w:r>
      <w:r w:rsidRPr="002B0943">
        <w:t xml:space="preserve">srengéngé, gunung tedhuhé Gusti, / kraton </w:t>
      </w:r>
      <w:r w:rsidRPr="002B0943">
        <w:t xml:space="preserve">sing wis nampani</w:t>
      </w:r>
      <w:r w:rsidRPr="002B0943">
        <w:t xml:space="preserve"> Gusti</w:t>
      </w:r>
      <w:r w:rsidRPr="002B0943">
        <w:t xml:space="preserve">, </w:t>
      </w:r>
      <w:r w:rsidRPr="002B0943" w:rsidR="00C44FF0">
        <w:t xml:space="preserve">/ </w:t>
      </w:r>
      <w:r w:rsidRPr="002B0943">
        <w:t xml:space="preserve">méja sing maringi urip, / kaki lentera emas, swarga sing nggawa pepadhang, / semak duri </w:t>
      </w:r>
      <w:r w:rsidRPr="002B0943">
        <w:t xml:space="preserve">sing</w:t>
      </w:r>
      <w:r w:rsidRPr="002B0943">
        <w:t xml:space="preserve"> ora </w:t>
      </w:r>
      <w:r w:rsidRPr="002B0943">
        <w:t xml:space="preserve">kobong, </w:t>
      </w:r>
      <w:r w:rsidRPr="002B0943" w:rsidR="00D65C4E">
        <w:t xml:space="preserve">/</w:t>
      </w:r>
      <w:r w:rsidRPr="002B0943">
        <w:t xml:space="preserve"> </w:t>
      </w:r>
      <w:r w:rsidRPr="002B0943" w:rsidR="00D65C4E">
        <w:t xml:space="preserve">prahéksané </w:t>
      </w:r>
      <w:r w:rsidRPr="002B0943" w:rsidR="00D65C4E">
        <w:t xml:space="preserve">papan suci, / tangga swarga</w:t>
      </w:r>
      <w:r w:rsidRPr="002B0943" w:rsidR="00C44FF0">
        <w:t xml:space="preserve">, </w:t>
      </w:r>
      <w:r w:rsidRPr="002B0943" w:rsidR="00D65C4E">
        <w:t xml:space="preserve">méga urip / </w:t>
      </w:r>
      <w:r w:rsidRPr="002B0943" w:rsidR="00273BE8">
        <w:t xml:space="preserve">– O </w:t>
      </w:r>
      <w:r w:rsidRPr="002B0943" w:rsidR="00D65C4E">
        <w:t xml:space="preserve">Perawan, </w:t>
      </w:r>
      <w:r w:rsidRPr="002B0943" w:rsidR="00D65C4E">
        <w:t xml:space="preserve">sing nglairaké</w:t>
      </w:r>
      <w:r w:rsidRPr="002B0943" w:rsidR="00D65C4E">
        <w:t xml:space="preserve"> Cikal saka oyodé Yesse</w:t>
      </w:r>
      <w:r w:rsidRPr="002B0943" w:rsidR="00273BE8">
        <w:t xml:space="preserve">! </w:t>
      </w:r>
      <w:r w:rsidRPr="002B0943" w:rsidR="00D65C4E">
        <w:t xml:space="preserve">/ Ndongakna marang Kristus </w:t>
      </w:r>
      <w:r w:rsidRPr="002B0943" w:rsidR="00C44FF0">
        <w:t xml:space="preserve">/ </w:t>
      </w:r>
      <w:r w:rsidRPr="002B0943" w:rsidR="00D65C4E">
        <w:t xml:space="preserve">supaya Panjenengané </w:t>
      </w:r>
      <w:r w:rsidRPr="002B0943" w:rsidR="00C44FF0">
        <w:t xml:space="preserve">maringi </w:t>
      </w:r>
      <w:r w:rsidRPr="002B0943" w:rsidR="00C44FF0">
        <w:t xml:space="preserve">welas asih </w:t>
      </w:r>
      <w:r w:rsidRPr="002B0943" w:rsidR="00C44FF0">
        <w:t xml:space="preserve">ageng</w:t>
      </w:r>
      <w:r w:rsidRPr="002B0943" w:rsidR="00D65C4E">
        <w:t xml:space="preserve"> marang nyawa kita</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Ayat: </w:t>
      </w:r>
      <w:r w:rsidRPr="002B0943">
        <w:rPr>
          <w:b/>
        </w:rPr>
        <w:t xml:space="preserve">Wong sugih ing antarané wong akèh / bakal nyuwun pasuryan Panjenengan.</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D65C4E" w14:paraId="382ED9E8" w14:textId="77777777">
      <w:r w:rsidRPr="002B0943">
        <w:t xml:space="preserve">Sugeng, ya Ibu Sang Putraning Allah</w:t>
      </w:r>
      <w:r w:rsidRPr="002B0943">
        <w:t xml:space="preserve">, / ingkang ngandhut </w:t>
      </w:r>
      <w:r w:rsidRPr="002B0943" w:rsidR="000B399D">
        <w:t xml:space="preserve">Panjenenganipun</w:t>
      </w:r>
      <w:r w:rsidRPr="002B0943">
        <w:t xml:space="preserve"> kanthi cara ingkang tanpa upama, ya ingkang Maha Suci, / lan ingkang mberanakaken </w:t>
      </w:r>
      <w:r w:rsidRPr="002B0943" w:rsidR="000B399D">
        <w:t xml:space="preserve">Panjenenganipun</w:t>
      </w:r>
      <w:r w:rsidRPr="002B0943">
        <w:t xml:space="preserve">, / </w:t>
      </w:r>
      <w:r w:rsidRPr="002B0943">
        <w:t xml:space="preserve">ingkang</w:t>
      </w:r>
      <w:r w:rsidRPr="002B0943" w:rsidR="00D67789">
        <w:t xml:space="preserve"> saestu </w:t>
      </w:r>
      <w:r w:rsidRPr="002B0943">
        <w:t xml:space="preserve">nampi </w:t>
      </w:r>
      <w:r w:rsidRPr="002B0943">
        <w:t xml:space="preserve">daging kados kita </w:t>
      </w:r>
      <w:r w:rsidRPr="002B0943">
        <w:t xml:space="preserve">saking getih Panjenengan</w:t>
      </w:r>
      <w:r w:rsidRPr="002B0943">
        <w:t xml:space="preserve">, / </w:t>
      </w:r>
      <w:r w:rsidRPr="002B0943" w:rsidR="00851686">
        <w:t xml:space="preserve">nanging </w:t>
      </w:r>
      <w:r w:rsidRPr="002B0943" w:rsidR="00851686">
        <w:t xml:space="preserve">gadhah </w:t>
      </w:r>
      <w:r w:rsidRPr="002B0943" w:rsidR="00851686">
        <w:t xml:space="preserve">jiwa ingkang manungsa lan </w:t>
      </w:r>
      <w:r w:rsidRPr="002B0943" w:rsidR="00851686">
        <w:t xml:space="preserve">bébas</w:t>
      </w:r>
      <w:r w:rsidRPr="002B0943" w:rsidR="000B399D">
        <w:t xml:space="preserve">: </w:t>
      </w:r>
      <w:r w:rsidRPr="002B0943" w:rsidR="00851686">
        <w:t xml:space="preserve">/ </w:t>
      </w:r>
      <w:r w:rsidRPr="002B0943" w:rsidR="00F2680F">
        <w:t xml:space="preserve">awit, </w:t>
      </w:r>
      <w:r w:rsidRPr="002B0943" w:rsidR="00F2680F">
        <w:t xml:space="preserve">sawise</w:t>
      </w:r>
      <w:r w:rsidRPr="002B0943" w:rsidR="00F2680F">
        <w:t xml:space="preserve"> sampurna </w:t>
      </w:r>
      <w:r w:rsidRPr="002B0943" w:rsidR="00F2680F">
        <w:t xml:space="preserve">nampi</w:t>
      </w:r>
      <w:r w:rsidRPr="002B0943" w:rsidR="00851686">
        <w:t xml:space="preserve"> </w:t>
      </w:r>
      <w:r w:rsidRPr="002B0943" w:rsidR="00851686">
        <w:rPr>
          <w:i/>
        </w:rPr>
        <w:t xml:space="preserve">sipat </w:t>
      </w:r>
      <w:r w:rsidRPr="002B0943" w:rsidR="00F2680F">
        <w:t xml:space="preserve">Adam</w:t>
      </w:r>
      <w:r w:rsidRPr="002B0943" w:rsidR="00851686">
        <w:t xml:space="preserve">, / </w:t>
      </w:r>
      <w:r w:rsidRPr="002B0943" w:rsidR="00F2680F">
        <w:t xml:space="preserve">Panjenenganipun </w:t>
      </w:r>
      <w:r w:rsidRPr="002B0943" w:rsidR="00F2680F">
        <w:t xml:space="preserve">nyelametake </w:t>
      </w:r>
      <w:r w:rsidRPr="002B0943" w:rsidR="00F2680F">
        <w:t xml:space="preserve">manungsa </w:t>
      </w:r>
      <w:r w:rsidRPr="002B0943" w:rsidR="00F2680F">
        <w:t xml:space="preserve">kanthi nguripake maneh</w:t>
      </w:r>
      <w:r w:rsidRPr="002B0943" w:rsidR="00851686">
        <w:t xml:space="preserve">. / Mulané, ing loro sipat, </w:t>
      </w:r>
      <w:r w:rsidRPr="002B0943" w:rsidR="00851686">
        <w:t xml:space="preserve">Kristus</w:t>
      </w:r>
      <w:r w:rsidRPr="002B0943" w:rsidR="00851686">
        <w:t xml:space="preserve"> diwartakaké marang kita, / nampilaké ing Panjenengané pakaryané loro-loroné</w:t>
      </w:r>
      <w:r w:rsidRPr="002B0943" w:rsidR="00767891">
        <w:t xml:space="preserve">. / Ndongakna marang Panjenengané</w:t>
      </w:r>
      <w:r w:rsidRPr="002B0943" w:rsidR="000B399D">
        <w:t xml:space="preserve">,</w:t>
      </w:r>
      <w:r w:rsidRPr="002B0943" w:rsidR="00767891">
        <w:t xml:space="preserve"> kita sing nyanyi bab Panjenengané</w:t>
      </w:r>
      <w:r w:rsidRPr="002B0943" w:rsidR="000B399D">
        <w:t xml:space="preserve">, / </w:t>
      </w:r>
      <w:r w:rsidRPr="002B0943" w:rsidR="00767891">
        <w:t xml:space="preserve">supaya Panjenengané maringi kita rahmat ageng.</w:t>
      </w:r>
    </w:p>
    <w:p w:rsidRPr="002B0943" w:rsidR="00827380" w:rsidP="00827380" w:rsidRDefault="00827380" w14:paraId="786A716E" w14:textId="77777777">
      <w:r w:rsidRPr="002B0943">
        <w:rPr>
          <w:b/>
          <w:bCs/>
        </w:rPr>
        <w:t xml:space="preserve">Kawibawanan, Nada 8: Ya </w:t>
      </w:r>
      <w:r w:rsidRPr="002B0943">
        <w:t xml:space="preserve">Sang Srengéngé kabeneran kang tan kawujud, Kristus Gusti kita, / kang, saka kandhungan </w:t>
      </w:r>
      <w:r w:rsidRPr="002B0943">
        <w:rPr>
          <w:i/>
          <w:iCs/>
        </w:rPr>
        <w:t xml:space="preserve">ibu </w:t>
      </w:r>
      <w:r w:rsidRPr="002B0943">
        <w:t xml:space="preserve">kang peteng tanpa padhang, / padha maringi padhang kanthi loro cara lumantar sentuhan Panjenengan kang paling suci! / Lan </w:t>
      </w:r>
      <w:r w:rsidRPr="002B0943">
        <w:t xml:space="preserve">sawise padhangake</w:t>
      </w:r>
      <w:r w:rsidRPr="002B0943">
        <w:t xml:space="preserve"> mripat atine kita</w:t>
      </w:r>
      <w:r w:rsidRPr="002B0943">
        <w:t xml:space="preserve">, / </w:t>
      </w:r>
      <w:r w:rsidRPr="002B0943">
        <w:t xml:space="preserve">gawea </w:t>
      </w:r>
      <w:r w:rsidRPr="002B0943">
        <w:rPr>
          <w:i/>
          <w:iCs/>
        </w:rPr>
        <w:t xml:space="preserve">kita </w:t>
      </w:r>
      <w:r w:rsidRPr="002B0943">
        <w:t xml:space="preserve">dadi </w:t>
      </w:r>
      <w:r w:rsidRPr="002B0943">
        <w:t xml:space="preserve">putra-putra pepadhang</w:t>
      </w:r>
      <w:r w:rsidRPr="002B0943">
        <w:t xml:space="preserve">, / supaya kita bisa kandha marang Panjenengan kanthi pracaya: / 'Gedhe lan ora bisa diucapake sih Panjenengan marang kita; / </w:t>
      </w:r>
      <w:r w:rsidRPr="002B0943">
        <w:t xml:space="preserve">O Pangasihi manungsa, kamulyan tumrap Panjenengan!'</w:t>
      </w:r>
    </w:p>
    <w:p w:rsidRPr="002B0943" w:rsidR="008D5768" w:rsidP="008D5768" w:rsidRDefault="008D5768" w14:paraId="268E90E2" w14:textId="77777777">
      <w:pPr>
        <w:tabs>
          <w:tab w:val="right" w:pos="9639"/>
        </w:tabs>
      </w:pPr>
      <w:r w:rsidRPr="002B0943">
        <w:rPr>
          <w:b/>
          <w:bCs/>
        </w:rPr>
        <w:t xml:space="preserve">Lan saiki, </w:t>
      </w:r>
      <w:r w:rsidRPr="002B0943" w:rsidR="00531A67">
        <w:rPr>
          <w:b/>
        </w:rPr>
        <w:t xml:space="preserve">ya Ibu Gusti, </w:t>
      </w:r>
      <w:r w:rsidRPr="002B0943" w:rsidR="00531A67">
        <w:rPr>
          <w:b/>
          <w:bCs/>
        </w:rPr>
        <w:t xml:space="preserve">Nada 5</w:t>
      </w:r>
      <w:r w:rsidRPr="002B0943" w:rsidR="00752D2F">
        <w:rPr>
          <w:b/>
          <w:bCs/>
        </w:rPr>
        <w:t xml:space="preserve">: </w:t>
      </w:r>
      <w:r w:rsidRPr="002B0943" w:rsidR="00531A67">
        <w:t xml:space="preserve">Pura lan lawang, kraton lan pangastané Sang Raja, – / Panjenengan, ya Perawan </w:t>
      </w:r>
      <w:r w:rsidRPr="002B0943" w:rsidR="00531A67">
        <w:t xml:space="preserve">ingkang paling kinurmatan; / lumantar Panjenengan, Panebus kula, Kristus Gusti, / rawuh marang ingkang padha turu ing pepeteng, </w:t>
      </w:r>
      <w:r w:rsidRPr="002B0943" w:rsidR="00531A67">
        <w:rPr>
          <w:i/>
          <w:iCs/>
        </w:rPr>
        <w:t xml:space="preserve">kados </w:t>
      </w:r>
      <w:r w:rsidRPr="002B0943" w:rsidR="00531A67">
        <w:t xml:space="preserve">Srengéngé kaadilan, / karsa maringi padhang marang ingkang sampun Panjenenganipun ciptakaké / kanthi tangané dhéwé miturut rupaé dhéwé. / </w:t>
      </w:r>
      <w:r w:rsidRPr="002B0943" w:rsidR="00531A67">
        <w:t xml:space="preserve">Mula, sing Maha Mulya, / sawise nduwé kawani ibu ing ngarsané, / </w:t>
      </w:r>
      <w:r w:rsidRPr="002B0943" w:rsidR="00531A67">
        <w:t xml:space="preserve">nyuwun pangapura</w:t>
      </w:r>
      <w:r w:rsidRPr="002B0943" w:rsidR="00531A67">
        <w:t xml:space="preserve"> tanpa kendhat </w:t>
      </w:r>
      <w:r w:rsidRPr="002B0943" w:rsidR="00531A67">
        <w:t xml:space="preserve">/ kanggo kaslametan nyawa kita.</w:t>
      </w:r>
    </w:p>
    <w:p w:rsidRPr="002B0943" w:rsidR="008D5768" w:rsidP="008D5768" w:rsidRDefault="008D5768" w14:paraId="4658F4C2" w14:textId="77777777">
      <w:pPr>
        <w:pStyle w:val="Heading3"/>
        <w:keepLines w:val="0"/>
      </w:pPr>
      <w:r w:rsidRPr="002B0943">
        <w:t xml:space="preserve">Troparion Minggu, Nada 5</w:t>
      </w:r>
    </w:p>
    <w:p w:rsidRPr="002B0943" w:rsidR="00827380" w:rsidP="00827380" w:rsidRDefault="00827380" w14:paraId="5DB29B54" w14:textId="77777777">
      <w:pPr>
        <w:tabs>
          <w:tab w:val="right" w:pos="9639"/>
        </w:tabs>
      </w:pPr>
      <w:r w:rsidRPr="002B0943">
        <w:t xml:space="preserve">Sabda, tanpa wiwitan</w:t>
      </w:r>
      <w:r w:rsidRPr="002B0943">
        <w:rPr>
          <w:i/>
        </w:rPr>
        <w:t xml:space="preserve">, kaya </w:t>
      </w:r>
      <w:r w:rsidRPr="002B0943">
        <w:t xml:space="preserve">Rama lan Roh Suci, / lair saka Perawan Maria kanggo kaslametan </w:t>
      </w:r>
      <w:r w:rsidRPr="002B0943">
        <w:t xml:space="preserve">kita, / ayo padha nyanyi, he para setya, lan nyembah </w:t>
      </w:r>
      <w:r w:rsidRPr="002B0943">
        <w:rPr>
          <w:i/>
        </w:rPr>
        <w:t xml:space="preserve">Panjenengané</w:t>
      </w:r>
      <w:r w:rsidRPr="002B0943">
        <w:t xml:space="preserve">, / amarga Panjenengané kersa ngagem daging, munggah ing Salib, / nampa pati, lan mbangkitaké wong mati / lumantar Kebangkitané sing mulya.</w:t>
      </w:r>
    </w:p>
    <w:p w:rsidRPr="002B0943" w:rsidR="008D5768" w:rsidP="008D5768" w:rsidRDefault="008D5768" w14:paraId="27FDD217" w14:textId="77777777">
      <w:pPr>
        <w:rPr>
          <w:b/>
          <w:color w:val="FF0000"/>
          <w:sz w:val="20"/>
        </w:rPr>
      </w:pPr>
      <w:r w:rsidRPr="002B0943">
        <w:rPr>
          <w:b/>
          <w:color w:val="FF0000"/>
          <w:sz w:val="20"/>
        </w:rPr>
        <w:t xml:space="preserve">Ektenia Ganda lan Panggenahan.</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ING DINA SETU ING VESPÈR AGUNG</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Ing </w:t>
      </w:r>
      <w:r w:rsidRPr="002B0943">
        <w:rPr>
          <w:b/>
          <w:color w:val="FF0000"/>
          <w:sz w:val="20"/>
        </w:rPr>
        <w:t xml:space="preserve">'Ya Gusti, aku wis muni', stichera nada kaping 10. Lan kita nyanyi telung stichera Minggu, papat stichera Wétan lan loro bab wong wuta, mbaleni sing kapisan.</w:t>
      </w:r>
    </w:p>
    <w:p w:rsidRPr="002B0943" w:rsidR="000561E2" w:rsidP="004216AF" w:rsidRDefault="000071EF" w14:paraId="10286313" w14:textId="77777777">
      <w:pPr>
        <w:pStyle w:val="Heading3"/>
        <w:tabs>
          <w:tab w:val="clear" w:pos="6095"/>
          <w:tab w:val="right" w:pos="9639"/>
        </w:tabs>
      </w:pPr>
      <w:r w:rsidRPr="002B0943">
        <w:t xml:space="preserve">Stichera Paskah, nada 5</w:t>
      </w:r>
    </w:p>
    <w:p w:rsidRPr="002B0943" w:rsidR="00526EA6" w:rsidP="004216AF" w:rsidRDefault="00526EA6" w14:paraId="786D773D" w14:textId="77777777">
      <w:pPr>
        <w:tabs>
          <w:tab w:val="right" w:pos="9639"/>
        </w:tabs>
      </w:pPr>
      <w:r w:rsidRPr="002B0943">
        <w:t xml:space="preserve">Kanthi Salib Suci Panjenengan, ya Kristus, / Panjenengan sampun ngasorake setan, / lan kanthi Kebangkitan Panjenengan sampun ngilangi sengatan dosa / lan nyelametake kita saking gapura pati. / Kita memuji Panjenengan, Putra Tunggal.</w:t>
      </w:r>
    </w:p>
    <w:p w:rsidRPr="002B0943" w:rsidR="00526EA6" w:rsidP="004216AF" w:rsidRDefault="00526EA6" w14:paraId="1A8446DD" w14:textId="77777777">
      <w:pPr>
        <w:tabs>
          <w:tab w:val="right" w:pos="9639"/>
        </w:tabs>
      </w:pPr>
      <w:r w:rsidRPr="002B0943">
        <w:t xml:space="preserve">Panjenengané sing maringi Kabangkitan marang umat manungsa / digawa kaya wedhus menyang panggilan. / Para pangéran neraka padha kaget, / lan gapura sedhih kabuka; / amarga </w:t>
      </w:r>
      <w:r w:rsidRPr="002B0943">
        <w:t xml:space="preserve">Sang</w:t>
      </w:r>
      <w:r w:rsidRPr="002B0943">
        <w:t xml:space="preserve"> Raja </w:t>
      </w:r>
      <w:r w:rsidRPr="002B0943">
        <w:t xml:space="preserve">Kamulyan—Kristus—</w:t>
      </w:r>
      <w:r w:rsidRPr="002B0943">
        <w:t xml:space="preserve">mlebu</w:t>
      </w:r>
      <w:r w:rsidRPr="002B0943">
        <w:t xml:space="preserve">, / nguwuh marang sing kapangkurung: 'Metu', / lan marang sing ana ing pepeteng: 'Padha padhang'.</w:t>
      </w:r>
    </w:p>
    <w:p w:rsidRPr="002B0943" w:rsidR="00526EA6" w:rsidP="004216AF" w:rsidRDefault="00526EA6" w14:paraId="5F9F4EBF" w14:textId="77777777">
      <w:pPr>
        <w:tabs>
          <w:tab w:val="right" w:pos="9639"/>
        </w:tabs>
      </w:pPr>
      <w:r w:rsidRPr="002B0943">
        <w:t xml:space="preserve">Mukjizat ageng! Sang Pencipta kang ora katon, sawise nandhang sangsara ing daging amarga katresnan marang manungsa, tangi maneh </w:t>
      </w:r>
      <w:r w:rsidRPr="002B0943">
        <w:rPr>
          <w:i/>
        </w:rPr>
        <w:t xml:space="preserve">minangka </w:t>
      </w:r>
      <w:r w:rsidRPr="002B0943">
        <w:t xml:space="preserve">kang Abadi. Ayo, kabeh bangsa, padha sujud marang Panjenengané; amarga kita, sing wis dibebasake saka kaluputan dening sih-rahmaté, </w:t>
      </w:r>
      <w:r w:rsidRPr="002B0943">
        <w:t xml:space="preserve">wis sinau </w:t>
      </w:r>
      <w:r w:rsidRPr="002B0943">
        <w:t xml:space="preserve">nyanyi babagan siji </w:t>
      </w:r>
      <w:r w:rsidRPr="002B0943">
        <w:t xml:space="preserve">Gusti Allah </w:t>
      </w:r>
      <w:r w:rsidRPr="002B0943">
        <w:t xml:space="preserve">ing telung </w:t>
      </w:r>
      <w:r w:rsidRPr="002B0943">
        <w:t xml:space="preserve">Pribadi.</w:t>
      </w:r>
    </w:p>
    <w:p w:rsidRPr="002B0943" w:rsidR="00526EA6" w:rsidP="00827380" w:rsidRDefault="00526EA6" w14:paraId="7D9CD3A5" w14:textId="77777777">
      <w:pPr>
        <w:pStyle w:val="Heading4"/>
      </w:pPr>
      <w:r w:rsidRPr="002B0943">
        <w:t xml:space="preserve">Stichera Wétan</w:t>
      </w:r>
    </w:p>
    <w:p w:rsidRPr="002B0943" w:rsidR="00526EA6" w:rsidP="004216AF" w:rsidRDefault="00526EA6" w14:paraId="04704E1E" w14:textId="77777777">
      <w:pPr>
        <w:tabs>
          <w:tab w:val="right" w:pos="9639"/>
        </w:tabs>
      </w:pPr>
      <w:r w:rsidRPr="002B0943">
        <w:t xml:space="preserve">Kita nyembah ing wayah sonten / dhumateng Panjenengan—cahya kang langgeng, / ingkang ing pungkasaning jaman </w:t>
      </w:r>
      <w:r w:rsidRPr="002B0943">
        <w:t xml:space="preserve">sumunar tumrap donya </w:t>
      </w:r>
      <w:r w:rsidRPr="002B0943">
        <w:t xml:space="preserve">lumantar daging, </w:t>
      </w:r>
      <w:r w:rsidRPr="002B0943">
        <w:rPr>
          <w:i/>
        </w:rPr>
        <w:t xml:space="preserve">kados </w:t>
      </w:r>
      <w:r w:rsidRPr="002B0943">
        <w:t xml:space="preserve">ing pangilon, / lan ingkang malah mudhun dhateng naraka, / lan </w:t>
      </w:r>
      <w:r w:rsidRPr="002B0943">
        <w:t xml:space="preserve">ngusir pepeteng ing ngriku, / lan nembabaraken cahyaning Kebangkitan dhumateng bangsa-bangsa. / Ya Gusti, Panyereng Cahya, kamulyan dhumateng Panjenengan!</w:t>
      </w:r>
    </w:p>
    <w:p w:rsidRPr="002B0943" w:rsidR="00526EA6" w:rsidP="004216AF" w:rsidRDefault="00526EA6" w14:paraId="63717B09" w14:textId="77777777">
      <w:pPr>
        <w:tabs>
          <w:tab w:val="right" w:pos="9639"/>
        </w:tabs>
      </w:pPr>
      <w:r w:rsidRPr="002B0943">
        <w:t xml:space="preserve">Ayo padha ngluhurake Kristus, Pangripta kaslametan kita; amarga lumantar tangi Panjenengané saka pati, donya wis kaslametake saka kaluputan; pasukan malaikat padha bungah, </w:t>
      </w:r>
      <w:r w:rsidRPr="002B0943">
        <w:t xml:space="preserve">tipuané setan </w:t>
      </w:r>
      <w:r w:rsidRPr="002B0943">
        <w:t xml:space="preserve">mlayu</w:t>
      </w:r>
      <w:r w:rsidRPr="002B0943">
        <w:t xml:space="preserve">, Adam sing wis tiba wis tangi, </w:t>
      </w:r>
      <w:r w:rsidRPr="002B0943">
        <w:rPr>
          <w:i/>
        </w:rPr>
        <w:t xml:space="preserve">lan </w:t>
      </w:r>
      <w:r w:rsidRPr="002B0943">
        <w:t xml:space="preserve">setan ora duwé daya.</w:t>
      </w:r>
    </w:p>
    <w:p w:rsidRPr="002B0943" w:rsidR="00526EA6" w:rsidP="004216AF" w:rsidRDefault="00526EA6" w14:paraId="1389F392" w14:textId="77777777">
      <w:pPr>
        <w:tabs>
          <w:tab w:val="right" w:pos="9639"/>
        </w:tabs>
      </w:pPr>
      <w:r w:rsidRPr="002B0943">
        <w:t xml:space="preserve">Para prajurit mau banjur </w:t>
      </w:r>
      <w:r w:rsidRPr="002B0943">
        <w:t xml:space="preserve">diwenehi pitutur </w:t>
      </w:r>
      <w:r w:rsidRPr="002B0943">
        <w:rPr>
          <w:i/>
        </w:rPr>
        <w:t xml:space="preserve">kaya ngene </w:t>
      </w:r>
      <w:r w:rsidRPr="002B0943">
        <w:t xml:space="preserve">dening wong-wong sing ora manut hukum: 'Sembunyiake kabar bab Kebangkitané Kristus</w:t>
      </w:r>
      <w:r w:rsidRPr="002B0943" w:rsidR="00936559">
        <w:t xml:space="preserve">: </w:t>
      </w:r>
      <w:r w:rsidRPr="002B0943">
        <w:t xml:space="preserve">jupuk dhuwité lan kandhaa yèn nalika kita turu, mayité wis dicolong saka kuburan'. / Sapa </w:t>
      </w:r>
      <w:r w:rsidRPr="002B0943">
        <w:t xml:space="preserve">sing tau weruh utawa krungu ana wong mati sing dicolong, / luwih-luwih sing diolesi mur lan telanjang, / </w:t>
      </w:r>
      <w:r w:rsidRPr="002B0943">
        <w:t xml:space="preserve">sing ninggalake ing kuburan / malah </w:t>
      </w:r>
      <w:r w:rsidRPr="002B0943">
        <w:rPr>
          <w:i/>
          <w:iCs/>
        </w:rPr>
        <w:t xml:space="preserve">kain </w:t>
      </w:r>
      <w:r w:rsidRPr="002B0943">
        <w:t xml:space="preserve">kuburé? / Aja padha kapancing, he wong Yahudi; / mangertèna </w:t>
      </w:r>
      <w:r w:rsidRPr="002B0943">
        <w:t xml:space="preserve">tembungé para nabi lan sumurupa / yèn Panjenengané pancèn </w:t>
      </w:r>
      <w:r w:rsidRPr="002B0943">
        <w:t xml:space="preserve">Juruwilahaning donya lan Kang Maha Kuwasa.</w:t>
      </w:r>
    </w:p>
    <w:p w:rsidRPr="002B0943" w:rsidR="00526EA6" w:rsidP="004216AF" w:rsidRDefault="00526EA6" w14:paraId="2E51DFB6" w14:textId="77777777">
      <w:pPr>
        <w:tabs>
          <w:tab w:val="right" w:pos="9639"/>
        </w:tabs>
      </w:pPr>
      <w:r w:rsidRPr="002B0943">
        <w:t xml:space="preserve">Ya Gusti, sing wis ngalahake neraka / lan ngungkuli pati, Juruslamet kita, / sing wis padhangake donya nganggo </w:t>
      </w:r>
      <w:r w:rsidRPr="002B0943">
        <w:t xml:space="preserve">Salib Suci Panjenengan! / Asihi kita.</w:t>
      </w:r>
    </w:p>
    <w:p w:rsidRPr="002B0943" w:rsidR="000561E2" w:rsidP="00827380" w:rsidRDefault="000561E2" w14:paraId="16002163" w14:textId="77777777">
      <w:pPr>
        <w:pStyle w:val="Heading4"/>
      </w:pPr>
      <w:r w:rsidRPr="002B0943">
        <w:t xml:space="preserve">Stichera liyane ing nada sing padha bab wong wuta, nada 2</w:t>
      </w:r>
    </w:p>
    <w:p w:rsidRPr="002B0943" w:rsidR="000561E2" w:rsidP="004216AF" w:rsidRDefault="000561E2" w14:paraId="1E0D8565" w14:textId="77777777">
      <w:pPr>
        <w:tabs>
          <w:tab w:val="right" w:pos="9639"/>
        </w:tabs>
        <w:rPr>
          <w:b/>
          <w:bCs/>
          <w:color w:val="FF0000"/>
          <w:sz w:val="20"/>
        </w:rPr>
      </w:pPr>
      <w:r w:rsidRPr="002B0943">
        <w:t xml:space="preserve">Panjenengané sing lair wuta </w:t>
      </w:r>
      <w:r w:rsidRPr="002B0943" w:rsidR="00C74D18">
        <w:t xml:space="preserve">/ </w:t>
      </w:r>
      <w:r w:rsidRPr="002B0943">
        <w:t xml:space="preserve">mikir </w:t>
      </w:r>
      <w:r w:rsidRPr="002B0943">
        <w:rPr>
          <w:i/>
          <w:iCs/>
        </w:rPr>
        <w:t xml:space="preserve">mangkéné</w:t>
      </w:r>
      <w:r w:rsidRPr="002B0943">
        <w:t xml:space="preserve"> ing atiné</w:t>
      </w:r>
      <w:r w:rsidRPr="002B0943">
        <w:t xml:space="preserve">: / 'Apa aku </w:t>
      </w:r>
      <w:r w:rsidRPr="002B0943">
        <w:t xml:space="preserve">lair tanpa mripat </w:t>
      </w:r>
      <w:r w:rsidRPr="002B0943">
        <w:t xml:space="preserve">amarga dosa wong tuwaku</w:t>
      </w:r>
      <w:r w:rsidRPr="002B0943">
        <w:t xml:space="preserve">? / Apa aku ora lair </w:t>
      </w:r>
      <w:r w:rsidRPr="002B0943">
        <w:t xml:space="preserve">minangka celaan </w:t>
      </w:r>
      <w:r w:rsidRPr="002B0943">
        <w:rPr>
          <w:i/>
          <w:iCs/>
        </w:rPr>
        <w:t xml:space="preserve">marang</w:t>
      </w:r>
      <w:r w:rsidRPr="002B0943">
        <w:t xml:space="preserve"> bangsa-bangsa amarga ora pracaya</w:t>
      </w:r>
      <w:r w:rsidRPr="002B0943">
        <w:t xml:space="preserve">? / </w:t>
      </w:r>
      <w:r w:rsidRPr="002B0943">
        <w:t xml:space="preserve">Aku </w:t>
      </w:r>
      <w:r w:rsidRPr="002B0943">
        <w:t xml:space="preserve">ora bisa </w:t>
      </w:r>
      <w:r w:rsidRPr="002B0943">
        <w:t xml:space="preserve">takon </w:t>
      </w:r>
      <w:r w:rsidRPr="002B0943">
        <w:rPr>
          <w:i/>
          <w:iCs/>
        </w:rPr>
        <w:t xml:space="preserve">manèh</w:t>
      </w:r>
      <w:r w:rsidRPr="002B0943">
        <w:t xml:space="preserve">: kapan bengi, kapan awan? / </w:t>
      </w:r>
      <w:r w:rsidRPr="002B0943">
        <w:t xml:space="preserve">Sikilku </w:t>
      </w:r>
      <w:r w:rsidRPr="002B0943">
        <w:t xml:space="preserve">ora bakal </w:t>
      </w:r>
      <w:r w:rsidRPr="002B0943">
        <w:rPr>
          <w:i/>
          <w:iCs/>
        </w:rPr>
        <w:t xml:space="preserve">manèh </w:t>
      </w:r>
      <w:r w:rsidRPr="002B0943">
        <w:t xml:space="preserve">kesandhung watu: / amarga aku ora nate ndeleng srengéngé sing sumunar, / uga ora Penciptaku ing wujud </w:t>
      </w:r>
      <w:r w:rsidRPr="002B0943">
        <w:rPr>
          <w:i/>
          <w:iCs/>
        </w:rPr>
        <w:t xml:space="preserve">manungsa</w:t>
      </w:r>
      <w:r w:rsidRPr="002B0943">
        <w:t xml:space="preserve">. / Nanging aku nyuwun </w:t>
      </w:r>
      <w:r w:rsidRPr="002B0943">
        <w:t xml:space="preserve">marang Panjenengan, Kristus Gusti Allah kita, / mugi Panjenengan mirsani aku lan </w:t>
      </w:r>
      <w:r w:rsidRPr="002B0943">
        <w:t xml:space="preserve">paring welas asih marang aku!'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Nalika Yesus lumampah ngliwati candhi, Panjenengané nemoni sawijining wong sing wuta wiwit lair; lan, kèwéwé asih, Panjenengané nempataké </w:t>
      </w:r>
      <w:r w:rsidRPr="002B0943">
        <w:rPr>
          <w:i/>
          <w:iCs/>
        </w:rPr>
        <w:t xml:space="preserve">adonan </w:t>
      </w:r>
      <w:r w:rsidRPr="002B0943">
        <w:t xml:space="preserve">lempung ing mripaté lan kandha marang dhèwèké, 'Mlaku, adus ing Siloam.' Lan sawisé dhèwèké adus, dhèwèké weruh manèh, lan mènèhi kamulyan marang Gusti Allah. / Kancané banjur takon marang dhèwèké: / 'Sapa sing mbukak mripatmu, / sing ora ana siji waé sing bisa </w:t>
      </w:r>
      <w:r w:rsidRPr="002B0943" w:rsidR="00593A80">
        <w:t xml:space="preserve">ndeleng</w:t>
      </w:r>
      <w:r w:rsidRPr="002B0943">
        <w:t xml:space="preserve"> </w:t>
      </w:r>
      <w:r w:rsidRPr="002B0943" w:rsidR="00593A80">
        <w:rPr>
          <w:i/>
          <w:iCs/>
        </w:rPr>
        <w:t xml:space="preserve">sing bisa </w:t>
      </w:r>
      <w:r w:rsidRPr="002B0943" w:rsidR="00593A80">
        <w:t xml:space="preserve">marasaké</w:t>
      </w:r>
      <w:r w:rsidRPr="002B0943">
        <w:t xml:space="preserve">?' / Dhèwèké muni banter: / 'Wong sing jenengé Yésus kandha marang aku: / "Adus ing Silóam," lan aku éntuk pandelenganku. / Panjenengané </w:t>
      </w:r>
      <w:r w:rsidRPr="002B0943">
        <w:t xml:space="preserve">pancèn Sang / sing diandharaké Musa ing Kitab Torèt </w:t>
      </w:r>
      <w:r w:rsidRPr="002B0943">
        <w:t xml:space="preserve">minangka Kristus Sang Mesiya; / Panjenengané Panylamet nyawaning </w:t>
      </w:r>
      <w:r w:rsidRPr="002B0943">
        <w:t xml:space="preserve">kita!'</w:t>
      </w:r>
    </w:p>
    <w:p w:rsidRPr="002B0943" w:rsidR="000561E2" w:rsidP="004216AF" w:rsidRDefault="000561E2" w14:paraId="6629BE20" w14:textId="77777777">
      <w:r w:rsidRPr="002B0943">
        <w:rPr>
          <w:b/>
        </w:rPr>
        <w:t xml:space="preserve">Kemulyan, Nada 5</w:t>
      </w:r>
      <w:r w:rsidRPr="002B0943" w:rsidR="00752D2F">
        <w:rPr>
          <w:b/>
          <w:bCs/>
        </w:rPr>
        <w:t xml:space="preserve">: </w:t>
      </w:r>
      <w:r w:rsidRPr="002B0943">
        <w:t xml:space="preserve">Ya Gusti, nalika Panjenengan lumampah ing dalan, Panjenengan nemoni wong wuta lair; lan, kebak pangungun, para muridé padha takon marang Panjenengan, kandha: 'Rabi, sapa sing dosa: dhèwèké utawa wong tuwané, nganti dhèwèké lair wuta?' Nanging Panjenengan, ya Juruslamet kula, muni marang wong-wong mau: 'Ora dhèwèké lan ora wong tuwané sing wis dosa</w:t>
      </w:r>
      <w:r w:rsidRPr="002B0943">
        <w:t xml:space="preserve">,</w:t>
      </w:r>
      <w:r w:rsidRPr="002B0943">
        <w:t xml:space="preserve"> nanging </w:t>
      </w:r>
      <w:r w:rsidRPr="002B0943">
        <w:rPr>
          <w:i/>
          <w:iCs/>
        </w:rPr>
        <w:t xml:space="preserve">iki </w:t>
      </w:r>
      <w:r w:rsidRPr="002B0943">
        <w:t xml:space="preserve">supaya pakaryané Gusti Allah katon ing dhèwèké. Aku </w:t>
      </w:r>
      <w:r w:rsidRPr="002B0943">
        <w:t xml:space="preserve">kudu nindakaké pakaryané sing ngutus Aku, sing ora ana liyané sing bisa nindakaké.' Lan sawisé ngendika mangkono, </w:t>
      </w:r>
      <w:r w:rsidRPr="002B0943">
        <w:t xml:space="preserve">Panjenengan</w:t>
      </w:r>
      <w:r w:rsidRPr="002B0943">
        <w:t xml:space="preserve"> ludah ing lemah, banjur </w:t>
      </w:r>
      <w:r w:rsidRPr="002B0943">
        <w:t xml:space="preserve">ngaduk </w:t>
      </w:r>
      <w:r w:rsidRPr="002B0943">
        <w:rPr>
          <w:i/>
          <w:iCs/>
        </w:rPr>
        <w:t xml:space="preserve">ludah </w:t>
      </w:r>
      <w:r w:rsidRPr="002B0943">
        <w:t xml:space="preserve">dadi</w:t>
      </w:r>
      <w:r w:rsidRPr="002B0943">
        <w:t xml:space="preserve"> lendir</w:t>
      </w:r>
      <w:r w:rsidRPr="002B0943">
        <w:t xml:space="preserve">, banjur ngolesaké ing mripaté, kandha marang dhèwèké: 'Mlaku, adusana ing kolam Siloam.' / Lan sawisé dhèwèké adus, dhèwèké mari lan muni marang Panjenengan: </w:t>
      </w:r>
      <w:r w:rsidRPr="002B0943">
        <w:t xml:space="preserve">'Aku pracaya, Gusti!' – lan dhèwèké nyembah Panjenengan. / Mula saka iku kita uga muni: 'Gusti, </w:t>
      </w:r>
      <w:r w:rsidRPr="002B0943">
        <w:t xml:space="preserve">welasana kita!'</w:t>
      </w:r>
    </w:p>
    <w:p w:rsidRPr="002B0943" w:rsidR="00526EA6" w:rsidP="004216AF" w:rsidRDefault="00526EA6" w14:paraId="6A6FC0F7" w14:textId="77777777">
      <w:pPr>
        <w:tabs>
          <w:tab w:val="right" w:pos="9639"/>
        </w:tabs>
      </w:pPr>
      <w:r w:rsidRPr="002B0943">
        <w:rPr>
          <w:b/>
        </w:rPr>
        <w:t xml:space="preserve">Lan saiki, ya Ibué Gusti Allah</w:t>
      </w:r>
      <w:r w:rsidRPr="00827380" w:rsidR="00827380">
        <w:rPr>
          <w:b/>
        </w:rPr>
        <w:t xml:space="preserve">, swara </w:t>
      </w:r>
      <w:r w:rsidR="00827380">
        <w:rPr>
          <w:b/>
        </w:rPr>
        <w:t xml:space="preserve">sing padha krungu</w:t>
      </w:r>
      <w:r w:rsidRPr="002B0943" w:rsidR="00752D2F">
        <w:rPr>
          <w:b/>
          <w:bCs/>
        </w:rPr>
        <w:t xml:space="preserve">: </w:t>
      </w:r>
      <w:r w:rsidRPr="002B0943">
        <w:t xml:space="preserve">Ing Segara Abang / gambarané Penganten, </w:t>
      </w:r>
      <w:r w:rsidRPr="002B0943">
        <w:t xml:space="preserve">sing</w:t>
      </w:r>
      <w:r w:rsidRPr="002B0943">
        <w:t xml:space="preserve"> durung </w:t>
      </w:r>
      <w:r w:rsidRPr="002B0943">
        <w:t xml:space="preserve">tau ngerti</w:t>
      </w:r>
      <w:r w:rsidRPr="002B0943">
        <w:t xml:space="preserve"> omah-omah</w:t>
      </w:r>
      <w:r w:rsidRPr="002B0943">
        <w:t xml:space="preserve">, / tau digambarke. / Ing kana—Musa, pamisahan banyu; / </w:t>
      </w:r>
      <w:r w:rsidRPr="002B0943">
        <w:rPr>
          <w:i/>
        </w:rPr>
        <w:t xml:space="preserve">ing </w:t>
      </w:r>
      <w:r w:rsidRPr="002B0943">
        <w:t xml:space="preserve">kéné—Gabriel, </w:t>
      </w:r>
      <w:r w:rsidRPr="002B0943">
        <w:t xml:space="preserve">peladené mujijat. / Banjur </w:t>
      </w:r>
      <w:r w:rsidRPr="002B0943">
        <w:t xml:space="preserve">Israel nyabrang </w:t>
      </w:r>
      <w:r w:rsidRPr="002B0943">
        <w:t xml:space="preserve">jeroning</w:t>
      </w:r>
      <w:r w:rsidRPr="002B0943">
        <w:rPr>
          <w:i/>
        </w:rPr>
        <w:t xml:space="preserve"> segara </w:t>
      </w:r>
      <w:r w:rsidRPr="002B0943">
        <w:t xml:space="preserve">tanpa teles </w:t>
      </w:r>
      <w:r w:rsidRPr="002B0943">
        <w:rPr>
          <w:i/>
        </w:rPr>
        <w:t xml:space="preserve">sikilé</w:t>
      </w:r>
      <w:r w:rsidRPr="002B0943">
        <w:t xml:space="preserve">; saiki Perawan wis nglairaké Kristus tanpa biji. Segara tetep ora bisa dilintasi sawisé Israel nyabrang; </w:t>
      </w:r>
      <w:r w:rsidRPr="002B0943">
        <w:t xml:space="preserve">sing tanpa dosa, Ibuné Emmanué</w:t>
      </w:r>
      <w:r w:rsidRPr="002B0943">
        <w:t xml:space="preserve">,</w:t>
      </w:r>
      <w:r w:rsidRPr="002B0943">
        <w:t xml:space="preserve"> tetep ora cilaka. </w:t>
      </w:r>
      <w:r w:rsidRPr="002B0943">
        <w:rPr>
          <w:i/>
        </w:rPr>
        <w:t xml:space="preserve">Ya Allah </w:t>
      </w:r>
      <w:r w:rsidRPr="002B0943">
        <w:t xml:space="preserve">kang ana – </w:t>
      </w:r>
      <w:r w:rsidRPr="002B0943">
        <w:t xml:space="preserve">kang wis ana sadurungé kabèh mau lan </w:t>
      </w:r>
      <w:r w:rsidRPr="002B0943">
        <w:t xml:space="preserve">rawuh dadi manungsa, welasana kita!</w:t>
      </w:r>
    </w:p>
    <w:p w:rsidRPr="002B0943" w:rsidR="00232D09" w:rsidP="004216AF" w:rsidRDefault="00232D09" w14:paraId="5C4AC0C9" w14:textId="77777777">
      <w:pPr>
        <w:pStyle w:val="Heading3"/>
        <w:tabs>
          <w:tab w:val="clear" w:pos="6095"/>
          <w:tab w:val="right" w:pos="9639"/>
        </w:tabs>
      </w:pPr>
      <w:r w:rsidRPr="002B0943">
        <w:t xml:space="preserve">Ing Litani, stichera gréja</w:t>
      </w:r>
    </w:p>
    <w:p w:rsidRPr="002B0943" w:rsidR="00232D09" w:rsidP="004216AF" w:rsidRDefault="00232D09" w14:paraId="3AD2BEEE" w14:textId="77777777">
      <w:pPr>
        <w:tabs>
          <w:tab w:val="right" w:pos="9639"/>
        </w:tabs>
        <w:rPr>
          <w:bCs/>
        </w:rPr>
      </w:pPr>
      <w:r w:rsidRPr="002B0943">
        <w:rPr>
          <w:b/>
          <w:bCs/>
        </w:rPr>
        <w:t xml:space="preserve">Kawibawanan, Nada</w:t>
      </w:r>
      <w:r w:rsidRPr="002B0943" w:rsidR="00526EA6">
        <w:rPr>
          <w:b/>
          <w:bCs/>
        </w:rPr>
        <w:t xml:space="preserve"> 4</w:t>
      </w:r>
      <w:r w:rsidRPr="002B0943" w:rsidR="00752D2F">
        <w:rPr>
          <w:b/>
          <w:bCs/>
        </w:rPr>
        <w:t xml:space="preserve">: </w:t>
      </w:r>
      <w:r w:rsidRPr="002B0943" w:rsidR="003E1E36">
        <w:rPr>
          <w:bCs/>
        </w:rPr>
        <w:t xml:space="preserve">Nganggep </w:t>
      </w:r>
      <w:r w:rsidRPr="002B0943" w:rsidR="00CC3188">
        <w:rPr>
          <w:bCs/>
        </w:rPr>
        <w:t xml:space="preserve">sakabehe </w:t>
      </w:r>
      <w:r w:rsidRPr="002B0943" w:rsidR="00CC3188">
        <w:rPr>
          <w:bCs/>
        </w:rPr>
        <w:t xml:space="preserve">uripe </w:t>
      </w:r>
      <w:r w:rsidRPr="002B0943" w:rsidR="003E1E36">
        <w:rPr>
          <w:bCs/>
        </w:rPr>
        <w:t xml:space="preserve">minangka </w:t>
      </w:r>
      <w:r w:rsidRPr="002B0943" w:rsidR="00CC3188">
        <w:rPr>
          <w:bCs/>
        </w:rPr>
        <w:t xml:space="preserve">bengi</w:t>
      </w:r>
      <w:r w:rsidRPr="002B0943" w:rsidR="00526EA6">
        <w:rPr>
          <w:bCs/>
        </w:rPr>
        <w:t xml:space="preserve">, </w:t>
      </w:r>
      <w:r w:rsidRPr="002B0943" w:rsidR="003E1E36">
        <w:rPr>
          <w:bCs/>
        </w:rPr>
        <w:t xml:space="preserve">wong wuta iku </w:t>
      </w:r>
      <w:r w:rsidRPr="002B0943" w:rsidR="00CC3188">
        <w:rPr>
          <w:bCs/>
        </w:rPr>
        <w:t xml:space="preserve">njerit </w:t>
      </w:r>
      <w:r w:rsidRPr="002B0943" w:rsidR="00526EA6">
        <w:rPr>
          <w:bCs/>
        </w:rPr>
        <w:t xml:space="preserve">marang Panjenengan, ya Gusti</w:t>
      </w:r>
      <w:r w:rsidRPr="002B0943" w:rsidR="00CC3188">
        <w:rPr>
          <w:bCs/>
        </w:rPr>
        <w:t xml:space="preserve">: </w:t>
      </w:r>
      <w:r w:rsidRPr="002B0943" w:rsidR="00526EA6">
        <w:rPr>
          <w:bCs/>
        </w:rPr>
        <w:t xml:space="preserve">'Mbukakna </w:t>
      </w:r>
      <w:r w:rsidRPr="002B0943" w:rsidR="00CC3188">
        <w:rPr>
          <w:bCs/>
        </w:rPr>
        <w:t xml:space="preserve">mripat </w:t>
      </w:r>
      <w:r w:rsidRPr="002B0943" w:rsidR="00CC3188">
        <w:rPr>
          <w:bCs/>
        </w:rPr>
        <w:t xml:space="preserve">kawulo</w:t>
      </w:r>
      <w:r w:rsidRPr="002B0943" w:rsidR="00526EA6">
        <w:rPr>
          <w:bCs/>
        </w:rPr>
        <w:t xml:space="preserve">, ya Putraning Daud</w:t>
      </w:r>
      <w:r w:rsidRPr="002B0943" w:rsidR="00CC3188">
        <w:rPr>
          <w:bCs/>
        </w:rPr>
        <w:t xml:space="preserve">, </w:t>
      </w:r>
      <w:r w:rsidRPr="002B0943" w:rsidR="00526EA6">
        <w:rPr>
          <w:bCs/>
        </w:rPr>
        <w:t xml:space="preserve">ya </w:t>
      </w:r>
      <w:r w:rsidRPr="002B0943" w:rsidR="00CC3188">
        <w:rPr>
          <w:bCs/>
        </w:rPr>
        <w:t xml:space="preserve">Juruwilawating </w:t>
      </w:r>
      <w:r w:rsidRPr="002B0943" w:rsidR="00526EA6">
        <w:rPr>
          <w:bCs/>
        </w:rPr>
        <w:t xml:space="preserve">kita, </w:t>
      </w:r>
      <w:r w:rsidRPr="002B0943" w:rsidR="00CC3188">
        <w:rPr>
          <w:bCs/>
        </w:rPr>
        <w:t xml:space="preserve">supados </w:t>
      </w:r>
      <w:r w:rsidRPr="002B0943" w:rsidR="00CC3188">
        <w:rPr>
          <w:bCs/>
        </w:rPr>
        <w:t xml:space="preserve">kawulo ugi </w:t>
      </w:r>
      <w:r w:rsidRPr="002B0943" w:rsidR="00CC3188">
        <w:rPr>
          <w:bCs/>
        </w:rPr>
        <w:t xml:space="preserve">saged madhangaken </w:t>
      </w:r>
      <w:r w:rsidRPr="002B0943" w:rsidR="00526EA6">
        <w:rPr>
          <w:bCs/>
        </w:rPr>
        <w:t xml:space="preserve">kasagedan</w:t>
      </w:r>
      <w:r w:rsidRPr="002B0943" w:rsidR="00526EA6">
        <w:rPr>
          <w:bCs/>
        </w:rPr>
        <w:t xml:space="preserve"> Panjenengan </w:t>
      </w:r>
      <w:r w:rsidRPr="002B0943" w:rsidR="00526EA6">
        <w:rPr>
          <w:bCs/>
        </w:rPr>
        <w:t xml:space="preserve">kados sadaya</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Lan saiki, ya Ibu Gusti Allah, swara sing padha: </w:t>
      </w:r>
      <w:r w:rsidRPr="002B0943">
        <w:t xml:space="preserve">Krungu panyuwunan para abdi Panjenengan, </w:t>
      </w:r>
      <w:r w:rsidRPr="002B0943">
        <w:t xml:space="preserve">ya Sang Agung Sepenuhé, / mungkasi bala sing ngancem kita, / nylametaké kita saka saben sedhih, / amarga mung </w:t>
      </w:r>
      <w:r w:rsidRPr="002B0943">
        <w:rPr>
          <w:i/>
          <w:iCs/>
        </w:rPr>
        <w:t xml:space="preserve">ing</w:t>
      </w:r>
      <w:r w:rsidRPr="002B0943">
        <w:t xml:space="preserve"> Panjenengan </w:t>
      </w:r>
      <w:r w:rsidRPr="002B0943">
        <w:t xml:space="preserve">kita nduwé sandhangan </w:t>
      </w:r>
      <w:r w:rsidRPr="002B0943">
        <w:rPr>
          <w:i/>
          <w:iCs/>
        </w:rPr>
        <w:t xml:space="preserve">sing </w:t>
      </w:r>
      <w:r w:rsidRPr="002B0943">
        <w:t xml:space="preserve">kukuh lan mesthi, / lan ing Panjenengan kita nemokaké pangayoman. / Supados kita boten kuciwo, ya Ibu, nalika kita nyuwun pitulungan dhumateng Panjenengan! / Cepetna </w:t>
      </w:r>
      <w:r w:rsidRPr="002B0943">
        <w:rPr>
          <w:i/>
        </w:rPr>
        <w:t xml:space="preserve">panjurung </w:t>
      </w:r>
      <w:r w:rsidRPr="002B0943">
        <w:t xml:space="preserve">pangajabipun tiyang-tiyang ingkang nyuwun pitulungan dhumateng Panjenengan kanthi iman: / </w:t>
      </w:r>
      <w:r w:rsidRPr="002B0943">
        <w:t xml:space="preserve">'Mangga suka, ya Ibu, pitulungan tumrap sedaya, / kabungahan, pangayoman, lan kaslametan nyawa kita!'</w:t>
      </w:r>
    </w:p>
    <w:p w:rsidRPr="002B0943" w:rsidR="000561E2" w:rsidP="004216AF" w:rsidRDefault="000561E2" w14:paraId="342D9EC1" w14:textId="77777777">
      <w:pPr>
        <w:pStyle w:val="Heading3"/>
        <w:tabs>
          <w:tab w:val="clear" w:pos="6095"/>
          <w:tab w:val="right" w:pos="9639"/>
        </w:tabs>
      </w:pPr>
      <w:r w:rsidRPr="002B0943">
        <w:t xml:space="preserve">Ing stichera</w:t>
      </w:r>
      <w:r w:rsidRPr="002B0943">
        <w:t xml:space="preserve">,</w:t>
      </w:r>
      <w:r w:rsidRPr="002B0943">
        <w:t xml:space="preserve"> </w:t>
      </w:r>
      <w:r w:rsidRPr="002B0943" w:rsidR="00232D09">
        <w:t xml:space="preserve">stichera </w:t>
      </w:r>
      <w:r w:rsidRPr="002B0943" w:rsidR="00232D09">
        <w:t xml:space="preserve">Minggu</w:t>
      </w:r>
      <w:r w:rsidRPr="002B0943">
        <w:t xml:space="preserve">, nada 5</w:t>
      </w:r>
    </w:p>
    <w:p w:rsidRPr="002B0943" w:rsidR="002B680F" w:rsidP="004216AF" w:rsidRDefault="002B680F" w14:paraId="55301852" w14:textId="77777777">
      <w:pPr>
        <w:tabs>
          <w:tab w:val="right" w:pos="9639"/>
        </w:tabs>
      </w:pPr>
      <w:r w:rsidRPr="002B0943">
        <w:t xml:space="preserve">Kita ngluhurake </w:t>
      </w:r>
      <w:r w:rsidRPr="002B0943">
        <w:t xml:space="preserve">Panjenengan, Kristus Sang Juruwilujeng sing wis dadi manungsa, / lan sing ora ninggalake swarga, / </w:t>
      </w:r>
      <w:r w:rsidRPr="002B0943">
        <w:t xml:space="preserve">kanthi</w:t>
      </w:r>
      <w:r w:rsidRPr="002B0943">
        <w:t xml:space="preserve"> swara </w:t>
      </w:r>
      <w:r w:rsidRPr="002B0943">
        <w:t xml:space="preserve">kidung</w:t>
      </w:r>
      <w:r w:rsidRPr="002B0943">
        <w:t xml:space="preserve"> kita</w:t>
      </w:r>
      <w:r w:rsidRPr="002B0943">
        <w:t xml:space="preserve">; / amarga Panjenengan nampa Salib lan pati kanggo kita, / minangka </w:t>
      </w:r>
      <w:r w:rsidRPr="002B0943">
        <w:t xml:space="preserve">Gusti Allah</w:t>
      </w:r>
      <w:r w:rsidRPr="002B0943">
        <w:t xml:space="preserve"> sing tresna marang manungsa</w:t>
      </w:r>
      <w:r w:rsidRPr="002B0943">
        <w:t xml:space="preserve">; / sawise ngrusak lawang neraka, Panjenengan wungu ing dina katelu, / nylametake nyawa kita.</w:t>
      </w:r>
    </w:p>
    <w:p w:rsidRPr="002B0943" w:rsidR="00827380" w:rsidP="00827380" w:rsidRDefault="00827380" w14:paraId="3121E332" w14:textId="77777777">
      <w:pPr>
        <w:pStyle w:val="Heading4"/>
      </w:pPr>
      <w:r w:rsidRPr="002B0943">
        <w:t xml:space="preserve">Lan stichera Paskah, Nada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Mugi Gusti munggah / lan mungsuh-mungsuhé sumebar.</w:t>
      </w:r>
    </w:p>
    <w:p w:rsidRPr="002B0943" w:rsidR="00827380" w:rsidP="00827380" w:rsidRDefault="00827380" w14:paraId="6C76A23D" w14:textId="77777777">
      <w:pPr>
        <w:tabs>
          <w:tab w:val="right" w:pos="9639"/>
        </w:tabs>
      </w:pPr>
      <w:r w:rsidRPr="002B0943">
        <w:t xml:space="preserve">Paskah Suci wis sumunar marang kita ing dina iki, – Paskah anyar, Paskah Suci, Paskah misterius, Paskah </w:t>
      </w:r>
      <w:r w:rsidRPr="002B0943">
        <w:t xml:space="preserve">kang kinurmatan</w:t>
      </w:r>
      <w:r w:rsidRPr="002B0943">
        <w:t xml:space="preserve"> déning kabèh</w:t>
      </w:r>
      <w:r w:rsidRPr="002B0943">
        <w:t xml:space="preserve">. / Paskah – Kristus Juruwilujeng; / Paskah, tanpa cela, / Paskah, agung, / Paskah para pracaya, / Paskah, kang mbukak gapura swarga kanggo kita, / Paskah, kang ngudamaké kabèh pracaya.</w:t>
      </w:r>
    </w:p>
    <w:p w:rsidRPr="002B0943" w:rsidR="00827380" w:rsidP="00827380" w:rsidRDefault="00827380" w14:paraId="1E3AF260"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827380" w:rsidP="00827380" w:rsidRDefault="00827380" w14:paraId="56711C39" w14:textId="77777777">
      <w:pPr>
        <w:tabs>
          <w:tab w:val="right" w:pos="9639"/>
        </w:tabs>
      </w:pPr>
      <w:r w:rsidRPr="002B0943">
        <w:t xml:space="preserve">Mlaku miturut panglihatan, kowe para wanita sing nggawa kabar kabungahan, / lan wartakna marang Sion: / 'Tampa saka kita </w:t>
      </w:r>
      <w:r w:rsidRPr="002B0943">
        <w:t xml:space="preserve">kabungahan kabar kabungahan Kebangkitané Kristus!' / Suka, bungah lan seneng, Yerusalem, / </w:t>
      </w:r>
      <w:r w:rsidRPr="002B0943">
        <w:t xml:space="preserve">amarga wis ndeleng Kristus Sang Raja, kaya manten lanang, / </w:t>
      </w:r>
      <w:r w:rsidRPr="002B0943">
        <w:t xml:space="preserve">metu</w:t>
      </w:r>
      <w:r w:rsidRPr="002B0943">
        <w:t xml:space="preserve"> saka kuburan</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Ayat: </w:t>
      </w:r>
      <w:r w:rsidRPr="002B0943">
        <w:rPr>
          <w:b/>
        </w:rPr>
        <w:t xml:space="preserve">Mangkono, mugi wong dosa sirna saka ngarsané Gusti, / lan mugi wong sing bener </w:t>
      </w:r>
      <w:r w:rsidRPr="002B0943">
        <w:rPr>
          <w:b/>
        </w:rPr>
        <w:t xml:space="preserve">padha bungah.</w:t>
      </w:r>
    </w:p>
    <w:p w:rsidRPr="002B0943" w:rsidR="00827380" w:rsidP="00827380" w:rsidRDefault="00827380" w14:paraId="654824DD" w14:textId="77777777">
      <w:pPr>
        <w:tabs>
          <w:tab w:val="right" w:pos="9639"/>
        </w:tabs>
      </w:pPr>
      <w:r w:rsidRPr="002B0943">
        <w:t xml:space="preserve">Para wong wadon sing nggawa mur, esuk banget, / nalika padha teka ing kuburan Sang Panyipta Urip</w:t>
      </w:r>
      <w:r w:rsidRPr="002B0943">
        <w:t xml:space="preserve">,</w:t>
      </w:r>
      <w:r w:rsidRPr="002B0943">
        <w:t xml:space="preserve"> / padha nemoni </w:t>
      </w:r>
      <w:r w:rsidRPr="002B0943">
        <w:t xml:space="preserve">malaékat lungguh ing watu, / banjur malaékat mau mbalèk marang wong-wong mau lan muni: / 'Ngapa kowe padha golèk </w:t>
      </w:r>
      <w:r w:rsidRPr="002B0943">
        <w:t xml:space="preserve">Sing Urip ing antarané wong mati? / Ngapa kowe padha sedhih marang Sing Ora Biso Busuk kaya déné </w:t>
      </w:r>
      <w:r w:rsidRPr="002B0943">
        <w:rPr>
          <w:i/>
          <w:iCs/>
        </w:rPr>
        <w:t xml:space="preserve">Panjenengané kena</w:t>
      </w:r>
      <w:r w:rsidRPr="002B0943">
        <w:t xml:space="preserve"> bosok</w:t>
      </w:r>
      <w:r w:rsidRPr="002B0943">
        <w:t xml:space="preserve">? / </w:t>
      </w:r>
      <w:r w:rsidRPr="002B0943">
        <w:t xml:space="preserve">Bali lan </w:t>
      </w:r>
      <w:r w:rsidRPr="002B0943">
        <w:t xml:space="preserve">kandhaa marang para muridé!'</w:t>
      </w:r>
    </w:p>
    <w:p w:rsidRPr="002B0943" w:rsidR="00827380" w:rsidP="00827380" w:rsidRDefault="00827380" w14:paraId="1BBB18CA" w14:textId="77777777">
      <w:pPr>
        <w:tabs>
          <w:tab w:val="right" w:pos="9639"/>
        </w:tabs>
        <w:rPr>
          <w:b/>
        </w:rPr>
      </w:pPr>
      <w:r w:rsidRPr="002B0943">
        <w:rPr>
          <w:b/>
          <w:color w:val="FF0000"/>
          <w:sz w:val="20"/>
        </w:rPr>
        <w:t xml:space="preserve">Ayat: </w:t>
      </w:r>
      <w:r w:rsidRPr="002B0943">
        <w:rPr>
          <w:b/>
        </w:rPr>
        <w:t xml:space="preserve">Iki dina sing wis digawé Gusti; / ayo padha bungah lan seneng ing dina iki!</w:t>
      </w:r>
    </w:p>
    <w:p w:rsidRPr="002B0943" w:rsidR="00827380" w:rsidP="00827380" w:rsidRDefault="00827380" w14:paraId="73B2C370" w14:textId="77777777">
      <w:pPr>
        <w:tabs>
          <w:tab w:val="right" w:pos="9639"/>
        </w:tabs>
      </w:pPr>
      <w:r w:rsidRPr="002B0943">
        <w:t xml:space="preserve">Paskah sing kabungahan,   Paskah, Paskahé Gusti,   Paskah sing paling suci wis sumorot marang kita.   Paskah! Ayo padha nyawiji siji lan sijiné kanthi kabungahan.   O, Paskah – pambebasan saka sedhih!   Amarga ing dina iki, saka kuburan,   kaya sumunar saka kamar panganten, Kristus   ngisi para wanita kabungahan kanthi tembung iki:   'Maju lan kandhaa marang </w:t>
      </w:r>
      <w:r w:rsidRPr="002B0943">
        <w:t xml:space="preserve">para Rasul!'</w:t>
      </w:r>
    </w:p>
    <w:p w:rsidRPr="002B0943" w:rsidR="000561E2" w:rsidP="004216AF" w:rsidRDefault="000561E2" w14:paraId="2C009986" w14:textId="77777777">
      <w:r w:rsidRPr="002B0943">
        <w:rPr>
          <w:b/>
          <w:bCs/>
        </w:rPr>
        <w:t xml:space="preserve">Kawibawanan, Nada 8: O </w:t>
      </w:r>
      <w:r w:rsidRPr="002B0943">
        <w:t xml:space="preserve">Sang Srengéngé kabeneran kang tan kena weruh, Kristus Gusti kita, / sing saka kandhunge </w:t>
      </w:r>
      <w:r w:rsidRPr="002B0943">
        <w:rPr>
          <w:i/>
          <w:iCs/>
        </w:rPr>
        <w:t xml:space="preserve">ibu </w:t>
      </w:r>
      <w:r w:rsidRPr="002B0943">
        <w:t xml:space="preserve">pepadhang, / padha padhangaké kanthi loro cara lumantar sentuhan Panjenengan sing paling suci</w:t>
      </w:r>
      <w:r w:rsidRPr="002B0943" w:rsidR="00971CEB">
        <w:t xml:space="preserve">!</w:t>
      </w:r>
      <w:r w:rsidRPr="002B0943">
        <w:t xml:space="preserve"> / </w:t>
      </w:r>
      <w:r w:rsidRPr="002B0943" w:rsidR="00971CEB">
        <w:t xml:space="preserve">Lan </w:t>
      </w:r>
      <w:r w:rsidRPr="002B0943">
        <w:t xml:space="preserve">sawise padhangake</w:t>
      </w:r>
      <w:r w:rsidRPr="002B0943">
        <w:t xml:space="preserve"> mripat atine kita</w:t>
      </w:r>
      <w:r w:rsidRPr="002B0943">
        <w:t xml:space="preserve">, / </w:t>
      </w:r>
      <w:r w:rsidRPr="002B0943">
        <w:t xml:space="preserve">gawea </w:t>
      </w:r>
      <w:r w:rsidRPr="002B0943">
        <w:rPr>
          <w:i/>
          <w:iCs/>
        </w:rPr>
        <w:t xml:space="preserve">kita </w:t>
      </w:r>
      <w:r w:rsidRPr="002B0943">
        <w:t xml:space="preserve">dadi </w:t>
      </w:r>
      <w:r w:rsidRPr="002B0943">
        <w:t xml:space="preserve">putra-putri pepadhang</w:t>
      </w:r>
      <w:r w:rsidRPr="002B0943">
        <w:t xml:space="preserve">, / supaya kita bisa njerit marang Panjenengan kanthi iman: / 'Gedhe lan ora bisa diucapake sih-rahmat Panjenengan marang kita; / O </w:t>
      </w:r>
      <w:r w:rsidRPr="002B0943">
        <w:t xml:space="preserve">Panjenengan sing tresna marang manungsa, kamulyan tumrap Panjenengan!'</w:t>
      </w:r>
    </w:p>
    <w:p w:rsidRPr="002B0943" w:rsidR="00827380" w:rsidP="00827380" w:rsidRDefault="00827380" w14:paraId="2E0E6AA5" w14:textId="77777777">
      <w:pPr>
        <w:tabs>
          <w:tab w:val="right" w:pos="9639"/>
        </w:tabs>
      </w:pPr>
      <w:r w:rsidRPr="002B0943">
        <w:rPr>
          <w:b/>
          <w:bCs/>
        </w:rPr>
        <w:t xml:space="preserve">Lan saiki</w:t>
      </w:r>
      <w:r w:rsidRPr="002B0943" w:rsidR="00C66F39">
        <w:rPr>
          <w:b/>
          <w:bCs/>
        </w:rPr>
        <w:t xml:space="preserve">, Nada 5: </w:t>
      </w:r>
      <w:r w:rsidRPr="002B0943">
        <w:t xml:space="preserve">Dina Kebangkitan! / Lan padha sumunar ing kabungahan / lan padha nglampahi rukun siji lan sijiné; / padha kandha: 'Sedulur!' / lan marang wong-wong sing sengit marang kita, / – padha ngapura kabèh amarga Paskah / lan kanthi mangkono padha ngumandhang: / 'Kristus wis tangi saka pati, / wis ngalahaké pati kanthi pati, / lan </w:t>
      </w:r>
      <w:r w:rsidRPr="002B0943">
        <w:t xml:space="preserve">paring</w:t>
      </w:r>
      <w:r w:rsidRPr="002B0943">
        <w:t xml:space="preserve"> urip marang wong-wong ing kuburan</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Lan banjur: </w:t>
      </w:r>
      <w:r w:rsidRPr="002B0943">
        <w:t xml:space="preserve">Saiki Panjenengan maringi idin:</w:t>
      </w:r>
    </w:p>
    <w:p w:rsidRPr="002B0943" w:rsidR="000561E2" w:rsidP="004216AF" w:rsidRDefault="000561E2" w14:paraId="6C3CAD99" w14:textId="77777777">
      <w:pPr>
        <w:pStyle w:val="Heading3"/>
        <w:tabs>
          <w:tab w:val="clear" w:pos="6095"/>
          <w:tab w:val="right" w:pos="9639"/>
        </w:tabs>
      </w:pPr>
      <w:r w:rsidRPr="002B0943">
        <w:t xml:space="preserve">Troparion Paskah, Nada 5</w:t>
      </w:r>
    </w:p>
    <w:p w:rsidRPr="002B0943" w:rsidR="00BC7B48" w:rsidP="004216AF" w:rsidRDefault="00BC7B48" w14:paraId="6EDCB1F4" w14:textId="77777777">
      <w:pPr>
        <w:tabs>
          <w:tab w:val="right" w:pos="9639"/>
        </w:tabs>
      </w:pPr>
      <w:r w:rsidRPr="002B0943">
        <w:t xml:space="preserve">Sabda, tanpa wiwitan</w:t>
      </w:r>
      <w:r w:rsidRPr="002B0943">
        <w:rPr>
          <w:i/>
        </w:rPr>
        <w:t xml:space="preserve">, kados </w:t>
      </w:r>
      <w:r w:rsidRPr="002B0943">
        <w:t xml:space="preserve">Rama lan Roh Suci, / lair saka Perawan Maria kanggo kaslametan </w:t>
      </w:r>
      <w:r w:rsidRPr="002B0943">
        <w:t xml:space="preserve">kita, / ayo padha nyanyi, he wong pracaya, lan nyembah </w:t>
      </w:r>
      <w:r w:rsidRPr="002B0943">
        <w:rPr>
          <w:i/>
        </w:rPr>
        <w:t xml:space="preserve">Panjenengané</w:t>
      </w:r>
      <w:r w:rsidRPr="002B0943">
        <w:t xml:space="preserve">, / amarga Panjenengané kersa ngagem daging lan munggah ing Salib, / lan nampa pati, lan mbangkitaké wong mati / lumantar Kebangkitané sing kamulyan.</w:t>
      </w:r>
    </w:p>
    <w:p w:rsidRPr="002B0943" w:rsidR="00BC7B48" w:rsidP="004216AF" w:rsidRDefault="00BC7B48" w14:paraId="23A3C2B9" w14:textId="77777777">
      <w:pPr>
        <w:tabs>
          <w:tab w:val="right" w:pos="9639"/>
        </w:tabs>
      </w:pPr>
      <w:r w:rsidRPr="002B0943">
        <w:rPr>
          <w:b/>
        </w:rPr>
        <w:t xml:space="preserve">Kawibawanan, lan saiki, marang Ibuné Gusti Allah</w:t>
      </w:r>
      <w:r w:rsidR="00827380">
        <w:rPr>
          <w:b/>
        </w:rPr>
        <w:t xml:space="preserve">, ing nada </w:t>
      </w:r>
      <w:r w:rsidR="00827380">
        <w:rPr>
          <w:b/>
        </w:rPr>
        <w:t xml:space="preserve">sing padha</w:t>
      </w:r>
      <w:r w:rsidRPr="002B0943" w:rsidR="00752D2F">
        <w:rPr>
          <w:b/>
          <w:bCs/>
        </w:rPr>
        <w:t xml:space="preserve">: </w:t>
      </w:r>
      <w:r w:rsidRPr="002B0943">
        <w:t xml:space="preserve">Sugeng, lawangé Gusti sing ora bisa ditembus! / Sugeng, tembok lan pangayoman kanggo sing ngungsi marang Panjenengan! / Sugeng, pelabuhan tentrem lan </w:t>
      </w:r>
      <w:r w:rsidRPr="002B0943">
        <w:rPr>
          <w:i/>
        </w:rPr>
        <w:t xml:space="preserve">Perawan </w:t>
      </w:r>
      <w:r w:rsidRPr="002B0943">
        <w:t xml:space="preserve">sing</w:t>
      </w:r>
      <w:r w:rsidRPr="002B0943">
        <w:t xml:space="preserve"> durung </w:t>
      </w:r>
      <w:r w:rsidRPr="002B0943">
        <w:t xml:space="preserve">nate</w:t>
      </w:r>
      <w:r w:rsidRPr="002B0943">
        <w:t xml:space="preserve"> kawin</w:t>
      </w:r>
      <w:r w:rsidRPr="002B0943">
        <w:t xml:space="preserve">, / sing nglairake ing daging Sang Pencipta lan Gustimu! / Aja mandheg nyuwun marang </w:t>
      </w:r>
      <w:r w:rsidRPr="002B0943">
        <w:t xml:space="preserve">Gusti kanggo wong-wong sing nyanyi / lan </w:t>
      </w:r>
      <w:r w:rsidRPr="002B0943">
        <w:t xml:space="preserve">ngajeni Panjenengané sing lair saka Panjenengan.</w:t>
      </w:r>
    </w:p>
    <w:p w:rsidRPr="002B0943" w:rsidR="000561E2" w:rsidP="007D38FD" w:rsidRDefault="00800B7A" w14:paraId="5C71E808" w14:textId="77777777">
      <w:pPr>
        <w:pStyle w:val="Heading2"/>
      </w:pPr>
      <w:bookmarkStart w:name="_НА_УТРЕНИ_12" w:id="62"/>
      <w:bookmarkEnd w:id="62"/>
      <w:r w:rsidRPr="002B0943">
        <w:t xml:space="preserve">ING MATINS</w:t>
      </w:r>
    </w:p>
    <w:p w:rsidR="00E9678E" w:rsidP="00E9678E" w:rsidRDefault="00E9678E" w14:paraId="18DF56EC" w14:textId="77777777">
      <w:pPr>
        <w:tabs>
          <w:tab w:val="right" w:pos="9639"/>
        </w:tabs>
      </w:pPr>
      <w:r w:rsidRPr="002B0943">
        <w:rPr>
          <w:b/>
          <w:color w:val="FF0000"/>
          <w:sz w:val="20"/>
        </w:rPr>
        <w:t xml:space="preserve">Sawisé Mazmur kaping enem, Ektenia Agung lan </w:t>
      </w:r>
      <w:r w:rsidRPr="002B0943">
        <w:t xml:space="preserve">'Ya Allah, Sang Gusti':</w:t>
      </w:r>
    </w:p>
    <w:p w:rsidRPr="00E9678E" w:rsidR="00E9678E" w:rsidP="00E9678E" w:rsidRDefault="00E9678E" w14:paraId="4B16514F" w14:textId="77777777">
      <w:pPr>
        <w:pStyle w:val="Heading3"/>
        <w:tabs>
          <w:tab w:val="clear" w:pos="6095"/>
          <w:tab w:val="right" w:pos="9639"/>
        </w:tabs>
      </w:pPr>
      <w:r w:rsidRPr="001E5E6A">
        <w:t xml:space="preserve">Troparion Minggu kaping pindho</w:t>
      </w:r>
      <w:r w:rsidRPr="002B0943">
        <w:t xml:space="preserve">, nada</w:t>
      </w:r>
      <w:r w:rsidRPr="00E9678E">
        <w:t xml:space="preserve"> 5</w:t>
      </w:r>
    </w:p>
    <w:p w:rsidRPr="002B0943" w:rsidR="00E9678E" w:rsidP="00E9678E" w:rsidRDefault="00E9678E" w14:paraId="323A18AB" w14:textId="77777777">
      <w:pPr>
        <w:tabs>
          <w:tab w:val="right" w:pos="9639"/>
        </w:tabs>
      </w:pPr>
      <w:r w:rsidRPr="002B0943">
        <w:t xml:space="preserve">Sabda, tanpa wiwitan</w:t>
      </w:r>
      <w:r w:rsidRPr="002B0943">
        <w:rPr>
          <w:i/>
        </w:rPr>
        <w:t xml:space="preserve">, kados </w:t>
      </w:r>
      <w:r w:rsidRPr="002B0943">
        <w:t xml:space="preserve">Rama lan Roh Suci, / lair saka Perawan kanggo kaslametan </w:t>
      </w:r>
      <w:r w:rsidRPr="002B0943">
        <w:t xml:space="preserve">kita, / ayo padha nyanyi, he para pracaya, lan nyembah </w:t>
      </w:r>
      <w:r w:rsidRPr="002B0943">
        <w:rPr>
          <w:i/>
        </w:rPr>
        <w:t xml:space="preserve">Panjenengané</w:t>
      </w:r>
      <w:r w:rsidRPr="002B0943">
        <w:t xml:space="preserve">, / amarga Panjenengané kersa ngagem daging lan munggah ing Salib, / lan nandhang pati, lan nguripaké wong mati / lumantar Kebangkitané sing kamulyan.</w:t>
      </w:r>
    </w:p>
    <w:p w:rsidRPr="002B0943" w:rsidR="00E9678E" w:rsidP="00E9678E" w:rsidRDefault="00E9678E" w14:paraId="79D13135" w14:textId="77777777">
      <w:pPr>
        <w:tabs>
          <w:tab w:val="right" w:pos="9639"/>
        </w:tabs>
      </w:pPr>
      <w:r w:rsidRPr="002B0943">
        <w:rPr>
          <w:b/>
        </w:rPr>
        <w:t xml:space="preserve">Kawibawanan, lan saiki, marang Theotokos</w:t>
      </w:r>
      <w:r>
        <w:rPr>
          <w:b/>
        </w:rPr>
        <w:t xml:space="preserve">, ing nada </w:t>
      </w:r>
      <w:r>
        <w:rPr>
          <w:b/>
        </w:rPr>
        <w:t xml:space="preserve">sing padha</w:t>
      </w:r>
      <w:r w:rsidRPr="002B0943" w:rsidR="00752D2F">
        <w:rPr>
          <w:b/>
          <w:bCs/>
        </w:rPr>
        <w:t xml:space="preserve">: </w:t>
      </w:r>
      <w:r w:rsidRPr="002B0943">
        <w:t xml:space="preserve">Sugeng, lawangé Gusti sing ora bisa ditembus! / Sugeng, tembok lan pangayoman kanggo sing ngungsi marang Panjenengan! / Sugeng, pelabuhan tentrem lan </w:t>
      </w:r>
      <w:r w:rsidRPr="002B0943">
        <w:rPr>
          <w:i/>
        </w:rPr>
        <w:t xml:space="preserve">Perawan </w:t>
      </w:r>
      <w:r w:rsidRPr="002B0943">
        <w:t xml:space="preserve">sing</w:t>
      </w:r>
      <w:r w:rsidRPr="002B0943">
        <w:t xml:space="preserve"> durung </w:t>
      </w:r>
      <w:r w:rsidRPr="002B0943">
        <w:t xml:space="preserve">nate</w:t>
      </w:r>
      <w:r w:rsidRPr="002B0943">
        <w:t xml:space="preserve"> kawin</w:t>
      </w:r>
      <w:r w:rsidRPr="002B0943">
        <w:t xml:space="preserve">, / sing wis nglairake ing daging Sang Pencipta lan Gustimu! / Aja mandheg nyuwunake marang </w:t>
      </w:r>
      <w:r w:rsidRPr="002B0943">
        <w:t xml:space="preserve">sing padha nyanyi / lan </w:t>
      </w:r>
      <w:r w:rsidRPr="002B0943">
        <w:t xml:space="preserve">ngajeni Panjenengané sing lair saka Panjenengan.</w:t>
      </w:r>
    </w:p>
    <w:p w:rsidRPr="002B0943" w:rsidR="000561E2" w:rsidP="004216AF" w:rsidRDefault="000561E2" w14:paraId="6959BD55" w14:textId="77777777">
      <w:pPr>
        <w:pStyle w:val="Heading3"/>
        <w:tabs>
          <w:tab w:val="clear" w:pos="6095"/>
          <w:tab w:val="right" w:pos="9639"/>
        </w:tabs>
      </w:pPr>
      <w:r w:rsidRPr="002B0943">
        <w:t xml:space="preserve">Miturut nada kapisan sedalnia Minggu, nada 5</w:t>
      </w:r>
    </w:p>
    <w:p w:rsidRPr="002B0943" w:rsidR="00BC7B48" w:rsidP="004216AF" w:rsidRDefault="00BC7B48" w14:paraId="32C1421E" w14:textId="77777777">
      <w:pPr>
        <w:tabs>
          <w:tab w:val="right" w:pos="9639"/>
        </w:tabs>
      </w:pPr>
      <w:r w:rsidRPr="002B0943">
        <w:t xml:space="preserve">Ayo padha muji Salibé Gusti, / ngurmati panguburané sing suci nganggo kidungan, / lan ngluhuraké Kebangkitané; / amarga Panjenengané, </w:t>
      </w:r>
      <w:r w:rsidRPr="002B0943">
        <w:t xml:space="preserve">minangka Gusti,</w:t>
      </w:r>
      <w:r w:rsidRPr="002B0943">
        <w:t xml:space="preserve"> nguripaké </w:t>
      </w:r>
      <w:r w:rsidRPr="002B0943">
        <w:rPr>
          <w:i/>
        </w:rPr>
        <w:t xml:space="preserve">manèh </w:t>
      </w:r>
      <w:r w:rsidRPr="002B0943">
        <w:t xml:space="preserve">wong mati saka kuburé, / ngrusak </w:t>
      </w:r>
      <w:r w:rsidRPr="002B0943">
        <w:t xml:space="preserve">kakuwasané pati lan kakuwasané setan, / lan maringi pepadhang marang wong-wong sing manggon ing Hades.</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mugi tangan Panjenengan ingluhurna; / aja lali marang wong mlarat Panjenengan nganti pungkasan!</w:t>
      </w:r>
      <w:r w:rsidRPr="002B0943">
        <w:rPr>
          <w:b/>
        </w:rPr>
        <w:tab/>
      </w:r>
      <w:r w:rsidRPr="003124D3">
        <w:rPr>
          <w:color w:val="FF0000"/>
          <w:sz w:val="16"/>
          <w:szCs w:val="16"/>
        </w:rPr>
        <w:t xml:space="preserve">Mazmur 9:33</w:t>
      </w:r>
    </w:p>
    <w:p w:rsidRPr="002B0943" w:rsidR="00BC7B48" w:rsidP="004216AF" w:rsidRDefault="00BC7B48" w14:paraId="46AFA8D8" w14:textId="77777777">
      <w:pPr>
        <w:tabs>
          <w:tab w:val="right" w:pos="9639"/>
        </w:tabs>
      </w:pPr>
      <w:r w:rsidRPr="002B0943">
        <w:t xml:space="preserve">Duh Pangeran! Panjenengan dipunwartakaké seda, Panjenengan ingkang sampun nglairaké pati; Panjenengan kaparingaké ing kuburan, </w:t>
      </w:r>
      <w:r w:rsidRPr="002B0943">
        <w:t xml:space="preserve">Panjenengan ingkang sampun ngosongaké kuburan. Ing bumi</w:t>
      </w:r>
      <w:r w:rsidRPr="002B0943">
        <w:t xml:space="preserve">,</w:t>
      </w:r>
      <w:r w:rsidRPr="002B0943">
        <w:t xml:space="preserve"> prajurit-prajurit </w:t>
      </w:r>
      <w:r w:rsidRPr="002B0943">
        <w:t xml:space="preserve">ngreksa </w:t>
      </w:r>
      <w:r w:rsidRPr="002B0943">
        <w:t xml:space="preserve">kuburan </w:t>
      </w:r>
      <w:r w:rsidRPr="002B0943">
        <w:rPr>
          <w:i/>
        </w:rPr>
        <w:t xml:space="preserve">Panjenengan</w:t>
      </w:r>
      <w:r w:rsidRPr="002B0943">
        <w:t xml:space="preserve">, ing </w:t>
      </w:r>
      <w:r w:rsidRPr="002B0943">
        <w:t xml:space="preserve">alam maot Panjenengan sampun nguripaké manèh wong-wong ingkang sampun seda. Pangeran ingkang Maha Kuwasa lan ingkang boten saged dipunpahami, kamulyan </w:t>
      </w:r>
      <w:r w:rsidRPr="002B0943">
        <w:t xml:space="preserve">dhumateng Panjenengan!</w:t>
      </w:r>
    </w:p>
    <w:p w:rsidRPr="002B0943" w:rsidR="00BC7B48" w:rsidP="004216AF" w:rsidRDefault="00BC7B48" w14:paraId="5BED40AE" w14:textId="77777777">
      <w:pPr>
        <w:tabs>
          <w:tab w:val="right" w:pos="9639"/>
        </w:tabs>
      </w:pPr>
      <w:r w:rsidRPr="002B0943">
        <w:rPr>
          <w:b/>
        </w:rPr>
        <w:t xml:space="preserve">Kamulyan, lan saiki, marang Ibuné Gusti Allah</w:t>
      </w:r>
      <w:r w:rsidRPr="002B0943" w:rsidR="00752D2F">
        <w:rPr>
          <w:b/>
          <w:bCs/>
        </w:rPr>
        <w:t xml:space="preserve">: </w:t>
      </w:r>
      <w:r w:rsidRPr="002B0943">
        <w:t xml:space="preserve">Sugeng, gunung suci, sing </w:t>
      </w:r>
      <w:r w:rsidRPr="002B0943">
        <w:rPr>
          <w:i/>
        </w:rPr>
        <w:t xml:space="preserve">mung </w:t>
      </w:r>
      <w:r w:rsidRPr="002B0943">
        <w:t xml:space="preserve">Gusti Allah </w:t>
      </w:r>
      <w:r w:rsidRPr="002B0943">
        <w:rPr>
          <w:i/>
        </w:rPr>
        <w:t xml:space="preserve">piyambak </w:t>
      </w:r>
      <w:r w:rsidRPr="002B0943">
        <w:t xml:space="preserve">sing ngliwati! / </w:t>
      </w:r>
      <w:r w:rsidRPr="002B0943">
        <w:t xml:space="preserve">Sugeng, </w:t>
      </w:r>
      <w:r w:rsidRPr="002B0943">
        <w:t xml:space="preserve">semak duri sing urip lan ora kobong! / Sugeng, siji-sijiné jembatan donya menyang Gusti Allah, / sing nuntun manungsa menyang gesang langgeng! / Suka, Perawan sing suci, / sing, tanpa </w:t>
      </w:r>
      <w:r w:rsidRPr="002B0943">
        <w:t xml:space="preserve">kenal priya, nglairaké / Juruwalèh jiwan kita!</w:t>
      </w:r>
    </w:p>
    <w:p w:rsidRPr="002B0943" w:rsidR="000561E2" w:rsidP="004216AF" w:rsidRDefault="000561E2" w14:paraId="37D747BA" w14:textId="77777777">
      <w:pPr>
        <w:pStyle w:val="Heading3"/>
        <w:tabs>
          <w:tab w:val="clear" w:pos="6095"/>
          <w:tab w:val="right" w:pos="9639"/>
        </w:tabs>
      </w:pPr>
      <w:r w:rsidRPr="002B0943">
        <w:t xml:space="preserve">Miturut metrik kapindho saka sedalen</w:t>
      </w:r>
    </w:p>
    <w:p w:rsidRPr="002B0943" w:rsidR="00BC7B48" w:rsidP="004216AF" w:rsidRDefault="00DD5214" w14:paraId="58E76F5A" w14:textId="77777777">
      <w:pPr>
        <w:tabs>
          <w:tab w:val="right" w:pos="9639"/>
        </w:tabs>
      </w:pPr>
      <w:r w:rsidRPr="002B0943">
        <w:t xml:space="preserve">Ya Gusti! Ing antarané wong-wong sing dihukum, / wong-wong sing ora manut hukum nyalibaké Panjenengan </w:t>
      </w:r>
      <w:r w:rsidRPr="002B0943">
        <w:rPr>
          <w:i/>
        </w:rPr>
        <w:t xml:space="preserve">ing kayu salib </w:t>
      </w:r>
      <w:r w:rsidRPr="002B0943">
        <w:t xml:space="preserve">/ lan nembus sisih Panjenengan nganggo tombak, ya Sing Asih. / Panjenengan dikubur, </w:t>
      </w:r>
      <w:r w:rsidRPr="002B0943">
        <w:t xml:space="preserve">sawisé ngrusak</w:t>
      </w:r>
      <w:r w:rsidRPr="002B0943">
        <w:t xml:space="preserve"> lawang neraka</w:t>
      </w:r>
      <w:r w:rsidRPr="002B0943">
        <w:t xml:space="preserve">, / lan wungu manèh ing dina katelu. Para wanita padha mlayu </w:t>
      </w:r>
      <w:r w:rsidRPr="002B0943">
        <w:rPr>
          <w:i/>
        </w:rPr>
        <w:t xml:space="preserve">menyang kubur </w:t>
      </w:r>
      <w:r w:rsidRPr="002B0943">
        <w:t xml:space="preserve">kanggo ndeleng Panjenengan</w:t>
      </w:r>
      <w:r w:rsidRPr="002B0943">
        <w:t xml:space="preserve">, nanging padha ngumumaké </w:t>
      </w:r>
      <w:r w:rsidRPr="002B0943">
        <w:t xml:space="preserve">Kebangkitan Panjenengan marang para Rasul. Panjenengan sing Mulya, sing dipuji déning para Malaikat, </w:t>
      </w:r>
      <w:r w:rsidRPr="002B0943">
        <w:t xml:space="preserve">Gusti sing pinaringan berkah, kamulyan tumrap Panjenengan!</w:t>
      </w:r>
    </w:p>
    <w:p w:rsidRPr="002B0943" w:rsidR="000561E2" w:rsidP="004216AF" w:rsidRDefault="000561E2" w14:paraId="41A7C628" w14:textId="77777777">
      <w:pPr>
        <w:tabs>
          <w:tab w:val="right" w:pos="9639"/>
        </w:tabs>
        <w:rPr>
          <w:b/>
          <w:bCs/>
        </w:rPr>
      </w:pPr>
      <w:r w:rsidRPr="002B0943">
        <w:rPr>
          <w:b/>
          <w:bCs/>
          <w:color w:val="FF0000"/>
          <w:sz w:val="20"/>
        </w:rPr>
        <w:t xml:space="preserve">Ayat: </w:t>
      </w:r>
      <w:r w:rsidRPr="002B0943">
        <w:rPr>
          <w:b/>
          <w:bCs/>
        </w:rPr>
        <w:t xml:space="preserve">Aku bakal muji Panjenengan, ya Gusti, kanthi sakabehing atiku, / aku bakal nyatakake kabèh kaajaiban Panjenengan.</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Mazmur</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Rahasia Panjenengan ingkang nggumunake, dhuh Panebus kula, sampun dados kaslametaning donya; awit, </w:t>
      </w:r>
      <w:r w:rsidRPr="002B0943">
        <w:t xml:space="preserve">sanggeus tangi </w:t>
      </w:r>
      <w:r w:rsidRPr="002B0943">
        <w:t xml:space="preserve">saking kubur </w:t>
      </w:r>
      <w:r w:rsidRPr="002B0943">
        <w:t xml:space="preserve">ing </w:t>
      </w:r>
      <w:r w:rsidRPr="002B0943">
        <w:rPr>
          <w:i/>
          <w:iCs/>
        </w:rPr>
        <w:t xml:space="preserve">kamulyan</w:t>
      </w:r>
      <w:r w:rsidRPr="002B0943">
        <w:t xml:space="preserve"> ingkang suci</w:t>
      </w:r>
      <w:r w:rsidRPr="002B0943">
        <w:t xml:space="preserve">, Panjenengan nguripake maneh ingkang sampun sirna kanti Panjenengan, minangka Gusti; Uripipun sadaya, dhuh Pangeran, kamulyan </w:t>
      </w:r>
      <w:r w:rsidRPr="002B0943">
        <w:t xml:space="preserve">kagem Panjenengan!</w:t>
      </w:r>
    </w:p>
    <w:p w:rsidRPr="002B0943" w:rsidR="00BC7B48" w:rsidP="004216AF" w:rsidRDefault="00BC7B48" w14:paraId="2EB140BC" w14:textId="77777777">
      <w:pPr>
        <w:tabs>
          <w:tab w:val="right" w:pos="9639"/>
        </w:tabs>
      </w:pPr>
      <w:r w:rsidRPr="002B0943">
        <w:rPr>
          <w:b/>
        </w:rPr>
        <w:t xml:space="preserve">Kamulyan, lan saiki, marang Ibuné Gusti Allah</w:t>
      </w:r>
      <w:r w:rsidRPr="002B0943" w:rsidR="00752D2F">
        <w:rPr>
          <w:b/>
          <w:bCs/>
        </w:rPr>
        <w:t xml:space="preserve">: </w:t>
      </w:r>
      <w:r w:rsidRPr="002B0943">
        <w:t xml:space="preserve">Penganten sing ora nate kawin, Ibuné Gusti Allah, </w:t>
      </w:r>
      <w:r w:rsidRPr="002B0943">
        <w:t xml:space="preserve">sing ngganti sedhihé Hawa dadi kabungahan! / </w:t>
      </w:r>
      <w:r w:rsidRPr="002B0943">
        <w:t xml:space="preserve">Kita, para pracaya, </w:t>
      </w:r>
      <w:r w:rsidRPr="002B0943">
        <w:t xml:space="preserve">nyanyi puji-pujian </w:t>
      </w:r>
      <w:r w:rsidRPr="002B0943">
        <w:rPr>
          <w:i/>
        </w:rPr>
        <w:t xml:space="preserve">marang Panjenengan </w:t>
      </w:r>
      <w:r w:rsidRPr="002B0943">
        <w:t xml:space="preserve">lan nyembah </w:t>
      </w:r>
      <w:r w:rsidRPr="002B0943">
        <w:t xml:space="preserve">Panjenengan; / amarga Panjenengan wis nylametake kita saka kutukan kuna. / Lan saiki, Panjenengan ingkang Maha Mulya </w:t>
      </w:r>
      <w:r w:rsidRPr="002B0943">
        <w:rPr>
          <w:i/>
        </w:rPr>
        <w:t xml:space="preserve">lan </w:t>
      </w:r>
      <w:r w:rsidRPr="002B0943">
        <w:t xml:space="preserve">Maha Suci, / ndedonga </w:t>
      </w:r>
      <w:r w:rsidRPr="002B0943">
        <w:t xml:space="preserve">tanpa kendhat kanggo kaslametan kita.</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Banjur troparia 'kanggo sing Suci Tanpa Cacat' lan Ektenia Cilik.</w:t>
      </w:r>
    </w:p>
    <w:p w:rsidRPr="002B0943" w:rsidR="000561E2" w:rsidP="004216AF" w:rsidRDefault="000561E2" w14:paraId="52CA5B19" w14:textId="77777777">
      <w:pPr>
        <w:pStyle w:val="Heading3"/>
        <w:tabs>
          <w:tab w:val="clear" w:pos="6095"/>
          <w:tab w:val="right" w:pos="9639"/>
        </w:tabs>
      </w:pPr>
      <w:r w:rsidRPr="002B0943">
        <w:t xml:space="preserve">Ipakoí, Nada 5</w:t>
      </w:r>
    </w:p>
    <w:p w:rsidRPr="002B0943" w:rsidR="00BC7B48" w:rsidP="004216AF" w:rsidRDefault="00BC7B48" w14:paraId="3815A1A1" w14:textId="77777777">
      <w:pPr>
        <w:tabs>
          <w:tab w:val="right" w:pos="9639"/>
        </w:tabs>
      </w:pPr>
      <w:r w:rsidRPr="002B0943">
        <w:t xml:space="preserve">Kagèt ing pikiran déning wahyu malaékat / lan padhang ing jiwa lumantar </w:t>
      </w:r>
      <w:r w:rsidRPr="002B0943">
        <w:t xml:space="preserve">Kebangkitan</w:t>
      </w:r>
      <w:r w:rsidRPr="002B0943">
        <w:t xml:space="preserve"> Ilahi</w:t>
      </w:r>
      <w:r w:rsidRPr="002B0943">
        <w:t xml:space="preserve">, / para pembawa murri ngumumaké marang para Rasul: / 'Ngumumna ing antarané bangsa-bangsa </w:t>
      </w:r>
      <w:r w:rsidRPr="002B0943">
        <w:t xml:space="preserve">Kebangkitané Gusti, / </w:t>
      </w:r>
      <w:r w:rsidRPr="002B0943">
        <w:t xml:space="preserve">sing nulungi </w:t>
      </w:r>
      <w:r w:rsidRPr="002B0943">
        <w:rPr>
          <w:i/>
          <w:iCs/>
        </w:rPr>
        <w:t xml:space="preserve">kowe </w:t>
      </w:r>
      <w:r w:rsidRPr="002B0943">
        <w:t xml:space="preserve">kanthi mujijat / lan maringi kita </w:t>
      </w:r>
      <w:r w:rsidRPr="002B0943">
        <w:t xml:space="preserve">rahmat</w:t>
      </w:r>
      <w:r w:rsidRPr="002B0943">
        <w:t xml:space="preserve"> agung</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Stepeny, Nada 5</w:t>
      </w:r>
      <w:r w:rsidR="00827380">
        <w:t xml:space="preserve">.</w:t>
      </w:r>
      <w:r w:rsidRPr="002B0943">
        <w:br/>
      </w:r>
      <w:r w:rsidRPr="002B0943">
        <w:t xml:space="preserve">Antifon 1</w:t>
      </w:r>
    </w:p>
    <w:p w:rsidRPr="002B0943" w:rsidR="00BC7B48" w:rsidP="004216AF" w:rsidRDefault="00BC7B48" w14:paraId="11C7E25C" w14:textId="77777777">
      <w:pPr>
        <w:tabs>
          <w:tab w:val="right" w:pos="9639"/>
        </w:tabs>
      </w:pPr>
      <w:r w:rsidRPr="002B0943">
        <w:t xml:space="preserve">Ing sedhihku, kaya Daud, / aku nyanyi marang Panjenengan, Sang Juruslamet: / 'Selametna nyawaku saka ilat sing licik!'</w:t>
      </w:r>
    </w:p>
    <w:p w:rsidRPr="002B0943" w:rsidR="00BC7B48" w:rsidP="004216AF" w:rsidRDefault="00BC7B48" w14:paraId="3C43922D" w14:textId="77777777">
      <w:pPr>
        <w:tabs>
          <w:tab w:val="right" w:pos="9639"/>
        </w:tabs>
      </w:pPr>
      <w:r w:rsidRPr="002B0943">
        <w:t xml:space="preserve">Uripé para bapa ing ara-ara samun pinaringan berkah, amarga padha kaparingan inspirasi déning katresnan ilahi.</w:t>
      </w:r>
    </w:p>
    <w:p w:rsidRPr="002B0943" w:rsidR="00BC7B48" w:rsidP="004216AF" w:rsidRDefault="00BC7B48" w14:paraId="074BAF61" w14:textId="77777777">
      <w:pPr>
        <w:tabs>
          <w:tab w:val="right" w:pos="9639"/>
        </w:tabs>
      </w:pPr>
      <w:r w:rsidRPr="002B0943">
        <w:rPr>
          <w:b/>
        </w:rPr>
        <w:t xml:space="preserve">Kemuliaan</w:t>
      </w:r>
      <w:r w:rsidRPr="002B0943" w:rsidR="00752D2F">
        <w:rPr>
          <w:b/>
          <w:bCs/>
        </w:rPr>
        <w:t xml:space="preserve">: </w:t>
      </w:r>
      <w:r w:rsidRPr="002B0943">
        <w:t xml:space="preserve">Roh Suci nguwasani kabèh, / sing katon lan sing ora katon; / amarga Panjenengané ana dhéwé / lan pancèn salah siji saka Tritunggal.</w:t>
      </w:r>
    </w:p>
    <w:p w:rsidRPr="002B0943" w:rsidR="000561E2" w:rsidP="004216AF" w:rsidRDefault="000561E2" w14:paraId="7D93C658"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292D2152" w14:textId="77777777">
      <w:pPr>
        <w:pStyle w:val="Heading3"/>
        <w:tabs>
          <w:tab w:val="clear" w:pos="6095"/>
          <w:tab w:val="right" w:pos="9639"/>
        </w:tabs>
      </w:pPr>
      <w:r w:rsidRPr="002B0943">
        <w:t xml:space="preserve">Antifon 2</w:t>
      </w:r>
    </w:p>
    <w:p w:rsidRPr="002B0943" w:rsidR="00BC7B48" w:rsidP="004216AF" w:rsidRDefault="00BC7B48" w14:paraId="43640A4D" w14:textId="77777777">
      <w:pPr>
        <w:tabs>
          <w:tab w:val="right" w:pos="9639"/>
        </w:tabs>
      </w:pPr>
      <w:r w:rsidRPr="002B0943">
        <w:t xml:space="preserve">Ayo padha munggah menyang gunung, he nyawaku, / ayo padha lunga menyang kana, / saka kono pitulungan teka.</w:t>
      </w:r>
    </w:p>
    <w:p w:rsidRPr="002B0943" w:rsidR="00BC7B48" w:rsidP="004216AF" w:rsidRDefault="00BC7B48" w14:paraId="6FEBF8B2" w14:textId="77777777">
      <w:pPr>
        <w:tabs>
          <w:tab w:val="right" w:pos="9639"/>
        </w:tabs>
      </w:pPr>
      <w:r w:rsidRPr="002B0943">
        <w:t xml:space="preserve">Mugi tangan tengen Panjenengan, / nyentuh aku, ya Kristus, / ngreksa aku saka kabèh tipuan.</w:t>
      </w:r>
    </w:p>
    <w:p w:rsidRPr="002B0943" w:rsidR="00BC7B48" w:rsidP="004216AF" w:rsidRDefault="00BC7B48" w14:paraId="4AB0C4DE" w14:textId="77777777">
      <w:pPr>
        <w:tabs>
          <w:tab w:val="right" w:pos="9639"/>
        </w:tabs>
      </w:pPr>
      <w:r w:rsidRPr="002B0943">
        <w:rPr>
          <w:b/>
        </w:rPr>
        <w:t xml:space="preserve">Kemulyan</w:t>
      </w:r>
      <w:r w:rsidRPr="002B0943" w:rsidR="00752D2F">
        <w:rPr>
          <w:b/>
          <w:bCs/>
        </w:rPr>
        <w:t xml:space="preserve">: </w:t>
      </w:r>
      <w:r w:rsidRPr="002B0943">
        <w:t xml:space="preserve">Kanggo Roh Suci, nalika kita nyarios babagan Gusti, ayo padha ngumumake: / 'Panjenengan iku Gusti, urip, katresnan, pepadhang, lan pikiran; / Panjenengan iku kabecikan; Panjenengan mrentah salawas-lawase!'</w:t>
      </w:r>
    </w:p>
    <w:p w:rsidRPr="002B0943" w:rsidR="000561E2" w:rsidP="004216AF" w:rsidRDefault="000561E2" w14:paraId="7A7D4A64"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339BE50D" w14:textId="77777777">
      <w:pPr>
        <w:pStyle w:val="Heading3"/>
        <w:tabs>
          <w:tab w:val="clear" w:pos="6095"/>
          <w:tab w:val="right" w:pos="9639"/>
        </w:tabs>
      </w:pPr>
      <w:r w:rsidRPr="002B0943">
        <w:t xml:space="preserve">Antifón 3</w:t>
      </w:r>
    </w:p>
    <w:p w:rsidRPr="002B0943" w:rsidR="00BC7B48" w:rsidP="004216AF" w:rsidRDefault="00BC7B48" w14:paraId="7EAEEDF9" w14:textId="77777777">
      <w:pPr>
        <w:tabs>
          <w:tab w:val="right" w:pos="9639"/>
        </w:tabs>
      </w:pPr>
      <w:r w:rsidRPr="002B0943">
        <w:t xml:space="preserve">Kanggo wong-wong sing kandha marang aku, 'Ayo padha menyang pangadilané Gusti', aku, kebak kabungahan gedhé, </w:t>
      </w:r>
      <w:r w:rsidRPr="002B0943">
        <w:t xml:space="preserve">ngaturaké pandonga.</w:t>
      </w:r>
    </w:p>
    <w:p w:rsidRPr="002B0943" w:rsidR="00BC7B48" w:rsidP="004216AF" w:rsidRDefault="00BC7B48" w14:paraId="17EC69E3" w14:textId="77777777">
      <w:pPr>
        <w:tabs>
          <w:tab w:val="right" w:pos="9639"/>
        </w:tabs>
      </w:pPr>
      <w:r w:rsidRPr="002B0943">
        <w:t xml:space="preserve">Ing omahé Dawud ana prakara kang medeni: / ana geni kang nglelehake / saben </w:t>
      </w:r>
      <w:r w:rsidRPr="002B0943">
        <w:t xml:space="preserve">pikiran kang rusak.</w:t>
      </w:r>
    </w:p>
    <w:p w:rsidRPr="002B0943" w:rsidR="00BC7B48" w:rsidP="004216AF" w:rsidRDefault="00BC7B48" w14:paraId="63A6E9D4" w14:textId="77777777">
      <w:pPr>
        <w:tabs>
          <w:tab w:val="right" w:pos="9639"/>
        </w:tabs>
      </w:pPr>
      <w:r w:rsidRPr="002B0943">
        <w:rPr>
          <w:b/>
        </w:rPr>
        <w:t xml:space="preserve">Kemulyan</w:t>
      </w:r>
      <w:r w:rsidRPr="002B0943" w:rsidR="00752D2F">
        <w:rPr>
          <w:b/>
          <w:bCs/>
        </w:rPr>
        <w:t xml:space="preserve">: </w:t>
      </w:r>
      <w:r w:rsidRPr="002B0943">
        <w:t xml:space="preserve">Roh Suci </w:t>
      </w:r>
      <w:r w:rsidRPr="002B0943">
        <w:rPr>
          <w:i/>
        </w:rPr>
        <w:t xml:space="preserve">kagungan </w:t>
      </w:r>
      <w:r w:rsidRPr="002B0943">
        <w:t xml:space="preserve">kakuwatan maringi gesang: / saka Panjenengané saben makhluk urip diparingi nyawa, / kaya déné saka Rama, lan bebarengan karo Sabda.</w:t>
      </w:r>
    </w:p>
    <w:p w:rsidRPr="002B0943" w:rsidR="000561E2" w:rsidP="004216AF" w:rsidRDefault="000561E2" w14:paraId="156544FB"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nada 5</w:t>
      </w:r>
    </w:p>
    <w:p w:rsidRPr="002B0943" w:rsidR="00ED7C8E" w:rsidP="004216AF" w:rsidRDefault="00ED7C8E" w14:paraId="42F4B72F" w14:textId="77777777">
      <w:pPr>
        <w:tabs>
          <w:tab w:val="right" w:pos="9639"/>
        </w:tabs>
      </w:pPr>
      <w:r w:rsidRPr="002B0943">
        <w:t xml:space="preserve">Munggaha, ya Gusti Allah kawicaksanan kula, lan mulyakna tangan Panjenengan, amarga Panjenengan mrentah salawas-lawase. </w:t>
      </w:r>
      <w:r w:rsidRPr="002B0943">
        <w:rPr>
          <w:b/>
          <w:color w:val="FF0000"/>
          <w:sz w:val="20"/>
        </w:rPr>
        <w:t xml:space="preserve">Ayat: </w:t>
      </w:r>
      <w:r w:rsidRPr="002B0943">
        <w:t xml:space="preserve">Kula badhe muji Panjenengan, ya Gusti, kanthi sakabehing manah kula; kula badhe nyatakake kabecikan Panjenengan sedaya.</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Cf. Mazmur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Prokeimenon kapindho: </w:t>
      </w:r>
      <w:r>
        <w:t xml:space="preserve">Kabeh sing ambegan / padha puji Gusti. </w:t>
      </w:r>
      <w:r>
        <w:rPr>
          <w:b/>
          <w:color w:val="FF0000"/>
          <w:sz w:val="20"/>
        </w:rPr>
        <w:t xml:space="preserve">Ayat: </w:t>
      </w:r>
      <w:r>
        <w:t xml:space="preserve">Puji Gusti ing para suci-Nya; puji Panjenengané ing langit </w:t>
      </w:r>
      <w:r>
        <w:t xml:space="preserve">kamulyané.</w:t>
      </w:r>
      <w:r>
        <w:tab/>
      </w:r>
      <w:r w:rsidRPr="008A01A8">
        <w:rPr>
          <w:color w:val="FF0000"/>
          <w:sz w:val="16"/>
          <w:szCs w:val="16"/>
        </w:rPr>
        <w:t xml:space="preserve">Mazmur 150:6, 1</w:t>
      </w:r>
    </w:p>
    <w:p w:rsidRPr="002B0943" w:rsidR="000561E2" w:rsidP="00827380" w:rsidRDefault="000561E2" w14:paraId="01C8865A" w14:textId="77777777">
      <w:pPr>
        <w:pStyle w:val="Heading3"/>
      </w:pPr>
      <w:r w:rsidRPr="002B0943">
        <w:t xml:space="preserve">Injil Minggu Wetu </w:t>
      </w:r>
      <w:r w:rsidR="00827380">
        <w:t xml:space="preserve">Wolu,</w:t>
      </w:r>
      <w:r w:rsidR="00827380">
        <w:br/>
      </w:r>
      <w:r w:rsidRPr="002B0943">
        <w:t xml:space="preserve">saka Yohanes</w:t>
      </w:r>
      <w:r w:rsidR="00827380">
        <w:t xml:space="preserve">, diwiwiti saka 64</w:t>
      </w:r>
    </w:p>
    <w:p w:rsidR="00827380" w:rsidP="00827380" w:rsidRDefault="00827380" w14:paraId="04D6DAF4" w14:textId="77777777">
      <w:r>
        <w:t xml:space="preserve">Ing dina-dina kuwi, Maria ngadeg ing sacedhake kuburan lan nangis. Nalika dheweke nangis, dheweke nundhuk ing kuburan lan weruh loro malaikat nganggo sandhangan putih lungguh ing kono, siji ing sirah lan sijine ing sikil panggonan awaké Yesus. Para malaikat mau kandha marang dheweke, 'Wadon, kenapa kowe nangis?' Dheweke kandha marang wong-wong mau, 'Wong-wong wis njupuk Gustiku, lan aku ora ngerti ing endi padha ngubur Panjenengané.' Sawisé ngomong kaya ngono, dheweke muter lan weruh Yesus ngadeg ing kono; nanging dheweke ora nyadari yèn kuwi Yesus. Yesus kandha marang dheweke, 'Wadon, kenapa kowe nangis? Sapa sing kok goleki?' Amarga dheweke nyangka yèn iku tukang kebon, dheweke kandha marang Panjenengané, 'Pak, yèn panjenengan sing nggawa Panjenengané, kandhaana ing ngendi panjenengan nyimpen Panjenengané, lan aku bakal njupuk Panjenengané.' Yesus kandha marang dheweke, 'Maria.' Dheweke muter marang Panjenengané lan kandha, 'Rabboni!' – tegesé 'Guru!' Yesus kandha marang dheweke, 'Aja nyekel aku, awit aku durung munggah marang Rama; nanging tindakna marang para sadulurku lan kandhaa marang wong-wong mau, "Aku munggah marang Rama lan Rama panjenengan, marang Gusti Allahku lan Gusti Allah panjenengan."' Maria Magdalena banjur lunga lan kandha marang para murid yèn dhèwèké wis weruh Gusti lan yèn Gusti wis kandha kabèh mau marang dhèwèké.</w:t>
      </w:r>
    </w:p>
    <w:p w:rsidR="00827380" w:rsidP="00827380" w:rsidRDefault="00827380" w14:paraId="419A7538" w14:textId="77777777">
      <w:pPr>
        <w:jc w:val="right"/>
        <w:rPr>
          <w:color w:val="FF0000"/>
          <w:sz w:val="16"/>
        </w:rPr>
      </w:pPr>
      <w:r w:rsidRPr="00BC64BB">
        <w:rPr>
          <w:color w:val="FF0000"/>
          <w:sz w:val="16"/>
        </w:rPr>
        <w:t xml:space="preserve">Yohanes 20:11–18</w:t>
      </w:r>
    </w:p>
    <w:p w:rsidRPr="002B0943" w:rsidR="00827380" w:rsidP="00827380" w:rsidRDefault="00827380" w14:paraId="5D8FC71D" w14:textId="77777777">
      <w:pPr>
        <w:pStyle w:val="Heading3"/>
        <w:keepLines w:val="0"/>
        <w:tabs>
          <w:tab w:val="clear" w:pos="6095"/>
          <w:tab w:val="right" w:pos="9639"/>
        </w:tabs>
      </w:pPr>
      <w:r w:rsidRPr="002B0943">
        <w:t xml:space="preserve">Kidungan Minggu</w:t>
      </w:r>
    </w:p>
    <w:p w:rsidRPr="002B0943" w:rsidR="00827380" w:rsidP="00827380" w:rsidRDefault="00827380" w14:paraId="6FD69606" w14:textId="77777777">
      <w:pPr>
        <w:tabs>
          <w:tab w:val="right" w:pos="9639"/>
        </w:tabs>
        <w:rPr>
          <w:b/>
        </w:rPr>
      </w:pPr>
      <w:r w:rsidRPr="002B0943">
        <w:t xml:space="preserve">Wus nyekseni Kebangkitan Kristus, / ayo padha sujud marang Gusti Sang Suci Yesus,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nyebut-nyebut asmaning Panjenengan. / Ayo, kowe kabèh sing setya, / </w:t>
      </w:r>
      <w:r w:rsidRPr="002B0943">
        <w:t xml:space="preserve">padha sembah marang Paskah Suci Kristus, / awit delengen, lumantar Salib / kabungahan wis teka tumrap donya kabèh. / Tansah muji Gusti, / kita nyanyi bab Paskahé, / awit Panjenengané, </w:t>
      </w:r>
      <w:r w:rsidRPr="002B0943">
        <w:t xml:space="preserve">sawisé nampa</w:t>
      </w:r>
      <w:r w:rsidRPr="002B0943">
        <w:t xml:space="preserve"> panyaliban</w:t>
      </w:r>
      <w:r w:rsidRPr="002B0943">
        <w:t xml:space="preserve">, / wis ngremuk pati lumantar pati.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Mazmur 50.</w:t>
      </w:r>
    </w:p>
    <w:p w:rsidRPr="002B0943" w:rsidR="000561E2" w:rsidP="00827380" w:rsidRDefault="000561E2" w14:paraId="22EAF35B" w14:textId="77777777">
      <w:pPr>
        <w:tabs>
          <w:tab w:val="right" w:pos="9639"/>
        </w:tabs>
      </w:pPr>
      <w:r w:rsidRPr="002B0943">
        <w:rPr>
          <w:b/>
          <w:color w:val="FF0000"/>
          <w:sz w:val="20"/>
        </w:rPr>
        <w:t xml:space="preserve">Kanon Paskah, karo irmos lan </w:t>
      </w:r>
      <w:r w:rsidRPr="002B0943" w:rsidR="00285986">
        <w:rPr>
          <w:b/>
          <w:color w:val="FF0000"/>
          <w:sz w:val="20"/>
        </w:rPr>
        <w:t xml:space="preserve">Theotokia </w:t>
      </w:r>
      <w:r w:rsidRPr="002B0943">
        <w:rPr>
          <w:b/>
          <w:color w:val="FF0000"/>
          <w:sz w:val="20"/>
        </w:rPr>
        <w:t xml:space="preserve">ing mode kaping wolu lan kanon buta ing mode kaping enem.</w:t>
      </w:r>
    </w:p>
    <w:p w:rsidRPr="002B0943" w:rsidR="00950F33" w:rsidP="00950F33" w:rsidRDefault="00950F33" w14:paraId="2A86A10F" w14:textId="77777777">
      <w:pPr>
        <w:pStyle w:val="Heading3"/>
      </w:pPr>
      <w:r w:rsidRPr="002B0943">
        <w:t xml:space="preserve">KANON</w:t>
      </w:r>
      <w:r>
        <w:t xml:space="preserve">.</w:t>
      </w:r>
      <w:r>
        <w:br/>
      </w:r>
      <w:r w:rsidRPr="002B0943">
        <w:t xml:space="preserve">Disusun déning St. Yohanes Damaskus, nada 1.</w:t>
      </w:r>
      <w:r>
        <w:br/>
      </w:r>
      <w:r w:rsidRPr="002B0943">
        <w:t xml:space="preserve">Lagu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Dina Kebangkitan! Padha bungah, he wong kabeh! / Paskah! Paskahé Gusti! / Amarga saka pati marang urip lan saka bumi marang swarga / Kristus Gusti wis nggawa kita, / </w:t>
      </w:r>
      <w:r w:rsidRPr="002B0943">
        <w:t xml:space="preserve">nalika kita nyanyi </w:t>
      </w:r>
      <w:r w:rsidRPr="002B0943">
        <w:rPr>
          <w:i/>
          <w:iCs/>
        </w:rPr>
        <w:t xml:space="preserve">lagu </w:t>
      </w:r>
      <w:r w:rsidRPr="002B0943">
        <w:t xml:space="preserve">kamenangan.</w:t>
      </w:r>
    </w:p>
    <w:p w:rsidRPr="002B0943" w:rsidR="00950F33" w:rsidP="00950F33" w:rsidRDefault="00950F33" w14:paraId="10F8D34E"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34CF10CF" w14:textId="77777777">
      <w:pPr>
        <w:tabs>
          <w:tab w:val="right" w:pos="9639"/>
        </w:tabs>
      </w:pPr>
      <w:r w:rsidRPr="002B0943">
        <w:t xml:space="preserve">Ayo padha ngresiki pancaindra lan nyawang / Kristus sumunar / ing pepadhanging Kebangkitan kang ora bisa didekati, / lan ayo padha krungu cetha Panjenengané ngendika, 'Sugeng!' / nalika kita nyanyi </w:t>
      </w:r>
      <w:r w:rsidRPr="002B0943">
        <w:rPr>
          <w:i/>
        </w:rPr>
        <w:t xml:space="preserve">lagu </w:t>
      </w:r>
      <w:r w:rsidRPr="002B0943">
        <w:t xml:space="preserve">kamenangan.</w:t>
      </w:r>
    </w:p>
    <w:p w:rsidRPr="002B0943" w:rsidR="00950F33" w:rsidP="00950F33" w:rsidRDefault="00950F33" w14:paraId="06C494E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3E90B171" w14:textId="77777777">
      <w:pPr>
        <w:tabs>
          <w:tab w:val="right" w:pos="9639"/>
        </w:tabs>
      </w:pPr>
      <w:r w:rsidRPr="002B0943">
        <w:t xml:space="preserve">Mugi swarga bungah kados pantesé,   mugi bumi seneng,   mugi donya kabèh ngrayakaké, </w:t>
      </w:r>
      <w:r w:rsidRPr="002B0943">
        <w:t xml:space="preserve">  kawicaksanan </w:t>
      </w:r>
      <w:r w:rsidRPr="002B0943">
        <w:t xml:space="preserve">lan kang ora katon:   merga Kristus wis wungu, </w:t>
      </w:r>
      <w:r w:rsidRPr="002B0943">
        <w:t xml:space="preserve">kabungahan kang ora ana entéké.</w:t>
      </w:r>
    </w:p>
    <w:p w:rsidR="00950F33" w:rsidP="00950F33" w:rsidRDefault="00950F33" w14:paraId="4FF401E2" w14:textId="77777777">
      <w:pPr>
        <w:pStyle w:val="Heading4"/>
      </w:pPr>
      <w:r w:rsidRPr="002B0943">
        <w:t xml:space="preserve">Kidungané Theotokos,</w:t>
      </w:r>
      <w:r>
        <w:br/>
      </w:r>
      <w:r w:rsidRPr="002B0943">
        <w:t xml:space="preserve">digubah déning Sang Mulya Theophanes lan Joseph</w:t>
      </w:r>
    </w:p>
    <w:p w:rsidRPr="008F3ABD" w:rsidR="00950F33" w:rsidP="00950F33" w:rsidRDefault="00950F33" w14:paraId="5EF92007"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164EA016" w14:textId="77777777">
      <w:pPr>
        <w:tabs>
          <w:tab w:val="right" w:pos="9639"/>
        </w:tabs>
      </w:pPr>
      <w:r w:rsidRPr="002B0943">
        <w:t xml:space="preserve">Panjenengan sampun mecah ikataning pati, / nggawa ing kandhungan Panjenengan gesang langgeng, Kristus, / </w:t>
      </w:r>
      <w:r w:rsidRPr="002B0943">
        <w:t xml:space="preserve">ing dinten punika sampun sumunar</w:t>
      </w:r>
      <w:r w:rsidRPr="002B0943">
        <w:t xml:space="preserve"> saking kuburan</w:t>
      </w:r>
      <w:r w:rsidRPr="002B0943">
        <w:t xml:space="preserve">, / ya Perawan langgeng, / lan </w:t>
      </w:r>
      <w:r w:rsidRPr="002B0943">
        <w:t xml:space="preserve">sampun maringi padhanging</w:t>
      </w:r>
      <w:r w:rsidRPr="002B0943">
        <w:t xml:space="preserve"> donya</w:t>
      </w:r>
      <w:r w:rsidRPr="002B0943">
        <w:t xml:space="preserve">.</w:t>
      </w:r>
    </w:p>
    <w:p w:rsidRPr="008F3ABD" w:rsidR="00950F33" w:rsidP="00950F33" w:rsidRDefault="00950F33" w14:paraId="616022EA"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950F33" w:rsidP="00950F33" w:rsidRDefault="00950F33" w14:paraId="40284A51" w14:textId="77777777">
      <w:pPr>
        <w:tabs>
          <w:tab w:val="right" w:pos="9639"/>
        </w:tabs>
      </w:pPr>
      <w:r w:rsidRPr="002B0943">
        <w:t xml:space="preserve">Wus nyumurupi Putramu lan Gustimu sing wungu, / mulyakna bebarengan karo Para Rasul, ya Sang Kaapti lan </w:t>
      </w:r>
      <w:r w:rsidRPr="002B0943">
        <w:t xml:space="preserve">Suci! / Lan </w:t>
      </w:r>
      <w:r w:rsidRPr="002B0943">
        <w:t xml:space="preserve">kowe, ya </w:t>
      </w:r>
      <w:r w:rsidRPr="002B0943">
        <w:t xml:space="preserve">Sang Indhung Gusti sing paling suci,</w:t>
      </w:r>
      <w:r w:rsidRPr="002B0943">
        <w:t xml:space="preserve"> dadi sing</w:t>
      </w:r>
      <w:r w:rsidRPr="002B0943">
        <w:t xml:space="preserve"> sepisanan </w:t>
      </w:r>
      <w:r w:rsidRPr="002B0943">
        <w:t xml:space="preserve">nampa </w:t>
      </w:r>
      <w:r w:rsidRPr="002B0943">
        <w:rPr>
          <w:i/>
        </w:rPr>
        <w:t xml:space="preserve">tembung </w:t>
      </w:r>
      <w:r w:rsidRPr="002B0943">
        <w:t xml:space="preserve">'Mulyakna', minangka panyebab kabungahan kanggo kabèh</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kanggo wong wuta</w:t>
      </w:r>
      <w:r w:rsidRPr="002B0943">
        <w:t xml:space="preserve">,</w:t>
      </w:r>
      <w:r w:rsidR="0081741B">
        <w:br/>
      </w:r>
      <w:r w:rsidRPr="002B0943" w:rsidR="0031744B">
        <w:t xml:space="preserve">digubah </w:t>
      </w:r>
      <w:r w:rsidRPr="002B0943" w:rsidR="00A11BB6">
        <w:t xml:space="preserve">déning Sang Joseph sing Kinurmatan, </w:t>
      </w:r>
      <w:r w:rsidRPr="002B0943">
        <w:t xml:space="preserve">nada 5</w:t>
      </w:r>
      <w:r w:rsidRPr="002B0943" w:rsidR="0031744B">
        <w:br/>
      </w:r>
      <w:r w:rsidRPr="002B0943">
        <w:t xml:space="preserve">Ode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Tanah </w:t>
      </w:r>
      <w:r w:rsidRPr="002B0943" w:rsidR="00CC2810">
        <w:t xml:space="preserve">kang </w:t>
      </w:r>
      <w:r w:rsidRPr="002B0943" w:rsidR="00A10423">
        <w:t xml:space="preserve">srengéngé </w:t>
      </w:r>
      <w:r w:rsidRPr="002B0943" w:rsidR="003E1E36">
        <w:t xml:space="preserve">ora </w:t>
      </w:r>
      <w:r w:rsidRPr="002B0943">
        <w:t xml:space="preserve">tau</w:t>
      </w:r>
      <w:r w:rsidRPr="002B0943" w:rsidR="003E1E36">
        <w:t xml:space="preserve"> sumunar </w:t>
      </w:r>
      <w:r w:rsidRPr="002B0943" w:rsidR="00A11BB6">
        <w:t xml:space="preserve">/ </w:t>
      </w:r>
      <w:r w:rsidRPr="002B0943" w:rsidR="00CC2810">
        <w:t xml:space="preserve">lan </w:t>
      </w:r>
      <w:r w:rsidRPr="002B0943" w:rsidR="003E1E36">
        <w:t xml:space="preserve">ora </w:t>
      </w:r>
      <w:r w:rsidRPr="002B0943">
        <w:t xml:space="preserve">tau </w:t>
      </w:r>
      <w:r w:rsidRPr="002B0943" w:rsidR="003E1E36">
        <w:t xml:space="preserve">nyawang</w:t>
      </w:r>
      <w:r w:rsidRPr="002B0943" w:rsidR="00A11BB6">
        <w:t xml:space="preserve">, / </w:t>
      </w:r>
      <w:r w:rsidRPr="002B0943">
        <w:t xml:space="preserve">jurang </w:t>
      </w:r>
      <w:r w:rsidRPr="002B0943">
        <w:t xml:space="preserve">kang </w:t>
      </w:r>
      <w:r w:rsidRPr="002B0943">
        <w:t xml:space="preserve">langit kang amba tanpa wates </w:t>
      </w:r>
      <w:r w:rsidRPr="002B0943">
        <w:t xml:space="preserve">ora </w:t>
      </w:r>
      <w:r w:rsidRPr="002B0943" w:rsidR="00A11BB6">
        <w:t xml:space="preserve">tau</w:t>
      </w:r>
      <w:r w:rsidRPr="002B0943" w:rsidR="00A11BB6">
        <w:t xml:space="preserve"> ndeleng</w:t>
      </w:r>
      <w:r w:rsidRPr="002B0943">
        <w:t xml:space="preserve">, </w:t>
      </w:r>
      <w:r w:rsidRPr="002B0943" w:rsidR="00A11BB6">
        <w:t xml:space="preserve">/ </w:t>
      </w:r>
      <w:r w:rsidRPr="002B0943">
        <w:t xml:space="preserve">Israèl </w:t>
      </w:r>
      <w:r w:rsidRPr="002B0943" w:rsidR="00A11BB6">
        <w:t xml:space="preserve">liwat </w:t>
      </w:r>
      <w:r w:rsidRPr="002B0943">
        <w:t xml:space="preserve">tanpa </w:t>
      </w:r>
      <w:r w:rsidRPr="002B0943" w:rsidR="00374C94">
        <w:t xml:space="preserve">teles </w:t>
      </w:r>
      <w:r w:rsidRPr="002B0943" w:rsidR="00374C94">
        <w:rPr>
          <w:i/>
        </w:rPr>
        <w:t xml:space="preserve">sikilé</w:t>
      </w:r>
      <w:r w:rsidRPr="002B0943">
        <w:t xml:space="preserve">, ya Gusti</w:t>
      </w:r>
      <w:r w:rsidRPr="002B0943" w:rsidR="00374C94">
        <w:t xml:space="preserve">; </w:t>
      </w:r>
      <w:r w:rsidRPr="002B0943" w:rsidR="00374C94">
        <w:t xml:space="preserve">/ </w:t>
      </w:r>
      <w:r w:rsidRPr="002B0943">
        <w:t xml:space="preserve">lan </w:t>
      </w:r>
      <w:r w:rsidRPr="002B0943" w:rsidR="00374C94">
        <w:t xml:space="preserve">Panjenengan</w:t>
      </w:r>
      <w:r w:rsidRPr="002B0943">
        <w:t xml:space="preserve"> mimpin </w:t>
      </w:r>
      <w:r w:rsidRPr="002B0943">
        <w:t xml:space="preserve">dhèwèké </w:t>
      </w:r>
      <w:r w:rsidRPr="002B0943" w:rsidR="00374C94">
        <w:t xml:space="preserve">munggah </w:t>
      </w:r>
      <w:r w:rsidRPr="002B0943">
        <w:t xml:space="preserve">gunung papaning </w:t>
      </w:r>
      <w:r w:rsidRPr="002B0943" w:rsidR="00374C94">
        <w:t xml:space="preserve">suci Panjenengan</w:t>
      </w:r>
      <w:r w:rsidRPr="002B0943">
        <w:t xml:space="preserve">, </w:t>
      </w:r>
      <w:r w:rsidRPr="002B0943" w:rsidR="00374C94">
        <w:t xml:space="preserve">/ </w:t>
      </w:r>
      <w:r w:rsidRPr="002B0943" w:rsidR="007B10CE">
        <w:t xml:space="preserve">kanthi nyanyi </w:t>
      </w:r>
      <w:r w:rsidRPr="002B0943" w:rsidR="007B10CE">
        <w:rPr>
          <w:i/>
        </w:rPr>
        <w:t xml:space="preserve">lan </w:t>
      </w:r>
      <w:r w:rsidRPr="002B0943" w:rsidR="007B10CE">
        <w:t xml:space="preserve">mainaké </w:t>
      </w:r>
      <w:r w:rsidRPr="002B0943">
        <w:t xml:space="preserve">kidung kamenangan.</w:t>
      </w:r>
    </w:p>
    <w:p w:rsidRPr="002B0943" w:rsidR="000561E2" w:rsidP="004216AF" w:rsidRDefault="000561E2" w14:paraId="685DFAA3" w14:textId="77777777">
      <w:pPr>
        <w:tabs>
          <w:tab w:val="right" w:pos="9639"/>
        </w:tabs>
      </w:pPr>
      <w:r w:rsidRPr="002B0943">
        <w:t xml:space="preserve">Kanthi kersa nampa Salib ing daging, ya Sang Juruwilujeng, Panjenengan paring berkah lan gesang marang donya, ya Sang Gusti, Panjenengan ingkang pinunjul kaberkahan lan Pangripta sakabehe. Mula saking punika, kita mberkahi Panjenengan, </w:t>
      </w:r>
      <w:r w:rsidRPr="002B0943">
        <w:t xml:space="preserve">nyanyi lan ngluhurake Panjenengan, kanthi nyanyi </w:t>
      </w:r>
      <w:r w:rsidRPr="002B0943">
        <w:rPr>
          <w:i/>
          <w:iCs/>
        </w:rPr>
        <w:t xml:space="preserve">lan </w:t>
      </w:r>
      <w:r w:rsidRPr="002B0943">
        <w:t xml:space="preserve">mainake kidung kamenangan.</w:t>
      </w:r>
    </w:p>
    <w:p w:rsidRPr="002B0943" w:rsidR="000561E2" w:rsidP="004216AF" w:rsidRDefault="000561E2" w14:paraId="78653CDE" w14:textId="77777777">
      <w:pPr>
        <w:tabs>
          <w:tab w:val="right" w:pos="9639"/>
        </w:tabs>
      </w:pPr>
      <w:r w:rsidRPr="002B0943" w:rsidR="00254D67">
        <w:t xml:space="preserve">Ing </w:t>
      </w:r>
      <w:r w:rsidRPr="002B0943">
        <w:t xml:space="preserve">jurang </w:t>
      </w:r>
      <w:r w:rsidRPr="002B0943">
        <w:t xml:space="preserve">sing paling jero </w:t>
      </w:r>
      <w:r w:rsidRPr="002B0943" w:rsidR="00B64B58">
        <w:t xml:space="preserve">/ </w:t>
      </w:r>
      <w:r w:rsidRPr="002B0943">
        <w:t xml:space="preserve">Yusuf sing mulya </w:t>
      </w:r>
      <w:r w:rsidRPr="002B0943" w:rsidR="0022705B">
        <w:t xml:space="preserve">nglebokaké </w:t>
      </w:r>
      <w:r w:rsidRPr="002B0943" w:rsidR="007B10CE">
        <w:t xml:space="preserve">Panjenengan</w:t>
      </w:r>
      <w:r w:rsidRPr="002B0943">
        <w:t xml:space="preserve">, </w:t>
      </w:r>
      <w:r w:rsidRPr="002B0943" w:rsidR="0022705B">
        <w:t xml:space="preserve">Kristus </w:t>
      </w:r>
      <w:r w:rsidRPr="002B0943" w:rsidR="00B64B58">
        <w:t xml:space="preserve">sing sabar sanget</w:t>
      </w:r>
      <w:r w:rsidRPr="002B0943" w:rsidR="00B64B58">
        <w:t xml:space="preserve">, </w:t>
      </w:r>
      <w:r w:rsidRPr="002B0943" w:rsidR="0022705B">
        <w:t xml:space="preserve">/</w:t>
      </w:r>
      <w:r w:rsidRPr="002B0943" w:rsidR="00B64B58">
        <w:t xml:space="preserve"> </w:t>
      </w:r>
      <w:r w:rsidRPr="002B0943" w:rsidR="0022705B">
        <w:t xml:space="preserve">sing wis kados </w:t>
      </w:r>
      <w:r w:rsidRPr="002B0943" w:rsidR="0022705B">
        <w:t xml:space="preserve">tiyang seda, </w:t>
      </w:r>
      <w:r w:rsidRPr="002B0943" w:rsidR="0022705B">
        <w:t xml:space="preserve">/ </w:t>
      </w:r>
      <w:r w:rsidRPr="002B0943">
        <w:t xml:space="preserve">lan </w:t>
      </w:r>
      <w:r w:rsidRPr="002B0943" w:rsidR="0022705B">
        <w:t xml:space="preserve">nggelindingaké </w:t>
      </w:r>
      <w:r w:rsidRPr="002B0943" w:rsidR="0022705B">
        <w:t xml:space="preserve">watu </w:t>
      </w:r>
      <w:r w:rsidRPr="002B0943">
        <w:t xml:space="preserve">ing </w:t>
      </w:r>
      <w:r w:rsidRPr="002B0943" w:rsidR="0022705B">
        <w:t xml:space="preserve">lawang </w:t>
      </w:r>
      <w:r w:rsidRPr="002B0943">
        <w:t xml:space="preserve">kuburan. </w:t>
      </w:r>
      <w:r w:rsidRPr="002B0943" w:rsidR="0022705B">
        <w:t xml:space="preserve">/ </w:t>
      </w:r>
      <w:r w:rsidRPr="002B0943">
        <w:t xml:space="preserve">Nanging </w:t>
      </w:r>
      <w:r w:rsidRPr="002B0943" w:rsidR="0022705B">
        <w:t xml:space="preserve">Panjenengan</w:t>
      </w:r>
      <w:r w:rsidRPr="002B0943">
        <w:t xml:space="preserve"> tangi malih</w:t>
      </w:r>
      <w:r w:rsidRPr="002B0943" w:rsidR="0022705B">
        <w:t xml:space="preserve">, </w:t>
      </w:r>
      <w:r w:rsidRPr="002B0943" w:rsidR="0022705B">
        <w:t xml:space="preserve">ya Sang Mulya</w:t>
      </w:r>
      <w:r w:rsidRPr="002B0943">
        <w:t xml:space="preserve">, lan </w:t>
      </w:r>
      <w:r w:rsidRPr="002B0943" w:rsidR="0022705B">
        <w:t xml:space="preserve">ngangkat</w:t>
      </w:r>
      <w:r w:rsidRPr="002B0943">
        <w:t xml:space="preserve"> donya </w:t>
      </w:r>
      <w:r w:rsidRPr="002B0943" w:rsidR="0022705B">
        <w:t xml:space="preserve">bebarengan kaliyan Panjenengan, / </w:t>
      </w:r>
      <w:r w:rsidRPr="002B0943">
        <w:t xml:space="preserve">kanthi nyanyi </w:t>
      </w:r>
      <w:r w:rsidRPr="002B0943" w:rsidR="0022705B">
        <w:t xml:space="preserve">lan </w:t>
      </w:r>
      <w:r w:rsidRPr="002B0943">
        <w:t xml:space="preserve">mainaké kidung kamenangan.</w:t>
      </w:r>
    </w:p>
    <w:p w:rsidRPr="002B0943" w:rsidR="000561E2" w:rsidP="004216AF" w:rsidRDefault="0007363F" w14:paraId="5EDD01F0" w14:textId="77777777">
      <w:pPr>
        <w:tabs>
          <w:tab w:val="right" w:pos="9639"/>
        </w:tabs>
      </w:pPr>
      <w:r w:rsidRPr="002B0943">
        <w:t xml:space="preserve">"</w:t>
      </w:r>
      <w:r w:rsidRPr="002B0943" w:rsidR="000561E2">
        <w:t xml:space="preserve">Ngapa </w:t>
      </w:r>
      <w:r w:rsidRPr="002B0943">
        <w:t xml:space="preserve">kowe </w:t>
      </w:r>
      <w:r w:rsidRPr="002B0943" w:rsidR="000561E2">
        <w:t xml:space="preserve">nggawa</w:t>
      </w:r>
      <w:r w:rsidRPr="002B0943">
        <w:t xml:space="preserve"> kemenyan </w:t>
      </w:r>
      <w:r w:rsidRPr="002B0943" w:rsidR="000561E2">
        <w:t xml:space="preserve">karo luh</w:t>
      </w:r>
      <w:r w:rsidRPr="002B0943">
        <w:t xml:space="preserve">?</w:t>
      </w:r>
      <w:r w:rsidRPr="002B0943">
        <w:t xml:space="preserve">" </w:t>
      </w:r>
      <w:r w:rsidRPr="002B0943" w:rsidR="00FB315F">
        <w:t xml:space="preserve">– </w:t>
      </w:r>
      <w:r w:rsidRPr="002B0943">
        <w:t xml:space="preserve">kandha </w:t>
      </w:r>
      <w:r w:rsidRPr="002B0943" w:rsidR="000561E2">
        <w:t xml:space="preserve">Malaikat </w:t>
      </w:r>
      <w:r w:rsidRPr="002B0943">
        <w:t xml:space="preserve">sing muncul </w:t>
      </w:r>
      <w:r w:rsidRPr="002B0943" w:rsidR="000561E2">
        <w:t xml:space="preserve">marang para wanita mulya</w:t>
      </w:r>
      <w:r w:rsidRPr="002B0943">
        <w:t xml:space="preserve">, </w:t>
      </w:r>
      <w:r w:rsidRPr="002B0943">
        <w:t xml:space="preserve">– </w:t>
      </w:r>
      <w:r w:rsidRPr="002B0943">
        <w:t xml:space="preserve">"</w:t>
      </w:r>
      <w:r w:rsidRPr="002B0943" w:rsidR="000561E2">
        <w:t xml:space="preserve">Kristus </w:t>
      </w:r>
      <w:r w:rsidRPr="002B0943">
        <w:t xml:space="preserve">wis wungu</w:t>
      </w:r>
      <w:r w:rsidRPr="002B0943" w:rsidR="000561E2">
        <w:t xml:space="preserve">. </w:t>
      </w:r>
      <w:r w:rsidRPr="002B0943" w:rsidR="000561E2">
        <w:t xml:space="preserve">Mlayu </w:t>
      </w:r>
      <w:r w:rsidRPr="002B0943">
        <w:t xml:space="preserve">lan </w:t>
      </w:r>
      <w:r w:rsidRPr="002B0943" w:rsidR="000561E2">
        <w:t xml:space="preserve">kandhaa </w:t>
      </w:r>
      <w:r w:rsidRPr="002B0943" w:rsidR="000561E2">
        <w:t xml:space="preserve">marang para murid sing takwa, </w:t>
      </w:r>
      <w:r w:rsidRPr="002B0943" w:rsidR="000561E2">
        <w:t xml:space="preserve">sing lagi sedhih lan </w:t>
      </w:r>
      <w:r w:rsidRPr="002B0943" w:rsidR="000561E2">
        <w:t xml:space="preserve">nangis, </w:t>
      </w:r>
      <w:r w:rsidRPr="002B0943" w:rsidR="00A45A46">
        <w:t xml:space="preserve">supaya </w:t>
      </w:r>
      <w:r w:rsidRPr="002B0943" w:rsidR="00A45A46">
        <w:t xml:space="preserve">padha </w:t>
      </w:r>
      <w:r w:rsidRPr="002B0943" w:rsidR="000561E2">
        <w:t xml:space="preserve">bungah</w:t>
      </w:r>
      <w:r w:rsidRPr="002B0943" w:rsidR="00A45A46">
        <w:t xml:space="preserve"> lan </w:t>
      </w:r>
      <w:r w:rsidRPr="002B0943" w:rsidR="000561E2">
        <w:t xml:space="preserve">sumringah</w:t>
      </w:r>
      <w:r w:rsidRPr="002B0943" w:rsidR="00A45A46">
        <w:t xml:space="preserve">!"</w:t>
      </w:r>
    </w:p>
    <w:p w:rsidRPr="002B0943" w:rsidR="000561E2" w:rsidP="004216AF" w:rsidRDefault="000561E2" w14:paraId="5FA0469A" w14:textId="77777777">
      <w:pPr>
        <w:tabs>
          <w:tab w:val="right" w:pos="9639"/>
        </w:tabs>
      </w:pPr>
      <w:r w:rsidRPr="002B0943">
        <w:t xml:space="preserve">Nglakoni mujijat kang nggumunake,   Sampeyan, ya Sang Juruwalèh, marasaké wong buta wiwit lair, </w:t>
      </w:r>
      <w:r w:rsidRPr="002B0943">
        <w:t xml:space="preserve">  ngolesi </w:t>
      </w:r>
      <w:r w:rsidRPr="003124D3">
        <w:t xml:space="preserve">mripaté nganggo</w:t>
      </w:r>
      <w:r w:rsidRPr="002B0943">
        <w:t xml:space="preserve"> campuran lemah </w:t>
      </w:r>
      <w:r w:rsidRPr="002B0943">
        <w:t xml:space="preserve">lan kandha:   'Mlaku lan adus ing Siloam,   supaya kowe bisa ngerti Aku, Gusti Allah, lumaku ing bumi,   ngagem daging saka welas asihé </w:t>
      </w:r>
      <w:r w:rsidRPr="003124D3">
        <w:t xml:space="preserve">atiku</w:t>
      </w:r>
      <w:r w:rsidRPr="002B0943">
        <w:t xml:space="preserve">.'</w:t>
      </w:r>
    </w:p>
    <w:p w:rsidRPr="002B0943" w:rsidR="000561E2" w:rsidP="004216AF" w:rsidRDefault="000561E2" w14:paraId="22C169CC" w14:textId="77777777">
      <w:pPr>
        <w:tabs>
          <w:tab w:val="right" w:pos="9639"/>
        </w:tabs>
      </w:pPr>
      <w:r w:rsidRPr="002B0943">
        <w:rPr>
          <w:b/>
          <w:bCs/>
        </w:rPr>
        <w:t xml:space="preserve">Kamulyan, ya Trimurti</w:t>
      </w:r>
      <w:r w:rsidRPr="002B0943" w:rsidR="00752D2F">
        <w:rPr>
          <w:b/>
          <w:bCs/>
        </w:rPr>
        <w:t xml:space="preserve">: </w:t>
      </w:r>
      <w:r w:rsidRPr="002B0943" w:rsidR="00DC3CF9">
        <w:t xml:space="preserve">ngurmati </w:t>
      </w:r>
      <w:r w:rsidRPr="002B0943" w:rsidR="00DC3CF9">
        <w:t xml:space="preserve">Siji </w:t>
      </w:r>
      <w:r w:rsidRPr="002B0943" w:rsidR="00B64B58">
        <w:t xml:space="preserve">Ana </w:t>
      </w:r>
      <w:r w:rsidRPr="002B0943" w:rsidR="00DC3CF9">
        <w:t xml:space="preserve">ing </w:t>
      </w:r>
      <w:r w:rsidRPr="002B0943" w:rsidR="00DC3CF9">
        <w:t xml:space="preserve">Telung Pribadi</w:t>
      </w:r>
      <w:r w:rsidRPr="002B0943" w:rsidR="00DC3CF9">
        <w:t xml:space="preserve">, </w:t>
      </w:r>
      <w:r w:rsidRPr="002B0943" w:rsidR="00DC3CF9">
        <w:t xml:space="preserve">/ </w:t>
      </w:r>
      <w:r w:rsidRPr="002B0943">
        <w:t xml:space="preserve">ayo kita</w:t>
      </w:r>
      <w:r w:rsidRPr="002B0943" w:rsidR="00B64B58">
        <w:t xml:space="preserve">, para pracaya, </w:t>
      </w:r>
      <w:r w:rsidRPr="002B0943">
        <w:t xml:space="preserve">ngluhurake </w:t>
      </w:r>
      <w:r w:rsidRPr="002B0943">
        <w:t xml:space="preserve">Rama</w:t>
      </w:r>
      <w:r w:rsidRPr="002B0943" w:rsidR="006A0581">
        <w:t xml:space="preserve">, </w:t>
      </w:r>
      <w:r w:rsidRPr="002B0943">
        <w:t xml:space="preserve">lan Putra, lan Roh Suci</w:t>
      </w:r>
      <w:r w:rsidRPr="002B0943" w:rsidR="006A0581">
        <w:t xml:space="preserve">, </w:t>
      </w:r>
      <w:r w:rsidRPr="002B0943" w:rsidR="00DC3CF9">
        <w:t xml:space="preserve">/ </w:t>
      </w:r>
      <w:r w:rsidRPr="002B0943">
        <w:t xml:space="preserve">Sang Pencipta, lan Sang Gusti, lan </w:t>
      </w:r>
      <w:r w:rsidRPr="002B0943">
        <w:t xml:space="preserve">Panebusing </w:t>
      </w:r>
      <w:r w:rsidRPr="002B0943" w:rsidR="00DC3CF9">
        <w:t xml:space="preserve">sedaya</w:t>
      </w:r>
      <w:r w:rsidRPr="002B0943">
        <w:t xml:space="preserve">, </w:t>
      </w:r>
      <w:r w:rsidRPr="002B0943" w:rsidR="00DC3CF9">
        <w:t xml:space="preserve">/ </w:t>
      </w:r>
      <w:r w:rsidRPr="002B0943">
        <w:t xml:space="preserve">siji Gusti kang tanpa wiwitan, </w:t>
      </w:r>
      <w:r w:rsidRPr="002B0943" w:rsidR="00DC3CF9">
        <w:t xml:space="preserve">/ </w:t>
      </w:r>
      <w:r w:rsidRPr="002B0943" w:rsidR="00DC3CF9">
        <w:t xml:space="preserve">njerit bebarengan</w:t>
      </w:r>
      <w:r w:rsidRPr="002B0943">
        <w:t xml:space="preserve"> karo </w:t>
      </w:r>
      <w:r w:rsidRPr="002B0943">
        <w:t xml:space="preserve">para malaikat kang tanpa badan</w:t>
      </w:r>
      <w:r w:rsidRPr="002B0943">
        <w:t xml:space="preserve">: </w:t>
      </w:r>
      <w:r w:rsidRPr="002B0943" w:rsidR="00DC3CF9">
        <w:t xml:space="preserve">/ </w:t>
      </w:r>
      <w:r w:rsidRPr="002B0943">
        <w:t xml:space="preserve">'Sucen, Sucen, Sucen </w:t>
      </w:r>
      <w:r w:rsidRPr="002B0943" w:rsidR="00DC3CF9">
        <w:t xml:space="preserve">Panjenengan, </w:t>
      </w:r>
      <w:r w:rsidRPr="002B0943" w:rsidR="00DC3CF9">
        <w:t xml:space="preserve">ya Sang Raja!'</w:t>
      </w:r>
    </w:p>
    <w:p w:rsidRPr="002B0943" w:rsidR="000561E2" w:rsidP="004216AF" w:rsidRDefault="000561E2" w14:paraId="71048781" w14:textId="77777777">
      <w:pPr>
        <w:tabs>
          <w:tab w:val="right" w:pos="9639"/>
        </w:tabs>
      </w:pPr>
      <w:r w:rsidRPr="002B0943">
        <w:rPr>
          <w:b/>
          <w:bCs/>
        </w:rPr>
        <w:t xml:space="preserve">Lan saiki, ya Ibuing </w:t>
      </w:r>
      <w:r w:rsidRPr="002B0943" w:rsidR="00D23E91">
        <w:t xml:space="preserve">Gusti</w:t>
      </w:r>
      <w:r w:rsidRPr="002B0943" w:rsidR="00752D2F">
        <w:rPr>
          <w:b/>
          <w:bCs/>
        </w:rPr>
        <w:t xml:space="preserve">: </w:t>
      </w:r>
      <w:r w:rsidRPr="002B0943">
        <w:t xml:space="preserve">Ing </w:t>
      </w:r>
      <w:r w:rsidRPr="002B0943" w:rsidR="00D23E91">
        <w:t xml:space="preserve">kandhutmu </w:t>
      </w:r>
      <w:r w:rsidRPr="002B0943" w:rsidR="00D23E91">
        <w:t xml:space="preserve">sing</w:t>
      </w:r>
      <w:r w:rsidRPr="002B0943" w:rsidR="00D23E91">
        <w:t xml:space="preserve"> </w:t>
      </w:r>
      <w:r w:rsidRPr="002B0943">
        <w:t xml:space="preserve">ora </w:t>
      </w:r>
      <w:r w:rsidRPr="002B0943" w:rsidR="00D23E91">
        <w:t xml:space="preserve">tau </w:t>
      </w:r>
      <w:r w:rsidRPr="002B0943" w:rsidR="00D23E91">
        <w:t xml:space="preserve">kawin</w:t>
      </w:r>
      <w:r w:rsidRPr="002B0943" w:rsidR="00D23E91">
        <w:t xml:space="preserve">, </w:t>
      </w:r>
      <w:r w:rsidRPr="002B0943">
        <w:t xml:space="preserve">Gusti </w:t>
      </w:r>
      <w:r w:rsidRPr="002B0943">
        <w:t xml:space="preserve">manggon</w:t>
      </w:r>
      <w:r w:rsidRPr="002B0943" w:rsidR="00D23E91">
        <w:t xml:space="preserve">, ya</w:t>
      </w:r>
      <w:r w:rsidRPr="002B0943">
        <w:t xml:space="preserve"> Sing Suci</w:t>
      </w:r>
      <w:r w:rsidRPr="002B0943" w:rsidR="00D23E91">
        <w:t xml:space="preserve">, amarga </w:t>
      </w:r>
      <w:r w:rsidRPr="002B0943" w:rsidR="00D23E91">
        <w:t xml:space="preserve">welas asih </w:t>
      </w:r>
      <w:r w:rsidRPr="003124D3" w:rsidR="00D23E91">
        <w:t xml:space="preserve">ing atiné</w:t>
      </w:r>
      <w:r w:rsidRPr="002B0943" w:rsidR="00D23E91">
        <w:t xml:space="preserve">, </w:t>
      </w:r>
      <w:r w:rsidRPr="002B0943">
        <w:t xml:space="preserve">kepéngin</w:t>
      </w:r>
      <w:r w:rsidRPr="002B0943">
        <w:t xml:space="preserve"> nylametaké </w:t>
      </w:r>
      <w:r w:rsidRPr="002B0943">
        <w:t xml:space="preserve">manungsa </w:t>
      </w:r>
      <w:r w:rsidRPr="002B0943">
        <w:t xml:space="preserve">sing wis binasa </w:t>
      </w:r>
      <w:r w:rsidRPr="002B0943" w:rsidR="006A0581">
        <w:t xml:space="preserve">amarga </w:t>
      </w:r>
      <w:r w:rsidRPr="002B0943" w:rsidR="00D23E91">
        <w:t xml:space="preserve">tipuan </w:t>
      </w:r>
      <w:r w:rsidRPr="002B0943" w:rsidR="00D23E91">
        <w:t xml:space="preserve">mungsuh</w:t>
      </w:r>
      <w:r w:rsidRPr="002B0943">
        <w:t xml:space="preserve">. </w:t>
      </w:r>
      <w:r w:rsidRPr="002B0943" w:rsidR="000430D1">
        <w:t xml:space="preserve">Mula</w:t>
      </w:r>
      <w:r w:rsidRPr="002B0943" w:rsidR="000430D1">
        <w:t xml:space="preserve"> </w:t>
      </w:r>
      <w:r w:rsidRPr="002B0943">
        <w:t xml:space="preserve">ndedonga</w:t>
      </w:r>
      <w:r w:rsidRPr="002B0943" w:rsidR="000430D1">
        <w:t xml:space="preserve">,</w:t>
      </w:r>
      <w:r w:rsidRPr="002B0943" w:rsidR="000430D1">
        <w:t xml:space="preserve"> supaya Panjenengané </w:t>
      </w:r>
      <w:r w:rsidRPr="002B0943" w:rsidR="000430D1">
        <w:t xml:space="preserve">nylametaké </w:t>
      </w:r>
      <w:r w:rsidRPr="002B0943" w:rsidR="006A0581">
        <w:t xml:space="preserve">kutha </w:t>
      </w:r>
      <w:r w:rsidRPr="002B0943">
        <w:t xml:space="preserve">iki </w:t>
      </w:r>
      <w:r w:rsidRPr="002B0943">
        <w:t xml:space="preserve">saka kabèh panangkepan lan serangan mungsuh.</w:t>
      </w:r>
    </w:p>
    <w:p w:rsidRPr="002B0943" w:rsidR="000561E2" w:rsidP="00011360" w:rsidRDefault="000561E2" w14:paraId="55CF5C3E" w14:textId="77777777">
      <w:r w:rsidRPr="002B0943">
        <w:rPr>
          <w:b/>
          <w:bCs/>
          <w:color w:val="FF0000"/>
          <w:sz w:val="20"/>
        </w:rPr>
        <w:t xml:space="preserve">Katavasia: </w:t>
      </w:r>
      <w:r w:rsidRPr="002B0943">
        <w:t xml:space="preserve">Marang Gusti Panyelamet, / </w:t>
      </w:r>
      <w:r w:rsidRPr="002B0943">
        <w:t xml:space="preserve">sing nuntun </w:t>
      </w:r>
      <w:r w:rsidRPr="002B0943">
        <w:t xml:space="preserve">umaté nyabrang segara </w:t>
      </w:r>
      <w:r w:rsidRPr="002B0943">
        <w:t xml:space="preserve">kanthi sikil</w:t>
      </w:r>
      <w:r w:rsidRPr="002B0943">
        <w:t xml:space="preserve"> garing </w:t>
      </w:r>
      <w:r w:rsidRPr="002B0943">
        <w:t xml:space="preserve">/ lan </w:t>
      </w:r>
      <w:r w:rsidRPr="002B0943">
        <w:t xml:space="preserve">nglelebake Firaun karo kabèh pasukane, – / marang Panjenengané piyambak padha nglairké kidung, / awit Panjenengané </w:t>
      </w:r>
      <w:r w:rsidRPr="002B0943">
        <w:t xml:space="preserve">kamulyakaké.</w:t>
      </w:r>
    </w:p>
    <w:p w:rsidRPr="002B0943" w:rsidR="000561E2" w:rsidP="004216AF" w:rsidRDefault="000561E2" w14:paraId="0F12A472" w14:textId="77777777">
      <w:pPr>
        <w:pStyle w:val="Heading3"/>
        <w:tabs>
          <w:tab w:val="clear" w:pos="6095"/>
          <w:tab w:val="right" w:pos="9639"/>
        </w:tabs>
      </w:pPr>
      <w:r w:rsidRPr="002B0943">
        <w:t xml:space="preserve">Hymne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Ayo padha ngombe omben anyar, / dudu </w:t>
      </w:r>
      <w:r w:rsidRPr="002B0943">
        <w:t xml:space="preserve">sing kaundang</w:t>
      </w:r>
      <w:r w:rsidRPr="002B0943">
        <w:t xml:space="preserve"> kanthi mujijat saka watu gersang</w:t>
      </w:r>
      <w:r w:rsidRPr="002B0943">
        <w:t xml:space="preserve">, / nanging pancuraning kalanggengan, / sing mili saka kuburan déning Kristus, / ing </w:t>
      </w:r>
      <w:r w:rsidRPr="002B0943">
        <w:t xml:space="preserve">Panjenengané kita padha mantep.</w:t>
      </w:r>
    </w:p>
    <w:p w:rsidRPr="002B0943" w:rsidR="00950F33" w:rsidP="00950F33" w:rsidRDefault="00950F33" w14:paraId="5816699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6EDDABC1" w14:textId="77777777">
      <w:pPr>
        <w:tabs>
          <w:tab w:val="right" w:pos="9639"/>
        </w:tabs>
      </w:pPr>
      <w:r w:rsidRPr="002B0943">
        <w:t xml:space="preserve">Saiki kabèh kebak pepadhang, / swarga, bumi lan donya ngandhap: / kabèh makhluk padha ngrayakaké Kebangkitan Kristus, / kang </w:t>
      </w:r>
      <w:r w:rsidRPr="002B0943">
        <w:t xml:space="preserve">dadi dhasaré.</w:t>
      </w:r>
    </w:p>
    <w:p w:rsidRPr="002B0943" w:rsidR="00950F33" w:rsidP="00950F33" w:rsidRDefault="00950F33" w14:paraId="49130C8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7AD3F21A" w14:textId="77777777">
      <w:pPr>
        <w:tabs>
          <w:tab w:val="right" w:pos="9639"/>
        </w:tabs>
      </w:pPr>
      <w:r w:rsidRPr="002B0943">
        <w:t xml:space="preserve">Wingi aku dikubur karo Panjenengan, Kristus,   – karo Panjenengan sing wis wungu, aku wungu dina iki; </w:t>
      </w:r>
      <w:r w:rsidRPr="002B0943">
        <w:t xml:space="preserve">  wingi aku disalib karo Panjenengan:   mulyakna aku bebarengan karo Panjenengan, Sang Juruwilujeng,   ing Karajan </w:t>
      </w:r>
      <w:r w:rsidRPr="002B0943">
        <w:t xml:space="preserve">Panjenengan!</w:t>
      </w:r>
    </w:p>
    <w:p w:rsidRPr="008F3ABD" w:rsidR="00950F33" w:rsidP="00950F33" w:rsidRDefault="00950F33" w14:paraId="2FFBBA98"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67322977" w14:textId="77777777">
      <w:pPr>
        <w:tabs>
          <w:tab w:val="right" w:pos="9639"/>
        </w:tabs>
      </w:pPr>
      <w:r w:rsidRPr="002B0943">
        <w:t xml:space="preserve">Marang gesang kasucian / aku lumantar dina iki, / lumantar kabecikan </w:t>
      </w:r>
      <w:r w:rsidRPr="002B0943">
        <w:t xml:space="preserve">Panjenengané sing lair saka Panjenengan, dhuh Sang Suci, / lan </w:t>
      </w:r>
      <w:r w:rsidRPr="002B0943">
        <w:t xml:space="preserve">sing wis madhangi </w:t>
      </w:r>
      <w:r w:rsidRPr="002B0943">
        <w:t xml:space="preserve">sak </w:t>
      </w:r>
      <w:r w:rsidRPr="002B0943">
        <w:t xml:space="preserve">pojok </w:t>
      </w:r>
      <w:r w:rsidRPr="002B0943">
        <w:rPr>
          <w:i/>
        </w:rPr>
        <w:t xml:space="preserve">donya </w:t>
      </w:r>
      <w:r w:rsidRPr="002B0943">
        <w:t xml:space="preserve">nganggo padhange.</w:t>
      </w:r>
    </w:p>
    <w:p w:rsidRPr="008F3ABD" w:rsidR="00950F33" w:rsidP="00950F33" w:rsidRDefault="00950F33" w14:paraId="0A6DA8AE"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00950F33" w:rsidP="00950F33" w:rsidRDefault="00950F33" w14:paraId="2BECC4A6" w14:textId="77777777">
      <w:pPr>
        <w:tabs>
          <w:tab w:val="right" w:pos="9639"/>
        </w:tabs>
      </w:pPr>
      <w:r w:rsidRPr="002B0943">
        <w:t xml:space="preserve">Wus weruh Gusti Allah, kang ing daging / Panjenengan kandhut ing kandhungan Panjenengan, O Sang Murni, / </w:t>
      </w:r>
      <w:r w:rsidRPr="002B0943">
        <w:t xml:space="preserve">wus tangi</w:t>
      </w:r>
      <w:r w:rsidRPr="002B0943">
        <w:t xml:space="preserve"> saka pati</w:t>
      </w:r>
      <w:r w:rsidRPr="002B0943">
        <w:t xml:space="preserve">, kaya kang Panjenengan kandha, kabungahan, / lan minangka Gusti Allah, O Sang Tanpa Cacat, </w:t>
      </w:r>
      <w:r w:rsidRPr="002B0943">
        <w:t xml:space="preserve">mulyakna</w:t>
      </w:r>
      <w:r w:rsidRPr="002B0943">
        <w:t xml:space="preserve"> Panjenengané</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sidR="000561E2">
        <w:rPr>
          <w:bCs/>
        </w:rPr>
        <w:t xml:space="preserve">Ya Gusti, </w:t>
      </w:r>
      <w:r w:rsidRPr="002B0943" w:rsidR="000561E2">
        <w:rPr>
          <w:bCs/>
        </w:rPr>
        <w:t xml:space="preserve">atiku</w:t>
      </w:r>
      <w:r w:rsidRPr="002B0943" w:rsidR="00470C12">
        <w:rPr>
          <w:bCs/>
        </w:rPr>
        <w:t xml:space="preserve">, / </w:t>
      </w:r>
      <w:r w:rsidRPr="002B0943" w:rsidR="00470C12">
        <w:rPr>
          <w:bCs/>
        </w:rPr>
        <w:t xml:space="preserve">kang kaseret </w:t>
      </w:r>
      <w:r w:rsidRPr="002B0943" w:rsidR="000561E2">
        <w:rPr>
          <w:bCs/>
        </w:rPr>
        <w:t xml:space="preserve">ombaking urip, kiyatna</w:t>
      </w:r>
      <w:r w:rsidRPr="002B0943" w:rsidR="00470C12">
        <w:rPr>
          <w:bCs/>
        </w:rPr>
        <w:t xml:space="preserve">,</w:t>
      </w:r>
      <w:r w:rsidRPr="002B0943" w:rsidR="00470C12">
        <w:rPr>
          <w:bCs/>
        </w:rPr>
        <w:t xml:space="preserve"> / </w:t>
      </w:r>
      <w:r w:rsidRPr="002B0943" w:rsidR="000561E2">
        <w:rPr>
          <w:bCs/>
        </w:rPr>
        <w:t xml:space="preserve">nuntun </w:t>
      </w:r>
      <w:r w:rsidRPr="002B0943" w:rsidR="00470C12">
        <w:rPr>
          <w:bCs/>
        </w:rPr>
        <w:t xml:space="preserve">marang </w:t>
      </w:r>
      <w:r w:rsidRPr="002B0943" w:rsidR="000561E2">
        <w:rPr>
          <w:bCs/>
        </w:rPr>
        <w:t xml:space="preserve">pelabuhan </w:t>
      </w:r>
      <w:r w:rsidRPr="002B0943" w:rsidR="007030CA">
        <w:rPr>
          <w:bCs/>
        </w:rPr>
        <w:t xml:space="preserve">tentrem</w:t>
      </w:r>
      <w:r w:rsidRPr="002B0943" w:rsidR="00470C12">
        <w:rPr>
          <w:bCs/>
        </w:rPr>
        <w:t xml:space="preserve">, </w:t>
      </w:r>
      <w:r w:rsidRPr="002B0943" w:rsidR="00470C12">
        <w:rPr>
          <w:bCs/>
        </w:rPr>
        <w:t xml:space="preserve">minangka </w:t>
      </w:r>
      <w:r w:rsidRPr="002B0943" w:rsidR="000561E2">
        <w:rPr>
          <w:bCs/>
        </w:rPr>
        <w:t xml:space="preserve">Gusti.</w:t>
      </w:r>
    </w:p>
    <w:p w:rsidRPr="002B0943" w:rsidR="000561E2" w:rsidP="004216AF" w:rsidRDefault="00733D51" w14:paraId="1464C9DF" w14:textId="77777777">
      <w:pPr>
        <w:tabs>
          <w:tab w:val="right" w:pos="9639"/>
        </w:tabs>
      </w:pPr>
      <w:r w:rsidRPr="002B0943">
        <w:t xml:space="preserve">Panjenengan </w:t>
      </w:r>
      <w:r w:rsidRPr="002B0943" w:rsidR="000561E2">
        <w:t xml:space="preserve">sampun ngestabilaké </w:t>
      </w:r>
      <w:r w:rsidRPr="002B0943" w:rsidR="000561E2">
        <w:t xml:space="preserve">manahipun </w:t>
      </w:r>
      <w:r w:rsidRPr="002B0943">
        <w:t xml:space="preserve">tiyang ingkang goyang</w:t>
      </w:r>
      <w:r w:rsidRPr="002B0943" w:rsidR="000561E2">
        <w:t xml:space="preserve">, </w:t>
      </w:r>
      <w:r w:rsidRPr="002B0943" w:rsidR="00231D2F">
        <w:t xml:space="preserve">/ </w:t>
      </w:r>
      <w:r w:rsidRPr="002B0943" w:rsidR="000561E2">
        <w:t xml:space="preserve">sawisé nggoyangaké </w:t>
      </w:r>
      <w:r w:rsidRPr="002B0943" w:rsidR="00231D2F">
        <w:t xml:space="preserve">sak donya, </w:t>
      </w:r>
      <w:r w:rsidRPr="002B0943" w:rsidR="000561E2">
        <w:t xml:space="preserve">dh</w:t>
      </w:r>
      <w:r w:rsidRPr="002B0943" w:rsidR="00231D2F">
        <w:t xml:space="preserve">uh Panjenengan ingkang sabar sanget</w:t>
      </w:r>
      <w:r w:rsidRPr="002B0943" w:rsidR="000561E2">
        <w:t xml:space="preserve">, </w:t>
      </w:r>
      <w:r w:rsidRPr="002B0943" w:rsidR="00231D2F">
        <w:t xml:space="preserve">/ lumantar </w:t>
      </w:r>
      <w:r w:rsidRPr="002B0943" w:rsidR="000561E2">
        <w:t xml:space="preserve">pangubaran suci </w:t>
      </w:r>
      <w:r w:rsidRPr="002B0943" w:rsidR="000561E2">
        <w:t xml:space="preserve">Panjenengan ing kayu salib, </w:t>
      </w:r>
      <w:r w:rsidRPr="002B0943" w:rsidR="00231D2F">
        <w:t xml:space="preserve">/ </w:t>
      </w:r>
      <w:r w:rsidRPr="002B0943" w:rsidR="000561E2">
        <w:t xml:space="preserve">ingkang </w:t>
      </w:r>
      <w:r w:rsidRPr="002B0943" w:rsidR="00231D2F">
        <w:t xml:space="preserve">Panjenengan</w:t>
      </w:r>
      <w:r w:rsidRPr="002B0943" w:rsidR="000561E2">
        <w:t xml:space="preserve"> sanggupi </w:t>
      </w:r>
      <w:r w:rsidRPr="002B0943" w:rsidR="000561E2">
        <w:t xml:space="preserve">ing daging.</w:t>
      </w:r>
    </w:p>
    <w:p w:rsidRPr="002B0943" w:rsidR="000561E2" w:rsidP="004216AF" w:rsidRDefault="000561E2" w14:paraId="79A120F0" w14:textId="77777777">
      <w:pPr>
        <w:tabs>
          <w:tab w:val="right" w:pos="9639"/>
        </w:tabs>
      </w:pPr>
      <w:r w:rsidRPr="002B0943">
        <w:t xml:space="preserve">Ing kuburan anyar, yaiku sing Maha Asih, Yusuf sing mulya </w:t>
      </w:r>
      <w:r w:rsidRPr="002B0943" w:rsidR="00224C04">
        <w:t xml:space="preserve">ngubur </w:t>
      </w:r>
      <w:r w:rsidRPr="002B0943">
        <w:t xml:space="preserve">Panjenengan</w:t>
      </w:r>
      <w:r w:rsidRPr="002B0943">
        <w:t xml:space="preserve">; nanging </w:t>
      </w:r>
      <w:r w:rsidRPr="002B0943" w:rsidR="00224C04">
        <w:t xml:space="preserve">ing dina katelu Panjenengan</w:t>
      </w:r>
      <w:r w:rsidRPr="002B0943">
        <w:t xml:space="preserve"> tangi </w:t>
      </w:r>
      <w:r w:rsidRPr="002B0943">
        <w:t xml:space="preserve">saka pati, nganyari kita.</w:t>
      </w:r>
    </w:p>
    <w:p w:rsidRPr="002B0943" w:rsidR="000561E2" w:rsidP="004216AF" w:rsidRDefault="00231D2F" w14:paraId="3579887B" w14:textId="77777777">
      <w:pPr>
        <w:tabs>
          <w:tab w:val="right" w:pos="9639"/>
        </w:tabs>
      </w:pPr>
      <w:r w:rsidRPr="002B0943" w:rsidR="000561E2">
        <w:t xml:space="preserve">'Napa </w:t>
      </w:r>
      <w:r w:rsidRPr="002B0943">
        <w:t xml:space="preserve">kowe </w:t>
      </w:r>
      <w:r w:rsidRPr="002B0943" w:rsidR="000561E2">
        <w:t xml:space="preserve">nggoleki Gusti </w:t>
      </w:r>
      <w:r w:rsidRPr="002B0943" w:rsidR="00224C04">
        <w:t xml:space="preserve">kaya-kaya Panjenengané wis seda</w:t>
      </w:r>
      <w:r w:rsidRPr="002B0943">
        <w:t xml:space="preserve">? </w:t>
      </w:r>
      <w:r w:rsidRPr="002B0943">
        <w:t xml:space="preserve">/ </w:t>
      </w:r>
      <w:r w:rsidRPr="002B0943">
        <w:t xml:space="preserve">Panjenengané </w:t>
      </w:r>
      <w:r w:rsidRPr="002B0943" w:rsidR="000561E2">
        <w:t xml:space="preserve">wis wungu</w:t>
      </w:r>
      <w:r w:rsidRPr="002B0943">
        <w:t xml:space="preserve">, </w:t>
      </w:r>
      <w:r w:rsidRPr="002B0943">
        <w:t xml:space="preserve">kaya sing wis diandharaké</w:t>
      </w:r>
      <w:r w:rsidRPr="002B0943" w:rsidR="000561E2">
        <w:t xml:space="preserve">,</w:t>
      </w:r>
      <w:r w:rsidRPr="002B0943">
        <w:t xml:space="preserve">' </w:t>
      </w:r>
      <w:r w:rsidRPr="002B0943">
        <w:t xml:space="preserve">/ </w:t>
      </w:r>
      <w:r w:rsidRPr="002B0943" w:rsidR="00FB315F">
        <w:t xml:space="preserve">– </w:t>
      </w:r>
      <w:r w:rsidRPr="002B0943" w:rsidR="000561E2">
        <w:t xml:space="preserve">Malaikat </w:t>
      </w:r>
      <w:r w:rsidRPr="002B0943">
        <w:t xml:space="preserve">ngumumaké</w:t>
      </w:r>
      <w:r w:rsidRPr="002B0943" w:rsidR="000561E2">
        <w:t xml:space="preserve"> marang para wanita</w:t>
      </w:r>
      <w:r w:rsidRPr="002B0943" w:rsidR="000561E2">
        <w:t xml:space="preserve">, </w:t>
      </w:r>
      <w:r w:rsidRPr="002B0943">
        <w:t xml:space="preserve">/ </w:t>
      </w:r>
      <w:r w:rsidRPr="002B0943" w:rsidR="000561E2">
        <w:t xml:space="preserve">sumunar </w:t>
      </w:r>
      <w:r w:rsidRPr="002B0943" w:rsidR="000561E2">
        <w:t xml:space="preserve">karo pasuryan</w:t>
      </w:r>
      <w:r w:rsidRPr="002B0943" w:rsidR="000561E2">
        <w:t xml:space="preserve"> sing suci</w:t>
      </w:r>
      <w:r w:rsidRPr="002B0943" w:rsidR="000561E2">
        <w:t xml:space="preserve">.</w:t>
      </w:r>
    </w:p>
    <w:p w:rsidRPr="002B0943" w:rsidR="000561E2" w:rsidP="004216AF" w:rsidRDefault="000561E2" w14:paraId="1275A2BD" w14:textId="77777777">
      <w:pPr>
        <w:tabs>
          <w:tab w:val="right" w:pos="9639"/>
        </w:tabs>
      </w:pPr>
      <w:r w:rsidRPr="002B0943">
        <w:t xml:space="preserve">Sing biyen wuta wiwit lair, sawisé nyuwun pangayoman marang Panjenengan, Panjenengan paring waras, ya Sang Maha Asih, </w:t>
      </w:r>
      <w:r w:rsidRPr="002B0943">
        <w:rPr>
          <w:i/>
          <w:iCs/>
        </w:rPr>
        <w:t xml:space="preserve">lan dhèwèké wiwit </w:t>
      </w:r>
      <w:r w:rsidRPr="002B0943">
        <w:t xml:space="preserve">ngluhuraké pangayoman lan mujijat Panjenengan.</w:t>
      </w:r>
    </w:p>
    <w:p w:rsidRPr="002B0943" w:rsidR="000561E2" w:rsidP="004216AF" w:rsidRDefault="000561E2" w14:paraId="45F0EE26" w14:textId="77777777">
      <w:pPr>
        <w:tabs>
          <w:tab w:val="right" w:pos="9639"/>
        </w:tabs>
      </w:pPr>
      <w:r w:rsidRPr="002B0943">
        <w:rPr>
          <w:b/>
          <w:bCs/>
        </w:rPr>
        <w:t xml:space="preserve">Kemulyan marang Tritunggal</w:t>
      </w:r>
      <w:r w:rsidRPr="002B0943" w:rsidR="00752D2F">
        <w:rPr>
          <w:b/>
          <w:bCs/>
        </w:rPr>
        <w:t xml:space="preserve">: </w:t>
      </w:r>
      <w:r w:rsidRPr="002B0943" w:rsidR="001527C8">
        <w:t xml:space="preserve">Kita nyembah </w:t>
      </w:r>
      <w:r w:rsidRPr="002B0943">
        <w:t xml:space="preserve">Gusti Rama</w:t>
      </w:r>
      <w:r w:rsidRPr="002B0943" w:rsidR="001527C8">
        <w:t xml:space="preserve">,</w:t>
      </w:r>
      <w:r w:rsidRPr="002B0943">
        <w:t xml:space="preserve"> tanpa wiwitan</w:t>
      </w:r>
      <w:r w:rsidRPr="002B0943">
        <w:t xml:space="preserve">,</w:t>
      </w:r>
      <w:r w:rsidRPr="002B0943" w:rsidR="001527C8">
        <w:t xml:space="preserve"> / </w:t>
      </w:r>
      <w:r w:rsidRPr="002B0943">
        <w:t xml:space="preserve">Sang Putra lan </w:t>
      </w:r>
      <w:r w:rsidRPr="002B0943" w:rsidR="001527C8">
        <w:t xml:space="preserve">Roh </w:t>
      </w:r>
      <w:r w:rsidRPr="002B0943">
        <w:t xml:space="preserve">Suci, </w:t>
      </w:r>
      <w:r w:rsidRPr="002B0943" w:rsidR="001527C8">
        <w:t xml:space="preserve">/ </w:t>
      </w:r>
      <w:r w:rsidRPr="002B0943">
        <w:t xml:space="preserve">Sifat kang</w:t>
      </w:r>
      <w:r w:rsidRPr="002B0943" w:rsidR="00FE29AB">
        <w:t xml:space="preserve"> pancen </w:t>
      </w:r>
      <w:r w:rsidRPr="002B0943" w:rsidR="0086376D">
        <w:t xml:space="preserve">ora kaanggit </w:t>
      </w:r>
      <w:r w:rsidRPr="002B0943" w:rsidR="000744CB">
        <w:t xml:space="preserve">ing </w:t>
      </w:r>
      <w:r w:rsidRPr="002B0943" w:rsidR="000744CB">
        <w:t xml:space="preserve">telung </w:t>
      </w:r>
      <w:r w:rsidRPr="002B0943" w:rsidR="000744CB">
        <w:t xml:space="preserve">Pribadi</w:t>
      </w:r>
      <w:r w:rsidRPr="002B0943">
        <w:t xml:space="preserve">, </w:t>
      </w:r>
      <w:r w:rsidRPr="002B0943" w:rsidR="001527C8">
        <w:t xml:space="preserve">/ </w:t>
      </w:r>
      <w:r w:rsidRPr="002B0943">
        <w:t xml:space="preserve">siji Gusti </w:t>
      </w:r>
      <w:r w:rsidRPr="002B0943" w:rsidR="001527C8">
        <w:t xml:space="preserve">Allahing kabèh</w:t>
      </w:r>
      <w:r w:rsidRPr="002B0943">
        <w:t xml:space="preserve">.</w:t>
      </w:r>
    </w:p>
    <w:p w:rsidRPr="002B0943" w:rsidR="000561E2" w:rsidP="004216AF" w:rsidRDefault="000561E2" w14:paraId="46ECF834" w14:textId="77777777">
      <w:pPr>
        <w:tabs>
          <w:tab w:val="right" w:pos="9639"/>
        </w:tabs>
      </w:pPr>
      <w:r w:rsidRPr="002B0943">
        <w:rPr>
          <w:b/>
          <w:bCs/>
        </w:rPr>
        <w:t xml:space="preserve">Lan saiki, marang Ibuné Gusti Allah</w:t>
      </w:r>
      <w:r w:rsidRPr="002B0943" w:rsidR="00752D2F">
        <w:rPr>
          <w:b/>
          <w:bCs/>
        </w:rPr>
        <w:t xml:space="preserve">: </w:t>
      </w:r>
      <w:r w:rsidRPr="002B0943">
        <w:t xml:space="preserve">Saka kandhutan </w:t>
      </w:r>
      <w:r w:rsidRPr="002B0943" w:rsidR="004B6D38">
        <w:t xml:space="preserve">dara </w:t>
      </w:r>
      <w:r w:rsidRPr="002B0943" w:rsidR="004B6D38">
        <w:t xml:space="preserve">/ </w:t>
      </w:r>
      <w:r w:rsidRPr="002B0943" w:rsidR="004B6D38">
        <w:t xml:space="preserve">Panjenengan</w:t>
      </w:r>
      <w:r w:rsidRPr="002B0943">
        <w:t xml:space="preserve"> nglairaké </w:t>
      </w:r>
      <w:r w:rsidRPr="002B0943">
        <w:t xml:space="preserve">Gusti Allah </w:t>
      </w:r>
      <w:r w:rsidRPr="002B0943" w:rsidR="004B6D38">
        <w:t xml:space="preserve">sing dadi manungsa</w:t>
      </w:r>
      <w:r w:rsidRPr="002B0943" w:rsidR="009F53A3">
        <w:t xml:space="preserve">; </w:t>
      </w:r>
      <w:r w:rsidRPr="002B0943" w:rsidR="004B6D38">
        <w:t xml:space="preserve">/ </w:t>
      </w:r>
      <w:r w:rsidRPr="002B0943" w:rsidR="004B6D38">
        <w:t xml:space="preserve">nyuwun marang</w:t>
      </w:r>
      <w:r w:rsidRPr="002B0943" w:rsidR="004B6D38">
        <w:t xml:space="preserve"> Panjenengané</w:t>
      </w:r>
      <w:r w:rsidRPr="002B0943" w:rsidR="004B6D38">
        <w:t xml:space="preserve">, </w:t>
      </w:r>
      <w:r w:rsidRPr="002B0943">
        <w:t xml:space="preserve">Ibu Suci, </w:t>
      </w:r>
      <w:r w:rsidRPr="002B0943" w:rsidR="004B6D38">
        <w:t xml:space="preserve">/ supaya paring welas asih marang kita</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Kanthi kuwasa Salib Panjenengan, ya Kristus, kiyatna tekad kawula, supaya </w:t>
      </w:r>
      <w:r w:rsidRPr="002B0943" w:rsidR="00F71FD3">
        <w:t xml:space="preserve">kawula </w:t>
      </w:r>
      <w:r w:rsidRPr="002B0943">
        <w:t xml:space="preserve">saged nyanyi lan </w:t>
      </w:r>
      <w:r w:rsidRPr="002B0943">
        <w:t xml:space="preserve">mulang munggah Panjenengan ingkang nylametake.</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950F33" w:rsidP="00950F33" w:rsidRDefault="00950F33" w14:paraId="5986B246" w14:textId="77777777">
      <w:pPr>
        <w:tabs>
          <w:tab w:val="right" w:pos="9639"/>
        </w:tabs>
      </w:pPr>
      <w:r w:rsidRPr="002B0943">
        <w:t xml:space="preserve">Sanadyan Panjenengan mudhun ing kubur, ya Sang Abadi, / nanging Panjenengan ngrusak kakuwatan neraka / lan Panjenengan munggah minangka </w:t>
      </w:r>
      <w:r w:rsidRPr="002B0943">
        <w:t xml:space="preserve">pemenang, ya Kristus Gusti kita, / </w:t>
      </w:r>
      <w:r w:rsidRPr="002B0943">
        <w:t xml:space="preserve">ngandika marang para wong wadon sing nggawa mur: 'Sugeng!' / lan maringi katentreman marang para Rasul Panjenengan, / Panjenengan sing maringi </w:t>
      </w:r>
      <w:r w:rsidRPr="002B0943">
        <w:t xml:space="preserve">tangi saka pati</w:t>
      </w:r>
      <w:r w:rsidRPr="002B0943">
        <w:t xml:space="preserve"> marang wong-wong sing wis tiba</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tau surup ing kuburan, / sawisé metu sadurungé </w:t>
      </w:r>
      <w:r w:rsidRPr="002B0943">
        <w:t xml:space="preserve">esuk sumunar, / digoleki </w:t>
      </w:r>
      <w:r w:rsidRPr="002B0943">
        <w:t xml:space="preserve">para dara pembawa murri</w:t>
      </w:r>
      <w:r w:rsidRPr="002B0943">
        <w:t xml:space="preserve"> minangka padhanging dina </w:t>
      </w:r>
      <w:r w:rsidRPr="002B0943">
        <w:t xml:space="preserve">/ – lan padha seru marang siji lan sijiné: / 'He kanca-kanca, ayo kita olesi lenga wangi marang badané, / kang ngeluaraké urip lan dikubur, / dagingé </w:t>
      </w:r>
      <w:r w:rsidRPr="002B0943">
        <w:rPr>
          <w:i/>
        </w:rPr>
        <w:t xml:space="preserve">Panjenengané kang </w:t>
      </w:r>
      <w:r w:rsidRPr="002B0943">
        <w:t xml:space="preserve">nguripaké Adam sing tiba, / kang ana ing kubur. / Ayo padha lunga, ayo padha kesusu, kaya para Magi, lan nyembah, / lan nggawa </w:t>
      </w:r>
      <w:r w:rsidRPr="002B0943">
        <w:t xml:space="preserve">murri minangka sesajen / </w:t>
      </w:r>
      <w:r w:rsidRPr="002B0943">
        <w:t xml:space="preserve">marang Panjenengané sing dibungkus</w:t>
      </w:r>
      <w:r w:rsidRPr="002B0943">
        <w:t xml:space="preserve">, ora manèh nganggo lampin, nanging nganggo kain kafan</w:t>
      </w:r>
      <w:r w:rsidRPr="002B0943">
        <w:t xml:space="preserve">; / lan ayo padha ngucurake luh lan njerit: / 'Ya Gusti, tangi, Panjenengané sing maringi </w:t>
      </w:r>
      <w:r w:rsidRPr="002B0943">
        <w:t xml:space="preserve">kabungahan</w:t>
      </w:r>
      <w:r w:rsidRPr="002B0943">
        <w:t xml:space="preserve"> marang sing wis tiba</w:t>
      </w:r>
      <w:r w:rsidRPr="002B0943">
        <w:t xml:space="preserve">!'</w:t>
      </w:r>
    </w:p>
    <w:p w:rsidRPr="002B0943" w:rsidR="000561E2" w:rsidP="00950F33" w:rsidRDefault="000561E2" w14:paraId="74CCB88B" w14:textId="77777777">
      <w:pPr>
        <w:pStyle w:val="Heading4"/>
      </w:pPr>
      <w:r w:rsidRPr="002B0943">
        <w:t xml:space="preserve">Sedalen, Nada 8</w:t>
      </w:r>
    </w:p>
    <w:p w:rsidRPr="002B0943" w:rsidR="000561E2" w:rsidP="004216AF" w:rsidRDefault="000561E2" w14:paraId="6CD0ADE5" w14:textId="77777777">
      <w:pPr>
        <w:tabs>
          <w:tab w:val="right" w:pos="9639"/>
        </w:tabs>
      </w:pPr>
      <w:r w:rsidRPr="002B0943">
        <w:t xml:space="preserve">Gusti lan Penciptaing sedaya, nalika lumampah, nemu wong wuta lenggah ing pinggir dalan, nangis lan </w:t>
      </w:r>
      <w:r w:rsidRPr="002B0943">
        <w:t xml:space="preserve">kandha: 'Ing gesang kula, kula durung nate ndeleng srengéngé kang sumunar, utawa rembulan </w:t>
      </w:r>
      <w:r w:rsidRPr="002B0943">
        <w:t xml:space="preserve">kang maringi</w:t>
      </w:r>
      <w:r w:rsidRPr="002B0943">
        <w:t xml:space="preserve"> padhang </w:t>
      </w:r>
      <w:r w:rsidRPr="002B0943">
        <w:t xml:space="preserve">marang</w:t>
      </w:r>
      <w:r w:rsidRPr="003124D3">
        <w:t xml:space="preserve"> sedaya</w:t>
      </w:r>
      <w:r w:rsidRPr="002B0943">
        <w:t xml:space="preserve">. Mula kula nyuwun marang Panjenengan: Panjenengan ingkang lair saking Perawan, kanggé maringi padhang marang sedaya</w:t>
      </w:r>
      <w:r w:rsidRPr="002B0943" w:rsidR="009F53A3">
        <w:t xml:space="preserve">!</w:t>
      </w:r>
      <w:r w:rsidRPr="002B0943">
        <w:t xml:space="preserve">'</w:t>
      </w:r>
      <w:r w:rsidRPr="002B0943">
        <w:t xml:space="preserve"> / </w:t>
      </w:r>
      <w:r w:rsidRPr="002B0943">
        <w:t xml:space="preserve">Padhangna </w:t>
      </w:r>
      <w:r w:rsidRPr="002B0943">
        <w:t xml:space="preserve">aku, ya Sing Asih, / supaya aku bisa njerit, sujud ing ngarsamu, ya Gusti Kristus Allah: / </w:t>
      </w:r>
      <w:r w:rsidRPr="002B0943">
        <w:t xml:space="preserve">Paringana </w:t>
      </w:r>
      <w:r w:rsidRPr="003124D3">
        <w:t xml:space="preserve">aku</w:t>
      </w:r>
      <w:r w:rsidRPr="002B0943">
        <w:t xml:space="preserve"> pangapura saka dosaku</w:t>
      </w:r>
      <w:r w:rsidRPr="002B0943">
        <w:t xml:space="preserve">, / lumantar kaluwihan </w:t>
      </w:r>
      <w:r w:rsidRPr="003124D3">
        <w:t xml:space="preserve">sih-rahmatmu</w:t>
      </w:r>
      <w:r w:rsidRPr="002B0943">
        <w:t xml:space="preserve">, ya Siji-sijine </w:t>
      </w:r>
      <w:r w:rsidRPr="002B0943">
        <w:t xml:space="preserve">Sing Tresna marang Manungsa!'</w:t>
      </w:r>
    </w:p>
    <w:p w:rsidRPr="002B0943" w:rsidR="000561E2" w:rsidP="004216AF" w:rsidRDefault="000561E2" w14:paraId="1CAC1EB5" w14:textId="77777777">
      <w:pPr>
        <w:tabs>
          <w:tab w:val="right" w:pos="9639"/>
        </w:tabs>
        <w:rPr>
          <w:b/>
          <w:bCs/>
          <w:color w:val="FF0000"/>
          <w:sz w:val="20"/>
        </w:rPr>
      </w:pPr>
      <w:r w:rsidRPr="002B0943">
        <w:rPr>
          <w:b/>
          <w:bCs/>
        </w:rPr>
        <w:t xml:space="preserve">Kemulyan, lan saiki: </w:t>
      </w:r>
      <w:r w:rsidRPr="002B0943">
        <w:rPr>
          <w:b/>
          <w:bCs/>
          <w:color w:val="FF0000"/>
          <w:sz w:val="20"/>
        </w:rPr>
        <w:t xml:space="preserve">kita mbaleni sing padha.</w:t>
      </w:r>
    </w:p>
    <w:p w:rsidRPr="002B0943" w:rsidR="00950F33" w:rsidP="00950F33" w:rsidRDefault="00950F33" w14:paraId="1222CA9E" w14:textId="77777777">
      <w:pPr>
        <w:pStyle w:val="Heading3"/>
        <w:tabs>
          <w:tab w:val="clear" w:pos="6095"/>
          <w:tab w:val="right" w:pos="9639"/>
        </w:tabs>
      </w:pPr>
      <w:r w:rsidRPr="002B0943">
        <w:t xml:space="preserve">Himne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Mugi pangreksa ilahi, / ahli teologi Habakuk, ngadeg bareng kita / lan nyingkapaké malaikat sing nggawa pepadhang, / sing kanthi cetha ngumandhakaké: / 'Ing dina iki – kaslametan tumrap donya, / amarga Kristus wis tangi, / minangka </w:t>
      </w:r>
      <w:r w:rsidRPr="002B0943">
        <w:t xml:space="preserve">Sang Maha Kuwasa'.</w:t>
      </w:r>
    </w:p>
    <w:p w:rsidRPr="002B0943" w:rsidR="00950F33" w:rsidP="00950F33" w:rsidRDefault="00950F33" w14:paraId="7FAD81D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3E5AA0CB" w14:textId="77777777">
      <w:pPr>
        <w:tabs>
          <w:tab w:val="right" w:pos="9639"/>
        </w:tabs>
      </w:pPr>
      <w:r w:rsidRPr="002B0943">
        <w:t xml:space="preserve">Kristus muncul minangka manungsa, sawise mbukak kandungan prawan; / lan minangka sing diparingake dadi </w:t>
      </w:r>
      <w:r w:rsidRPr="002B0943">
        <w:t xml:space="preserve">pangan, Panjenengané dijenengi Anak Domba; / lan minangka sing tanpa </w:t>
      </w:r>
      <w:r w:rsidRPr="002B0943">
        <w:t xml:space="preserve">cacat—ora kena rereged— / Panjenengané iku Paskah kita; / lan, minangka Gusti sejati, / Panjenengané dijenengi </w:t>
      </w:r>
      <w:r w:rsidRPr="002B0943">
        <w:t xml:space="preserve">sampurna.</w:t>
      </w:r>
    </w:p>
    <w:p w:rsidRPr="002B0943" w:rsidR="00950F33" w:rsidP="00950F33" w:rsidRDefault="00950F33" w14:paraId="35D77279"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254F66EC" w14:textId="77777777">
      <w:pPr>
        <w:tabs>
          <w:tab w:val="right" w:pos="9639"/>
        </w:tabs>
      </w:pPr>
      <w:r w:rsidRPr="002B0943">
        <w:t xml:space="preserve">Kaya anak wedhus umur setaun, / kanggo kita – mahkota kamulyan, / Sing Kaurmatan, kanthi rela disembelih kanggo kabèh, / </w:t>
      </w:r>
      <w:r w:rsidRPr="002B0943">
        <w:rPr>
          <w:i/>
        </w:rPr>
        <w:t xml:space="preserve">minangka </w:t>
      </w:r>
      <w:r w:rsidRPr="002B0943">
        <w:t xml:space="preserve">Paskah panyucèn, / lan sepisan manèh sumunar marang kita saka kubur / minangka Srengéngé kamulyan sing adil.</w:t>
      </w:r>
    </w:p>
    <w:p w:rsidRPr="002B0943" w:rsidR="00950F33" w:rsidP="00950F33" w:rsidRDefault="00950F33" w14:paraId="722C32D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24A74A68" w14:textId="77777777">
      <w:pPr>
        <w:tabs>
          <w:tab w:val="right" w:pos="9639"/>
        </w:tabs>
      </w:pPr>
      <w:r w:rsidRPr="002B0943">
        <w:t xml:space="preserve">Daud, leluhuré Gusti Allah, mlumpat lan nari ing ngarepé Tabut, kaya ana ing bayangan; nanging kita, umat sucié Gusti Allah, nalika ndeleng kasampurnané pratandha-pratandha mau, ayo padha bungah, kaparingan inspirasi déning Gusti Allah, awit </w:t>
      </w:r>
      <w:r w:rsidRPr="002B0943">
        <w:t xml:space="preserve">Kristus</w:t>
      </w:r>
      <w:r w:rsidRPr="002B0943">
        <w:t xml:space="preserve"> wis wungu</w:t>
      </w:r>
      <w:r w:rsidRPr="002B0943">
        <w:t xml:space="preserve">, kang </w:t>
      </w:r>
      <w:r w:rsidRPr="002B0943">
        <w:t xml:space="preserve">Maha Kuwasa.</w:t>
      </w:r>
    </w:p>
    <w:p w:rsidRPr="008F3ABD" w:rsidR="00950F33" w:rsidP="00950F33" w:rsidRDefault="00950F33" w14:paraId="40DE4BA0"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950F33" w:rsidP="00950F33" w:rsidRDefault="00950F33" w14:paraId="2B081CC8" w14:textId="77777777">
      <w:pPr>
        <w:tabs>
          <w:tab w:val="right" w:pos="9639"/>
        </w:tabs>
      </w:pPr>
      <w:r w:rsidRPr="002B0943">
        <w:t xml:space="preserve">Panjenengané sing nyipta Adam, leluhur panjenengan, ya Sang Suci, / kawangun lumantar panjenengan, / lan ing dina iki Panjenengané, </w:t>
      </w:r>
      <w:r w:rsidRPr="002B0943">
        <w:t xml:space="preserve">lumantar paosé</w:t>
      </w:r>
      <w:r w:rsidRPr="002B0943">
        <w:t xml:space="preserve">,</w:t>
      </w:r>
      <w:r w:rsidRPr="002B0943">
        <w:t xml:space="preserve"> wis mbusak / </w:t>
      </w:r>
      <w:r w:rsidRPr="002B0943">
        <w:t xml:space="preserve">pati </w:t>
      </w:r>
      <w:r w:rsidRPr="002B0943">
        <w:rPr>
          <w:i/>
        </w:rPr>
        <w:t xml:space="preserve">sing teka</w:t>
      </w:r>
      <w:r w:rsidRPr="002B0943">
        <w:t xml:space="preserve"> lumantar dhèwèké</w:t>
      </w:r>
      <w:r w:rsidRPr="002B0943">
        <w:t xml:space="preserve">, / lan wis madhangi kabèh / </w:t>
      </w:r>
      <w:r w:rsidRPr="002B0943">
        <w:t xml:space="preserve">kanthi padhanging</w:t>
      </w:r>
      <w:r w:rsidRPr="002B0943">
        <w:t xml:space="preserve"> ilahi </w:t>
      </w:r>
      <w:r w:rsidRPr="002B0943">
        <w:t xml:space="preserve">saka Kebangkitan.</w:t>
      </w:r>
    </w:p>
    <w:p w:rsidRPr="008F3ABD" w:rsidR="00950F33" w:rsidP="00950F33" w:rsidRDefault="00950F33" w14:paraId="7144EE75"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7C7CFB7B" w14:textId="77777777">
      <w:pPr>
        <w:tabs>
          <w:tab w:val="right" w:pos="9639"/>
        </w:tabs>
      </w:pPr>
      <w:r w:rsidRPr="002B0943">
        <w:t xml:space="preserve">Ndeleng Kristus, sing Panjenengan kandhut ing kandhutan Panjenengan, ya Sang Suci, </w:t>
      </w:r>
      <w:r w:rsidRPr="002B0943">
        <w:t xml:space="preserve">sing wis sumunar</w:t>
      </w:r>
      <w:r w:rsidRPr="002B0943">
        <w:t xml:space="preserve"> kanthi kamulyan saka pati </w:t>
      </w:r>
      <w:r w:rsidRPr="002B0943">
        <w:t xml:space="preserve">ing dina iki kanggo kaslametan kabèh, mulya lan tanpa cela ing antarané para wanita, lan ayu, </w:t>
      </w:r>
      <w:r w:rsidRPr="002B0943">
        <w:t xml:space="preserve">padha bungah </w:t>
      </w:r>
      <w:r w:rsidRPr="002B0943">
        <w:t xml:space="preserve">bebarengan karo </w:t>
      </w:r>
      <w:r w:rsidRPr="002B0943">
        <w:t xml:space="preserve">para Rasul lan </w:t>
      </w:r>
      <w:r w:rsidRPr="002B0943">
        <w:t xml:space="preserve">ngluhurake</w:t>
      </w:r>
      <w:r w:rsidRPr="002B0943">
        <w:t xml:space="preserve"> Panjenengané</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sidR="0086376D">
        <w:rPr>
          <w:bCs/>
        </w:rPr>
        <w:t xml:space="preserve">Aku krungu</w:t>
      </w:r>
      <w:r w:rsidRPr="002B0943" w:rsidR="000561E2">
        <w:rPr>
          <w:bCs/>
        </w:rPr>
        <w:t xml:space="preserve">, ya Gusti, </w:t>
      </w:r>
      <w:r w:rsidRPr="002B0943" w:rsidR="00F71FD3">
        <w:rPr>
          <w:bCs/>
        </w:rPr>
        <w:t xml:space="preserve">/ </w:t>
      </w:r>
      <w:r w:rsidRPr="002B0943" w:rsidR="0086376D">
        <w:rPr>
          <w:bCs/>
        </w:rPr>
        <w:t xml:space="preserve">kabarmu </w:t>
      </w:r>
      <w:r w:rsidRPr="002B0943" w:rsidR="000561E2">
        <w:rPr>
          <w:bCs/>
        </w:rPr>
        <w:t xml:space="preserve">lan </w:t>
      </w:r>
      <w:r w:rsidRPr="002B0943" w:rsidR="000561E2">
        <w:rPr>
          <w:bCs/>
        </w:rPr>
        <w:t xml:space="preserve">kebak rasa ngeri, </w:t>
      </w:r>
      <w:r w:rsidRPr="002B0943" w:rsidR="0086376D">
        <w:rPr>
          <w:bCs/>
        </w:rPr>
        <w:t xml:space="preserve">/ </w:t>
      </w:r>
      <w:r w:rsidRPr="002B0943" w:rsidR="0086376D">
        <w:rPr>
          <w:bCs/>
        </w:rPr>
        <w:t xml:space="preserve">aku mangertèni </w:t>
      </w:r>
      <w:r w:rsidRPr="002B0943" w:rsidR="0086376D">
        <w:rPr>
          <w:bCs/>
        </w:rPr>
        <w:t xml:space="preserve">rancanganmu </w:t>
      </w:r>
      <w:r w:rsidRPr="002B0943" w:rsidR="00F71FD3">
        <w:rPr>
          <w:bCs/>
        </w:rPr>
        <w:t xml:space="preserve">/ </w:t>
      </w:r>
      <w:r w:rsidRPr="002B0943" w:rsidR="000561E2">
        <w:rPr>
          <w:bCs/>
        </w:rPr>
        <w:t xml:space="preserve">lan </w:t>
      </w:r>
      <w:r w:rsidRPr="002B0943" w:rsidR="00F71FD3">
        <w:rPr>
          <w:bCs/>
        </w:rPr>
        <w:t xml:space="preserve">ngluhuraké </w:t>
      </w:r>
      <w:r w:rsidRPr="002B0943" w:rsidR="000561E2">
        <w:rPr>
          <w:bCs/>
        </w:rPr>
        <w:t xml:space="preserve">kowe</w:t>
      </w:r>
      <w:r w:rsidRPr="002B0943" w:rsidR="00F71FD3">
        <w:rPr>
          <w:bCs/>
        </w:rPr>
        <w:t xml:space="preserve">, </w:t>
      </w:r>
      <w:r w:rsidRPr="002B0943" w:rsidR="00F71FD3">
        <w:rPr>
          <w:bCs/>
        </w:rPr>
        <w:t xml:space="preserve">/ </w:t>
      </w:r>
      <w:r w:rsidRPr="002B0943" w:rsidR="00F71FD3">
        <w:rPr>
          <w:bCs/>
        </w:rPr>
        <w:t xml:space="preserve">siji-sijiné </w:t>
      </w:r>
      <w:r w:rsidRPr="002B0943" w:rsidR="00F71FD3">
        <w:rPr>
          <w:bCs/>
        </w:rPr>
        <w:t xml:space="preserve">sing tresna marang manungsa</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Aku</w:t>
      </w:r>
      <w:r w:rsidRPr="002B0943">
        <w:t xml:space="preserve">, </w:t>
      </w:r>
      <w:r w:rsidRPr="002B0943">
        <w:t xml:space="preserve">sing wis mati amarga </w:t>
      </w:r>
      <w:r w:rsidRPr="002B0943">
        <w:rPr>
          <w:i/>
        </w:rPr>
        <w:t xml:space="preserve">mangan saka </w:t>
      </w:r>
      <w:r w:rsidRPr="002B0943">
        <w:t xml:space="preserve">wit</w:t>
      </w:r>
      <w:r w:rsidRPr="002B0943" w:rsidR="000561E2">
        <w:t xml:space="preserve">, </w:t>
      </w:r>
      <w:r w:rsidRPr="002B0943">
        <w:t xml:space="preserve">/ Kowe, </w:t>
      </w:r>
      <w:r w:rsidRPr="002B0943" w:rsidR="003E0D11">
        <w:t xml:space="preserve">sing dadi Urip</w:t>
      </w:r>
      <w:r w:rsidRPr="002B0943">
        <w:t xml:space="preserve">, </w:t>
      </w:r>
      <w:r w:rsidRPr="002B0943" w:rsidR="003E0D11">
        <w:t xml:space="preserve">wis nguripake maneh, / </w:t>
      </w:r>
      <w:r w:rsidRPr="002B0943" w:rsidR="003E0D11">
        <w:t xml:space="preserve">sawise Kowe digantung </w:t>
      </w:r>
      <w:r w:rsidRPr="002B0943" w:rsidR="003E0D11">
        <w:t xml:space="preserve">ing </w:t>
      </w:r>
      <w:r w:rsidRPr="002B0943" w:rsidR="003E0D11">
        <w:t xml:space="preserve">Salib </w:t>
      </w:r>
      <w:r w:rsidRPr="002B0943">
        <w:t xml:space="preserve">kanthi </w:t>
      </w:r>
      <w:r w:rsidRPr="002B0943">
        <w:t xml:space="preserve">welas asih </w:t>
      </w:r>
      <w:r w:rsidRPr="002B0943">
        <w:t xml:space="preserve">ageng</w:t>
      </w:r>
      <w:r w:rsidRPr="002B0943">
        <w:t xml:space="preserve">; </w:t>
      </w:r>
      <w:r w:rsidRPr="002B0943">
        <w:t xml:space="preserve">/ mulane, ya </w:t>
      </w:r>
      <w:r w:rsidRPr="002B0943" w:rsidR="003E0D11">
        <w:t xml:space="preserve">Sabda,</w:t>
      </w:r>
      <w:r w:rsidRPr="002B0943">
        <w:t xml:space="preserve"> </w:t>
      </w:r>
      <w:r w:rsidRPr="002B0943" w:rsidR="000561E2">
        <w:t xml:space="preserve">aku ngluhurake </w:t>
      </w:r>
      <w:r w:rsidRPr="002B0943" w:rsidR="000561E2">
        <w:t xml:space="preserve">Kowe.</w:t>
      </w:r>
    </w:p>
    <w:p w:rsidRPr="002B0943" w:rsidR="000561E2" w:rsidP="004216AF" w:rsidRDefault="003E0D11" w14:paraId="073D507F" w14:textId="77777777">
      <w:pPr>
        <w:tabs>
          <w:tab w:val="right" w:pos="9639"/>
        </w:tabs>
      </w:pPr>
      <w:r w:rsidRPr="002B0943">
        <w:t xml:space="preserve">Dumunung </w:t>
      </w:r>
      <w:r w:rsidRPr="002B0943" w:rsidR="00366430">
        <w:t xml:space="preserve">kanthi nggumunake </w:t>
      </w:r>
      <w:r w:rsidRPr="002B0943">
        <w:t xml:space="preserve">karo </w:t>
      </w:r>
      <w:r w:rsidRPr="002B0943">
        <w:t xml:space="preserve">para muridé</w:t>
      </w:r>
      <w:r w:rsidRPr="002B0943" w:rsidR="000561E2">
        <w:t xml:space="preserve">, </w:t>
      </w:r>
      <w:r w:rsidRPr="002B0943">
        <w:t xml:space="preserve">Panjenengan </w:t>
      </w:r>
      <w:r w:rsidRPr="002B0943" w:rsidR="000561E2">
        <w:t xml:space="preserve">ngendika </w:t>
      </w:r>
      <w:r w:rsidRPr="002B0943">
        <w:t xml:space="preserve">marang wong-wong mau</w:t>
      </w:r>
      <w:r w:rsidRPr="002B0943" w:rsidR="005948B4">
        <w:t xml:space="preserve">, yaiku Gusti</w:t>
      </w:r>
      <w:r w:rsidRPr="002B0943" w:rsidR="000561E2">
        <w:t xml:space="preserve">: </w:t>
      </w:r>
      <w:r w:rsidRPr="002B0943" w:rsidR="000561E2">
        <w:t xml:space="preserve">'Mèlu, </w:t>
      </w:r>
      <w:r w:rsidRPr="002B0943" w:rsidR="000561E2">
        <w:t xml:space="preserve">wartakna</w:t>
      </w:r>
      <w:r w:rsidRPr="002B0943">
        <w:t xml:space="preserve"> ing endi-endi </w:t>
      </w:r>
      <w:r w:rsidRPr="002B0943">
        <w:t xml:space="preserve">kabungahaning </w:t>
      </w:r>
      <w:r w:rsidRPr="002B0943">
        <w:t xml:space="preserve">tangi </w:t>
      </w:r>
      <w:r w:rsidRPr="002B0943">
        <w:t xml:space="preserve">Kula</w:t>
      </w:r>
      <w:r w:rsidRPr="002B0943">
        <w:t xml:space="preserve">!'</w:t>
      </w:r>
    </w:p>
    <w:p w:rsidRPr="002B0943" w:rsidR="000561E2" w:rsidP="004216AF" w:rsidRDefault="000561E2" w14:paraId="5645C1CC" w14:textId="77777777">
      <w:pPr>
        <w:tabs>
          <w:tab w:val="right" w:pos="9639"/>
        </w:tabs>
      </w:pPr>
      <w:r w:rsidRPr="002B0943">
        <w:t xml:space="preserve">Mesthekake, ya Gusti, kabangkitan Panjenengan saka kubur, / karo para sing tresna marang Panjenengan, ya Kristus, / Panjenengan </w:t>
      </w:r>
      <w:r w:rsidRPr="002B0943">
        <w:t xml:space="preserve">rembugan pirang-pirang dina, / </w:t>
      </w:r>
      <w:r w:rsidRPr="002B0943">
        <w:t xml:space="preserve">nggenepi </w:t>
      </w:r>
      <w:r w:rsidRPr="002B0943">
        <w:t xml:space="preserve">kabungahan </w:t>
      </w:r>
      <w:r w:rsidRPr="002B0943" w:rsidR="00366430">
        <w:t xml:space="preserve">ing atiné</w:t>
      </w:r>
      <w:r w:rsidRPr="002B0943">
        <w:t xml:space="preserve">.</w:t>
      </w:r>
    </w:p>
    <w:p w:rsidRPr="002B0943" w:rsidR="000561E2" w:rsidP="004216AF" w:rsidRDefault="000561E2" w14:paraId="4D2888A6" w14:textId="77777777">
      <w:pPr>
        <w:tabs>
          <w:tab w:val="right" w:pos="9639"/>
        </w:tabs>
      </w:pPr>
      <w:r w:rsidRPr="002B0943">
        <w:t xml:space="preserve">Panjenengan maringi pandeleng, ya Gusti, marang wong kang lair wuta wiwit ing kandungan, pangandika: 'Mlaku, adus, banjur ndeleng, ngluhurake Ketuhanan Kula.'</w:t>
      </w:r>
    </w:p>
    <w:p w:rsidRPr="002B0943" w:rsidR="000561E2" w:rsidP="004216AF" w:rsidRDefault="000561E2" w14:paraId="270F2478" w14:textId="77777777">
      <w:pPr>
        <w:tabs>
          <w:tab w:val="right" w:pos="9639"/>
        </w:tabs>
      </w:pPr>
      <w:r w:rsidRPr="002B0943">
        <w:rPr>
          <w:b/>
          <w:bCs/>
        </w:rPr>
        <w:t xml:space="preserve">Kamulyan marang Tritunggal</w:t>
      </w:r>
      <w:r w:rsidRPr="002B0943" w:rsidR="00752D2F">
        <w:rPr>
          <w:b/>
          <w:bCs/>
        </w:rPr>
        <w:t xml:space="preserve">: </w:t>
      </w:r>
      <w:r w:rsidRPr="002B0943">
        <w:t xml:space="preserve">O Tritunggal, langgeng bebarengan lan </w:t>
      </w:r>
      <w:r w:rsidRPr="002B0943" w:rsidR="005948B4">
        <w:rPr>
          <w:bCs/>
        </w:rPr>
        <w:t xml:space="preserve">padha </w:t>
      </w:r>
      <w:r w:rsidRPr="002B0943" w:rsidR="005948B4">
        <w:t xml:space="preserve">ing pakurmatan</w:t>
      </w:r>
      <w:r w:rsidRPr="002B0943" w:rsidR="005948B4">
        <w:t xml:space="preserve">, / </w:t>
      </w:r>
      <w:r w:rsidRPr="002B0943">
        <w:t xml:space="preserve">ora bisa dipisah </w:t>
      </w:r>
      <w:r w:rsidRPr="002B0943">
        <w:t xml:space="preserve">ing hakekat </w:t>
      </w:r>
      <w:r w:rsidRPr="003124D3" w:rsidR="005948B4">
        <w:t xml:space="preserve">nanging </w:t>
      </w:r>
      <w:r w:rsidRPr="002B0943" w:rsidR="005948B4">
        <w:t xml:space="preserve">béda </w:t>
      </w:r>
      <w:r w:rsidRPr="002B0943" w:rsidR="005948B4">
        <w:t xml:space="preserve">ing </w:t>
      </w:r>
      <w:r w:rsidRPr="002B0943" w:rsidR="005948B4">
        <w:t xml:space="preserve">Pribadi</w:t>
      </w:r>
      <w:r w:rsidRPr="002B0943">
        <w:t xml:space="preserve">, </w:t>
      </w:r>
      <w:r w:rsidRPr="002B0943" w:rsidR="005948B4">
        <w:t xml:space="preserve">/ </w:t>
      </w:r>
      <w:r w:rsidRPr="002B0943">
        <w:t xml:space="preserve">nylametaké </w:t>
      </w:r>
      <w:r w:rsidRPr="002B0943" w:rsidR="005948B4">
        <w:t xml:space="preserve">kabèh </w:t>
      </w:r>
      <w:r w:rsidRPr="002B0943" w:rsidR="005948B4">
        <w:t xml:space="preserve">sing ngluhuraké </w:t>
      </w:r>
      <w:r w:rsidRPr="002B0943" w:rsidR="005948B4">
        <w:t xml:space="preserve">Panjenengan kanthi </w:t>
      </w:r>
      <w:r w:rsidRPr="002B0943" w:rsidR="005948B4">
        <w:t xml:space="preserve">setya lan</w:t>
      </w:r>
      <w:r w:rsidRPr="002B0943">
        <w:t xml:space="preserve"> pangurmatan</w:t>
      </w:r>
      <w:r w:rsidRPr="002B0943">
        <w:t xml:space="preserve">.</w:t>
      </w:r>
    </w:p>
    <w:p w:rsidRPr="002B0943" w:rsidR="000561E2" w:rsidP="004216AF" w:rsidRDefault="000561E2" w14:paraId="0AF6D31C" w14:textId="77777777">
      <w:pPr>
        <w:tabs>
          <w:tab w:val="right" w:pos="9639"/>
        </w:tabs>
      </w:pPr>
      <w:r w:rsidRPr="002B0943">
        <w:rPr>
          <w:b/>
          <w:bCs/>
        </w:rPr>
        <w:t xml:space="preserve">Lan saiki, ya Ibu Sang Gusti: </w:t>
      </w:r>
      <w:r w:rsidRPr="002B0943" w:rsidR="00BA55E2">
        <w:t xml:space="preserve">Kita </w:t>
      </w:r>
      <w:r w:rsidRPr="002B0943">
        <w:t xml:space="preserve">muji </w:t>
      </w:r>
      <w:r w:rsidRPr="002B0943" w:rsidR="00BA55E2">
        <w:t xml:space="preserve">lairé </w:t>
      </w:r>
      <w:r w:rsidRPr="003124D3" w:rsidR="00BA55E2">
        <w:t xml:space="preserve">Kristus </w:t>
      </w:r>
      <w:r w:rsidRPr="002B0943" w:rsidR="00BA55E2">
        <w:t xml:space="preserve">sing gaib </w:t>
      </w:r>
      <w:r w:rsidRPr="002B0943" w:rsidR="00BA55E2">
        <w:t xml:space="preserve">saka </w:t>
      </w:r>
      <w:r w:rsidRPr="002B0943" w:rsidR="00BA55E2">
        <w:t xml:space="preserve">Panjenengan, ya </w:t>
      </w:r>
      <w:r w:rsidRPr="002B0943">
        <w:t xml:space="preserve">Sang Suci, </w:t>
      </w:r>
      <w:r w:rsidRPr="002B0943" w:rsidR="00BA55E2">
        <w:t xml:space="preserve">nyebut </w:t>
      </w:r>
      <w:r w:rsidRPr="002B0943" w:rsidR="00BA55E2">
        <w:t xml:space="preserve">Panjenengan </w:t>
      </w:r>
      <w:r w:rsidRPr="002B0943" w:rsidR="00BA55E2">
        <w:t xml:space="preserve">pinaringan berkah kanthi </w:t>
      </w:r>
      <w:r w:rsidRPr="002B0943" w:rsidR="00BA55E2">
        <w:t xml:space="preserve">iman</w:t>
      </w:r>
      <w:r w:rsidRPr="002B0943" w:rsidR="00BA55E2">
        <w:t xml:space="preserve">, </w:t>
      </w:r>
      <w:r w:rsidRPr="002B0943">
        <w:t xml:space="preserve">ya Sang Tanpa Cacat, </w:t>
      </w:r>
      <w:r w:rsidRPr="002B0943" w:rsidR="00BA55E2">
        <w:t xml:space="preserve">minangka </w:t>
      </w:r>
      <w:r w:rsidRPr="002B0943">
        <w:t xml:space="preserve">Ibu</w:t>
      </w:r>
      <w:r w:rsidRPr="002B0943">
        <w:t xml:space="preserve"> Sang Gusti tumrap kita kabèh</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Aku krungu </w:t>
      </w:r>
      <w:r w:rsidRPr="002B0943">
        <w:t xml:space="preserve">kabar / bab kakuatan Salib Panjenengan, / yèn </w:t>
      </w:r>
      <w:r w:rsidRPr="002B0943" w:rsidR="005948B4">
        <w:t xml:space="preserve">swarga </w:t>
      </w:r>
      <w:r w:rsidRPr="002B0943">
        <w:t xml:space="preserve">kabuka amarga iku, / lan aku muni: 'Mulyakna kakuatan Panjenengan, ya Gusti!'</w:t>
      </w:r>
    </w:p>
    <w:p w:rsidRPr="002B0943" w:rsidR="000561E2" w:rsidP="004216AF" w:rsidRDefault="000561E2" w14:paraId="32E2849C" w14:textId="77777777">
      <w:pPr>
        <w:pStyle w:val="Heading3"/>
        <w:tabs>
          <w:tab w:val="clear" w:pos="6095"/>
          <w:tab w:val="right" w:pos="9639"/>
        </w:tabs>
      </w:pPr>
      <w:r w:rsidRPr="002B0943">
        <w:t xml:space="preserve">Lagu 5</w:t>
      </w:r>
    </w:p>
    <w:p w:rsidRPr="002B0943" w:rsidR="00950F33" w:rsidP="00950F33" w:rsidRDefault="00950F33" w14:paraId="37062658" w14:textId="77777777">
      <w:r w:rsidRPr="002B0943">
        <w:rPr>
          <w:b/>
          <w:color w:val="FF0000"/>
          <w:sz w:val="20"/>
        </w:rPr>
        <w:t xml:space="preserve">Irmos: </w:t>
      </w:r>
      <w:r w:rsidRPr="002B0943">
        <w:t xml:space="preserve">Ayo padha jaga wiwit esuk / lan tinimbang </w:t>
      </w:r>
      <w:r w:rsidRPr="002B0943">
        <w:t xml:space="preserve">pepeteng, padha nyuguhake kidung </w:t>
      </w:r>
      <w:r w:rsidRPr="002B0943">
        <w:t xml:space="preserve">marang Gusti, / lan kita bakal nyumurupi Kristus – Srengéngé Kabeneran, / </w:t>
      </w:r>
      <w:r w:rsidRPr="002B0943">
        <w:t xml:space="preserve">sing maringi</w:t>
      </w:r>
      <w:r w:rsidRPr="002B0943">
        <w:t xml:space="preserve"> urip marang kabèh</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68C7B2A5" w14:textId="77777777">
      <w:pPr>
        <w:tabs>
          <w:tab w:val="right" w:pos="9639"/>
        </w:tabs>
      </w:pPr>
      <w:r w:rsidRPr="002B0943">
        <w:t xml:space="preserve">Ndeleng sih-rahmat Panjenengan sing tanpa wates, ya Kristus,   wong-wong sing kacekel ing belenggu neraka </w:t>
      </w:r>
      <w:r w:rsidRPr="002B0943">
        <w:t xml:space="preserve">  maju</w:t>
      </w:r>
      <w:r w:rsidRPr="002B0943">
        <w:t xml:space="preserve"> marang pepadhang </w:t>
      </w:r>
      <w:r w:rsidRPr="002B0943">
        <w:t xml:space="preserve">  kanthi langkah kang</w:t>
      </w:r>
      <w:r w:rsidRPr="002B0943">
        <w:t xml:space="preserve"> kebak kabungahan</w:t>
      </w:r>
      <w:r w:rsidRPr="002B0943">
        <w:t xml:space="preserve">,   muji Paskah langgeng.</w:t>
      </w:r>
    </w:p>
    <w:p w:rsidRPr="002B0943" w:rsidR="00950F33" w:rsidP="00950F33" w:rsidRDefault="00950F33" w14:paraId="501D560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107B606F" w14:textId="77777777">
      <w:pPr>
        <w:tabs>
          <w:tab w:val="right" w:pos="9639"/>
        </w:tabs>
      </w:pPr>
      <w:r w:rsidRPr="002B0943">
        <w:t xml:space="preserve">Ayo padha nyedhaki Kristus karo obor ing tangan, / kang metu saka kubur kaya panganten lanang, / lan ayo padha ngrayakake bebarengan / karo </w:t>
      </w:r>
      <w:r w:rsidRPr="002B0943">
        <w:t xml:space="preserve">pasukan </w:t>
      </w:r>
      <w:r w:rsidRPr="002B0943">
        <w:rPr>
          <w:i/>
        </w:rPr>
        <w:t xml:space="preserve">swarga</w:t>
      </w:r>
      <w:r w:rsidRPr="002B0943">
        <w:t xml:space="preserve"> kang bungah </w:t>
      </w:r>
      <w:r w:rsidRPr="002B0943">
        <w:t xml:space="preserve">/ Paskah </w:t>
      </w:r>
      <w:r w:rsidRPr="002B0943">
        <w:t xml:space="preserve">panyelamatané</w:t>
      </w:r>
      <w:r w:rsidRPr="002B0943">
        <w:t xml:space="preserve"> Gusti Allah</w:t>
      </w:r>
      <w:r w:rsidRPr="002B0943">
        <w:t xml:space="preserve">.</w:t>
      </w:r>
    </w:p>
    <w:p w:rsidRPr="008F3ABD" w:rsidR="00950F33" w:rsidP="00950F33" w:rsidRDefault="00950F33" w14:paraId="682F33C6"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75E22EA2" w14:textId="77777777">
      <w:pPr>
        <w:tabs>
          <w:tab w:val="right" w:pos="9639"/>
        </w:tabs>
      </w:pPr>
      <w:r w:rsidRPr="002B0943">
        <w:t xml:space="preserve">Padhang dening sinar ilahi / lan sinar kang maringi urip / saka Kebangkitan Putramu, </w:t>
      </w:r>
      <w:r w:rsidRPr="002B0943">
        <w:t xml:space="preserve">ya Indhungé Gusti Allah sing Maha Suci, / </w:t>
      </w:r>
      <w:r w:rsidRPr="002B0943">
        <w:t xml:space="preserve">pasamuwan</w:t>
      </w:r>
      <w:r w:rsidRPr="002B0943">
        <w:t xml:space="preserve"> wong-wong sing takwa kebak kabungahan</w:t>
      </w:r>
      <w:r w:rsidRPr="002B0943">
        <w:t xml:space="preserve">.</w:t>
      </w:r>
    </w:p>
    <w:p w:rsidRPr="008F3ABD" w:rsidR="00950F33" w:rsidP="00950F33" w:rsidRDefault="00950F33" w14:paraId="0123F8CA"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Pr="002B0943" w:rsidR="00950F33" w:rsidP="00950F33" w:rsidRDefault="00950F33" w14:paraId="5C0BFB47" w14:textId="77777777">
      <w:pPr>
        <w:tabs>
          <w:tab w:val="right" w:pos="9639"/>
        </w:tabs>
      </w:pPr>
      <w:r w:rsidRPr="002B0943">
        <w:t xml:space="preserve">Panjenengan mboten mbukak gapura kasucian nalika Inkarnasi, / lan mboten mecah segel kuburan, ya Sang Raja pangripta, / mulane, nalika mirsani Panjenengan wungu, / Sang Ibu </w:t>
      </w:r>
      <w:r w:rsidRPr="002B0943">
        <w:t xml:space="preserve">remen.</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sidR="000561E2">
        <w:rPr>
          <w:bCs/>
        </w:rPr>
        <w:t xml:space="preserve">Nyawaku sing sengsara, </w:t>
      </w:r>
      <w:r w:rsidRPr="002B0943" w:rsidR="00BA55E2">
        <w:rPr>
          <w:bCs/>
        </w:rPr>
        <w:t xml:space="preserve">/ </w:t>
      </w:r>
      <w:r w:rsidRPr="002B0943" w:rsidR="000561E2">
        <w:rPr>
          <w:bCs/>
        </w:rPr>
        <w:t xml:space="preserve">sing</w:t>
      </w:r>
      <w:r w:rsidRPr="002B0943" w:rsidR="00BA55E2">
        <w:rPr>
          <w:bCs/>
        </w:rPr>
        <w:t xml:space="preserve"> ing wengi </w:t>
      </w:r>
      <w:r w:rsidRPr="002B0943" w:rsidR="000561E2">
        <w:rPr>
          <w:bCs/>
        </w:rPr>
        <w:t xml:space="preserve">nglawan pepeteng hawa napsu</w:t>
      </w:r>
      <w:r w:rsidRPr="002B0943" w:rsidR="00BA55E2">
        <w:rPr>
          <w:bCs/>
        </w:rPr>
        <w:t xml:space="preserve">, / </w:t>
      </w:r>
      <w:r w:rsidRPr="002B0943" w:rsidR="000561E2">
        <w:rPr>
          <w:bCs/>
        </w:rPr>
        <w:t xml:space="preserve">pasrahaké</w:t>
      </w:r>
      <w:r w:rsidRPr="002B0943" w:rsidR="00BA55E2">
        <w:rPr>
          <w:bCs/>
        </w:rPr>
        <w:t xml:space="preserve"> kanthi cepet</w:t>
      </w:r>
      <w:r w:rsidRPr="002B0943" w:rsidR="00BA55E2">
        <w:rPr>
          <w:bCs/>
        </w:rPr>
        <w:t xml:space="preserve">, </w:t>
      </w:r>
      <w:r w:rsidRPr="002B0943" w:rsidR="00465294">
        <w:rPr>
          <w:bCs/>
        </w:rPr>
        <w:t xml:space="preserve">welasana</w:t>
      </w:r>
      <w:r w:rsidRPr="002B0943" w:rsidR="000561E2">
        <w:rPr>
          <w:bCs/>
        </w:rPr>
        <w:t xml:space="preserve">, </w:t>
      </w:r>
      <w:r w:rsidRPr="002B0943" w:rsidR="00BA55E2">
        <w:rPr>
          <w:bCs/>
        </w:rPr>
        <w:t xml:space="preserve">/ </w:t>
      </w:r>
      <w:r w:rsidRPr="002B0943" w:rsidR="000561E2">
        <w:rPr>
          <w:bCs/>
        </w:rPr>
        <w:t xml:space="preserve">lan </w:t>
      </w:r>
      <w:r w:rsidRPr="002B0943" w:rsidR="00465294">
        <w:rPr>
          <w:bCs/>
        </w:rPr>
        <w:t xml:space="preserve">nyalakna</w:t>
      </w:r>
      <w:r w:rsidRPr="002B0943" w:rsidR="00BA55E2">
        <w:rPr>
          <w:bCs/>
        </w:rPr>
        <w:t xml:space="preserve">, </w:t>
      </w:r>
      <w:r w:rsidRPr="002B0943" w:rsidR="000561E2">
        <w:rPr>
          <w:bCs/>
        </w:rPr>
        <w:t xml:space="preserve">ya Srengéngé</w:t>
      </w:r>
      <w:r w:rsidRPr="002B0943" w:rsidR="000561E2">
        <w:rPr>
          <w:bCs/>
        </w:rPr>
        <w:t xml:space="preserve"> Tanpa Raga</w:t>
      </w:r>
      <w:r w:rsidRPr="002B0943" w:rsidR="00BA55E2">
        <w:rPr>
          <w:bCs/>
        </w:rPr>
        <w:t xml:space="preserve">, / ing jeroning atiku </w:t>
      </w:r>
      <w:r w:rsidRPr="002B0943" w:rsidR="00465294">
        <w:rPr>
          <w:bCs/>
        </w:rPr>
        <w:t xml:space="preserve">sinar </w:t>
      </w:r>
      <w:r w:rsidRPr="002B0943" w:rsidR="00BA55E2">
        <w:rPr>
          <w:bCs/>
        </w:rPr>
        <w:t xml:space="preserve">sing nggawa </w:t>
      </w:r>
      <w:r w:rsidRPr="002B0943" w:rsidR="00BA55E2">
        <w:rPr>
          <w:bCs/>
        </w:rPr>
        <w:t xml:space="preserve">esuk</w:t>
      </w:r>
      <w:r w:rsidRPr="002B0943" w:rsidR="00465294">
        <w:rPr>
          <w:bCs/>
        </w:rPr>
        <w:t xml:space="preserve">, </w:t>
      </w:r>
      <w:r w:rsidRPr="002B0943" w:rsidR="00465294">
        <w:rPr>
          <w:bCs/>
        </w:rPr>
        <w:t xml:space="preserve">/ </w:t>
      </w:r>
      <w:r w:rsidRPr="002B0943" w:rsidR="00903678">
        <w:rPr>
          <w:bCs/>
        </w:rPr>
        <w:t xml:space="preserve">supaya </w:t>
      </w:r>
      <w:r w:rsidRPr="002B0943" w:rsidR="000561E2">
        <w:rPr>
          <w:bCs/>
        </w:rPr>
        <w:t xml:space="preserve">wengi </w:t>
      </w:r>
      <w:r w:rsidRPr="002B0943" w:rsidR="00903678">
        <w:rPr>
          <w:bCs/>
        </w:rPr>
        <w:t xml:space="preserve">ngalahaké </w:t>
      </w:r>
      <w:r w:rsidRPr="002B0943" w:rsidR="00903678">
        <w:rPr>
          <w:bCs/>
        </w:rPr>
        <w:t xml:space="preserve">esuk</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Panjenengan </w:t>
      </w:r>
      <w:r w:rsidRPr="002B0943" w:rsidR="00903678">
        <w:t xml:space="preserve">dipanjat </w:t>
      </w:r>
      <w:r w:rsidRPr="002B0943">
        <w:t xml:space="preserve">ing </w:t>
      </w:r>
      <w:r w:rsidRPr="002B0943">
        <w:t xml:space="preserve">kayu salib</w:t>
      </w:r>
      <w:r w:rsidRPr="002B0943" w:rsidR="00903678">
        <w:t xml:space="preserve">, </w:t>
      </w:r>
      <w:r w:rsidRPr="002B0943" w:rsidR="00903678">
        <w:t xml:space="preserve">ya </w:t>
      </w:r>
      <w:r w:rsidRPr="002B0943" w:rsidR="00903678">
        <w:t xml:space="preserve">Sang Maha Asih</w:t>
      </w:r>
      <w:r w:rsidRPr="002B0943">
        <w:t xml:space="preserve">, </w:t>
      </w:r>
      <w:r w:rsidRPr="002B0943">
        <w:t xml:space="preserve">lan </w:t>
      </w:r>
      <w:r w:rsidRPr="002B0943" w:rsidR="00903678">
        <w:t xml:space="preserve">ngangkat kabèh manungsa </w:t>
      </w:r>
      <w:r w:rsidRPr="002B0943">
        <w:t xml:space="preserve">bebarengan karo </w:t>
      </w:r>
      <w:r w:rsidRPr="002B0943" w:rsidR="00903678">
        <w:rPr>
          <w:i/>
        </w:rPr>
        <w:t xml:space="preserve">Panjenengan</w:t>
      </w:r>
      <w:r w:rsidRPr="002B0943">
        <w:t xml:space="preserve">, </w:t>
      </w:r>
      <w:r w:rsidRPr="002B0943">
        <w:t xml:space="preserve">lan </w:t>
      </w:r>
      <w:r w:rsidRPr="002B0943">
        <w:t xml:space="preserve">matèni</w:t>
      </w:r>
      <w:r w:rsidRPr="002B0943">
        <w:t xml:space="preserve"> ula </w:t>
      </w:r>
      <w:r w:rsidRPr="002B0943" w:rsidR="00903678">
        <w:t xml:space="preserve">mungsuh</w:t>
      </w:r>
      <w:r w:rsidRPr="002B0943">
        <w:t xml:space="preserve">, </w:t>
      </w:r>
      <w:r w:rsidRPr="002B0943">
        <w:t xml:space="preserve">lan nguripaké manèh kabeh ciptaan tangan Panjenengan, </w:t>
      </w:r>
      <w:r w:rsidRPr="002B0943" w:rsidR="00903678">
        <w:t xml:space="preserve">minangka </w:t>
      </w:r>
      <w:r w:rsidRPr="002B0943" w:rsidR="00903678">
        <w:t xml:space="preserve">siji-sijiné </w:t>
      </w:r>
      <w:r w:rsidRPr="002B0943">
        <w:t xml:space="preserve">Gusti Allahé </w:t>
      </w:r>
      <w:r w:rsidRPr="002B0943" w:rsidR="00903678">
        <w:t xml:space="preserve">kabèh</w:t>
      </w:r>
      <w:r w:rsidRPr="002B0943">
        <w:t xml:space="preserve">.</w:t>
      </w:r>
    </w:p>
    <w:p w:rsidRPr="002B0943" w:rsidR="000561E2" w:rsidP="004216AF" w:rsidRDefault="000561E2" w14:paraId="3D99954F" w14:textId="77777777">
      <w:pPr>
        <w:tabs>
          <w:tab w:val="right" w:pos="9639"/>
        </w:tabs>
      </w:pPr>
      <w:r w:rsidRPr="002B0943" w:rsidR="00903678">
        <w:t xml:space="preserve">Panjenengan dipunlebetaken </w:t>
      </w:r>
      <w:r w:rsidRPr="002B0943">
        <w:t xml:space="preserve">ing kubur</w:t>
      </w:r>
      <w:r w:rsidRPr="002B0943" w:rsidR="00903678">
        <w:t xml:space="preserve">, </w:t>
      </w:r>
      <w:r w:rsidRPr="002B0943" w:rsidR="00903678">
        <w:t xml:space="preserve">kanthi kersa </w:t>
      </w:r>
      <w:r w:rsidRPr="002B0943" w:rsidR="00903678">
        <w:t xml:space="preserve">dados seda, </w:t>
      </w:r>
      <w:r w:rsidRPr="002B0943" w:rsidR="00903678">
        <w:t xml:space="preserve">dhuh </w:t>
      </w:r>
      <w:r w:rsidRPr="002B0943" w:rsidR="00903678">
        <w:t xml:space="preserve">Sang Raja </w:t>
      </w:r>
      <w:r w:rsidRPr="002B0943" w:rsidR="00903678">
        <w:t xml:space="preserve">langgeng</w:t>
      </w:r>
      <w:r w:rsidRPr="002B0943">
        <w:t xml:space="preserve">, </w:t>
      </w:r>
      <w:r w:rsidRPr="002B0943">
        <w:t xml:space="preserve">lan </w:t>
      </w:r>
      <w:r w:rsidRPr="002B0943" w:rsidR="00903678">
        <w:t xml:space="preserve">Panjenengan </w:t>
      </w:r>
      <w:r w:rsidRPr="002B0943">
        <w:t xml:space="preserve">ngrusakaken </w:t>
      </w:r>
      <w:r w:rsidRPr="002B0943" w:rsidR="00903678">
        <w:t xml:space="preserve">kabèh </w:t>
      </w:r>
      <w:r w:rsidRPr="002B0943" w:rsidR="00903678">
        <w:t xml:space="preserve">kraton nagari </w:t>
      </w:r>
      <w:r w:rsidRPr="002B0943" w:rsidR="00903678">
        <w:t xml:space="preserve">neraka</w:t>
      </w:r>
      <w:r w:rsidRPr="002B0943">
        <w:t xml:space="preserve">, </w:t>
      </w:r>
      <w:r w:rsidRPr="002B0943" w:rsidR="00261682">
        <w:t xml:space="preserve">nguripaken manèh </w:t>
      </w:r>
      <w:r w:rsidRPr="002B0943" w:rsidR="005C087E">
        <w:t xml:space="preserve">ingkang sampun seda </w:t>
      </w:r>
      <w:r w:rsidRPr="002B0943">
        <w:t xml:space="preserve">lumantar Kebangkitan Panjenengan.</w:t>
      </w:r>
    </w:p>
    <w:p w:rsidRPr="002B0943" w:rsidR="000561E2" w:rsidP="004216AF" w:rsidRDefault="000561E2" w14:paraId="4801CAA5" w14:textId="77777777">
      <w:pPr>
        <w:tabs>
          <w:tab w:val="right" w:pos="9639"/>
        </w:tabs>
      </w:pPr>
      <w:r w:rsidRPr="002B0943">
        <w:t xml:space="preserve">Panjenengan, Sabda, </w:t>
      </w:r>
      <w:r w:rsidRPr="002B0943" w:rsidR="005C087E">
        <w:t xml:space="preserve">ingkang nindakaké </w:t>
      </w:r>
      <w:r w:rsidRPr="002B0943">
        <w:t xml:space="preserve">kaajaiban ageng </w:t>
      </w:r>
      <w:r w:rsidRPr="002B0943" w:rsidR="005C087E">
        <w:t xml:space="preserve">ing donya</w:t>
      </w:r>
      <w:r w:rsidRPr="002B0943">
        <w:t xml:space="preserve">, diserahaké marang pati déning keturunan </w:t>
      </w:r>
      <w:r w:rsidRPr="002B0943">
        <w:t xml:space="preserve">wong-wong ingkang mbéla ukum; nanging Panjenengan piyambak, dhuh Gusti, ingkang Maha Kuwasa, wungu saking pati, dhuh Kristus, kados </w:t>
      </w:r>
      <w:r w:rsidRPr="002B0943">
        <w:t xml:space="preserve">ingkang sampun Panjenengan pratelakaké.</w:t>
      </w:r>
    </w:p>
    <w:p w:rsidRPr="002B0943" w:rsidR="000561E2" w:rsidP="004216AF" w:rsidRDefault="000561E2" w14:paraId="07C7F8B5" w14:textId="77777777">
      <w:pPr>
        <w:tabs>
          <w:tab w:val="right" w:pos="9639"/>
        </w:tabs>
      </w:pPr>
      <w:r w:rsidRPr="002B0943">
        <w:t xml:space="preserve">Panjenengan mbukak mripaté </w:t>
      </w:r>
      <w:r w:rsidRPr="002B0943">
        <w:t xml:space="preserve">wong</w:t>
      </w:r>
      <w:r w:rsidRPr="002B0943">
        <w:t xml:space="preserve"> sing durung nate ndeleng padhanging donya iki, </w:t>
      </w:r>
      <w:r w:rsidRPr="003124D3">
        <w:t xml:space="preserve">lan </w:t>
      </w:r>
      <w:r w:rsidRPr="002B0943">
        <w:t xml:space="preserve">padhangaké pandelenganing atiné, supaya </w:t>
      </w:r>
      <w:r w:rsidRPr="002B0943">
        <w:t xml:space="preserve">pakaryané</w:t>
      </w:r>
      <w:r w:rsidRPr="002B0943">
        <w:t xml:space="preserve"> bisa ngluhuraké </w:t>
      </w:r>
      <w:r w:rsidRPr="003124D3">
        <w:t xml:space="preserve">Panjenengan</w:t>
      </w:r>
      <w:r w:rsidRPr="002B0943">
        <w:t xml:space="preserve">, dhèwèké sing ngenali Panjenengan minangka Sang Panyipta, sing kanthi welas asih Panjenengan dados manungsa.</w:t>
      </w:r>
    </w:p>
    <w:p w:rsidRPr="002B0943" w:rsidR="000561E2" w:rsidP="004216AF" w:rsidRDefault="000561E2" w14:paraId="1D9CE649" w14:textId="77777777">
      <w:pPr>
        <w:tabs>
          <w:tab w:val="right" w:pos="9639"/>
        </w:tabs>
      </w:pPr>
      <w:r w:rsidRPr="002B0943">
        <w:rPr>
          <w:b/>
          <w:bCs/>
        </w:rPr>
        <w:t xml:space="preserve">Kamulyan, ya Trimurti</w:t>
      </w:r>
      <w:r w:rsidRPr="002B0943" w:rsidR="00752D2F">
        <w:rPr>
          <w:b/>
          <w:bCs/>
        </w:rPr>
        <w:t xml:space="preserve">: </w:t>
      </w:r>
      <w:r w:rsidRPr="002B0943">
        <w:t xml:space="preserve">Trimurti ing </w:t>
      </w:r>
      <w:r w:rsidRPr="002B0943" w:rsidR="00261682">
        <w:t xml:space="preserve">Kawiyatan</w:t>
      </w:r>
      <w:r w:rsidRPr="002B0943">
        <w:t xml:space="preserve">, </w:t>
      </w:r>
      <w:r w:rsidRPr="002B0943" w:rsidR="00261682">
        <w:t xml:space="preserve">/ </w:t>
      </w:r>
      <w:r w:rsidRPr="002B0943">
        <w:t xml:space="preserve">lan </w:t>
      </w:r>
      <w:r w:rsidRPr="002B0943" w:rsidR="00261682">
        <w:t xml:space="preserve">Kawiyatan </w:t>
      </w:r>
      <w:r w:rsidRPr="002B0943">
        <w:t xml:space="preserve">ing Trimurti</w:t>
      </w:r>
      <w:r w:rsidRPr="002B0943" w:rsidR="00261682">
        <w:t xml:space="preserve">, / kita sedaya, </w:t>
      </w:r>
      <w:r w:rsidRPr="002B0943" w:rsidR="00261682">
        <w:t xml:space="preserve">para pracaya, </w:t>
      </w:r>
      <w:r w:rsidRPr="002B0943">
        <w:t xml:space="preserve">maringi kamulyan</w:t>
      </w:r>
      <w:r w:rsidRPr="002B0943" w:rsidR="00261682">
        <w:t xml:space="preserve">: </w:t>
      </w:r>
      <w:r w:rsidRPr="002B0943" w:rsidR="00261682">
        <w:t xml:space="preserve">/ </w:t>
      </w:r>
      <w:r w:rsidRPr="002B0943">
        <w:t xml:space="preserve">marang Rama, lan Putra, </w:t>
      </w:r>
      <w:r w:rsidRPr="003124D3">
        <w:t xml:space="preserve">lan </w:t>
      </w:r>
      <w:r w:rsidRPr="002B0943">
        <w:t xml:space="preserve">Roh Suci, </w:t>
      </w:r>
      <w:r w:rsidRPr="002B0943" w:rsidR="00261682">
        <w:t xml:space="preserve">/ </w:t>
      </w:r>
      <w:r w:rsidRPr="002B0943">
        <w:t xml:space="preserve">siji Gusti </w:t>
      </w:r>
      <w:r w:rsidRPr="002B0943">
        <w:t xml:space="preserve">sejati</w:t>
      </w:r>
      <w:r w:rsidRPr="002B0943" w:rsidR="00261682">
        <w:t xml:space="preserve">,</w:t>
      </w:r>
      <w:r w:rsidRPr="002B0943" w:rsidR="00261682">
        <w:t xml:space="preserve"> Sang Maha Nggawé</w:t>
      </w:r>
      <w:r w:rsidRPr="002B0943">
        <w:t xml:space="preserve"> kabèh</w:t>
      </w:r>
      <w:r w:rsidRPr="002B0943">
        <w:t xml:space="preserve">.</w:t>
      </w:r>
    </w:p>
    <w:p w:rsidRPr="002B0943" w:rsidR="000561E2" w:rsidP="004216AF" w:rsidRDefault="000561E2" w14:paraId="273B50A5" w14:textId="77777777">
      <w:pPr>
        <w:tabs>
          <w:tab w:val="right" w:pos="9639"/>
        </w:tabs>
      </w:pPr>
      <w:r w:rsidRPr="002B0943">
        <w:rPr>
          <w:b/>
          <w:bCs/>
        </w:rPr>
        <w:t xml:space="preserve">Lan saiki, marang Ibuné Gusti Allah: </w:t>
      </w:r>
      <w:r w:rsidRPr="002B0943">
        <w:t xml:space="preserve">Kepiye </w:t>
      </w:r>
      <w:r w:rsidRPr="002B0943" w:rsidR="00E2545C">
        <w:t xml:space="preserve">Panjenengan </w:t>
      </w:r>
      <w:r w:rsidRPr="002B0943">
        <w:t xml:space="preserve">nglairaké</w:t>
      </w:r>
      <w:r w:rsidRPr="002B0943" w:rsidR="00261682">
        <w:t xml:space="preserve">, </w:t>
      </w:r>
      <w:r w:rsidRPr="002B0943">
        <w:t xml:space="preserve">sing pinaringan berkah </w:t>
      </w:r>
      <w:r w:rsidRPr="002B0943" w:rsidR="00E2545C">
        <w:t xml:space="preserve">déning Gusti Allah</w:t>
      </w:r>
      <w:r w:rsidRPr="002B0943" w:rsidR="00261682">
        <w:t xml:space="preserve">, </w:t>
      </w:r>
      <w:r w:rsidRPr="002B0943">
        <w:t xml:space="preserve">O Perawan Murni </w:t>
      </w:r>
      <w:r w:rsidRPr="002B0943" w:rsidR="00261682">
        <w:t xml:space="preserve">Ibuné</w:t>
      </w:r>
      <w:r w:rsidRPr="002B0943" w:rsidR="00E2545C">
        <w:t xml:space="preserve">, </w:t>
      </w:r>
      <w:r w:rsidRPr="002B0943" w:rsidR="00F652A6">
        <w:t xml:space="preserve">sing durung tau </w:t>
      </w:r>
      <w:r w:rsidRPr="002B0943" w:rsidR="00896570">
        <w:t xml:space="preserve">kenal </w:t>
      </w:r>
      <w:r w:rsidRPr="002B0943" w:rsidR="00E2545C">
        <w:t xml:space="preserve">karo </w:t>
      </w:r>
      <w:r w:rsidRPr="002B0943" w:rsidR="00E2545C">
        <w:t xml:space="preserve">priya</w:t>
      </w:r>
      <w:r w:rsidRPr="002B0943" w:rsidR="00E2545C">
        <w:t xml:space="preserve">? </w:t>
      </w:r>
      <w:r w:rsidRPr="002B0943">
        <w:t xml:space="preserve">Kepiye </w:t>
      </w:r>
      <w:r w:rsidRPr="002B0943" w:rsidR="00E2545C">
        <w:t xml:space="preserve">Panjenengan nyukupi </w:t>
      </w:r>
      <w:r w:rsidRPr="002B0943">
        <w:t xml:space="preserve">Sang sing nyukupi </w:t>
      </w:r>
      <w:r w:rsidRPr="002B0943" w:rsidR="00E2545C">
        <w:t xml:space="preserve">kabèh </w:t>
      </w:r>
      <w:r w:rsidRPr="002B0943" w:rsidR="00E2545C">
        <w:t xml:space="preserve">makhluk? </w:t>
      </w:r>
      <w:r w:rsidRPr="002B0943" w:rsidR="00E2545C">
        <w:t xml:space="preserve">– Minangka Panjenengané </w:t>
      </w:r>
      <w:r w:rsidRPr="002B0943">
        <w:t xml:space="preserve">piyambak sing</w:t>
      </w:r>
      <w:r w:rsidRPr="002B0943" w:rsidR="00E2545C">
        <w:t xml:space="preserve"> ngerti</w:t>
      </w:r>
      <w:r w:rsidRPr="002B0943">
        <w:t xml:space="preserve">, </w:t>
      </w:r>
      <w:r w:rsidRPr="002B0943" w:rsidR="00E2545C">
        <w:t xml:space="preserve">Pangripta </w:t>
      </w:r>
      <w:r w:rsidRPr="002B0943" w:rsidR="00E2545C">
        <w:t xml:space="preserve">kabèh prakara </w:t>
      </w:r>
      <w:r w:rsidRPr="002B0943">
        <w:t xml:space="preserve">lan Gusti Allah.</w:t>
      </w:r>
    </w:p>
    <w:p w:rsidRPr="002B0943" w:rsidR="000561E2" w:rsidP="00F72C8C" w:rsidRDefault="000561E2" w14:paraId="2991806A" w14:textId="77777777">
      <w:r w:rsidRPr="002B0943">
        <w:rPr>
          <w:b/>
          <w:bCs/>
          <w:color w:val="FF0000"/>
          <w:sz w:val="20"/>
        </w:rPr>
        <w:t xml:space="preserve">Katavasia: </w:t>
      </w:r>
      <w:r w:rsidRPr="002B0943">
        <w:t xml:space="preserve">Ndeleng saka pucunging esuk, / kita padha njerit marang Panjenengan, ya Gusti: / 'Nyelametna kita, amarga Panjenengan iku Gusti kita; / saliyané Panjenengan kita </w:t>
      </w:r>
      <w:r w:rsidRPr="002B0943">
        <w:t xml:space="preserve">ora ngerti liya!'</w:t>
      </w:r>
    </w:p>
    <w:p w:rsidRPr="002B0943" w:rsidR="000561E2" w:rsidP="004216AF" w:rsidRDefault="000561E2" w14:paraId="4DF83E5F" w14:textId="77777777">
      <w:pPr>
        <w:pStyle w:val="Heading3"/>
        <w:tabs>
          <w:tab w:val="clear" w:pos="6095"/>
          <w:tab w:val="right" w:pos="9639"/>
        </w:tabs>
      </w:pPr>
      <w:r w:rsidRPr="002B0943">
        <w:t xml:space="preserve">Himne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Panjenenganipun mudhun ing </w:t>
      </w:r>
      <w:r w:rsidRPr="002B0943">
        <w:rPr>
          <w:i/>
        </w:rPr>
        <w:t xml:space="preserve">jeroning </w:t>
      </w:r>
      <w:r w:rsidRPr="002B0943">
        <w:t xml:space="preserve">bumi / lan mecah lawang langgeng / kang nahan </w:t>
      </w:r>
      <w:r w:rsidRPr="002B0943">
        <w:t xml:space="preserve">para tawanan ing sangkar, ya Kristus, / lan ing dina katelu, kados saka ing jero iwak paus, ya Yona, / Panjenenganipun wungu saking kuburan.</w:t>
      </w:r>
    </w:p>
    <w:p w:rsidRPr="002B0943" w:rsidR="00950F33" w:rsidP="00950F33" w:rsidRDefault="00950F33" w14:paraId="371DCEC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0D9366D1" w14:textId="77777777">
      <w:pPr>
        <w:tabs>
          <w:tab w:val="right" w:pos="9639"/>
        </w:tabs>
      </w:pPr>
      <w:r w:rsidRPr="002B0943">
        <w:t xml:space="preserve">Kanthi ninggalake segel tetep utuh, ya Kristus, Panjenengan munggah saka kuburan, </w:t>
      </w:r>
      <w:r w:rsidRPr="002B0943">
        <w:t xml:space="preserve">tanpa ngrusak </w:t>
      </w:r>
      <w:r w:rsidRPr="002B0943">
        <w:rPr>
          <w:i/>
        </w:rPr>
        <w:t xml:space="preserve">kandhutan</w:t>
      </w:r>
      <w:r w:rsidRPr="002B0943">
        <w:t xml:space="preserve"> </w:t>
      </w:r>
      <w:r w:rsidRPr="002B0943">
        <w:t xml:space="preserve">Sang Perawan nalika lair, lan mbukak </w:t>
      </w:r>
      <w:r w:rsidRPr="002B0943">
        <w:t xml:space="preserve">lawang</w:t>
      </w:r>
      <w:r w:rsidRPr="002B0943">
        <w:t xml:space="preserve"> swarga kanggo kita</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18C43DE0" w14:textId="77777777">
      <w:pPr>
        <w:tabs>
          <w:tab w:val="right" w:pos="9639"/>
        </w:tabs>
      </w:pPr>
      <w:r w:rsidRPr="002B0943">
        <w:t xml:space="preserve">Panyelamatku, kurban sing urip lan ora disembelih! Panjenengan nyawisake awakmu, minangka Gusti Allah, kanthi kersa marang Rama, Panjenengan nguripake maneh leluhur kita kabeh, Adam, sawise Panjenengan tangi saka </w:t>
      </w:r>
      <w:r w:rsidRPr="002B0943">
        <w:t xml:space="preserve">kuburan.</w:t>
      </w:r>
    </w:p>
    <w:p w:rsidRPr="008F3ABD" w:rsidR="00950F33" w:rsidP="00950F33" w:rsidRDefault="00950F33" w14:paraId="3B86812F"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3216B481" w14:textId="77777777">
      <w:pPr>
        <w:tabs>
          <w:tab w:val="right" w:pos="9639"/>
        </w:tabs>
      </w:pPr>
      <w:r w:rsidRPr="002B0943">
        <w:t xml:space="preserve">Sing wiwit jaman biyen dadi tawanan / pati lan kebusukan, / wis diuripake maneh marang urip langgeng lan ora rusak / dening Panjenengané sing inkarnasi saka kandhungan Panjenengan sing paling suci, / yaiku </w:t>
      </w:r>
      <w:r w:rsidRPr="002B0943">
        <w:t xml:space="preserve">Sang Perawan Indhungé Gusti Allah.</w:t>
      </w:r>
    </w:p>
    <w:p w:rsidRPr="008F3ABD" w:rsidR="00950F33" w:rsidP="00950F33" w:rsidRDefault="00950F33" w14:paraId="2C1776D5"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1B36852D" w14:textId="77777777">
      <w:pPr>
        <w:tabs>
          <w:tab w:val="right" w:pos="9639"/>
        </w:tabs>
      </w:pPr>
      <w:r w:rsidRPr="002B0943">
        <w:t xml:space="preserve">Panjenenganipun mudhun ing </w:t>
      </w:r>
      <w:r w:rsidRPr="002B0943">
        <w:rPr>
          <w:i/>
        </w:rPr>
        <w:t xml:space="preserve">péranganing </w:t>
      </w:r>
      <w:r w:rsidRPr="002B0943">
        <w:t xml:space="preserve">bumi </w:t>
      </w:r>
      <w:r w:rsidRPr="002B0943">
        <w:t xml:space="preserve">sing paling jero </w:t>
      </w:r>
      <w:r w:rsidRPr="002B0943">
        <w:t xml:space="preserve">/ ing jeroning Panjenengan, ya Sang Suci; Panjenenganipun sing mudhun / lan </w:t>
      </w:r>
      <w:r w:rsidRPr="002B0943">
        <w:t xml:space="preserve">manggon ing kono, lan inkarnasi ngluwihi pangertosan kabèh; / lan Panjenenganipun nguripaké Adam bebarengan karo Panjenenganipun, / sawisé tangi saka </w:t>
      </w:r>
      <w:r w:rsidRPr="002B0943">
        <w:t xml:space="preserve">kuburan.</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Kanoné Wong Buta. </w:t>
      </w:r>
      <w:r w:rsidRPr="002B0943">
        <w:rPr>
          <w:b/>
          <w:color w:val="FF0000"/>
          <w:sz w:val="20"/>
        </w:rPr>
        <w:t xml:space="preserve">Irmos: </w:t>
      </w:r>
      <w:r w:rsidRPr="002B0943" w:rsidR="00E2545C">
        <w:rPr>
          <w:bCs/>
        </w:rPr>
        <w:t xml:space="preserve">Kaya </w:t>
      </w:r>
      <w:r w:rsidRPr="002B0943" w:rsidR="00E2545C">
        <w:rPr>
          <w:bCs/>
        </w:rPr>
        <w:t xml:space="preserve">Panjenengan</w:t>
      </w:r>
      <w:r w:rsidRPr="002B0943" w:rsidR="00E2545C">
        <w:rPr>
          <w:bCs/>
        </w:rPr>
        <w:t xml:space="preserve">, </w:t>
      </w:r>
      <w:r w:rsidRPr="002B0943" w:rsidR="000561E2">
        <w:rPr>
          <w:bCs/>
        </w:rPr>
        <w:t xml:space="preserve">Gusti, </w:t>
      </w:r>
      <w:r w:rsidRPr="002B0943" w:rsidR="000561E2">
        <w:rPr>
          <w:bCs/>
        </w:rPr>
        <w:t xml:space="preserve">nylametaké </w:t>
      </w:r>
      <w:r w:rsidRPr="002B0943" w:rsidR="000561E2">
        <w:rPr>
          <w:bCs/>
        </w:rPr>
        <w:t xml:space="preserve">nabi saka kéwan galak</w:t>
      </w:r>
      <w:r w:rsidRPr="002B0943" w:rsidR="00E2545C">
        <w:rPr>
          <w:bCs/>
        </w:rPr>
        <w:t xml:space="preserve">, / </w:t>
      </w:r>
      <w:r w:rsidRPr="002B0943" w:rsidR="00E2545C">
        <w:rPr>
          <w:bCs/>
          <w:i/>
        </w:rPr>
        <w:t xml:space="preserve">mangkono </w:t>
      </w:r>
      <w:r w:rsidRPr="002B0943" w:rsidR="000561E2">
        <w:rPr>
          <w:bCs/>
        </w:rPr>
        <w:t xml:space="preserve">uga </w:t>
      </w:r>
      <w:r w:rsidRPr="002B0943" w:rsidR="000561E2">
        <w:rPr>
          <w:bCs/>
        </w:rPr>
        <w:t xml:space="preserve">nylametaké </w:t>
      </w:r>
      <w:r w:rsidRPr="002B0943" w:rsidR="00E2545C">
        <w:rPr>
          <w:bCs/>
        </w:rPr>
        <w:t xml:space="preserve">aku </w:t>
      </w:r>
      <w:r w:rsidRPr="002B0943" w:rsidR="000561E2">
        <w:rPr>
          <w:bCs/>
        </w:rPr>
        <w:t xml:space="preserve">saka </w:t>
      </w:r>
      <w:r w:rsidRPr="002B0943" w:rsidR="000561E2">
        <w:rPr>
          <w:bCs/>
        </w:rPr>
        <w:t xml:space="preserve">jeroné </w:t>
      </w:r>
      <w:r w:rsidRPr="002B0943" w:rsidR="00B12DA5">
        <w:rPr>
          <w:bCs/>
        </w:rPr>
        <w:t xml:space="preserve">/ </w:t>
      </w:r>
      <w:r w:rsidRPr="002B0943" w:rsidR="000561E2">
        <w:rPr>
          <w:bCs/>
        </w:rPr>
        <w:t xml:space="preserve">napsu sing ora terkendali</w:t>
      </w:r>
      <w:r w:rsidRPr="002B0943" w:rsidR="000561E2">
        <w:rPr>
          <w:bCs/>
        </w:rPr>
        <w:t xml:space="preserve">, aku nyuwun marang Panjenengan</w:t>
      </w:r>
      <w:r w:rsidRPr="002B0943" w:rsidR="00E2545C">
        <w:rPr>
          <w:bCs/>
        </w:rPr>
        <w:t xml:space="preserve">, / supaya aku bisa manèh </w:t>
      </w:r>
      <w:r w:rsidRPr="002B0943" w:rsidR="00B12DA5">
        <w:rPr>
          <w:bCs/>
        </w:rPr>
        <w:t xml:space="preserve">nyawang / </w:t>
      </w:r>
      <w:r w:rsidRPr="002B0943" w:rsidR="000561E2">
        <w:rPr>
          <w:bCs/>
        </w:rPr>
        <w:t xml:space="preserve">candhi </w:t>
      </w:r>
      <w:r w:rsidRPr="002B0943" w:rsidR="00B12DA5">
        <w:rPr>
          <w:bCs/>
        </w:rPr>
        <w:t xml:space="preserve">suci </w:t>
      </w:r>
      <w:r w:rsidRPr="002B0943" w:rsidR="00B12DA5">
        <w:rPr>
          <w:bCs/>
        </w:rPr>
        <w:t xml:space="preserve">Panjenengan</w:t>
      </w:r>
      <w:r w:rsidRPr="002B0943" w:rsidR="000561E2">
        <w:rPr>
          <w:bCs/>
        </w:rPr>
        <w:t xml:space="preserve">.</w:t>
      </w:r>
    </w:p>
    <w:p w:rsidRPr="002B0943" w:rsidR="000561E2" w:rsidP="004216AF" w:rsidRDefault="000561E2" w14:paraId="0A608A63" w14:textId="77777777">
      <w:pPr>
        <w:tabs>
          <w:tab w:val="right" w:pos="9639"/>
        </w:tabs>
      </w:pPr>
      <w:r w:rsidRPr="002B0943">
        <w:t xml:space="preserve">Disalib bareng karo para maling, ya Gusti, / Panjenengan nylametake kita saka maling </w:t>
      </w:r>
      <w:r w:rsidRPr="002B0943">
        <w:t xml:space="preserve">ala—nafsu sing ngrusak jiwa— / kabèh sing padha nyanyi bebarengan babagan penyaliban lan kebangkitan Panjenengan, / </w:t>
      </w:r>
      <w:r w:rsidRPr="002B0943">
        <w:t xml:space="preserve">ya Gusti, sing tresna marang manungsa.</w:t>
      </w:r>
    </w:p>
    <w:p w:rsidRPr="002B0943" w:rsidR="000561E2" w:rsidP="004216AF" w:rsidRDefault="000561E2" w14:paraId="34A9BC73" w14:textId="77777777">
      <w:pPr>
        <w:tabs>
          <w:tab w:val="right" w:pos="9639"/>
        </w:tabs>
      </w:pPr>
      <w:r w:rsidRPr="002B0943">
        <w:t xml:space="preserve">Panjenengan dipundusun ing kuburan, tanpa gesang lan sampun seda, / O Kristus, Panjenengan ingkang maringi gesang dhumateng sedaya ingkang sampun seda; / nanging Panjenengan wungu malih, O Gusti, ngosongaken kuburan-kuburan, / </w:t>
      </w:r>
      <w:r w:rsidRPr="002B0943">
        <w:t xml:space="preserve">kanthi kakuwatan</w:t>
      </w:r>
      <w:r w:rsidRPr="002B0943">
        <w:t xml:space="preserve"> ilahi Panjenengan</w:t>
      </w:r>
      <w:r w:rsidRPr="002B0943">
        <w:t xml:space="preserve">, O Sabda.</w:t>
      </w:r>
    </w:p>
    <w:p w:rsidRPr="002B0943" w:rsidR="000561E2" w:rsidP="004216AF" w:rsidRDefault="000561E2" w14:paraId="6EAF625D" w14:textId="77777777">
      <w:pPr>
        <w:tabs>
          <w:tab w:val="right" w:pos="9639"/>
        </w:tabs>
      </w:pPr>
      <w:r w:rsidRPr="002B0943">
        <w:t xml:space="preserve">Sawisé Kebangkitan </w:t>
      </w:r>
      <w:r w:rsidRPr="002B0943">
        <w:rPr>
          <w:i/>
          <w:iCs/>
        </w:rPr>
        <w:t xml:space="preserve">Panjenengan</w:t>
      </w:r>
      <w:r w:rsidRPr="002B0943">
        <w:t xml:space="preserve">, ya Kristus, / Panjenengan ngandika </w:t>
      </w:r>
      <w:r w:rsidRPr="002B0943">
        <w:rPr>
          <w:i/>
          <w:iCs/>
        </w:rPr>
        <w:t xml:space="preserve">marang para</w:t>
      </w:r>
      <w:r w:rsidRPr="002B0943">
        <w:t xml:space="preserve"> kanca</w:t>
      </w:r>
      <w:r w:rsidRPr="002B0943">
        <w:t xml:space="preserve">: / 'Tetep saiki ing Yerusalem, / nganti </w:t>
      </w:r>
      <w:r w:rsidRPr="002B0943">
        <w:t xml:space="preserve">kowe padha diparingi sandhangan saka dhuwur kanthi kekuwatan kang ora bisa dikalahaké / lan pitulungan kang mesthi ana!'</w:t>
      </w:r>
    </w:p>
    <w:p w:rsidRPr="002B0943" w:rsidR="000561E2" w:rsidP="004216AF" w:rsidRDefault="000561E2" w14:paraId="595D7AC7" w14:textId="77777777">
      <w:pPr>
        <w:tabs>
          <w:tab w:val="right" w:pos="9639"/>
        </w:tabs>
      </w:pPr>
      <w:r w:rsidRPr="002B0943">
        <w:t xml:space="preserve">Sawisé nggawe pasta saka lemah, Panjenengan </w:t>
      </w:r>
      <w:r w:rsidRPr="002B0943">
        <w:t xml:space="preserve">ngolesi </w:t>
      </w:r>
      <w:r w:rsidRPr="002B0943">
        <w:t xml:space="preserve">mripat wong wuta wiwit lair </w:t>
      </w:r>
      <w:r w:rsidRPr="002B0943">
        <w:rPr>
          <w:i/>
          <w:iCs/>
        </w:rPr>
        <w:t xml:space="preserve">nganggo pasta kuwi </w:t>
      </w:r>
      <w:r w:rsidRPr="002B0943">
        <w:t xml:space="preserve">lan maringi dhèwèké </w:t>
      </w:r>
      <w:r w:rsidRPr="002B0943">
        <w:t xml:space="preserve">pandelengan, supaya dhèwèké bisa nyanyi bab </w:t>
      </w:r>
      <w:r w:rsidRPr="002B0943">
        <w:t xml:space="preserve">kakuwatan</w:t>
      </w:r>
      <w:r w:rsidRPr="002B0943" w:rsidR="00B12DA5">
        <w:t xml:space="preserve"> Panjenengan</w:t>
      </w:r>
      <w:r w:rsidRPr="002B0943">
        <w:t xml:space="preserve"> sing ora bisa diungkapaké</w:t>
      </w:r>
      <w:r w:rsidRPr="002B0943" w:rsidR="00B12DA5">
        <w:t xml:space="preserve">, ya Sabda, </w:t>
      </w:r>
      <w:r w:rsidRPr="002B0943">
        <w:t xml:space="preserve">sing Panjenengan gunakaké kanggo nylametaké donya.</w:t>
      </w:r>
    </w:p>
    <w:p w:rsidRPr="002B0943" w:rsidR="000561E2" w:rsidP="004216AF" w:rsidRDefault="000561E2" w14:paraId="723BFAD5" w14:textId="77777777">
      <w:pPr>
        <w:tabs>
          <w:tab w:val="right" w:pos="9639"/>
        </w:tabs>
      </w:pPr>
      <w:r w:rsidRPr="002B0943">
        <w:rPr>
          <w:b/>
          <w:bCs/>
        </w:rPr>
        <w:t xml:space="preserve">Kamulyan, ya Sang Tritunggal</w:t>
      </w:r>
      <w:r w:rsidRPr="002B0943" w:rsidR="00752D2F">
        <w:rPr>
          <w:b/>
          <w:bCs/>
        </w:rPr>
        <w:t xml:space="preserve">: </w:t>
      </w:r>
      <w:r w:rsidRPr="002B0943">
        <w:t xml:space="preserve">Kasatuan ing telung Pribadi: Rama kang tanpa wiwitan, Putra kang kawit, lan Roh Suci kang metu, ya Gusti telung suci, siji Ana lan siji Kakuwatan, nylametna kabèh umat Panjenengan!</w:t>
      </w:r>
    </w:p>
    <w:p w:rsidRPr="002B0943" w:rsidR="000561E2" w:rsidP="004216AF" w:rsidRDefault="000561E2" w14:paraId="0212B5B8" w14:textId="77777777">
      <w:pPr>
        <w:tabs>
          <w:tab w:val="right" w:pos="9639"/>
        </w:tabs>
      </w:pPr>
      <w:r w:rsidRPr="002B0943">
        <w:rPr>
          <w:b/>
          <w:bCs/>
        </w:rPr>
        <w:t xml:space="preserve">Lan saiki, O Sang Ibuné Gusti</w:t>
      </w:r>
      <w:r w:rsidRPr="002B0943" w:rsidR="00752D2F">
        <w:rPr>
          <w:b/>
          <w:bCs/>
        </w:rPr>
        <w:t xml:space="preserve">: </w:t>
      </w:r>
      <w:r w:rsidRPr="002B0943">
        <w:t xml:space="preserve">Sapa sing bisa ngumumaké agungé Panjenengan, O Sang Suci? / Amarga Panjenengan </w:t>
      </w:r>
      <w:r w:rsidRPr="002B0943">
        <w:t xml:space="preserve">wis nglairaké</w:t>
      </w:r>
      <w:r w:rsidRPr="002B0943">
        <w:t xml:space="preserve"> Gusti ing daging </w:t>
      </w:r>
      <w:r w:rsidRPr="002B0943">
        <w:t xml:space="preserve">kanthi cara kang gaib, / donya lumantar Panjenengan, O Sang Perawan langgeng, / sing nylametaké kita saka saben dosa.</w:t>
      </w:r>
    </w:p>
    <w:p w:rsidRPr="002B0943" w:rsidR="000561E2" w:rsidP="00F72C8C" w:rsidRDefault="000561E2" w14:paraId="22D1FC88" w14:textId="77777777">
      <w:r w:rsidRPr="002B0943">
        <w:rPr>
          <w:b/>
          <w:bCs/>
          <w:color w:val="FF0000"/>
          <w:sz w:val="20"/>
        </w:rPr>
        <w:t xml:space="preserve">Katavasia: </w:t>
      </w:r>
      <w:r w:rsidRPr="002B0943" w:rsidR="00B12DA5">
        <w:t xml:space="preserve">Jurang </w:t>
      </w:r>
      <w:r w:rsidRPr="002B0943">
        <w:t xml:space="preserve">nggeluti aku</w:t>
      </w:r>
      <w:r w:rsidRPr="002B0943">
        <w:t xml:space="preserve">, / ikan paus dadi </w:t>
      </w:r>
      <w:r w:rsidRPr="002B0943" w:rsidR="00B12DA5">
        <w:t xml:space="preserve">peti</w:t>
      </w:r>
      <w:r w:rsidRPr="002B0943">
        <w:t xml:space="preserve"> matiku</w:t>
      </w:r>
      <w:r w:rsidRPr="002B0943">
        <w:t xml:space="preserve">, / nanging aku mberuwak marang Panjenengan, </w:t>
      </w:r>
      <w:r w:rsidRPr="002B0943">
        <w:t xml:space="preserve">Pangasihi manungsa, / lan tangan tengen Panjenengan nylametake aku, ya Gusti.</w:t>
      </w:r>
    </w:p>
    <w:p w:rsidRPr="002B0943" w:rsidR="000561E2" w:rsidP="004216AF" w:rsidRDefault="000561E2" w14:paraId="6CD1B915" w14:textId="77777777">
      <w:pPr>
        <w:pStyle w:val="Heading3"/>
        <w:tabs>
          <w:tab w:val="clear" w:pos="6095"/>
          <w:tab w:val="right" w:pos="9639"/>
        </w:tabs>
      </w:pPr>
      <w:r w:rsidRPr="002B0943">
        <w:t xml:space="preserve">Kontakion, Nada 4</w:t>
      </w:r>
    </w:p>
    <w:p w:rsidRPr="002B0943" w:rsidR="000561E2" w:rsidP="004216AF" w:rsidRDefault="000561E2" w14:paraId="44B65D01" w14:textId="77777777">
      <w:pPr>
        <w:tabs>
          <w:tab w:val="right" w:pos="9639"/>
        </w:tabs>
      </w:pPr>
      <w:r w:rsidRPr="002B0943">
        <w:t xml:space="preserve">Kanthi mripat atiku luntur, / aku marani Panjenengan, Kristus, / kaya wong wuta wiwit lair, / njerit marani Panjenengan kanthi tobat: / 'Panjenengan punika cahya </w:t>
      </w:r>
      <w:r w:rsidRPr="002B0943">
        <w:t xml:space="preserve">paling sumunar</w:t>
      </w:r>
      <w:r w:rsidRPr="002B0943">
        <w:t xml:space="preserve"> tumrap ingkang manggon ing pepeteng</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Paringana aku aliran kawicaksanan sing ora bisa diungkapake / lan kawruh swarga, ya Kristus, / Panuntun tumrap sing manggon ing pepeteng lan sing kesasar, supaya aku bisa nyritakaké apa sing </w:t>
      </w:r>
      <w:r w:rsidRPr="002B0943">
        <w:t xml:space="preserve">wis cetha diwulangaké </w:t>
      </w:r>
      <w:r w:rsidRPr="002B0943">
        <w:t xml:space="preserve">ing</w:t>
      </w:r>
      <w:r w:rsidRPr="002B0943" w:rsidR="00DD5214">
        <w:t xml:space="preserve"> Kitab Suci </w:t>
      </w:r>
      <w:r w:rsidRPr="002B0943">
        <w:t xml:space="preserve">Injil </w:t>
      </w:r>
      <w:r w:rsidRPr="002B0943">
        <w:t xml:space="preserve">Tentrem—mukjizat wong wuta: kepiyé </w:t>
      </w:r>
      <w:r w:rsidRPr="002B0943">
        <w:t xml:space="preserve">wong sing wuta wiwit lair nampa pandelengan jasmani lan rohani, kanthi iman kandha: </w:t>
      </w:r>
      <w:r w:rsidRPr="002B0943">
        <w:t xml:space="preserve">'</w:t>
      </w:r>
      <w:r w:rsidRPr="002B0943">
        <w:t xml:space="preserve">Panjenengan cahya </w:t>
      </w:r>
      <w:r w:rsidRPr="002B0943">
        <w:t xml:space="preserve">paling padhang</w:t>
      </w:r>
      <w:r w:rsidRPr="002B0943">
        <w:t xml:space="preserve"> tumrap sing manggon ing pepeteng</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Sinaksarian </w:t>
      </w:r>
      <w:r>
        <w:rPr>
          <w:b/>
          <w:color w:val="FF0000"/>
          <w:sz w:val="20"/>
        </w:rPr>
        <w:t xml:space="preserve">saka Menaion lan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Kidungan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 lan </w:t>
      </w:r>
      <w:r w:rsidRPr="002B0943">
        <w:t xml:space="preserve">lumantar sangsara </w:t>
      </w:r>
      <w:r w:rsidRPr="002B0943">
        <w:rPr>
          <w:i/>
        </w:rPr>
        <w:t xml:space="preserve">Panjenengané </w:t>
      </w:r>
      <w:r w:rsidRPr="002B0943">
        <w:t xml:space="preserve">/ ngagemaké manungsa ing kaendahaning kalanggengan, / Panjenengané sing pinaringan berkah / Gusti Allahé </w:t>
      </w:r>
      <w:r w:rsidRPr="002B0943">
        <w:t xml:space="preserve">para leluhur lan </w:t>
      </w:r>
      <w:r w:rsidRPr="002B0943">
        <w:t xml:space="preserve">paling kamulyakaké.</w:t>
      </w:r>
    </w:p>
    <w:p w:rsidRPr="002B0943" w:rsidR="00950F33" w:rsidP="00950F33" w:rsidRDefault="00950F33" w14:paraId="6A3E0C7B"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6971BB86" w14:textId="77777777">
      <w:pPr>
        <w:tabs>
          <w:tab w:val="right" w:pos="9639"/>
        </w:tabs>
      </w:pPr>
      <w:r w:rsidRPr="002B0943">
        <w:t xml:space="preserve">Para wanita sing wicaksana ing babagan Gusti / kesusu ngetutaké Panjenengan karo rempah-rempah kang wangi. / Nanging Panjenengané sing digoleki kanthi luh minangka manungsa, / </w:t>
      </w:r>
      <w:r w:rsidRPr="002B0943">
        <w:t xml:space="preserve">kanthi kabungahan padha nyembah </w:t>
      </w:r>
      <w:r w:rsidRPr="002B0943">
        <w:rPr>
          <w:i/>
        </w:rPr>
        <w:t xml:space="preserve">Panjenengané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misterius / marang para muridé Panjenengan, dhuh Kristus</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 </w:t>
      </w:r>
      <w:r w:rsidRPr="002B0943">
        <w:rPr>
          <w:b/>
        </w:rPr>
        <w:t xml:space="preserve">Kristus wis tangi saka pati.</w:t>
      </w:r>
    </w:p>
    <w:p w:rsidRPr="002B0943" w:rsidR="00950F33" w:rsidP="00950F33" w:rsidRDefault="00950F33" w14:paraId="22F0A485" w14:textId="77777777">
      <w:pPr>
        <w:tabs>
          <w:tab w:val="right" w:pos="9639"/>
        </w:tabs>
      </w:pPr>
      <w:r w:rsidRPr="002B0943">
        <w:t xml:space="preserve">Kita ngrayakake kamenangan saka pati, / karusakan neraka, / wiwitaning urip anyar – langgeng, / lan kanthi kabungahan kita nyanyi </w:t>
      </w:r>
      <w:r w:rsidRPr="002B0943">
        <w:rPr>
          <w:i/>
        </w:rPr>
        <w:t xml:space="preserve">babagan Panjenengané </w:t>
      </w:r>
      <w:r w:rsidRPr="002B0943">
        <w:t xml:space="preserve">sing nggawé kabèh iki / – Panjenengané sing pinaringan berkah / Gusti Allah para leluhur kita lan </w:t>
      </w:r>
      <w:r w:rsidRPr="002B0943">
        <w:t xml:space="preserve">sing paling kamulyakaké.</w:t>
      </w:r>
    </w:p>
    <w:p w:rsidRPr="002B0943" w:rsidR="00950F33" w:rsidP="00950F33" w:rsidRDefault="00950F33" w14:paraId="04E45078"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45EFD061" w14:textId="77777777">
      <w:pPr>
        <w:tabs>
          <w:tab w:val="right" w:pos="9639"/>
        </w:tabs>
      </w:pPr>
      <w:r w:rsidRPr="002B0943">
        <w:t xml:space="preserve">Sanyata suci / lan pantes kanggo saben perayaan / bengi iki, nylametake lan </w:t>
      </w:r>
      <w:r w:rsidRPr="002B0943">
        <w:t xml:space="preserve">sumunar, / </w:t>
      </w:r>
      <w:r w:rsidRPr="002B0943">
        <w:t xml:space="preserve">pangantar</w:t>
      </w:r>
      <w:r w:rsidRPr="002B0943">
        <w:t xml:space="preserve"> dina kebak padhanging Kebangkitan</w:t>
      </w:r>
      <w:r w:rsidRPr="002B0943">
        <w:t xml:space="preserve">, / ing ngendi Padhang langgeng / </w:t>
      </w:r>
      <w:r w:rsidRPr="002B0943">
        <w:t xml:space="preserve">sumunar</w:t>
      </w:r>
      <w:r w:rsidRPr="002B0943">
        <w:t xml:space="preserve"> saka kuburan ing daging kanggo kabèh</w:t>
      </w:r>
      <w:r w:rsidRPr="002B0943">
        <w:t xml:space="preserve">.</w:t>
      </w:r>
    </w:p>
    <w:p w:rsidRPr="008F3ABD" w:rsidR="00950F33" w:rsidP="00950F33" w:rsidRDefault="00950F33" w14:paraId="1C19E957"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291968C0" w14:textId="77777777">
      <w:pPr>
        <w:tabs>
          <w:tab w:val="right" w:pos="9639"/>
        </w:tabs>
      </w:pPr>
      <w:r w:rsidRPr="002B0943">
        <w:t xml:space="preserve">Sawisé mateni pati ing dina iki, Putramu, ya Sang Agung Sepenuhé, </w:t>
      </w:r>
      <w:r w:rsidRPr="002B0943">
        <w:t xml:space="preserve">wis paring </w:t>
      </w:r>
      <w:r w:rsidRPr="002B0943">
        <w:t xml:space="preserve">urip </w:t>
      </w:r>
      <w:r w:rsidRPr="002B0943">
        <w:t xml:space="preserve">marang</w:t>
      </w:r>
      <w:r w:rsidRPr="002B0943">
        <w:t xml:space="preserve"> kabèh manungsa </w:t>
      </w:r>
      <w:r w:rsidRPr="002B0943">
        <w:t xml:space="preserve">sing bakal langgeng salawas-lawase, ya Gusti sing pinaringan berkah, Gusti para leluhur lan </w:t>
      </w:r>
      <w:r w:rsidRPr="002B0943">
        <w:t xml:space="preserve">sing paling kinurmatan.</w:t>
      </w:r>
    </w:p>
    <w:p w:rsidRPr="008F3ABD" w:rsidR="00950F33" w:rsidP="00950F33" w:rsidRDefault="00950F33" w14:paraId="4ED465CA"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950F33" w:rsidP="00950F33" w:rsidRDefault="00950F33" w14:paraId="4551E0A2" w14:textId="77777777">
      <w:pPr>
        <w:tabs>
          <w:tab w:val="right" w:pos="9639"/>
        </w:tabs>
      </w:pPr>
      <w:r w:rsidRPr="002B0943">
        <w:t xml:space="preserve">Mréntahaké kabèh tumitahan, / sawisé dadi manungsa, / manggon ing kandhungan Panjenengan, ya </w:t>
      </w:r>
      <w:r w:rsidRPr="002B0943">
        <w:t xml:space="preserve">Sang Kaurmatan déning Gusti, / lan sawisé nandhang salib lan pati, / tangi manèh pantes kados Gusti, / nguripaké kita bebarengan karo </w:t>
      </w:r>
      <w:r w:rsidRPr="002B0943">
        <w:t xml:space="preserve">Panjenengané, minangka </w:t>
      </w:r>
      <w:r w:rsidRPr="002B0943">
        <w:t xml:space="preserve">Sang Maha Kuwasa.</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Kanon kanggo wong wuta. </w:t>
      </w:r>
      <w:r w:rsidRPr="002B0943">
        <w:rPr>
          <w:b/>
          <w:color w:val="FF0000"/>
          <w:sz w:val="20"/>
        </w:rPr>
        <w:t xml:space="preserve">Irmos: </w:t>
      </w:r>
      <w:r w:rsidRPr="002B0943" w:rsidR="0044067B">
        <w:rPr>
          <w:bCs/>
        </w:rPr>
        <w:t xml:space="preserve">Panyirnakake </w:t>
      </w:r>
      <w:r w:rsidRPr="002B0943" w:rsidR="0044067B">
        <w:rPr>
          <w:bCs/>
        </w:rPr>
        <w:t xml:space="preserve">geni </w:t>
      </w:r>
      <w:r w:rsidRPr="002B0943" w:rsidR="0044067B">
        <w:t xml:space="preserve">– </w:t>
      </w:r>
      <w:r w:rsidRPr="002B0943" w:rsidR="000561E2">
        <w:rPr>
          <w:bCs/>
        </w:rPr>
        <w:t xml:space="preserve">pandonga para mudha, </w:t>
      </w:r>
      <w:r w:rsidRPr="002B0943" w:rsidR="0044067B">
        <w:rPr>
          <w:bCs/>
        </w:rPr>
        <w:t xml:space="preserve">/ </w:t>
      </w:r>
      <w:r w:rsidRPr="002B0943" w:rsidR="000561E2">
        <w:rPr>
          <w:bCs/>
        </w:rPr>
        <w:t xml:space="preserve">Pangumum </w:t>
      </w:r>
      <w:r w:rsidRPr="002B0943" w:rsidR="0044067B">
        <w:rPr>
          <w:bCs/>
        </w:rPr>
        <w:t xml:space="preserve">mujijat </w:t>
      </w:r>
      <w:r w:rsidRPr="002B0943" w:rsidR="0044067B">
        <w:t xml:space="preserve">– </w:t>
      </w:r>
      <w:r w:rsidRPr="002B0943" w:rsidR="0044067B">
        <w:rPr>
          <w:bCs/>
        </w:rPr>
        <w:t xml:space="preserve">pawon geni sing maringi banyu, / </w:t>
      </w:r>
      <w:r w:rsidRPr="002B0943" w:rsidR="000561E2">
        <w:rPr>
          <w:bCs/>
        </w:rPr>
        <w:t xml:space="preserve">Ora</w:t>
      </w:r>
      <w:r w:rsidRPr="002B0943" w:rsidR="000561E2">
        <w:rPr>
          <w:bCs/>
        </w:rPr>
        <w:t xml:space="preserve"> </w:t>
      </w:r>
      <w:r w:rsidRPr="002B0943" w:rsidR="0044067B">
        <w:rPr>
          <w:bCs/>
        </w:rPr>
        <w:t xml:space="preserve">nglelehake </w:t>
      </w:r>
      <w:r w:rsidRPr="002B0943" w:rsidR="0044067B">
        <w:rPr>
          <w:bCs/>
        </w:rPr>
        <w:t xml:space="preserve">utawa </w:t>
      </w:r>
      <w:r w:rsidRPr="002B0943" w:rsidR="0044067B">
        <w:rPr>
          <w:bCs/>
        </w:rPr>
        <w:t xml:space="preserve">ngobong </w:t>
      </w:r>
      <w:r w:rsidRPr="002B0943" w:rsidR="0044067B">
        <w:rPr>
          <w:bCs/>
        </w:rPr>
        <w:t xml:space="preserve">sing nyanyi </w:t>
      </w:r>
      <w:r w:rsidRPr="002B0943" w:rsidR="0044067B">
        <w:rPr>
          <w:bCs/>
        </w:rPr>
        <w:t xml:space="preserve">/ </w:t>
      </w:r>
      <w:r w:rsidRPr="002B0943" w:rsidR="000561E2">
        <w:rPr>
          <w:bCs/>
        </w:rPr>
        <w:t xml:space="preserve">Bab Gusti, </w:t>
      </w:r>
      <w:r w:rsidRPr="002B0943" w:rsidR="0044067B">
        <w:rPr>
          <w:bCs/>
        </w:rPr>
        <w:t xml:space="preserve">leluhur </w:t>
      </w:r>
      <w:r w:rsidRPr="002B0943" w:rsidR="000561E2">
        <w:rPr>
          <w:bCs/>
        </w:rPr>
        <w:t xml:space="preserve">kita.</w:t>
      </w:r>
    </w:p>
    <w:p w:rsidRPr="002B0943" w:rsidR="000561E2" w:rsidP="004216AF" w:rsidRDefault="0044067B" w14:paraId="38B6711F" w14:textId="77777777">
      <w:pPr>
        <w:tabs>
          <w:tab w:val="right" w:pos="9639"/>
        </w:tabs>
      </w:pPr>
      <w:r w:rsidRPr="002B0943">
        <w:t xml:space="preserve">Nalika Panjenengan </w:t>
      </w:r>
      <w:r w:rsidRPr="002B0943" w:rsidR="0001282A">
        <w:t xml:space="preserve">dipaku </w:t>
      </w:r>
      <w:r w:rsidRPr="002B0943" w:rsidR="0001282A">
        <w:t xml:space="preserve">ing </w:t>
      </w:r>
      <w:r w:rsidRPr="002B0943" w:rsidR="0001282A">
        <w:t xml:space="preserve">Salib, </w:t>
      </w:r>
      <w:r w:rsidRPr="002B0943" w:rsidR="0001282A">
        <w:t xml:space="preserve">ya </w:t>
      </w:r>
      <w:r w:rsidRPr="002B0943" w:rsidR="0001282A">
        <w:t xml:space="preserve">Sang Juruwilujeng</w:t>
      </w:r>
      <w:r w:rsidRPr="002B0943" w:rsidR="0001282A">
        <w:t xml:space="preserve">, </w:t>
      </w:r>
      <w:r w:rsidRPr="002B0943" w:rsidR="000561E2">
        <w:t xml:space="preserve">srengéngé </w:t>
      </w:r>
      <w:r w:rsidRPr="002B0943" w:rsidR="0001282A">
        <w:t xml:space="preserve">dadi peteng</w:t>
      </w:r>
      <w:r w:rsidRPr="002B0943" w:rsidR="000561E2">
        <w:t xml:space="preserve">, </w:t>
      </w:r>
      <w:r w:rsidRPr="002B0943" w:rsidR="0001282A">
        <w:t xml:space="preserve">bumi nggeter, </w:t>
      </w:r>
      <w:r w:rsidRPr="002B0943" w:rsidR="0001282A">
        <w:t xml:space="preserve">kabèh </w:t>
      </w:r>
      <w:r w:rsidRPr="002B0943" w:rsidR="0001282A">
        <w:t xml:space="preserve">tumitahan</w:t>
      </w:r>
      <w:r w:rsidRPr="002B0943" w:rsidR="0001282A">
        <w:t xml:space="preserve"> nggeter</w:t>
      </w:r>
      <w:r w:rsidRPr="002B0943" w:rsidR="0001282A">
        <w:t xml:space="preserve">, </w:t>
      </w:r>
      <w:r w:rsidRPr="002B0943" w:rsidR="000561E2">
        <w:t xml:space="preserve">lan </w:t>
      </w:r>
      <w:r w:rsidRPr="002B0943" w:rsidR="0001282A">
        <w:t xml:space="preserve">wong mati </w:t>
      </w:r>
      <w:r w:rsidRPr="002B0943" w:rsidR="0001282A">
        <w:t xml:space="preserve">tangi </w:t>
      </w:r>
      <w:r w:rsidRPr="002B0943" w:rsidR="0001282A">
        <w:t xml:space="preserve">saka </w:t>
      </w:r>
      <w:r w:rsidRPr="002B0943" w:rsidR="0001282A">
        <w:t xml:space="preserve">kuburé</w:t>
      </w:r>
      <w:r w:rsidRPr="002B0943" w:rsidR="000561E2">
        <w:t xml:space="preserve">.</w:t>
      </w:r>
    </w:p>
    <w:p w:rsidRPr="002B0943" w:rsidR="000561E2" w:rsidP="004216AF" w:rsidRDefault="000561E2" w14:paraId="4A1E7A1E" w14:textId="77777777">
      <w:pPr>
        <w:tabs>
          <w:tab w:val="right" w:pos="9639"/>
        </w:tabs>
      </w:pPr>
      <w:r w:rsidRPr="002B0943">
        <w:t xml:space="preserve">Nalika Panjenengan wungu saka pati, ya Sang Prabu, / nyawa-nyawa sing turu ing kana wungu kanti Panjenengan, / lan ngluhurake kakuatan Panjenengan, / kang kanthi kuwi ikatan </w:t>
      </w:r>
      <w:r w:rsidRPr="002B0943" w:rsidR="00813D4B">
        <w:t xml:space="preserve">pati </w:t>
      </w:r>
      <w:r w:rsidRPr="002B0943">
        <w:t xml:space="preserve">kapecah.</w:t>
      </w:r>
    </w:p>
    <w:p w:rsidRPr="002B0943" w:rsidR="000561E2" w:rsidP="004216AF" w:rsidRDefault="0001282A" w14:paraId="0E3FB229" w14:textId="77777777">
      <w:pPr>
        <w:tabs>
          <w:tab w:val="right" w:pos="9639"/>
        </w:tabs>
      </w:pPr>
      <w:r w:rsidRPr="002B0943">
        <w:t xml:space="preserve">Ing wayah esuk</w:t>
      </w:r>
      <w:r w:rsidRPr="002B0943" w:rsidR="00813D4B">
        <w:t xml:space="preserve">, akèh wanita </w:t>
      </w:r>
      <w:r w:rsidRPr="002B0943" w:rsidR="00813D4B">
        <w:t xml:space="preserve">teka </w:t>
      </w:r>
      <w:r w:rsidRPr="002B0943">
        <w:t xml:space="preserve">kanggo ngolesi</w:t>
      </w:r>
      <w:r w:rsidRPr="002B0943">
        <w:t xml:space="preserve"> Panjenengan </w:t>
      </w:r>
      <w:r w:rsidRPr="002B0943" w:rsidR="00813D4B">
        <w:t xml:space="preserve">nganggo</w:t>
      </w:r>
      <w:r w:rsidRPr="002B0943">
        <w:t xml:space="preserve"> mur</w:t>
      </w:r>
      <w:r w:rsidRPr="002B0943" w:rsidR="00813D4B">
        <w:t xml:space="preserve">; </w:t>
      </w:r>
      <w:r w:rsidRPr="002B0943" w:rsidR="000561E2">
        <w:t xml:space="preserve">lan </w:t>
      </w:r>
      <w:r w:rsidRPr="002B0943" w:rsidR="003A4E62">
        <w:t xml:space="preserve">nalika</w:t>
      </w:r>
      <w:r w:rsidRPr="002B0943" w:rsidR="000561E2">
        <w:t xml:space="preserve"> padha krungu </w:t>
      </w:r>
      <w:r w:rsidRPr="002B0943" w:rsidR="003A4E62">
        <w:t xml:space="preserve">yèn Panjenengan wis wungu</w:t>
      </w:r>
      <w:r w:rsidRPr="002B0943" w:rsidR="000561E2">
        <w:t xml:space="preserve">, ya Gusti</w:t>
      </w:r>
      <w:r w:rsidRPr="002B0943">
        <w:t xml:space="preserve">, padha </w:t>
      </w:r>
      <w:r w:rsidRPr="002B0943">
        <w:t xml:space="preserve">bungah </w:t>
      </w:r>
      <w:r w:rsidRPr="002B0943" w:rsidR="000561E2">
        <w:t xml:space="preserve">bebarengan karo </w:t>
      </w:r>
      <w:r w:rsidRPr="002B0943" w:rsidR="000561E2">
        <w:t xml:space="preserve">para muridé Panjenengan</w:t>
      </w:r>
      <w:r w:rsidRPr="002B0943" w:rsidR="000561E2">
        <w:t xml:space="preserve"> sing suci</w:t>
      </w:r>
      <w:r w:rsidRPr="002B0943">
        <w:t xml:space="preserve">; </w:t>
      </w:r>
      <w:r w:rsidRPr="002B0943">
        <w:t xml:space="preserve">lumantar </w:t>
      </w:r>
      <w:r w:rsidRPr="003124D3">
        <w:t xml:space="preserve">pandonga-pandonga</w:t>
      </w:r>
      <w:r w:rsidRPr="002B0943">
        <w:t xml:space="preserve"> mau</w:t>
      </w:r>
      <w:r w:rsidRPr="002B0943" w:rsidR="0032145E">
        <w:t xml:space="preserve">, </w:t>
      </w:r>
      <w:r w:rsidRPr="002B0943" w:rsidR="003A4E62">
        <w:t xml:space="preserve">paringana </w:t>
      </w:r>
      <w:r w:rsidRPr="002B0943" w:rsidR="000561E2">
        <w:t xml:space="preserve">kita </w:t>
      </w:r>
      <w:r w:rsidRPr="002B0943" w:rsidR="0032145E">
        <w:t xml:space="preserve">kawelasan Panjenengan, lan </w:t>
      </w:r>
      <w:r w:rsidRPr="003124D3" w:rsidR="0032145E">
        <w:t xml:space="preserve">nylametaké kita </w:t>
      </w:r>
      <w:r w:rsidRPr="002B0943" w:rsidR="003A4E62">
        <w:t xml:space="preserve">saka </w:t>
      </w:r>
      <w:r w:rsidRPr="002B0943" w:rsidR="000561E2">
        <w:t xml:space="preserve">pangapus.</w:t>
      </w:r>
    </w:p>
    <w:p w:rsidRPr="002B0943" w:rsidR="000561E2" w:rsidP="004216AF" w:rsidRDefault="000561E2" w14:paraId="3CA27987" w14:textId="77777777">
      <w:pPr>
        <w:tabs>
          <w:tab w:val="right" w:pos="9639"/>
        </w:tabs>
      </w:pPr>
      <w:r w:rsidRPr="002B0943">
        <w:t xml:space="preserve">Kanthi campuran lemah, Panjenengan ngolesi mripat wong wuta, lan </w:t>
      </w:r>
      <w:r w:rsidRPr="002B0943" w:rsidR="00F43DCC">
        <w:t xml:space="preserve">maringi </w:t>
      </w:r>
      <w:r w:rsidRPr="002B0943">
        <w:t xml:space="preserve">dhèwèké</w:t>
      </w:r>
      <w:r w:rsidRPr="002B0943" w:rsidR="00F43DCC">
        <w:t xml:space="preserve"> dhawuh </w:t>
      </w:r>
      <w:r w:rsidRPr="002B0943">
        <w:t xml:space="preserve">menyang Siloam</w:t>
      </w:r>
      <w:r w:rsidRPr="002B0943">
        <w:t xml:space="preserve">; sawisé adus, dhèwèké weruh manèh, lan nyanyi puji-pujian marang Panjenengan, Kristus, Sang Raja kabèh.</w:t>
      </w:r>
    </w:p>
    <w:p w:rsidRPr="002B0943" w:rsidR="000561E2" w:rsidP="004216AF" w:rsidRDefault="000561E2" w14:paraId="401D1772" w14:textId="77777777">
      <w:pPr>
        <w:tabs>
          <w:tab w:val="right" w:pos="9639"/>
        </w:tabs>
      </w:pPr>
      <w:r w:rsidRPr="002B0943">
        <w:rPr>
          <w:b/>
          <w:bCs/>
        </w:rPr>
        <w:t xml:space="preserve">Kawibawanan, ing Tritunggal</w:t>
      </w:r>
      <w:r w:rsidRPr="002B0943" w:rsidR="00752D2F">
        <w:rPr>
          <w:b/>
          <w:bCs/>
        </w:rPr>
        <w:t xml:space="preserve">: </w:t>
      </w:r>
      <w:r w:rsidRPr="002B0943" w:rsidR="0032145E">
        <w:t xml:space="preserve">Ayo padha ng</w:t>
      </w:r>
      <w:r w:rsidRPr="002B0943" w:rsidR="0032145E">
        <w:t xml:space="preserve">lu</w:t>
      </w:r>
      <w:r w:rsidRPr="002B0943" w:rsidR="0032145E">
        <w:t xml:space="preserve">hurake </w:t>
      </w:r>
      <w:r w:rsidRPr="002B0943">
        <w:t xml:space="preserve">Rama </w:t>
      </w:r>
      <w:r w:rsidRPr="002B0943" w:rsidR="0032145E">
        <w:t xml:space="preserve">kang tanpa wiwitan </w:t>
      </w:r>
      <w:r w:rsidRPr="002B0943" w:rsidR="0032145E">
        <w:t xml:space="preserve">/ kanthi </w:t>
      </w:r>
      <w:r w:rsidRPr="002B0943" w:rsidR="0032145E">
        <w:t xml:space="preserve">Sang Putra </w:t>
      </w:r>
      <w:r w:rsidRPr="002B0943" w:rsidR="0032145E">
        <w:t xml:space="preserve">kang wiwitané padha </w:t>
      </w:r>
      <w:r w:rsidRPr="002B0943" w:rsidR="0032145E">
        <w:t xml:space="preserve">/ </w:t>
      </w:r>
      <w:r w:rsidRPr="002B0943">
        <w:t xml:space="preserve">lan Roh Suci</w:t>
      </w:r>
      <w:r w:rsidRPr="002B0943">
        <w:t xml:space="preserve">: </w:t>
      </w:r>
      <w:r w:rsidRPr="002B0943" w:rsidR="0032145E">
        <w:t xml:space="preserve">/ </w:t>
      </w:r>
      <w:r w:rsidRPr="002B0943">
        <w:t xml:space="preserve">'Sucé, Sucé, Sucé </w:t>
      </w:r>
      <w:r w:rsidRPr="002B0943" w:rsidR="0032145E">
        <w:t xml:space="preserve">Panjenengan, </w:t>
      </w:r>
      <w:r w:rsidRPr="002B0943">
        <w:t xml:space="preserve">ya Gusti, </w:t>
      </w:r>
      <w:r w:rsidRPr="002B0943" w:rsidR="0032145E">
        <w:t xml:space="preserve">Sang Rajaing </w:t>
      </w:r>
      <w:r w:rsidRPr="002B0943" w:rsidR="0032145E">
        <w:t xml:space="preserve">sedaya!'</w:t>
      </w:r>
    </w:p>
    <w:p w:rsidRPr="002B0943" w:rsidR="000561E2" w:rsidP="004216AF" w:rsidRDefault="000561E2" w14:paraId="37193D5E" w14:textId="77777777">
      <w:pPr>
        <w:tabs>
          <w:tab w:val="right" w:pos="9639"/>
        </w:tabs>
      </w:pPr>
      <w:r w:rsidRPr="002B0943">
        <w:rPr>
          <w:b/>
          <w:bCs/>
        </w:rPr>
        <w:t xml:space="preserve">Lan saiki, marang Ibuné Gusti Allah: </w:t>
      </w:r>
      <w:r w:rsidRPr="002B0943">
        <w:t xml:space="preserve">Lumantar </w:t>
      </w:r>
      <w:r w:rsidRPr="002B0943" w:rsidR="0032145E">
        <w:t xml:space="preserve">kandhunganmu kowe </w:t>
      </w:r>
      <w:r w:rsidRPr="002B0943" w:rsidR="0032145E">
        <w:t xml:space="preserve">katon </w:t>
      </w:r>
      <w:r w:rsidRPr="002B0943" w:rsidR="0032145E">
        <w:t xml:space="preserve">minangka Perawan, </w:t>
      </w:r>
      <w:r w:rsidRPr="002B0943">
        <w:t xml:space="preserve">ya Suci, </w:t>
      </w:r>
      <w:r w:rsidRPr="002B0943" w:rsidR="0032145E">
        <w:t xml:space="preserve">/ </w:t>
      </w:r>
      <w:r w:rsidRPr="002B0943">
        <w:t xml:space="preserve">awit kowe nglairaké </w:t>
      </w:r>
      <w:r w:rsidRPr="002B0943" w:rsidR="0032145E">
        <w:t xml:space="preserve">Gusti Allah, </w:t>
      </w:r>
      <w:r w:rsidRPr="002B0943">
        <w:t xml:space="preserve">sing nganyari </w:t>
      </w:r>
      <w:r w:rsidRPr="003124D3" w:rsidR="0032145E">
        <w:t xml:space="preserve">paugeran </w:t>
      </w:r>
      <w:r w:rsidRPr="002B0943">
        <w:t xml:space="preserve">alam </w:t>
      </w:r>
      <w:r w:rsidRPr="002B0943" w:rsidR="0032145E">
        <w:t xml:space="preserve">/ </w:t>
      </w:r>
      <w:r w:rsidRPr="002B0943" w:rsidR="0032145E">
        <w:t xml:space="preserve">kanthi kakuwatané, ya Sing Paling Suci</w:t>
      </w:r>
      <w:r w:rsidRPr="002B0943" w:rsidR="0032145E">
        <w:t xml:space="preserve">; / </w:t>
      </w:r>
      <w:r w:rsidRPr="002B0943">
        <w:t xml:space="preserve">ndedonga marang Panjenengané </w:t>
      </w:r>
      <w:r w:rsidRPr="002B0943" w:rsidR="0032145E">
        <w:t xml:space="preserve">tansah kanggo </w:t>
      </w:r>
      <w:r w:rsidRPr="002B0943" w:rsidR="0032145E">
        <w:t xml:space="preserve">kaslametan </w:t>
      </w:r>
      <w:r w:rsidRPr="002B0943">
        <w:t xml:space="preserve">kita.</w:t>
      </w:r>
    </w:p>
    <w:p w:rsidRPr="002B0943" w:rsidR="000561E2" w:rsidP="00F72C8C" w:rsidRDefault="000561E2" w14:paraId="5E540787" w14:textId="77777777">
      <w:r w:rsidRPr="002B0943">
        <w:rPr>
          <w:b/>
          <w:bCs/>
          <w:color w:val="FF0000"/>
          <w:sz w:val="20"/>
        </w:rPr>
        <w:t xml:space="preserve">Katavasia: </w:t>
      </w:r>
      <w:r w:rsidRPr="002B0943">
        <w:t xml:space="preserve">Sing nylametaké para pemuda penyanyi / saka pawon geni, / pinaringan berkah Gusti Allah para leluhur kita.</w:t>
      </w:r>
    </w:p>
    <w:p w:rsidRPr="002B0943" w:rsidR="000561E2" w:rsidP="004216AF" w:rsidRDefault="000561E2" w14:paraId="58B1B1B7" w14:textId="77777777">
      <w:pPr>
        <w:pStyle w:val="Heading3"/>
        <w:tabs>
          <w:tab w:val="clear" w:pos="6095"/>
          <w:tab w:val="right" w:pos="9639"/>
        </w:tabs>
      </w:pPr>
      <w:r w:rsidRPr="002B0943">
        <w:t xml:space="preserve">Himne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950F33" w:rsidP="00950F33" w:rsidRDefault="00950F33" w14:paraId="5569614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46C67B46" w14:textId="77777777">
      <w:pPr>
        <w:tabs>
          <w:tab w:val="right" w:pos="9639"/>
        </w:tabs>
      </w:pPr>
      <w:r w:rsidRPr="002B0943">
        <w:t xml:space="preserve">Ayo </w:t>
      </w:r>
      <w:r w:rsidRPr="002B0943">
        <w:rPr>
          <w:i/>
        </w:rPr>
        <w:t xml:space="preserve">padha nyicipi </w:t>
      </w:r>
      <w:r w:rsidRPr="002B0943">
        <w:t xml:space="preserve">woh anyar / saka anggur, / </w:t>
      </w:r>
      <w:r w:rsidRPr="002B0943">
        <w:t xml:space="preserve">kabungahan</w:t>
      </w:r>
      <w:r w:rsidRPr="002B0943">
        <w:t xml:space="preserve"> ilahi</w:t>
      </w:r>
      <w:r w:rsidRPr="002B0943">
        <w:t xml:space="preserve">, / ing dina kamulyan Wunguné, / lan padha melu ing Karajané Kristus, / </w:t>
      </w:r>
      <w:r w:rsidRPr="002B0943">
        <w:t xml:space="preserve">kanthi nyanyi puji-pujiané minangka Gusti Allah salawas-lawase.</w:t>
      </w:r>
    </w:p>
    <w:p w:rsidRPr="002B0943" w:rsidR="00950F33" w:rsidP="00950F33" w:rsidRDefault="00950F33" w14:paraId="4773FE07"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47E524F7" w14:textId="77777777">
      <w:pPr>
        <w:tabs>
          <w:tab w:val="right" w:pos="9639"/>
        </w:tabs>
      </w:pPr>
      <w:r w:rsidRPr="002B0943">
        <w:t xml:space="preserve">Anggaya paningalmu, Sion, / lan pandangana sakupenge: / awit, delengen, </w:t>
      </w:r>
      <w:r w:rsidRPr="002B0943">
        <w:t xml:space="preserve">anak-anakmu </w:t>
      </w:r>
      <w:r w:rsidRPr="002B0943">
        <w:t xml:space="preserve">wis padha kumpul marang kowe</w:t>
      </w:r>
      <w:r w:rsidRPr="002B0943">
        <w:t xml:space="preserve">, /</w:t>
      </w:r>
      <w:r w:rsidRPr="002B0943">
        <w:t xml:space="preserve"> kaya </w:t>
      </w:r>
      <w:r w:rsidRPr="002B0943">
        <w:t xml:space="preserve">lintang kang sumunar saka swarga, / saka kulon, lor, / lan segara, lan wetan, / </w:t>
      </w:r>
      <w:r w:rsidRPr="002B0943">
        <w:t xml:space="preserve">padha muji Kristus ing kowe salawas-lawase.</w:t>
      </w:r>
    </w:p>
    <w:p w:rsidRPr="002B0943" w:rsidR="00950F33" w:rsidP="00950F33" w:rsidRDefault="00950F33" w14:paraId="3CC7EA14" w14:textId="77777777">
      <w:pPr>
        <w:tabs>
          <w:tab w:val="right" w:pos="9639"/>
        </w:tabs>
        <w:rPr>
          <w:b/>
        </w:rPr>
      </w:pPr>
      <w:r w:rsidRPr="002B0943">
        <w:rPr>
          <w:b/>
          <w:color w:val="FF0000"/>
          <w:sz w:val="20"/>
        </w:rPr>
        <w:t xml:space="preserve">Refrain: </w:t>
      </w:r>
      <w:r w:rsidRPr="002B0943">
        <w:rPr>
          <w:b/>
        </w:rPr>
        <w:t xml:space="preserve">Tritunggaling Suci, Gusti kita, kamulyaning dhumateng Panjenengan.</w:t>
      </w:r>
    </w:p>
    <w:p w:rsidRPr="002B0943" w:rsidR="00950F33" w:rsidP="00950F33" w:rsidRDefault="00950F33" w14:paraId="5C6BCCA4" w14:textId="77777777">
      <w:pPr>
        <w:tabs>
          <w:tab w:val="right" w:pos="9639"/>
        </w:tabs>
      </w:pPr>
      <w:r w:rsidRPr="002B0943">
        <w:rPr>
          <w:b/>
          <w:color w:val="FF0000"/>
          <w:sz w:val="20"/>
        </w:rPr>
        <w:t xml:space="preserve">Trinitas: </w:t>
      </w:r>
      <w:r w:rsidRPr="002B0943">
        <w:t xml:space="preserve">Rama Kang Maha Agung, Sabda, lan Roh Suci, / Siji Kawujud ing telung Pribadi, / </w:t>
      </w:r>
      <w:r w:rsidRPr="002B0943">
        <w:t xml:space="preserve">Paling Luhur lan Paling Ilahi! / Ing Panjenengan kita dibaptis / lan </w:t>
      </w:r>
      <w:r w:rsidRPr="002B0943">
        <w:t xml:space="preserve">kita muji</w:t>
      </w:r>
      <w:r w:rsidRPr="002B0943">
        <w:t xml:space="preserve"> Panjenengan </w:t>
      </w:r>
      <w:r w:rsidRPr="002B0943">
        <w:t xml:space="preserve">salawas-lawase.</w:t>
      </w:r>
    </w:p>
    <w:p w:rsidRPr="008F3ABD" w:rsidR="00950F33" w:rsidP="00950F33" w:rsidRDefault="00950F33" w14:paraId="2E96A571"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6455AF2C" w14:textId="77777777">
      <w:pPr>
        <w:tabs>
          <w:tab w:val="right" w:pos="9639"/>
        </w:tabs>
      </w:pPr>
      <w:r w:rsidRPr="002B0943">
        <w:t xml:space="preserve">Pangripta rawuh ing donya / lumantar Panjenengan, ya Dara Ibu Gusti Allah, / lan sawisé mecah ikatan neraka, / paring kita manungsa kabangkitan. / Mula saka iku kita muji Panjenengané </w:t>
      </w:r>
      <w:r w:rsidRPr="002B0943">
        <w:t xml:space="preserve">salawas-lawase.</w:t>
      </w:r>
    </w:p>
    <w:p w:rsidRPr="008F3ABD" w:rsidR="00950F33" w:rsidP="00950F33" w:rsidRDefault="00950F33" w14:paraId="462E23FE" w14:textId="77777777">
      <w:pPr>
        <w:rPr>
          <w:b/>
        </w:rPr>
      </w:pPr>
      <w:r w:rsidRPr="002B0943">
        <w:rPr>
          <w:b/>
          <w:color w:val="FF0000"/>
          <w:sz w:val="20"/>
        </w:rPr>
        <w:t xml:space="preserve">Refrain: </w:t>
      </w:r>
      <w:r>
        <w:rPr>
          <w:b/>
        </w:rPr>
        <w:t xml:space="preserve">Indhunging Gusti sing</w:t>
      </w:r>
      <w:r w:rsidRPr="00A63BE7">
        <w:rPr>
          <w:b/>
        </w:rPr>
        <w:t xml:space="preserve"> Maha Suci</w:t>
      </w:r>
      <w:r w:rsidRPr="00A63BE7">
        <w:rPr>
          <w:b/>
        </w:rPr>
        <w:t xml:space="preserve">, nyelametna kita</w:t>
      </w:r>
      <w:r>
        <w:rPr>
          <w:b/>
        </w:rPr>
        <w:t xml:space="preserve">.</w:t>
      </w:r>
    </w:p>
    <w:p w:rsidRPr="002B0943" w:rsidR="00950F33" w:rsidP="00950F33" w:rsidRDefault="00950F33" w14:paraId="7327AE86" w14:textId="77777777">
      <w:pPr>
        <w:tabs>
          <w:tab w:val="right" w:pos="9639"/>
        </w:tabs>
      </w:pPr>
      <w:r w:rsidRPr="002B0943">
        <w:t xml:space="preserve">Sawise ngancurake kabeh kakuwatan pati, Putramu, ya Putri, lumantar Kebangkitanipun minangka Gusti kang Maha Kuwasa, wis nguripake kita bebarengan karo Panjenengané lan </w:t>
      </w:r>
      <w:r w:rsidRPr="002B0943">
        <w:t xml:space="preserve">maringi urip. Mula saka iku kita nyanyi puji-pujian marang Panjenengané </w:t>
      </w:r>
      <w:r w:rsidRPr="002B0943">
        <w:t xml:space="preserve">salawas-lawase.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sidR="000561E2">
        <w:rPr>
          <w:bCs/>
        </w:rPr>
        <w:t xml:space="preserve">Pasukan malaikat, </w:t>
      </w:r>
      <w:r w:rsidRPr="002B0943" w:rsidR="00CE31B6">
        <w:rPr>
          <w:bCs/>
        </w:rPr>
        <w:t xml:space="preserve">pasamuwan </w:t>
      </w:r>
      <w:r w:rsidRPr="002B0943" w:rsidR="00CE31B6">
        <w:rPr>
          <w:bCs/>
        </w:rPr>
        <w:t xml:space="preserve">manungsa</w:t>
      </w:r>
      <w:r w:rsidRPr="002B0943" w:rsidR="000561E2">
        <w:rPr>
          <w:bCs/>
        </w:rPr>
        <w:t xml:space="preserve">, </w:t>
      </w:r>
      <w:r w:rsidRPr="002B0943" w:rsidR="00CE31B6">
        <w:rPr>
          <w:bCs/>
        </w:rPr>
        <w:t xml:space="preserve">/ </w:t>
      </w:r>
      <w:r w:rsidRPr="002B0943" w:rsidR="000561E2">
        <w:rPr>
          <w:bCs/>
        </w:rPr>
        <w:t xml:space="preserve">Sang Raja lan </w:t>
      </w:r>
      <w:r w:rsidRPr="002B0943" w:rsidR="000561E2">
        <w:rPr>
          <w:bCs/>
        </w:rPr>
        <w:t xml:space="preserve">Pencipta </w:t>
      </w:r>
      <w:r w:rsidRPr="002B0943" w:rsidR="00CE31B6">
        <w:rPr>
          <w:bCs/>
        </w:rPr>
        <w:t xml:space="preserve">kabèh</w:t>
      </w:r>
      <w:r w:rsidRPr="002B0943" w:rsidR="000561E2">
        <w:rPr>
          <w:bCs/>
        </w:rPr>
        <w:t xml:space="preserve">, </w:t>
      </w:r>
      <w:r w:rsidRPr="002B0943" w:rsidR="00CE31B6">
        <w:rPr>
          <w:bCs/>
        </w:rPr>
        <w:t xml:space="preserve">/ </w:t>
      </w:r>
      <w:r w:rsidRPr="002B0943" w:rsidR="00CE31B6">
        <w:rPr>
          <w:bCs/>
        </w:rPr>
        <w:t xml:space="preserve">para imam</w:t>
      </w:r>
      <w:r w:rsidRPr="002B0943" w:rsidR="000561E2">
        <w:rPr>
          <w:bCs/>
        </w:rPr>
        <w:t xml:space="preserve">, puji Panjenengané</w:t>
      </w:r>
      <w:r w:rsidRPr="002B0943" w:rsidR="000561E2">
        <w:rPr>
          <w:bCs/>
        </w:rPr>
        <w:t xml:space="preserve">; </w:t>
      </w:r>
      <w:r w:rsidRPr="002B0943" w:rsidR="00CE31B6">
        <w:rPr>
          <w:bCs/>
        </w:rPr>
        <w:t xml:space="preserve">para Lewi</w:t>
      </w:r>
      <w:r w:rsidRPr="002B0943" w:rsidR="000561E2">
        <w:rPr>
          <w:bCs/>
        </w:rPr>
        <w:t xml:space="preserve">, </w:t>
      </w:r>
      <w:r w:rsidRPr="002B0943" w:rsidR="000561E2">
        <w:rPr>
          <w:bCs/>
        </w:rPr>
        <w:t xml:space="preserve">berkati Panjenengané</w:t>
      </w:r>
      <w:r w:rsidRPr="002B0943" w:rsidR="00CE31B6">
        <w:rPr>
          <w:bCs/>
        </w:rPr>
        <w:t xml:space="preserve">;</w:t>
      </w:r>
      <w:r w:rsidRPr="002B0943" w:rsidR="00CE31B6">
        <w:rPr>
          <w:bCs/>
        </w:rPr>
        <w:t xml:space="preserve"> / </w:t>
      </w:r>
      <w:r w:rsidRPr="002B0943" w:rsidR="000561E2">
        <w:rPr>
          <w:bCs/>
        </w:rPr>
        <w:t xml:space="preserve">para wong</w:t>
      </w:r>
      <w:r w:rsidRPr="002B0943" w:rsidR="00CE31B6">
        <w:rPr>
          <w:bCs/>
        </w:rPr>
        <w:t xml:space="preserve">, </w:t>
      </w:r>
      <w:r w:rsidRPr="002B0943" w:rsidR="000561E2">
        <w:rPr>
          <w:bCs/>
        </w:rPr>
        <w:t xml:space="preserve">mulyakaké Panjenengané </w:t>
      </w:r>
      <w:r w:rsidRPr="002B0943" w:rsidR="00CE31B6">
        <w:rPr>
          <w:bCs/>
        </w:rPr>
        <w:t xml:space="preserve">salawas-lawase!</w:t>
      </w:r>
    </w:p>
    <w:p w:rsidRPr="002B0943" w:rsidR="000561E2" w:rsidP="004216AF" w:rsidRDefault="000561E2" w14:paraId="0117FD56" w14:textId="77777777">
      <w:pPr>
        <w:tabs>
          <w:tab w:val="right" w:pos="9639"/>
        </w:tabs>
      </w:pPr>
      <w:r w:rsidRPr="002B0943">
        <w:t xml:space="preserve">Pasukan malaikat, nyumurupi Panjenengan, Kristus, Sang Rajaingkang maha luhur, nyanthel ing Salib, lan kabèh makhluk, </w:t>
      </w:r>
      <w:r w:rsidRPr="002B0943">
        <w:t xml:space="preserve">kang gemeter amarga ngajrih, padha gumun, nyanyi bab katresnan Panjenengan marang manungsa.</w:t>
      </w:r>
    </w:p>
    <w:p w:rsidRPr="002B0943" w:rsidR="000561E2" w:rsidP="004216AF" w:rsidRDefault="00CE31B6" w14:paraId="105E8351" w14:textId="77777777">
      <w:pPr>
        <w:tabs>
          <w:tab w:val="right" w:pos="9639"/>
        </w:tabs>
      </w:pPr>
      <w:r w:rsidRPr="002B0943">
        <w:t xml:space="preserve">Neraka nggrantes, ndeleng Panjenengan ing alam ngandhap / lan kanthi cepet nglepasaké wong mati, </w:t>
      </w:r>
      <w:r w:rsidRPr="002B0943" w:rsidR="00CB04A5">
        <w:t xml:space="preserve">/ </w:t>
      </w:r>
      <w:r w:rsidRPr="002B0943">
        <w:t xml:space="preserve">sing wis </w:t>
      </w:r>
      <w:r w:rsidRPr="002B0943">
        <w:t xml:space="preserve">dadi tawanan ing kana </w:t>
      </w:r>
      <w:r w:rsidRPr="002B0943">
        <w:t xml:space="preserve">wiwit </w:t>
      </w:r>
      <w:r w:rsidRPr="002B0943">
        <w:t xml:space="preserve">jaman mbiyen, </w:t>
      </w:r>
      <w:r w:rsidRPr="002B0943">
        <w:t xml:space="preserve">ya Kristus, / nalika padha nyanyi bab katresnan Panjenengan marang manungsa.</w:t>
      </w:r>
    </w:p>
    <w:p w:rsidRPr="002B0943" w:rsidR="000561E2" w:rsidP="004216AF" w:rsidRDefault="000561E2" w14:paraId="14E08150" w14:textId="77777777">
      <w:pPr>
        <w:tabs>
          <w:tab w:val="right" w:pos="9639"/>
        </w:tabs>
      </w:pPr>
      <w:r w:rsidRPr="002B0943">
        <w:t xml:space="preserve">Nglakoni kaajaiban </w:t>
      </w:r>
      <w:r w:rsidRPr="002B0943" w:rsidR="00CB04A5">
        <w:t xml:space="preserve">sing nggumunake</w:t>
      </w:r>
      <w:r w:rsidRPr="002B0943">
        <w:t xml:space="preserve">, </w:t>
      </w:r>
      <w:r w:rsidRPr="002B0943" w:rsidR="00CB04A5">
        <w:t xml:space="preserve">ya Kristus, Panjenengan </w:t>
      </w:r>
      <w:r w:rsidRPr="002B0943" w:rsidR="00CB04A5">
        <w:t xml:space="preserve">kanthi kersa </w:t>
      </w:r>
      <w:r w:rsidRPr="002B0943" w:rsidR="00CB04A5">
        <w:t xml:space="preserve">diangkat</w:t>
      </w:r>
      <w:r w:rsidRPr="002B0943" w:rsidR="00CB04A5">
        <w:t xml:space="preserve"> </w:t>
      </w:r>
      <w:r w:rsidRPr="002B0943">
        <w:t xml:space="preserve">ing </w:t>
      </w:r>
      <w:r w:rsidRPr="002B0943" w:rsidR="00CB04A5">
        <w:t xml:space="preserve">Salib</w:t>
      </w:r>
      <w:r w:rsidRPr="002B0943">
        <w:t xml:space="preserve">, </w:t>
      </w:r>
      <w:r w:rsidRPr="002B0943">
        <w:t xml:space="preserve">lan </w:t>
      </w:r>
      <w:r w:rsidRPr="002B0943">
        <w:t xml:space="preserve">nyawiji </w:t>
      </w:r>
      <w:r w:rsidRPr="002B0943">
        <w:t xml:space="preserve">karo </w:t>
      </w:r>
      <w:r w:rsidRPr="002B0943">
        <w:t xml:space="preserve">wong mati</w:t>
      </w:r>
      <w:r w:rsidRPr="002B0943" w:rsidR="00CB04A5">
        <w:t xml:space="preserve">, </w:t>
      </w:r>
      <w:r w:rsidRPr="002B0943" w:rsidR="00CB04A5">
        <w:t xml:space="preserve">ya Pangrusak </w:t>
      </w:r>
      <w:r w:rsidRPr="002B0943" w:rsidR="00CB04A5">
        <w:t xml:space="preserve">Neraka</w:t>
      </w:r>
      <w:r w:rsidRPr="002B0943">
        <w:t xml:space="preserve">, </w:t>
      </w:r>
      <w:r w:rsidRPr="002B0943">
        <w:t xml:space="preserve">lan </w:t>
      </w:r>
      <w:r w:rsidRPr="002B0943" w:rsidR="00CB04A5">
        <w:t xml:space="preserve">kanthi wani </w:t>
      </w:r>
      <w:r w:rsidRPr="002B0943" w:rsidR="00C3058E">
        <w:t xml:space="preserve">mbebasake </w:t>
      </w:r>
      <w:r w:rsidRPr="002B0943" w:rsidR="00CB04A5">
        <w:t xml:space="preserve">kabeh </w:t>
      </w:r>
      <w:r w:rsidRPr="002B0943" w:rsidR="00CB04A5">
        <w:t xml:space="preserve">tawanan</w:t>
      </w:r>
      <w:r w:rsidRPr="002B0943">
        <w:t xml:space="preserve">.</w:t>
      </w:r>
    </w:p>
    <w:p w:rsidRPr="002B0943" w:rsidR="000561E2" w:rsidP="004216AF" w:rsidRDefault="000561E2" w14:paraId="03CD929A" w14:textId="77777777">
      <w:pPr>
        <w:tabs>
          <w:tab w:val="right" w:pos="9639"/>
        </w:tabs>
      </w:pPr>
      <w:r w:rsidRPr="002B0943">
        <w:t xml:space="preserve">Kanggo wong wuta Panjenengan paringi pandelengan, / sing wis mlayu marang Panjenengan, ya Kristus, / dhawuh marang dheweke </w:t>
      </w:r>
      <w:r w:rsidRPr="002B0943">
        <w:t xml:space="preserve">supaya</w:t>
      </w:r>
      <w:r w:rsidRPr="002B0943">
        <w:rPr>
          <w:i/>
          <w:iCs/>
        </w:rPr>
        <w:t xml:space="preserve"> menyang </w:t>
      </w:r>
      <w:r w:rsidRPr="002B0943">
        <w:t xml:space="preserve">Kolam </w:t>
      </w:r>
      <w:r w:rsidRPr="002B0943">
        <w:t xml:space="preserve">Siloam</w:t>
      </w:r>
      <w:r w:rsidRPr="002B0943">
        <w:t xml:space="preserve">, adus lan weruh, / lan nyatakake Panjenengan minangka Gusti Allah, / sing rawuh ing daging kanggo </w:t>
      </w:r>
      <w:r w:rsidRPr="002B0943">
        <w:t xml:space="preserve">kaslametan </w:t>
      </w:r>
      <w:r w:rsidRPr="002B0943">
        <w:t xml:space="preserve">donya.</w:t>
      </w:r>
    </w:p>
    <w:p w:rsidR="00F72C8C" w:rsidP="004216AF" w:rsidRDefault="000561E2" w14:paraId="007DC014" w14:textId="77777777">
      <w:pPr>
        <w:tabs>
          <w:tab w:val="right" w:pos="9639"/>
        </w:tabs>
        <w:rPr>
          <w:b/>
          <w:bCs/>
          <w:lang w:val="en-US"/>
        </w:rPr>
      </w:pPr>
      <w:r w:rsidRPr="002B0943">
        <w:rPr>
          <w:b/>
          <w:bCs/>
        </w:rPr>
        <w:t xml:space="preserve">Mangga padha ngurmati Rama, lan Putra, lan Roh Suci, Gusti.</w:t>
      </w:r>
    </w:p>
    <w:p w:rsidRPr="002B0943" w:rsidR="000561E2" w:rsidP="004216AF" w:rsidRDefault="000561E2" w14:paraId="733E7BD8" w14:textId="77777777">
      <w:pPr>
        <w:tabs>
          <w:tab w:val="right" w:pos="9639"/>
        </w:tabs>
      </w:pPr>
      <w:r w:rsidRPr="002B0943">
        <w:t xml:space="preserve">Trinitas sing ora bisa dipisah, </w:t>
      </w:r>
      <w:r w:rsidRPr="002B0943" w:rsidR="000F26D4">
        <w:t xml:space="preserve">Kesatuan </w:t>
      </w:r>
      <w:r w:rsidRPr="002B0943" w:rsidR="000F26D4">
        <w:t xml:space="preserve">sing ora bisa dipisah</w:t>
      </w:r>
      <w:r w:rsidRPr="002B0943">
        <w:t xml:space="preserve">, </w:t>
      </w:r>
      <w:r w:rsidRPr="002B0943" w:rsidR="000F26D4">
        <w:t xml:space="preserve">/ </w:t>
      </w:r>
      <w:r w:rsidRPr="002B0943">
        <w:t xml:space="preserve">Gusti Allahing </w:t>
      </w:r>
      <w:r w:rsidRPr="002B0943">
        <w:t xml:space="preserve">kabeh lan </w:t>
      </w:r>
      <w:r w:rsidRPr="002B0943" w:rsidR="000F26D4">
        <w:t xml:space="preserve">Pencipta </w:t>
      </w:r>
      <w:r w:rsidRPr="002B0943" w:rsidR="000F26D4">
        <w:t xml:space="preserve">kabeh</w:t>
      </w:r>
      <w:r w:rsidRPr="002B0943">
        <w:t xml:space="preserve">, </w:t>
      </w:r>
      <w:r w:rsidRPr="002B0943" w:rsidR="000F26D4">
        <w:t xml:space="preserve">/ </w:t>
      </w:r>
      <w:r w:rsidRPr="002B0943">
        <w:t xml:space="preserve">nylametake wong-wong sing</w:t>
      </w:r>
      <w:r w:rsidRPr="002B0943" w:rsidR="000F26D4">
        <w:t xml:space="preserve"> nyanyi puji-pujian Panjenengan </w:t>
      </w:r>
      <w:r w:rsidRPr="002B0943">
        <w:t xml:space="preserve">lan </w:t>
      </w:r>
      <w:r w:rsidRPr="002B0943">
        <w:t xml:space="preserve">nyembah </w:t>
      </w:r>
      <w:r w:rsidRPr="002B0943" w:rsidR="000F26D4">
        <w:t xml:space="preserve">kakuatan </w:t>
      </w:r>
      <w:r w:rsidRPr="002B0943" w:rsidR="000F26D4">
        <w:t xml:space="preserve">Panjenengan </w:t>
      </w:r>
      <w:r w:rsidRPr="002B0943" w:rsidR="000F26D4">
        <w:t xml:space="preserve">kanthi </w:t>
      </w:r>
      <w:r w:rsidRPr="002B0943" w:rsidR="000F26D4">
        <w:t xml:space="preserve">iman </w:t>
      </w:r>
      <w:r w:rsidRPr="002B0943" w:rsidR="000F26D4">
        <w:t xml:space="preserve">/ </w:t>
      </w:r>
      <w:r w:rsidRPr="002B0943">
        <w:t xml:space="preserve">saka </w:t>
      </w:r>
      <w:r w:rsidRPr="002B0943" w:rsidR="000F26D4">
        <w:t xml:space="preserve">sakabehe </w:t>
      </w:r>
      <w:r w:rsidRPr="002B0943">
        <w:t xml:space="preserve">cobaan</w:t>
      </w:r>
      <w:r w:rsidRPr="002B0943">
        <w:t xml:space="preserve">.</w:t>
      </w:r>
    </w:p>
    <w:p w:rsidRPr="002B0943" w:rsidR="000561E2" w:rsidP="004216AF" w:rsidRDefault="000561E2" w14:paraId="3F21F4FC" w14:textId="77777777">
      <w:pPr>
        <w:tabs>
          <w:tab w:val="right" w:pos="9639"/>
        </w:tabs>
      </w:pPr>
      <w:r w:rsidRPr="002B0943">
        <w:rPr>
          <w:b/>
          <w:bCs/>
        </w:rPr>
        <w:t xml:space="preserve">Lan saiki, ya Ibu Gusti Allah: </w:t>
      </w:r>
      <w:r w:rsidRPr="002B0943">
        <w:t xml:space="preserve">Perawan sing paling suci, </w:t>
      </w:r>
      <w:r w:rsidRPr="002B0943">
        <w:t xml:space="preserve">sing dipunparingi sih </w:t>
      </w:r>
      <w:r w:rsidRPr="002B0943" w:rsidR="000F26D4">
        <w:t xml:space="preserve">dening Gusti Allah</w:t>
      </w:r>
      <w:r w:rsidRPr="002B0943">
        <w:t xml:space="preserve">, </w:t>
      </w:r>
      <w:r w:rsidRPr="002B0943" w:rsidR="000F26D4">
        <w:t xml:space="preserve">tansah</w:t>
      </w:r>
      <w:r w:rsidRPr="002B0943" w:rsidR="000F26D4">
        <w:t xml:space="preserve"> ndedonga marang</w:t>
      </w:r>
      <w:r w:rsidRPr="002B0943">
        <w:t xml:space="preserve"> Putramu</w:t>
      </w:r>
      <w:r w:rsidRPr="002B0943">
        <w:t xml:space="preserve">, </w:t>
      </w:r>
      <w:r w:rsidRPr="002B0943">
        <w:t xml:space="preserve">supaya </w:t>
      </w:r>
      <w:r w:rsidRPr="002B0943" w:rsidR="000F26D4">
        <w:t xml:space="preserve">Panjenengané</w:t>
      </w:r>
      <w:r w:rsidRPr="002B0943">
        <w:t xml:space="preserve"> ora maringi isin </w:t>
      </w:r>
      <w:r w:rsidRPr="002B0943">
        <w:t xml:space="preserve">marang aku ing Dina </w:t>
      </w:r>
      <w:r w:rsidRPr="002B0943" w:rsidR="000F26D4">
        <w:t xml:space="preserve">Penghakiman</w:t>
      </w:r>
      <w:r w:rsidRPr="002B0943">
        <w:t xml:space="preserve">, </w:t>
      </w:r>
      <w:r w:rsidRPr="002B0943">
        <w:t xml:space="preserve">nanging </w:t>
      </w:r>
      <w:r w:rsidRPr="002B0943">
        <w:t xml:space="preserve">kalebu aku </w:t>
      </w:r>
      <w:r w:rsidRPr="002B0943" w:rsidR="000F26D4">
        <w:t xml:space="preserve">ing </w:t>
      </w:r>
      <w:r w:rsidRPr="002B0943">
        <w:t xml:space="preserve">kumpulan sing kapilih.</w:t>
      </w:r>
    </w:p>
    <w:p w:rsidRPr="00950F33" w:rsidR="000561E2" w:rsidP="004216AF" w:rsidRDefault="000561E2" w14:paraId="14C03759" w14:textId="77777777">
      <w:pPr>
        <w:tabs>
          <w:tab w:val="right" w:pos="9639"/>
        </w:tabs>
        <w:rPr>
          <w:b/>
        </w:rPr>
      </w:pPr>
      <w:r w:rsidRPr="00950F33">
        <w:rPr>
          <w:b/>
        </w:rPr>
        <w:t xml:space="preserve">Kita muji, ngurmati, lan nyembah marang Gusti, nyanyi pujiané lan ngluhuraké Panjenengané salawas-lawase.</w:t>
      </w:r>
    </w:p>
    <w:p w:rsidRPr="002B0943" w:rsidR="000561E2" w:rsidP="00F72C8C" w:rsidRDefault="000561E2" w14:paraId="2D1815F8" w14:textId="77777777">
      <w:r w:rsidRPr="002B0943">
        <w:rPr>
          <w:b/>
          <w:bCs/>
          <w:color w:val="FF0000"/>
          <w:sz w:val="20"/>
        </w:rPr>
        <w:t xml:space="preserve">Katavasia: </w:t>
      </w:r>
      <w:r w:rsidRPr="002B0943">
        <w:t xml:space="preserve">Sang Putra lan Gusti, / kang lair saka Rama sadurunge kabèh jaman, / lan ing dina-dina pungkasan iki </w:t>
      </w:r>
      <w:r w:rsidRPr="002B0943" w:rsidR="000F26D4">
        <w:t xml:space="preserve">manawa dadi daging </w:t>
      </w:r>
      <w:r w:rsidRPr="002B0943">
        <w:t xml:space="preserve">saka Sang Putri Perawan, / mugi para imam nyanyi puji-pujiané, / mugi wong-wong ngluhuraké Panjenengané </w:t>
      </w:r>
      <w:r w:rsidRPr="002B0943" w:rsidR="000F26D4">
        <w:t xml:space="preserve">salawas-lawase</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Ing ode kaping sanga, 'Sugeng Pangurmataning Paling Dhuwur': kita ora nyanyi.</w:t>
      </w:r>
    </w:p>
    <w:p w:rsidRPr="002B0943" w:rsidR="000561E2" w:rsidP="004216AF" w:rsidRDefault="000561E2" w14:paraId="3FAADF5D" w14:textId="77777777">
      <w:pPr>
        <w:pStyle w:val="Heading3"/>
        <w:tabs>
          <w:tab w:val="clear" w:pos="6095"/>
          <w:tab w:val="right" w:pos="9639"/>
        </w:tabs>
      </w:pPr>
      <w:r w:rsidRPr="002B0943">
        <w:t xml:space="preserve">Ode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Sumorot, sumorot, ya Yerusalem Anyar, / amarga kamulyaning Gusti wis sumorot marang kowe! / Padha bungah lan seneng saiki, ya Sion! / Lan kowe, ya Indhungé Gusti sing Suci, padha bungah / amarga Kebangkitan </w:t>
      </w:r>
      <w:r w:rsidRPr="002B0943">
        <w:t xml:space="preserve">Panjenengané </w:t>
      </w:r>
      <w:r w:rsidRPr="002B0943">
        <w:t xml:space="preserve">sing kowe lairaké.</w:t>
      </w:r>
    </w:p>
    <w:p w:rsidRPr="002B0943" w:rsidR="00950F33" w:rsidP="00950F33" w:rsidRDefault="00950F33" w14:paraId="72202C3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574C4637" w14:textId="77777777">
      <w:pPr>
        <w:tabs>
          <w:tab w:val="right" w:pos="9639"/>
        </w:tabs>
      </w:pPr>
      <w:r w:rsidRPr="002B0943">
        <w:t xml:space="preserve">O sing ilahi, O sing kinurmatan, / O tembung Panjenengan sing paling manis! / Amarga Panjenengan ora janji sia-sia / bakal ana karo kita nganti pungkasaning jaman, ya Kristus! / Nganggap Panjenengan </w:t>
      </w:r>
      <w:r w:rsidRPr="002B0943">
        <w:rPr>
          <w:i/>
        </w:rPr>
        <w:t xml:space="preserve">minangka </w:t>
      </w:r>
      <w:r w:rsidRPr="002B0943">
        <w:t xml:space="preserve">jangkar pangarep-arep </w:t>
      </w:r>
      <w:r w:rsidRPr="002B0943">
        <w:rPr>
          <w:i/>
        </w:rPr>
        <w:t xml:space="preserve">kita</w:t>
      </w:r>
      <w:r w:rsidRPr="002B0943">
        <w:t xml:space="preserve">, / kita </w:t>
      </w:r>
      <w:r w:rsidRPr="002B0943">
        <w:t xml:space="preserve">sing setya </w:t>
      </w:r>
      <w:r w:rsidRPr="002B0943">
        <w:t xml:space="preserve">padha bungah!</w:t>
      </w:r>
    </w:p>
    <w:p w:rsidRPr="002B0943" w:rsidR="00950F33" w:rsidP="00950F33" w:rsidRDefault="00950F33" w14:paraId="242E93E8"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950F33" w:rsidP="00950F33" w:rsidRDefault="00950F33" w14:paraId="29ED02A6" w14:textId="77777777">
      <w:pPr>
        <w:tabs>
          <w:tab w:val="right" w:pos="9639"/>
        </w:tabs>
      </w:pPr>
      <w:r w:rsidRPr="002B0943">
        <w:t xml:space="preserve">O Paskah agung lan paling suci, ya Kristus!   O Kawicaksanan, Sabda Gusti, lan Kakuwatan! </w:t>
      </w:r>
      <w:r w:rsidRPr="002B0943">
        <w:t xml:space="preserve">  Mugi kita bisa luwih sampurna nyawiji karo Panjenengan   ing dina kang tansah padhang ing Karajaning Panjenengan.</w:t>
      </w:r>
    </w:p>
    <w:p w:rsidRPr="008F3ABD" w:rsidR="00950F33" w:rsidP="00950F33" w:rsidRDefault="00950F33" w14:paraId="048B6C35"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73C2CED2" w14:textId="77777777">
      <w:pPr>
        <w:tabs>
          <w:tab w:val="right" w:pos="9639"/>
        </w:tabs>
      </w:pPr>
      <w:r w:rsidRPr="002B0943">
        <w:t xml:space="preserve">Kita, para pracaya, bebarengan / ngluhurake Panjenengan, ya Perawan: / 'Sugeng, ya Pintuing Gusti; / sugeng, ya Kutha sing urip; / sugeng, awit lumantar Panjenengan / ing dina iki sumunar marang kita / pepadhanging </w:t>
      </w:r>
      <w:r w:rsidRPr="002B0943">
        <w:t xml:space="preserve">Kebangkitan saka pati / </w:t>
      </w:r>
      <w:r w:rsidRPr="002B0943">
        <w:t xml:space="preserve">Panjenengané sing lair</w:t>
      </w:r>
      <w:r w:rsidRPr="002B0943">
        <w:t xml:space="preserve"> saking Panjenengan</w:t>
      </w:r>
      <w:r w:rsidRPr="002B0943">
        <w:t xml:space="preserve">.</w:t>
      </w:r>
    </w:p>
    <w:p w:rsidRPr="008F3ABD" w:rsidR="00950F33" w:rsidP="00950F33" w:rsidRDefault="00950F33" w14:paraId="13853684"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950F33" w:rsidP="00950F33" w:rsidRDefault="00950F33" w14:paraId="788932E7" w14:textId="77777777">
      <w:pPr>
        <w:tabs>
          <w:tab w:val="right" w:pos="9639"/>
        </w:tabs>
      </w:pPr>
      <w:r w:rsidRPr="002B0943">
        <w:t xml:space="preserve">Sugeng </w:t>
      </w:r>
      <w:r w:rsidRPr="002B0943">
        <w:rPr>
          <w:i/>
        </w:rPr>
        <w:t xml:space="preserve">lan </w:t>
      </w:r>
      <w:r w:rsidRPr="002B0943">
        <w:t xml:space="preserve">kabungahan, ya Pintu Cahya Ilahi! / Amarga Yesus, sawisé mlebu ing kubur, / </w:t>
      </w:r>
      <w:r w:rsidRPr="002B0943">
        <w:t xml:space="preserve">tangi, sumunar luwih padhang tinimbang srengéngé / lan madhangi kabèh wong pracaya, / ya </w:t>
      </w:r>
      <w:r w:rsidRPr="002B0943">
        <w:t xml:space="preserve">Sang Dhewi</w:t>
      </w:r>
      <w:r w:rsidRPr="002B0943">
        <w:t xml:space="preserve">, kabungahan ing Gusti</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sidR="00F8658C">
        <w:t xml:space="preserve">Amarga </w:t>
      </w:r>
      <w:r w:rsidRPr="002B0943" w:rsidR="000561E2">
        <w:rPr>
          <w:bCs/>
        </w:rPr>
        <w:t xml:space="preserve">Sang Maha Kuwasa </w:t>
      </w:r>
      <w:r w:rsidRPr="002B0943" w:rsidR="00F8658C">
        <w:rPr>
          <w:bCs/>
        </w:rPr>
        <w:t xml:space="preserve">wis nindakake </w:t>
      </w:r>
      <w:r w:rsidRPr="002B0943" w:rsidR="00F8658C">
        <w:rPr>
          <w:bCs/>
        </w:rPr>
        <w:t xml:space="preserve">bab-bab ageng </w:t>
      </w:r>
      <w:r w:rsidRPr="002B0943" w:rsidR="00F8658C">
        <w:rPr>
          <w:bCs/>
        </w:rPr>
        <w:t xml:space="preserve">lumantar </w:t>
      </w:r>
      <w:r w:rsidRPr="002B0943" w:rsidR="00F8658C">
        <w:rPr>
          <w:bCs/>
        </w:rPr>
        <w:t xml:space="preserve">Panjenengan</w:t>
      </w:r>
      <w:r w:rsidRPr="002B0943" w:rsidR="000561E2">
        <w:rPr>
          <w:bCs/>
        </w:rPr>
        <w:t xml:space="preserve">, </w:t>
      </w:r>
      <w:r w:rsidRPr="002B0943" w:rsidR="00F8658C">
        <w:rPr>
          <w:bCs/>
        </w:rPr>
        <w:t xml:space="preserve">/ </w:t>
      </w:r>
      <w:r w:rsidRPr="002B0943" w:rsidR="00F8658C">
        <w:rPr>
          <w:bCs/>
        </w:rPr>
        <w:t xml:space="preserve">ngetokake </w:t>
      </w:r>
      <w:r w:rsidRPr="002B0943" w:rsidR="000561E2">
        <w:rPr>
          <w:bCs/>
        </w:rPr>
        <w:t xml:space="preserve">Panjenengan </w:t>
      </w:r>
      <w:r w:rsidRPr="002B0943" w:rsidR="00F8658C">
        <w:rPr>
          <w:bCs/>
        </w:rPr>
        <w:t xml:space="preserve">minangka Perawan </w:t>
      </w:r>
      <w:r w:rsidRPr="002B0943" w:rsidR="00F8658C">
        <w:rPr>
          <w:bCs/>
        </w:rPr>
        <w:t xml:space="preserve">murni </w:t>
      </w:r>
      <w:r w:rsidRPr="002B0943" w:rsidR="00F8658C">
        <w:rPr>
          <w:bCs/>
        </w:rPr>
        <w:t xml:space="preserve">sawisé </w:t>
      </w:r>
      <w:r w:rsidRPr="002B0943" w:rsidR="00F8658C">
        <w:rPr>
          <w:bCs/>
        </w:rPr>
        <w:t xml:space="preserve">Panjenengan dikandhut</w:t>
      </w:r>
      <w:r w:rsidRPr="002B0943" w:rsidR="000561E2">
        <w:rPr>
          <w:bCs/>
        </w:rPr>
        <w:t xml:space="preserve">, </w:t>
      </w:r>
      <w:r w:rsidRPr="002B0943" w:rsidR="00F8658C">
        <w:rPr>
          <w:bCs/>
        </w:rPr>
        <w:t xml:space="preserve">/ amarga </w:t>
      </w:r>
      <w:r w:rsidRPr="002B0943" w:rsidR="00F8658C">
        <w:rPr>
          <w:bCs/>
          <w:i/>
        </w:rPr>
        <w:t xml:space="preserve">Panjenengan</w:t>
      </w:r>
      <w:r w:rsidRPr="002B0943" w:rsidR="00F8658C">
        <w:rPr>
          <w:bCs/>
        </w:rPr>
        <w:t xml:space="preserve"> wis nglairaké </w:t>
      </w:r>
      <w:r w:rsidRPr="002B0943" w:rsidR="000561E2">
        <w:rPr>
          <w:bCs/>
        </w:rPr>
        <w:t xml:space="preserve">Pencipta Panjenengan</w:t>
      </w:r>
      <w:r w:rsidRPr="002B0943" w:rsidR="000561E2">
        <w:rPr>
          <w:bCs/>
        </w:rPr>
        <w:t xml:space="preserve"> tanpa biji</w:t>
      </w:r>
      <w:r w:rsidRPr="002B0943" w:rsidR="00F8658C">
        <w:rPr>
          <w:bCs/>
        </w:rPr>
        <w:t xml:space="preserve">, </w:t>
      </w:r>
      <w:r w:rsidRPr="002B0943" w:rsidR="00F8658C">
        <w:t xml:space="preserve">– / </w:t>
      </w:r>
      <w:r w:rsidRPr="002B0943" w:rsidR="00F8658C">
        <w:rPr>
          <w:bCs/>
        </w:rPr>
        <w:t xml:space="preserve">mulané </w:t>
      </w:r>
      <w:r w:rsidRPr="002B0943" w:rsidR="00F8658C">
        <w:rPr>
          <w:bCs/>
        </w:rPr>
        <w:t xml:space="preserve">kita </w:t>
      </w:r>
      <w:r w:rsidRPr="002B0943" w:rsidR="000561E2">
        <w:rPr>
          <w:bCs/>
        </w:rPr>
        <w:t xml:space="preserve">ngluhurake </w:t>
      </w:r>
      <w:r w:rsidRPr="002B0943" w:rsidR="000561E2">
        <w:rPr>
          <w:bCs/>
        </w:rPr>
        <w:t xml:space="preserve">Panjenengan</w:t>
      </w:r>
      <w:r w:rsidRPr="002B0943" w:rsidR="00F8658C">
        <w:rPr>
          <w:bCs/>
        </w:rPr>
        <w:t xml:space="preserve">, </w:t>
      </w:r>
      <w:r w:rsidRPr="002B0943" w:rsidR="00F8658C">
        <w:rPr>
          <w:bCs/>
        </w:rPr>
        <w:t xml:space="preserve">ya</w:t>
      </w:r>
      <w:r w:rsidRPr="002B0943" w:rsidR="000561E2">
        <w:rPr>
          <w:bCs/>
        </w:rPr>
        <w:t xml:space="preserve"> Ibué </w:t>
      </w:r>
      <w:r w:rsidRPr="002B0943" w:rsidR="00F8658C">
        <w:rPr>
          <w:bCs/>
        </w:rPr>
        <w:t xml:space="preserve">Gusti</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Ing </w:t>
      </w:r>
      <w:r w:rsidRPr="002B0943" w:rsidR="00F8658C">
        <w:rPr>
          <w:bCs/>
        </w:rPr>
        <w:t xml:space="preserve">Salib </w:t>
      </w:r>
      <w:r w:rsidRPr="002B0943" w:rsidR="00F8658C">
        <w:rPr>
          <w:bCs/>
        </w:rPr>
        <w:t xml:space="preserve">Panjenengan </w:t>
      </w:r>
      <w:r w:rsidRPr="002B0943" w:rsidR="00F8658C">
        <w:rPr>
          <w:bCs/>
        </w:rPr>
        <w:t xml:space="preserve">dipaku, </w:t>
      </w:r>
      <w:r w:rsidRPr="002B0943">
        <w:rPr>
          <w:bCs/>
        </w:rPr>
        <w:t xml:space="preserve">Kristus Gusti kita, </w:t>
      </w:r>
      <w:r w:rsidRPr="002B0943" w:rsidR="00F8658C">
        <w:rPr>
          <w:bCs/>
        </w:rPr>
        <w:t xml:space="preserve">/ </w:t>
      </w:r>
      <w:r w:rsidRPr="002B0943">
        <w:rPr>
          <w:bCs/>
        </w:rPr>
        <w:t xml:space="preserve">lan </w:t>
      </w:r>
      <w:r w:rsidRPr="002B0943">
        <w:rPr>
          <w:bCs/>
        </w:rPr>
        <w:t xml:space="preserve">ngasorake </w:t>
      </w:r>
      <w:r w:rsidRPr="002B0943" w:rsidR="004B1653">
        <w:rPr>
          <w:bCs/>
        </w:rPr>
        <w:t xml:space="preserve">kabèh </w:t>
      </w:r>
      <w:r w:rsidRPr="002B0943" w:rsidR="004B1653">
        <w:rPr>
          <w:bCs/>
        </w:rPr>
        <w:t xml:space="preserve">kuwasa mungsuh </w:t>
      </w:r>
      <w:r w:rsidRPr="002B0943" w:rsidR="009A50A2">
        <w:rPr>
          <w:bCs/>
        </w:rPr>
        <w:t xml:space="preserve">sing nentang</w:t>
      </w:r>
      <w:r w:rsidRPr="002B0943">
        <w:rPr>
          <w:bCs/>
        </w:rPr>
        <w:t xml:space="preserve">, </w:t>
      </w:r>
      <w:r w:rsidRPr="002B0943" w:rsidR="004B1653">
        <w:rPr>
          <w:bCs/>
        </w:rPr>
        <w:t xml:space="preserve">/ </w:t>
      </w:r>
      <w:r w:rsidRPr="002B0943">
        <w:rPr>
          <w:bCs/>
        </w:rPr>
        <w:t xml:space="preserve">lan </w:t>
      </w:r>
      <w:r w:rsidRPr="002B0943" w:rsidR="004B1653">
        <w:rPr>
          <w:bCs/>
        </w:rPr>
        <w:t xml:space="preserve">ngrusak </w:t>
      </w:r>
      <w:r w:rsidRPr="002B0943" w:rsidR="004B1653">
        <w:rPr>
          <w:bCs/>
        </w:rPr>
        <w:t xml:space="preserve">kutukan</w:t>
      </w:r>
      <w:r w:rsidRPr="002B0943" w:rsidR="004B1653">
        <w:rPr>
          <w:bCs/>
        </w:rPr>
        <w:t xml:space="preserve"> lawas</w:t>
      </w:r>
      <w:r w:rsidRPr="002B0943" w:rsidR="004B1653">
        <w:rPr>
          <w:bCs/>
        </w:rPr>
        <w:t xml:space="preserve">, </w:t>
      </w:r>
      <w:r w:rsidRPr="002B0943" w:rsidR="004B1653">
        <w:rPr>
          <w:bCs/>
        </w:rPr>
        <w:t xml:space="preserve">ya Juruslamet; / </w:t>
      </w:r>
      <w:r w:rsidRPr="002B0943" w:rsidR="004B1653">
        <w:rPr>
          <w:bCs/>
        </w:rPr>
        <w:t xml:space="preserve">mulane kita </w:t>
      </w:r>
      <w:r w:rsidRPr="002B0943">
        <w:rPr>
          <w:bCs/>
        </w:rPr>
        <w:t xml:space="preserve">ngluhurake </w:t>
      </w:r>
      <w:r w:rsidRPr="002B0943">
        <w:rPr>
          <w:bCs/>
        </w:rPr>
        <w:t xml:space="preserve">Panjenengan</w:t>
      </w:r>
      <w:r w:rsidRPr="002B0943" w:rsidR="009D2488">
        <w:rPr>
          <w:bCs/>
        </w:rPr>
        <w:t xml:space="preserve">, </w:t>
      </w:r>
      <w:r w:rsidRPr="002B0943" w:rsidR="004B1653">
        <w:rPr>
          <w:bCs/>
        </w:rPr>
        <w:t xml:space="preserve">kaya </w:t>
      </w:r>
      <w:r w:rsidRPr="002B0943" w:rsidR="004B1653">
        <w:rPr>
          <w:bCs/>
        </w:rPr>
        <w:t xml:space="preserve">sing pantes</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Nalika </w:t>
      </w:r>
      <w:r w:rsidRPr="002B0943">
        <w:rPr>
          <w:bCs/>
        </w:rPr>
        <w:t xml:space="preserve">neraka </w:t>
      </w:r>
      <w:r w:rsidRPr="002B0943">
        <w:rPr>
          <w:bCs/>
        </w:rPr>
        <w:t xml:space="preserve">ndeleng </w:t>
      </w:r>
      <w:r w:rsidRPr="002B0943">
        <w:rPr>
          <w:bCs/>
        </w:rPr>
        <w:t xml:space="preserve">Panjenengan, </w:t>
      </w:r>
      <w:r w:rsidRPr="002B0943" w:rsidR="000561E2">
        <w:rPr>
          <w:bCs/>
        </w:rPr>
        <w:t xml:space="preserve">ya </w:t>
      </w:r>
      <w:r w:rsidRPr="002B0943">
        <w:rPr>
          <w:bCs/>
        </w:rPr>
        <w:t xml:space="preserve">Sabda, </w:t>
      </w:r>
      <w:r w:rsidRPr="002B0943">
        <w:rPr>
          <w:bCs/>
        </w:rPr>
        <w:t xml:space="preserve">karo nyawa ing alam donya ngandhap</w:t>
      </w:r>
      <w:r w:rsidRPr="002B0943" w:rsidR="000561E2">
        <w:rPr>
          <w:bCs/>
        </w:rPr>
        <w:t xml:space="preserve">, </w:t>
      </w:r>
      <w:r w:rsidRPr="002B0943">
        <w:rPr>
          <w:bCs/>
        </w:rPr>
        <w:t xml:space="preserve">/ neraka kuwi </w:t>
      </w:r>
      <w:r w:rsidRPr="002B0943">
        <w:rPr>
          <w:bCs/>
        </w:rPr>
        <w:t xml:space="preserve">nggrantes </w:t>
      </w:r>
      <w:r w:rsidRPr="002B0943" w:rsidR="00A50382">
        <w:rPr>
          <w:bCs/>
        </w:rPr>
        <w:t xml:space="preserve">lan kanthi wedi </w:t>
      </w:r>
      <w:r w:rsidRPr="002B0943" w:rsidR="00A50382">
        <w:rPr>
          <w:bCs/>
        </w:rPr>
        <w:t xml:space="preserve">ngeculake </w:t>
      </w:r>
      <w:r w:rsidRPr="002B0943">
        <w:rPr>
          <w:bCs/>
        </w:rPr>
        <w:t xml:space="preserve">kabéh </w:t>
      </w:r>
      <w:r w:rsidRPr="002B0943">
        <w:rPr>
          <w:bCs/>
        </w:rPr>
        <w:t xml:space="preserve">wong mati</w:t>
      </w:r>
      <w:r w:rsidRPr="002B0943" w:rsidR="000561E2">
        <w:rPr>
          <w:bCs/>
        </w:rPr>
        <w:t xml:space="preserve">, </w:t>
      </w:r>
      <w:r w:rsidRPr="002B0943" w:rsidR="009D2488">
        <w:rPr>
          <w:bCs/>
        </w:rPr>
        <w:t xml:space="preserve">/ </w:t>
      </w:r>
      <w:r w:rsidRPr="002B0943" w:rsidR="009D2488">
        <w:rPr>
          <w:bCs/>
        </w:rPr>
        <w:t xml:space="preserve">sing wis padha mangertèni </w:t>
      </w:r>
      <w:r w:rsidRPr="002B0943" w:rsidR="000561E2">
        <w:rPr>
          <w:bCs/>
        </w:rPr>
        <w:t xml:space="preserve">kakuwataning </w:t>
      </w:r>
      <w:r w:rsidRPr="002B0943" w:rsidR="009D2488">
        <w:rPr>
          <w:bCs/>
        </w:rPr>
        <w:t xml:space="preserve">Panjenengan; / </w:t>
      </w:r>
      <w:r w:rsidRPr="002B0943" w:rsidR="009D2488">
        <w:rPr>
          <w:bCs/>
        </w:rPr>
        <w:t xml:space="preserve">mulané kita </w:t>
      </w:r>
      <w:r w:rsidRPr="002B0943" w:rsidR="000561E2">
        <w:rPr>
          <w:bCs/>
        </w:rPr>
        <w:t xml:space="preserve">ngluhuraké </w:t>
      </w:r>
      <w:r w:rsidRPr="002B0943" w:rsidR="000561E2">
        <w:rPr>
          <w:bCs/>
        </w:rPr>
        <w:t xml:space="preserve">Panjenengan</w:t>
      </w:r>
      <w:r w:rsidRPr="002B0943" w:rsidR="009D2488">
        <w:rPr>
          <w:bCs/>
        </w:rPr>
        <w:t xml:space="preserve">, </w:t>
      </w:r>
      <w:r w:rsidRPr="002B0943" w:rsidR="009D2488">
        <w:rPr>
          <w:bCs/>
        </w:rPr>
        <w:t xml:space="preserve">kaya </w:t>
      </w:r>
      <w:r w:rsidRPr="002B0943" w:rsidR="009D2488">
        <w:rPr>
          <w:bCs/>
        </w:rPr>
        <w:t xml:space="preserve">sing pantes</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Ndeleng Panjenengané nindakake pratandha lan kaajaiban sing nggumunake, pasamuwané wong Yahudi amarga iri ati </w:t>
      </w:r>
      <w:r w:rsidRPr="002B0943">
        <w:rPr>
          <w:bCs/>
        </w:rPr>
        <w:t xml:space="preserve">ngukum </w:t>
      </w:r>
      <w:r w:rsidRPr="002B0943">
        <w:rPr>
          <w:bCs/>
          <w:i/>
          <w:iCs/>
        </w:rPr>
        <w:t xml:space="preserve">Panjenengané </w:t>
      </w:r>
      <w:r w:rsidRPr="002B0943">
        <w:rPr>
          <w:bCs/>
        </w:rPr>
        <w:t xml:space="preserve">pati, </w:t>
      </w:r>
      <w:r w:rsidRPr="002B0943">
        <w:rPr>
          <w:bCs/>
          <w:i/>
          <w:iCs/>
        </w:rPr>
        <w:t xml:space="preserve">Panjenengané sing </w:t>
      </w:r>
      <w:r w:rsidRPr="002B0943">
        <w:rPr>
          <w:bCs/>
        </w:rPr>
        <w:t xml:space="preserve">ngalahaké neraka kanthi Kebangkitané, lan </w:t>
      </w:r>
      <w:r w:rsidRPr="002B0943">
        <w:rPr>
          <w:bCs/>
        </w:rPr>
        <w:t xml:space="preserve">nguripaké </w:t>
      </w:r>
      <w:r w:rsidRPr="002B0943">
        <w:rPr>
          <w:bCs/>
        </w:rPr>
        <w:t xml:space="preserve">kabèh bebarengan karo </w:t>
      </w:r>
      <w:r w:rsidRPr="002B0943">
        <w:rPr>
          <w:bCs/>
        </w:rPr>
        <w:t xml:space="preserve">Panjenengané</w:t>
      </w:r>
      <w:r w:rsidRPr="002B0943">
        <w:rPr>
          <w:bCs/>
        </w:rPr>
        <w:t xml:space="preserve"> minangka sing Maha Kuwasa</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Panjenengan wungu, kados ingkang Panjenengan dhawuhaké, saking pati, dhuh Panyipta gesang, lan Panjenengan rawuh dhumateng para muridé Panjenengan ingkang suci sawisé </w:t>
      </w:r>
      <w:r w:rsidRPr="002B0943">
        <w:rPr>
          <w:bCs/>
        </w:rPr>
        <w:t xml:space="preserve">Wunguné Panjenengan, Panjenengan ingkang nindakaké pratandha lan paring panglirwakaké marang wong wuta; kanti para muridé, kula </w:t>
      </w:r>
      <w:r w:rsidRPr="002B0943">
        <w:rPr>
          <w:bCs/>
        </w:rPr>
        <w:t xml:space="preserve">sami ngluhuraké</w:t>
      </w:r>
      <w:r w:rsidRPr="002B0943">
        <w:rPr>
          <w:bCs/>
        </w:rPr>
        <w:t xml:space="preserve"> Panjenengan salami-laminé</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Kamulyan, ing Tritunggal</w:t>
      </w:r>
      <w:r w:rsidRPr="002B0943" w:rsidR="00752D2F">
        <w:rPr>
          <w:b/>
          <w:bCs/>
        </w:rPr>
        <w:t xml:space="preserve">: </w:t>
      </w:r>
      <w:r w:rsidRPr="002B0943" w:rsidR="009D2488">
        <w:t xml:space="preserve">Kula ngurmati Cahya—Bapa</w:t>
      </w:r>
      <w:r w:rsidRPr="002B0943">
        <w:t xml:space="preserve">, </w:t>
      </w:r>
      <w:r w:rsidRPr="002B0943" w:rsidR="009D2488">
        <w:t xml:space="preserve">/ </w:t>
      </w:r>
      <w:r w:rsidRPr="002B0943">
        <w:t xml:space="preserve">Kula ngluhurake </w:t>
      </w:r>
      <w:r w:rsidRPr="002B0943">
        <w:t xml:space="preserve">Cahya—Putra, </w:t>
      </w:r>
      <w:r w:rsidRPr="002B0943" w:rsidR="009D2488">
        <w:t xml:space="preserve">/ </w:t>
      </w:r>
      <w:r w:rsidRPr="002B0943">
        <w:t xml:space="preserve">Kula nyanyiake </w:t>
      </w:r>
      <w:r w:rsidRPr="002B0943" w:rsidR="009D2488">
        <w:t xml:space="preserve">Cahya</w:t>
      </w:r>
      <w:r w:rsidRPr="002B0943">
        <w:t xml:space="preserve">—Roh Suci, </w:t>
      </w:r>
      <w:r w:rsidRPr="002B0943" w:rsidR="009D2488">
        <w:t xml:space="preserve">/ </w:t>
      </w:r>
      <w:r w:rsidRPr="002B0943" w:rsidR="009D2488">
        <w:t xml:space="preserve">Cahya </w:t>
      </w:r>
      <w:r w:rsidRPr="002B0943" w:rsidR="009D2488">
        <w:t xml:space="preserve">siji </w:t>
      </w:r>
      <w:r w:rsidRPr="002B0943">
        <w:t xml:space="preserve">kang ora bisa dipisahake</w:t>
      </w:r>
      <w:r w:rsidRPr="002B0943">
        <w:t xml:space="preserve">, </w:t>
      </w:r>
      <w:r w:rsidRPr="002B0943" w:rsidR="009D2488">
        <w:t xml:space="preserve">/ </w:t>
      </w:r>
      <w:r w:rsidRPr="002B0943">
        <w:t xml:space="preserve">kang dikenal </w:t>
      </w:r>
      <w:r w:rsidRPr="002B0943">
        <w:t xml:space="preserve">ing </w:t>
      </w:r>
      <w:r w:rsidRPr="002B0943">
        <w:t xml:space="preserve">telung </w:t>
      </w:r>
      <w:r w:rsidRPr="002B0943" w:rsidR="00C57C92">
        <w:t xml:space="preserve">pribadi sing </w:t>
      </w:r>
      <w:r w:rsidRPr="002B0943" w:rsidR="00FB315F">
        <w:t xml:space="preserve">béda— </w:t>
      </w:r>
      <w:r w:rsidRPr="002B0943" w:rsidR="009D2488">
        <w:t xml:space="preserve">/ </w:t>
      </w:r>
      <w:r w:rsidRPr="002B0943">
        <w:t xml:space="preserve">Gusti Allah</w:t>
      </w:r>
      <w:r w:rsidRPr="002B0943" w:rsidR="009D2488">
        <w:t xml:space="preserve">, </w:t>
      </w:r>
      <w:r w:rsidRPr="002B0943">
        <w:t xml:space="preserve">Raja </w:t>
      </w:r>
      <w:r w:rsidRPr="002B0943" w:rsidR="009D2488">
        <w:t xml:space="preserve">kabèh </w:t>
      </w:r>
      <w:r w:rsidRPr="002B0943" w:rsidR="009D2488">
        <w:t xml:space="preserve">pepadhang</w:t>
      </w:r>
      <w:r w:rsidRPr="002B0943">
        <w:t xml:space="preserve">.</w:t>
      </w:r>
    </w:p>
    <w:p w:rsidRPr="002B0943" w:rsidR="000561E2" w:rsidP="004216AF" w:rsidRDefault="000561E2" w14:paraId="6481462C" w14:textId="77777777">
      <w:pPr>
        <w:tabs>
          <w:tab w:val="right" w:pos="9639"/>
        </w:tabs>
      </w:pPr>
      <w:r w:rsidRPr="002B0943">
        <w:rPr>
          <w:b/>
          <w:bCs/>
        </w:rPr>
        <w:t xml:space="preserve">Lan saiki, ya Ibuing Gusti</w:t>
      </w:r>
      <w:r w:rsidRPr="002B0943" w:rsidR="00752D2F">
        <w:rPr>
          <w:b/>
          <w:bCs/>
        </w:rPr>
        <w:t xml:space="preserve">: </w:t>
      </w:r>
      <w:r w:rsidRPr="002B0943" w:rsidR="00C57C92">
        <w:t xml:space="preserve">Sawise katon </w:t>
      </w:r>
      <w:r w:rsidRPr="002B0943" w:rsidR="00C57C92">
        <w:t xml:space="preserve">luwih amba tinimbang </w:t>
      </w:r>
      <w:r w:rsidRPr="002B0943">
        <w:t xml:space="preserve">langit, ya Perawan Suci</w:t>
      </w:r>
      <w:r w:rsidRPr="002B0943" w:rsidR="00C57C92">
        <w:t xml:space="preserve">, </w:t>
      </w:r>
      <w:r w:rsidRPr="002B0943" w:rsidR="00C57C92">
        <w:t xml:space="preserve">Panjenengan</w:t>
      </w:r>
      <w:r w:rsidRPr="002B0943">
        <w:t xml:space="preserve"> ngelembuti </w:t>
      </w:r>
      <w:r w:rsidRPr="002B0943">
        <w:t xml:space="preserve">Gusti </w:t>
      </w:r>
      <w:r w:rsidRPr="002B0943">
        <w:t xml:space="preserve">kang tanpa wates </w:t>
      </w:r>
      <w:r w:rsidRPr="002B0943" w:rsidR="00C57C92">
        <w:t xml:space="preserve">ing </w:t>
      </w:r>
      <w:r w:rsidRPr="002B0943" w:rsidR="00C57C92">
        <w:t xml:space="preserve">daging</w:t>
      </w:r>
      <w:r w:rsidRPr="002B0943">
        <w:t xml:space="preserve">, </w:t>
      </w:r>
      <w:r w:rsidRPr="002B0943">
        <w:t xml:space="preserve">lan </w:t>
      </w:r>
      <w:r w:rsidRPr="002B0943">
        <w:t xml:space="preserve">nggendong </w:t>
      </w:r>
      <w:r w:rsidRPr="002B0943" w:rsidR="00C57C92">
        <w:t xml:space="preserve">Panjenengan ing kandhungan Panjenengan </w:t>
      </w:r>
      <w:r w:rsidRPr="002B0943" w:rsidR="00C57C92">
        <w:t xml:space="preserve">kanggo kaslametan </w:t>
      </w:r>
      <w:r w:rsidRPr="002B0943">
        <w:t xml:space="preserve">kabèh, </w:t>
      </w:r>
      <w:r w:rsidRPr="002B0943">
        <w:t xml:space="preserve">sing padha nyanyi puji-pujian</w:t>
      </w:r>
      <w:r w:rsidRPr="002B0943" w:rsidR="00B55385">
        <w:t xml:space="preserve"> Panjenengan </w:t>
      </w:r>
      <w:r w:rsidRPr="002B0943" w:rsidR="00C57C92">
        <w:t xml:space="preserve">kanthi </w:t>
      </w:r>
      <w:r w:rsidRPr="002B0943">
        <w:t xml:space="preserve">iman kang ora goyah</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Panjenengan, sing ngluwihi kabèh pangerten lan tembung / </w:t>
      </w:r>
      <w:r w:rsidRPr="002B0943" w:rsidR="00C57C92">
        <w:rPr>
          <w:i/>
        </w:rPr>
        <w:t xml:space="preserve">wis dadi </w:t>
      </w:r>
      <w:r w:rsidRPr="002B0943">
        <w:t xml:space="preserve">Ibuné Gusti Allah, / sing ing jamané </w:t>
      </w:r>
      <w:r w:rsidRPr="002B0943">
        <w:t xml:space="preserve">Sing Tanpa Wektu nglairaké kanthi cara sing ora bisa diungkapaké, / kita, </w:t>
      </w:r>
      <w:r w:rsidRPr="002B0943">
        <w:t xml:space="preserve">para pracaya, </w:t>
      </w:r>
      <w:r w:rsidRPr="002B0943">
        <w:t xml:space="preserve">muji Panjenengan</w:t>
      </w:r>
      <w:r w:rsidRPr="002B0943">
        <w:t xml:space="preserve"> kanthi sapuiji</w:t>
      </w:r>
      <w:r w:rsidRPr="002B0943">
        <w:t xml:space="preserve">.</w:t>
      </w:r>
    </w:p>
    <w:p w:rsidR="00096492" w:rsidP="00096492" w:rsidRDefault="00096492" w14:paraId="6C3E24A3" w14:textId="77777777">
      <w:pPr>
        <w:pStyle w:val="Heading3"/>
      </w:pPr>
      <w:r>
        <w:t xml:space="preserve">Exapostilarion Paskah</w:t>
      </w:r>
    </w:p>
    <w:p w:rsidR="00096492" w:rsidP="00096492" w:rsidRDefault="00096492" w14:paraId="27106313" w14:textId="77777777">
      <w:pPr>
        <w:tabs>
          <w:tab w:val="right" w:pos="9639"/>
        </w:tabs>
      </w:pPr>
      <w:r w:rsidRPr="002B0943">
        <w:t xml:space="preserve">Sawise tilem ing daging minangka manungsa, / Panjenengan, ya Sang Raja lan Gusti, / tangi maneh ing dinten katelu, / nguripake Adam saka karusakan / lan mbusak pati. / Paskah tanpa rusak, / </w:t>
      </w:r>
      <w:r w:rsidRPr="002B0943">
        <w:t xml:space="preserve">kaslametan</w:t>
      </w:r>
      <w:r w:rsidRPr="002B0943">
        <w:t xml:space="preserve"> donya</w:t>
      </w:r>
      <w:r w:rsidRPr="00412E26">
        <w:t xml:space="preserve">!</w:t>
      </w:r>
    </w:p>
    <w:p w:rsidRPr="002B0943" w:rsidR="000561E2" w:rsidP="004216AF" w:rsidRDefault="000561E2" w14:paraId="3AB58C12" w14:textId="77777777">
      <w:pPr>
        <w:tabs>
          <w:tab w:val="right" w:pos="9639"/>
        </w:tabs>
      </w:pPr>
      <w:r w:rsidRPr="002B0943">
        <w:rPr>
          <w:b/>
          <w:bCs/>
        </w:rPr>
        <w:t xml:space="preserve">Kamulyan tumrap </w:t>
      </w:r>
      <w:r w:rsidRPr="002B0943" w:rsidR="0031744B">
        <w:rPr>
          <w:b/>
          <w:bCs/>
        </w:rPr>
        <w:t xml:space="preserve">wong wuta</w:t>
      </w:r>
      <w:r w:rsidRPr="002B0943">
        <w:rPr>
          <w:b/>
          <w:bCs/>
        </w:rPr>
        <w:t xml:space="preserve">: </w:t>
      </w:r>
      <w:r w:rsidRPr="002B0943">
        <w:t xml:space="preserve">Mripat rohani kawulo, / kang rusak déning dosa peteng, / </w:t>
      </w:r>
      <w:r w:rsidRPr="002B0943">
        <w:t xml:space="preserve">padhangna,</w:t>
      </w:r>
      <w:r w:rsidRPr="002B0943">
        <w:t xml:space="preserve"> ya Gusti</w:t>
      </w:r>
      <w:r w:rsidRPr="002B0943">
        <w:t xml:space="preserve">, / kanthi paring </w:t>
      </w:r>
      <w:r w:rsidRPr="002B0943">
        <w:t xml:space="preserve">andhap asor </w:t>
      </w:r>
      <w:r w:rsidRPr="002B0943">
        <w:rPr>
          <w:i/>
          <w:iCs/>
        </w:rPr>
        <w:t xml:space="preserve">dhumateng </w:t>
      </w:r>
      <w:r w:rsidRPr="002B0943">
        <w:t xml:space="preserve">kawulo, ya Sing Maha Asih, / lan ngumbah pangapuran kawulo kanthi luh.</w:t>
      </w:r>
    </w:p>
    <w:p w:rsidRPr="002B0943" w:rsidR="000561E2" w:rsidP="004216AF" w:rsidRDefault="000561E2" w14:paraId="61CB62E8" w14:textId="77777777">
      <w:pPr>
        <w:tabs>
          <w:tab w:val="right" w:pos="9639"/>
        </w:tabs>
      </w:pPr>
      <w:r w:rsidRPr="002B0943">
        <w:rPr>
          <w:b/>
          <w:bCs/>
        </w:rPr>
        <w:t xml:space="preserve">Lan saiki: </w:t>
      </w:r>
      <w:r w:rsidRPr="002B0943">
        <w:t xml:space="preserve">Nalika Panjenengané lumaku, Juruwilaha kita / nemoni wong wuta, tanpa mripat. / Ngidhakaké ludah ing lemah lan nggawe adonan, Panjenengané ngolesi wong mau, / </w:t>
      </w:r>
      <w:r w:rsidRPr="002B0943">
        <w:rPr>
          <w:i/>
          <w:iCs/>
        </w:rPr>
        <w:t xml:space="preserve">lan </w:t>
      </w:r>
      <w:r w:rsidRPr="002B0943">
        <w:t xml:space="preserve">ngutus dhèwèké menyang Siloam supaya </w:t>
      </w:r>
      <w:r w:rsidRPr="002B0943">
        <w:t xml:space="preserve">adus </w:t>
      </w:r>
      <w:r w:rsidRPr="002B0943">
        <w:rPr>
          <w:i/>
          <w:iCs/>
        </w:rPr>
        <w:t xml:space="preserve">ing kono</w:t>
      </w:r>
      <w:r w:rsidRPr="002B0943">
        <w:t xml:space="preserve">. / Lan dhèwèké, sawisé adus, </w:t>
      </w:r>
      <w:r w:rsidRPr="002B0943">
        <w:t xml:space="preserve">teka, / ndeleng padhange Panjenengan, </w:t>
      </w:r>
      <w:r w:rsidRPr="002B0943">
        <w:t xml:space="preserve">ya Kristusku.</w:t>
      </w:r>
    </w:p>
    <w:p w:rsidRPr="002B0943" w:rsidR="000561E2" w:rsidP="004216AF" w:rsidRDefault="000561E2" w14:paraId="529E4C5A" w14:textId="77777777">
      <w:pPr>
        <w:pStyle w:val="Heading3"/>
        <w:tabs>
          <w:tab w:val="clear" w:pos="6095"/>
          <w:tab w:val="right" w:pos="9639"/>
        </w:tabs>
      </w:pPr>
      <w:r w:rsidRPr="002B0943">
        <w:t xml:space="preserve">Ing </w:t>
      </w:r>
      <w:r w:rsidRPr="002B0943">
        <w:t xml:space="preserve">'</w:t>
      </w:r>
      <w:r w:rsidRPr="002B0943">
        <w:t xml:space="preserve">Pujia Gusti</w:t>
      </w:r>
      <w:r w:rsidRPr="002B0943" w:rsidR="000B399D">
        <w:t xml:space="preserve">:</w:t>
      </w:r>
      <w:r w:rsidRPr="002B0943">
        <w:t xml:space="preserve">' stichera ing nada 8</w:t>
      </w:r>
      <w:r w:rsidRPr="002B0943">
        <w:br/>
      </w:r>
      <w:r w:rsidRPr="002B0943">
        <w:t xml:space="preserve">Stikera Minggu, nada 5</w:t>
      </w:r>
    </w:p>
    <w:p w:rsidRPr="002B0943" w:rsidR="00733461" w:rsidP="004216AF" w:rsidRDefault="00733461" w14:paraId="1DE3EC05" w14:textId="77777777">
      <w:pPr>
        <w:tabs>
          <w:tab w:val="right" w:pos="9639"/>
        </w:tabs>
      </w:pPr>
      <w:r w:rsidRPr="002B0943">
        <w:t xml:space="preserve">Ya Gusti! Sanadyan kubur Panjenengan disegel déning wong-wong sing ora adil, / </w:t>
      </w:r>
      <w:r w:rsidRPr="002B0943">
        <w:t xml:space="preserve">Panjenengan</w:t>
      </w:r>
      <w:r w:rsidRPr="002B0943">
        <w:rPr>
          <w:i/>
        </w:rPr>
        <w:t xml:space="preserve"> tetep </w:t>
      </w:r>
      <w:r w:rsidRPr="002B0943">
        <w:t xml:space="preserve">metu saka kubur </w:t>
      </w:r>
      <w:r w:rsidRPr="002B0943">
        <w:rPr>
          <w:i/>
          <w:iCs/>
        </w:rPr>
        <w:t xml:space="preserve">kaya </w:t>
      </w:r>
      <w:r w:rsidRPr="002B0943">
        <w:rPr>
          <w:i/>
          <w:iCs/>
        </w:rPr>
        <w:t xml:space="preserve">nalika </w:t>
      </w:r>
      <w:r w:rsidRPr="002B0943">
        <w:t xml:space="preserve">Panjenengan lair saka Indhungé Gusti Allah. / </w:t>
      </w:r>
      <w:r w:rsidRPr="002B0943">
        <w:t xml:space="preserve">Malaikat</w:t>
      </w:r>
      <w:r w:rsidRPr="002B0943">
        <w:t xml:space="preserve"> Panjenengan sing tanpa badan ora mangertos kepiyé Panjenengan inkarnasi</w:t>
      </w:r>
      <w:r w:rsidRPr="002B0943">
        <w:t xml:space="preserve">; / prajurit-prajurit sing ngawal Panjenengan ora nyadari nalika Panjenengan wungu. / Amarga loro </w:t>
      </w:r>
      <w:r w:rsidRPr="002B0943">
        <w:t xml:space="preserve">kaajaiban </w:t>
      </w:r>
      <w:r w:rsidRPr="002B0943">
        <w:rPr>
          <w:i/>
        </w:rPr>
        <w:t xml:space="preserve">iki </w:t>
      </w:r>
      <w:r w:rsidRPr="002B0943">
        <w:t xml:space="preserve">ditutup </w:t>
      </w:r>
      <w:r w:rsidRPr="002B0943">
        <w:t xml:space="preserve">saka </w:t>
      </w:r>
      <w:r w:rsidRPr="002B0943">
        <w:t xml:space="preserve">wong sing kepengin weruh, nanging kabukak marang sing nyembah </w:t>
      </w:r>
      <w:r w:rsidRPr="002B0943">
        <w:t xml:space="preserve">misteri </w:t>
      </w:r>
      <w:r w:rsidRPr="002B0943">
        <w:rPr>
          <w:i/>
          <w:iCs/>
        </w:rPr>
        <w:t xml:space="preserve">iki</w:t>
      </w:r>
      <w:r w:rsidRPr="002B0943">
        <w:t xml:space="preserve"> kanthi iman</w:t>
      </w:r>
      <w:r w:rsidRPr="002B0943">
        <w:t xml:space="preserve">; paringana marang kita sing nyanyi bab iki kabungahan lan rahmat ageng.</w:t>
      </w:r>
    </w:p>
    <w:p w:rsidRPr="002B0943" w:rsidR="00733461" w:rsidP="004216AF" w:rsidRDefault="00733461" w14:paraId="4BE22EB1" w14:textId="77777777">
      <w:pPr>
        <w:tabs>
          <w:tab w:val="right" w:pos="9639"/>
        </w:tabs>
      </w:pPr>
      <w:r w:rsidRPr="002B0943">
        <w:t xml:space="preserve">Duh Pangeran! Sawise mecah palang langgeng / lan ngremuk belenggu, Panjenengan wungu saka kubur, / </w:t>
      </w:r>
      <w:r w:rsidRPr="002B0943">
        <w:t xml:space="preserve">ninggalaké </w:t>
      </w:r>
      <w:r w:rsidRPr="002B0943">
        <w:rPr>
          <w:i/>
          <w:iCs/>
        </w:rPr>
        <w:t xml:space="preserve">kain</w:t>
      </w:r>
      <w:r w:rsidRPr="002B0943">
        <w:t xml:space="preserve"> panguburan Panjenengan </w:t>
      </w:r>
      <w:r w:rsidRPr="002B0943">
        <w:t xml:space="preserve">/ minangka pratandha kasunyatan panguburan Panjenengan telung dina, / lan </w:t>
      </w:r>
      <w:r w:rsidRPr="002B0943">
        <w:t xml:space="preserve">wis siyap ketemu kita ing Galilea, / </w:t>
      </w:r>
      <w:r w:rsidRPr="002B0943">
        <w:rPr>
          <w:i/>
          <w:iCs/>
        </w:rPr>
        <w:t xml:space="preserve">nalika isih </w:t>
      </w:r>
      <w:r w:rsidRPr="002B0943">
        <w:t xml:space="preserve">ana ing guwa, </w:t>
      </w:r>
      <w:r w:rsidRPr="002B0943">
        <w:t xml:space="preserve">dijaga </w:t>
      </w:r>
      <w:r w:rsidRPr="002B0943">
        <w:rPr>
          <w:i/>
          <w:iCs/>
        </w:rPr>
        <w:t xml:space="preserve">para prajurit</w:t>
      </w:r>
      <w:r w:rsidRPr="002B0943">
        <w:t xml:space="preserve">. / </w:t>
      </w:r>
      <w:r w:rsidRPr="002B0943">
        <w:t xml:space="preserve">Ageng sih-Panjenengan, / ya Juruslamet ingkang maha jembar! Asihi dhumateng kita.</w:t>
      </w:r>
    </w:p>
    <w:p w:rsidRPr="002B0943" w:rsidR="00733461" w:rsidP="004216AF" w:rsidRDefault="00733461" w14:paraId="3F2622F4" w14:textId="77777777">
      <w:pPr>
        <w:tabs>
          <w:tab w:val="right" w:pos="9639"/>
        </w:tabs>
      </w:pPr>
      <w:r w:rsidRPr="002B0943">
        <w:t xml:space="preserve">Ya Gusti! Para wanita padha kesusu menyang kubur Panjenengan, / arep nyawang Panjenengan, Kristus, </w:t>
      </w:r>
      <w:r w:rsidRPr="002B0943">
        <w:t xml:space="preserve">sing nandhang sangsara</w:t>
      </w:r>
      <w:r w:rsidRPr="002B0943">
        <w:t xml:space="preserve"> kanggo kita</w:t>
      </w:r>
      <w:r w:rsidRPr="002B0943">
        <w:t xml:space="preserve">; / lan nalika tekan, padha nemoni malaikat lungguh ing watu, / </w:t>
      </w:r>
      <w:r w:rsidRPr="002B0943">
        <w:t xml:space="preserve">sing wis nggeser watu mau </w:t>
      </w:r>
      <w:r w:rsidRPr="002B0943">
        <w:t xml:space="preserve">saka </w:t>
      </w:r>
      <w:r w:rsidRPr="002B0943">
        <w:rPr>
          <w:i/>
          <w:iCs/>
        </w:rPr>
        <w:t xml:space="preserve">panggonane sing</w:t>
      </w:r>
      <w:r w:rsidRPr="002B0943">
        <w:t xml:space="preserve"> medeni</w:t>
      </w:r>
      <w:r w:rsidRPr="002B0943">
        <w:t xml:space="preserve">. / Lan dhèwèké muni banter marang wong-wong mau, kandha: 'Gusti wis tangi; / kandhaa </w:t>
      </w:r>
      <w:r w:rsidRPr="002B0943">
        <w:rPr>
          <w:i/>
        </w:rPr>
        <w:t xml:space="preserve">marang </w:t>
      </w:r>
      <w:r w:rsidRPr="002B0943">
        <w:t xml:space="preserve">para muridé yèn </w:t>
      </w:r>
      <w:r w:rsidRPr="002B0943">
        <w:rPr>
          <w:i/>
        </w:rPr>
        <w:t xml:space="preserve">Panjenengané </w:t>
      </w:r>
      <w:r w:rsidRPr="002B0943">
        <w:t xml:space="preserve">wis tangi saka pati, / Juruwalèh jiwané kita!'</w:t>
      </w:r>
    </w:p>
    <w:p w:rsidRPr="002B0943" w:rsidR="00733461" w:rsidP="004216AF" w:rsidRDefault="00733461" w14:paraId="3517BEA3" w14:textId="77777777">
      <w:pPr>
        <w:tabs>
          <w:tab w:val="right" w:pos="9639"/>
        </w:tabs>
      </w:pPr>
      <w:r w:rsidRPr="002B0943">
        <w:t xml:space="preserve">Ya Gusti! Kados Panjenengan muncul saka kubur sing disegel, mekaten ugi Panjenengan mlebu nalika lawang </w:t>
      </w:r>
      <w:r w:rsidRPr="002B0943">
        <w:t xml:space="preserve">dikunci ing antawis para muridé, nampilake dhumateng </w:t>
      </w:r>
      <w:r w:rsidRPr="002B0943">
        <w:t xml:space="preserve">sangsara badan </w:t>
      </w:r>
      <w:r w:rsidRPr="002B0943">
        <w:rPr>
          <w:i/>
          <w:iCs/>
        </w:rPr>
        <w:t xml:space="preserve">Panjenengan</w:t>
      </w:r>
      <w:r w:rsidRPr="002B0943">
        <w:t xml:space="preserve">, ingkang Panjenengan sanggupi, ya Juruwilaha ingkang sabar. Minangka </w:t>
      </w:r>
      <w:r w:rsidRPr="002B0943">
        <w:rPr>
          <w:i/>
          <w:iCs/>
        </w:rPr>
        <w:t xml:space="preserve">keturunan </w:t>
      </w:r>
      <w:r w:rsidRPr="002B0943">
        <w:t xml:space="preserve">saking wiji </w:t>
      </w:r>
      <w:r w:rsidRPr="002B0943">
        <w:t xml:space="preserve">Daud, Panjenengan nglampahi tatu, lan minangka Putraning Allah, Panjenengan mberdayakake donya. Ageng sih Panjenengan, </w:t>
      </w:r>
      <w:r w:rsidRPr="002B0943">
        <w:t xml:space="preserve">Juruslamet</w:t>
      </w:r>
      <w:r w:rsidRPr="002B0943">
        <w:t xml:space="preserve"> ingkang tanpa pantean</w:t>
      </w:r>
      <w:r w:rsidRPr="002B0943">
        <w:t xml:space="preserve">! Asihi dhumateng kita.</w:t>
      </w:r>
    </w:p>
    <w:p w:rsidRPr="002B0943" w:rsidR="00733461" w:rsidP="00096492" w:rsidRDefault="00733461" w14:paraId="6AF93E71" w14:textId="77777777">
      <w:pPr>
        <w:pStyle w:val="Heading4"/>
      </w:pPr>
      <w:r w:rsidRPr="002B0943">
        <w:t xml:space="preserve">Stichera liyane, Wétan</w:t>
      </w:r>
    </w:p>
    <w:p w:rsidRPr="002B0943" w:rsidR="00733461" w:rsidP="004216AF" w:rsidRDefault="00733461" w14:paraId="76DD5CF9" w14:textId="77777777">
      <w:pPr>
        <w:tabs>
          <w:tab w:val="right" w:pos="9639"/>
        </w:tabs>
      </w:pPr>
      <w:r w:rsidRPr="002B0943">
        <w:t xml:space="preserve">Ya Gusti, Raja jaman lan Pencipta kabèh, / sing amarga kita </w:t>
      </w:r>
      <w:r w:rsidRPr="002B0943">
        <w:t xml:space="preserve">nandhang</w:t>
      </w:r>
      <w:r w:rsidRPr="002B0943">
        <w:t xml:space="preserve"> salib lan dikubur ing daging</w:t>
      </w:r>
      <w:r w:rsidRPr="002B0943">
        <w:t xml:space="preserve">, / supaya Panjenengan bisa nylametaké kita kabèh saka neraka! / Panjenengan iku Gusti kita; / saliyané Panjenengan kita ora ngerti sing liya!</w:t>
      </w:r>
    </w:p>
    <w:p w:rsidRPr="002B0943" w:rsidR="00733461" w:rsidP="004216AF" w:rsidRDefault="00733461" w14:paraId="2544BA43" w14:textId="77777777">
      <w:pPr>
        <w:tabs>
          <w:tab w:val="right" w:pos="9639"/>
        </w:tabs>
      </w:pPr>
      <w:r w:rsidRPr="002B0943">
        <w:t xml:space="preserve">Ya Gusti! Sapa sing bisa nyritakake mujijat Panjenengan sing paling mulya? / Utawa sapa sing bisa ngumumake </w:t>
      </w:r>
      <w:r w:rsidRPr="002B0943">
        <w:t xml:space="preserve">misteri </w:t>
      </w:r>
      <w:r w:rsidRPr="002B0943">
        <w:t xml:space="preserve">Panjenengan </w:t>
      </w:r>
      <w:r w:rsidRPr="002B0943">
        <w:t xml:space="preserve">sing nggumunake? / Amarga, Panjenengan dados manungsa kanggé kita, miturut karsa Panjenengan dhéwé, / Panjenengan mratélakaké kakuwataning daya Panjenengan: / awit lumantar Salib Panjenengan Panjenengan mbukak Swarga tumrap maling, / lan </w:t>
      </w:r>
      <w:r w:rsidRPr="002B0943">
        <w:t xml:space="preserve">lumantar panguburan Panjenengan Panjenengan mecah gapuraning neraka, / lan lumantar Kebangkitan Panjenengan Panjenengan maringi kamulyan dhumateng sadaya. / Dhuh Sing Asih </w:t>
      </w:r>
      <w:r w:rsidRPr="002B0943" w:rsidR="00DA205F">
        <w:t xml:space="preserve">(</w:t>
      </w:r>
      <w:r w:rsidRPr="002B0943">
        <w:t xml:space="preserve">Gusti</w:t>
      </w:r>
      <w:r w:rsidRPr="002B0943" w:rsidR="00DA205F">
        <w:t xml:space="preserve">)</w:t>
      </w:r>
      <w:r w:rsidRPr="002B0943">
        <w:t xml:space="preserve">, kamulyan kagem Panjenengan!</w:t>
      </w:r>
    </w:p>
    <w:p w:rsidRPr="002B0943" w:rsidR="00733461" w:rsidP="004216AF" w:rsidRDefault="00733461" w14:paraId="58AA7547" w14:textId="77777777">
      <w:pPr>
        <w:tabs>
          <w:tab w:val="right" w:pos="9639"/>
        </w:tabs>
      </w:pPr>
      <w:r w:rsidRPr="002B0943">
        <w:t xml:space="preserve">Para wong wadon sing nggawa mur, sawise tekan kubur Panjenengan esuk banget, padha kepengin </w:t>
      </w:r>
      <w:r w:rsidRPr="002B0943">
        <w:t xml:space="preserve">ngolesi Panjenengan </w:t>
      </w:r>
      <w:r w:rsidRPr="002B0943">
        <w:t xml:space="preserve">nganggo mur</w:t>
      </w:r>
      <w:r w:rsidRPr="002B0943">
        <w:t xml:space="preserve"> </w:t>
      </w:r>
      <w:r w:rsidRPr="002B0943">
        <w:t xml:space="preserve">– Sang Sabda sing langgeng lan Gusti; / nanging sawisé krungu tembungé Malaékat, padha bali kanthi kabungahan, / kanggo ngumumaké marang Para Rasul kanthi tebuka / yèn Panjenengan wis wungu, uripé kabèh, / lan paring </w:t>
      </w:r>
      <w:r w:rsidRPr="002B0943">
        <w:t xml:space="preserve">panyucènan</w:t>
      </w:r>
      <w:r w:rsidRPr="002B0943">
        <w:t xml:space="preserve"> marang donya </w:t>
      </w:r>
      <w:r w:rsidRPr="002B0943">
        <w:t xml:space="preserve">/ lan welas asih ageng.</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Ayat: </w:t>
      </w:r>
      <w:r w:rsidRPr="002B0943">
        <w:rPr>
          <w:b/>
          <w:bCs/>
        </w:rPr>
        <w:t xml:space="preserve">Delengen aku </w:t>
      </w:r>
      <w:r w:rsidRPr="002B0943" w:rsidR="00DA205F">
        <w:rPr>
          <w:b/>
          <w:bCs/>
        </w:rPr>
        <w:t xml:space="preserve">/ </w:t>
      </w:r>
      <w:r w:rsidRPr="002B0943">
        <w:rPr>
          <w:b/>
          <w:bCs/>
        </w:rPr>
        <w:t xml:space="preserve">lan welas asih marang aku.</w:t>
      </w:r>
      <w:r w:rsidR="007868ED">
        <w:rPr>
          <w:b/>
          <w:bCs/>
        </w:rPr>
        <w:tab/>
      </w:r>
      <w:r w:rsidRPr="00904370">
        <w:rPr>
          <w:color w:val="FF0000"/>
          <w:sz w:val="16"/>
        </w:rPr>
        <w:t xml:space="preserve">Mazmur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Stichera liyane, kanggo wong wuta, nada 8</w:t>
      </w:r>
    </w:p>
    <w:p w:rsidRPr="002B0943" w:rsidR="000561E2" w:rsidP="004216AF" w:rsidRDefault="000561E2" w14:paraId="262BB811" w14:textId="77777777">
      <w:pPr>
        <w:tabs>
          <w:tab w:val="right" w:pos="9639"/>
        </w:tabs>
      </w:pPr>
      <w:r w:rsidRPr="002B0943">
        <w:t xml:space="preserve">Kristus Allah, sing saka kabecikaning atimu dadi inkarnasi, / </w:t>
      </w:r>
      <w:r w:rsidRPr="002B0943">
        <w:t xml:space="preserve">kowe wis, </w:t>
      </w:r>
      <w:r w:rsidRPr="002B0943">
        <w:t xml:space="preserve">lumantar </w:t>
      </w:r>
      <w:r w:rsidRPr="002B0943">
        <w:t xml:space="preserve">welas asihmu</w:t>
      </w:r>
      <w:r w:rsidRPr="002B0943">
        <w:t xml:space="preserve"> sing ora bisa diucapake</w:t>
      </w:r>
      <w:r w:rsidRPr="002B0943">
        <w:t xml:space="preserve">, / paring padhange kawruh ketuhananmu / marang wong sing</w:t>
      </w:r>
      <w:r w:rsidRPr="002B0943">
        <w:t xml:space="preserve"> ora tau weruh cahya wiwit ana ing kandungan </w:t>
      </w:r>
      <w:r w:rsidRPr="002B0943">
        <w:rPr>
          <w:i/>
          <w:iCs/>
        </w:rPr>
        <w:t xml:space="preserve">ibune</w:t>
      </w:r>
      <w:r w:rsidRPr="002B0943">
        <w:t xml:space="preserve">, / nyentuh mripate </w:t>
      </w:r>
      <w:r w:rsidRPr="002B0943">
        <w:t xml:space="preserve">nganggo drijimu </w:t>
      </w:r>
      <w:r w:rsidRPr="002B0943">
        <w:t xml:space="preserve">sing mbentuk dheweke </w:t>
      </w:r>
      <w:r w:rsidRPr="002B0943">
        <w:rPr>
          <w:i/>
          <w:iCs/>
        </w:rPr>
        <w:t xml:space="preserve">saka </w:t>
      </w:r>
      <w:r w:rsidRPr="002B0943">
        <w:t xml:space="preserve">bledug; / Panjenenganipun piyambak, dhuh Panyerang pepadhang, </w:t>
      </w:r>
      <w:r w:rsidRPr="002B0943" w:rsidR="00C6026D">
        <w:t xml:space="preserve">/ </w:t>
      </w:r>
      <w:r w:rsidRPr="002B0943">
        <w:t xml:space="preserve">padhangna </w:t>
      </w:r>
      <w:r w:rsidRPr="002B0943">
        <w:t xml:space="preserve">saiki </w:t>
      </w:r>
      <w:r w:rsidRPr="002B0943">
        <w:t xml:space="preserve">raos</w:t>
      </w:r>
      <w:r w:rsidRPr="002B0943">
        <w:t xml:space="preserve"> atinipun jiwa kita</w:t>
      </w:r>
      <w:r w:rsidRPr="002B0943">
        <w:t xml:space="preserve">, / minangka ingkang maringi kanthi luber.</w:t>
      </w:r>
    </w:p>
    <w:p w:rsidRPr="002B0943" w:rsidR="000561E2" w:rsidP="004216AF" w:rsidRDefault="000561E2" w14:paraId="764133D2" w14:textId="77777777">
      <w:pPr>
        <w:tabs>
          <w:tab w:val="right" w:pos="9639"/>
        </w:tabs>
        <w:rPr>
          <w:bCs/>
        </w:rPr>
      </w:pPr>
      <w:r w:rsidRPr="002B0943">
        <w:rPr>
          <w:b/>
        </w:rPr>
        <w:t xml:space="preserve">Kemulyan, Nada 8</w:t>
      </w:r>
      <w:r w:rsidRPr="002B0943" w:rsidR="00752D2F">
        <w:rPr>
          <w:b/>
          <w:bCs/>
        </w:rPr>
        <w:t xml:space="preserve">: </w:t>
      </w:r>
      <w:r w:rsidRPr="002B0943">
        <w:rPr>
          <w:bCs/>
        </w:rPr>
        <w:t xml:space="preserve">Sapa sing bisa ngucapaké kakuwatan Panjenengan, ya Kristus, / utawa sapa sing bisa ngetung akèh kaajaiban Panjenengan? / Amarga Panjenengan kaping pindho, wis rawuh ing bumi kanthi kabecikan Panjenengan, / lan maringi panyembuhan kaping pindho marang sing nandhang sangsara: / amarga Panjenengan mbukak ora mung mripat jasmani / saka </w:t>
      </w:r>
      <w:r w:rsidRPr="002B0943">
        <w:rPr>
          <w:bCs/>
        </w:rPr>
        <w:t xml:space="preserve">wong buta </w:t>
      </w:r>
      <w:r w:rsidRPr="002B0943">
        <w:rPr>
          <w:bCs/>
        </w:rPr>
        <w:t xml:space="preserve">wiwit ing kandungan </w:t>
      </w:r>
      <w:r w:rsidRPr="002B0943">
        <w:rPr>
          <w:bCs/>
          <w:i/>
          <w:iCs/>
        </w:rPr>
        <w:t xml:space="preserve">ibuné</w:t>
      </w:r>
      <w:r w:rsidRPr="002B0943">
        <w:rPr>
          <w:bCs/>
        </w:rPr>
        <w:t xml:space="preserve">, nanging uga mripat jiwa. / Mula dhèwèké ngakoni Panjenengan minangka Gusti sing kasembunyi, / lan sing maringi rahmat ageng marang kabèh.</w:t>
      </w:r>
    </w:p>
    <w:p w:rsidR="00096492" w:rsidP="004216AF" w:rsidRDefault="000561E2" w14:paraId="3E6E02B7" w14:textId="77777777">
      <w:pPr>
        <w:tabs>
          <w:tab w:val="right" w:pos="9639"/>
        </w:tabs>
      </w:pPr>
      <w:r w:rsidRPr="002B0943">
        <w:rPr>
          <w:b/>
        </w:rPr>
        <w:t xml:space="preserve">Lan saiki, Nada 2</w:t>
      </w:r>
      <w:r w:rsidRPr="002B0943" w:rsidR="00752D2F">
        <w:rPr>
          <w:b/>
          <w:bCs/>
        </w:rPr>
        <w:t xml:space="preserve">: </w:t>
      </w:r>
      <w:r w:rsidRPr="002B0943">
        <w:t xml:space="preserve">Begja sanget Panjenengan, O Perawan Ibuing Gusti Allah:</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Doxologi Agung lan Pamunduran.</w:t>
      </w:r>
    </w:p>
    <w:p w:rsidRPr="002B0943" w:rsidR="000561E2" w:rsidP="004216AF" w:rsidRDefault="000561E2" w14:paraId="2AADB5D8" w14:textId="77777777">
      <w:pPr>
        <w:pStyle w:val="Heading3"/>
        <w:tabs>
          <w:tab w:val="clear" w:pos="6095"/>
          <w:tab w:val="right" w:pos="9639"/>
        </w:tabs>
      </w:pPr>
      <w:r w:rsidRPr="002B0943">
        <w:t xml:space="preserve">Stikera Injil kanggo Matins, nada 8</w:t>
      </w:r>
    </w:p>
    <w:p w:rsidRPr="002B0943" w:rsidR="007514ED" w:rsidP="004216AF" w:rsidRDefault="007514ED" w14:paraId="6525F58F" w14:textId="77777777">
      <w:pPr>
        <w:tabs>
          <w:tab w:val="right" w:pos="9639"/>
        </w:tabs>
      </w:pPr>
      <w:r w:rsidRPr="002B0943">
        <w:t xml:space="preserve">Luhing Maria sing murub / ora netes tanpa guna; / awit, panjenengané dianggep pantes </w:t>
      </w:r>
      <w:r w:rsidRPr="002B0943">
        <w:t xml:space="preserve">nampa piwulang para Malaikat, / lan nyawang Panjenengan, ya Gusti Yesus! / Nanging panjenengané isih mikir bab prakara donya, kaya wanita ringkih, / mulané ora diparingi idin nyentuh Panjenengan, Kristus; / nanging minangka </w:t>
      </w:r>
      <w:r w:rsidRPr="002B0943">
        <w:t xml:space="preserve">juru kabar Panjenengan dipunutus dhumateng para murti Panjenengan, / dhumateng sapa Panjenengan nggawa kabar kabungahan, / ngumumake </w:t>
      </w:r>
      <w:r w:rsidRPr="002B0943">
        <w:rPr>
          <w:i/>
          <w:iCs/>
        </w:rPr>
        <w:t xml:space="preserve">panjenengan</w:t>
      </w:r>
      <w:r w:rsidRPr="002B0943">
        <w:t xml:space="preserve"> munggah </w:t>
      </w:r>
      <w:r w:rsidRPr="002B0943">
        <w:t xml:space="preserve">dhateng pusaka Bapa. / Paringna uga dhumateng kita lumantar Panjenengan sih rahmat rawuhe Panjenengan, / dhuh Gusti lan Sang Panutan!</w:t>
      </w:r>
    </w:p>
    <w:p w:rsidRPr="002B0943" w:rsidR="000561E2" w:rsidP="007D38FD" w:rsidRDefault="00800B7A" w14:paraId="7C4A63D6" w14:textId="77777777">
      <w:pPr>
        <w:pStyle w:val="Heading2"/>
      </w:pPr>
      <w:bookmarkStart w:name="_НА_ЛИТУРГИИ_13" w:id="63"/>
      <w:bookmarkEnd w:id="63"/>
      <w:r w:rsidRPr="002B0943">
        <w:t xml:space="preserve">ING LITURGI</w:t>
      </w:r>
    </w:p>
    <w:p w:rsidRPr="002B0943" w:rsidR="000561E2" w:rsidP="004216AF" w:rsidRDefault="000561E2" w14:paraId="4CE4F05E" w14:textId="77777777">
      <w:pPr>
        <w:pStyle w:val="Heading3"/>
        <w:tabs>
          <w:tab w:val="clear" w:pos="6095"/>
          <w:tab w:val="right" w:pos="9639"/>
        </w:tabs>
      </w:pPr>
      <w:r w:rsidRPr="002B0943">
        <w:t xml:space="preserve">Berkah Kagem Wong-wong, Nada 5</w:t>
      </w:r>
    </w:p>
    <w:p w:rsidRPr="002B0943" w:rsidR="00733461" w:rsidP="004216AF" w:rsidRDefault="00733461" w14:paraId="05E62815" w14:textId="77777777">
      <w:pPr>
        <w:tabs>
          <w:tab w:val="right" w:pos="9639"/>
        </w:tabs>
      </w:pPr>
      <w:r w:rsidRPr="002B0943">
        <w:t xml:space="preserve">Maling ing salib, / wis pracaya marang Panjenengan, ya Kristus, minangka Gusti, / ngakoni Panjenengan kanthi ati sing resik, kandha banter: / 'Elinga aku, ya Gusti, ing Karajané!'</w:t>
      </w:r>
    </w:p>
    <w:p w:rsidRPr="002B0943" w:rsidR="00733461" w:rsidP="004216AF" w:rsidRDefault="00733461" w14:paraId="699C709D" w14:textId="77777777">
      <w:pPr>
        <w:tabs>
          <w:tab w:val="right" w:pos="9639"/>
        </w:tabs>
      </w:pPr>
      <w:r w:rsidRPr="002B0943">
        <w:t xml:space="preserve">Ing kayu Salib, </w:t>
      </w:r>
      <w:r w:rsidRPr="002B0943">
        <w:t xml:space="preserve">ayo padha nyanyi kanthi siji swara marang Panjenengané </w:t>
      </w:r>
      <w:r w:rsidRPr="002B0943">
        <w:t xml:space="preserve">sing maringi urip marang umat manungsa lan mbusak </w:t>
      </w:r>
      <w:r w:rsidRPr="002B0943">
        <w:t xml:space="preserve">kutukan sing disebabake wit, minangka Juruwilujeng lan Pencipta.</w:t>
      </w:r>
    </w:p>
    <w:p w:rsidRPr="002B0943" w:rsidR="00733461" w:rsidP="004216AF" w:rsidRDefault="00733461" w14:paraId="31991FB6" w14:textId="77777777">
      <w:pPr>
        <w:tabs>
          <w:tab w:val="right" w:pos="9639"/>
        </w:tabs>
      </w:pPr>
      <w:r w:rsidRPr="002B0943">
        <w:t xml:space="preserve">Nalika Panjenengan dipaku ing kayu salib, ya Kristus, ing antarané loro maling sing dihukum, </w:t>
      </w:r>
      <w:r w:rsidRPr="002B0943">
        <w:t xml:space="preserve">siji sing </w:t>
      </w:r>
      <w:r w:rsidRPr="002B0943">
        <w:t xml:space="preserve">ngina Panjenengan </w:t>
      </w:r>
      <w:r w:rsidRPr="002B0943">
        <w:t xml:space="preserve">diukum</w:t>
      </w:r>
      <w:r w:rsidRPr="002B0943" w:rsidR="00A06BBD">
        <w:t xml:space="preserve"> kanthi adil</w:t>
      </w:r>
      <w:r w:rsidRPr="002B0943">
        <w:t xml:space="preserve">, déné sijiné sing ngakoni Panjenengan mlebu swarga.</w:t>
      </w:r>
    </w:p>
    <w:p w:rsidRPr="002B0943" w:rsidR="00733461" w:rsidP="004216AF" w:rsidRDefault="00733461" w14:paraId="5A625970" w14:textId="77777777">
      <w:pPr>
        <w:tabs>
          <w:tab w:val="right" w:pos="9639"/>
        </w:tabs>
      </w:pPr>
      <w:r w:rsidRPr="002B0943">
        <w:t xml:space="preserve">Tekan pasamuwan para Rasul, para wong wadon sing taat padha njerit: 'Kristus wis tangi! </w:t>
      </w:r>
      <w:r w:rsidRPr="002B0943">
        <w:t xml:space="preserve">Ayo padha nyembah Panjenengané, minangka Gusti lan Pencipta!'</w:t>
      </w:r>
    </w:p>
    <w:p w:rsidRPr="00381A98" w:rsidR="00C36F72" w:rsidP="00381A98" w:rsidRDefault="000561E2" w14:paraId="0A0E131B" w14:textId="77777777">
      <w:pPr>
        <w:pStyle w:val="Heading4"/>
      </w:pPr>
      <w:r w:rsidRPr="007D38FD">
        <w:t xml:space="preserve">Lan </w:t>
      </w:r>
      <w:r w:rsidR="00381A98">
        <w:t xml:space="preserve">banjur</w:t>
      </w:r>
      <w:r w:rsidRPr="007D38FD">
        <w:t xml:space="preserve">,</w:t>
      </w:r>
      <w:r w:rsidR="00381A98">
        <w:t xml:space="preserve"> saka kanon kanggo wong wuta, ode 6</w:t>
      </w:r>
    </w:p>
    <w:p w:rsidRPr="002B0943" w:rsidR="00381A98" w:rsidP="00381A98" w:rsidRDefault="00381A98" w14:paraId="58FF981F" w14:textId="77777777">
      <w:pPr>
        <w:tabs>
          <w:tab w:val="right" w:pos="9639"/>
        </w:tabs>
      </w:pPr>
      <w:r w:rsidRPr="002B0943">
        <w:t xml:space="preserve">Disalib bareng karo para maling, ya Gusti, / Panjenengan wis nylametake kita saka maling-maling </w:t>
      </w:r>
      <w:r w:rsidRPr="002B0943">
        <w:t xml:space="preserve">ala—nafsu sing ngrusak jiwa— / kabèh sing padha nyanyi bebarengan bab pangubaran lan kebangkitan Panjenengan, / </w:t>
      </w:r>
      <w:r w:rsidRPr="002B0943">
        <w:t xml:space="preserve">ya Gusti, sing tresna marang manungsa.</w:t>
      </w:r>
    </w:p>
    <w:p w:rsidRPr="002B0943" w:rsidR="00381A98" w:rsidP="00381A98" w:rsidRDefault="00381A98" w14:paraId="607BC8A2" w14:textId="77777777">
      <w:pPr>
        <w:tabs>
          <w:tab w:val="right" w:pos="9639"/>
        </w:tabs>
      </w:pPr>
      <w:r w:rsidRPr="002B0943">
        <w:t xml:space="preserve">Padha nglebokake Panjenengan ing kuburan, tanpa urip lan seda, / O Kristus, Panyipta urip tumrap kabéh wong mati; / nanging Panjenengan tangi malih, O Gusti, ngosongake kuburan-kuburan, / </w:t>
      </w:r>
      <w:r w:rsidRPr="002B0943">
        <w:t xml:space="preserve">kanthi kuwasa</w:t>
      </w:r>
      <w:r w:rsidRPr="002B0943">
        <w:t xml:space="preserve"> ilahi Panjenengan</w:t>
      </w:r>
      <w:r w:rsidRPr="002B0943">
        <w:t xml:space="preserve">, O Sabda.</w:t>
      </w:r>
    </w:p>
    <w:p w:rsidRPr="002B0943" w:rsidR="00381A98" w:rsidP="00381A98" w:rsidRDefault="00381A98" w14:paraId="07CCD3DC" w14:textId="77777777">
      <w:pPr>
        <w:tabs>
          <w:tab w:val="right" w:pos="9639"/>
        </w:tabs>
      </w:pPr>
      <w:r w:rsidRPr="002B0943">
        <w:t xml:space="preserve">Sawisé Kebangkitan </w:t>
      </w:r>
      <w:r w:rsidRPr="002B0943">
        <w:rPr>
          <w:i/>
          <w:iCs/>
        </w:rPr>
        <w:t xml:space="preserve">Panjenengan</w:t>
      </w:r>
      <w:r w:rsidRPr="002B0943">
        <w:t xml:space="preserve">, ya Kristus, / Panjenengan ngendika </w:t>
      </w:r>
      <w:r w:rsidRPr="002B0943">
        <w:rPr>
          <w:i/>
          <w:iCs/>
        </w:rPr>
        <w:t xml:space="preserve">marang para</w:t>
      </w:r>
      <w:r w:rsidRPr="002B0943">
        <w:t xml:space="preserve"> kanca</w:t>
      </w:r>
      <w:r w:rsidRPr="002B0943">
        <w:t xml:space="preserve">: / 'Tetep saiki ing Yerusalem, / nganti </w:t>
      </w:r>
      <w:r w:rsidRPr="002B0943">
        <w:t xml:space="preserve">kowe padha diparingi sandhangan saka dhuwur kanthi kekuwatan sing ora bisa dikalahake / lan pitulungan sing mesthi!'</w:t>
      </w:r>
    </w:p>
    <w:p w:rsidRPr="002B0943" w:rsidR="00381A98" w:rsidP="00381A98" w:rsidRDefault="00381A98" w14:paraId="57E84CB4" w14:textId="77777777">
      <w:pPr>
        <w:tabs>
          <w:tab w:val="right" w:pos="9639"/>
        </w:tabs>
      </w:pPr>
      <w:r w:rsidRPr="002B0943">
        <w:t xml:space="preserve">Sawise nggawe campuran saka lemah, Panjenengan </w:t>
      </w:r>
      <w:r w:rsidRPr="002B0943">
        <w:t xml:space="preserve">ngolesake </w:t>
      </w:r>
      <w:r w:rsidRPr="002B0943">
        <w:rPr>
          <w:i/>
          <w:iCs/>
        </w:rPr>
        <w:t xml:space="preserve">ing</w:t>
      </w:r>
      <w:r w:rsidRPr="002B0943">
        <w:t xml:space="preserve"> mripaté wong wuta wiwit lair </w:t>
      </w:r>
      <w:r w:rsidRPr="002B0943">
        <w:t xml:space="preserve">lan maringi dhèwèké </w:t>
      </w:r>
      <w:r w:rsidRPr="002B0943">
        <w:t xml:space="preserve">panglihatan, supaya dhèwèké bisa nyanyi babagan kuwasa Panjenengan sing ora bisa diungkapaké, yaiku Sabda, lumantar Panjenengan Panjenengan nylametaké donya.</w:t>
      </w:r>
    </w:p>
    <w:p w:rsidRPr="002B0943" w:rsidR="00381A98" w:rsidP="00381A98" w:rsidRDefault="00381A98" w14:paraId="05D36E8F" w14:textId="77777777">
      <w:pPr>
        <w:tabs>
          <w:tab w:val="right" w:pos="9639"/>
        </w:tabs>
      </w:pPr>
      <w:r w:rsidRPr="002B0943">
        <w:rPr>
          <w:b/>
          <w:bCs/>
        </w:rPr>
        <w:t xml:space="preserve">Kamulyan marang Tritunggal</w:t>
      </w:r>
      <w:r w:rsidRPr="002B0943" w:rsidR="00752D2F">
        <w:rPr>
          <w:b/>
          <w:bCs/>
        </w:rPr>
        <w:t xml:space="preserve">: </w:t>
      </w:r>
      <w:r w:rsidRPr="002B0943">
        <w:t xml:space="preserve">Kasatuan ing telung Pribadi: Rama kang ora kawah, Putra kang kawah, lan Roh Suci kang metu, Gusti telung suci, siji Dzat lan Kakuwatan, nylametna kabèh umat Panjenengan!</w:t>
      </w:r>
    </w:p>
    <w:p w:rsidRPr="002B0943" w:rsidR="00381A98" w:rsidP="00381A98" w:rsidRDefault="00381A98" w14:paraId="1B451D46" w14:textId="77777777">
      <w:pPr>
        <w:tabs>
          <w:tab w:val="right" w:pos="9639"/>
        </w:tabs>
      </w:pPr>
      <w:r w:rsidRPr="002B0943">
        <w:rPr>
          <w:b/>
          <w:bCs/>
        </w:rPr>
        <w:t xml:space="preserve">Lan saiki, marang Sang Ibuné Gusti Allah</w:t>
      </w:r>
      <w:r w:rsidRPr="002B0943" w:rsidR="00752D2F">
        <w:rPr>
          <w:b/>
          <w:bCs/>
        </w:rPr>
        <w:t xml:space="preserve">: </w:t>
      </w:r>
      <w:r w:rsidRPr="002B0943">
        <w:t xml:space="preserve">Sapa sing bisa ngumumaké agungé Panjenengan, ya Sang Suci? / Amarga Panjenengan </w:t>
      </w:r>
      <w:r w:rsidRPr="002B0943">
        <w:t xml:space="preserve">wis nglairaké</w:t>
      </w:r>
      <w:r w:rsidRPr="002B0943">
        <w:t xml:space="preserve"> Gusti Allah ing daging </w:t>
      </w:r>
      <w:r w:rsidRPr="002B0943">
        <w:t xml:space="preserve">kanthi cara kang gaib, / donya lumantar Panjenengan, ya Sang Perawan langgeng, / sing nylametaké kita saka saben dosa.</w:t>
      </w:r>
    </w:p>
    <w:p w:rsidRPr="002B0943" w:rsidR="00C36F72" w:rsidP="00C36F72" w:rsidRDefault="00C36F72" w14:paraId="4580B82F" w14:textId="77777777">
      <w:pPr>
        <w:pStyle w:val="Heading3"/>
        <w:tabs>
          <w:tab w:val="clear" w:pos="6095"/>
          <w:tab w:val="right" w:pos="9639"/>
        </w:tabs>
      </w:pPr>
      <w:r>
        <w:t xml:space="preserve">Nalika mlebu</w:t>
      </w:r>
      <w:r w:rsidRPr="002B0943">
        <w:t xml:space="preserve">, troparion Minggu, nada 5</w:t>
      </w:r>
    </w:p>
    <w:p w:rsidRPr="002B0943" w:rsidR="00C36F72" w:rsidP="00C36F72" w:rsidRDefault="00C36F72" w14:paraId="7626ADED" w14:textId="77777777">
      <w:pPr>
        <w:tabs>
          <w:tab w:val="right" w:pos="9639"/>
        </w:tabs>
      </w:pPr>
      <w:r w:rsidRPr="002B0943">
        <w:t xml:space="preserve">Sabda, tanpa wiwitan</w:t>
      </w:r>
      <w:r w:rsidRPr="002B0943">
        <w:rPr>
          <w:i/>
        </w:rPr>
        <w:t xml:space="preserve">, kados </w:t>
      </w:r>
      <w:r w:rsidRPr="002B0943">
        <w:t xml:space="preserve">Rama lan Roh Suci, / lair saka Perawan kanggo kaslametan </w:t>
      </w:r>
      <w:r w:rsidRPr="002B0943">
        <w:t xml:space="preserve">kita, / ayo padha nyanyi, he para pracaya, lan nyembah </w:t>
      </w:r>
      <w:r w:rsidRPr="002B0943">
        <w:rPr>
          <w:i/>
        </w:rPr>
        <w:t xml:space="preserve">Panjenengané</w:t>
      </w:r>
      <w:r w:rsidRPr="002B0943">
        <w:t xml:space="preserve">, / amarga Panjenengané kersa ngagem daging lan munggah ing Salib, / lan nandhang pati, lan mbangkitaké wong mati / lumantar Kebangkitané sing mulya.</w:t>
      </w:r>
    </w:p>
    <w:p w:rsidRPr="002B0943" w:rsidR="00C36F72" w:rsidP="00C36F72" w:rsidRDefault="00C36F72" w14:paraId="44EB488B" w14:textId="77777777">
      <w:pPr>
        <w:pStyle w:val="Heading4"/>
      </w:pPr>
      <w:r>
        <w:t xml:space="preserve">Kawibawanan, </w:t>
      </w:r>
      <w:r w:rsidRPr="002B0943">
        <w:t xml:space="preserve">Kontakion </w:t>
      </w:r>
      <w:r>
        <w:t xml:space="preserve">kanggo wong wuta</w:t>
      </w:r>
      <w:r w:rsidRPr="002B0943">
        <w:t xml:space="preserve">, nada 4</w:t>
      </w:r>
    </w:p>
    <w:p w:rsidRPr="002B0943" w:rsidR="00C36F72" w:rsidP="00C36F72" w:rsidRDefault="00C36F72" w14:paraId="114AE89F" w14:textId="77777777">
      <w:pPr>
        <w:tabs>
          <w:tab w:val="right" w:pos="9639"/>
        </w:tabs>
      </w:pPr>
      <w:r w:rsidRPr="002B0943">
        <w:t xml:space="preserve">Kanthi mripat atiku cacat, / aku teka marang Panjenengan, Kristus, / kaya wong wuta wiwit lair, / njerit marang Panjenengan kanthi tobat: / 'Panjenengan iku pepadhang </w:t>
      </w:r>
      <w:r w:rsidRPr="002B0943">
        <w:t xml:space="preserve">paling sumunar</w:t>
      </w:r>
      <w:r w:rsidRPr="002B0943">
        <w:t xml:space="preserve"> tumrap wong-wong sing manggon ing pepeteng</w:t>
      </w:r>
      <w:r w:rsidRPr="002B0943">
        <w:t xml:space="preserve">!'</w:t>
      </w:r>
    </w:p>
    <w:p w:rsidRPr="002B0943" w:rsidR="00C36F72" w:rsidP="00C36F72" w:rsidRDefault="00C36F72" w14:paraId="01CAD35D" w14:textId="77777777">
      <w:pPr>
        <w:pStyle w:val="Heading4"/>
      </w:pPr>
      <w:r>
        <w:t xml:space="preserve">Lan saiki, </w:t>
      </w:r>
      <w:r w:rsidRPr="002B0943">
        <w:t xml:space="preserve">Kontakion </w:t>
      </w:r>
      <w:r>
        <w:t xml:space="preserve">Paskah</w:t>
      </w:r>
      <w:r w:rsidRPr="002B0943">
        <w:t xml:space="preserve">, Nada 8</w:t>
      </w:r>
    </w:p>
    <w:p w:rsidRPr="002B0943" w:rsidR="00C36F72" w:rsidP="00C36F72" w:rsidRDefault="00C36F72" w14:paraId="5D1B41B8" w14:textId="77777777">
      <w:pPr>
        <w:tabs>
          <w:tab w:val="right" w:pos="9639"/>
        </w:tabs>
      </w:pPr>
      <w:r w:rsidRPr="002B0943">
        <w:t xml:space="preserve">Sanadyan Panjenengan mudhun ing kuburan, ya Sang Abadi, / nanging Panjenengan ngrusak kakuwatan neraka / lan Panjenengan munggah minangka </w:t>
      </w:r>
      <w:r w:rsidRPr="002B0943">
        <w:t xml:space="preserve">pemenang, ya Kristus Gusti kita, / </w:t>
      </w:r>
      <w:r w:rsidRPr="002B0943">
        <w:t xml:space="preserve">ngandika marang para wanita sing nggawa mur: 'Sugeng!' / lan maringi tentrem marang para Rasul Panjenengan, / Panjenengan sing maringi </w:t>
      </w:r>
      <w:r w:rsidRPr="002B0943">
        <w:t xml:space="preserve">tangi saka pati</w:t>
      </w:r>
      <w:r w:rsidRPr="002B0943">
        <w:t xml:space="preserve"> marang wong-wong sing wis seda</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nada 8</w:t>
      </w:r>
    </w:p>
    <w:p w:rsidRPr="003124D3" w:rsidR="000561E2" w:rsidP="007868ED" w:rsidRDefault="000561E2" w14:paraId="31B741F3" w14:textId="77777777">
      <w:pPr>
        <w:tabs>
          <w:tab w:val="right" w:pos="9639"/>
        </w:tabs>
        <w:rPr>
          <w:color w:val="FF0000"/>
          <w:sz w:val="16"/>
        </w:rPr>
      </w:pPr>
      <w:r w:rsidRPr="002B0943">
        <w:t xml:space="preserve">Ndédonga lan nepaki / nazarmu marang Gusti, Allah kita. </w:t>
      </w:r>
      <w:r w:rsidRPr="002B0943">
        <w:rPr>
          <w:b/>
          <w:color w:val="FF0000"/>
          <w:sz w:val="20"/>
        </w:rPr>
        <w:t xml:space="preserve">Ayat: </w:t>
      </w:r>
      <w:r w:rsidRPr="002B0943">
        <w:t xml:space="preserve">Allah dikenal ing Yehuda; </w:t>
      </w:r>
      <w:r w:rsidRPr="002B0943">
        <w:t xml:space="preserve">Asmané agung ing Israèl.</w:t>
      </w:r>
      <w:r w:rsidR="007868ED">
        <w:tab/>
      </w:r>
      <w:r w:rsidRPr="003124D3">
        <w:rPr>
          <w:color w:val="FF0000"/>
          <w:sz w:val="16"/>
        </w:rPr>
        <w:t xml:space="preserve">Mazmur 75:12, 2</w:t>
      </w:r>
    </w:p>
    <w:p w:rsidR="00C36F72" w:rsidP="00C36F72" w:rsidRDefault="00C36F72" w14:paraId="5E69C83D" w14:textId="77777777">
      <w:pPr>
        <w:pStyle w:val="Heading3"/>
      </w:pPr>
      <w:r>
        <w:t xml:space="preserve">Karya Para Rasul Suci, Bab</w:t>
      </w:r>
      <w:r w:rsidRPr="000946D6">
        <w:t xml:space="preserve"> 38</w:t>
      </w:r>
    </w:p>
    <w:p w:rsidR="00C36F72" w:rsidP="00C36F72" w:rsidRDefault="00C36F72" w14:paraId="1B33B882" w14:textId="77777777">
      <w:r>
        <w:t xml:space="preserve">Ing dina-dina kuwi, nalika para Rasul lagi ana ing dalan menyang panggonan pandonga, kita kepethuk karo sawijining bocah wadon budhak sing kesurupan roh tenungan, sing nggawa bathi akèh marang para juragané lumantar tenungané</w:t>
      </w:r>
      <w:r>
        <w:t xml:space="preserve">.</w:t>
      </w:r>
      <w:r>
        <w:t xml:space="preserve"> Sawisé mèlu Paulus lan kita, dhèwèké muni banter, kandha, 'Wong-wong iki iku abdi-abdié Gusti Allah </w:t>
      </w:r>
      <w:r>
        <w:t xml:space="preserve">Kang Maha Luhur, sing ngabaraké marang kita dalan kaslametan.' Dhèwèké nindakake kuwi pirang-pirang dina. Paulus, nesu, banjur muter lan ngandika marang roh iku, 'Ing asmané Gusti Yesus Kristus, aku paring dhawuh marang kowé supaya metu saka dhèwèké.' Lan roh iku metu ing wektu kuwi uga. Banjur para tuwané, nalika weruh yèn pangarep-arep entuk bathi wis sirna, nyekel Paulus lan Silas lan nyeret mau loro mau menyang pasar marang para panguwasa. Lan, nggawa wong-wong mau menyang ngarepe para hakim, padha kandha, 'Wong-wong iki, wong Yahudi, padha gawe rusuh ing kutha kita lan padha mulang adat istiadat sing kita </w:t>
      </w:r>
      <w:r>
        <w:t xml:space="preserve">wong Romawi ora kena ditampa utawa ditindakake.' Wong-wong uga padha mbrubul nglawan wong-wong mau, lan para panguwasa, sawisé nyopot sandhangane, mrentah supaya wong-wong mau dicambuk; lan sawisé padha diwènèhi cambukan akèh, banjur dibuwang menyang panjara, kanthi dhawuh marang juru panjara supaya ngawasi kanthi tliti. Sawisé nampa dhawuh kuwi, dhèwèké nyelehaké wong-wong mau ing </w:t>
      </w:r>
      <w:r>
        <w:t xml:space="preserve">sel njero lan ngiket sikilé nganggo sangkakaki. Watara tengah wengi, Paulus lan Silas padha ndedonga lan </w:t>
      </w:r>
      <w:r>
        <w:t xml:space="preserve">nyanyi kidung puji-pujian marang Gusti Allah, dene para tahanan liyane padha ngrungokake. Nanging dumadakan ana gempa bumi gedhe banget, nganti </w:t>
      </w:r>
      <w:r>
        <w:t xml:space="preserve">dhasar pakunjaran kaget; sakwise kuwi kabèh lawang kabuka lan belenggu saben wong padha longgar. Panjiro, tangi lan weruh yen lawang panjara wis kabuka, nyabut pedhangé lan arep bunuh diri, amarga nyangka para tahanan wis mlayu. Nanging Paulus muni banter, "</w:t>
      </w:r>
      <w:r>
        <w:t xml:space="preserve">Aja nglarani awakmu, amarga kita kabeh isih kene." Dheweke njaluk obor, banjur mlayu mlebu bolongan, lan gemeteran, sujud ing sikilé Paulus lan Silas; banjur ngeteraké wong-wong mau metu, dhèwèké kandha, 'Pak, aku kudu apa supaya slamet?' Wangsulané, 'Percayanana marang Gusti Yesus Kristus, lan kowé karo kabèh keluargané bakal slamet.' Lan </w:t>
      </w:r>
      <w:r>
        <w:t xml:space="preserve">padha nginjili marang dhèwèké lan kabèh sing ana ing omahé. Lan nalika kuwi ing tengah wengi, dhèwèké nggawa wong-wong mau metu, ngresiki tatu-atuné, lan langsung dibaptis, bebarengan karo kabèh wargané. Lan sawisé nggawa wong-wong mau mlebu omahé, </w:t>
      </w:r>
      <w:r>
        <w:t xml:space="preserve">dhèwèké nyedhiyakké dhaharan lan kabungahan karo kabèh wargané amarga dhèwèké wis pracaya marang Gusti Allah.</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Nada 8</w:t>
      </w:r>
    </w:p>
    <w:p w:rsidRPr="002B0943" w:rsidR="000561E2" w:rsidP="004216AF" w:rsidRDefault="000561E2" w14:paraId="3880DBAF" w14:textId="77777777">
      <w:pPr>
        <w:tabs>
          <w:tab w:val="right" w:pos="9639"/>
        </w:tabs>
      </w:pPr>
      <w:r w:rsidRPr="002B0943">
        <w:rPr>
          <w:b/>
          <w:color w:val="FF0000"/>
          <w:sz w:val="20"/>
        </w:rPr>
        <w:t xml:space="preserve">Ayat: </w:t>
      </w:r>
      <w:r w:rsidRPr="002B0943">
        <w:t xml:space="preserve">Titenana aku lan welas asih marang aku. </w:t>
      </w:r>
      <w:r w:rsidRPr="002B0943">
        <w:rPr>
          <w:b/>
          <w:color w:val="FF0000"/>
          <w:sz w:val="20"/>
        </w:rPr>
        <w:t xml:space="preserve">Ayat: </w:t>
      </w:r>
      <w:r w:rsidRPr="002B0943">
        <w:t xml:space="preserve">Pituduhna langkahku manut sabda Panjenengan.</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Mazmur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Injil miturut Yohanes, diwiwiti saka ayat 34</w:t>
      </w:r>
    </w:p>
    <w:p w:rsidR="00C36F72" w:rsidP="00C36F72" w:rsidRDefault="00C36F72" w14:paraId="49C3A465" w14:textId="77777777">
      <w:r>
        <w:t xml:space="preserve">Ing dina-dina kuwi, nalika Yesus lumaku liwat, Panjenengané ndeleng wong sing wuta wiwit lair. Para muridé padha takon marang Panjenengané, 'Rabi, sapa sing dosa, wong iki utawa wong tuwané, nganti dhèwèké lair wuta?' Yesus mangsuli</w:t>
      </w:r>
      <w:r>
        <w:t xml:space="preserve">, '</w:t>
      </w:r>
      <w:r>
        <w:t xml:space="preserve">Ora </w:t>
      </w:r>
      <w:r>
        <w:t xml:space="preserve">wong iki lan ora wong tuwané sing dosa, nanging iki kelakon supaya pakaryané Gusti Allah katon ing dhèwèké. Aku kudu nindakake pakaryané sing ngutus Aku sajrone awan; bengi bakal teka, nalika ora ana sing </w:t>
      </w:r>
      <w:r>
        <w:t xml:space="preserve">bisa makarya. Sajrone Aku isih ana ing donya, Aku iku pepadhanging donya.' Sawisé ngendika mangkono, Panjenengané ngluwari ludah ing lemah, banjur ngaduk lendhut saka ludah mau, lan ngolesaké lendhut mau ing mripaté wong wuta kuwi, lan kandha marang dhèwèké, 'Mlaku, adus ing kolam </w:t>
      </w:r>
      <w:r>
        <w:t xml:space="preserve">Siloam'—tegesé 'Sing Dikirim'. Dheweke banjur adus lan bali lan bisa ndeleng. Banjur tangga-tanggone lan wong-wong sing biyen weruh dheweke buta padha kandha, 'Apa iki dudu wong sing biyen lungguh lan nyuwun?' Ana sing kandha, 'Iki wongé'; liyané kandha, 'Ora, nanging rupané kaya dhèwèké.' Wongé dhéwé kandha, 'Aku iki.' Banjur padha takon, 'Kepiye carané matamu bisa mbukak?' Dhèwèké mangsuli, 'Ana wong sing jenengé Yésus nggawe lendir, </w:t>
      </w:r>
      <w:r>
        <w:t xml:space="preserve">ngolesi mataku</w:t>
      </w:r>
      <w:r>
        <w:t xml:space="preserve">,</w:t>
      </w:r>
      <w:r>
        <w:t xml:space="preserve"> lan kandha marang aku, "Mlaku menyang kolam Siloam lan adus."' Aku lunga, adus, lan </w:t>
      </w:r>
      <w:r>
        <w:t xml:space="preserve">banjur weruh. Banjur padha takon, 'Nang endi Panjenengané?' Wangsulane, 'Aku ora ngerti.' Wong-wong mau nggawa wong sing biyèn wuta kuwi marang </w:t>
      </w:r>
      <w:r>
        <w:t xml:space="preserve">para Farisi. Nalika semana pas dina Sabat nalika Yesus nggawe lendhut lan mbukak mripaté. Para Farisi uga takon marang dheweke kepiye carane dheweke bisa ndeleng. Dheweke kandha marang wong-wong mau, 'Dheweke masang lendhut ing mripatku, banjur aku adus, lan saiki aku bisa ndeleng.' Banjur sawetara saka para Farisi kandha, 'Wong iki ora saka Gusti Allah, amarga dheweke ora netepi </w:t>
      </w:r>
      <w:r>
        <w:t xml:space="preserve">dina Sabat.' Liyane kandha, 'Kepiye bisa wong wédhok nindakake mujijat kaya ngono?' Lan ana prabédan ing antarané wong-wong mau. Manèh padha takon marang wong buta mau, 'Kowe piye panemumu bab wong kuwi, amarga dhèwèké wis mbukak mripatmu?' Wangsulane, 'Dhèwèké kuwi nabi.' Wong Yahudi ora pracaya yèn dhèwèké biyèn buta lan saiki wis weruh, nganti padha </w:t>
      </w:r>
      <w:r>
        <w:t xml:space="preserve">ngundang wong tuwané wong sing wis weruh mau lan takon, 'Apa iki anakmu sing kok kandha lairé buta? Piye kok saiki dhèwèké bisa weruh?' Wong tuwane mangsuli, 'Kita ngerti yèn iki anak kita lan yèn dhèwèké lair buta; nanging piye dhèwèké saiki bisa ndeleng, kita ora ngerti, lan sapa sing mbukak mripaté uga kita ora ngerti. Dhèwèké wis diwasa; takon marang dhèwèké; ayo dhèwèké ngomong dhéwé.' Iki </w:t>
      </w:r>
      <w:r>
        <w:t xml:space="preserve">wangsulané wong tuwané, amarga padha wedi marang wong Yahudi; awit wong Yahudi wis sarujuk yèn sapa waé </w:t>
      </w:r>
      <w:r>
        <w:t xml:space="preserve">sing ngakoni yèn dhèwèké iku Kristus, bakal diusir saka sinagoga. Mulané wong tuwané kandha, 'Dhèwèké wis </w:t>
      </w:r>
      <w:r>
        <w:t xml:space="preserve">diwasa; takon dhéwé marang dhèwèké.' Banjur padha nelpon manèh wong sing biyèn wuta mau lan kandha marang dhèwèké, 'Mulyakna Gusti Allah; kita padha ngerti yèn wong iki wong dosa.' Dhèwèké mangsuli, 'Apa dhèwèké wong dosa, aku ora ngerti; siji sing tak ngerti, biyèn aku wuta lan saiki aku weruh.' Wong-wong mau padha takon manèh, 'Apa sing ditindakake marang kowé? Kepiyé carané dhèwèké mbukak mripatmu?' Dhèwèké mangsuli, 'Aku wis ngomong marang kowé, nanging kowé ora gelem ngrungokaké; ngapa kowé péngin krungu manèh? Kowé uga péngin dadi muridé?' Wong-wong mau nyerang lan </w:t>
      </w:r>
      <w:r>
        <w:t xml:space="preserve">kandha, 'Kowe iku muridé Panjenengané, nanging kita iki muridé Musa. Kita padha ngerti yèn Gusti Allah wis ngandika marang Musa; nanging bab wong iki, kita ora ngerti saka ngendi asalé.' Wong sing wis weruh mau mangsuli, 'Aneh tenan kowe ora ngerti saka ngendi asalé, nanging Panjenengané wis mbukak mripatku.' Nanging kita padha ngerti, Gusti Allah ora ngrungokake wong-wong sing dosa; nanging Gusti Allah ngrungokake sapa wae sing ngajeni Gusti Allah lan nindakake kersane</w:t>
      </w:r>
      <w:r>
        <w:t xml:space="preserve">.</w:t>
      </w:r>
      <w:r>
        <w:t xml:space="preserve"> Wiwit donya iki durung tau ana krungu ana wong sing mbukak mripat </w:t>
      </w:r>
      <w:r>
        <w:t xml:space="preserve">wong sing lair wuta. Yen Panjenengane ora saka Gusti Allah, Panjenengane ora bakal bisa nindakake apa-apa.' Wong-wong mau mangsuli marang dheweke, 'Kowe lair ing sajroning dosa kabeh, kok kowe sing arep mulang kita?' Banjur padha ngusir dheweke metu. Nalika Yesus krungu manawa wong-wong mau wis ngusir dheweke, lan Panjenengané nemoni dheweke, Panjenengané kandha marang dheweke, 'Kowe pracaya marang Putrané Allah?' Dheweke mangsuli lan kandha, 'Sapa Panjenengané, Gusti, supaya aku pracaya marang Panjenengané?' Yesus kandha marang dheweke, 'Kowe wis weruh Panjenengané, lan Panjenengané sing saiki ngomong karo kowe.' Dheweke kandha, 'Aku pracaya, Gusti!' lan dheweke nyembah Panjenengané.</w:t>
      </w:r>
    </w:p>
    <w:p w:rsidR="00C36F72" w:rsidP="00C36F72" w:rsidRDefault="00C36F72" w14:paraId="7186A369" w14:textId="77777777">
      <w:pPr>
        <w:jc w:val="right"/>
        <w:rPr>
          <w:color w:val="FF0000"/>
          <w:sz w:val="16"/>
        </w:rPr>
      </w:pPr>
      <w:r w:rsidRPr="00BC64BB">
        <w:rPr>
          <w:color w:val="FF0000"/>
          <w:sz w:val="16"/>
        </w:rPr>
        <w:t xml:space="preserve">Yohanes 9:1–38</w:t>
      </w:r>
    </w:p>
    <w:p w:rsidRPr="002B0943" w:rsidR="00C36F72" w:rsidP="00C36F72" w:rsidRDefault="00C36F72" w14:paraId="5537E27D" w14:textId="77777777">
      <w:pPr>
        <w:pStyle w:val="Heading3"/>
        <w:keepLines w:val="0"/>
        <w:tabs>
          <w:tab w:val="clear" w:pos="6095"/>
          <w:tab w:val="right" w:pos="9639"/>
        </w:tabs>
      </w:pPr>
      <w:r w:rsidRPr="002B0943">
        <w:t xml:space="preserve">Tinimbang 'Pantes'</w:t>
      </w:r>
    </w:p>
    <w:p w:rsidRPr="002B0943" w:rsidR="00C36F72" w:rsidP="00C36F72" w:rsidRDefault="00C36F72" w14:paraId="5BF8AC40" w14:textId="77777777">
      <w:pPr>
        <w:tabs>
          <w:tab w:val="right" w:pos="9639"/>
        </w:tabs>
        <w:rPr>
          <w:b/>
        </w:rPr>
      </w:pPr>
      <w:r w:rsidRPr="002B0943">
        <w:t xml:space="preserve">Malaikat ngumumaké marang Perawan Suci: / 'Hai Perawan Suci, kabungahan! / Lan malih aku kandha: Kabungahan! / Putramu wungu saka kubur ing dina katelu, / (lan nguripaké wong mati.' / Wong-wong, kabungahan!)</w:t>
      </w:r>
    </w:p>
    <w:p w:rsidRPr="002B0943" w:rsidR="00C36F72" w:rsidP="00C36F72" w:rsidRDefault="00C36F72" w14:paraId="6DF50118" w14:textId="77777777">
      <w:pPr>
        <w:tabs>
          <w:tab w:val="right" w:pos="9639"/>
        </w:tabs>
      </w:pPr>
      <w:r w:rsidRPr="006C5811">
        <w:rPr>
          <w:b/>
          <w:bCs/>
          <w:color w:val="FF0000"/>
          <w:sz w:val="20"/>
        </w:rPr>
        <w:t xml:space="preserve">Lan irmos, nada 1: </w:t>
      </w:r>
      <w:r w:rsidRPr="002B0943">
        <w:t xml:space="preserve">Sumorot, sumorot, ya Yerusalem Anyar, / amarga kamulyaning Gusti </w:t>
      </w:r>
      <w:r w:rsidRPr="002B0943">
        <w:t xml:space="preserve">wis sumorot</w:t>
      </w:r>
      <w:r w:rsidRPr="002B0943">
        <w:t xml:space="preserve"> marang kowe</w:t>
      </w:r>
      <w:r w:rsidRPr="002B0943">
        <w:t xml:space="preserve">! / Padha bungah lan seneng saiki, ya Sion! / Lan kowe, ya Indungé Gusti sing Suci, padha bungah / amarga </w:t>
      </w:r>
      <w:r w:rsidRPr="002B0943">
        <w:t xml:space="preserve">Kebangkitan Panjenengané </w:t>
      </w:r>
      <w:r w:rsidRPr="002B0943">
        <w:t xml:space="preserve">sing kowe lairaké.</w:t>
      </w:r>
    </w:p>
    <w:p w:rsidRPr="002B0943" w:rsidR="00C36F72" w:rsidP="00C36F72" w:rsidRDefault="00C36F72" w14:paraId="6B37DA7F" w14:textId="77777777">
      <w:pPr>
        <w:pStyle w:val="Heading3"/>
        <w:tabs>
          <w:tab w:val="clear" w:pos="6095"/>
          <w:tab w:val="right" w:pos="9639"/>
        </w:tabs>
      </w:pPr>
      <w:r w:rsidRPr="002B0943">
        <w:t xml:space="preserve">Komuni</w:t>
      </w:r>
    </w:p>
    <w:p w:rsidRPr="002B0943" w:rsidR="00C36F72" w:rsidP="00C36F72" w:rsidRDefault="00C36F72" w14:paraId="58C61FD0" w14:textId="77777777">
      <w:pPr>
        <w:tabs>
          <w:tab w:val="right" w:pos="9639"/>
        </w:tabs>
      </w:pPr>
      <w:r w:rsidRPr="002B0943">
        <w:t xml:space="preserve">Nampani Anggoto Kristus, / rasakna Sumur Kélanggengan. </w:t>
      </w:r>
      <w:r w:rsidRPr="002B0943">
        <w:rPr>
          <w:b/>
          <w:color w:val="FF0000"/>
          <w:sz w:val="20"/>
        </w:rPr>
        <w:t xml:space="preserve">Liyané: </w:t>
      </w:r>
      <w:r w:rsidRPr="002B0943">
        <w:t xml:space="preserve">Puji Gusti saka </w:t>
      </w:r>
      <w:r w:rsidRPr="002B0943">
        <w:t xml:space="preserve">swarga, / puji Panjenengané ing </w:t>
      </w:r>
      <w:r w:rsidRPr="002B0943">
        <w:t xml:space="preserve">pucuking langit.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ING DINA PANGKASTAMU WONG WUTA ING WESPÈR</w:t>
      </w:r>
    </w:p>
    <w:p w:rsidRPr="002B0943" w:rsidR="000B399D" w:rsidP="000B399D" w:rsidRDefault="000B399D" w14:paraId="1F1808C3" w14:textId="77777777">
      <w:pPr>
        <w:rPr>
          <w:b/>
          <w:bCs/>
          <w:color w:val="FF0000"/>
          <w:sz w:val="20"/>
        </w:rPr>
      </w:pPr>
      <w:r w:rsidRPr="002B0943">
        <w:rPr>
          <w:b/>
          <w:bCs/>
          <w:color w:val="FF0000"/>
          <w:sz w:val="20"/>
        </w:rPr>
        <w:t xml:space="preserve">Sawisé Jam Sanga, kita nyanyi Vesper tanpa kathisma.</w:t>
      </w:r>
    </w:p>
    <w:p w:rsidRPr="002B0943" w:rsidR="000B399D" w:rsidP="000B399D" w:rsidRDefault="000B399D" w14:paraId="7814D968" w14:textId="77777777">
      <w:pPr>
        <w:pStyle w:val="Heading3"/>
        <w:tabs>
          <w:tab w:val="clear" w:pos="6095"/>
          <w:tab w:val="right" w:pos="9639"/>
        </w:tabs>
      </w:pPr>
      <w:r w:rsidRPr="002B0943">
        <w:t xml:space="preserve">Ing 'Ya Gusti, aku wis muni:' kita nyanyi stichera saka pesta, nada 5</w:t>
      </w:r>
      <w:r w:rsidR="00432BAF">
        <w:t xml:space="preserve">.</w:t>
      </w:r>
      <w:r w:rsidR="00432BAF">
        <w:br/>
      </w:r>
      <w:r w:rsidRPr="002B0943">
        <w:t xml:space="preserve">Padha: 'Sugeng, para asketis:'</w:t>
      </w:r>
    </w:p>
    <w:p w:rsidRPr="002B0943" w:rsidR="00F24B7A" w:rsidP="000B399D" w:rsidRDefault="00F24B7A" w14:paraId="52E5704D" w14:textId="77777777">
      <w:pPr>
        <w:tabs>
          <w:tab w:val="right" w:pos="9639"/>
        </w:tabs>
      </w:pPr>
      <w:r w:rsidRPr="002B0943">
        <w:t xml:space="preserve">Sampeyan iku pepadhang tumrap kabèh manungsa / lan mripat donya iki, Gusti lan Sabda</w:t>
      </w:r>
      <w:r w:rsidRPr="002B0943" w:rsidR="000537F2">
        <w:t xml:space="preserve">, </w:t>
      </w:r>
      <w:r w:rsidRPr="002B0943">
        <w:t xml:space="preserve">/ lan sepisan manèh</w:t>
      </w:r>
      <w:r w:rsidRPr="003124D3">
        <w:t xml:space="preserve">, minangka </w:t>
      </w:r>
      <w:r w:rsidRPr="002B0943">
        <w:t xml:space="preserve">Pangripta lan Pembentuk mripat</w:t>
      </w:r>
      <w:r w:rsidRPr="002B0943" w:rsidR="00F75024">
        <w:t xml:space="preserve">,</w:t>
      </w:r>
      <w:r w:rsidRPr="002B0943">
        <w:t xml:space="preserve"> </w:t>
      </w:r>
      <w:r w:rsidRPr="002B0943">
        <w:t xml:space="preserve">Sampeyan nembongaké dhiri</w:t>
      </w:r>
      <w:r w:rsidRPr="002B0943" w:rsidR="00F75024">
        <w:t xml:space="preserve">. </w:t>
      </w:r>
      <w:r w:rsidRPr="002B0943">
        <w:t xml:space="preserve">/ </w:t>
      </w:r>
      <w:r w:rsidRPr="002B0943" w:rsidR="00F75024">
        <w:t xml:space="preserve">Lan </w:t>
      </w:r>
      <w:r w:rsidRPr="002B0943">
        <w:t xml:space="preserve">saiki, </w:t>
      </w:r>
      <w:r w:rsidRPr="002B0943" w:rsidR="0047494C">
        <w:t xml:space="preserve">saka </w:t>
      </w:r>
      <w:r w:rsidRPr="002B0943" w:rsidR="0047494C">
        <w:t xml:space="preserve">campuran </w:t>
      </w:r>
      <w:r w:rsidRPr="002B0943">
        <w:t xml:space="preserve">lemah lan ludah</w:t>
      </w:r>
      <w:r w:rsidRPr="002B0943" w:rsidR="0047494C">
        <w:t xml:space="preserve">,</w:t>
      </w:r>
      <w:r w:rsidRPr="002B0943">
        <w:t xml:space="preserve"> / Sampeyan </w:t>
      </w:r>
      <w:r w:rsidRPr="002B0943" w:rsidR="0047494C">
        <w:t xml:space="preserve">maringi </w:t>
      </w:r>
      <w:r w:rsidRPr="002B0943" w:rsidR="000537F2">
        <w:t xml:space="preserve">mripat </w:t>
      </w:r>
      <w:r w:rsidRPr="002B0943" w:rsidR="000537F2">
        <w:t xml:space="preserve">marang wong wuta </w:t>
      </w:r>
      <w:r w:rsidRPr="002B0943" w:rsidR="0047494C">
        <w:t xml:space="preserve">kanthi cara kang ora bisa diungkapaké, / </w:t>
      </w:r>
      <w:r w:rsidRPr="002B0943" w:rsidR="00937D87">
        <w:t xml:space="preserve">ngolesi nganggo</w:t>
      </w:r>
      <w:r w:rsidRPr="002B0943" w:rsidR="00C141F7">
        <w:t xml:space="preserve"> driji </w:t>
      </w:r>
      <w:r w:rsidRPr="002B0943" w:rsidR="00937D87">
        <w:t xml:space="preserve">lan </w:t>
      </w:r>
      <w:r w:rsidRPr="002B0943" w:rsidR="00494B49">
        <w:t xml:space="preserve">lempung</w:t>
      </w:r>
      <w:r w:rsidRPr="002B0943" w:rsidR="00494B49">
        <w:t xml:space="preserve">, </w:t>
      </w:r>
      <w:r w:rsidRPr="002B0943">
        <w:t xml:space="preserve">lan </w:t>
      </w:r>
      <w:r w:rsidRPr="003124D3" w:rsidR="00937D87">
        <w:t xml:space="preserve">maringi </w:t>
      </w:r>
      <w:r w:rsidRPr="002B0943">
        <w:t xml:space="preserve">pandelengan</w:t>
      </w:r>
      <w:r w:rsidRPr="002B0943" w:rsidR="00F75024">
        <w:t xml:space="preserve">.</w:t>
      </w:r>
      <w:r w:rsidRPr="002B0943">
        <w:t xml:space="preserve"> / </w:t>
      </w:r>
      <w:r w:rsidRPr="002B0943" w:rsidR="000537F2">
        <w:t xml:space="preserve">Lan </w:t>
      </w:r>
      <w:r w:rsidRPr="002B0943">
        <w:t xml:space="preserve">sawisé</w:t>
      </w:r>
      <w:r w:rsidRPr="002B0943">
        <w:t xml:space="preserve"> nampa </w:t>
      </w:r>
      <w:r w:rsidRPr="002B0943" w:rsidR="000537F2">
        <w:t xml:space="preserve">iku</w:t>
      </w:r>
      <w:r w:rsidRPr="002B0943">
        <w:t xml:space="preserve">, </w:t>
      </w:r>
      <w:r w:rsidRPr="002B0943" w:rsidR="00494B49">
        <w:t xml:space="preserve">dhèwèké sing </w:t>
      </w:r>
      <w:r w:rsidRPr="002B0943">
        <w:t xml:space="preserve">biyèn</w:t>
      </w:r>
      <w:r w:rsidRPr="002B0943" w:rsidR="00494B49">
        <w:t xml:space="preserve"> dikenal </w:t>
      </w:r>
      <w:r w:rsidRPr="002B0943" w:rsidR="00333C3C">
        <w:t xml:space="preserve">/ </w:t>
      </w:r>
      <w:r w:rsidRPr="003124D3" w:rsidR="00494B49">
        <w:t xml:space="preserve">minangka </w:t>
      </w:r>
      <w:r w:rsidRPr="002B0943" w:rsidR="00C141F7">
        <w:t xml:space="preserve">wong sing, saka </w:t>
      </w:r>
      <w:r w:rsidRPr="002B0943">
        <w:t xml:space="preserve">kabèh wong sing wis lair</w:t>
      </w:r>
      <w:r w:rsidRPr="002B0943">
        <w:t xml:space="preserve">,</w:t>
      </w:r>
      <w:r w:rsidRPr="002B0943">
        <w:t xml:space="preserve"> durung tau </w:t>
      </w:r>
      <w:r w:rsidRPr="002B0943" w:rsidR="00494B49">
        <w:t xml:space="preserve">ndeleng </w:t>
      </w:r>
      <w:r w:rsidRPr="002B0943" w:rsidR="00BE0488">
        <w:t xml:space="preserve">srengéngé</w:t>
      </w:r>
      <w:r w:rsidRPr="002B0943">
        <w:t xml:space="preserve">, / </w:t>
      </w:r>
      <w:r w:rsidRPr="002B0943" w:rsidR="00F75024">
        <w:t xml:space="preserve">nyawang</w:t>
      </w:r>
      <w:r w:rsidRPr="002B0943">
        <w:t xml:space="preserve"> Panjenengan</w:t>
      </w:r>
      <w:r w:rsidRPr="002B0943" w:rsidR="00F75024">
        <w:t xml:space="preserve">,</w:t>
      </w:r>
      <w:r w:rsidRPr="002B0943">
        <w:t xml:space="preserve"> Srengéngé manis</w:t>
      </w:r>
      <w:r w:rsidRPr="002B0943" w:rsidR="00F75024">
        <w:t xml:space="preserve">, </w:t>
      </w:r>
      <w:r w:rsidRPr="002B0943">
        <w:t xml:space="preserve">/ </w:t>
      </w:r>
      <w:r w:rsidRPr="002B0943" w:rsidR="00333C3C">
        <w:t xml:space="preserve">sawisé ndeleng </w:t>
      </w:r>
      <w:r w:rsidRPr="002B0943" w:rsidR="00C141F7">
        <w:t xml:space="preserve">pasuryané </w:t>
      </w:r>
      <w:r w:rsidRPr="002B0943" w:rsidR="000537F2">
        <w:t xml:space="preserve">Panjenengan sing nggawé </w:t>
      </w:r>
      <w:r w:rsidRPr="002B0943">
        <w:t xml:space="preserve">kita </w:t>
      </w:r>
      <w:r w:rsidRPr="002B0943" w:rsidR="000537F2">
        <w:t xml:space="preserve">/ </w:t>
      </w:r>
      <w:r w:rsidRPr="002B0943">
        <w:t xml:space="preserve">lumantar rahmat </w:t>
      </w:r>
      <w:r w:rsidRPr="002B0943">
        <w:t xml:space="preserve">Panjenengan sing ora bisa diungkapaké.</w:t>
      </w:r>
    </w:p>
    <w:p w:rsidRPr="002B0943" w:rsidR="00F5326C" w:rsidP="0025054D" w:rsidRDefault="000F2871" w14:paraId="47122E30" w14:textId="77777777">
      <w:pPr>
        <w:tabs>
          <w:tab w:val="right" w:pos="9639"/>
        </w:tabs>
      </w:pPr>
      <w:r w:rsidRPr="003124D3">
        <w:t xml:space="preserve">Mung</w:t>
      </w:r>
      <w:r w:rsidRPr="002B0943">
        <w:t xml:space="preserve"> sugih </w:t>
      </w:r>
      <w:r w:rsidRPr="003124D3" w:rsidR="0046702D">
        <w:t xml:space="preserve">ing kelemahaning </w:t>
      </w:r>
      <w:r w:rsidRPr="002B0943" w:rsidR="0046702D">
        <w:t xml:space="preserve">anggota </w:t>
      </w:r>
      <w:r w:rsidRPr="002B0943" w:rsidR="00385781">
        <w:t xml:space="preserve">badané</w:t>
      </w:r>
      <w:r w:rsidRPr="002B0943" w:rsidR="003725EA">
        <w:t xml:space="preserve"> </w:t>
      </w:r>
      <w:r w:rsidRPr="002B0943" w:rsidR="004D50CC">
        <w:t xml:space="preserve">lan </w:t>
      </w:r>
      <w:r w:rsidRPr="002B0943" w:rsidR="0025054D">
        <w:t xml:space="preserve">gangguan </w:t>
      </w:r>
      <w:r w:rsidRPr="002B0943" w:rsidR="00385781">
        <w:t xml:space="preserve">ing</w:t>
      </w:r>
      <w:r w:rsidRPr="002B0943" w:rsidR="0025054D">
        <w:t xml:space="preserve"> susunan </w:t>
      </w:r>
      <w:r w:rsidRPr="002B0943" w:rsidR="00385781">
        <w:t xml:space="preserve">fisiké</w:t>
      </w:r>
      <w:r w:rsidRPr="002B0943" w:rsidR="0025054D">
        <w:t xml:space="preserve">, </w:t>
      </w:r>
      <w:r w:rsidRPr="002B0943" w:rsidR="0025054D">
        <w:t xml:space="preserve">lair </w:t>
      </w:r>
      <w:r w:rsidRPr="002B0943" w:rsidR="00C141F7">
        <w:t xml:space="preserve">wuta</w:t>
      </w:r>
      <w:r w:rsidRPr="002B0943" w:rsidR="0025054D">
        <w:t xml:space="preserve"> saka </w:t>
      </w:r>
      <w:r w:rsidRPr="002B0943" w:rsidR="00C141F7">
        <w:t xml:space="preserve">kandhutan ibuné</w:t>
      </w:r>
      <w:r w:rsidRPr="002B0943" w:rsidR="003725EA">
        <w:t xml:space="preserve">,</w:t>
      </w:r>
      <w:r w:rsidRPr="002B0943" w:rsidR="0046702D">
        <w:t xml:space="preserve"> dhèw</w:t>
      </w:r>
      <w:r w:rsidRPr="002B0943" w:rsidR="003725EA">
        <w:t xml:space="preserve">èké </w:t>
      </w:r>
      <w:r w:rsidRPr="002B0943" w:rsidR="0025054D">
        <w:t xml:space="preserve">ora nate </w:t>
      </w:r>
      <w:r w:rsidRPr="002B0943" w:rsidR="003725EA">
        <w:t xml:space="preserve">mbayangaké </w:t>
      </w:r>
      <w:r w:rsidRPr="002B0943" w:rsidR="00DF660C">
        <w:t xml:space="preserve">yèn </w:t>
      </w:r>
      <w:r w:rsidRPr="002B0943" w:rsidR="00DF660C">
        <w:t xml:space="preserve">iku</w:t>
      </w:r>
      <w:r w:rsidRPr="002B0943" w:rsidR="00DF660C">
        <w:t xml:space="preserve"> pakaryané </w:t>
      </w:r>
      <w:r w:rsidRPr="003124D3" w:rsidR="009A3399">
        <w:t xml:space="preserve">Pangayoman </w:t>
      </w:r>
      <w:r w:rsidRPr="002B0943" w:rsidR="0025054D">
        <w:t xml:space="preserve">sing nyababké dhèwèké kelangan paningal, sing nyebabaké </w:t>
      </w:r>
      <w:r w:rsidRPr="002B0943" w:rsidR="00910FF9">
        <w:t xml:space="preserve">sikilé </w:t>
      </w:r>
      <w:r w:rsidRPr="002B0943" w:rsidR="0025054D">
        <w:t xml:space="preserve">lan </w:t>
      </w:r>
      <w:r w:rsidRPr="002B0943" w:rsidR="00910FF9">
        <w:t xml:space="preserve">akèh </w:t>
      </w:r>
      <w:r w:rsidRPr="003124D3" w:rsidR="00B169A0">
        <w:t xml:space="preserve">anggota</w:t>
      </w:r>
      <w:r w:rsidRPr="002B0943" w:rsidR="00A31234">
        <w:t xml:space="preserve"> badané </w:t>
      </w:r>
      <w:r w:rsidRPr="002B0943" w:rsidR="00A31234">
        <w:t xml:space="preserve">tatu</w:t>
      </w:r>
      <w:r w:rsidRPr="002B0943" w:rsidR="00A31234">
        <w:t xml:space="preserve"> amarga kesandhung</w:t>
      </w:r>
      <w:r w:rsidRPr="002B0943" w:rsidR="0025054D">
        <w:t xml:space="preserve"> watu</w:t>
      </w:r>
      <w:r w:rsidRPr="002B0943" w:rsidR="0025054D">
        <w:t xml:space="preserve">. / </w:t>
      </w:r>
      <w:r w:rsidRPr="002B0943" w:rsidR="009A3399">
        <w:t xml:space="preserve">Nanging </w:t>
      </w:r>
      <w:r w:rsidRPr="002B0943" w:rsidR="0025054D">
        <w:t xml:space="preserve">sawise nampa kasugihan iki</w:t>
      </w:r>
      <w:r w:rsidRPr="002B0943" w:rsidR="009A3399">
        <w:t xml:space="preserve"> saka Panjenengan</w:t>
      </w:r>
      <w:r w:rsidRPr="002B0943" w:rsidR="0025054D">
        <w:t xml:space="preserve">, / </w:t>
      </w:r>
      <w:r w:rsidRPr="002B0943" w:rsidR="009A3399">
        <w:t xml:space="preserve">piyambakipun </w:t>
      </w:r>
      <w:r w:rsidRPr="002B0943" w:rsidR="0025054D">
        <w:t xml:space="preserve">weruh </w:t>
      </w:r>
      <w:r w:rsidRPr="002B0943" w:rsidR="0025054D">
        <w:t xml:space="preserve">padhanging donya, / lan </w:t>
      </w:r>
      <w:r w:rsidRPr="002B0943" w:rsidR="0025054D">
        <w:t xml:space="preserve">ngumumake </w:t>
      </w:r>
      <w:r w:rsidRPr="002B0943" w:rsidR="0025054D">
        <w:t xml:space="preserve">Panjenengan, </w:t>
      </w:r>
      <w:r w:rsidRPr="002B0943" w:rsidR="00285BEB">
        <w:t xml:space="preserve">Pangrèknig </w:t>
      </w:r>
      <w:r w:rsidRPr="002B0943">
        <w:t xml:space="preserve">alam</w:t>
      </w:r>
      <w:r w:rsidRPr="002B0943" w:rsidR="0025054D">
        <w:t xml:space="preserve">, / </w:t>
      </w:r>
      <w:r w:rsidRPr="002B0943" w:rsidR="0025054D">
        <w:t xml:space="preserve">minangka</w:t>
      </w:r>
      <w:r w:rsidRPr="002B0943" w:rsidR="0025054D">
        <w:t xml:space="preserve"> Gusti Allah lan </w:t>
      </w:r>
      <w:r w:rsidRPr="002B0943">
        <w:t xml:space="preserve">Pangeran </w:t>
      </w:r>
      <w:r w:rsidRPr="002B0943" w:rsidR="0025054D">
        <w:t xml:space="preserve">sakabehing makhluk </w:t>
      </w:r>
      <w:r w:rsidRPr="002B0943" w:rsidR="0025054D">
        <w:t xml:space="preserve">/ lan Pangripta sakabehing donya.</w:t>
      </w:r>
    </w:p>
    <w:p w:rsidRPr="002B0943" w:rsidR="00A658C3" w:rsidP="000B399D" w:rsidRDefault="00A658C3" w14:paraId="1F82B6B7" w14:textId="77777777">
      <w:pPr>
        <w:tabs>
          <w:tab w:val="right" w:pos="9639"/>
        </w:tabs>
      </w:pPr>
      <w:r w:rsidRPr="002B0943">
        <w:t xml:space="preserve">Wong buta biyen iku </w:t>
      </w:r>
      <w:r w:rsidRPr="002B0943" w:rsidR="00F832C0">
        <w:t xml:space="preserve">ngakoni </w:t>
      </w:r>
      <w:r w:rsidRPr="002B0943">
        <w:t xml:space="preserve">nganggo lambéné, atiné lan pikirane /</w:t>
      </w:r>
      <w:r w:rsidRPr="002B0943">
        <w:t xml:space="preserve"> marang Sing </w:t>
      </w:r>
      <w:r w:rsidRPr="002B0943" w:rsidR="009305FA">
        <w:t xml:space="preserve">kanthi kreatif </w:t>
      </w:r>
      <w:r w:rsidRPr="002B0943">
        <w:t xml:space="preserve">paring </w:t>
      </w:r>
      <w:r w:rsidRPr="002B0943">
        <w:t xml:space="preserve">/</w:t>
      </w:r>
      <w:r w:rsidRPr="002B0943">
        <w:t xml:space="preserve"> pupil mripat saka bledug lan ludah </w:t>
      </w:r>
      <w:r w:rsidRPr="002B0943">
        <w:t xml:space="preserve">/</w:t>
      </w:r>
      <w:r w:rsidRPr="002B0943">
        <w:t xml:space="preserve"> lan pepadhang sing padha kanggo kabèh</w:t>
      </w:r>
      <w:r w:rsidRPr="002B0943">
        <w:t xml:space="preserve">, / minangka Pangreksa lan Panguwasa jagad raya, / sing, amarga welas asihé marang makhluké</w:t>
      </w:r>
      <w:r w:rsidRPr="002B0943">
        <w:t xml:space="preserve">, dadi inkarnasi, / lan </w:t>
      </w:r>
      <w:r w:rsidRPr="002B0943">
        <w:t xml:space="preserve">ngumumaké </w:t>
      </w:r>
      <w:r w:rsidRPr="003124D3">
        <w:t xml:space="preserve">Panjenengané </w:t>
      </w:r>
      <w:r w:rsidRPr="002B0943">
        <w:t xml:space="preserve">minangka Gusti kang Maha Kuwasa. / </w:t>
      </w:r>
      <w:r w:rsidRPr="002B0943">
        <w:t xml:space="preserve">Ora kuwat </w:t>
      </w:r>
      <w:r w:rsidRPr="002B0943" w:rsidR="00F832C0">
        <w:t xml:space="preserve">nyekseni</w:t>
      </w:r>
      <w:r w:rsidRPr="002B0943">
        <w:t xml:space="preserve"> semangat Panjenengané </w:t>
      </w:r>
      <w:r w:rsidRPr="002B0943" w:rsidR="00F832C0">
        <w:t xml:space="preserve">/ utawa </w:t>
      </w:r>
      <w:r w:rsidRPr="003124D3" w:rsidR="00F832C0">
        <w:t xml:space="preserve">krungu</w:t>
      </w:r>
      <w:r w:rsidRPr="002B0943" w:rsidR="00F832C0">
        <w:t xml:space="preserve"> piwulang Panjenengané marang wong-wong mau</w:t>
      </w:r>
      <w:r w:rsidRPr="002B0943">
        <w:t xml:space="preserve">, / </w:t>
      </w:r>
      <w:r w:rsidRPr="002B0943" w:rsidR="009305FA">
        <w:t xml:space="preserve">para ahli kitab </w:t>
      </w:r>
      <w:r w:rsidRPr="002B0943">
        <w:t xml:space="preserve">ngukum </w:t>
      </w:r>
      <w:r w:rsidRPr="003124D3" w:rsidR="00F832C0">
        <w:t xml:space="preserve">dhèwèké </w:t>
      </w:r>
      <w:r w:rsidRPr="002B0943">
        <w:t xml:space="preserve">supaya diusir saka sinagoga, / nandhang kabutaan sing luwih gedhé / tinimbang biyèn</w:t>
      </w:r>
      <w:r w:rsidRPr="002B0943" w:rsidR="00385781">
        <w:t xml:space="preserve">, </w:t>
      </w:r>
      <w:r w:rsidRPr="002B0943">
        <w:t xml:space="preserve">wuta ing roh lan </w:t>
      </w:r>
      <w:r w:rsidRPr="002B0943">
        <w:t xml:space="preserve">badan.</w:t>
      </w:r>
    </w:p>
    <w:p w:rsidRPr="002B0943" w:rsidR="000B399D" w:rsidP="000B399D" w:rsidRDefault="000B399D" w14:paraId="74A844B2" w14:textId="77777777">
      <w:pPr>
        <w:rPr>
          <w:b/>
          <w:bCs/>
          <w:color w:val="FF0000"/>
          <w:sz w:val="20"/>
        </w:rPr>
      </w:pPr>
      <w:r w:rsidRPr="002B0943">
        <w:rPr>
          <w:b/>
          <w:bCs/>
          <w:color w:val="FF0000"/>
          <w:sz w:val="20"/>
        </w:rPr>
        <w:t xml:space="preserve">Lan telung stichera saka Menaion. Kemulyan: sawijining stichera kanggo wali. Yen ora ana,</w:t>
      </w:r>
    </w:p>
    <w:p w:rsidRPr="002B0943" w:rsidR="008C7007" w:rsidP="000B399D" w:rsidRDefault="000B399D" w14:paraId="76606609" w14:textId="77777777">
      <w:pPr>
        <w:tabs>
          <w:tab w:val="right" w:pos="9639"/>
        </w:tabs>
      </w:pPr>
      <w:r w:rsidRPr="002B0943">
        <w:rPr>
          <w:b/>
        </w:rPr>
        <w:t xml:space="preserve">Kamulyan, lan saiki, </w:t>
      </w:r>
      <w:r w:rsidRPr="002B0943">
        <w:rPr>
          <w:b/>
        </w:rPr>
        <w:t xml:space="preserve">ing dina raya iki, Nada</w:t>
      </w:r>
      <w:r w:rsidRPr="002B0943" w:rsidR="00C74D18">
        <w:rPr>
          <w:b/>
        </w:rPr>
        <w:t xml:space="preserve"> 2</w:t>
      </w:r>
      <w:r w:rsidRPr="002B0943">
        <w:rPr>
          <w:b/>
        </w:rPr>
        <w:t xml:space="preserve">: </w:t>
      </w:r>
      <w:r w:rsidRPr="002B0943" w:rsidR="00C74D18">
        <w:t xml:space="preserve">Sing lair wuta </w:t>
      </w:r>
      <w:r w:rsidRPr="002B0943" w:rsidR="00C74D18">
        <w:t xml:space="preserve">/ mikir </w:t>
      </w:r>
      <w:r w:rsidRPr="002B0943" w:rsidR="00C74D18">
        <w:t xml:space="preserve">ing atiné </w:t>
      </w:r>
      <w:r w:rsidRPr="003124D3" w:rsidR="00C74D18">
        <w:t xml:space="preserve">kaya mangkéné</w:t>
      </w:r>
      <w:r w:rsidRPr="002B0943" w:rsidR="00C74D18">
        <w:t xml:space="preserve">: / 'Apa bisa aku </w:t>
      </w:r>
      <w:r w:rsidRPr="002B0943" w:rsidR="00C74D18">
        <w:t xml:space="preserve">lair tanpa mripat </w:t>
      </w:r>
      <w:r w:rsidRPr="002B0943" w:rsidR="00C74D18">
        <w:t xml:space="preserve">amarga dosa wong tuwaku</w:t>
      </w:r>
      <w:r w:rsidRPr="002B0943" w:rsidR="00C74D18">
        <w:t xml:space="preserve">? / Apa aku ora lair </w:t>
      </w:r>
      <w:r w:rsidRPr="002B0943" w:rsidR="00C74D18">
        <w:t xml:space="preserve">dadi cela </w:t>
      </w:r>
      <w:r w:rsidRPr="003124D3" w:rsidR="00C74D18">
        <w:t xml:space="preserve">marang bangsa</w:t>
      </w:r>
      <w:r w:rsidRPr="002B0943" w:rsidR="00C74D18">
        <w:t xml:space="preserve">-</w:t>
      </w:r>
      <w:r w:rsidRPr="003124D3" w:rsidR="00C74D18">
        <w:t xml:space="preserve">bangsa</w:t>
      </w:r>
      <w:r w:rsidRPr="002B0943" w:rsidR="00C74D18">
        <w:t xml:space="preserve"> amarga ora pracaya</w:t>
      </w:r>
      <w:r w:rsidRPr="002B0943" w:rsidR="00C74D18">
        <w:t xml:space="preserve">? / </w:t>
      </w:r>
      <w:r w:rsidRPr="002B0943" w:rsidR="00C74D18">
        <w:t xml:space="preserve">Aku </w:t>
      </w:r>
      <w:r w:rsidRPr="002B0943" w:rsidR="00C74D18">
        <w:t xml:space="preserve">ora bisa </w:t>
      </w:r>
      <w:r w:rsidRPr="003124D3" w:rsidR="00C74D18">
        <w:t xml:space="preserve">maneh </w:t>
      </w:r>
      <w:r w:rsidRPr="002B0943" w:rsidR="00C74D18">
        <w:t xml:space="preserve">takon: kapan bengi, kapan awan? / </w:t>
      </w:r>
      <w:r w:rsidRPr="002B0943" w:rsidR="00C74D18">
        <w:t xml:space="preserve">Sikilku </w:t>
      </w:r>
      <w:r w:rsidRPr="002B0943" w:rsidR="00C74D18">
        <w:t xml:space="preserve">ora bisa </w:t>
      </w:r>
      <w:r w:rsidRPr="003124D3" w:rsidR="00C74D18">
        <w:t xml:space="preserve">maneh </w:t>
      </w:r>
      <w:r w:rsidRPr="002B0943" w:rsidR="00C74D18">
        <w:t xml:space="preserve">kesandhung watu: / amarga aku ora weruh srengenge sing sumunar, / uga ora weruh Sang Penciptaku ing </w:t>
      </w:r>
      <w:r w:rsidRPr="002B0943" w:rsidR="00C74D18">
        <w:t xml:space="preserve">wujud </w:t>
      </w:r>
      <w:r w:rsidRPr="003124D3" w:rsidR="00C74D18">
        <w:t xml:space="preserve">manungsa</w:t>
      </w:r>
      <w:r w:rsidRPr="002B0943" w:rsidR="00C74D18">
        <w:t xml:space="preserve">. / Nanging aku nyuwun marang Panjenengan, Kristus Gustiku, / mugi Panjenengan ndeleng aku lan </w:t>
      </w:r>
      <w:r w:rsidRPr="002B0943" w:rsidR="00C74D18">
        <w:t xml:space="preserve">paring welas asih marang aku!'</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Padhanging </w:t>
      </w:r>
      <w:r w:rsidRPr="002B0943">
        <w:rPr>
          <w:b/>
          <w:bCs/>
          <w:color w:val="FF0000"/>
          <w:sz w:val="20"/>
        </w:rPr>
        <w:t xml:space="preserve">kabungahan:' Lan prokeimenon dina iki: </w:t>
      </w:r>
      <w:r w:rsidRPr="002B0943">
        <w:t xml:space="preserve">Pujia Gusti dina iki:</w:t>
      </w:r>
    </w:p>
    <w:p w:rsidRPr="002B0943" w:rsidR="000B399D" w:rsidP="000B399D" w:rsidRDefault="000B399D" w14:paraId="43A10BB6" w14:textId="77777777">
      <w:pPr>
        <w:pStyle w:val="Heading3"/>
        <w:tabs>
          <w:tab w:val="clear" w:pos="6095"/>
          <w:tab w:val="right" w:pos="9639"/>
        </w:tabs>
      </w:pPr>
      <w:r w:rsidRPr="002B0943">
        <w:t xml:space="preserve">Ing stichera, stichera Minggu saka Octoechos, nada</w:t>
      </w:r>
      <w:r w:rsidRPr="002B0943" w:rsidR="00C74D18">
        <w:t xml:space="preserve"> 5</w:t>
      </w:r>
    </w:p>
    <w:p w:rsidRPr="002B0943" w:rsidR="008C7007" w:rsidP="000B399D" w:rsidRDefault="00C74D18" w14:paraId="144B0DE0" w14:textId="77777777">
      <w:r w:rsidRPr="002B0943">
        <w:t xml:space="preserve">Kanthi Salib Suci Panjenengan, ya Kristus, Panjenengan sampun ngasorake setan, lan kanthi Kebangkitan Panjenengan sampun ngilangi sengatan dosa lan nyelametake kita saking gapura pati. Kita memuji Panjenengan, Putra Tunggal.</w:t>
      </w:r>
    </w:p>
    <w:p w:rsidRPr="00432BAF" w:rsidR="000B399D" w:rsidP="000B399D" w:rsidRDefault="000B399D" w14:paraId="1E600C2A" w14:textId="77777777">
      <w:pPr>
        <w:rPr>
          <w:b/>
        </w:rPr>
      </w:pPr>
      <w:r w:rsidRPr="00432BAF">
        <w:rPr>
          <w:b/>
          <w:bCs/>
          <w:color w:val="FF0000"/>
          <w:sz w:val="20"/>
        </w:rPr>
        <w:t xml:space="preserve">Stikhos: </w:t>
      </w:r>
      <w:r w:rsidRPr="00432BAF">
        <w:rPr>
          <w:b/>
        </w:rPr>
        <w:t xml:space="preserve">Aku ngangkat paningalku marang Panjenengan, sing manggon ing swarga:</w:t>
      </w:r>
    </w:p>
    <w:p w:rsidRPr="002B0943" w:rsidR="00F5326C" w:rsidP="000B399D" w:rsidRDefault="008D27B5" w14:paraId="65BF6D2A" w14:textId="77777777">
      <w:r w:rsidRPr="002B0943">
        <w:t xml:space="preserve">Gusti, aku ora </w:t>
      </w:r>
      <w:r w:rsidRPr="002B0943">
        <w:t xml:space="preserve">nate mandheg</w:t>
      </w:r>
      <w:r w:rsidRPr="002B0943">
        <w:t xml:space="preserve"> dosa</w:t>
      </w:r>
      <w:r w:rsidRPr="002B0943">
        <w:t xml:space="preserve">, / lan, kaya manungsa</w:t>
      </w:r>
      <w:r w:rsidRPr="002B0943" w:rsidR="00501F1C">
        <w:rPr>
          <w:i/>
        </w:rPr>
        <w:t xml:space="preserve">, </w:t>
      </w:r>
      <w:r w:rsidRPr="002B0943">
        <w:t xml:space="preserve">aku</w:t>
      </w:r>
      <w:r w:rsidRPr="002B0943">
        <w:t xml:space="preserve"> ora </w:t>
      </w:r>
      <w:r w:rsidRPr="002B0943">
        <w:t xml:space="preserve">nyadari. / </w:t>
      </w:r>
      <w:r w:rsidRPr="002B0943" w:rsidR="00501F1C">
        <w:t xml:space="preserve">Kalahake </w:t>
      </w:r>
      <w:r w:rsidRPr="002B0943">
        <w:t xml:space="preserve">kakuwasa</w:t>
      </w:r>
      <w:r w:rsidRPr="002B0943">
        <w:t xml:space="preserve"> atiku</w:t>
      </w:r>
      <w:r w:rsidRPr="002B0943">
        <w:t xml:space="preserve">, / ya Sang Panggung Siji, lan </w:t>
      </w:r>
      <w:r w:rsidRPr="002B0943" w:rsidR="00501F1C">
        <w:t xml:space="preserve">welas asih marang </w:t>
      </w:r>
      <w:r w:rsidRPr="002B0943">
        <w:t xml:space="preserve">aku!</w:t>
      </w:r>
    </w:p>
    <w:p w:rsidRPr="00432BAF" w:rsidR="000B399D" w:rsidP="000B399D" w:rsidRDefault="000B399D" w14:paraId="7BCBD027" w14:textId="77777777">
      <w:pPr>
        <w:rPr>
          <w:b/>
        </w:rPr>
      </w:pPr>
      <w:r w:rsidRPr="00432BAF">
        <w:rPr>
          <w:b/>
          <w:bCs/>
          <w:color w:val="FF0000"/>
          <w:sz w:val="20"/>
        </w:rPr>
        <w:t xml:space="preserve">Bait: </w:t>
      </w:r>
      <w:r w:rsidRPr="00432BAF">
        <w:rPr>
          <w:b/>
        </w:rPr>
        <w:t xml:space="preserve">Asihi kami, ya Gusti, asihi kami:</w:t>
      </w:r>
    </w:p>
    <w:p w:rsidRPr="002B0943" w:rsidR="00F5326C" w:rsidP="000B399D" w:rsidRDefault="008D27B5" w14:paraId="54FD5796" w14:textId="77777777">
      <w:pPr>
        <w:rPr>
          <w:rFonts w:eastAsia="MS Mincho"/>
        </w:rPr>
      </w:pPr>
      <w:r w:rsidRPr="002B0943" w:rsidR="00DF40C8">
        <w:rPr>
          <w:rFonts w:eastAsia="MS Mincho"/>
        </w:rPr>
        <w:t xml:space="preserve">Sawise ngremehake </w:t>
      </w:r>
      <w:r w:rsidRPr="002B0943">
        <w:rPr>
          <w:rFonts w:eastAsia="MS Mincho"/>
        </w:rPr>
        <w:t xml:space="preserve">kabeh </w:t>
      </w:r>
      <w:r w:rsidRPr="002B0943" w:rsidR="00DF40C8">
        <w:rPr>
          <w:rFonts w:eastAsia="MS Mincho"/>
        </w:rPr>
        <w:t xml:space="preserve">bab donya </w:t>
      </w:r>
      <w:r w:rsidRPr="002B0943">
        <w:rPr>
          <w:rFonts w:eastAsia="MS Mincho"/>
        </w:rPr>
        <w:t xml:space="preserve">/ lan </w:t>
      </w:r>
      <w:r w:rsidRPr="002B0943" w:rsidR="005A4B48">
        <w:rPr>
          <w:rFonts w:eastAsia="MS Mincho"/>
        </w:rPr>
        <w:t xml:space="preserve">kanthi</w:t>
      </w:r>
      <w:r w:rsidRPr="002B0943">
        <w:rPr>
          <w:rFonts w:eastAsia="MS Mincho"/>
        </w:rPr>
        <w:t xml:space="preserve"> gagah </w:t>
      </w:r>
      <w:r w:rsidRPr="002B0943" w:rsidR="005A4B48">
        <w:rPr>
          <w:rFonts w:eastAsia="MS Mincho"/>
        </w:rPr>
        <w:t xml:space="preserve">ngetokake</w:t>
      </w:r>
      <w:r w:rsidRPr="002B0943">
        <w:rPr>
          <w:rFonts w:eastAsia="MS Mincho"/>
        </w:rPr>
        <w:t xml:space="preserve"> sangsara</w:t>
      </w:r>
      <w:r w:rsidRPr="002B0943">
        <w:rPr>
          <w:rFonts w:eastAsia="MS Mincho"/>
        </w:rPr>
        <w:t xml:space="preserve">, / kowe ora kecewa ing pangarep-arep sing berkah, / nanging dadi ahli waris Karajan Swarga, / ya </w:t>
      </w:r>
      <w:r w:rsidRPr="002B0943">
        <w:rPr>
          <w:rFonts w:eastAsia="MS Mincho"/>
        </w:rPr>
        <w:t xml:space="preserve">para martir sing pinunjul. / </w:t>
      </w:r>
      <w:r w:rsidRPr="002B0943" w:rsidR="00BE4BA1">
        <w:rPr>
          <w:rFonts w:eastAsia="MS Mincho"/>
        </w:rPr>
        <w:t xml:space="preserve">Kanthi </w:t>
      </w:r>
      <w:r w:rsidRPr="002B0943" w:rsidR="00BE4BA1">
        <w:rPr>
          <w:rFonts w:eastAsia="MS Mincho"/>
        </w:rPr>
        <w:t xml:space="preserve">wani ing ngarsane Gusti, sing tresna marang manungsa, / nyuwun katentreman kanggo donya / lan </w:t>
      </w:r>
      <w:r w:rsidRPr="002B0943" w:rsidR="00BE4BA1">
        <w:rPr>
          <w:rFonts w:eastAsia="MS Mincho"/>
        </w:rPr>
        <w:t xml:space="preserve">welas asih</w:t>
      </w:r>
      <w:r w:rsidRPr="002B0943" w:rsidR="00BE4BA1">
        <w:rPr>
          <w:rFonts w:eastAsia="MS Mincho"/>
        </w:rPr>
        <w:t xml:space="preserve"> ageng kanggo nyawane kita</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Kawibawanan, lan saiki</w:t>
      </w:r>
      <w:r w:rsidR="00752D2F">
        <w:rPr>
          <w:b/>
        </w:rPr>
        <w:t xml:space="preserve">, </w:t>
      </w:r>
      <w:r w:rsidRPr="002B0943">
        <w:rPr>
          <w:b/>
        </w:rPr>
        <w:t xml:space="preserve">ing dina raya iki, Nada</w:t>
      </w:r>
      <w:r w:rsidRPr="002B0943" w:rsidR="00E02E73">
        <w:rPr>
          <w:b/>
        </w:rPr>
        <w:t xml:space="preserve"> 2</w:t>
      </w:r>
      <w:r w:rsidRPr="002B0943">
        <w:rPr>
          <w:b/>
        </w:rPr>
        <w:t xml:space="preserve">: </w:t>
      </w:r>
      <w:r w:rsidRPr="002B0943" w:rsidR="00E02E73">
        <w:t xml:space="preserve">Nalika Yesus lumaku ngliwati candhi, Panjenengané nemoni wong </w:t>
      </w:r>
      <w:r w:rsidRPr="002B0943" w:rsidR="00E02E73">
        <w:t xml:space="preserve">wuta wiwit lair; lan, kèluhuran atiné, Panjenengané masang </w:t>
      </w:r>
      <w:r w:rsidRPr="003124D3" w:rsidR="00E02E73">
        <w:t xml:space="preserve">campuran </w:t>
      </w:r>
      <w:r w:rsidRPr="002B0943" w:rsidR="00E02E73">
        <w:t xml:space="preserve">lempung ing mripaté lan kandha marang wong mau, 'Mlaku, adus ing Siloam.' Lan sawisé adus, wong mau weruh manèh, banjur maringi kamulyan marang Gusti Allah. / Kancané banjur </w:t>
      </w:r>
      <w:r w:rsidRPr="002B0943" w:rsidR="00E02E73">
        <w:t xml:space="preserve">takon marang</w:t>
      </w:r>
      <w:r w:rsidRPr="002B0943" w:rsidR="00E02E73">
        <w:t xml:space="preserve"> dhèwèké</w:t>
      </w:r>
      <w:r w:rsidRPr="002B0943" w:rsidR="00E02E73">
        <w:t xml:space="preserve">: / 'Sapa sing mbukak mripatmu, / sing ora ana siji waé sing bisa ndeleng </w:t>
      </w:r>
      <w:r w:rsidRPr="003124D3" w:rsidR="00E02E73">
        <w:t xml:space="preserve">sing bisa </w:t>
      </w:r>
      <w:r w:rsidRPr="002B0943" w:rsidR="00E02E73">
        <w:t xml:space="preserve">marasaké?' / Dhèwèké muni banter: / 'Wong </w:t>
      </w:r>
      <w:r w:rsidRPr="002B0943" w:rsidR="00E02E73">
        <w:t xml:space="preserve">sing dijenengi Yesus kandha marang aku: / "Adus ing Silom," lan aku éntuk pandelenganku. / Panjenengané </w:t>
      </w:r>
      <w:r w:rsidRPr="002B0943" w:rsidR="00E02E73">
        <w:t xml:space="preserve">pancèn Sang / sing diomongaké Musa ing Kitab Torèt </w:t>
      </w:r>
      <w:r w:rsidRPr="002B0943" w:rsidR="00E02E73">
        <w:t xml:space="preserve">minangka Kristus Sang Mesiya; / Panjenengané Panylamèt jiwan </w:t>
      </w:r>
      <w:r w:rsidRPr="002B0943" w:rsidR="00E02E73">
        <w:t xml:space="preserve">kita!'</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Sawisé Trisagion, troparion </w:t>
      </w:r>
      <w:r w:rsidRPr="002B0943" w:rsidR="00C74D18">
        <w:rPr>
          <w:b/>
          <w:bCs/>
          <w:color w:val="FF0000"/>
          <w:sz w:val="20"/>
        </w:rPr>
        <w:t xml:space="preserve">Minggu</w:t>
      </w:r>
      <w:r w:rsidRPr="002B0943">
        <w:rPr>
          <w:b/>
          <w:bCs/>
          <w:color w:val="FF0000"/>
          <w:sz w:val="20"/>
        </w:rPr>
        <w:t xml:space="preserve">: </w:t>
      </w:r>
      <w:r w:rsidRPr="002B0943" w:rsidR="00E02E73">
        <w:t xml:space="preserve">'Sabda, tanpa wiwitan, </w:t>
      </w:r>
      <w:r w:rsidRPr="002B0943" w:rsidR="00E02E73">
        <w:rPr>
          <w:i/>
        </w:rPr>
        <w:t xml:space="preserve">padha karo </w:t>
      </w:r>
      <w:r w:rsidRPr="002B0943" w:rsidR="00E02E73">
        <w:t xml:space="preserve">Rama lan Roh Suci</w:t>
      </w:r>
      <w:r w:rsidRPr="002B0943">
        <w:t xml:space="preserve">:' </w:t>
      </w:r>
      <w:r w:rsidRPr="002B0943" w:rsidR="00E02E73">
        <w:rPr>
          <w:b/>
          <w:bCs/>
          <w:color w:val="FF0000"/>
          <w:sz w:val="20"/>
        </w:rPr>
        <w:t xml:space="preserve">Mulyané: troparion kanggo wali, </w:t>
      </w:r>
      <w:r w:rsidRPr="002B0943">
        <w:rPr>
          <w:b/>
          <w:bCs/>
          <w:color w:val="FF0000"/>
          <w:sz w:val="20"/>
        </w:rPr>
        <w:t xml:space="preserve">yèn ana</w:t>
      </w:r>
      <w:r w:rsidRPr="002B0943" w:rsidR="00E02E73">
        <w:rPr>
          <w:b/>
          <w:bCs/>
          <w:color w:val="FF0000"/>
          <w:sz w:val="20"/>
        </w:rPr>
        <w:t xml:space="preserve">; </w:t>
      </w:r>
      <w:r w:rsidRPr="002B0943">
        <w:rPr>
          <w:b/>
          <w:bCs/>
          <w:color w:val="FF0000"/>
          <w:sz w:val="20"/>
        </w:rPr>
        <w:t xml:space="preserve">Saiki: </w:t>
      </w:r>
      <w:r w:rsidRPr="002B0943" w:rsidR="00E02E73">
        <w:rPr>
          <w:b/>
          <w:bCs/>
          <w:color w:val="FF0000"/>
          <w:sz w:val="20"/>
        </w:rPr>
        <w:t xml:space="preserve">Theotokos</w:t>
      </w:r>
      <w:r w:rsidRPr="002B0943">
        <w:rPr>
          <w:b/>
          <w:bCs/>
          <w:color w:val="FF0000"/>
          <w:sz w:val="20"/>
        </w:rPr>
        <w:t xml:space="preserve">. Banjur ektenia kaping pindho lan </w:t>
      </w:r>
      <w:r w:rsidRPr="002B0943">
        <w:rPr>
          <w:b/>
          <w:bCs/>
          <w:color w:val="FF0000"/>
          <w:sz w:val="20"/>
        </w:rPr>
        <w:t xml:space="preserve">pamit.</w:t>
      </w:r>
    </w:p>
    <w:p w:rsidR="000561E2" w:rsidP="001F76FA" w:rsidRDefault="00A67570" w14:paraId="7E77B9EC" w14:textId="77777777">
      <w:hyperlink w:history="1" w:anchor="_ОГЛАВЛЕНИЕ">
        <w:r w:rsidRPr="00CF1660">
          <w:rPr>
            <w:rStyle w:val="Hyperlink"/>
          </w:rPr>
          <w:t xml:space="preserve">Bali menyang dhaptar isi</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Pungkasaning Paskah</w:t>
      </w:r>
      <w:bookmarkEnd w:id="65"/>
    </w:p>
    <w:p w:rsidR="00846760" w:rsidP="00846760" w:rsidRDefault="00846760" w14:paraId="60F889D4" w14:textId="77777777">
      <w:pPr>
        <w:pStyle w:val="Heading2"/>
      </w:pPr>
      <w:bookmarkStart w:name="_GoBack" w:id="67"/>
      <w:bookmarkEnd w:id="67"/>
      <w:r w:rsidRPr="002B0943">
        <w:t xml:space="preserve">ING DINA SELASA ING VESPÈR</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Sawisé </w:t>
      </w:r>
      <w:r w:rsidRPr="002B0943" w:rsidR="005A4B48">
        <w:rPr>
          <w:b/>
          <w:color w:val="FF0000"/>
          <w:sz w:val="20"/>
          <w:szCs w:val="20"/>
        </w:rPr>
        <w:t xml:space="preserve">jam </w:t>
      </w:r>
      <w:r w:rsidRPr="002B0943" w:rsidR="005A4B48">
        <w:rPr>
          <w:b/>
          <w:color w:val="FF0000"/>
          <w:sz w:val="20"/>
          <w:szCs w:val="20"/>
        </w:rPr>
        <w:t xml:space="preserve">sangang, </w:t>
      </w:r>
      <w:r w:rsidRPr="002B0943">
        <w:rPr>
          <w:b/>
          <w:color w:val="FF0000"/>
          <w:sz w:val="20"/>
          <w:szCs w:val="20"/>
        </w:rPr>
        <w:t xml:space="preserve">imam </w:t>
      </w:r>
      <w:r w:rsidRPr="002B0943" w:rsidR="005A4B48">
        <w:rPr>
          <w:b/>
          <w:color w:val="FF0000"/>
          <w:sz w:val="20"/>
          <w:szCs w:val="20"/>
        </w:rPr>
        <w:t xml:space="preserve">miwiti </w:t>
      </w:r>
      <w:r w:rsidRPr="002B0943" w:rsidR="005A4B48">
        <w:rPr>
          <w:b/>
          <w:color w:val="FF0000"/>
          <w:sz w:val="20"/>
          <w:szCs w:val="20"/>
        </w:rPr>
        <w:t xml:space="preserve">Vespers kanthi Pintu Kerajaan mbukak, </w:t>
      </w:r>
      <w:r w:rsidRPr="002B0943">
        <w:rPr>
          <w:b/>
          <w:color w:val="FF0000"/>
          <w:sz w:val="20"/>
          <w:szCs w:val="20"/>
        </w:rPr>
        <w:t xml:space="preserve">nyekel kemenyan lan </w:t>
      </w:r>
      <w:r w:rsidRPr="002B0943" w:rsidR="005A4B48">
        <w:rPr>
          <w:b/>
          <w:color w:val="FF0000"/>
          <w:sz w:val="20"/>
          <w:szCs w:val="20"/>
        </w:rPr>
        <w:t xml:space="preserve">lilin</w:t>
      </w:r>
      <w:r w:rsidRPr="002B0943">
        <w:rPr>
          <w:b/>
          <w:color w:val="FF0000"/>
          <w:sz w:val="20"/>
          <w:szCs w:val="20"/>
        </w:rPr>
        <w:t xml:space="preserve">, lan nyanyèkaké: </w:t>
      </w:r>
      <w:r w:rsidRPr="002B0943">
        <w:t xml:space="preserve">'Kristus wis wungu', </w:t>
      </w:r>
      <w:r w:rsidRPr="002B0943">
        <w:rPr>
          <w:b/>
          <w:color w:val="FF0000"/>
          <w:sz w:val="20"/>
          <w:szCs w:val="20"/>
        </w:rPr>
        <w:t xml:space="preserve">karo </w:t>
      </w:r>
      <w:r w:rsidRPr="002B0943">
        <w:rPr>
          <w:b/>
          <w:color w:val="FF0000"/>
          <w:sz w:val="20"/>
          <w:szCs w:val="20"/>
        </w:rPr>
        <w:t xml:space="preserve">ayat-ayat. </w:t>
      </w:r>
      <w:r w:rsidRPr="002B0943" w:rsidR="005A4B48">
        <w:rPr>
          <w:b/>
          <w:color w:val="FF0000"/>
          <w:sz w:val="20"/>
          <w:szCs w:val="20"/>
        </w:rPr>
        <w:t xml:space="preserve">Sawisé </w:t>
      </w:r>
      <w:r w:rsidRPr="002B0943" w:rsidR="005A4B48">
        <w:rPr>
          <w:b/>
          <w:color w:val="FF0000"/>
          <w:sz w:val="20"/>
          <w:szCs w:val="20"/>
        </w:rPr>
        <w:t xml:space="preserve">ayat-ayat</w:t>
      </w:r>
      <w:r w:rsidRPr="002B0943">
        <w:rPr>
          <w:b/>
          <w:color w:val="FF0000"/>
          <w:sz w:val="20"/>
          <w:szCs w:val="20"/>
        </w:rPr>
        <w:t xml:space="preserve">, mazmur: </w:t>
      </w:r>
      <w:r w:rsidRPr="002B0943">
        <w:t xml:space="preserve">'Pujia Pangeran, he nyawaku'; </w:t>
      </w:r>
      <w:r w:rsidRPr="002B0943">
        <w:rPr>
          <w:b/>
          <w:color w:val="FF0000"/>
          <w:sz w:val="20"/>
          <w:szCs w:val="20"/>
        </w:rPr>
        <w:t xml:space="preserve">lan Ektenia. </w:t>
      </w:r>
      <w:r w:rsidRPr="002B0943">
        <w:rPr>
          <w:b/>
          <w:color w:val="FF0000"/>
          <w:sz w:val="20"/>
          <w:szCs w:val="20"/>
        </w:rPr>
        <w:t xml:space="preserve">Kathisma</w:t>
      </w:r>
      <w:r w:rsidRPr="002B0943" w:rsidR="005A4B48">
        <w:rPr>
          <w:b/>
          <w:color w:val="FF0000"/>
          <w:sz w:val="20"/>
          <w:szCs w:val="20"/>
        </w:rPr>
        <w:t xml:space="preserve"> adat</w:t>
      </w:r>
      <w:r w:rsidRPr="002B0943">
        <w:rPr>
          <w:b/>
          <w:color w:val="FF0000"/>
          <w:sz w:val="20"/>
          <w:szCs w:val="20"/>
        </w:rPr>
        <w:t xml:space="preserve"> uga dinyanyèkaké</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Ing </w:t>
      </w:r>
      <w:r w:rsidRPr="002B0943">
        <w:t xml:space="preserve">'Ya Gusti, aku wis </w:t>
      </w:r>
      <w:r w:rsidRPr="002B0943">
        <w:t xml:space="preserve">muni'</w:t>
      </w:r>
      <w:r w:rsidR="00C53771">
        <w:br/>
      </w:r>
      <w:r w:rsidRPr="002B0943">
        <w:t xml:space="preserve">stichera minggu bab wong buta, ing nada kaping enem, nada 2</w:t>
      </w:r>
    </w:p>
    <w:p w:rsidRPr="002B0943" w:rsidR="00F55C95" w:rsidP="00F55C95" w:rsidRDefault="00F55C95" w14:paraId="4631AE5E" w14:textId="77777777">
      <w:pPr>
        <w:tabs>
          <w:tab w:val="right" w:pos="9072"/>
        </w:tabs>
      </w:pPr>
      <w:r w:rsidRPr="002B0943">
        <w:t xml:space="preserve">Wong kang lair </w:t>
      </w:r>
      <w:r w:rsidRPr="002B0943">
        <w:rPr>
          <w:i/>
          <w:iCs/>
        </w:rPr>
        <w:t xml:space="preserve">wuta </w:t>
      </w:r>
      <w:r w:rsidRPr="002B0943">
        <w:t xml:space="preserve">mikir </w:t>
      </w:r>
      <w:r w:rsidRPr="002B0943">
        <w:t xml:space="preserve">ing atiné</w:t>
      </w:r>
      <w:r w:rsidRPr="002B0943">
        <w:t xml:space="preserve">: / 'Apa aku </w:t>
      </w:r>
      <w:r w:rsidRPr="002B0943">
        <w:t xml:space="preserve">lair tanpa mripat </w:t>
      </w:r>
      <w:r w:rsidRPr="002B0943">
        <w:t xml:space="preserve">amarga dosa wong tuwaku</w:t>
      </w:r>
      <w:r w:rsidRPr="002B0943">
        <w:t xml:space="preserve">? / Apa aku lair </w:t>
      </w:r>
      <w:r w:rsidRPr="002B0943">
        <w:t xml:space="preserve">dadi celaan </w:t>
      </w:r>
      <w:r w:rsidRPr="002B0943">
        <w:rPr>
          <w:i/>
          <w:iCs/>
        </w:rPr>
        <w:t xml:space="preserve">marang</w:t>
      </w:r>
      <w:r w:rsidRPr="002B0943">
        <w:t xml:space="preserve"> bangsa-bangsa amarga ora pracaya</w:t>
      </w:r>
      <w:r w:rsidRPr="002B0943">
        <w:t xml:space="preserve">? / </w:t>
      </w:r>
      <w:r w:rsidRPr="002B0943">
        <w:t xml:space="preserve">Aku </w:t>
      </w:r>
      <w:r w:rsidRPr="002B0943">
        <w:t xml:space="preserve">ora bisa </w:t>
      </w:r>
      <w:r w:rsidRPr="002B0943">
        <w:rPr>
          <w:i/>
          <w:iCs/>
        </w:rPr>
        <w:t xml:space="preserve">maneh </w:t>
      </w:r>
      <w:r w:rsidRPr="002B0943">
        <w:t xml:space="preserve">takon: kapan bengi, kapan awan? / </w:t>
      </w:r>
      <w:r w:rsidRPr="002B0943">
        <w:t xml:space="preserve">Sikilku </w:t>
      </w:r>
      <w:r w:rsidRPr="002B0943">
        <w:t xml:space="preserve">ora bisa </w:t>
      </w:r>
      <w:r w:rsidRPr="002B0943">
        <w:rPr>
          <w:i/>
          <w:iCs/>
        </w:rPr>
        <w:t xml:space="preserve">maneh </w:t>
      </w:r>
      <w:r w:rsidRPr="002B0943">
        <w:t xml:space="preserve">kesandhung</w:t>
      </w:r>
      <w:r w:rsidRPr="002B0943">
        <w:t xml:space="preserve"> watu</w:t>
      </w:r>
      <w:r w:rsidRPr="002B0943">
        <w:t xml:space="preserve">: / amarga aku ora weruh srengenge sing sumunar, / uga ora weruh Sang Penciptaku ing wujud </w:t>
      </w:r>
      <w:r w:rsidRPr="002B0943">
        <w:rPr>
          <w:i/>
          <w:iCs/>
        </w:rPr>
        <w:t xml:space="preserve">manungsa</w:t>
      </w:r>
      <w:r w:rsidRPr="002B0943">
        <w:t xml:space="preserve">. / Nanging aku nyuwun </w:t>
      </w:r>
      <w:r w:rsidRPr="002B0943">
        <w:t xml:space="preserve">marang Panjenengan, Kristus Gusti kita, / mugi Panjenengan ndeleng aku lan </w:t>
      </w:r>
      <w:r w:rsidRPr="002B0943">
        <w:t xml:space="preserve">paring welas asih marang aku!'</w:t>
      </w:r>
    </w:p>
    <w:p w:rsidRPr="002B0943" w:rsidR="00F55C95" w:rsidP="00F55C95" w:rsidRDefault="00F55C95" w14:paraId="7AFB31F9" w14:textId="77777777">
      <w:pPr>
        <w:tabs>
          <w:tab w:val="right" w:pos="9072"/>
        </w:tabs>
      </w:pPr>
      <w:r w:rsidRPr="002B0943">
        <w:t xml:space="preserve">Nalika Yesus lumampah ngliwati candhi, Panjenengané nemoni sawijining wong sing wuta wiwit lair; lan, kèwésan atiné, Panjenengané nempataké </w:t>
      </w:r>
      <w:r w:rsidRPr="002B0943">
        <w:rPr>
          <w:i/>
          <w:iCs/>
        </w:rPr>
        <w:t xml:space="preserve">campuran </w:t>
      </w:r>
      <w:r w:rsidRPr="002B0943">
        <w:t xml:space="preserve">lempung ing mripaté lan kandha marang wong mau, 'Mlaku, adusana ing Siloam.' Lan sawisé adus, wong mau weruh manèh, banjur mènèhi kamulyan marang Gusti Allah. / Kancané banjur takon marang dhèwèké: / 'Sapa </w:t>
      </w:r>
      <w:r w:rsidRPr="002B0943">
        <w:t xml:space="preserve">sing mbukak mripatmu, / sing ora ana siji waé sing bisa </w:t>
      </w:r>
      <w:r w:rsidRPr="002B0943">
        <w:t xml:space="preserve">ndeleng</w:t>
      </w:r>
      <w:r w:rsidRPr="002B0943">
        <w:t xml:space="preserve"> </w:t>
      </w:r>
      <w:r w:rsidRPr="002B0943">
        <w:rPr>
          <w:i/>
          <w:iCs/>
        </w:rPr>
        <w:t xml:space="preserve">sing bisa </w:t>
      </w:r>
      <w:r w:rsidRPr="002B0943">
        <w:t xml:space="preserve">marasaké?' / Dhèwèké muni banter: / 'Wong sing jenengé Yésus kandha marang aku: / "Adus ing Silóam," lan aku éntuk pandelenganku. / Panjenengané </w:t>
      </w:r>
      <w:r w:rsidRPr="002B0943">
        <w:t xml:space="preserve">pancèn Sang Sing / sing diomongaké Musa ing Kitab Torèt </w:t>
      </w:r>
      <w:r w:rsidRPr="002B0943">
        <w:t xml:space="preserve">minangka Kristus Sang Mesias; / Panjenengané iku Juruwilahaning atiné </w:t>
      </w:r>
      <w:r w:rsidRPr="002B0943">
        <w:t xml:space="preserve">kita!'</w:t>
      </w:r>
    </w:p>
    <w:p w:rsidRPr="002B0943" w:rsidR="00F55C95" w:rsidP="00F55C95" w:rsidRDefault="00F55C95" w14:paraId="11B917E5" w14:textId="77777777">
      <w:pPr>
        <w:tabs>
          <w:tab w:val="right" w:pos="9072"/>
        </w:tabs>
      </w:pPr>
      <w:r w:rsidRPr="002B0943">
        <w:rPr>
          <w:b/>
          <w:color w:val="FF0000"/>
          <w:sz w:val="20"/>
          <w:szCs w:val="20"/>
        </w:rPr>
        <w:t xml:space="preserve">Sora 4: </w:t>
      </w:r>
      <w:r w:rsidRPr="002B0943">
        <w:rPr>
          <w:bCs/>
        </w:rPr>
        <w:t xml:space="preserve">Nganggep sakabehe uripe minangka bengi, wong wuta iku njerit marang Panjenengan, ya Gusti: 'Bukakna mripat kawulo, ya Putraning Daud, Juruselamat kawulo, supados kawulo ugi saged nyanyi babagan </w:t>
      </w:r>
      <w:r w:rsidRPr="002B0943">
        <w:rPr>
          <w:bCs/>
        </w:rPr>
        <w:t xml:space="preserve">kakuwatan</w:t>
      </w:r>
      <w:r w:rsidRPr="002B0943">
        <w:rPr>
          <w:bCs/>
        </w:rPr>
        <w:t xml:space="preserve"> Panjenengan kados tiyang sanes</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Nada 5: </w:t>
      </w:r>
      <w:r w:rsidRPr="002B0943">
        <w:t xml:space="preserve">Ya Gusti, nalika Panjenengan lumampah ing dalan, Panjenengan nemoni wong wuta wiwit lair; lan, kebak pangungun, para muridé padha takon marang Panjenengan, kandha: 'Rabi, sapa </w:t>
      </w:r>
      <w:r w:rsidRPr="002B0943">
        <w:t xml:space="preserve">sing dosa: dhèwèké utawa wong tuwané, nganti dhèwèké lair wuta?' Nanging Panjenengan, ya Juruslamet kula, muni marang wong-wong mau: 'Ora dhèwèké lan ora wong tuwané sing wis nindakake dosa, nanging </w:t>
      </w:r>
      <w:r w:rsidRPr="002B0943">
        <w:rPr>
          <w:i/>
          <w:iCs/>
        </w:rPr>
        <w:t xml:space="preserve">iki </w:t>
      </w:r>
      <w:r w:rsidRPr="002B0943">
        <w:t xml:space="preserve">supaya pakaryané Gusti Allah katon ing dhèwèké. Aku </w:t>
      </w:r>
      <w:r w:rsidRPr="002B0943">
        <w:t xml:space="preserve">kudu nindakake pakaryané Sing ngutus Aku, sing ora ana liyané sing bisa nindakake.' Lan sawisé ngendika mangkono, </w:t>
      </w:r>
      <w:r w:rsidRPr="002B0943">
        <w:t xml:space="preserve">Panjenengan</w:t>
      </w:r>
      <w:r w:rsidRPr="002B0943">
        <w:t xml:space="preserve"> ludah ing lemah, banjur </w:t>
      </w:r>
      <w:r w:rsidRPr="002B0943">
        <w:t xml:space="preserve">nggawe </w:t>
      </w:r>
      <w:r w:rsidRPr="002B0943">
        <w:t xml:space="preserve">adonan </w:t>
      </w:r>
      <w:r w:rsidRPr="002B0943">
        <w:rPr>
          <w:i/>
          <w:iCs/>
        </w:rPr>
        <w:t xml:space="preserve">ludah</w:t>
      </w:r>
      <w:r w:rsidRPr="002B0943">
        <w:t xml:space="preserve">, banjur ngolesaké ing mripaté, </w:t>
      </w:r>
      <w:r w:rsidRPr="002B0943">
        <w:t xml:space="preserve">kandha marang dhèwèké: 'Mlaku, adusana ing kolam Silom.' / Lan sawisé dhèwèké adus, dhèwèké mari lan muni marang Panjenengan: 'Aku pracaya, ya Gusti!' – lan </w:t>
      </w:r>
      <w:r w:rsidRPr="002B0943">
        <w:t xml:space="preserve">dhèwèké nyembah Panjenengan. / Mula saka iku kita uga muni: 'Gusti, </w:t>
      </w:r>
      <w:r w:rsidRPr="002B0943">
        <w:t xml:space="preserve">welasana kita!'</w:t>
      </w:r>
    </w:p>
    <w:p w:rsidRPr="002B0943" w:rsidR="00F55C95" w:rsidP="00F55C95" w:rsidRDefault="00F55C95" w14:paraId="2E0181BA" w14:textId="77777777">
      <w:pPr>
        <w:tabs>
          <w:tab w:val="right" w:pos="9072"/>
        </w:tabs>
      </w:pPr>
      <w:r w:rsidRPr="002B0943">
        <w:rPr>
          <w:b/>
          <w:color w:val="FF0000"/>
          <w:sz w:val="20"/>
          <w:szCs w:val="20"/>
        </w:rPr>
        <w:t xml:space="preserve">Nada 8: </w:t>
      </w:r>
      <w:r w:rsidRPr="002B0943">
        <w:t xml:space="preserve">Ya Sang Srengéngé kabeneran kang tan ana wujudé, Kristus Gusti kita, / sing saka kandhungan </w:t>
      </w:r>
      <w:r w:rsidRPr="002B0943">
        <w:rPr>
          <w:i/>
          <w:iCs/>
        </w:rPr>
        <w:t xml:space="preserve">ibu </w:t>
      </w:r>
      <w:r w:rsidRPr="002B0943">
        <w:t xml:space="preserve">kang kaparingan</w:t>
      </w:r>
      <w:r w:rsidRPr="002B0943">
        <w:t xml:space="preserve"> pepeteng</w:t>
      </w:r>
      <w:r w:rsidRPr="002B0943">
        <w:t xml:space="preserve">, / Panjenengané maringi padhang kanthi loro cara lumantar sentuhan Panjenengané kang paling suci</w:t>
      </w:r>
      <w:r w:rsidRPr="002B0943" w:rsidR="00226CB1">
        <w:t xml:space="preserve">!</w:t>
      </w:r>
      <w:r w:rsidRPr="002B0943">
        <w:t xml:space="preserve"> / </w:t>
      </w:r>
      <w:r w:rsidRPr="002B0943" w:rsidR="00226CB1">
        <w:t xml:space="preserve">Lan </w:t>
      </w:r>
      <w:r w:rsidRPr="002B0943">
        <w:t xml:space="preserve">sawise padhangake </w:t>
      </w:r>
      <w:r w:rsidRPr="002B0943">
        <w:t xml:space="preserve">mripat </w:t>
      </w:r>
      <w:r w:rsidRPr="002B0943">
        <w:t xml:space="preserve">atine</w:t>
      </w:r>
      <w:r w:rsidRPr="002B0943">
        <w:t xml:space="preserve"> kita</w:t>
      </w:r>
      <w:r w:rsidRPr="002B0943">
        <w:t xml:space="preserve">, / </w:t>
      </w:r>
      <w:r w:rsidRPr="002B0943">
        <w:t xml:space="preserve">gawea </w:t>
      </w:r>
      <w:r w:rsidRPr="002B0943">
        <w:rPr>
          <w:i/>
          <w:iCs/>
        </w:rPr>
        <w:t xml:space="preserve">kita </w:t>
      </w:r>
      <w:r w:rsidRPr="002B0943">
        <w:t xml:space="preserve">dadi </w:t>
      </w:r>
      <w:r w:rsidRPr="002B0943">
        <w:t xml:space="preserve">putra-putra pepadhang</w:t>
      </w:r>
      <w:r w:rsidRPr="002B0943">
        <w:t xml:space="preserve">, / supaya kita bisa padha njerit marang Panjenengan kanthi pracaya: / 'Gedhe lan </w:t>
      </w:r>
      <w:r w:rsidRPr="002B0943">
        <w:t xml:space="preserve">ora bisa diucapake sih Panjenengan marang kita; / </w:t>
      </w:r>
      <w:r w:rsidRPr="002B0943">
        <w:t xml:space="preserve">Dhewangsing tresna marang manungsa, kamulyan tumrap Panjenengan!'</w:t>
      </w:r>
    </w:p>
    <w:p w:rsidRPr="002B0943" w:rsidR="00226CB1" w:rsidP="00F55C95" w:rsidRDefault="00226CB1" w14:paraId="0ADA8C13" w14:textId="77777777">
      <w:pPr>
        <w:tabs>
          <w:tab w:val="right" w:pos="9072"/>
        </w:tabs>
      </w:pPr>
      <w:r w:rsidRPr="002B0943">
        <w:t xml:space="preserve">Kristus Gusti, sing inkarnasi lumantar sih saka atimu, sanadyan ora nampa pepadhang saka kandungan </w:t>
      </w:r>
      <w:r w:rsidRPr="002B0943">
        <w:rPr>
          <w:i/>
          <w:iCs/>
        </w:rPr>
        <w:t xml:space="preserve">ibune</w:t>
      </w:r>
      <w:r w:rsidRPr="002B0943">
        <w:t xml:space="preserve">, lumantar </w:t>
      </w:r>
      <w:r w:rsidRPr="002B0943">
        <w:t xml:space="preserve">welas asihmu</w:t>
      </w:r>
      <w:r w:rsidRPr="002B0943">
        <w:t xml:space="preserve"> sing ora bisa diungkapake</w:t>
      </w:r>
      <w:r w:rsidRPr="002B0943">
        <w:t xml:space="preserve">, Panjenengan paring pepadhanging ilahi marang dheweke, nyentuh mripate </w:t>
      </w:r>
      <w:r w:rsidRPr="002B0943">
        <w:t xml:space="preserve">nganggo drijimu </w:t>
      </w:r>
      <w:r w:rsidRPr="002B0943">
        <w:t xml:space="preserve">sing mbentuk dheweke </w:t>
      </w:r>
      <w:r w:rsidRPr="002B0943">
        <w:rPr>
          <w:i/>
          <w:iCs/>
        </w:rPr>
        <w:t xml:space="preserve">saka </w:t>
      </w:r>
      <w:r w:rsidRPr="002B0943">
        <w:t xml:space="preserve">bledug; / Saiki uga, ya Panjenengan sing maringi pepadhang, </w:t>
      </w:r>
      <w:r w:rsidRPr="002B0943">
        <w:t xml:space="preserve">padhangna raos atiné</w:t>
      </w:r>
      <w:r w:rsidRPr="002B0943">
        <w:t xml:space="preserve"> jiwa kita</w:t>
      </w:r>
      <w:r w:rsidRPr="002B0943">
        <w:t xml:space="preserve">, minangka sing maringi kanthi loman.</w:t>
      </w:r>
    </w:p>
    <w:p w:rsidRPr="002B0943" w:rsidR="00F55C95" w:rsidP="00F55C95" w:rsidRDefault="00F55C95" w14:paraId="7D3C5DA9" w14:textId="77777777">
      <w:pPr>
        <w:tabs>
          <w:tab w:val="right" w:pos="9072"/>
        </w:tabs>
      </w:pPr>
      <w:r w:rsidRPr="002B0943">
        <w:rPr>
          <w:b/>
        </w:rPr>
        <w:t xml:space="preserve">Kawibawanan, saiki, Nada 8: </w:t>
      </w:r>
      <w:r w:rsidRPr="002B0943" w:rsidR="00226CB1">
        <w:rPr>
          <w:bCs/>
        </w:rPr>
        <w:t xml:space="preserve">Sapa sing bisa ngucapaké kakuwatan Panjenengan, ya Kristus, / utawa sapa sing bisa ngetung akèh kaajaiban Panjenengan? / Amarga Panjenengan ganda, wis rawuh ing bumi kanthi kabecikan Panjenengan, / lan maringi panyembuhan kaping pindho marang wong sing nandhang sangsara: / amarga Panjenengan mbukak ora mung mripat jasmani / saka </w:t>
      </w:r>
      <w:r w:rsidRPr="002B0943" w:rsidR="00226CB1">
        <w:rPr>
          <w:bCs/>
        </w:rPr>
        <w:t xml:space="preserve">wong wuta sing lair saka</w:t>
      </w:r>
      <w:r w:rsidRPr="002B0943" w:rsidR="00226CB1">
        <w:rPr>
          <w:bCs/>
        </w:rPr>
        <w:t xml:space="preserve"> kandungan </w:t>
      </w:r>
      <w:r w:rsidRPr="002B0943" w:rsidR="00226CB1">
        <w:rPr>
          <w:bCs/>
          <w:i/>
          <w:iCs/>
        </w:rPr>
        <w:t xml:space="preserve">ibune</w:t>
      </w:r>
      <w:r w:rsidRPr="002B0943" w:rsidR="00226CB1">
        <w:rPr>
          <w:bCs/>
        </w:rPr>
        <w:t xml:space="preserve">, nanging uga mripat atine. / Mula saka iku dheweke ngakoni Panjenengan minangka Gusti sing kasembunyi, / lan minangka Panyalur rahmat ageng tumrap kabeh.</w:t>
      </w:r>
    </w:p>
    <w:p w:rsidRPr="002B0943" w:rsidR="00F55C95" w:rsidP="00432BAF" w:rsidRDefault="00F55C95" w14:paraId="0FE21568" w14:textId="77777777">
      <w:pPr>
        <w:rPr>
          <w:b/>
          <w:color w:val="FF0000"/>
          <w:sz w:val="20"/>
        </w:rPr>
      </w:pPr>
      <w:r w:rsidRPr="002B0943">
        <w:rPr>
          <w:b/>
          <w:color w:val="FF0000"/>
          <w:sz w:val="20"/>
        </w:rPr>
        <w:t xml:space="preserve">Prokeimenon dina iki.</w:t>
      </w:r>
    </w:p>
    <w:p w:rsidRPr="002B0943" w:rsidR="00F55C95" w:rsidP="00F55C95" w:rsidRDefault="00F55C95" w14:paraId="6F5BF7BE" w14:textId="77777777">
      <w:pPr>
        <w:pStyle w:val="Heading3"/>
        <w:tabs>
          <w:tab w:val="clear" w:pos="6095"/>
        </w:tabs>
      </w:pPr>
      <w:r w:rsidRPr="002B0943">
        <w:t xml:space="preserve">Ing stichera, stichera Minggu, nada 5</w:t>
      </w:r>
    </w:p>
    <w:p w:rsidRPr="002B0943" w:rsidR="00F55C95" w:rsidP="00F55C95" w:rsidRDefault="00F55C95" w14:paraId="363C205F" w14:textId="77777777">
      <w:r w:rsidRPr="002B0943">
        <w:t xml:space="preserve">Kita ngluhurake </w:t>
      </w:r>
      <w:r w:rsidRPr="002B0943">
        <w:t xml:space="preserve">Panjenengan, Kristus Sang Juruwilujeng ingkang dados inkarnasi, / lan boten ninggalaken swarga, / </w:t>
      </w:r>
      <w:r w:rsidRPr="002B0943">
        <w:t xml:space="preserve">kanthi</w:t>
      </w:r>
      <w:r w:rsidRPr="002B0943">
        <w:t xml:space="preserve"> swara </w:t>
      </w:r>
      <w:r w:rsidRPr="002B0943">
        <w:t xml:space="preserve">kidung</w:t>
      </w:r>
      <w:r w:rsidRPr="002B0943">
        <w:t xml:space="preserve"> kita</w:t>
      </w:r>
      <w:r w:rsidRPr="002B0943">
        <w:t xml:space="preserve">; / awit Panjenengan nampi Salib lan pati kanggé kita, / minangka </w:t>
      </w:r>
      <w:r w:rsidRPr="002B0943">
        <w:t xml:space="preserve">Gusti</w:t>
      </w:r>
      <w:r w:rsidRPr="002B0943">
        <w:t xml:space="preserve"> ingkang tresna dhumateng manungsa</w:t>
      </w:r>
      <w:r w:rsidRPr="002B0943">
        <w:t xml:space="preserve">; / sawisé ngrusak lawang neraka, Panjenengan wungu ing dinten kaping telu, / nyelametake nyawa kita.</w:t>
      </w:r>
    </w:p>
    <w:p w:rsidRPr="002B0943" w:rsidR="00C53771" w:rsidP="00C53771" w:rsidRDefault="00C53771" w14:paraId="3BB2A92A" w14:textId="77777777">
      <w:pPr>
        <w:pStyle w:val="Heading4"/>
      </w:pPr>
      <w:r w:rsidRPr="002B0943">
        <w:t xml:space="preserve">Lan stichera Paskah, nada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Mugi Gusti munggah / lan mungsuh-mungsuhé sumebar.</w:t>
      </w:r>
    </w:p>
    <w:p w:rsidRPr="002B0943" w:rsidR="00C53771" w:rsidP="00C53771" w:rsidRDefault="00C53771" w14:paraId="24835EC8" w14:textId="77777777">
      <w:pPr>
        <w:tabs>
          <w:tab w:val="right" w:pos="9639"/>
        </w:tabs>
      </w:pPr>
      <w:r w:rsidRPr="002B0943">
        <w:t xml:space="preserve">Paskah Suci wis muncul marang kita dina iki, – Paskah anyar, Paskah Suci, Paskah misterius, Paskah </w:t>
      </w:r>
      <w:r w:rsidRPr="002B0943">
        <w:t xml:space="preserve">sing kinurmatan</w:t>
      </w:r>
      <w:r w:rsidRPr="002B0943">
        <w:t xml:space="preserve"> déning kabèh</w:t>
      </w:r>
      <w:r w:rsidRPr="002B0943">
        <w:t xml:space="preserve">. / Paskah – Kristus Juruwilujeng; / Paskah sing suci, / Paskah sing agung, / Paskah para pracaya, / Paskah sing mbukak gapura swarga kanggo kita, / Paskah sing maringi kasucian marang kabèh pracaya.</w:t>
      </w:r>
    </w:p>
    <w:p w:rsidRPr="002B0943" w:rsidR="00C53771" w:rsidP="00C53771" w:rsidRDefault="00C53771" w14:paraId="5ED7F7AB"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C53771" w:rsidP="00C53771" w:rsidRDefault="00C53771" w14:paraId="1E45533C" w14:textId="77777777">
      <w:pPr>
        <w:tabs>
          <w:tab w:val="right" w:pos="9639"/>
        </w:tabs>
      </w:pPr>
      <w:r w:rsidRPr="002B0943">
        <w:t xml:space="preserve">Mlaku miturut panglihatan, kowe para wanita sing nggawa kabar kabungahan, / lan wartakna marang Sion: / 'Tampa saka kita </w:t>
      </w:r>
      <w:r w:rsidRPr="002B0943">
        <w:t xml:space="preserve">kabungahan kabar kabungahan Kebangkitané Kristus!' / Padha bungah, padha sumringah lan seneng, Yerusalem, / </w:t>
      </w:r>
      <w:r w:rsidRPr="002B0943">
        <w:t xml:space="preserve">amarga wis ndeleng Kristus Sang Raja kaya panganten lanang, / </w:t>
      </w:r>
      <w:r w:rsidRPr="002B0943">
        <w:t xml:space="preserve">metu</w:t>
      </w:r>
      <w:r w:rsidRPr="002B0943">
        <w:t xml:space="preserve"> saka kuburan</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Ayat: </w:t>
      </w:r>
      <w:r w:rsidRPr="002B0943">
        <w:rPr>
          <w:b/>
        </w:rPr>
        <w:t xml:space="preserve">Mugi wong dosa sirna saka ngarsané Gusti, / lan mugi wong bener </w:t>
      </w:r>
      <w:r w:rsidRPr="002B0943">
        <w:rPr>
          <w:b/>
        </w:rPr>
        <w:t xml:space="preserve">padha bungah.</w:t>
      </w:r>
    </w:p>
    <w:p w:rsidRPr="002B0943" w:rsidR="00C53771" w:rsidP="00C53771" w:rsidRDefault="00C53771" w14:paraId="0AEDDBDB" w14:textId="77777777">
      <w:pPr>
        <w:tabs>
          <w:tab w:val="right" w:pos="9639"/>
        </w:tabs>
      </w:pPr>
      <w:r w:rsidRPr="002B0943">
        <w:t xml:space="preserve">Para wong wadon sing nggawa mur, esuk banget, / nalika padha teka ing kuburan Sang Panyipta Urip</w:t>
      </w:r>
      <w:r w:rsidRPr="002B0943">
        <w:t xml:space="preserve">,</w:t>
      </w:r>
      <w:r w:rsidRPr="002B0943">
        <w:t xml:space="preserve"> / padha nemu </w:t>
      </w:r>
      <w:r w:rsidRPr="002B0943">
        <w:t xml:space="preserve">malaikat lungguh ing watu, / banjur malaikat mau ngadhep marang wong-wong mau lan muni: / 'Ngapa kowe padha nggoleki </w:t>
      </w:r>
      <w:r w:rsidRPr="002B0943">
        <w:t xml:space="preserve">Sing Urip ing antarané wong mati? / Ngapa kowe padha nelongso marang Sing Ora Biso Busuk kaya-kaya </w:t>
      </w:r>
      <w:r w:rsidRPr="002B0943">
        <w:rPr>
          <w:i/>
          <w:iCs/>
        </w:rPr>
        <w:t xml:space="preserve">Panjenengané kena</w:t>
      </w:r>
      <w:r w:rsidRPr="002B0943">
        <w:t xml:space="preserve"> bosok</w:t>
      </w:r>
      <w:r w:rsidRPr="002B0943">
        <w:t xml:space="preserve">? / </w:t>
      </w:r>
      <w:r w:rsidRPr="002B0943">
        <w:t xml:space="preserve">Balèkna lan </w:t>
      </w:r>
      <w:r w:rsidRPr="002B0943">
        <w:t xml:space="preserve">kabari para muridé!'</w:t>
      </w:r>
    </w:p>
    <w:p w:rsidRPr="002B0943" w:rsidR="00C53771" w:rsidP="00C53771" w:rsidRDefault="00C53771" w14:paraId="62180652" w14:textId="77777777">
      <w:pPr>
        <w:tabs>
          <w:tab w:val="right" w:pos="9639"/>
        </w:tabs>
        <w:rPr>
          <w:b/>
        </w:rPr>
      </w:pPr>
      <w:r w:rsidRPr="002B0943">
        <w:rPr>
          <w:b/>
          <w:color w:val="FF0000"/>
          <w:sz w:val="20"/>
        </w:rPr>
        <w:t xml:space="preserve">Ayat: </w:t>
      </w:r>
      <w:r w:rsidRPr="002B0943">
        <w:rPr>
          <w:b/>
        </w:rPr>
        <w:t xml:space="preserve">Iki dina kang wis digawe Gusti; / ayo padha bungah lan seneng ing dina iki!</w:t>
      </w:r>
    </w:p>
    <w:p w:rsidRPr="002B0943" w:rsidR="00C53771" w:rsidP="00C53771" w:rsidRDefault="00C53771" w14:paraId="4EB7669C" w14:textId="77777777">
      <w:pPr>
        <w:tabs>
          <w:tab w:val="right" w:pos="9639"/>
        </w:tabs>
      </w:pPr>
      <w:r w:rsidRPr="002B0943">
        <w:t xml:space="preserve">Paskah kabungahan,   Paskah, Paskahé Gusti,   Paskah sing paling suci wis sumunar kanggo kita.   Paskah! Ayo padha nyawiji kanthi kabungahan.   O, Paskah – pambebasan saka sedhih!   Amarga ing dina iki, saka kubur,   sumunar kaya saka kamar panganten, Kristus   ngisi para wanita karo kabungahan, kandha:   'Maju lan kandhaa </w:t>
      </w:r>
      <w:r w:rsidRPr="002B0943">
        <w:t xml:space="preserve">marang para Rasul!'</w:t>
      </w:r>
    </w:p>
    <w:p w:rsidRPr="002B0943" w:rsidR="00C53771" w:rsidP="00C53771" w:rsidRDefault="00C53771" w14:paraId="6CE83AF2" w14:textId="77777777">
      <w:pPr>
        <w:tabs>
          <w:tab w:val="right" w:pos="9639"/>
        </w:tabs>
      </w:pPr>
      <w:r w:rsidRPr="00C66F39">
        <w:rPr>
          <w:b/>
          <w:bCs/>
        </w:rPr>
        <w:t xml:space="preserve">Kawibawanan, lan </w:t>
      </w:r>
      <w:r w:rsidRPr="002B0943">
        <w:rPr>
          <w:b/>
          <w:bCs/>
        </w:rPr>
        <w:t xml:space="preserve">saiki, Nada 5: </w:t>
      </w:r>
      <w:r w:rsidRPr="002B0943">
        <w:t xml:space="preserve">Dina Kebangkitan! / Lan padha sumunar ing kabungahan / lan </w:t>
      </w:r>
      <w:r w:rsidRPr="002B0943">
        <w:t xml:space="preserve">padha ngempit</w:t>
      </w:r>
      <w:r w:rsidRPr="002B0943">
        <w:t xml:space="preserve"> siji lan sijiné</w:t>
      </w:r>
      <w:r w:rsidRPr="002B0943">
        <w:t xml:space="preserve">; / padha kandha: 'Sedulur!' / Lan marang wong sing sengit marang kita, / – padha ngapura kabèh amarga Dina Kebangkitan / lan kanthi mangkono </w:t>
      </w:r>
      <w:r w:rsidRPr="002B0943">
        <w:t xml:space="preserve">padha ngumumaké: / 'Kristus wis tangi saka pati, / wis ngalahaké pati kanthi pati, / lan </w:t>
      </w:r>
      <w:r w:rsidRPr="002B0943">
        <w:t xml:space="preserve">paring</w:t>
      </w:r>
      <w:r w:rsidRPr="002B0943">
        <w:t xml:space="preserve"> urip marang wong-wong ing kuburan</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Saiki Panjenengan ngeculaké kita: Trisagion sawisé Donga Gusti:</w:t>
      </w:r>
    </w:p>
    <w:p w:rsidRPr="00E9678E" w:rsidR="00C53771" w:rsidP="00C53771" w:rsidRDefault="00C53771" w14:paraId="06B25499"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53771" w:rsidP="00C53771" w:rsidRDefault="00C53771" w14:paraId="02642955" w14:textId="77777777">
      <w:pPr>
        <w:tabs>
          <w:tab w:val="right" w:pos="9639"/>
        </w:tabs>
      </w:pPr>
      <w:r w:rsidRPr="002B0943">
        <w:t xml:space="preserve">Sabda, tanpa wiwitan</w:t>
      </w:r>
      <w:r w:rsidRPr="002B0943">
        <w:rPr>
          <w:i/>
        </w:rPr>
        <w:t xml:space="preserve">, kados </w:t>
      </w:r>
      <w:r w:rsidRPr="002B0943">
        <w:t xml:space="preserve">Rama lan Roh Suci, / lair saka Perawan Maria kanggo kaslametan </w:t>
      </w:r>
      <w:r w:rsidRPr="002B0943">
        <w:t xml:space="preserve">kita, / ayo padha nyanyi, he para pracaya, lan nyembah </w:t>
      </w:r>
      <w:r w:rsidRPr="002B0943">
        <w:rPr>
          <w:i/>
        </w:rPr>
        <w:t xml:space="preserve">Panjenengané</w:t>
      </w:r>
      <w:r w:rsidRPr="002B0943">
        <w:t xml:space="preserve">, / amarga Panjenengané kersa ngagem daging lan munggah ing Salib, / lan nandhang pati, lan nguripaké wong mati / lumantar Kebangkitan Panjenengané sing kamulyan.</w:t>
      </w:r>
    </w:p>
    <w:p w:rsidRPr="002B0943" w:rsidR="00C53771" w:rsidP="00C53771" w:rsidRDefault="00C53771" w14:paraId="57925AC0" w14:textId="77777777">
      <w:pPr>
        <w:tabs>
          <w:tab w:val="right" w:pos="9639"/>
        </w:tabs>
      </w:pPr>
      <w:r w:rsidRPr="002B0943">
        <w:rPr>
          <w:b/>
        </w:rPr>
        <w:t xml:space="preserve">Kawicaksanan, lan saiki, marang Ibuné Gusti Allah</w:t>
      </w:r>
      <w:r>
        <w:rPr>
          <w:b/>
        </w:rPr>
        <w:t xml:space="preserve">, ing nada </w:t>
      </w:r>
      <w:r>
        <w:rPr>
          <w:b/>
        </w:rPr>
        <w:t xml:space="preserve">sing padha</w:t>
      </w:r>
      <w:r w:rsidRPr="002B0943" w:rsidR="00752D2F">
        <w:rPr>
          <w:b/>
          <w:bCs/>
        </w:rPr>
        <w:t xml:space="preserve">: </w:t>
      </w:r>
      <w:r w:rsidRPr="002B0943">
        <w:t xml:space="preserve">Sugeng, lawangé Gusti sing ora bisa ditembus! / Sugeng, témbok lan pangayoman kanggo sing ngungsi marang Panjenengan! / Sugeng, pelabuhan tentrem lan </w:t>
      </w:r>
      <w:r w:rsidRPr="002B0943">
        <w:rPr>
          <w:i/>
        </w:rPr>
        <w:t xml:space="preserve">Perawan </w:t>
      </w:r>
      <w:r w:rsidRPr="002B0943">
        <w:t xml:space="preserve">sing</w:t>
      </w:r>
      <w:r w:rsidRPr="002B0943">
        <w:t xml:space="preserve"> durung </w:t>
      </w:r>
      <w:r w:rsidRPr="002B0943">
        <w:t xml:space="preserve">nate</w:t>
      </w:r>
      <w:r w:rsidRPr="002B0943">
        <w:t xml:space="preserve"> kawin</w:t>
      </w:r>
      <w:r w:rsidRPr="002B0943">
        <w:t xml:space="preserve">, / sing nglairake ing daging Sang Pencipta lan Gustimu! / Aja mandheg dadi perantara kanggo </w:t>
      </w:r>
      <w:r w:rsidRPr="002B0943">
        <w:t xml:space="preserve">sing padha nyanyi / lan </w:t>
      </w:r>
      <w:r w:rsidRPr="002B0943">
        <w:t xml:space="preserve">ngajeni Panjenengané sing lair saka Panjenengan.</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Lan litani: Kawelasi kula, ya Gusti Allah: Lan pangucapan pamit lumrah diucapake: Panjenenganipun ingkang sampun tangi saking pati: tanpa </w:t>
      </w:r>
      <w:r w:rsidRPr="00011360">
        <w:rPr>
          <w:b/>
          <w:color w:val="FF0000"/>
          <w:sz w:val="20"/>
          <w:szCs w:val="20"/>
        </w:rPr>
        <w:t xml:space="preserve">salib, kanthi nyebut </w:t>
      </w:r>
      <w:r w:rsidRPr="00011360">
        <w:rPr>
          <w:b/>
          <w:color w:val="FF0000"/>
          <w:sz w:val="20"/>
          <w:szCs w:val="20"/>
        </w:rPr>
        <w:t xml:space="preserve">dinten suci, lajeng kita nyanyi 'Many Years'.</w:t>
      </w:r>
    </w:p>
    <w:p w:rsidRPr="002B0943" w:rsidR="00F55C95" w:rsidP="007D38FD" w:rsidRDefault="00800B7A" w14:paraId="1A709F75" w14:textId="77777777">
      <w:pPr>
        <w:pStyle w:val="Heading2"/>
      </w:pPr>
      <w:bookmarkStart w:name="_В_СРЕДУ_6-Й" w:id="68"/>
      <w:bookmarkEnd w:id="68"/>
      <w:r w:rsidRPr="002B0943">
        <w:t xml:space="preserve">ING DINA RÉBO MINGGU KAPING 6 SAKWIS PASKAH</w:t>
      </w:r>
      <w:r w:rsidR="00432BAF">
        <w:br/>
      </w:r>
      <w:r w:rsidRPr="002B0943">
        <w:t xml:space="preserve">ING MATINS</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Sawisé aklamasi </w:t>
      </w:r>
      <w:r w:rsidRPr="002B0943">
        <w:t xml:space="preserve">'Mulyakna marang Gusti kang Suci lan Sajati', </w:t>
      </w:r>
      <w:r w:rsidRPr="002B0943" w:rsidR="00F55C95">
        <w:rPr>
          <w:b/>
          <w:color w:val="FF0000"/>
          <w:sz w:val="20"/>
          <w:szCs w:val="20"/>
        </w:rPr>
        <w:t xml:space="preserve">imam </w:t>
      </w:r>
      <w:r w:rsidRPr="002B0943">
        <w:rPr>
          <w:b/>
          <w:color w:val="FF0000"/>
          <w:sz w:val="20"/>
          <w:szCs w:val="20"/>
        </w:rPr>
        <w:t xml:space="preserve">nindakake upacara Paskah </w:t>
      </w:r>
      <w:r w:rsidRPr="002B0943" w:rsidR="00F55C95">
        <w:rPr>
          <w:b/>
          <w:color w:val="FF0000"/>
          <w:sz w:val="20"/>
          <w:szCs w:val="20"/>
        </w:rPr>
        <w:t xml:space="preserve">nganggo </w:t>
      </w:r>
      <w:r w:rsidRPr="002B0943" w:rsidR="00F55C95">
        <w:rPr>
          <w:b/>
          <w:color w:val="FF0000"/>
          <w:sz w:val="20"/>
          <w:szCs w:val="20"/>
        </w:rPr>
        <w:t xml:space="preserve">kemenyan lan </w:t>
      </w:r>
      <w:r w:rsidRPr="002B0943" w:rsidR="00F55C95">
        <w:rPr>
          <w:b/>
          <w:color w:val="FF0000"/>
          <w:sz w:val="20"/>
          <w:szCs w:val="20"/>
        </w:rPr>
        <w:t xml:space="preserve">ayat-ayat, </w:t>
      </w:r>
      <w:r w:rsidRPr="002B0943">
        <w:rPr>
          <w:b/>
          <w:color w:val="FF0000"/>
          <w:sz w:val="20"/>
          <w:szCs w:val="20"/>
        </w:rPr>
        <w:t xml:space="preserve">kaya </w:t>
      </w:r>
      <w:r w:rsidRPr="002B0943">
        <w:rPr>
          <w:b/>
          <w:color w:val="FF0000"/>
          <w:sz w:val="20"/>
          <w:szCs w:val="20"/>
        </w:rPr>
        <w:t xml:space="preserve">ing </w:t>
      </w:r>
      <w:r w:rsidRPr="002B0943">
        <w:rPr>
          <w:b/>
          <w:color w:val="FF0000"/>
          <w:sz w:val="20"/>
          <w:szCs w:val="20"/>
        </w:rPr>
        <w:t xml:space="preserve">Vesper</w:t>
      </w:r>
      <w:r w:rsidRPr="002B0943" w:rsidR="00F55C95">
        <w:rPr>
          <w:b/>
          <w:color w:val="FF0000"/>
          <w:sz w:val="20"/>
          <w:szCs w:val="20"/>
        </w:rPr>
        <w:t xml:space="preserve">. </w:t>
      </w:r>
      <w:r w:rsidRPr="002B0943">
        <w:rPr>
          <w:b/>
          <w:color w:val="FF0000"/>
          <w:sz w:val="20"/>
          <w:szCs w:val="20"/>
        </w:rPr>
        <w:t xml:space="preserve">Sawisé kuwi</w:t>
      </w:r>
      <w:r w:rsidRPr="002B0943" w:rsidR="00F55C95">
        <w:rPr>
          <w:b/>
          <w:color w:val="FF0000"/>
          <w:sz w:val="20"/>
          <w:szCs w:val="20"/>
        </w:rPr>
        <w:t xml:space="preserve">, abbot utawa pamaca </w:t>
      </w:r>
      <w:r w:rsidRPr="002B0943">
        <w:rPr>
          <w:b/>
          <w:color w:val="FF0000"/>
          <w:sz w:val="20"/>
          <w:szCs w:val="20"/>
        </w:rPr>
        <w:t xml:space="preserve">ngumumaké</w:t>
      </w:r>
      <w:r w:rsidRPr="002B0943" w:rsidR="00F55C95">
        <w:rPr>
          <w:b/>
          <w:color w:val="FF0000"/>
          <w:sz w:val="20"/>
          <w:szCs w:val="20"/>
        </w:rPr>
        <w:t xml:space="preserve">: </w:t>
      </w:r>
      <w:r w:rsidRPr="002B0943" w:rsidR="00F55C95">
        <w:t xml:space="preserve">'Mulyakna </w:t>
      </w:r>
      <w:r w:rsidRPr="002B0943" w:rsidR="00F55C95">
        <w:t xml:space="preserve">marang Gusti</w:t>
      </w:r>
      <w:r w:rsidRPr="002B0943" w:rsidR="00F55C95">
        <w:t xml:space="preserve"> ing pangéran dhuwur</w:t>
      </w:r>
      <w:r w:rsidRPr="002B0943" w:rsidR="00F55C95">
        <w:t xml:space="preserve">'</w:t>
      </w:r>
      <w:r w:rsidRPr="002B0943" w:rsidR="00F55C95">
        <w:rPr>
          <w:b/>
          <w:color w:val="FF0000"/>
          <w:sz w:val="20"/>
          <w:szCs w:val="20"/>
        </w:rPr>
        <w:t xml:space="preserve">; banjur Mazmur kaping enem dinyanyèkaké manut adat</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Ing 'Gusti Allah':</w:t>
      </w:r>
      <w:r>
        <w:br/>
      </w:r>
      <w:r w:rsidRPr="001E5E6A">
        <w:t xml:space="preserve">troparion Minggu dinyanyèkaké kaping pindho</w:t>
      </w:r>
      <w:r w:rsidRPr="002B0943">
        <w:t xml:space="preserve">, nada</w:t>
      </w:r>
      <w:r w:rsidRPr="00E9678E">
        <w:t xml:space="preserve"> 5</w:t>
      </w:r>
    </w:p>
    <w:p w:rsidRPr="002B0943" w:rsidR="00432BAF" w:rsidP="00432BAF" w:rsidRDefault="00432BAF" w14:paraId="56A4CDEA" w14:textId="77777777">
      <w:pPr>
        <w:tabs>
          <w:tab w:val="right" w:pos="9639"/>
        </w:tabs>
      </w:pPr>
      <w:r w:rsidRPr="002B0943">
        <w:t xml:space="preserve">Sabda, tanpa wiwitan</w:t>
      </w:r>
      <w:r w:rsidRPr="002B0943">
        <w:rPr>
          <w:i/>
        </w:rPr>
        <w:t xml:space="preserve">, kados </w:t>
      </w:r>
      <w:r w:rsidRPr="002B0943">
        <w:t xml:space="preserve">Rama lan Roh Suci, / lair saka Perawan Maria kanggo kaslametan </w:t>
      </w:r>
      <w:r w:rsidRPr="002B0943">
        <w:t xml:space="preserve">kita, / ayo padha nyanyi, he wong pracaya, lan nyembah </w:t>
      </w:r>
      <w:r w:rsidRPr="002B0943">
        <w:rPr>
          <w:i/>
        </w:rPr>
        <w:t xml:space="preserve">Panjenengané</w:t>
      </w:r>
      <w:r w:rsidRPr="002B0943">
        <w:t xml:space="preserve">, / amarga Panjenengané kersa ngagem daging lan munggah ing Salib, / lan nandhang pati, lan nguripaké wong mati / lumantar Kebangkitan Panjenengané sing mulya.</w:t>
      </w:r>
    </w:p>
    <w:p w:rsidRPr="002B0943" w:rsidR="00432BAF" w:rsidP="00432BAF" w:rsidRDefault="00432BAF" w14:paraId="0B7C5F5B" w14:textId="77777777">
      <w:pPr>
        <w:tabs>
          <w:tab w:val="right" w:pos="9639"/>
        </w:tabs>
      </w:pPr>
      <w:r w:rsidRPr="002B0943">
        <w:rPr>
          <w:b/>
        </w:rPr>
        <w:t xml:space="preserve">Kajayaan, lan saiki, marang Theotokos</w:t>
      </w:r>
      <w:r>
        <w:rPr>
          <w:b/>
        </w:rPr>
        <w:t xml:space="preserve">, ing nada </w:t>
      </w:r>
      <w:r>
        <w:rPr>
          <w:b/>
        </w:rPr>
        <w:t xml:space="preserve">sing padha</w:t>
      </w:r>
      <w:r w:rsidRPr="002B0943" w:rsidR="00752D2F">
        <w:rPr>
          <w:b/>
          <w:bCs/>
        </w:rPr>
        <w:t xml:space="preserve">: </w:t>
      </w:r>
      <w:r w:rsidRPr="002B0943">
        <w:t xml:space="preserve">Sugeng, lawang sing ora bisa ditembus saka Gusti! / Sugeng, tembok lan pangayoman kanggo sing ngungsi marang Panjenengan! / Sugeng, pelabuhan tentrem lan </w:t>
      </w:r>
      <w:r w:rsidRPr="002B0943">
        <w:rPr>
          <w:i/>
        </w:rPr>
        <w:t xml:space="preserve">Perawan </w:t>
      </w:r>
      <w:r w:rsidRPr="002B0943">
        <w:t xml:space="preserve">sing</w:t>
      </w:r>
      <w:r w:rsidRPr="002B0943">
        <w:t xml:space="preserve"> durung </w:t>
      </w:r>
      <w:r w:rsidRPr="002B0943">
        <w:t xml:space="preserve">nate</w:t>
      </w:r>
      <w:r w:rsidRPr="002B0943">
        <w:t xml:space="preserve"> kawin</w:t>
      </w:r>
      <w:r w:rsidRPr="002B0943">
        <w:t xml:space="preserve">, / sing nglairake ing daging Sang Pencipta lan Gustimu! / Aja mandheg nyuwun marang </w:t>
      </w:r>
      <w:r w:rsidRPr="002B0943">
        <w:t xml:space="preserve">Gusti kanggo wong-wong sing nyanyi / lan </w:t>
      </w:r>
      <w:r w:rsidRPr="002B0943">
        <w:t xml:space="preserve">ngajeni Panjenengané sing lair saka Panjenengan.</w:t>
      </w:r>
    </w:p>
    <w:p w:rsidRPr="002B0943" w:rsidR="00432BAF" w:rsidP="00432BAF" w:rsidRDefault="00432BAF" w14:paraId="3D62D544" w14:textId="77777777">
      <w:pPr>
        <w:pStyle w:val="Heading3"/>
        <w:tabs>
          <w:tab w:val="clear" w:pos="6095"/>
          <w:tab w:val="right" w:pos="9639"/>
        </w:tabs>
      </w:pPr>
      <w:r w:rsidRPr="002B0943">
        <w:t xml:space="preserve">Miturut nada kapisan sedal </w:t>
      </w:r>
      <w:r w:rsidRPr="00432BAF">
        <w:t xml:space="preserve">Minggu</w:t>
      </w:r>
      <w:r w:rsidRPr="002B0943">
        <w:t xml:space="preserve">, nada 5</w:t>
      </w:r>
    </w:p>
    <w:p w:rsidRPr="002B0943" w:rsidR="00432BAF" w:rsidP="00432BAF" w:rsidRDefault="00432BAF" w14:paraId="139C55D1" w14:textId="77777777">
      <w:pPr>
        <w:tabs>
          <w:tab w:val="right" w:pos="9639"/>
        </w:tabs>
      </w:pPr>
      <w:r w:rsidRPr="002B0943">
        <w:t xml:space="preserve">Ayo padha muji Salibé Gusti, / ngurmati panguburané sing suci nganggo kidungan, / lan ngluhuraké Kebangkitané; / amarga Panjenengané, </w:t>
      </w:r>
      <w:r w:rsidRPr="002B0943">
        <w:t xml:space="preserve">minangka Gusti,</w:t>
      </w:r>
      <w:r w:rsidRPr="002B0943">
        <w:t xml:space="preserve"> nguripaké </w:t>
      </w:r>
      <w:r w:rsidRPr="002B0943">
        <w:rPr>
          <w:i/>
        </w:rPr>
        <w:t xml:space="preserve">manèh </w:t>
      </w:r>
      <w:r w:rsidRPr="002B0943">
        <w:t xml:space="preserve">wong mati saka kuburé, / ngrusak </w:t>
      </w:r>
      <w:r w:rsidRPr="002B0943">
        <w:t xml:space="preserve">kakiyatané pati lan kuwasaé setan, / lan maringi pepadhang marang wong-wong sing manggon ing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mugi tangan Panjenengan ingajèni, / aja lali marang wong mlarat Panjenengan nganti pungkasan!</w:t>
      </w:r>
      <w:r w:rsidRPr="002B0943">
        <w:rPr>
          <w:b/>
        </w:rPr>
        <w:tab/>
      </w:r>
      <w:r w:rsidRPr="003124D3">
        <w:rPr>
          <w:color w:val="FF0000"/>
          <w:sz w:val="16"/>
          <w:szCs w:val="16"/>
        </w:rPr>
        <w:t xml:space="preserve">Mazmur 9:33</w:t>
      </w:r>
    </w:p>
    <w:p w:rsidRPr="002B0943" w:rsidR="00432BAF" w:rsidP="00432BAF" w:rsidRDefault="00432BAF" w14:paraId="3EFBA7B8" w14:textId="77777777">
      <w:pPr>
        <w:tabs>
          <w:tab w:val="right" w:pos="9639"/>
        </w:tabs>
      </w:pPr>
      <w:r w:rsidRPr="002B0943">
        <w:t xml:space="preserve">Duh Pangeran! Panjenengan dipunwartakaké seda, Panjenengan ingkang sampun nglairaké pati; Panjenengan kaparingaké ing kuburan, </w:t>
      </w:r>
      <w:r w:rsidRPr="002B0943">
        <w:t xml:space="preserve">Panjenengan ingkang sampun ngosongaké kuburan. Ing bumi, prajurit </w:t>
      </w:r>
      <w:r w:rsidRPr="002B0943">
        <w:t xml:space="preserve">jaga </w:t>
      </w:r>
      <w:r w:rsidRPr="002B0943">
        <w:t xml:space="preserve">kuburan </w:t>
      </w:r>
      <w:r w:rsidRPr="002B0943">
        <w:rPr>
          <w:i/>
        </w:rPr>
        <w:t xml:space="preserve">Panjenengan</w:t>
      </w:r>
      <w:r w:rsidRPr="002B0943">
        <w:t xml:space="preserve">, ing </w:t>
      </w:r>
      <w:r w:rsidRPr="002B0943">
        <w:t xml:space="preserve">alam maot Panjenengan sampun nguripaké manèh wong-wong ingkang sampun seda. Pangeran ingkang Maha Kuwasa lan ingkang boten saged dipunpahami, kamulyan </w:t>
      </w:r>
      <w:r w:rsidRPr="002B0943">
        <w:t xml:space="preserve">dhumateng Panjenengan!</w:t>
      </w:r>
    </w:p>
    <w:p w:rsidRPr="002B0943" w:rsidR="00432BAF" w:rsidP="00432BAF" w:rsidRDefault="00432BAF" w14:paraId="575E1296" w14:textId="77777777">
      <w:pPr>
        <w:tabs>
          <w:tab w:val="right" w:pos="9639"/>
        </w:tabs>
      </w:pPr>
      <w:r w:rsidRPr="002B0943">
        <w:rPr>
          <w:b/>
        </w:rPr>
        <w:t xml:space="preserve">Kamulyan, lan saiki, marang Ibuné Gusti Allah</w:t>
      </w:r>
      <w:r w:rsidRPr="002B0943" w:rsidR="00752D2F">
        <w:rPr>
          <w:b/>
          <w:bCs/>
        </w:rPr>
        <w:t xml:space="preserve">: </w:t>
      </w:r>
      <w:r w:rsidRPr="002B0943">
        <w:t xml:space="preserve">Sugeng, gunung suci, sing </w:t>
      </w:r>
      <w:r w:rsidRPr="002B0943">
        <w:rPr>
          <w:i/>
        </w:rPr>
        <w:t xml:space="preserve">mung </w:t>
      </w:r>
      <w:r w:rsidRPr="002B0943">
        <w:t xml:space="preserve">Gusti Allah </w:t>
      </w:r>
      <w:r w:rsidRPr="002B0943">
        <w:rPr>
          <w:i/>
        </w:rPr>
        <w:t xml:space="preserve">waé </w:t>
      </w:r>
      <w:r w:rsidRPr="002B0943">
        <w:t xml:space="preserve">sing ngliwati! / </w:t>
      </w:r>
      <w:r w:rsidRPr="002B0943">
        <w:t xml:space="preserve">Sugeng, </w:t>
      </w:r>
      <w:r w:rsidRPr="002B0943">
        <w:t xml:space="preserve">semak duri sing urip lan ora kobong! / Sugeng, siji-sijiné jembatan donya menyang Gusti Allah, / sing nuntun manungsa menyang urip langgeng! / Suka, Perawan sing suci, / sing, tanpa </w:t>
      </w:r>
      <w:r w:rsidRPr="002B0943">
        <w:t xml:space="preserve">kenal priya, nglairaké / Juruwilahaning nyawaning kita!</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Lan pambacaan.</w:t>
      </w:r>
    </w:p>
    <w:p w:rsidRPr="002B0943" w:rsidR="00F55C95" w:rsidP="00F55C95" w:rsidRDefault="00F55C95" w14:paraId="320E37B6" w14:textId="77777777">
      <w:pPr>
        <w:pStyle w:val="Heading3"/>
      </w:pPr>
      <w:r w:rsidRPr="002B0943" w:rsidR="00736B9B">
        <w:t xml:space="preserve">Sawisé </w:t>
      </w:r>
      <w:r w:rsidRPr="002B0943" w:rsidR="00736B9B">
        <w:t xml:space="preserve">bait </w:t>
      </w:r>
      <w:r w:rsidRPr="002B0943" w:rsidR="00736B9B">
        <w:t xml:space="preserve">kapindho </w:t>
      </w:r>
      <w:r w:rsidRPr="002B0943">
        <w:t xml:space="preserve">saka Sedalen, nada 5</w:t>
      </w:r>
    </w:p>
    <w:p w:rsidRPr="002B0943" w:rsidR="00F55C95" w:rsidP="00F55C95" w:rsidRDefault="00A31BB8" w14:paraId="667C1C3A" w14:textId="77777777">
      <w:pPr>
        <w:tabs>
          <w:tab w:val="right" w:pos="9072"/>
        </w:tabs>
      </w:pPr>
      <w:r w:rsidRPr="002B0943" w:rsidR="00F55C95">
        <w:t xml:space="preserve">Tanpa wiwitan</w:t>
      </w:r>
      <w:r w:rsidRPr="002B0943">
        <w:t xml:space="preserve">, kaya Rama lan Roh Suci</w:t>
      </w:r>
      <w:r w:rsidRPr="002B0943" w:rsidR="00F55C95">
        <w:t xml:space="preserve">, </w:t>
      </w:r>
      <w:r w:rsidRPr="002B0943">
        <w:t xml:space="preserve">/ </w:t>
      </w:r>
      <w:r w:rsidRPr="002B0943" w:rsidR="00F55C95">
        <w:t xml:space="preserve">ngagem </w:t>
      </w:r>
      <w:r w:rsidRPr="002B0943" w:rsidR="00F55C95">
        <w:t xml:space="preserve">pepadhang </w:t>
      </w:r>
      <w:r w:rsidRPr="002B0943">
        <w:t xml:space="preserve">kaya </w:t>
      </w:r>
      <w:r w:rsidRPr="002B0943" w:rsidR="00F55C95">
        <w:t xml:space="preserve">busana</w:t>
      </w:r>
      <w:r w:rsidRPr="002B0943" w:rsidR="00F55C95">
        <w:t xml:space="preserve">, </w:t>
      </w:r>
      <w:r w:rsidRPr="002B0943">
        <w:t xml:space="preserve">/ </w:t>
      </w:r>
      <w:r w:rsidRPr="002B0943" w:rsidR="00DD64DA">
        <w:t xml:space="preserve">amarga </w:t>
      </w:r>
      <w:r w:rsidRPr="002B0943" w:rsidR="00DD64DA">
        <w:t xml:space="preserve">katresnan marang manungsa </w:t>
      </w:r>
      <w:r w:rsidRPr="002B0943" w:rsidR="00DD64DA">
        <w:t xml:space="preserve">Panjenengané </w:t>
      </w:r>
      <w:r w:rsidRPr="002B0943" w:rsidR="00F55C95">
        <w:t xml:space="preserve">ngagem sipat kita, </w:t>
      </w:r>
      <w:r w:rsidRPr="002B0943" w:rsidR="00DD64DA">
        <w:t xml:space="preserve">/ </w:t>
      </w:r>
      <w:r w:rsidRPr="002B0943" w:rsidR="00F55C95">
        <w:t xml:space="preserve">lan</w:t>
      </w:r>
      <w:r w:rsidRPr="002B0943" w:rsidR="00DD64DA">
        <w:t xml:space="preserve">, </w:t>
      </w:r>
      <w:r w:rsidRPr="002B0943" w:rsidR="00F55C95">
        <w:t xml:space="preserve">mbusak </w:t>
      </w:r>
      <w:r w:rsidRPr="002B0943" w:rsidR="00F55C95">
        <w:t xml:space="preserve">lara-laraning </w:t>
      </w:r>
      <w:r w:rsidRPr="002B0943" w:rsidR="00DD64DA">
        <w:t xml:space="preserve">manungsa fana </w:t>
      </w:r>
      <w:r w:rsidRPr="002B0943" w:rsidR="00DD64DA">
        <w:t xml:space="preserve">minangka </w:t>
      </w:r>
      <w:r w:rsidRPr="002B0943" w:rsidR="00F55C95">
        <w:t xml:space="preserve">Gusti, </w:t>
      </w:r>
      <w:r w:rsidRPr="002B0943" w:rsidR="00DD64DA">
        <w:t xml:space="preserve">/ </w:t>
      </w:r>
      <w:r w:rsidRPr="002B0943" w:rsidR="00DD64DA">
        <w:t xml:space="preserve">Panjenengané maringi pepadhang </w:t>
      </w:r>
      <w:r w:rsidRPr="002B0943" w:rsidR="00F55C95">
        <w:t xml:space="preserve">malah </w:t>
      </w:r>
      <w:r w:rsidRPr="002B0943" w:rsidR="00F55C95">
        <w:t xml:space="preserve">marang mripaté </w:t>
      </w:r>
      <w:r w:rsidRPr="002B0943" w:rsidR="00DD64DA">
        <w:t xml:space="preserve">/ </w:t>
      </w:r>
      <w:r w:rsidRPr="002B0943" w:rsidR="00971CEB">
        <w:t xml:space="preserve">wong-wong sing ora nate nampa </w:t>
      </w:r>
      <w:r w:rsidRPr="002B0943" w:rsidR="00F55C95">
        <w:t xml:space="preserve">pepadhang wiwit</w:t>
      </w:r>
      <w:r w:rsidRPr="002B0943" w:rsidR="00F55C95">
        <w:t xml:space="preserve"> ana ing </w:t>
      </w:r>
      <w:r w:rsidRPr="002B0943" w:rsidR="00DD64DA">
        <w:t xml:space="preserve">kandungan </w:t>
      </w:r>
      <w:r w:rsidRPr="002B0943" w:rsidR="00F55C95">
        <w:t xml:space="preserve">ibuné</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Kidungan Minggu</w:t>
      </w:r>
    </w:p>
    <w:p w:rsidRPr="002B0943" w:rsidR="002B4B8C" w:rsidP="002B4B8C" w:rsidRDefault="002B4B8C" w14:paraId="25A4A061" w14:textId="77777777">
      <w:pPr>
        <w:tabs>
          <w:tab w:val="right" w:pos="9639"/>
        </w:tabs>
        <w:rPr>
          <w:b/>
        </w:rPr>
      </w:pPr>
      <w:r w:rsidRPr="002B0943">
        <w:t xml:space="preserve">Wus nyekseni Kebangkitan Kristus, / ayo padha sujud marang Sang Gusti Yesus sing Suci,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nyebut-nyebut asmaning Panjenengan. / Mangkata, kowe kabèh sing setya, / </w:t>
      </w:r>
      <w:r w:rsidRPr="002B0943">
        <w:t xml:space="preserve">ayo padha nyembah Paskahé Kristus sing suci, / awit, lumantar Salib / kabungahan wis rawuh marang donya kabèh. / Tansah muji Gusti, / kita nyanyi bab Paskahé, / awit Panjenengané, </w:t>
      </w:r>
      <w:r w:rsidRPr="002B0943">
        <w:t xml:space="preserve">sawisé nampa</w:t>
      </w:r>
      <w:r w:rsidRPr="002B0943">
        <w:t xml:space="preserve"> panyaliban</w:t>
      </w:r>
      <w:r w:rsidRPr="002B0943">
        <w:t xml:space="preserve">, / wis ngremuk pati lumantar pati.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Mazmur 50.</w:t>
      </w:r>
    </w:p>
    <w:p w:rsidRPr="002B0943" w:rsidR="00F55C95" w:rsidP="00F55C95" w:rsidRDefault="00F55C95" w14:paraId="7C4D30FD" w14:textId="77777777">
      <w:pPr>
        <w:rPr>
          <w:b/>
          <w:color w:val="FF0000"/>
          <w:sz w:val="20"/>
        </w:rPr>
      </w:pPr>
      <w:r w:rsidRPr="002B0943">
        <w:rPr>
          <w:b/>
          <w:color w:val="FF0000"/>
          <w:sz w:val="20"/>
        </w:rPr>
        <w:t xml:space="preserve">Kanon</w:t>
      </w:r>
      <w:r w:rsidRPr="002B0943" w:rsidR="00736B9B">
        <w:rPr>
          <w:b/>
          <w:color w:val="FF0000"/>
          <w:sz w:val="20"/>
        </w:rPr>
        <w:t xml:space="preserve">: </w:t>
      </w:r>
      <w:r w:rsidRPr="002B0943">
        <w:rPr>
          <w:b/>
          <w:color w:val="FF0000"/>
          <w:sz w:val="20"/>
        </w:rPr>
        <w:t xml:space="preserve">kanggo Paskah karo </w:t>
      </w:r>
      <w:r w:rsidRPr="002B0943" w:rsidR="00971CEB">
        <w:rPr>
          <w:b/>
          <w:color w:val="FF0000"/>
          <w:sz w:val="20"/>
        </w:rPr>
        <w:t xml:space="preserve">irmos </w:t>
      </w:r>
      <w:r w:rsidRPr="002B0943">
        <w:rPr>
          <w:b/>
          <w:color w:val="FF0000"/>
          <w:sz w:val="20"/>
        </w:rPr>
        <w:t xml:space="preserve">ing 6, kanggo wong wuta ing 4, lan kanggo jaga Ascension ing 4.</w:t>
      </w:r>
    </w:p>
    <w:p w:rsidRPr="002B0943" w:rsidR="002B4B8C" w:rsidP="002B4B8C" w:rsidRDefault="002B4B8C" w14:paraId="385D473B" w14:textId="77777777">
      <w:pPr>
        <w:pStyle w:val="Heading3"/>
      </w:pPr>
      <w:r w:rsidRPr="002B0943">
        <w:t xml:space="preserve">KANON</w:t>
      </w:r>
      <w:r>
        <w:t xml:space="preserve">.</w:t>
      </w:r>
      <w:r>
        <w:br/>
      </w:r>
      <w:r w:rsidRPr="002B0943">
        <w:t xml:space="preserve">Komposisi déning St. Yohanes Damaskus, nada 1.</w:t>
      </w:r>
      <w:r>
        <w:br/>
      </w:r>
      <w:r w:rsidRPr="002B0943">
        <w:t xml:space="preserve">Lagu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Dina Kebangkitan! Padha bungah, he wong kabeh! / Paskah! Paskahé Gusti! / Amarga saka pati menyang urip lan saka bumi menyang swarga / Kristus Gusti wis nggawa kita, / </w:t>
      </w:r>
      <w:r w:rsidRPr="002B0943">
        <w:t xml:space="preserve">nalika kita nyanyi </w:t>
      </w:r>
      <w:r w:rsidRPr="002B0943">
        <w:rPr>
          <w:i/>
          <w:iCs/>
        </w:rPr>
        <w:t xml:space="preserve">kidung </w:t>
      </w:r>
      <w:r w:rsidRPr="002B0943">
        <w:t xml:space="preserve">kamenangan.</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2F751D1C" w14:textId="77777777">
      <w:pPr>
        <w:tabs>
          <w:tab w:val="right" w:pos="9639"/>
        </w:tabs>
      </w:pPr>
      <w:r w:rsidRPr="002B0943">
        <w:t xml:space="preserve">Ayo padha ngresiki pancaindra lan nyawang / Kristus sumunar / ing pepadhanging Kebangkitan kang ora bisa didekati, / lan ayo padha krungu cetha Panjenengané ngendika, 'Sugeng!' / nalika kita nyanyi </w:t>
      </w:r>
      <w:r w:rsidRPr="002B0943">
        <w:rPr>
          <w:i/>
        </w:rPr>
        <w:t xml:space="preserve">kidungan </w:t>
      </w:r>
      <w:r w:rsidRPr="002B0943">
        <w:t xml:space="preserve">kamenangan.</w:t>
      </w:r>
    </w:p>
    <w:p w:rsidRPr="002B0943" w:rsidR="002B4B8C" w:rsidP="002B4B8C" w:rsidRDefault="002B4B8C" w14:paraId="3AEA9A55"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552F7C94" w14:textId="77777777">
      <w:pPr>
        <w:tabs>
          <w:tab w:val="right" w:pos="9639"/>
        </w:tabs>
      </w:pPr>
      <w:r w:rsidRPr="002B0943">
        <w:t xml:space="preserve">Mugi swarga bungah kados pantesé,   mugi bumi seneng,   mugi donya kabèh ngrayakaké, </w:t>
      </w:r>
      <w:r w:rsidRPr="002B0943">
        <w:rPr>
          <w:i/>
        </w:rPr>
        <w:t xml:space="preserve">  kawit </w:t>
      </w:r>
      <w:r w:rsidRPr="002B0943">
        <w:t xml:space="preserve">sing katon </w:t>
      </w:r>
      <w:r w:rsidRPr="002B0943">
        <w:t xml:space="preserve">nganti sing ora katon:   merga Kristus wis wungu, </w:t>
      </w:r>
      <w:r w:rsidRPr="002B0943">
        <w:t xml:space="preserve">kabungahan kang ora ana entéké.</w:t>
      </w:r>
    </w:p>
    <w:p w:rsidR="002B4B8C" w:rsidP="002B4B8C" w:rsidRDefault="002B4B8C" w14:paraId="19CB2178" w14:textId="77777777">
      <w:pPr>
        <w:pStyle w:val="Heading4"/>
      </w:pPr>
      <w:r w:rsidRPr="002B0943">
        <w:t xml:space="preserve">Kidungané Theotokos,</w:t>
      </w:r>
      <w:r>
        <w:br/>
      </w:r>
      <w:r w:rsidRPr="002B0943">
        <w:t xml:space="preserve">digubah déning Sang Mulya Theophanes lan Joseph</w:t>
      </w:r>
    </w:p>
    <w:p w:rsidRPr="008F3ABD" w:rsidR="002B4B8C" w:rsidP="002B4B8C" w:rsidRDefault="002B4B8C" w14:paraId="20CFBB0F"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5C47E658" w14:textId="77777777">
      <w:pPr>
        <w:tabs>
          <w:tab w:val="right" w:pos="9639"/>
        </w:tabs>
      </w:pPr>
      <w:r w:rsidRPr="002B0943">
        <w:t xml:space="preserve">Panjenengan sampun mecah ikataning pati, / nggawa ing kandhungan Panjenengan gesang langgeng, Kristus, / </w:t>
      </w:r>
      <w:r w:rsidRPr="002B0943">
        <w:t xml:space="preserve">ingkang sumunar</w:t>
      </w:r>
      <w:r w:rsidRPr="002B0943">
        <w:t xml:space="preserve"> saking kubur </w:t>
      </w:r>
      <w:r w:rsidRPr="002B0943">
        <w:t xml:space="preserve">ing dinten punika, / O Perawan langgeng, / lan </w:t>
      </w:r>
      <w:r w:rsidRPr="002B0943">
        <w:t xml:space="preserve">ingkang maringi padhanging</w:t>
      </w:r>
      <w:r w:rsidRPr="002B0943">
        <w:t xml:space="preserve"> donya</w:t>
      </w:r>
      <w:r w:rsidRPr="002B0943">
        <w:t xml:space="preserve">.</w:t>
      </w:r>
    </w:p>
    <w:p w:rsidRPr="008F3ABD" w:rsidR="002B4B8C" w:rsidP="002B4B8C" w:rsidRDefault="002B4B8C" w14:paraId="4D5CAB24"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771E5080" w14:textId="77777777">
      <w:pPr>
        <w:tabs>
          <w:tab w:val="right" w:pos="9639"/>
        </w:tabs>
      </w:pPr>
      <w:r w:rsidRPr="002B0943">
        <w:t xml:space="preserve">Sawise nyumurupi Putramu lan Gusti, kang wis wungu, / bungahna bebarengan karo Para Rasul, ya Sang Diberkahi Gusti lan </w:t>
      </w:r>
      <w:r w:rsidRPr="002B0943">
        <w:t xml:space="preserve">Sang Suci! / Lan </w:t>
      </w:r>
      <w:r w:rsidRPr="002B0943">
        <w:t xml:space="preserve">kowe, </w:t>
      </w:r>
      <w:r w:rsidRPr="002B0943">
        <w:t xml:space="preserve">ya Indhungé Gusti sing tanpa cela</w:t>
      </w:r>
      <w:r w:rsidRPr="002B0943">
        <w:t xml:space="preserve">, dadi sing</w:t>
      </w:r>
      <w:r w:rsidRPr="002B0943">
        <w:t xml:space="preserve"> sepisanan </w:t>
      </w:r>
      <w:r w:rsidRPr="002B0943">
        <w:t xml:space="preserve">nampa </w:t>
      </w:r>
      <w:r w:rsidRPr="002B0943">
        <w:rPr>
          <w:i/>
        </w:rPr>
        <w:t xml:space="preserve">tembung </w:t>
      </w:r>
      <w:r w:rsidRPr="002B0943">
        <w:t xml:space="preserve">'Bungah', minangka sumber kabungahan kanggo kabèh</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kanggo wong wuta</w:t>
      </w:r>
      <w:r w:rsidRPr="002B0943">
        <w:t xml:space="preserve">,</w:t>
      </w:r>
      <w:r>
        <w:br/>
      </w:r>
      <w:r w:rsidRPr="002B0943">
        <w:t xml:space="preserve">disusun déning Sang Joseph sing Kinurmatan, Nada 5</w:t>
      </w:r>
      <w:r w:rsidRPr="002B0943">
        <w:br/>
      </w:r>
      <w:r w:rsidRPr="002B0943">
        <w:t xml:space="preserve">Ode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Tanah sing srengéngé ora sumunar</w:t>
      </w:r>
      <w:r w:rsidR="00461E99">
        <w:t xml:space="preserve">:</w:t>
      </w:r>
    </w:p>
    <w:p w:rsidRPr="002B0943" w:rsidR="0081741B" w:rsidP="0081741B" w:rsidRDefault="0081741B" w14:paraId="017C74C5" w14:textId="77777777">
      <w:pPr>
        <w:tabs>
          <w:tab w:val="right" w:pos="9639"/>
        </w:tabs>
      </w:pPr>
      <w:r w:rsidRPr="002B0943">
        <w:t xml:space="preserve">Kanthi kersa nampa Salib ing daging, ya Sang Juruwilujeng, / Panjenengan murubake berkah lan gesang tumrap donya, ya Sang Gusti, / ingkang pinunjul kaberkahan lan Pangripta sakabehe. / Mula saking punika, kita mberkahi Panjenengan, </w:t>
      </w:r>
      <w:r w:rsidRPr="002B0943">
        <w:t xml:space="preserve">nyanyi lan ngluhurake Panjenengan, / kanthi nyanyi </w:t>
      </w:r>
      <w:r w:rsidRPr="002B0943">
        <w:rPr>
          <w:i/>
          <w:iCs/>
        </w:rPr>
        <w:t xml:space="preserve">lan </w:t>
      </w:r>
      <w:r w:rsidRPr="002B0943">
        <w:t xml:space="preserve">mainake kidung kamenangan.</w:t>
      </w:r>
    </w:p>
    <w:p w:rsidRPr="002B0943" w:rsidR="0081741B" w:rsidP="0081741B" w:rsidRDefault="0081741B" w14:paraId="1E985B65" w14:textId="77777777">
      <w:pPr>
        <w:tabs>
          <w:tab w:val="right" w:pos="9639"/>
        </w:tabs>
      </w:pPr>
      <w:r w:rsidRPr="002B0943">
        <w:t xml:space="preserve">Ing jurang sing paling jero / </w:t>
      </w:r>
      <w:r w:rsidRPr="002B0943">
        <w:t xml:space="preserve">Yusuf sing mulya nglebokaké</w:t>
      </w:r>
      <w:r w:rsidRPr="002B0943">
        <w:t xml:space="preserve"> Panjenengan</w:t>
      </w:r>
      <w:r w:rsidRPr="002B0943">
        <w:t xml:space="preserve">,</w:t>
      </w:r>
      <w:r w:rsidRPr="002B0943">
        <w:t xml:space="preserve"> Kristus sing sabar sanget, / sing wis kados wong mati, / </w:t>
      </w:r>
      <w:r w:rsidRPr="002B0943">
        <w:t xml:space="preserve">lan nggelindingaké watu ing lawang kuburan. / Nanging Panjenengan tangi malih, ya Sang Mulya, lan ngangkat donya bebarengan karo Panjenengan, / </w:t>
      </w:r>
      <w:r w:rsidRPr="002B0943">
        <w:t xml:space="preserve">kanthi nyanyi lan mainaké kidung kamenangan.</w:t>
      </w:r>
    </w:p>
    <w:p w:rsidRPr="002B0943" w:rsidR="0081741B" w:rsidP="0081741B" w:rsidRDefault="0081741B" w14:paraId="55F70383" w14:textId="77777777">
      <w:pPr>
        <w:tabs>
          <w:tab w:val="right" w:pos="9639"/>
        </w:tabs>
      </w:pPr>
      <w:r w:rsidRPr="002B0943">
        <w:t xml:space="preserve">'Ngapa kowe nggawa kemenyan karo luh?' – muni Malaikat sing muncul marang para wanita mulya – 'Kristus wis wungu. Mlayu, lan kandhaa marang para murid sing kaya déwa, sing lagi sedhih lan </w:t>
      </w:r>
      <w:r w:rsidRPr="002B0943">
        <w:t xml:space="preserve">nangis, supaya padha </w:t>
      </w:r>
      <w:r w:rsidRPr="002B0943">
        <w:t xml:space="preserve">bungah</w:t>
      </w:r>
      <w:r w:rsidRPr="002B0943">
        <w:t xml:space="preserve"> lan </w:t>
      </w:r>
      <w:r w:rsidRPr="002B0943">
        <w:t xml:space="preserve">sumringah!'</w:t>
      </w:r>
    </w:p>
    <w:p w:rsidRPr="002B0943" w:rsidR="0081741B" w:rsidP="0081741B" w:rsidRDefault="0081741B" w14:paraId="004EAB6C" w14:textId="77777777">
      <w:pPr>
        <w:tabs>
          <w:tab w:val="right" w:pos="9639"/>
        </w:tabs>
      </w:pPr>
      <w:r w:rsidRPr="002B0943">
        <w:t xml:space="preserve">Nglakoni mujijat kang mulya, Panjenengan, Sang Juruwilujeng, marasakake malah wong wuta wiwit lair, </w:t>
      </w:r>
      <w:r w:rsidRPr="002B0943">
        <w:t xml:space="preserve">ngolesi </w:t>
      </w:r>
      <w:r w:rsidRPr="003124D3">
        <w:t xml:space="preserve">mripaté nganggo</w:t>
      </w:r>
      <w:r w:rsidRPr="002B0943">
        <w:t xml:space="preserve"> campuran lemah </w:t>
      </w:r>
      <w:r w:rsidRPr="002B0943">
        <w:t xml:space="preserve">lan ngendika: 'Mlata lan adus ing Siloam, supaya kowe bisa ngerti Aku, Gusti Allah, lumaku ing bumi, nggawa daging saka welas asihé </w:t>
      </w:r>
      <w:r w:rsidRPr="003124D3">
        <w:t xml:space="preserve">atiku</w:t>
      </w:r>
      <w:r w:rsidRPr="002B0943">
        <w:t xml:space="preserve">.'</w:t>
      </w:r>
    </w:p>
    <w:p w:rsidRPr="002B0943" w:rsidR="00F55C95" w:rsidP="002B4B8C" w:rsidRDefault="00F55C95" w14:paraId="6512FC8A" w14:textId="77777777">
      <w:pPr>
        <w:pStyle w:val="Heading4"/>
      </w:pPr>
      <w:r w:rsidRPr="002B0943">
        <w:t xml:space="preserve">Kanon Kanggo Wengi Sadurunge Munggahé</w:t>
      </w:r>
      <w:r w:rsidRPr="002B0943">
        <w:br/>
      </w:r>
      <w:r w:rsidRPr="002B0943" w:rsidR="00736B9B">
        <w:t xml:space="preserve">ngemot </w:t>
      </w:r>
      <w:r w:rsidRPr="002B0943" w:rsidR="00736B9B">
        <w:t xml:space="preserve">akrostik </w:t>
      </w:r>
      <w:r w:rsidRPr="002B0943">
        <w:t xml:space="preserve">adhedhasar abjad, nada 5</w:t>
      </w:r>
      <w:r w:rsidR="002B4B8C">
        <w:t xml:space="preserve">.</w:t>
      </w:r>
      <w:r w:rsidR="002B4B8C">
        <w:br/>
      </w:r>
      <w:r w:rsidRPr="002B0943">
        <w:t xml:space="preserve">Ode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Jaran lan penunggangé:</w:t>
      </w:r>
    </w:p>
    <w:p w:rsidRPr="002B0943" w:rsidR="00F55C95" w:rsidP="00F55C95" w:rsidRDefault="00822D41" w14:paraId="55D3C6B4" w14:textId="77777777">
      <w:pPr>
        <w:tabs>
          <w:tab w:val="right" w:pos="9072"/>
        </w:tabs>
      </w:pPr>
      <w:r w:rsidRPr="002B0943" w:rsidR="00F55C95">
        <w:t xml:space="preserve">Kristus munggah </w:t>
      </w:r>
      <w:r w:rsidRPr="002B0943">
        <w:t xml:space="preserve">ing dhuwur </w:t>
      </w:r>
      <w:r w:rsidRPr="002B0943" w:rsidR="00F55C95">
        <w:t xml:space="preserve">marang Rama </w:t>
      </w:r>
      <w:r w:rsidRPr="002B0943">
        <w:t xml:space="preserve">/ </w:t>
      </w:r>
      <w:r w:rsidRPr="002B0943" w:rsidR="00F55C95">
        <w:t xml:space="preserve">lan nggawa daging </w:t>
      </w:r>
      <w:r w:rsidRPr="002B0943" w:rsidR="00F55C95">
        <w:t xml:space="preserve">sing </w:t>
      </w:r>
      <w:r w:rsidRPr="002B0943">
        <w:t xml:space="preserve">Panjenengané tampa saka kita</w:t>
      </w:r>
      <w:r w:rsidRPr="002B0943" w:rsidR="00F55C95">
        <w:t xml:space="preserve">: </w:t>
      </w:r>
      <w:r w:rsidRPr="002B0943">
        <w:t xml:space="preserve">/ </w:t>
      </w:r>
      <w:r w:rsidRPr="002B0943" w:rsidR="00F55C95">
        <w:t xml:space="preserve">ayo padha ngluhurake </w:t>
      </w:r>
      <w:r w:rsidRPr="002B0943" w:rsidR="00871112">
        <w:t xml:space="preserve">Panjenengané dina iki kanthi kidung </w:t>
      </w:r>
      <w:r w:rsidRPr="002B0943" w:rsidR="00871112">
        <w:t xml:space="preserve">puji-pujian</w:t>
      </w:r>
      <w:r w:rsidRPr="002B0943" w:rsidR="00F55C95">
        <w:t xml:space="preserve">, </w:t>
      </w:r>
      <w:r w:rsidRPr="002B0943" w:rsidR="00871112">
        <w:t xml:space="preserve">/ </w:t>
      </w:r>
      <w:r w:rsidRPr="002B0943" w:rsidR="00540CF7">
        <w:t xml:space="preserve">nyanyi </w:t>
      </w:r>
      <w:r w:rsidRPr="002B0943" w:rsidR="00F55C95">
        <w:t xml:space="preserve">kidung </w:t>
      </w:r>
      <w:r w:rsidRPr="002B0943" w:rsidR="00540CF7">
        <w:t xml:space="preserve">kamenangan</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Kamulyan: </w:t>
      </w:r>
      <w:r w:rsidRPr="002B0943" w:rsidR="00F55C95">
        <w:t xml:space="preserve">Kitab-kitab Kitab Suci </w:t>
      </w:r>
      <w:r w:rsidRPr="002B0943" w:rsidR="00F55C95">
        <w:t xml:space="preserve">sing diilhami déning Gusti, </w:t>
      </w:r>
      <w:r w:rsidRPr="002B0943" w:rsidR="00F55C95">
        <w:t xml:space="preserve">lan khotbah </w:t>
      </w:r>
      <w:r w:rsidRPr="002B0943" w:rsidR="00540CF7">
        <w:t xml:space="preserve">para wali</w:t>
      </w:r>
      <w:r w:rsidRPr="002B0943" w:rsidR="00540CF7">
        <w:t xml:space="preserve"> sing saleh</w:t>
      </w:r>
      <w:r w:rsidRPr="002B0943" w:rsidR="00540CF7">
        <w:t xml:space="preserve">, wis cetha nggayuh </w:t>
      </w:r>
      <w:r w:rsidRPr="002B0943" w:rsidR="00540CF7">
        <w:t xml:space="preserve">kasampurnané</w:t>
      </w:r>
      <w:r w:rsidRPr="002B0943" w:rsidR="00F55C95">
        <w:t xml:space="preserve">: </w:t>
      </w:r>
      <w:r w:rsidRPr="002B0943" w:rsidR="00540CF7">
        <w:t xml:space="preserve">amarga </w:t>
      </w:r>
      <w:r w:rsidRPr="002B0943" w:rsidR="00F55C95">
        <w:t xml:space="preserve">Sang Gusti </w:t>
      </w:r>
      <w:r w:rsidRPr="002B0943" w:rsidR="00C07D8F">
        <w:t xml:space="preserve">munggah </w:t>
      </w:r>
      <w:r w:rsidRPr="002B0943" w:rsidR="00540CF7">
        <w:t xml:space="preserve">sawisé </w:t>
      </w:r>
      <w:r w:rsidRPr="002B0943" w:rsidR="00540CF7">
        <w:t xml:space="preserve">Kebangkitané </w:t>
      </w:r>
      <w:r w:rsidRPr="002B0943" w:rsidR="00F55C95">
        <w:t xml:space="preserve">kanthi kamulyan menyang </w:t>
      </w:r>
      <w:r w:rsidRPr="002B0943" w:rsidR="00C07D8F">
        <w:t xml:space="preserve">swarga</w:t>
      </w:r>
      <w:r w:rsidRPr="002B0943" w:rsidR="00F55C95">
        <w:t xml:space="preserve">.</w:t>
      </w:r>
    </w:p>
    <w:p w:rsidRPr="002B0943" w:rsidR="00F55C95" w:rsidP="00F55C95" w:rsidRDefault="00461E99" w14:paraId="57BE4CD4" w14:textId="77777777">
      <w:pPr>
        <w:tabs>
          <w:tab w:val="right" w:pos="9072"/>
        </w:tabs>
      </w:pPr>
      <w:r w:rsidRPr="002B0943">
        <w:rPr>
          <w:b/>
        </w:rPr>
        <w:t xml:space="preserve">Lan saiki: </w:t>
      </w:r>
      <w:r w:rsidRPr="002B0943" w:rsidR="00F55C95">
        <w:t xml:space="preserve">Bumi </w:t>
      </w:r>
      <w:r w:rsidRPr="002B0943" w:rsidR="00F55C95">
        <w:t xml:space="preserve">bungah ing misteri, </w:t>
      </w:r>
      <w:r w:rsidRPr="002B0943" w:rsidR="00C07D8F">
        <w:t xml:space="preserve">/ </w:t>
      </w:r>
      <w:r w:rsidRPr="002B0943" w:rsidR="00F55C95">
        <w:t xml:space="preserve">lan </w:t>
      </w:r>
      <w:r w:rsidRPr="002B0943" w:rsidR="00C07D8F">
        <w:t xml:space="preserve">sak langit </w:t>
      </w:r>
      <w:r w:rsidRPr="002B0943" w:rsidR="00F55C95">
        <w:t xml:space="preserve">kebak </w:t>
      </w:r>
      <w:r w:rsidRPr="002B0943" w:rsidR="00FA3744">
        <w:t xml:space="preserve">kabungahan </w:t>
      </w:r>
      <w:r w:rsidRPr="002B0943" w:rsidR="00C07D8F">
        <w:t xml:space="preserve">/ </w:t>
      </w:r>
      <w:r w:rsidRPr="002B0943" w:rsidR="00F55C95">
        <w:t xml:space="preserve">amarga </w:t>
      </w:r>
      <w:r w:rsidRPr="002B0943" w:rsidR="00F55C95">
        <w:t xml:space="preserve">Pangunggahané Kristus, </w:t>
      </w:r>
      <w:r w:rsidRPr="002B0943" w:rsidR="00C07D8F">
        <w:t xml:space="preserve">/ </w:t>
      </w:r>
      <w:r w:rsidRPr="002B0943" w:rsidR="00F55C95">
        <w:t xml:space="preserve">sing lumantar </w:t>
      </w:r>
      <w:r w:rsidRPr="002B0943" w:rsidR="00F55C95">
        <w:t xml:space="preserve">sih-rahmaté wis nyawiji manèh </w:t>
      </w:r>
      <w:r w:rsidRPr="002B0943" w:rsidR="00FA3744">
        <w:t xml:space="preserve">apa sing</w:t>
      </w:r>
      <w:r w:rsidRPr="002B0943" w:rsidR="00F55C95">
        <w:t xml:space="preserve"> biyèn </w:t>
      </w:r>
      <w:r w:rsidRPr="002B0943" w:rsidR="00FA3744">
        <w:t xml:space="preserve">kapisah </w:t>
      </w:r>
      <w:r w:rsidRPr="002B0943" w:rsidR="00FA3744">
        <w:t xml:space="preserve">/ </w:t>
      </w:r>
      <w:r w:rsidRPr="002B0943" w:rsidR="00F55C95">
        <w:t xml:space="preserve">lan </w:t>
      </w:r>
      <w:r w:rsidRPr="002B0943" w:rsidR="00F55C95">
        <w:t xml:space="preserve">wis ngrubuhaké </w:t>
      </w:r>
      <w:r w:rsidRPr="002B0943" w:rsidR="00FA3744">
        <w:t xml:space="preserve">tembok </w:t>
      </w:r>
      <w:r w:rsidRPr="002B0943" w:rsidR="00FA3744">
        <w:t xml:space="preserve">permusuhan</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Marang Gusti Panyelamet, / sing nuntun umaté nyabrang segara kanthi sikilé ora teles / lan </w:t>
      </w:r>
      <w:r w:rsidRPr="002B0943" w:rsidR="00864C38">
        <w:t xml:space="preserve">mbenamake Firaun karo kabèh pasukane, – / marang Panjenengané piyambak padha nyanyi, / amarga Panjenengané </w:t>
      </w:r>
      <w:r w:rsidRPr="002B0943" w:rsidR="00864C38">
        <w:t xml:space="preserve">kamulyakaké.</w:t>
      </w:r>
    </w:p>
    <w:p w:rsidRPr="002B0943" w:rsidR="00F55C95" w:rsidP="00F55C95" w:rsidRDefault="00F55C95" w14:paraId="33A9CF36" w14:textId="77777777">
      <w:pPr>
        <w:pStyle w:val="Heading3"/>
      </w:pPr>
      <w:r w:rsidRPr="002B0943">
        <w:t xml:space="preserve">Himne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Ayo padha ngombe ombenan anyar, / ora </w:t>
      </w:r>
      <w:r w:rsidRPr="002B0943">
        <w:t xml:space="preserve">sing</w:t>
      </w:r>
      <w:r w:rsidRPr="002B0943">
        <w:t xml:space="preserve"> kaajaib </w:t>
      </w:r>
      <w:r w:rsidRPr="002B0943">
        <w:t xml:space="preserve">metu</w:t>
      </w:r>
      <w:r w:rsidRPr="002B0943">
        <w:t xml:space="preserve"> saka watu tandus</w:t>
      </w:r>
      <w:r w:rsidRPr="002B0943">
        <w:t xml:space="preserve">, / nanging pancuraning kalanggengan, / sing mili saka kuburé Kristus, / </w:t>
      </w:r>
      <w:r w:rsidRPr="002B0943">
        <w:t xml:space="preserve">kang</w:t>
      </w:r>
      <w:r w:rsidRPr="002B0943">
        <w:t xml:space="preserve"> ing </w:t>
      </w:r>
      <w:r w:rsidRPr="002B0943">
        <w:t xml:space="preserve">Panjenengané kita padha teguh.</w:t>
      </w:r>
    </w:p>
    <w:p w:rsidRPr="002B0943" w:rsidR="002B4B8C" w:rsidP="002B4B8C" w:rsidRDefault="002B4B8C" w14:paraId="693C957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543FCEF9" w14:textId="77777777">
      <w:pPr>
        <w:tabs>
          <w:tab w:val="right" w:pos="9639"/>
        </w:tabs>
      </w:pPr>
      <w:r w:rsidRPr="002B0943">
        <w:t xml:space="preserve">Saiki kabèh kebak pepadhang, / swarga, bumi lan donya ngandhap: / kabèh makhluk padha ngrayakaké Kebangkitan Kristus, / kang </w:t>
      </w:r>
      <w:r w:rsidRPr="002B0943">
        <w:t xml:space="preserve">dadi dhasaré.</w:t>
      </w:r>
    </w:p>
    <w:p w:rsidRPr="002B0943" w:rsidR="002B4B8C" w:rsidP="002B4B8C" w:rsidRDefault="002B4B8C" w14:paraId="2EF41C3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65EC650A" w14:textId="77777777">
      <w:pPr>
        <w:tabs>
          <w:tab w:val="right" w:pos="9639"/>
        </w:tabs>
      </w:pPr>
      <w:r w:rsidRPr="002B0943">
        <w:t xml:space="preserve">Wingi aku dikubur karo Panjenengan, Kristus,   – karo Panjenengan sing wis wungu, aku wungu dina iki; </w:t>
      </w:r>
      <w:r w:rsidRPr="002B0943">
        <w:t xml:space="preserve">  wingi aku disalib karo Panjenengan:   mulyakna aku bebarengan karo Panjenengan, Sang Juruwilujeng,   ing Kraton </w:t>
      </w:r>
      <w:r w:rsidRPr="002B0943">
        <w:t xml:space="preserve">Panjenengan!</w:t>
      </w:r>
    </w:p>
    <w:p w:rsidRPr="008F3ABD" w:rsidR="002B4B8C" w:rsidP="002B4B8C" w:rsidRDefault="002B4B8C" w14:paraId="38ED2DC4" w14:textId="77777777">
      <w:pPr>
        <w:rPr>
          <w:b/>
        </w:rPr>
      </w:pPr>
      <w:r w:rsidRPr="002B0943">
        <w:rPr>
          <w:b/>
          <w:color w:val="FF0000"/>
          <w:sz w:val="20"/>
        </w:rPr>
        <w:t xml:space="preserve">Refrain: </w:t>
      </w:r>
      <w:r>
        <w:rPr>
          <w:b/>
        </w:rPr>
        <w:t xml:space="preserve">Indhunging Gusti Allah</w:t>
      </w:r>
      <w:r w:rsidRPr="00A63BE7">
        <w:rPr>
          <w:b/>
        </w:rPr>
        <w:t xml:space="preserve"> ingkang Maha Suci</w:t>
      </w:r>
      <w:r w:rsidRPr="00A63BE7">
        <w:rPr>
          <w:b/>
        </w:rPr>
        <w:t xml:space="preserve">, nyelametna kita</w:t>
      </w:r>
      <w:r>
        <w:rPr>
          <w:b/>
        </w:rPr>
        <w:t xml:space="preserve">.</w:t>
      </w:r>
    </w:p>
    <w:p w:rsidRPr="002B0943" w:rsidR="002B4B8C" w:rsidP="002B4B8C" w:rsidRDefault="002B4B8C" w14:paraId="7E0178B7" w14:textId="77777777">
      <w:pPr>
        <w:tabs>
          <w:tab w:val="right" w:pos="9639"/>
        </w:tabs>
      </w:pPr>
      <w:r w:rsidRPr="002B0943">
        <w:t xml:space="preserve">Menuju gesang kasucian / aku lumebet dina iki, / lumantar kabecikan </w:t>
      </w:r>
      <w:r w:rsidRPr="002B0943">
        <w:t xml:space="preserve">Panjenengané sing lair saka Panjenengan, ya Sang Murni, / lan </w:t>
      </w:r>
      <w:r w:rsidRPr="002B0943">
        <w:t xml:space="preserve">sing wis madhangi pucuking </w:t>
      </w:r>
      <w:r w:rsidRPr="002B0943">
        <w:rPr>
          <w:i/>
        </w:rPr>
        <w:t xml:space="preserve">donya </w:t>
      </w:r>
      <w:r w:rsidRPr="002B0943">
        <w:t xml:space="preserve">nganggo padhange.</w:t>
      </w:r>
    </w:p>
    <w:p w:rsidRPr="008F3ABD" w:rsidR="002B4B8C" w:rsidP="002B4B8C" w:rsidRDefault="002B4B8C" w14:paraId="1980ED62"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002B4B8C" w:rsidP="002B4B8C" w:rsidRDefault="002B4B8C" w14:paraId="021F8778" w14:textId="77777777">
      <w:pPr>
        <w:tabs>
          <w:tab w:val="right" w:pos="9639"/>
        </w:tabs>
      </w:pPr>
      <w:r w:rsidRPr="002B0943">
        <w:t xml:space="preserve">Wus weruh Gusti, kang ing daging / Panjenengan kandhut ing kandhungan Panjenengan, O Sang Suci, / </w:t>
      </w:r>
      <w:r w:rsidRPr="002B0943">
        <w:t xml:space="preserve">wus tangi</w:t>
      </w:r>
      <w:r w:rsidRPr="002B0943">
        <w:t xml:space="preserve"> saka pati</w:t>
      </w:r>
      <w:r w:rsidRPr="002B0943">
        <w:t xml:space="preserve">, kaya kang Panjenengan kandha, kabungahan, / lan minangka Gusti, O Sang Tanpa Cacat, </w:t>
      </w:r>
      <w:r w:rsidRPr="002B0943">
        <w:t xml:space="preserve">mulyakna</w:t>
      </w:r>
      <w:r w:rsidRPr="002B0943">
        <w:t xml:space="preserve"> Panjenengan</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Kanon kanggo wong wuta. </w:t>
      </w:r>
      <w:r w:rsidRPr="002B0943">
        <w:rPr>
          <w:b/>
          <w:color w:val="FF0000"/>
          <w:sz w:val="20"/>
        </w:rPr>
        <w:t xml:space="preserve">Irmos: </w:t>
      </w:r>
      <w:r w:rsidRPr="002B0943">
        <w:rPr>
          <w:bCs/>
        </w:rPr>
        <w:t xml:space="preserve">Atiku, ya Gusti</w:t>
      </w:r>
      <w:r w:rsidR="00461E99">
        <w:rPr>
          <w:bCs/>
        </w:rPr>
        <w:t xml:space="preserve">:</w:t>
      </w:r>
    </w:p>
    <w:p w:rsidRPr="002B0943" w:rsidR="0081741B" w:rsidP="0081741B" w:rsidRDefault="0081741B" w14:paraId="2385FDD1" w14:textId="77777777">
      <w:pPr>
        <w:tabs>
          <w:tab w:val="right" w:pos="9639"/>
        </w:tabs>
      </w:pPr>
      <w:r w:rsidRPr="002B0943">
        <w:t xml:space="preserve">Panjenengan sampun ngestabilake manahipun ingkang goyah, / kanthi nggeguyub sedaya bumi, ya Sang Lelamban, / </w:t>
      </w:r>
      <w:r w:rsidRPr="002B0943">
        <w:t xml:space="preserve">lumantar </w:t>
      </w:r>
      <w:r w:rsidRPr="002B0943">
        <w:t xml:space="preserve">pangubaran</w:t>
      </w:r>
      <w:r w:rsidRPr="002B0943">
        <w:t xml:space="preserve"> suci </w:t>
      </w:r>
      <w:r w:rsidRPr="002B0943">
        <w:t xml:space="preserve">Panjenengan, / ingkang Panjenengan sanggupi ing daging.</w:t>
      </w:r>
    </w:p>
    <w:p w:rsidRPr="002B0943" w:rsidR="0081741B" w:rsidP="0081741B" w:rsidRDefault="0081741B" w14:paraId="6666FF69" w14:textId="77777777">
      <w:pPr>
        <w:tabs>
          <w:tab w:val="right" w:pos="9639"/>
        </w:tabs>
      </w:pPr>
      <w:r w:rsidRPr="002B0943">
        <w:t xml:space="preserve">Ing kuburan anyar, yaiku Sing Maha Asih, Yusuf sing mulya ngubur Panjenengan; nanging ing dina katelu Panjenengan tangi saka pati, nganyari kita.</w:t>
      </w:r>
    </w:p>
    <w:p w:rsidRPr="002B0943" w:rsidR="0081741B" w:rsidP="0081741B" w:rsidRDefault="0081741B" w14:paraId="186139BC" w14:textId="77777777">
      <w:pPr>
        <w:tabs>
          <w:tab w:val="right" w:pos="9639"/>
        </w:tabs>
      </w:pPr>
      <w:r w:rsidRPr="002B0943">
        <w:t xml:space="preserve">'Napa kowe nggoleki Gusti kaya-kaya Panjenengané wis seda? / Panjenengané wis wungu, kaya sing wis dhawuh,' / – Malaikat </w:t>
      </w:r>
      <w:r w:rsidRPr="002B0943">
        <w:t xml:space="preserve">ngumumaké</w:t>
      </w:r>
      <w:r w:rsidRPr="002B0943">
        <w:t xml:space="preserve"> marang para wanita</w:t>
      </w:r>
      <w:r w:rsidRPr="002B0943">
        <w:t xml:space="preserve">, / </w:t>
      </w:r>
      <w:r w:rsidRPr="002B0943">
        <w:t xml:space="preserve">sumunar karo pasuryan sing suci.</w:t>
      </w:r>
    </w:p>
    <w:p w:rsidRPr="002B0943" w:rsidR="0081741B" w:rsidP="0081741B" w:rsidRDefault="0081741B" w14:paraId="64F0ABEC" w14:textId="77777777">
      <w:pPr>
        <w:tabs>
          <w:tab w:val="right" w:pos="9639"/>
        </w:tabs>
      </w:pPr>
      <w:r w:rsidRPr="002B0943">
        <w:t xml:space="preserve">Nalika ana wong buta lair, / sing wis nyuwun marang Panjenengan, Panjenengan marasaké, ya Sang Maha Asih, / </w:t>
      </w:r>
      <w:r w:rsidRPr="002B0943">
        <w:rPr>
          <w:i/>
          <w:iCs/>
        </w:rPr>
        <w:t xml:space="preserve">lan dhèwèké wiwit </w:t>
      </w:r>
      <w:r w:rsidRPr="002B0943">
        <w:t xml:space="preserve">ngluhuraké pangayoman lan mujijat Panjenengan.</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Kanon </w:t>
      </w:r>
      <w:r w:rsidR="0081741B">
        <w:rPr>
          <w:b/>
          <w:color w:val="FF0000"/>
          <w:sz w:val="20"/>
        </w:rPr>
        <w:t xml:space="preserve">Pra-Raya</w:t>
      </w:r>
      <w:r>
        <w:rPr>
          <w:b/>
          <w:color w:val="FF0000"/>
          <w:sz w:val="20"/>
        </w:rPr>
        <w:t xml:space="preserve">. </w:t>
      </w:r>
      <w:r w:rsidRPr="002B0943" w:rsidR="00F55C95">
        <w:rPr>
          <w:b/>
          <w:color w:val="FF0000"/>
          <w:sz w:val="20"/>
        </w:rPr>
        <w:t xml:space="preserve">Irmos: </w:t>
      </w:r>
      <w:r w:rsidRPr="002B0943" w:rsidR="00736B9B">
        <w:t xml:space="preserve">Panjenengané sing netepaké bumi ing ateuh ora ana apa-apa</w:t>
      </w:r>
      <w:r w:rsidRPr="002B0943" w:rsidR="00F55C95">
        <w:t xml:space="preserve">:</w:t>
      </w:r>
    </w:p>
    <w:p w:rsidRPr="002B0943" w:rsidR="00F55C95" w:rsidP="00F55C95" w:rsidRDefault="00F55C95" w14:paraId="2569A220" w14:textId="77777777">
      <w:pPr>
        <w:tabs>
          <w:tab w:val="right" w:pos="9072"/>
        </w:tabs>
      </w:pPr>
      <w:r w:rsidRPr="002B0943">
        <w:t xml:space="preserve">Sawise ngiket </w:t>
      </w:r>
      <w:r w:rsidRPr="002B0943" w:rsidR="00FA3744">
        <w:t xml:space="preserve">pati </w:t>
      </w:r>
      <w:r w:rsidRPr="002B0943">
        <w:t xml:space="preserve">kanthi pati</w:t>
      </w:r>
      <w:r w:rsidRPr="002B0943">
        <w:t xml:space="preserve"> Panjenenganipun</w:t>
      </w:r>
      <w:r w:rsidRPr="002B0943">
        <w:t xml:space="preserve">, </w:t>
      </w:r>
      <w:r w:rsidRPr="002B0943" w:rsidR="00FA3744">
        <w:t xml:space="preserve">ya</w:t>
      </w:r>
      <w:r w:rsidRPr="002B0943" w:rsidR="00FA3744">
        <w:t xml:space="preserve"> Sabda</w:t>
      </w:r>
      <w:r w:rsidRPr="002B0943" w:rsidR="00FA3744">
        <w:t xml:space="preserve">, Panjenenganipun wungu </w:t>
      </w:r>
      <w:r w:rsidRPr="002B0943">
        <w:t xml:space="preserve">saking pati </w:t>
      </w:r>
      <w:r w:rsidRPr="002B0943" w:rsidR="00FA3744">
        <w:t xml:space="preserve">kanthi nyata </w:t>
      </w:r>
      <w:r w:rsidRPr="002B0943" w:rsidR="00FA3744">
        <w:t xml:space="preserve">ing </w:t>
      </w:r>
      <w:r w:rsidRPr="002B0943" w:rsidR="00FA3744">
        <w:t xml:space="preserve">dinten</w:t>
      </w:r>
      <w:r w:rsidRPr="002B0943" w:rsidR="00FA3744">
        <w:t xml:space="preserve"> kaping telu</w:t>
      </w:r>
      <w:r w:rsidRPr="002B0943">
        <w:t xml:space="preserve">, </w:t>
      </w:r>
      <w:r w:rsidRPr="002B0943">
        <w:t xml:space="preserve">lan </w:t>
      </w:r>
      <w:r w:rsidRPr="002B0943">
        <w:t xml:space="preserve">munggah ing kamulyan </w:t>
      </w:r>
      <w:r w:rsidRPr="002B0943">
        <w:t xml:space="preserve">menyang </w:t>
      </w:r>
      <w:r w:rsidRPr="002B0943" w:rsidR="006804B9">
        <w:rPr>
          <w:i/>
        </w:rPr>
        <w:t xml:space="preserve">swarga, </w:t>
      </w:r>
      <w:r w:rsidRPr="002B0943" w:rsidR="006804B9">
        <w:t xml:space="preserve">ya Juruwilujeng, </w:t>
      </w:r>
      <w:r w:rsidRPr="002B0943" w:rsidR="006804B9">
        <w:t xml:space="preserve">nalika </w:t>
      </w:r>
      <w:r w:rsidRPr="002B0943" w:rsidR="006804B9">
        <w:t xml:space="preserve">para malaikat</w:t>
      </w:r>
      <w:r w:rsidRPr="002B0943">
        <w:t xml:space="preserve"> padha nyanyi </w:t>
      </w:r>
      <w:r w:rsidRPr="002B0943" w:rsidR="006804B9">
        <w:rPr>
          <w:i/>
        </w:rPr>
        <w:t xml:space="preserve">minangka pakurmatan </w:t>
      </w:r>
      <w:r w:rsidRPr="002B0943" w:rsidR="00084471">
        <w:t xml:space="preserve">tum</w:t>
      </w:r>
      <w:r w:rsidRPr="002B0943" w:rsidR="006804B9">
        <w:t xml:space="preserve">rap pangayoman </w:t>
      </w:r>
      <w:r w:rsidRPr="002B0943" w:rsidR="006804B9">
        <w:t xml:space="preserve">Panjenenganipun </w:t>
      </w:r>
      <w:r w:rsidRPr="002B0943" w:rsidR="006804B9">
        <w:t xml:space="preserve">sing tanpa bandhingan</w:t>
      </w:r>
      <w:r w:rsidRPr="002B0943">
        <w:t xml:space="preserve">.</w:t>
      </w:r>
    </w:p>
    <w:p w:rsidRPr="002B0943" w:rsidR="00F5326C" w:rsidP="00F55C95" w:rsidRDefault="00461E99" w14:paraId="607D7127" w14:textId="77777777">
      <w:pPr>
        <w:tabs>
          <w:tab w:val="right" w:pos="9072"/>
        </w:tabs>
      </w:pPr>
      <w:r w:rsidRPr="002B0943">
        <w:rPr>
          <w:b/>
        </w:rPr>
        <w:t xml:space="preserve">Kamulyan: </w:t>
      </w:r>
      <w:r w:rsidRPr="002B0943" w:rsidR="00455A62">
        <w:t xml:space="preserve">Panjenengan</w:t>
      </w:r>
      <w:r w:rsidRPr="002B0943" w:rsidR="00F55C95">
        <w:t xml:space="preserve"> rawuh </w:t>
      </w:r>
      <w:r w:rsidRPr="002B0943" w:rsidR="00F55C95">
        <w:t xml:space="preserve">marang para ing bumi</w:t>
      </w:r>
      <w:r w:rsidRPr="002B0943" w:rsidR="00455A62">
        <w:t xml:space="preserve">, </w:t>
      </w:r>
      <w:r w:rsidRPr="002B0943" w:rsidR="00F55C95">
        <w:t xml:space="preserve">ya Kristus</w:t>
      </w:r>
      <w:r w:rsidRPr="002B0943" w:rsidR="00455A62">
        <w:t xml:space="preserve">, </w:t>
      </w:r>
      <w:r w:rsidRPr="002B0943" w:rsidR="00455A62">
        <w:t xml:space="preserve">tanpa </w:t>
      </w:r>
      <w:r w:rsidRPr="002B0943" w:rsidR="00F55C95">
        <w:t xml:space="preserve">badan </w:t>
      </w:r>
      <w:r w:rsidRPr="002B0943" w:rsidR="00455A62">
        <w:t xml:space="preserve">/ </w:t>
      </w:r>
      <w:r w:rsidRPr="002B0943" w:rsidR="00F55C95">
        <w:t xml:space="preserve">lan nampi daging</w:t>
      </w:r>
      <w:r w:rsidRPr="002B0943" w:rsidR="00455A62">
        <w:t xml:space="preserve">; </w:t>
      </w:r>
      <w:r w:rsidRPr="002B0943" w:rsidR="00455A62">
        <w:t xml:space="preserve">/ </w:t>
      </w:r>
      <w:r w:rsidRPr="002B0943" w:rsidR="00F55C95">
        <w:t xml:space="preserve">Panjenengan nandhang Salib lan tangi saka pati</w:t>
      </w:r>
      <w:r w:rsidRPr="002B0943" w:rsidR="00455A62">
        <w:t xml:space="preserve">; </w:t>
      </w:r>
      <w:r w:rsidRPr="002B0943" w:rsidR="00455A62">
        <w:t xml:space="preserve">/ </w:t>
      </w:r>
      <w:r w:rsidRPr="002B0943" w:rsidR="00F55C95">
        <w:t xml:space="preserve">Panjenengan munggah ing kamulyan marang </w:t>
      </w:r>
      <w:r w:rsidRPr="002B0943" w:rsidR="00455A62">
        <w:t xml:space="preserve">Sumber </w:t>
      </w:r>
      <w:r w:rsidRPr="002B0943" w:rsidR="00455A62">
        <w:t xml:space="preserve">Cahya </w:t>
      </w:r>
      <w:r w:rsidRPr="002B0943" w:rsidR="00455A62">
        <w:t xml:space="preserve">– </w:t>
      </w:r>
      <w:r w:rsidRPr="002B0943" w:rsidR="00F55C95">
        <w:t xml:space="preserve">Rama</w:t>
      </w:r>
      <w:r w:rsidRPr="002B0943" w:rsidR="00455A62">
        <w:t xml:space="preserve"> Panjenengan</w:t>
      </w:r>
      <w:r w:rsidRPr="002B0943" w:rsidR="00F55C95">
        <w:t xml:space="preserve">, </w:t>
      </w:r>
      <w:r w:rsidRPr="002B0943" w:rsidR="00455A62">
        <w:t xml:space="preserve">/ sawise </w:t>
      </w:r>
      <w:r w:rsidRPr="002B0943" w:rsidR="00F55C95">
        <w:t xml:space="preserve">nggawa tentrem </w:t>
      </w:r>
      <w:r w:rsidRPr="002B0943" w:rsidR="00F55C95">
        <w:t xml:space="preserve">tumrap kabèh</w:t>
      </w:r>
      <w:r w:rsidRPr="002B0943" w:rsidR="00F55C95">
        <w:t xml:space="preserve">.</w:t>
      </w:r>
    </w:p>
    <w:p w:rsidRPr="002B0943" w:rsidR="00F55C95" w:rsidP="00F55C95" w:rsidRDefault="00461E99" w14:paraId="476AC29A" w14:textId="77777777">
      <w:pPr>
        <w:tabs>
          <w:tab w:val="right" w:pos="9072"/>
        </w:tabs>
      </w:pPr>
      <w:r w:rsidRPr="002B0943">
        <w:rPr>
          <w:b/>
        </w:rPr>
        <w:t xml:space="preserve">Lan saiki: </w:t>
      </w:r>
      <w:r w:rsidRPr="002B0943" w:rsidR="00F55C95">
        <w:t xml:space="preserve">Sawise nggoleki </w:t>
      </w:r>
      <w:r w:rsidRPr="002B0943" w:rsidR="00455A62">
        <w:t xml:space="preserve">wedhus</w:t>
      </w:r>
      <w:r w:rsidRPr="002B0943" w:rsidR="00F55C95">
        <w:t xml:space="preserve"> sing</w:t>
      </w:r>
      <w:r w:rsidRPr="002B0943" w:rsidR="00455A62">
        <w:t xml:space="preserve"> kesasar </w:t>
      </w:r>
      <w:r w:rsidRPr="002B0943" w:rsidR="00F55C95">
        <w:t xml:space="preserve">ing </w:t>
      </w:r>
      <w:r w:rsidRPr="002B0943" w:rsidR="00455A62">
        <w:t xml:space="preserve">donya, ya Kristus, </w:t>
      </w:r>
      <w:r w:rsidRPr="002B0943" w:rsidR="005439E7">
        <w:t xml:space="preserve">Panjenengan wis nyawiji </w:t>
      </w:r>
      <w:r w:rsidRPr="002B0943" w:rsidR="005439E7">
        <w:t xml:space="preserve">karo sing </w:t>
      </w:r>
      <w:r w:rsidRPr="002B0943" w:rsidR="00F55C95">
        <w:t xml:space="preserve">ora </w:t>
      </w:r>
      <w:r w:rsidRPr="002B0943" w:rsidR="005439E7">
        <w:t xml:space="preserve">kesasar,</w:t>
      </w:r>
      <w:r w:rsidRPr="002B0943" w:rsidR="00F55C95">
        <w:t xml:space="preserve"> </w:t>
      </w:r>
      <w:r w:rsidRPr="002B0943" w:rsidR="005439E7">
        <w:t xml:space="preserve">ya Sabda</w:t>
      </w:r>
      <w:r w:rsidRPr="002B0943" w:rsidR="00084471">
        <w:t xml:space="preserve">; </w:t>
      </w:r>
      <w:r w:rsidRPr="002B0943" w:rsidR="00F55C95">
        <w:t xml:space="preserve">lan </w:t>
      </w:r>
      <w:r w:rsidRPr="002B0943" w:rsidR="005439E7">
        <w:t xml:space="preserve">sawise munggah </w:t>
      </w:r>
      <w:r w:rsidRPr="002B0943" w:rsidR="00F55C95">
        <w:t xml:space="preserve">menyang </w:t>
      </w:r>
      <w:r w:rsidRPr="002B0943" w:rsidR="00F55C95">
        <w:t xml:space="preserve">swarga, </w:t>
      </w:r>
      <w:r w:rsidRPr="002B0943" w:rsidR="00F55C95">
        <w:t xml:space="preserve">Panjenengan lungguh ing kamulyan </w:t>
      </w:r>
      <w:r w:rsidRPr="002B0943" w:rsidR="005439E7">
        <w:t xml:space="preserve">ing sisih tengen </w:t>
      </w:r>
      <w:r w:rsidRPr="002B0943" w:rsidR="00F55C95">
        <w:t xml:space="preserve">Rama</w:t>
      </w:r>
      <w:r w:rsidRPr="002B0943" w:rsidR="00F55C95">
        <w:t xml:space="preserve"> Panjenengan</w:t>
      </w:r>
      <w:r w:rsidRPr="002B0943" w:rsidR="00F55C95">
        <w:t xml:space="preserve">. </w:t>
      </w:r>
      <w:r w:rsidRPr="002B0943" w:rsidR="00F55C95">
        <w:t xml:space="preserve">Kamulyan tumrap </w:t>
      </w:r>
      <w:r w:rsidRPr="002B0943" w:rsidR="00F55C95">
        <w:t xml:space="preserve">welas asih </w:t>
      </w:r>
      <w:r w:rsidRPr="002B0943" w:rsidR="00F55C95">
        <w:t xml:space="preserve">Panjenengan </w:t>
      </w:r>
      <w:r w:rsidRPr="002B0943" w:rsidR="00F55C95">
        <w:t xml:space="preserve">sing ageng</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Kanthi kakuwatan Salib Panjenengan, ya Kristus, / kiyatnaa pikiranku, / supaya aku bisa nyanyi lan ngluhurake / </w:t>
      </w:r>
      <w:r w:rsidRPr="002B0943" w:rsidR="00864C38">
        <w:t xml:space="preserve">Pangunggahan Panjenengan sing nylametake.</w:t>
      </w:r>
    </w:p>
    <w:p w:rsidRPr="002B0943" w:rsidR="00F55C95" w:rsidP="00F55C95" w:rsidRDefault="00F55C95" w14:paraId="715ADA31" w14:textId="77777777">
      <w:pPr>
        <w:pStyle w:val="Heading3"/>
        <w:tabs>
          <w:tab w:val="clear" w:pos="6095"/>
        </w:tabs>
      </w:pPr>
      <w:r w:rsidRPr="002B0943">
        <w:t xml:space="preserve">Kontakion </w:t>
      </w:r>
      <w:r w:rsidR="00461E99">
        <w:t xml:space="preserve">Sang Lelaki Buta</w:t>
      </w:r>
      <w:r w:rsidRPr="002B0943">
        <w:t xml:space="preserve">, Nada 4</w:t>
      </w:r>
    </w:p>
    <w:p w:rsidRPr="002B0943" w:rsidR="00F55C95" w:rsidP="00F55C95" w:rsidRDefault="00F55C95" w14:paraId="4571905F" w14:textId="77777777">
      <w:r w:rsidRPr="002B0943">
        <w:t xml:space="preserve">Kanthi mripat atiku lara, / kawula rawuh dhumateng Panjenengan, Kristus, / kados wong wuta wiwit lair, / njerit dhumateng Panjenengan kanthi tobat: / 'Panjenengan punika pepadhang </w:t>
      </w:r>
      <w:r w:rsidRPr="002B0943">
        <w:t xml:space="preserve">ingkang paling sumunar</w:t>
      </w:r>
      <w:r w:rsidRPr="002B0943">
        <w:t xml:space="preserve"> tumrap ingkang manggon ing pepeteng</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Paringana aku aliran kawicaksanan kang ora bisa diungkapake / lan kawruh swarga, ya Kristus, / Panuntun tumrap sing manggon ing pepeteng lan sing kesasar, / supaya aku bisa </w:t>
      </w:r>
      <w:r w:rsidRPr="002B0943">
        <w:t xml:space="preserve">nyritakaké / apa sing wis cetha diwulangaké ing Kitab Suci Injil donya— / mujijaté wong wuta: / kepiyé </w:t>
      </w:r>
      <w:r w:rsidRPr="002B0943">
        <w:t xml:space="preserve">wong sing wuta wiwit lair / nampa pandelengan jasmani lan rohani, kanthi iman kandha: / </w:t>
      </w:r>
      <w:r w:rsidRPr="002B0943">
        <w:t xml:space="preserve">'</w:t>
      </w:r>
      <w:r w:rsidRPr="002B0943">
        <w:t xml:space="preserve">Panjenengan punika cahya </w:t>
      </w:r>
      <w:r w:rsidRPr="002B0943">
        <w:t xml:space="preserve">ingkang paling sumunar</w:t>
      </w:r>
      <w:r w:rsidRPr="002B0943">
        <w:t xml:space="preserve"> tumrap ingkang manggon ing pepeteng</w:t>
      </w:r>
      <w:r w:rsidRPr="002B0943">
        <w:t xml:space="preserve">!'</w:t>
      </w:r>
    </w:p>
    <w:p w:rsidRPr="002B0943" w:rsidR="00F55C95" w:rsidP="002B4B8C" w:rsidRDefault="00F55C95" w14:paraId="47FCCD5D" w14:textId="77777777">
      <w:pPr>
        <w:pStyle w:val="Heading4"/>
      </w:pPr>
      <w:r w:rsidRPr="002B0943">
        <w:t xml:space="preserve">Sedalen, Nada 1</w:t>
      </w:r>
    </w:p>
    <w:p w:rsidRPr="002B0943" w:rsidR="00F55C95" w:rsidP="00F55C95" w:rsidRDefault="005D2D9D" w14:paraId="485F56DB" w14:textId="77777777">
      <w:pPr>
        <w:tabs>
          <w:tab w:val="right" w:pos="9072"/>
        </w:tabs>
      </w:pPr>
      <w:r w:rsidRPr="002B0943">
        <w:t xml:space="preserve">Panjenengan sampun paring </w:t>
      </w:r>
      <w:r w:rsidRPr="002B0943" w:rsidR="00F55C95">
        <w:t xml:space="preserve">mripat</w:t>
      </w:r>
      <w:r w:rsidRPr="002B0943">
        <w:t xml:space="preserve">, </w:t>
      </w:r>
      <w:r w:rsidRPr="002B0943" w:rsidR="00F55C95">
        <w:t xml:space="preserve">ya Kristus</w:t>
      </w:r>
      <w:r w:rsidRPr="002B0943" w:rsidR="00F55C95">
        <w:t xml:space="preserve">,</w:t>
      </w:r>
      <w:r w:rsidRPr="002B0943">
        <w:t xml:space="preserve"> / </w:t>
      </w:r>
      <w:r w:rsidRPr="002B0943">
        <w:t xml:space="preserve">marang tiyang lair</w:t>
      </w:r>
      <w:r w:rsidRPr="002B0943">
        <w:t xml:space="preserve"> wuta </w:t>
      </w:r>
      <w:r w:rsidRPr="002B0943">
        <w:t xml:space="preserve">saking </w:t>
      </w:r>
      <w:r w:rsidRPr="002B0943">
        <w:t xml:space="preserve">kandungan</w:t>
      </w:r>
      <w:r w:rsidRPr="002B0943" w:rsidR="00F55C95">
        <w:t xml:space="preserve">, </w:t>
      </w:r>
      <w:r w:rsidRPr="002B0943">
        <w:t xml:space="preserve">/ </w:t>
      </w:r>
      <w:r w:rsidRPr="002B0943" w:rsidR="00F55C95">
        <w:t xml:space="preserve">nembungaké dhumateng </w:t>
      </w:r>
      <w:r w:rsidRPr="002B0943" w:rsidR="00F55C95">
        <w:t xml:space="preserve">wong Yahudi</w:t>
      </w:r>
      <w:r w:rsidRPr="002B0943" w:rsidR="001823F2">
        <w:t xml:space="preserve">, </w:t>
      </w:r>
      <w:r w:rsidRPr="002B0943" w:rsidR="00F55C95">
        <w:t xml:space="preserve">ya </w:t>
      </w:r>
      <w:r w:rsidRPr="002B0943" w:rsidR="001823F2">
        <w:t xml:space="preserve">Juruslamet </w:t>
      </w:r>
      <w:r w:rsidRPr="002B0943" w:rsidR="00F55C95">
        <w:t xml:space="preserve">kula</w:t>
      </w:r>
      <w:r w:rsidRPr="002B0943" w:rsidR="001823F2">
        <w:t xml:space="preserve">, / </w:t>
      </w:r>
      <w:r w:rsidRPr="002B0943" w:rsidR="00F55C95">
        <w:t xml:space="preserve">kamulyan Panjenengan ingkang tanpa bandhing</w:t>
      </w:r>
      <w:r w:rsidRPr="002B0943" w:rsidR="0019259B">
        <w:t xml:space="preserve">, </w:t>
      </w:r>
      <w:r w:rsidRPr="002B0943" w:rsidR="001823F2">
        <w:t xml:space="preserve">/ </w:t>
      </w:r>
      <w:r w:rsidRPr="002B0943" w:rsidR="0019259B">
        <w:t xml:space="preserve">lan bilih </w:t>
      </w:r>
      <w:r w:rsidRPr="002B0943" w:rsidR="001823F2">
        <w:t xml:space="preserve">Panjenengan </w:t>
      </w:r>
      <w:r w:rsidRPr="002B0943" w:rsidR="001823F2">
        <w:t xml:space="preserve">punika </w:t>
      </w:r>
      <w:r w:rsidRPr="002B0943" w:rsidR="001823F2">
        <w:t xml:space="preserve">pepadhanging </w:t>
      </w:r>
      <w:r w:rsidRPr="002B0943" w:rsidR="00F55C95">
        <w:t xml:space="preserve">sadaya</w:t>
      </w:r>
      <w:r w:rsidRPr="002B0943" w:rsidR="001823F2">
        <w:t xml:space="preserve">. / </w:t>
      </w:r>
      <w:r w:rsidRPr="002B0943" w:rsidR="00F55C95">
        <w:t xml:space="preserve">Nanging </w:t>
      </w:r>
      <w:r w:rsidRPr="002B0943" w:rsidR="008A0E3A">
        <w:t xml:space="preserve">tiyang-tiyang ingkang pikirane rusak </w:t>
      </w:r>
      <w:r w:rsidRPr="002B0943" w:rsidR="0086204F">
        <w:t xml:space="preserve">/ </w:t>
      </w:r>
      <w:r w:rsidRPr="002B0943" w:rsidR="008A0E3A">
        <w:t xml:space="preserve">amargi </w:t>
      </w:r>
      <w:r w:rsidRPr="002B0943" w:rsidR="00F55C95">
        <w:t xml:space="preserve">sirik</w:t>
      </w:r>
      <w:r w:rsidRPr="002B0943" w:rsidR="00F55C95">
        <w:t xml:space="preserve">,</w:t>
      </w:r>
      <w:r w:rsidRPr="002B0943" w:rsidR="00F55C95">
        <w:t xml:space="preserve"> </w:t>
      </w:r>
      <w:r w:rsidRPr="002B0943" w:rsidR="0019259B">
        <w:t xml:space="preserve">padha ngrancang </w:t>
      </w:r>
      <w:r w:rsidRPr="002B0943" w:rsidR="0019259B">
        <w:t xml:space="preserve">jahat </w:t>
      </w:r>
      <w:r w:rsidRPr="002B0943" w:rsidR="0019259B">
        <w:t xml:space="preserve">dhumateng Panjenengan</w:t>
      </w:r>
      <w:r w:rsidRPr="002B0943" w:rsidR="008A0E3A">
        <w:t xml:space="preserve">, / </w:t>
      </w:r>
      <w:r w:rsidRPr="002B0943" w:rsidR="0019259B">
        <w:t xml:space="preserve">ngupaya </w:t>
      </w:r>
      <w:r w:rsidRPr="002B0943" w:rsidR="008A0E3A">
        <w:t xml:space="preserve">matèni</w:t>
      </w:r>
      <w:r w:rsidRPr="002B0943" w:rsidR="00F55C95">
        <w:t xml:space="preserve"> Sang Panyipta </w:t>
      </w:r>
      <w:r w:rsidRPr="002B0943" w:rsidR="008A0E3A">
        <w:t xml:space="preserve">gesang</w:t>
      </w:r>
      <w:r w:rsidRPr="002B0943" w:rsidR="00F55C95">
        <w:t xml:space="preserve">.</w:t>
      </w:r>
    </w:p>
    <w:p w:rsidRPr="002B0943" w:rsidR="00F5326C" w:rsidP="00F55C95" w:rsidRDefault="00F55C95" w14:paraId="0C93E2E2" w14:textId="77777777">
      <w:pPr>
        <w:tabs>
          <w:tab w:val="right" w:pos="9072"/>
        </w:tabs>
      </w:pPr>
      <w:r w:rsidRPr="002B0943">
        <w:rPr>
          <w:b/>
        </w:rPr>
        <w:t xml:space="preserve">Kamulyan, lan saiki: </w:t>
      </w:r>
      <w:r w:rsidRPr="002B0943" w:rsidR="0086204F">
        <w:t xml:space="preserve">Panjenengan </w:t>
      </w:r>
      <w:r w:rsidRPr="002B0943">
        <w:t xml:space="preserve">lair</w:t>
      </w:r>
      <w:r w:rsidRPr="002B0943" w:rsidR="0086204F">
        <w:t xml:space="preserve">, </w:t>
      </w:r>
      <w:r w:rsidRPr="002B0943" w:rsidR="00084471">
        <w:t xml:space="preserve">ya</w:t>
      </w:r>
      <w:r w:rsidRPr="002B0943" w:rsidR="0086204F">
        <w:t xml:space="preserve"> </w:t>
      </w:r>
      <w:r w:rsidRPr="002B0943" w:rsidR="0086204F">
        <w:t xml:space="preserve">Sang Juruwilujeng</w:t>
      </w:r>
      <w:r w:rsidRPr="002B0943" w:rsidR="005D0AEC">
        <w:t xml:space="preserve">,</w:t>
      </w:r>
      <w:r w:rsidRPr="002B0943" w:rsidR="0086204F">
        <w:t xml:space="preserve"> miturut karsa </w:t>
      </w:r>
      <w:r w:rsidRPr="002B0943" w:rsidR="0086204F">
        <w:t xml:space="preserve">Panjenengan</w:t>
      </w:r>
      <w:r w:rsidRPr="002B0943" w:rsidR="0086204F">
        <w:t xml:space="preserve">; </w:t>
      </w:r>
      <w:r w:rsidRPr="002B0943" w:rsidR="00084471">
        <w:t xml:space="preserve">Panjenengan</w:t>
      </w:r>
      <w:r w:rsidRPr="002B0943" w:rsidR="005D0AEC">
        <w:t xml:space="preserve"> rawuh</w:t>
      </w:r>
      <w:r w:rsidRPr="002B0943">
        <w:t xml:space="preserve">, </w:t>
      </w:r>
      <w:r w:rsidRPr="002B0943" w:rsidR="0086204F">
        <w:t xml:space="preserve">miturut </w:t>
      </w:r>
      <w:r w:rsidRPr="002B0943">
        <w:t xml:space="preserve">karsa </w:t>
      </w:r>
      <w:r w:rsidRPr="002B0943" w:rsidR="0086204F">
        <w:t xml:space="preserve">Panjenengan</w:t>
      </w:r>
      <w:r w:rsidRPr="002B0943" w:rsidR="0086204F">
        <w:t xml:space="preserve">, </w:t>
      </w:r>
      <w:r w:rsidRPr="002B0943">
        <w:t xml:space="preserve">lan nandhang sangsara </w:t>
      </w:r>
      <w:r w:rsidRPr="002B0943" w:rsidR="00FE5E31">
        <w:t xml:space="preserve">kados </w:t>
      </w:r>
      <w:r w:rsidRPr="002B0943">
        <w:t xml:space="preserve">manungsa, </w:t>
      </w:r>
      <w:r w:rsidRPr="002B0943" w:rsidR="00FE5E31">
        <w:t xml:space="preserve">nanging tangi malih </w:t>
      </w:r>
      <w:r w:rsidRPr="002B0943" w:rsidR="00FE5E31">
        <w:t xml:space="preserve">kados </w:t>
      </w:r>
      <w:r w:rsidRPr="002B0943">
        <w:t xml:space="preserve">Gusti Allah. </w:t>
      </w:r>
      <w:r w:rsidRPr="002B0943" w:rsidR="00FE5E31">
        <w:t xml:space="preserve">Panjenengan munggah </w:t>
      </w:r>
      <w:r w:rsidRPr="002B0943">
        <w:t xml:space="preserve">dhateng swarga ing kamulyan, lan </w:t>
      </w:r>
      <w:r w:rsidRPr="002B0943">
        <w:t xml:space="preserve">nguripake </w:t>
      </w:r>
      <w:r w:rsidRPr="002B0943">
        <w:t xml:space="preserve">manungsa </w:t>
      </w:r>
      <w:r w:rsidRPr="002B0943" w:rsidR="00FE5E31">
        <w:rPr>
          <w:i/>
        </w:rPr>
        <w:t xml:space="preserve">ing kono</w:t>
      </w:r>
      <w:r w:rsidRPr="002B0943">
        <w:t xml:space="preserve">, </w:t>
      </w:r>
      <w:r w:rsidRPr="002B0943">
        <w:t xml:space="preserve">sarta </w:t>
      </w:r>
      <w:r w:rsidRPr="002B0943">
        <w:t xml:space="preserve">ngias manungsa mau kanthi</w:t>
      </w:r>
      <w:r w:rsidRPr="002B0943">
        <w:t xml:space="preserve"> kamulyan </w:t>
      </w:r>
      <w:r w:rsidRPr="002B0943" w:rsidR="00FE5E31">
        <w:t xml:space="preserve">Panjenengan</w:t>
      </w:r>
      <w:r w:rsidRPr="002B0943">
        <w:t xml:space="preserve">.</w:t>
      </w:r>
    </w:p>
    <w:p w:rsidRPr="002B0943" w:rsidR="00F55C95" w:rsidP="00F55C95" w:rsidRDefault="00F55C95" w14:paraId="2073AAFB" w14:textId="77777777">
      <w:pPr>
        <w:pStyle w:val="Heading3"/>
      </w:pPr>
      <w:r w:rsidRPr="002B0943">
        <w:t xml:space="preserve">Hymne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Mugi pangreksa ilahi, / ahli teologi Habakuk, ngadeg bareng kita / lan nampilake Malaikat sing nggawa pepadhang, / sing kanthi cetha ngumumake: / 'Ing dina iki – panyelamatan kanggo donya, / amarga Kristus wis wungu, / minangka </w:t>
      </w:r>
      <w:r w:rsidRPr="002B0943">
        <w:t xml:space="preserve">Sang Maha Kuwasa'.</w:t>
      </w:r>
    </w:p>
    <w:p w:rsidRPr="002B0943" w:rsidR="002B4B8C" w:rsidP="002B4B8C" w:rsidRDefault="002B4B8C" w14:paraId="2B8B38F4"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1714B3DF" w14:textId="77777777">
      <w:pPr>
        <w:tabs>
          <w:tab w:val="right" w:pos="9639"/>
        </w:tabs>
      </w:pPr>
      <w:r w:rsidRPr="002B0943">
        <w:t xml:space="preserve">Kristus muncul minangka manungsa, / sawise mbukak kandhunge dara; / lan minangka kurban </w:t>
      </w:r>
      <w:r w:rsidRPr="002B0943">
        <w:t xml:space="preserve">pangan, Panjenengané dijenengi Anak Domba; / nanging, amarga tanpa </w:t>
      </w:r>
      <w:r w:rsidRPr="002B0943">
        <w:t xml:space="preserve">cacat—kaya sing ora kena rereged— / Panjenengané iku Paskah kita; / lan, minangka Gusti sejati, / Panjenengané dijenengi </w:t>
      </w:r>
      <w:r w:rsidRPr="002B0943">
        <w:t xml:space="preserve">sampurna.</w:t>
      </w:r>
    </w:p>
    <w:p w:rsidRPr="002B0943" w:rsidR="002B4B8C" w:rsidP="002B4B8C" w:rsidRDefault="002B4B8C" w14:paraId="10453394" w14:textId="77777777">
      <w:pPr>
        <w:tabs>
          <w:tab w:val="right" w:pos="9639"/>
        </w:tabs>
        <w:rPr>
          <w:b/>
        </w:rPr>
      </w:pPr>
      <w:r w:rsidRPr="002B0943">
        <w:rPr>
          <w:b/>
          <w:color w:val="FF0000"/>
          <w:sz w:val="20"/>
        </w:rPr>
        <w:t xml:space="preserve">Paduan Suara: </w:t>
      </w:r>
      <w:r w:rsidRPr="002B0943">
        <w:rPr>
          <w:b/>
        </w:rPr>
        <w:t xml:space="preserve">Kristus wis tangi saka pati.</w:t>
      </w:r>
    </w:p>
    <w:p w:rsidRPr="002B0943" w:rsidR="002B4B8C" w:rsidP="002B4B8C" w:rsidRDefault="002B4B8C" w14:paraId="49D865C5" w14:textId="77777777">
      <w:pPr>
        <w:tabs>
          <w:tab w:val="right" w:pos="9639"/>
        </w:tabs>
      </w:pPr>
      <w:r w:rsidRPr="002B0943">
        <w:t xml:space="preserve">Kaya anak wedhus setaun, / kanggo kita – mahkota kabecikan, / Sing Kasucèkaké, kanthi rela disembelih kanggo kabèh, / </w:t>
      </w:r>
      <w:r w:rsidRPr="002B0943">
        <w:rPr>
          <w:i/>
        </w:rPr>
        <w:t xml:space="preserve">kaya </w:t>
      </w:r>
      <w:r w:rsidRPr="002B0943">
        <w:t xml:space="preserve">Paskah panyucènan, / lan sepisan manèh sumunar marang kita saka kuburan / minangka Srengéngé kabeneran kang mulya.</w:t>
      </w:r>
    </w:p>
    <w:p w:rsidRPr="002B0943" w:rsidR="002B4B8C" w:rsidP="002B4B8C" w:rsidRDefault="002B4B8C" w14:paraId="0DC50877" w14:textId="77777777">
      <w:pPr>
        <w:tabs>
          <w:tab w:val="right" w:pos="9639"/>
        </w:tabs>
        <w:rPr>
          <w:b/>
        </w:rPr>
      </w:pPr>
      <w:r w:rsidRPr="002B0943">
        <w:rPr>
          <w:b/>
          <w:color w:val="FF0000"/>
          <w:sz w:val="20"/>
        </w:rPr>
        <w:t xml:space="preserve">Kor: </w:t>
      </w:r>
      <w:r w:rsidRPr="002B0943">
        <w:rPr>
          <w:b/>
        </w:rPr>
        <w:t xml:space="preserve">Kristus wis tangi saka pati.</w:t>
      </w:r>
    </w:p>
    <w:p w:rsidRPr="002B0943" w:rsidR="002B4B8C" w:rsidP="002B4B8C" w:rsidRDefault="002B4B8C" w14:paraId="5AE28529" w14:textId="77777777">
      <w:pPr>
        <w:tabs>
          <w:tab w:val="right" w:pos="9639"/>
        </w:tabs>
      </w:pPr>
      <w:r w:rsidRPr="002B0943">
        <w:t xml:space="preserve">Daud, leluhuré Gusti Allah, / mlumpat lan nari ing ngarepé Tabut, kaya ana ing bayangan; / nanging kita, umat sucié Gusti Allah, / nyumurupi kasampurnané pratandha-pratandha mau, / ayo padha bungah, kaparingan inspirasi déning Gusti Allah, / amarga </w:t>
      </w:r>
      <w:r w:rsidRPr="002B0943">
        <w:t xml:space="preserve">Kristus</w:t>
      </w:r>
      <w:r w:rsidRPr="002B0943">
        <w:t xml:space="preserve"> wis wungu</w:t>
      </w:r>
      <w:r w:rsidRPr="002B0943">
        <w:t xml:space="preserve">, kang </w:t>
      </w:r>
      <w:r w:rsidRPr="002B0943">
        <w:t xml:space="preserve">Maha Kuwasa.</w:t>
      </w:r>
    </w:p>
    <w:p w:rsidRPr="008F3ABD" w:rsidR="002B4B8C" w:rsidP="002B4B8C" w:rsidRDefault="002B4B8C" w14:paraId="3F1B5E1F"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nylametaké kita</w:t>
      </w:r>
      <w:r>
        <w:rPr>
          <w:b/>
        </w:rPr>
        <w:t xml:space="preserve">.</w:t>
      </w:r>
    </w:p>
    <w:p w:rsidRPr="002B0943" w:rsidR="002B4B8C" w:rsidP="002B4B8C" w:rsidRDefault="002B4B8C" w14:paraId="17F69824" w14:textId="77777777">
      <w:pPr>
        <w:tabs>
          <w:tab w:val="right" w:pos="9639"/>
        </w:tabs>
      </w:pPr>
      <w:r w:rsidRPr="002B0943">
        <w:t xml:space="preserve">Panjenengané sing nyipta Adam, leluhur panjenengan, ya Sang Suci, / kawangun lumantar panjenengan, / lan ing dina iki Panjenengané, </w:t>
      </w:r>
      <w:r w:rsidRPr="002B0943">
        <w:t xml:space="preserve">lumantar seda Panjenengané</w:t>
      </w:r>
      <w:r w:rsidRPr="002B0943">
        <w:t xml:space="preserve">,</w:t>
      </w:r>
      <w:r w:rsidRPr="002B0943">
        <w:t xml:space="preserve"> wis mbusak </w:t>
      </w:r>
      <w:r w:rsidRPr="002B0943">
        <w:t xml:space="preserve">/ pati </w:t>
      </w:r>
      <w:r w:rsidRPr="002B0943">
        <w:rPr>
          <w:i/>
        </w:rPr>
        <w:t xml:space="preserve">sing teka</w:t>
      </w:r>
      <w:r w:rsidRPr="002B0943">
        <w:t xml:space="preserve"> lumantar dhèwèké</w:t>
      </w:r>
      <w:r w:rsidRPr="002B0943">
        <w:t xml:space="preserve">, / lan wis madhangi kabèh / </w:t>
      </w:r>
      <w:r w:rsidRPr="002B0943">
        <w:t xml:space="preserve">kanthi padhanging</w:t>
      </w:r>
      <w:r w:rsidRPr="002B0943">
        <w:t xml:space="preserve"> ilahi </w:t>
      </w:r>
      <w:r w:rsidRPr="002B0943">
        <w:t xml:space="preserve">saka Kebangkitan.</w:t>
      </w:r>
    </w:p>
    <w:p w:rsidRPr="008F3ABD" w:rsidR="002B4B8C" w:rsidP="002B4B8C" w:rsidRDefault="002B4B8C" w14:paraId="6A375E7D"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2B4B8C" w:rsidP="002B4B8C" w:rsidRDefault="002B4B8C" w14:paraId="6930D133" w14:textId="77777777">
      <w:pPr>
        <w:tabs>
          <w:tab w:val="right" w:pos="9639"/>
        </w:tabs>
      </w:pPr>
      <w:r w:rsidRPr="002B0943">
        <w:t xml:space="preserve">Ndeleng Kristus, sing Panjenengan lairake ing kandhutan Panjenengan, O Sing Suci, / </w:t>
      </w:r>
      <w:r w:rsidRPr="002B0943">
        <w:t xml:space="preserve">sing sumunar</w:t>
      </w:r>
      <w:r w:rsidRPr="002B0943">
        <w:t xml:space="preserve"> kanthi ajaib saka pati </w:t>
      </w:r>
      <w:r w:rsidRPr="002B0943">
        <w:t xml:space="preserve">/ ing dina iki kanggo kaslametan kabèh, / mulya lan tanpa cela ing antarané para wanita, lan éndah, / </w:t>
      </w:r>
      <w:r w:rsidRPr="002B0943">
        <w:t xml:space="preserve">bungah </w:t>
      </w:r>
      <w:r w:rsidRPr="002B0943">
        <w:t xml:space="preserve">bebarengan karo </w:t>
      </w:r>
      <w:r w:rsidRPr="002B0943">
        <w:t xml:space="preserve">para Rasul, </w:t>
      </w:r>
      <w:r w:rsidRPr="002B0943">
        <w:t xml:space="preserve">mulyakna</w:t>
      </w:r>
      <w:r w:rsidRPr="002B0943">
        <w:t xml:space="preserve"> Panjenengané</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kanggo wong buta. </w:t>
      </w:r>
      <w:r w:rsidRPr="002B0943">
        <w:rPr>
          <w:b/>
          <w:color w:val="FF0000"/>
          <w:sz w:val="20"/>
        </w:rPr>
        <w:t xml:space="preserve">Irmos: </w:t>
      </w:r>
      <w:r w:rsidRPr="002B0943">
        <w:rPr>
          <w:bCs/>
        </w:rPr>
        <w:t xml:space="preserve">Aku wis krungu, ya Gusti</w:t>
      </w:r>
      <w:r w:rsidR="00461E99">
        <w:rPr>
          <w:bCs/>
        </w:rPr>
        <w:t xml:space="preserve">:</w:t>
      </w:r>
    </w:p>
    <w:p w:rsidRPr="002B0943" w:rsidR="0081741B" w:rsidP="0081741B" w:rsidRDefault="0081741B" w14:paraId="1282AF44" w14:textId="77777777">
      <w:pPr>
        <w:tabs>
          <w:tab w:val="right" w:pos="9639"/>
        </w:tabs>
      </w:pPr>
      <w:r w:rsidRPr="002B0943">
        <w:t xml:space="preserve">Aku, sing wis mati amarga </w:t>
      </w:r>
      <w:r w:rsidRPr="002B0943">
        <w:rPr>
          <w:i/>
        </w:rPr>
        <w:t xml:space="preserve">mangan saka </w:t>
      </w:r>
      <w:r w:rsidRPr="002B0943">
        <w:t xml:space="preserve">wit, / Kowe, sing dadi Urip, wis nguripake maneh, / </w:t>
      </w:r>
      <w:r w:rsidRPr="002B0943">
        <w:t xml:space="preserve">sawise kaangkat </w:t>
      </w:r>
      <w:r w:rsidRPr="002B0943">
        <w:t xml:space="preserve">ing </w:t>
      </w:r>
      <w:r w:rsidRPr="002B0943">
        <w:t xml:space="preserve">Salib kanthi welas asih ageng; / mulane, ya Sabda, aku ngluhurake Kowe.</w:t>
      </w:r>
    </w:p>
    <w:p w:rsidRPr="002B0943" w:rsidR="0081741B" w:rsidP="0081741B" w:rsidRDefault="0081741B" w14:paraId="3A8A6D10" w14:textId="77777777">
      <w:pPr>
        <w:tabs>
          <w:tab w:val="right" w:pos="9639"/>
        </w:tabs>
      </w:pPr>
      <w:r w:rsidRPr="002B0943">
        <w:t xml:space="preserve">Dumunung karo para murid kanthi cara kang nggumunake, / Panjenengan ngendika marang wong-wong mau, ya Gusti: / 'Mlaku, </w:t>
      </w:r>
      <w:r w:rsidRPr="002B0943">
        <w:t xml:space="preserve">wartakake ing</w:t>
      </w:r>
      <w:r w:rsidRPr="002B0943">
        <w:t xml:space="preserve"> endi-endi </w:t>
      </w:r>
      <w:r w:rsidRPr="002B0943">
        <w:t xml:space="preserve">/ Kebangkitan Kula!'</w:t>
      </w:r>
    </w:p>
    <w:p w:rsidRPr="002B0943" w:rsidR="0081741B" w:rsidP="0081741B" w:rsidRDefault="0081741B" w14:paraId="6B86E2D7" w14:textId="77777777">
      <w:pPr>
        <w:tabs>
          <w:tab w:val="right" w:pos="9639"/>
        </w:tabs>
      </w:pPr>
      <w:r w:rsidRPr="002B0943">
        <w:t xml:space="preserve">Mesthekake, ya Gusti, kabangkitan Panjenengan saka kubur, / karo wong-wong sing tresna marang Panjenengan, ya Kristus, / Panjenengan </w:t>
      </w:r>
      <w:r w:rsidRPr="002B0943">
        <w:t xml:space="preserve">rembugan pirang-pirang dina, / nggenepi kabungahan ing atiné.</w:t>
      </w:r>
    </w:p>
    <w:p w:rsidRPr="002B0943" w:rsidR="0081741B" w:rsidP="0081741B" w:rsidRDefault="0081741B" w14:paraId="30B93EC1" w14:textId="77777777">
      <w:pPr>
        <w:tabs>
          <w:tab w:val="right" w:pos="9639"/>
        </w:tabs>
      </w:pPr>
      <w:r w:rsidRPr="002B0943">
        <w:t xml:space="preserve">Panjenengan paring panglihatan, ya Gusti, marang wong kang lair wuta saka kandungan, ngendika: 'Mlaku, adus, banjur ndeleng, ngluhurake Ketuhanan Kula.'</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Kanon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Sawise mangertosi keilahian Panjenengan</w:t>
      </w:r>
      <w:r w:rsidRPr="002B0943" w:rsidR="00F55C95">
        <w:t xml:space="preserve">:</w:t>
      </w:r>
    </w:p>
    <w:p w:rsidRPr="002B0943" w:rsidR="00F55C95" w:rsidP="00F55C95" w:rsidRDefault="00F55C95" w14:paraId="1CF59E01" w14:textId="77777777">
      <w:pPr>
        <w:tabs>
          <w:tab w:val="right" w:pos="9072"/>
        </w:tabs>
      </w:pPr>
      <w:r w:rsidRPr="002B0943">
        <w:t xml:space="preserve">Sipat</w:t>
      </w:r>
      <w:r w:rsidRPr="002B0943" w:rsidR="005D0AEC">
        <w:t xml:space="preserve"> kita</w:t>
      </w:r>
      <w:r w:rsidRPr="002B0943">
        <w:t xml:space="preserve">, sing</w:t>
      </w:r>
      <w:r w:rsidRPr="002B0943">
        <w:t xml:space="preserve"> biyen </w:t>
      </w:r>
      <w:r w:rsidRPr="002B0943">
        <w:t xml:space="preserve">dihukum </w:t>
      </w:r>
      <w:r w:rsidRPr="002B0943" w:rsidR="005D0AEC">
        <w:t xml:space="preserve">amarga </w:t>
      </w:r>
      <w:r w:rsidRPr="002B0943">
        <w:t xml:space="preserve">dosa</w:t>
      </w:r>
      <w:r w:rsidRPr="002B0943" w:rsidR="005D0AEC">
        <w:t xml:space="preserve">, / </w:t>
      </w:r>
      <w:r w:rsidRPr="002B0943" w:rsidR="005D0AEC">
        <w:t xml:space="preserve">wis diparingi welas asih lumantar</w:t>
      </w:r>
      <w:r w:rsidRPr="002B0943" w:rsidR="005D0AEC">
        <w:t xml:space="preserve"> panriman </w:t>
      </w:r>
      <w:r w:rsidRPr="002B0943" w:rsidR="005D0AEC">
        <w:rPr>
          <w:i/>
        </w:rPr>
        <w:t xml:space="preserve">Panjenengan</w:t>
      </w:r>
      <w:r w:rsidRPr="002B0943" w:rsidR="006C2776">
        <w:t xml:space="preserve">, ya Sang Rajaingkang Maha Agung</w:t>
      </w:r>
      <w:r w:rsidRPr="002B0943" w:rsidR="006C2776">
        <w:t xml:space="preserve">: </w:t>
      </w:r>
      <w:r w:rsidRPr="002B0943" w:rsidR="005D0AEC">
        <w:t xml:space="preserve">/ </w:t>
      </w:r>
      <w:r w:rsidRPr="002B0943" w:rsidR="006C2776">
        <w:rPr>
          <w:i/>
        </w:rPr>
        <w:t xml:space="preserve">lan </w:t>
      </w:r>
      <w:r w:rsidRPr="002B0943" w:rsidR="006C2776">
        <w:t xml:space="preserve">kanthi </w:t>
      </w:r>
      <w:r w:rsidRPr="002B0943" w:rsidR="006C2776">
        <w:t xml:space="preserve">kidungan </w:t>
      </w:r>
      <w:r w:rsidRPr="002B0943" w:rsidR="006C2776">
        <w:rPr>
          <w:i/>
        </w:rPr>
        <w:t xml:space="preserve">padha </w:t>
      </w:r>
      <w:r w:rsidRPr="002B0943" w:rsidR="006C2776">
        <w:t xml:space="preserve">ngluhurake </w:t>
      </w:r>
      <w:r w:rsidRPr="002B0943">
        <w:t xml:space="preserve">Kebangkitan </w:t>
      </w:r>
      <w:r w:rsidRPr="002B0943" w:rsidR="006C2776">
        <w:t xml:space="preserve">Panjenengan / </w:t>
      </w:r>
      <w:r w:rsidRPr="002B0943">
        <w:t xml:space="preserve">lan Pangunggahan Panjenengan ing swarga </w:t>
      </w:r>
      <w:r w:rsidRPr="002B0943" w:rsidR="006C2776">
        <w:t xml:space="preserve">kanthi ajrih</w:t>
      </w:r>
      <w:r w:rsidRPr="002B0943">
        <w:t xml:space="preserve">.</w:t>
      </w:r>
    </w:p>
    <w:p w:rsidRPr="002B0943" w:rsidR="00F55C95" w:rsidP="00F55C95" w:rsidRDefault="006C2776" w14:paraId="15BB575F" w14:textId="77777777">
      <w:pPr>
        <w:tabs>
          <w:tab w:val="right" w:pos="9072"/>
        </w:tabs>
      </w:pPr>
      <w:r w:rsidRPr="002B0943">
        <w:t xml:space="preserve">Pasukan </w:t>
      </w:r>
      <w:r w:rsidRPr="002B0943" w:rsidR="00F55C95">
        <w:t xml:space="preserve">makhluk gaib </w:t>
      </w:r>
      <w:r w:rsidRPr="002B0943" w:rsidR="00F55C95">
        <w:t xml:space="preserve">kebak pangungun</w:t>
      </w:r>
      <w:r w:rsidRPr="002B0943" w:rsidR="00F55C95">
        <w:t xml:space="preserve">, </w:t>
      </w:r>
      <w:r w:rsidRPr="002B0943">
        <w:t xml:space="preserve">/ </w:t>
      </w:r>
      <w:r w:rsidRPr="002B0943" w:rsidR="00F55C95">
        <w:t xml:space="preserve">nalika padha nyawang </w:t>
      </w:r>
      <w:r w:rsidRPr="002B0943" w:rsidR="00F55C95">
        <w:t xml:space="preserve">Panjenengan</w:t>
      </w:r>
      <w:r w:rsidRPr="002B0943" w:rsidR="009F0587">
        <w:t xml:space="preserve">, </w:t>
      </w:r>
      <w:r w:rsidRPr="002B0943" w:rsidR="00F55C95">
        <w:t xml:space="preserve">Kristus</w:t>
      </w:r>
      <w:r w:rsidRPr="002B0943" w:rsidR="00BB62F5">
        <w:t xml:space="preserve">, </w:t>
      </w:r>
      <w:r w:rsidRPr="002B0943" w:rsidR="009F0587">
        <w:t xml:space="preserve">nganggo </w:t>
      </w:r>
      <w:r w:rsidRPr="002B0943" w:rsidR="0059488C">
        <w:t xml:space="preserve">rupi </w:t>
      </w:r>
      <w:r w:rsidRPr="002B0943" w:rsidR="0059488C">
        <w:t xml:space="preserve">manungsa</w:t>
      </w:r>
      <w:r w:rsidRPr="002B0943" w:rsidR="00F55C95">
        <w:t xml:space="preserve">, </w:t>
      </w:r>
      <w:r w:rsidRPr="002B0943">
        <w:t xml:space="preserve">/ </w:t>
      </w:r>
      <w:r w:rsidRPr="002B0943" w:rsidR="009F0587">
        <w:t xml:space="preserve">munggah </w:t>
      </w:r>
      <w:r w:rsidRPr="002B0943" w:rsidR="00F55C95">
        <w:t xml:space="preserve">ing </w:t>
      </w:r>
      <w:r w:rsidRPr="002B0943" w:rsidR="0059488C">
        <w:t xml:space="preserve">mega</w:t>
      </w:r>
      <w:r w:rsidRPr="002B0943" w:rsidR="00F55C95">
        <w:t xml:space="preserve">, </w:t>
      </w:r>
      <w:r w:rsidRPr="002B0943" w:rsidR="0059488C">
        <w:t xml:space="preserve">/ </w:t>
      </w:r>
      <w:r w:rsidRPr="002B0943" w:rsidR="00F55C95">
        <w:t xml:space="preserve">lan </w:t>
      </w:r>
      <w:r w:rsidRPr="002B0943" w:rsidR="009F0587">
        <w:t xml:space="preserve">munggah </w:t>
      </w:r>
      <w:r w:rsidRPr="002B0943" w:rsidR="00F55C95">
        <w:t xml:space="preserve">menyang </w:t>
      </w:r>
      <w:r w:rsidRPr="002B0943" w:rsidR="00F55C95">
        <w:t xml:space="preserve">swarga</w:t>
      </w:r>
      <w:r w:rsidRPr="002B0943" w:rsidR="00F55C95">
        <w:t xml:space="preserve">.</w:t>
      </w:r>
    </w:p>
    <w:p w:rsidRPr="002B0943" w:rsidR="00F55C95" w:rsidP="00F55C95" w:rsidRDefault="00F55C95" w14:paraId="4F13842B" w14:textId="77777777">
      <w:pPr>
        <w:tabs>
          <w:tab w:val="right" w:pos="9072"/>
        </w:tabs>
      </w:pPr>
      <w:r w:rsidRPr="002B0943">
        <w:rPr>
          <w:b/>
        </w:rPr>
        <w:t xml:space="preserve">Kemulyan: </w:t>
      </w:r>
      <w:r w:rsidRPr="002B0943">
        <w:t xml:space="preserve">Ndeleng </w:t>
      </w:r>
      <w:r w:rsidRPr="002B0943" w:rsidR="009F0587">
        <w:t xml:space="preserve">busana </w:t>
      </w:r>
      <w:r w:rsidRPr="002B0943" w:rsidR="009F0587">
        <w:t xml:space="preserve">abang </w:t>
      </w:r>
      <w:r w:rsidRPr="002B0943" w:rsidR="009F0587">
        <w:t xml:space="preserve">padharing Panjenengan, </w:t>
      </w:r>
      <w:r w:rsidRPr="002B0943" w:rsidR="009F0587">
        <w:t xml:space="preserve">/ </w:t>
      </w:r>
      <w:r w:rsidRPr="002B0943">
        <w:t xml:space="preserve">ya Kristus</w:t>
      </w:r>
      <w:r w:rsidRPr="002B0943" w:rsidR="009F0587">
        <w:t xml:space="preserve">, </w:t>
      </w:r>
      <w:r w:rsidRPr="002B0943" w:rsidR="009F0587">
        <w:t xml:space="preserve">Sang</w:t>
      </w:r>
      <w:r w:rsidRPr="002B0943" w:rsidR="009F0587">
        <w:t xml:space="preserve"> Rajaingkang </w:t>
      </w:r>
      <w:r w:rsidRPr="002B0943" w:rsidR="009F0587">
        <w:t xml:space="preserve">Maha Agung</w:t>
      </w:r>
      <w:r w:rsidRPr="002B0943" w:rsidR="009F0587">
        <w:t xml:space="preserve">, / </w:t>
      </w:r>
      <w:r w:rsidRPr="002B0943">
        <w:t xml:space="preserve">bala </w:t>
      </w:r>
      <w:r w:rsidRPr="002B0943" w:rsidR="003805F9">
        <w:t xml:space="preserve">malaikat </w:t>
      </w:r>
      <w:r w:rsidRPr="002B0943" w:rsidR="003805F9">
        <w:t xml:space="preserve">kagum marang </w:t>
      </w:r>
      <w:r w:rsidRPr="002B0943" w:rsidR="003805F9">
        <w:t xml:space="preserve">paningkatan </w:t>
      </w:r>
      <w:r w:rsidRPr="002B0943" w:rsidR="003805F9">
        <w:t xml:space="preserve">Panjenengan </w:t>
      </w:r>
      <w:r w:rsidRPr="002B0943" w:rsidR="003805F9">
        <w:t xml:space="preserve">/ </w:t>
      </w:r>
      <w:r w:rsidRPr="002B0943">
        <w:t xml:space="preserve">lan </w:t>
      </w:r>
      <w:r w:rsidRPr="002B0943" w:rsidR="003805F9">
        <w:t xml:space="preserve">nyembah Panjenengan </w:t>
      </w:r>
      <w:r w:rsidRPr="002B0943" w:rsidR="003805F9">
        <w:t xml:space="preserve">kanthi </w:t>
      </w:r>
      <w:r w:rsidRPr="002B0943">
        <w:t xml:space="preserve">ajrih lan kabungahan</w:t>
      </w:r>
      <w:r w:rsidRPr="002B0943">
        <w:t xml:space="preserve">.</w:t>
      </w:r>
    </w:p>
    <w:p w:rsidRPr="002B0943" w:rsidR="00F5326C" w:rsidP="00F55C95" w:rsidRDefault="00F55C95" w14:paraId="3AC2495A" w14:textId="77777777">
      <w:pPr>
        <w:tabs>
          <w:tab w:val="right" w:pos="9072"/>
        </w:tabs>
      </w:pPr>
      <w:r w:rsidRPr="002B0943">
        <w:rPr>
          <w:b/>
        </w:rPr>
        <w:t xml:space="preserve">Lan saiki: </w:t>
      </w:r>
      <w:r w:rsidRPr="002B0943">
        <w:t xml:space="preserve">Ayo padha </w:t>
      </w:r>
      <w:r w:rsidRPr="002B0943" w:rsidR="003805F9">
        <w:t xml:space="preserve">tepuk tangan: </w:t>
      </w:r>
      <w:r w:rsidRPr="002B0943">
        <w:t xml:space="preserve">Gusti</w:t>
      </w:r>
      <w:r w:rsidRPr="002B0943" w:rsidR="003805F9">
        <w:t xml:space="preserve">, </w:t>
      </w:r>
      <w:r w:rsidRPr="002B0943">
        <w:t xml:space="preserve">sawisé wungu saka pati, </w:t>
      </w:r>
      <w:r w:rsidRPr="002B0943" w:rsidR="003805F9">
        <w:t xml:space="preserve">munggah</w:t>
      </w:r>
      <w:r w:rsidRPr="002B0943">
        <w:t xml:space="preserve"> menyang swarga</w:t>
      </w:r>
      <w:r w:rsidRPr="002B0943">
        <w:t xml:space="preserve">, </w:t>
      </w:r>
      <w:r w:rsidRPr="002B0943" w:rsidR="003805F9">
        <w:rPr>
          <w:i/>
        </w:rPr>
        <w:t xml:space="preserve">lan </w:t>
      </w:r>
      <w:r w:rsidRPr="002B0943" w:rsidR="003805F9">
        <w:t xml:space="preserve">para malaikat </w:t>
      </w:r>
      <w:r w:rsidRPr="002B0943" w:rsidR="003805F9">
        <w:t xml:space="preserve">padha tundhuk marang</w:t>
      </w:r>
      <w:r w:rsidRPr="002B0943" w:rsidR="003805F9">
        <w:t xml:space="preserve"> Panjenengané</w:t>
      </w:r>
      <w:r w:rsidRPr="002B0943">
        <w:t xml:space="preserve">, </w:t>
      </w:r>
      <w:r w:rsidRPr="002B0943" w:rsidR="003805F9">
        <w:t xml:space="preserve">kaya marang </w:t>
      </w:r>
      <w:r w:rsidRPr="002B0943">
        <w:t xml:space="preserve">Sang Pencipta lan </w:t>
      </w:r>
      <w:r w:rsidRPr="002B0943">
        <w:t xml:space="preserve">Gusti kita</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Aku krungu kabar bab kakuwatan Salib Panjenengan, manawa Swarga kabuka amarga iku, lan </w:t>
      </w:r>
      <w:r w:rsidRPr="002B0943" w:rsidR="00864C38">
        <w:t xml:space="preserve">aku muni: 'Mulyakna kakuwatan Panjenengan, ya Gusti!'</w:t>
      </w:r>
    </w:p>
    <w:p w:rsidRPr="002B0943" w:rsidR="00F55C95" w:rsidP="00F55C95" w:rsidRDefault="00F55C95" w14:paraId="648B1817" w14:textId="77777777">
      <w:pPr>
        <w:pStyle w:val="Heading3"/>
      </w:pPr>
      <w:r w:rsidRPr="002B0943">
        <w:t xml:space="preserve">Lagu 5</w:t>
      </w:r>
    </w:p>
    <w:p w:rsidRPr="002B0943" w:rsidR="002B4B8C" w:rsidP="002B4B8C" w:rsidRDefault="002B4B8C" w14:paraId="472803AB" w14:textId="77777777">
      <w:r w:rsidRPr="002B0943">
        <w:rPr>
          <w:b/>
          <w:color w:val="FF0000"/>
          <w:sz w:val="20"/>
        </w:rPr>
        <w:t xml:space="preserve">Irmos: </w:t>
      </w:r>
      <w:r w:rsidRPr="002B0943">
        <w:t xml:space="preserve">Ayo padha jaga wiwit esuk / lan tinimbang </w:t>
      </w:r>
      <w:r w:rsidRPr="002B0943">
        <w:t xml:space="preserve">nangis, padha nyawisake kidung </w:t>
      </w:r>
      <w:r w:rsidRPr="002B0943">
        <w:t xml:space="preserve">marang Gusti, / lan kita bakal nyumurupi Kristus – Srengéngé Kabeneran, / </w:t>
      </w:r>
      <w:r w:rsidRPr="002B0943">
        <w:t xml:space="preserve">sing maringi</w:t>
      </w:r>
      <w:r w:rsidRPr="002B0943">
        <w:t xml:space="preserve"> urip marang kabéh</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56B9DCE5" w14:textId="77777777">
      <w:pPr>
        <w:tabs>
          <w:tab w:val="right" w:pos="9639"/>
        </w:tabs>
      </w:pPr>
      <w:r w:rsidRPr="002B0943">
        <w:t xml:space="preserve">Ndeleng sih-rahmat Panjenengan sing tanpa wates, ya Kristus,   wong-wong sing kaiket ing belenggu neraka </w:t>
      </w:r>
      <w:r w:rsidRPr="002B0943">
        <w:t xml:space="preserve">  maju</w:t>
      </w:r>
      <w:r w:rsidRPr="002B0943">
        <w:t xml:space="preserve"> marang pepadhang </w:t>
      </w:r>
      <w:r w:rsidRPr="002B0943">
        <w:t xml:space="preserve">  kanthi </w:t>
      </w:r>
      <w:r w:rsidRPr="002B0943">
        <w:t xml:space="preserve">langkah-langkah</w:t>
      </w:r>
      <w:r w:rsidRPr="002B0943">
        <w:t xml:space="preserve"> kabungahan</w:t>
      </w:r>
      <w:r w:rsidRPr="002B0943">
        <w:t xml:space="preserve">,   ngluhurake Paskah langgeng.</w:t>
      </w:r>
    </w:p>
    <w:p w:rsidRPr="002B0943" w:rsidR="002B4B8C" w:rsidP="002B4B8C" w:rsidRDefault="002B4B8C" w14:paraId="335C2F29"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7289F5EF" w14:textId="77777777">
      <w:pPr>
        <w:tabs>
          <w:tab w:val="right" w:pos="9639"/>
        </w:tabs>
      </w:pPr>
      <w:r w:rsidRPr="002B0943">
        <w:t xml:space="preserve">Ayo padha nyedhak karo obor ing tangan marang Kristus, / kang metu saka kubur kaya panganten lanang, / lan ayo padha ngrayakake bebarengan / karo </w:t>
      </w:r>
      <w:r w:rsidRPr="002B0943">
        <w:t xml:space="preserve">pasukan </w:t>
      </w:r>
      <w:r w:rsidRPr="002B0943">
        <w:rPr>
          <w:i/>
        </w:rPr>
        <w:t xml:space="preserve">swarga</w:t>
      </w:r>
      <w:r w:rsidRPr="002B0943">
        <w:t xml:space="preserve"> kang bungah </w:t>
      </w:r>
      <w:r w:rsidRPr="002B0943">
        <w:t xml:space="preserve">/ Paskahé Gusti Allah </w:t>
      </w:r>
      <w:r w:rsidRPr="002B0943">
        <w:t xml:space="preserve">kang nylametake.</w:t>
      </w:r>
    </w:p>
    <w:p w:rsidRPr="008F3ABD" w:rsidR="002B4B8C" w:rsidP="002B4B8C" w:rsidRDefault="002B4B8C" w14:paraId="31ACBAF3"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4A8CD01F" w14:textId="77777777">
      <w:pPr>
        <w:tabs>
          <w:tab w:val="right" w:pos="9639"/>
        </w:tabs>
      </w:pPr>
      <w:r w:rsidRPr="002B0943">
        <w:t xml:space="preserve">Padhang dening sinar ilahi / lan sinar kang maringi urip / saka Kebangkitan Putramu, </w:t>
      </w:r>
      <w:r w:rsidRPr="002B0943">
        <w:t xml:space="preserve">ya Indungé Gusti sing paling suci, / </w:t>
      </w:r>
      <w:r w:rsidRPr="002B0943">
        <w:t xml:space="preserve">pasamuwan</w:t>
      </w:r>
      <w:r w:rsidRPr="002B0943">
        <w:t xml:space="preserve"> wong-wong sing takwa kebak kabungahan</w:t>
      </w:r>
      <w:r w:rsidRPr="002B0943">
        <w:t xml:space="preserve">.</w:t>
      </w:r>
    </w:p>
    <w:p w:rsidRPr="008F3ABD" w:rsidR="002B4B8C" w:rsidP="002B4B8C" w:rsidRDefault="002B4B8C" w14:paraId="171918EB" w14:textId="77777777">
      <w:pPr>
        <w:rPr>
          <w:b/>
        </w:rPr>
      </w:pPr>
      <w:r w:rsidRPr="002B0943">
        <w:rPr>
          <w:b/>
          <w:color w:val="FF0000"/>
          <w:sz w:val="20"/>
        </w:rPr>
        <w:t xml:space="preserve">Refrain: </w:t>
      </w:r>
      <w:r>
        <w:rPr>
          <w:b/>
        </w:rPr>
        <w:t xml:space="preserve">Ibu Allah</w:t>
      </w:r>
      <w:r w:rsidRPr="00A63BE7">
        <w:rPr>
          <w:b/>
        </w:rPr>
        <w:t xml:space="preserve"> Paling Suci</w:t>
      </w:r>
      <w:r w:rsidRPr="00A63BE7">
        <w:rPr>
          <w:b/>
        </w:rPr>
        <w:t xml:space="preserve">, nyelametna kita</w:t>
      </w:r>
      <w:r>
        <w:rPr>
          <w:b/>
        </w:rPr>
        <w:t xml:space="preserve">.</w:t>
      </w:r>
    </w:p>
    <w:p w:rsidR="002B4B8C" w:rsidP="002B4B8C" w:rsidRDefault="002B4B8C" w14:paraId="38DDB92D" w14:textId="77777777">
      <w:pPr>
        <w:tabs>
          <w:tab w:val="right" w:pos="9639"/>
        </w:tabs>
      </w:pPr>
      <w:r w:rsidRPr="002B0943">
        <w:t xml:space="preserve">Panjenengan mboten mbukak gapura kasucian nalika Inkarnasi, / lan mboten mecah segel kuburan, ya Sang Raja pangripta, / mulane, nalika mirsani Panjenengan wungu, / Sang Ibu </w:t>
      </w:r>
      <w:r w:rsidRPr="002B0943">
        <w:t xml:space="preserve">remen.</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Kanon kanggo wong buta. </w:t>
      </w:r>
      <w:r w:rsidRPr="002B0943">
        <w:rPr>
          <w:b/>
          <w:color w:val="FF0000"/>
          <w:sz w:val="20"/>
        </w:rPr>
        <w:t xml:space="preserve">Irmos: </w:t>
      </w:r>
      <w:r w:rsidRPr="002B0943">
        <w:rPr>
          <w:bCs/>
        </w:rPr>
        <w:t xml:space="preserve">Jiwaku sing sengsara</w:t>
      </w:r>
      <w:r w:rsidR="00461E99">
        <w:rPr>
          <w:bCs/>
        </w:rPr>
        <w:t xml:space="preserve">:</w:t>
      </w:r>
    </w:p>
    <w:p w:rsidRPr="002B0943" w:rsidR="0081741B" w:rsidP="0081741B" w:rsidRDefault="0081741B" w14:paraId="556B4E43" w14:textId="77777777">
      <w:pPr>
        <w:tabs>
          <w:tab w:val="right" w:pos="9639"/>
        </w:tabs>
      </w:pPr>
      <w:r w:rsidRPr="002B0943">
        <w:t xml:space="preserve">Sampeyan dipanjatake ing kayu salib, ya Sang welas asih, lan ngangkat kabèh manungsa bebarengan karo </w:t>
      </w:r>
      <w:r w:rsidRPr="002B0943">
        <w:rPr>
          <w:i/>
        </w:rPr>
        <w:t xml:space="preserve">Sampeyan</w:t>
      </w:r>
      <w:r w:rsidRPr="002B0943">
        <w:t xml:space="preserve">, lan </w:t>
      </w:r>
      <w:r w:rsidRPr="002B0943">
        <w:t xml:space="preserve">mateni</w:t>
      </w:r>
      <w:r w:rsidRPr="002B0943">
        <w:t xml:space="preserve"> ula mungsuh</w:t>
      </w:r>
      <w:r w:rsidRPr="002B0943">
        <w:t xml:space="preserve">, lan nguripake manèh kabeh ciptaan tanganmu, minangka siji-sijiné Gusti Allahé kabèh.</w:t>
      </w:r>
    </w:p>
    <w:p w:rsidRPr="002B0943" w:rsidR="0081741B" w:rsidP="0081741B" w:rsidRDefault="0081741B" w14:paraId="10A644D2" w14:textId="77777777">
      <w:pPr>
        <w:tabs>
          <w:tab w:val="right" w:pos="9639"/>
        </w:tabs>
      </w:pPr>
      <w:r w:rsidRPr="002B0943">
        <w:t xml:space="preserve">Panjenengan dipunlebokaké ing kuburan, kanthi sukarela dados seda, dhuh Sang Raja langgeng, lan Panjenengan ngrusakaké kabèh kratoné Hades, kanthi nguripaké manèh </w:t>
      </w:r>
      <w:r w:rsidRPr="002B0943">
        <w:t xml:space="preserve">para seda lumantar Kebangkitan Panjenengan.</w:t>
      </w:r>
    </w:p>
    <w:p w:rsidRPr="002B0943" w:rsidR="0081741B" w:rsidP="0081741B" w:rsidRDefault="0081741B" w14:paraId="55AAF604" w14:textId="77777777">
      <w:pPr>
        <w:tabs>
          <w:tab w:val="right" w:pos="9639"/>
        </w:tabs>
      </w:pPr>
      <w:r w:rsidRPr="002B0943">
        <w:t xml:space="preserve">Panjenengan, Sabda, sing nindakake kaajaiban ageng ing donya, diserahake marang pati dening keturunan </w:t>
      </w:r>
      <w:r w:rsidRPr="002B0943">
        <w:t xml:space="preserve">wong-wong sing ora netepi hukum; nanging Panjenengan piyambak, ya Gusti, sing Maha Kuwasa, tangi saka pati, ya Kristus, kados </w:t>
      </w:r>
      <w:r w:rsidRPr="002B0943">
        <w:t xml:space="preserve">sing sampun Panjenengan pratelakake.</w:t>
      </w:r>
    </w:p>
    <w:p w:rsidRPr="002B0943" w:rsidR="0081741B" w:rsidP="0081741B" w:rsidRDefault="0081741B" w14:paraId="1AACED78" w14:textId="77777777">
      <w:pPr>
        <w:tabs>
          <w:tab w:val="right" w:pos="9639"/>
        </w:tabs>
      </w:pPr>
      <w:r w:rsidRPr="002B0943">
        <w:t xml:space="preserve">Panjenengan mbukak mripaté </w:t>
      </w:r>
      <w:r w:rsidRPr="002B0943">
        <w:t xml:space="preserve">wong</w:t>
      </w:r>
      <w:r w:rsidRPr="002B0943">
        <w:t xml:space="preserve"> sing durung nate ndeleng padhanging donya iki, </w:t>
      </w:r>
      <w:r w:rsidRPr="003124D3">
        <w:t xml:space="preserve">lan </w:t>
      </w:r>
      <w:r w:rsidRPr="002B0943">
        <w:t xml:space="preserve">padhangaké pandelenganing atiné, supaya </w:t>
      </w:r>
      <w:r w:rsidRPr="002B0943">
        <w:t xml:space="preserve">pakaryané</w:t>
      </w:r>
      <w:r w:rsidRPr="002B0943">
        <w:t xml:space="preserve"> bisa ngluhuraké </w:t>
      </w:r>
      <w:r w:rsidRPr="003124D3">
        <w:t xml:space="preserve">Panjenengan</w:t>
      </w:r>
      <w:r w:rsidRPr="002B0943">
        <w:t xml:space="preserve">, dhèwèké sing ngenali Panjenengan minangka Sang Panyipta, sing kanthi welas asih Panjenengan rawuh dadi manungsa.</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Kanon </w:t>
      </w:r>
      <w:r w:rsidR="0081741B">
        <w:rPr>
          <w:b/>
          <w:color w:val="FF0000"/>
          <w:sz w:val="20"/>
        </w:rPr>
        <w:t xml:space="preserve">Pra-Rayak</w:t>
      </w:r>
      <w:r>
        <w:rPr>
          <w:b/>
          <w:color w:val="FF0000"/>
          <w:sz w:val="20"/>
        </w:rPr>
        <w:t xml:space="preserve">. </w:t>
      </w:r>
      <w:r w:rsidRPr="002B0943" w:rsidR="00F55C95">
        <w:rPr>
          <w:b/>
          <w:color w:val="FF0000"/>
          <w:sz w:val="20"/>
        </w:rPr>
        <w:t xml:space="preserve">Irmos: </w:t>
      </w:r>
      <w:r w:rsidRPr="002B0943" w:rsidR="00C50CEC">
        <w:t xml:space="preserve">Kinandhut cahya</w:t>
      </w:r>
      <w:r w:rsidRPr="002B0943" w:rsidR="00F55C95">
        <w:t xml:space="preserve">:</w:t>
      </w:r>
    </w:p>
    <w:p w:rsidRPr="002B0943" w:rsidR="00F55C95" w:rsidP="00F55C95" w:rsidRDefault="000C560E" w14:paraId="3BF6B661" w14:textId="77777777">
      <w:pPr>
        <w:tabs>
          <w:tab w:val="right" w:pos="9072"/>
        </w:tabs>
      </w:pPr>
      <w:r w:rsidRPr="002B0943" w:rsidR="00F55C95">
        <w:t xml:space="preserve">Sawise mbusak paukuman manungsa, </w:t>
      </w:r>
      <w:r w:rsidRPr="002B0943">
        <w:t xml:space="preserve">/ </w:t>
      </w:r>
      <w:r w:rsidRPr="002B0943" w:rsidR="00F55C95">
        <w:t xml:space="preserve">Kristus wungu </w:t>
      </w:r>
      <w:r w:rsidRPr="002B0943" w:rsidR="00BB62F5">
        <w:t xml:space="preserve">lan </w:t>
      </w:r>
      <w:r w:rsidRPr="002B0943">
        <w:t xml:space="preserve">munggah </w:t>
      </w:r>
      <w:r w:rsidRPr="002B0943" w:rsidR="00F55C95">
        <w:t xml:space="preserve">menyang </w:t>
      </w:r>
      <w:r w:rsidRPr="002B0943" w:rsidR="00F55C95">
        <w:t xml:space="preserve">swarga, </w:t>
      </w:r>
      <w:r w:rsidRPr="002B0943">
        <w:t xml:space="preserve">/ </w:t>
      </w:r>
      <w:r w:rsidRPr="002B0943">
        <w:t xml:space="preserve">ngurmati</w:t>
      </w:r>
      <w:r w:rsidRPr="002B0943" w:rsidR="00F55C95">
        <w:t xml:space="preserve">, </w:t>
      </w:r>
      <w:r w:rsidRPr="002B0943">
        <w:rPr>
          <w:i/>
        </w:rPr>
        <w:t xml:space="preserve">kanthi </w:t>
      </w:r>
      <w:r w:rsidRPr="002B0943">
        <w:t xml:space="preserve">lungguh ing sisih </w:t>
      </w:r>
      <w:r w:rsidRPr="002B0943" w:rsidR="00F55C95">
        <w:t xml:space="preserve">Rama</w:t>
      </w:r>
      <w:r w:rsidRPr="002B0943" w:rsidR="00F55C95">
        <w:t xml:space="preserve">,</w:t>
      </w:r>
      <w:r w:rsidRPr="002B0943">
        <w:t xml:space="preserve"> / </w:t>
      </w:r>
      <w:r w:rsidRPr="002B0943" w:rsidR="00F55C95">
        <w:t xml:space="preserve">wong-wong </w:t>
      </w:r>
      <w:r w:rsidRPr="002B0943">
        <w:t xml:space="preserve">sing </w:t>
      </w:r>
      <w:r w:rsidRPr="002B0943">
        <w:t xml:space="preserve">dadi katresnané</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Kamulyan: </w:t>
      </w:r>
      <w:r w:rsidRPr="002B0943">
        <w:t xml:space="preserve">Sawise </w:t>
      </w:r>
      <w:r w:rsidRPr="002B0943" w:rsidR="00A421FE">
        <w:t xml:space="preserve">kowe</w:t>
      </w:r>
      <w:r w:rsidRPr="002B0943">
        <w:t xml:space="preserve"> ngisi </w:t>
      </w:r>
      <w:r w:rsidRPr="002B0943" w:rsidR="00A421FE">
        <w:t xml:space="preserve">para </w:t>
      </w:r>
      <w:r w:rsidRPr="002B0943" w:rsidR="00A421FE">
        <w:t xml:space="preserve">muridé</w:t>
      </w:r>
      <w:r w:rsidRPr="002B0943">
        <w:t xml:space="preserve"> karo</w:t>
      </w:r>
      <w:r w:rsidRPr="002B0943" w:rsidR="00A421FE">
        <w:t xml:space="preserve"> kabungahan</w:t>
      </w:r>
      <w:r w:rsidRPr="002B0943">
        <w:t xml:space="preserve"> ing dina Kebangkitan</w:t>
      </w:r>
      <w:r w:rsidRPr="002B0943" w:rsidR="00E5734D">
        <w:t xml:space="preserve">, </w:t>
      </w:r>
      <w:r w:rsidRPr="002B0943" w:rsidR="00A421FE">
        <w:t xml:space="preserve">ya</w:t>
      </w:r>
      <w:r w:rsidRPr="002B0943" w:rsidR="00E5734D">
        <w:t xml:space="preserve"> Kristus</w:t>
      </w:r>
      <w:r w:rsidRPr="002B0943" w:rsidR="00A421FE">
        <w:t xml:space="preserve">, </w:t>
      </w:r>
      <w:r w:rsidRPr="002B0943" w:rsidR="00A421FE">
        <w:t xml:space="preserve">kowe</w:t>
      </w:r>
      <w:r w:rsidRPr="002B0943">
        <w:t xml:space="preserve"> munggah </w:t>
      </w:r>
      <w:r w:rsidRPr="002B0943" w:rsidR="00A421FE">
        <w:t xml:space="preserve">menyang dhuwur </w:t>
      </w:r>
      <w:r w:rsidRPr="002B0943">
        <w:t xml:space="preserve">marang </w:t>
      </w:r>
      <w:r w:rsidRPr="002B0943">
        <w:t xml:space="preserve">Rama, </w:t>
      </w:r>
      <w:r w:rsidRPr="002B0943" w:rsidR="00A421FE">
        <w:rPr>
          <w:i/>
        </w:rPr>
        <w:t xml:space="preserve">sing </w:t>
      </w:r>
      <w:r w:rsidRPr="002B0943">
        <w:t xml:space="preserve">ora tau pisah </w:t>
      </w:r>
      <w:r w:rsidRPr="002B0943" w:rsidR="00A421FE">
        <w:t xml:space="preserve">saka Panjenengané</w:t>
      </w:r>
      <w:r w:rsidRPr="002B0943">
        <w:t xml:space="preserve">, </w:t>
      </w:r>
      <w:r w:rsidRPr="002B0943">
        <w:t xml:space="preserve">sanadyan nalika </w:t>
      </w:r>
      <w:r w:rsidRPr="002B0943" w:rsidR="00BB62F5">
        <w:t xml:space="preserve">kowe manggon </w:t>
      </w:r>
      <w:r w:rsidRPr="002B0943" w:rsidR="00A421FE">
        <w:t xml:space="preserve">ing antarané </w:t>
      </w:r>
      <w:r w:rsidRPr="002B0943" w:rsidR="00A421FE">
        <w:t xml:space="preserve">manungsa</w:t>
      </w:r>
      <w:r w:rsidRPr="002B0943">
        <w:t xml:space="preserve">.</w:t>
      </w:r>
    </w:p>
    <w:p w:rsidRPr="002B0943" w:rsidR="00F55C95" w:rsidP="00F55C95" w:rsidRDefault="00F55C95" w14:paraId="09825A06" w14:textId="77777777">
      <w:pPr>
        <w:tabs>
          <w:tab w:val="right" w:pos="9072"/>
        </w:tabs>
      </w:pPr>
      <w:r w:rsidRPr="002B0943">
        <w:rPr>
          <w:b/>
        </w:rPr>
        <w:t xml:space="preserve">Lan saiki: </w:t>
      </w:r>
      <w:r w:rsidRPr="002B0943" w:rsidR="00AF72FC">
        <w:t xml:space="preserve">Sawise ngrampungake </w:t>
      </w:r>
      <w:r w:rsidRPr="002B0943" w:rsidR="00E5734D">
        <w:t xml:space="preserve">Hukum </w:t>
      </w:r>
      <w:r w:rsidRPr="002B0943">
        <w:t xml:space="preserve">lan </w:t>
      </w:r>
      <w:r w:rsidRPr="002B0943" w:rsidR="00E5734D">
        <w:t xml:space="preserve">piwulang</w:t>
      </w:r>
      <w:r w:rsidRPr="002B0943">
        <w:t xml:space="preserve"> </w:t>
      </w:r>
      <w:r w:rsidRPr="002B0943">
        <w:t xml:space="preserve">ilahi, </w:t>
      </w:r>
      <w:r w:rsidRPr="002B0943" w:rsidR="00AF72FC">
        <w:t xml:space="preserve">Panjenengan munggah</w:t>
      </w:r>
      <w:r w:rsidRPr="002B0943">
        <w:t xml:space="preserve">, ya Kristus, </w:t>
      </w:r>
      <w:r w:rsidRPr="002B0943" w:rsidR="00E5734D">
        <w:t xml:space="preserve">nalika </w:t>
      </w:r>
      <w:r w:rsidRPr="002B0943" w:rsidR="00E5734D">
        <w:t xml:space="preserve">mega </w:t>
      </w:r>
      <w:r w:rsidRPr="002B0943" w:rsidR="00AF72FC">
        <w:t xml:space="preserve">ngangkat </w:t>
      </w:r>
      <w:r w:rsidRPr="002B0943">
        <w:t xml:space="preserve">Panjenengan</w:t>
      </w:r>
      <w:r w:rsidRPr="002B0943" w:rsidR="00E5734D">
        <w:t xml:space="preserve">, </w:t>
      </w:r>
      <w:r w:rsidRPr="002B0943" w:rsidR="00AF72FC">
        <w:t xml:space="preserve">ya Juruwilujeng</w:t>
      </w:r>
      <w:r w:rsidRPr="002B0943">
        <w:t xml:space="preserve">, </w:t>
      </w:r>
      <w:r w:rsidRPr="002B0943">
        <w:t xml:space="preserve">menyang </w:t>
      </w:r>
      <w:r w:rsidRPr="002B0943">
        <w:t xml:space="preserve">swarga.</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Ndelok saka pucunging esuk, / kita njerit marang Panjenengan, ya Gusti: / 'Selametna kita, awit Panjenengan iku Gusti kita; / saliyané Panjenengan kita </w:t>
      </w:r>
      <w:r w:rsidRPr="002B0943" w:rsidR="00864C38">
        <w:t xml:space="preserve">ora ngerti liya!'</w:t>
      </w:r>
    </w:p>
    <w:p w:rsidRPr="002B0943" w:rsidR="00F55C95" w:rsidP="00F55C95" w:rsidRDefault="00F55C95" w14:paraId="5026B736" w14:textId="77777777">
      <w:pPr>
        <w:pStyle w:val="Heading3"/>
      </w:pPr>
      <w:r w:rsidRPr="002B0943">
        <w:t xml:space="preserve">Himne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Panjenengan mudhun menyang </w:t>
      </w:r>
      <w:r w:rsidRPr="002B0943">
        <w:rPr>
          <w:i/>
        </w:rPr>
        <w:t xml:space="preserve">jeroing </w:t>
      </w:r>
      <w:r w:rsidRPr="002B0943">
        <w:t xml:space="preserve">bumi / lan mecah palang langgeng / kang nahan </w:t>
      </w:r>
      <w:r w:rsidRPr="002B0943">
        <w:t xml:space="preserve">para tawanan ing sangkèling, ya Kristus, / lan ing dina katelu, kaya Yunus metu saka iwak paus, / Panjenengan munggah saka kuburan.</w:t>
      </w:r>
    </w:p>
    <w:p w:rsidRPr="002B0943" w:rsidR="002B4B8C" w:rsidP="002B4B8C" w:rsidRDefault="002B4B8C" w14:paraId="19347F5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0E06B794" w14:textId="77777777">
      <w:pPr>
        <w:tabs>
          <w:tab w:val="right" w:pos="9639"/>
        </w:tabs>
      </w:pPr>
      <w:r w:rsidRPr="002B0943">
        <w:t xml:space="preserve">Kanthi ninggalake segel tetep utuh, ya Kristus, Panjenengan munggah saka kubur, </w:t>
      </w:r>
      <w:r w:rsidRPr="002B0943">
        <w:t xml:space="preserve">tanpa ngrusak </w:t>
      </w:r>
      <w:r w:rsidRPr="002B0943">
        <w:rPr>
          <w:i/>
        </w:rPr>
        <w:t xml:space="preserve">kandhutan</w:t>
      </w:r>
      <w:r w:rsidRPr="002B0943">
        <w:t xml:space="preserve"> </w:t>
      </w:r>
      <w:r w:rsidRPr="002B0943">
        <w:t xml:space="preserve">Sang Perawan nalika lair, lan mbukak </w:t>
      </w:r>
      <w:r w:rsidRPr="002B0943">
        <w:t xml:space="preserve">lawang</w:t>
      </w:r>
      <w:r w:rsidRPr="002B0943">
        <w:t xml:space="preserve"> swarga kanggo kita</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26999BE9" w14:textId="77777777">
      <w:pPr>
        <w:tabs>
          <w:tab w:val="right" w:pos="9639"/>
        </w:tabs>
      </w:pPr>
      <w:r w:rsidRPr="002B0943">
        <w:t xml:space="preserve">Panyelamatku, kurban sing urip lan ora disembelih! Panjenengan nyawisake awak Panjenengan, minangka Gusti Allah, kanthi kersa marang Rama, Panjenengan nguripake maneh leluhur kita kabeh, Adam, sawise Panjenengan tangi saka </w:t>
      </w:r>
      <w:r w:rsidRPr="002B0943">
        <w:t xml:space="preserve">kuburan.</w:t>
      </w:r>
    </w:p>
    <w:p w:rsidRPr="008F3ABD" w:rsidR="002B4B8C" w:rsidP="002B4B8C" w:rsidRDefault="002B4B8C" w14:paraId="6DFF0B2A"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6C5C3C12" w14:textId="77777777">
      <w:pPr>
        <w:tabs>
          <w:tab w:val="right" w:pos="9639"/>
        </w:tabs>
      </w:pPr>
      <w:r w:rsidRPr="002B0943">
        <w:t xml:space="preserve">Sing wiwit jaman mbiyen dadi tawanan pati lan kebusukan, wis diuripake maneh marang urip langgeng lan ora rusak déning Panjenengané sing inkarnasi saka kandhungan Panjenengan sing paling suci, ya </w:t>
      </w:r>
      <w:r w:rsidRPr="002B0943">
        <w:t xml:space="preserve">Perawan Ibu Allah.</w:t>
      </w:r>
    </w:p>
    <w:p w:rsidRPr="008F3ABD" w:rsidR="002B4B8C" w:rsidP="002B4B8C" w:rsidRDefault="002B4B8C" w14:paraId="29797B72"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34819676" w14:textId="77777777">
      <w:pPr>
        <w:tabs>
          <w:tab w:val="right" w:pos="9639"/>
        </w:tabs>
      </w:pPr>
      <w:r w:rsidRPr="002B0943">
        <w:t xml:space="preserve">Panjenenganipun mudhun ing </w:t>
      </w:r>
      <w:r w:rsidRPr="002B0943">
        <w:rPr>
          <w:i/>
        </w:rPr>
        <w:t xml:space="preserve">pérangan </w:t>
      </w:r>
      <w:r w:rsidRPr="002B0943">
        <w:t xml:space="preserve">bumi </w:t>
      </w:r>
      <w:r w:rsidRPr="002B0943">
        <w:t xml:space="preserve">paling jero </w:t>
      </w:r>
      <w:r w:rsidRPr="002B0943">
        <w:t xml:space="preserve">/ ing jeroning Panjenengan, ya Sang Suci; Panjenenganipun ingkang mudhun / lan </w:t>
      </w:r>
      <w:r w:rsidRPr="002B0943">
        <w:t xml:space="preserve">manggen ing ngriku, lan inkarnasi ngluwihi pangertosan kabèh; / lan Panjenenganipun nguripaké Adam kanti Panjenenganipun, / sawisé tangi saking </w:t>
      </w:r>
      <w:r w:rsidRPr="002B0943">
        <w:t xml:space="preserve">kuburan.</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Kanuné Wong Buta. </w:t>
      </w:r>
      <w:r w:rsidRPr="002B0943">
        <w:rPr>
          <w:b/>
          <w:color w:val="FF0000"/>
          <w:sz w:val="20"/>
        </w:rPr>
        <w:t xml:space="preserve">Irmos: </w:t>
      </w:r>
      <w:r w:rsidRPr="002B0943">
        <w:rPr>
          <w:bCs/>
        </w:rPr>
        <w:t xml:space="preserve">Kados nabi sing kaslametaké saka kéwan galak</w:t>
      </w:r>
      <w:r w:rsidR="00461E99">
        <w:rPr>
          <w:bCs/>
        </w:rPr>
        <w:t xml:space="preserve">:</w:t>
      </w:r>
    </w:p>
    <w:p w:rsidRPr="002B0943" w:rsidR="0081741B" w:rsidP="0081741B" w:rsidRDefault="0081741B" w14:paraId="44EA85C8" w14:textId="77777777">
      <w:pPr>
        <w:tabs>
          <w:tab w:val="right" w:pos="9639"/>
        </w:tabs>
      </w:pPr>
      <w:r w:rsidRPr="002B0943">
        <w:t xml:space="preserve">Disalib bareng karo para maling, ya Gusti, / Panjenengan wis nylametake kita saka maling-maling </w:t>
      </w:r>
      <w:r w:rsidRPr="002B0943">
        <w:t xml:space="preserve">ala—nafsu sing ngrusak jiwa— / kabèh sing padha nyanyi bebarengan bab pangubaran lan wunguné Panjenengan, / </w:t>
      </w:r>
      <w:r w:rsidRPr="002B0943">
        <w:t xml:space="preserve">ya Gusti, sing tresna marang manungsa.</w:t>
      </w:r>
    </w:p>
    <w:p w:rsidRPr="002B0943" w:rsidR="0081741B" w:rsidP="0081741B" w:rsidRDefault="0081741B" w14:paraId="741B2A63" w14:textId="77777777">
      <w:pPr>
        <w:tabs>
          <w:tab w:val="right" w:pos="9639"/>
        </w:tabs>
      </w:pPr>
      <w:r w:rsidRPr="002B0943">
        <w:t xml:space="preserve">Padha nglebokake Panjenengan ing kuburan, tanpa urip lan wis seda,   O Kristus, Panyipta urip tumrap kabèh wong mati;   nanging Panjenengan tangi manèh, O Gusti, ngosongaké kuburan-kuburan, </w:t>
      </w:r>
      <w:r w:rsidRPr="002B0943">
        <w:t xml:space="preserve">  kanthi kuwasa</w:t>
      </w:r>
      <w:r w:rsidRPr="002B0943">
        <w:t xml:space="preserve"> ilahi Panjenengan</w:t>
      </w:r>
      <w:r w:rsidRPr="002B0943">
        <w:t xml:space="preserve">, O Sabda.</w:t>
      </w:r>
    </w:p>
    <w:p w:rsidRPr="002B0943" w:rsidR="0081741B" w:rsidP="0081741B" w:rsidRDefault="0081741B" w14:paraId="513604E9" w14:textId="77777777">
      <w:pPr>
        <w:tabs>
          <w:tab w:val="right" w:pos="9639"/>
        </w:tabs>
      </w:pPr>
      <w:r w:rsidRPr="002B0943">
        <w:t xml:space="preserve">Sawisé Kebangkitan </w:t>
      </w:r>
      <w:r w:rsidRPr="002B0943">
        <w:rPr>
          <w:i/>
          <w:iCs/>
        </w:rPr>
        <w:t xml:space="preserve">Panjenengan</w:t>
      </w:r>
      <w:r w:rsidRPr="002B0943">
        <w:t xml:space="preserve">, ya Kristus, / Panjenengan ngandika </w:t>
      </w:r>
      <w:r w:rsidRPr="002B0943">
        <w:rPr>
          <w:i/>
          <w:iCs/>
        </w:rPr>
        <w:t xml:space="preserve">marang para</w:t>
      </w:r>
      <w:r w:rsidRPr="002B0943">
        <w:t xml:space="preserve"> kanca</w:t>
      </w:r>
      <w:r w:rsidRPr="002B0943">
        <w:t xml:space="preserve">: / 'Tetep saiki ing Yerusalem, / nganti </w:t>
      </w:r>
      <w:r w:rsidRPr="002B0943">
        <w:t xml:space="preserve">kowe padha diparingi sandhangan saka dhuwur kanthi kekuwatan sing ora bisa dikalahaké / lan pitulungan sing mesthi!'</w:t>
      </w:r>
    </w:p>
    <w:p w:rsidRPr="002B0943" w:rsidR="0081741B" w:rsidP="0081741B" w:rsidRDefault="0081741B" w14:paraId="20673CAF" w14:textId="77777777">
      <w:pPr>
        <w:tabs>
          <w:tab w:val="right" w:pos="9639"/>
        </w:tabs>
      </w:pPr>
      <w:r w:rsidRPr="002B0943">
        <w:t xml:space="preserve">Sawise nggawe pasta saka lemah, Panjenengan </w:t>
      </w:r>
      <w:r w:rsidRPr="002B0943">
        <w:t xml:space="preserve">ngolesake </w:t>
      </w:r>
      <w:r w:rsidRPr="002B0943">
        <w:rPr>
          <w:i/>
          <w:iCs/>
        </w:rPr>
        <w:t xml:space="preserve">ing</w:t>
      </w:r>
      <w:r w:rsidRPr="002B0943">
        <w:t xml:space="preserve"> mripat wong wuta wiwit lair </w:t>
      </w:r>
      <w:r w:rsidRPr="002B0943">
        <w:t xml:space="preserve">lan maringi </w:t>
      </w:r>
      <w:r w:rsidRPr="002B0943">
        <w:t xml:space="preserve">paningal, supaya dheweke bisa nyanyi babagan kakuwatan Panjenengan sing ora bisa diungkapake, ya Sabda, sing kanthi kuwi Panjenengan nylametake donya.</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Kanon </w:t>
      </w:r>
      <w:r w:rsidR="0081741B">
        <w:rPr>
          <w:b/>
          <w:color w:val="FF0000"/>
          <w:sz w:val="20"/>
        </w:rPr>
        <w:t xml:space="preserve">Pra-Rayak</w:t>
      </w:r>
      <w:r>
        <w:rPr>
          <w:b/>
          <w:color w:val="FF0000"/>
          <w:sz w:val="20"/>
        </w:rPr>
        <w:t xml:space="preserve">. </w:t>
      </w:r>
      <w:r w:rsidRPr="002B0943" w:rsidR="00F55C95">
        <w:rPr>
          <w:b/>
          <w:color w:val="FF0000"/>
          <w:sz w:val="20"/>
        </w:rPr>
        <w:t xml:space="preserve">Irmos: </w:t>
      </w:r>
      <w:r w:rsidRPr="002B0943" w:rsidR="00C50CEC">
        <w:t xml:space="preserve">Segara kang ngamuk</w:t>
      </w:r>
      <w:r w:rsidRPr="002B0943" w:rsidR="00F55C95">
        <w:t xml:space="preserve">:</w:t>
      </w:r>
    </w:p>
    <w:p w:rsidRPr="002B0943" w:rsidR="00F55C95" w:rsidP="00F55C95" w:rsidRDefault="00E2747F" w14:paraId="3337C161" w14:textId="77777777">
      <w:pPr>
        <w:tabs>
          <w:tab w:val="right" w:pos="9072"/>
        </w:tabs>
      </w:pPr>
      <w:r w:rsidRPr="002B0943">
        <w:t xml:space="preserve">Panjenengan</w:t>
      </w:r>
      <w:r w:rsidRPr="002B0943" w:rsidR="00F55C95">
        <w:t xml:space="preserve"> rawuh</w:t>
      </w:r>
      <w:r w:rsidRPr="002B0943">
        <w:t xml:space="preserve"> / </w:t>
      </w:r>
      <w:r w:rsidRPr="002B0943">
        <w:t xml:space="preserve">kados pirsawan </w:t>
      </w:r>
      <w:r w:rsidRPr="002B0943">
        <w:t xml:space="preserve">ingkang luar biasa </w:t>
      </w:r>
      <w:r w:rsidRPr="002B0943">
        <w:t xml:space="preserve">tumrap </w:t>
      </w:r>
      <w:r w:rsidRPr="002B0943">
        <w:t xml:space="preserve">para Malaikat, / </w:t>
      </w:r>
      <w:r w:rsidRPr="002B0943" w:rsidR="00F55C95">
        <w:t xml:space="preserve">nggawa </w:t>
      </w:r>
      <w:r w:rsidRPr="002B0943" w:rsidR="00F55C95">
        <w:t xml:space="preserve">wujud </w:t>
      </w:r>
      <w:r w:rsidRPr="002B0943">
        <w:t xml:space="preserve">manungsa </w:t>
      </w:r>
      <w:r w:rsidRPr="002B0943">
        <w:t xml:space="preserve">/ nalika </w:t>
      </w:r>
      <w:r w:rsidRPr="002B0943" w:rsidR="00F55C95">
        <w:t xml:space="preserve">Panjenengan </w:t>
      </w:r>
      <w:r w:rsidRPr="002B0943">
        <w:t xml:space="preserve">munggah</w:t>
      </w:r>
      <w:r w:rsidRPr="002B0943">
        <w:t xml:space="preserve"> ingkang nggumunake</w:t>
      </w:r>
      <w:r w:rsidRPr="002B0943">
        <w:t xml:space="preserve">, </w:t>
      </w:r>
      <w:r w:rsidRPr="002B0943">
        <w:t xml:space="preserve">dhuh Panjenengan ingkang tresna dhumateng manungsa</w:t>
      </w:r>
      <w:r w:rsidRPr="002B0943" w:rsidR="00F55C95">
        <w:t xml:space="preserve">: </w:t>
      </w:r>
      <w:r w:rsidRPr="002B0943">
        <w:t xml:space="preserve">/ </w:t>
      </w:r>
      <w:r w:rsidRPr="002B0943" w:rsidR="00EA6284">
        <w:t xml:space="preserve">mulane padha </w:t>
      </w:r>
      <w:r w:rsidRPr="002B0943" w:rsidR="00EA6284">
        <w:t xml:space="preserve">nyanyi </w:t>
      </w:r>
      <w:r w:rsidRPr="002B0943" w:rsidR="00F55C95">
        <w:t xml:space="preserve">bab Panjenengan </w:t>
      </w:r>
      <w:r w:rsidRPr="002B0943" w:rsidR="00F55C95">
        <w:t xml:space="preserve">kanthi ajrih</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Kemulyan: </w:t>
      </w:r>
      <w:r w:rsidRPr="002B0943">
        <w:t xml:space="preserve">Gusti munggah </w:t>
      </w:r>
      <w:r w:rsidRPr="002B0943">
        <w:t xml:space="preserve">kanthi kabungahan</w:t>
      </w:r>
      <w:r w:rsidRPr="002B0943">
        <w:t xml:space="preserve"> bebarengan karo kabèh ing kamulyan </w:t>
      </w:r>
      <w:r w:rsidRPr="002B0943" w:rsidR="00EA6284">
        <w:t xml:space="preserve">/ </w:t>
      </w:r>
      <w:r w:rsidRPr="002B0943">
        <w:t xml:space="preserve">marang </w:t>
      </w:r>
      <w:r w:rsidRPr="002B0943">
        <w:t xml:space="preserve">Rama</w:t>
      </w:r>
      <w:r w:rsidRPr="002B0943">
        <w:t xml:space="preserve"> langgeng</w:t>
      </w:r>
      <w:r w:rsidRPr="002B0943">
        <w:t xml:space="preserve">: </w:t>
      </w:r>
      <w:r w:rsidRPr="002B0943" w:rsidR="00EA6284">
        <w:t xml:space="preserve">/ </w:t>
      </w:r>
      <w:r w:rsidRPr="002B0943" w:rsidR="00EA6284">
        <w:t xml:space="preserve">kabèh </w:t>
      </w:r>
      <w:r w:rsidRPr="002B0943" w:rsidR="00EA6284">
        <w:t xml:space="preserve">tumitah </w:t>
      </w:r>
      <w:r w:rsidRPr="002B0943">
        <w:t xml:space="preserve">saiki ngrayakake</w:t>
      </w:r>
      <w:r w:rsidRPr="002B0943" w:rsidR="00EA6284">
        <w:t xml:space="preserve">, </w:t>
      </w:r>
      <w:r w:rsidRPr="002B0943" w:rsidR="00EA6284">
        <w:t xml:space="preserve">kabungahan</w:t>
      </w:r>
      <w:r w:rsidRPr="002B0943">
        <w:t xml:space="preserve">.</w:t>
      </w:r>
    </w:p>
    <w:p w:rsidRPr="002B0943" w:rsidR="00F55C95" w:rsidP="00F55C95" w:rsidRDefault="00F55C95" w14:paraId="610CF28F" w14:textId="77777777">
      <w:pPr>
        <w:tabs>
          <w:tab w:val="right" w:pos="9072"/>
        </w:tabs>
      </w:pPr>
      <w:r w:rsidRPr="002B0943">
        <w:rPr>
          <w:b/>
        </w:rPr>
        <w:t xml:space="preserve">Lan saiki: </w:t>
      </w:r>
      <w:r w:rsidRPr="002B0943">
        <w:t xml:space="preserve">Mugi </w:t>
      </w:r>
      <w:r w:rsidRPr="002B0943" w:rsidR="00400AA1">
        <w:t xml:space="preserve">saben </w:t>
      </w:r>
      <w:r w:rsidRPr="002B0943">
        <w:t xml:space="preserve">ilat </w:t>
      </w:r>
      <w:r w:rsidRPr="002B0943">
        <w:t xml:space="preserve">muni </w:t>
      </w:r>
      <w:r w:rsidRPr="002B0943" w:rsidR="00EA6284">
        <w:t xml:space="preserve">ing </w:t>
      </w:r>
      <w:r w:rsidRPr="002B0943">
        <w:t xml:space="preserve">dina</w:t>
      </w:r>
      <w:r w:rsidRPr="002B0943" w:rsidR="00EA6284">
        <w:t xml:space="preserve"> iki</w:t>
      </w:r>
      <w:r w:rsidRPr="002B0943">
        <w:t xml:space="preserve">: </w:t>
      </w:r>
      <w:r w:rsidRPr="002B0943" w:rsidR="00EA6284">
        <w:t xml:space="preserve">/ marang </w:t>
      </w:r>
      <w:r w:rsidRPr="002B0943">
        <w:t xml:space="preserve">seruan </w:t>
      </w:r>
      <w:r w:rsidRPr="002B0943">
        <w:t xml:space="preserve">lan </w:t>
      </w:r>
      <w:r w:rsidRPr="002B0943" w:rsidR="00BB62F5">
        <w:t xml:space="preserve">swara </w:t>
      </w:r>
      <w:r w:rsidRPr="002B0943">
        <w:t xml:space="preserve">ilahi </w:t>
      </w:r>
      <w:r w:rsidRPr="002B0943" w:rsidR="00BB62F5">
        <w:t xml:space="preserve">trompet</w:t>
      </w:r>
      <w:r w:rsidRPr="002B0943" w:rsidR="00400AA1">
        <w:t xml:space="preserve">, / Kristus wis munggah </w:t>
      </w:r>
      <w:r w:rsidRPr="002B0943">
        <w:t xml:space="preserve">menyang </w:t>
      </w:r>
      <w:r w:rsidRPr="002B0943">
        <w:t xml:space="preserve">swarga</w:t>
      </w:r>
      <w:r w:rsidRPr="002B0943" w:rsidR="00400AA1">
        <w:t xml:space="preserve">, </w:t>
      </w:r>
      <w:r w:rsidRPr="002B0943" w:rsidR="00400AA1">
        <w:t xml:space="preserve">/ </w:t>
      </w:r>
      <w:r w:rsidRPr="002B0943">
        <w:t xml:space="preserve">sing durung nate </w:t>
      </w:r>
      <w:r w:rsidRPr="002B0943" w:rsidR="00400AA1">
        <w:t xml:space="preserve">ditinggalake</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Jurang nggeluti aku, / paus dadi peti matiku, / nanging aku njerit marang Panjenengan, </w:t>
      </w:r>
      <w:r w:rsidRPr="002B0943" w:rsidR="00864C38">
        <w:t xml:space="preserve">ya Pecinta Manungsa, / lan tangan tengen Panjenengan nylametake aku, ya Gusti.</w:t>
      </w:r>
    </w:p>
    <w:p w:rsidRPr="002B0943" w:rsidR="00F55C95" w:rsidP="00F55C95" w:rsidRDefault="00F55C95" w14:paraId="6249A703" w14:textId="77777777">
      <w:pPr>
        <w:pStyle w:val="Heading3"/>
        <w:keepLines w:val="0"/>
        <w:tabs>
          <w:tab w:val="clear" w:pos="6095"/>
        </w:tabs>
      </w:pPr>
      <w:r w:rsidRPr="002B0943">
        <w:t xml:space="preserve">Kontakion, Nada 8</w:t>
      </w:r>
    </w:p>
    <w:p w:rsidRPr="002B0943" w:rsidR="00F55C95" w:rsidP="00F55C95" w:rsidRDefault="00F55C95" w14:paraId="3E9902DE" w14:textId="77777777">
      <w:r w:rsidRPr="002B0943">
        <w:t xml:space="preserve">Sanadyan Panjenengan mudhun menyang kuburan, ya Sang Abadi, / nanging Panjenengan ngrusak kakuwatan neraka / lan Panjenengan munggah minangka </w:t>
      </w:r>
      <w:r w:rsidRPr="002B0943">
        <w:t xml:space="preserve">pemenang, Kristus Gusti kita, / </w:t>
      </w:r>
      <w:r w:rsidRPr="002B0943">
        <w:t xml:space="preserve">kanthi nguwuh marang para Wanita Pembawa Mur: 'Sugeng!' / lan </w:t>
      </w:r>
      <w:r w:rsidRPr="002B0943">
        <w:t xml:space="preserve">maringi katentreman marang para Rasul</w:t>
      </w:r>
      <w:r w:rsidRPr="002B0943">
        <w:t xml:space="preserve"> Panjenengan</w:t>
      </w:r>
      <w:r w:rsidRPr="002B0943">
        <w:t xml:space="preserve">, / Panjenengan sing maringi </w:t>
      </w:r>
      <w:r w:rsidRPr="002B0943">
        <w:t xml:space="preserve">kabangkitan</w:t>
      </w:r>
      <w:r w:rsidRPr="002B0943">
        <w:t xml:space="preserve"> marang wong-wong sing wis tiba</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Srengéngé </w:t>
      </w:r>
      <w:r w:rsidRPr="002B0943">
        <w:rPr>
          <w:i/>
        </w:rPr>
        <w:t xml:space="preserve">sing ana</w:t>
      </w:r>
      <w:r w:rsidRPr="002B0943">
        <w:t xml:space="preserve"> sadurungé </w:t>
      </w:r>
      <w:r w:rsidRPr="002B0943">
        <w:t xml:space="preserve">srengéngé, / sing tau mudhun menyang kuburan, / sawisé metu sadurungé </w:t>
      </w:r>
      <w:r w:rsidRPr="002B0943">
        <w:t xml:space="preserve">subuh, / digoleki déning </w:t>
      </w:r>
      <w:r w:rsidRPr="002B0943">
        <w:t xml:space="preserve">para dara pembawa murri</w:t>
      </w:r>
      <w:r w:rsidRPr="002B0943">
        <w:t xml:space="preserve"> minangka pepadhanging dina</w:t>
      </w:r>
      <w:r w:rsidRPr="002B0943">
        <w:t xml:space="preserve">, / lan </w:t>
      </w:r>
      <w:r w:rsidRPr="002B0943">
        <w:t xml:space="preserve">padha seru</w:t>
      </w:r>
      <w:r w:rsidRPr="002B0943">
        <w:t xml:space="preserve"> marang siji lan sijiné</w:t>
      </w:r>
      <w:r w:rsidRPr="002B0943">
        <w:t xml:space="preserve">: / 'He kanca-kanca, ayo kita urapi awak sing ambune wangi, / sing ngeluaraké urip lan dikubur, / dagingé </w:t>
      </w:r>
      <w:r w:rsidRPr="002B0943">
        <w:rPr>
          <w:i/>
        </w:rPr>
        <w:t xml:space="preserve">Panjenengané sing </w:t>
      </w:r>
      <w:r w:rsidRPr="002B0943">
        <w:t xml:space="preserve">nguripaké Adam sing tiba, / sing ana ing kuburan. / </w:t>
      </w:r>
      <w:r w:rsidRPr="002B0943">
        <w:t xml:space="preserve">Ayo padha lunga, ayo padha kesusu, kaya para Magi, lan nyembah, / lan nggawa </w:t>
      </w:r>
      <w:r w:rsidRPr="002B0943">
        <w:t xml:space="preserve">murri minangka peparing / </w:t>
      </w:r>
      <w:r w:rsidRPr="002B0943">
        <w:t xml:space="preserve">marang Panjenengané sing kabungkus</w:t>
      </w:r>
      <w:r w:rsidRPr="002B0943">
        <w:t xml:space="preserve">, ora manèh ing lampin, nanging ing kain kafan</w:t>
      </w:r>
      <w:r w:rsidRPr="002B0943">
        <w:t xml:space="preserve">; / lan ayo padha ngucurake luh lan njerit: / 'Ya Gusti, tangia, / Panjenengané sing maringi </w:t>
      </w:r>
      <w:r w:rsidRPr="002B0943">
        <w:t xml:space="preserve">kabangkitan</w:t>
      </w:r>
      <w:r w:rsidRPr="002B0943">
        <w:t xml:space="preserve"> marang wong sing tiba</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Sinaksarium </w:t>
      </w:r>
      <w:r w:rsidRPr="002B0943">
        <w:rPr>
          <w:b/>
          <w:color w:val="FF0000"/>
          <w:sz w:val="20"/>
        </w:rPr>
        <w:t xml:space="preserve">Menaion.</w:t>
      </w:r>
    </w:p>
    <w:p w:rsidRPr="002B0943" w:rsidR="00F55C95" w:rsidP="00F55C95" w:rsidRDefault="00F55C95" w14:paraId="738BC0DA" w14:textId="77777777">
      <w:pPr>
        <w:pStyle w:val="Heading3"/>
      </w:pPr>
      <w:r w:rsidRPr="002B0943">
        <w:t xml:space="preserve">Himne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Panjenengané sing nylametaké para mudha saka pawon geni, / sawisé dadi manungsa, / nandhang sangsara kaya manungsa, / lan </w:t>
      </w:r>
      <w:r w:rsidRPr="002B0943">
        <w:t xml:space="preserve">lumantar sangsara </w:t>
      </w:r>
      <w:r w:rsidRPr="002B0943">
        <w:rPr>
          <w:i/>
        </w:rPr>
        <w:t xml:space="preserve">Panjenengané </w:t>
      </w:r>
      <w:r w:rsidRPr="002B0943">
        <w:t xml:space="preserve">/ ngagemaké manungsa ing kaendahaning kalanggengan, / Panjenengané sing pinaringan berkah / Gusti Allahé </w:t>
      </w:r>
      <w:r w:rsidRPr="002B0943">
        <w:t xml:space="preserve">para leluhur lan </w:t>
      </w:r>
      <w:r w:rsidRPr="002B0943">
        <w:t xml:space="preserve">paling kamulyakaké.</w:t>
      </w:r>
    </w:p>
    <w:p w:rsidRPr="002B0943" w:rsidR="002B4B8C" w:rsidP="002B4B8C" w:rsidRDefault="002B4B8C" w14:paraId="63282C7F"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173FE8B1" w14:textId="77777777">
      <w:pPr>
        <w:tabs>
          <w:tab w:val="right" w:pos="9639"/>
        </w:tabs>
      </w:pPr>
      <w:r w:rsidRPr="002B0943">
        <w:t xml:space="preserve">Para wong wadon sing wicaksana ing babagan Gusti / kesusu ngetutaké Panjenengané karo rempah-rempah kang wangi. / Nanging Panjenengané sing digoleki kanthi tangis minangka manungsa, / </w:t>
      </w:r>
      <w:r w:rsidRPr="002B0943">
        <w:t xml:space="preserve">kanthi kabungahan padha nyembah </w:t>
      </w:r>
      <w:r w:rsidRPr="002B0943">
        <w:rPr>
          <w:i/>
        </w:rPr>
        <w:t xml:space="preserve">Panjenengané </w:t>
      </w:r>
      <w:r w:rsidRPr="002B0943">
        <w:rPr>
          <w:i/>
        </w:rPr>
        <w:t xml:space="preserve">minangka </w:t>
      </w:r>
      <w:r w:rsidRPr="002B0943">
        <w:t xml:space="preserve">Gusti sing urip, / lan </w:t>
      </w:r>
      <w:r w:rsidRPr="002B0943">
        <w:t xml:space="preserve">padha ngumumaké </w:t>
      </w:r>
      <w:r w:rsidRPr="002B0943">
        <w:t xml:space="preserve">Paskah </w:t>
      </w:r>
      <w:r w:rsidRPr="002B0943">
        <w:t xml:space="preserve">sing gaib / marang para muridé Panjenengané, ya Kristus</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56B68E87" w14:textId="77777777">
      <w:pPr>
        <w:tabs>
          <w:tab w:val="right" w:pos="9639"/>
        </w:tabs>
      </w:pPr>
      <w:r w:rsidRPr="002B0943">
        <w:t xml:space="preserve">Kita ngrayakake kamenangan nglawan pati, / karusakan neraka, / wiwitaning gesang langgeng anyar, / lan kanthi kabungahan kita nyanyi </w:t>
      </w:r>
      <w:r w:rsidRPr="002B0943">
        <w:rPr>
          <w:i/>
        </w:rPr>
        <w:t xml:space="preserve">babagan </w:t>
      </w:r>
      <w:r w:rsidRPr="002B0943">
        <w:t xml:space="preserve">Panjenengané sing nglaksanani iki /—Panjenengané sing pinaringan berkah / Gusti Allah para leluhur kita lan </w:t>
      </w:r>
      <w:r w:rsidRPr="002B0943">
        <w:t xml:space="preserve">sing paling kamulyan.</w:t>
      </w:r>
    </w:p>
    <w:p w:rsidRPr="002B0943" w:rsidR="002B4B8C" w:rsidP="002B4B8C" w:rsidRDefault="002B4B8C" w14:paraId="3486AE7B"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2DE06B91" w14:textId="77777777">
      <w:pPr>
        <w:tabs>
          <w:tab w:val="right" w:pos="9639"/>
        </w:tabs>
      </w:pPr>
      <w:r w:rsidRPr="002B0943">
        <w:t xml:space="preserve">Satemene suci / lan pantes kanggo saben perayaan / bengi iki, sing nylametake lan </w:t>
      </w:r>
      <w:r w:rsidRPr="002B0943">
        <w:t xml:space="preserve">sumunar, / </w:t>
      </w:r>
      <w:r w:rsidRPr="002B0943">
        <w:t xml:space="preserve">pangantar</w:t>
      </w:r>
      <w:r w:rsidRPr="002B0943">
        <w:t xml:space="preserve"> dina kebangkitan sing kebak padhang</w:t>
      </w:r>
      <w:r w:rsidRPr="002B0943">
        <w:t xml:space="preserve">, / ing ngendi Padhang langgeng / </w:t>
      </w:r>
      <w:r w:rsidRPr="002B0943">
        <w:t xml:space="preserve">sumunar</w:t>
      </w:r>
      <w:r w:rsidRPr="002B0943">
        <w:t xml:space="preserve"> saka kuburan ing daging kanggo kabeh</w:t>
      </w:r>
      <w:r w:rsidRPr="002B0943">
        <w:t xml:space="preserve">.</w:t>
      </w:r>
    </w:p>
    <w:p w:rsidRPr="008F3ABD" w:rsidR="002B4B8C" w:rsidP="002B4B8C" w:rsidRDefault="002B4B8C" w14:paraId="158B6D13" w14:textId="77777777">
      <w:pPr>
        <w:rPr>
          <w:b/>
        </w:rPr>
      </w:pPr>
      <w:r w:rsidRPr="002B0943">
        <w:rPr>
          <w:b/>
          <w:color w:val="FF0000"/>
          <w:sz w:val="20"/>
        </w:rPr>
        <w:t xml:space="preserve">Refrain: </w:t>
      </w:r>
      <w:r>
        <w:rPr>
          <w:b/>
        </w:rPr>
        <w:t xml:space="preserve">Indungé Gusti Allah</w:t>
      </w:r>
      <w:r w:rsidRPr="00A63BE7">
        <w:rPr>
          <w:b/>
        </w:rPr>
        <w:t xml:space="preserve"> ingkang Maha Suci</w:t>
      </w:r>
      <w:r w:rsidRPr="00A63BE7">
        <w:rPr>
          <w:b/>
        </w:rPr>
        <w:t xml:space="preserve">, nyelametna kita</w:t>
      </w:r>
      <w:r>
        <w:rPr>
          <w:b/>
        </w:rPr>
        <w:t xml:space="preserve">.</w:t>
      </w:r>
    </w:p>
    <w:p w:rsidRPr="002B0943" w:rsidR="002B4B8C" w:rsidP="002B4B8C" w:rsidRDefault="002B4B8C" w14:paraId="20E42BC0" w14:textId="77777777">
      <w:pPr>
        <w:tabs>
          <w:tab w:val="right" w:pos="9639"/>
        </w:tabs>
      </w:pPr>
      <w:r w:rsidRPr="002B0943">
        <w:t xml:space="preserve">Sawise ngalahake pati ing dina iki, Putamu, ya Sang Agung Sepenuhé, </w:t>
      </w:r>
      <w:r w:rsidRPr="002B0943">
        <w:t xml:space="preserve">wis paring </w:t>
      </w:r>
      <w:r w:rsidRPr="002B0943">
        <w:t xml:space="preserve">gesang </w:t>
      </w:r>
      <w:r w:rsidRPr="002B0943">
        <w:t xml:space="preserve">langgeng marang</w:t>
      </w:r>
      <w:r w:rsidRPr="002B0943">
        <w:t xml:space="preserve"> kabéh manungsa, </w:t>
      </w:r>
      <w:r w:rsidRPr="002B0943">
        <w:t xml:space="preserve">ya Gusti sing pinaringan berkah, Allah para leluhur lan </w:t>
      </w:r>
      <w:r w:rsidRPr="002B0943">
        <w:t xml:space="preserve">kang paling kinurmatan.</w:t>
      </w:r>
    </w:p>
    <w:p w:rsidRPr="008F3ABD" w:rsidR="002B4B8C" w:rsidP="002B4B8C" w:rsidRDefault="002B4B8C" w14:paraId="6C6F20EA"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7E4EABBD" w14:textId="77777777">
      <w:pPr>
        <w:tabs>
          <w:tab w:val="right" w:pos="9639"/>
        </w:tabs>
      </w:pPr>
      <w:r w:rsidRPr="002B0943">
        <w:t xml:space="preserve">Mrentah ing sakabehing tumitah, / sawise dadi manungsa, / manggon ing kandhutane Panjenengan, </w:t>
      </w:r>
      <w:r w:rsidRPr="002B0943">
        <w:t xml:space="preserve">ya Sang Kaqodho, / lan sawise nandhang salib lan pati, / tangi maneh pantes kados Gusti, / ngangkat kita bebarengan karo </w:t>
      </w:r>
      <w:r w:rsidRPr="002B0943">
        <w:t xml:space="preserve">Panjenengan, minangka </w:t>
      </w:r>
      <w:r w:rsidRPr="002B0943">
        <w:t xml:space="preserve">Sang Maha Kuwasa.</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Pr>
          <w:bCs/>
        </w:rPr>
        <w:t xml:space="preserve">Panyirnaké geni</w:t>
      </w:r>
      <w:r w:rsidR="00461E99">
        <w:t xml:space="preserve">:</w:t>
      </w:r>
    </w:p>
    <w:p w:rsidRPr="002B0943" w:rsidR="0081741B" w:rsidP="0081741B" w:rsidRDefault="0081741B" w14:paraId="4B77B681" w14:textId="77777777">
      <w:pPr>
        <w:tabs>
          <w:tab w:val="right" w:pos="9639"/>
        </w:tabs>
      </w:pPr>
      <w:r w:rsidRPr="002B0943">
        <w:t xml:space="preserve">Nalika Panjenengan dipaku ing Salib, ya Sang Juruwilujeng, srengéngé dadi peteng, bumi nggempa, </w:t>
      </w:r>
      <w:r w:rsidRPr="002B0943">
        <w:t xml:space="preserve">kabèh tumitah nggempa, lan wong mati </w:t>
      </w:r>
      <w:r w:rsidRPr="002B0943">
        <w:t xml:space="preserve">munggah </w:t>
      </w:r>
      <w:r w:rsidRPr="002B0943">
        <w:t xml:space="preserve">saka </w:t>
      </w:r>
      <w:r w:rsidRPr="002B0943">
        <w:t xml:space="preserve">kuburé.</w:t>
      </w:r>
    </w:p>
    <w:p w:rsidRPr="002B0943" w:rsidR="0081741B" w:rsidP="0081741B" w:rsidRDefault="0081741B" w14:paraId="4AA1564B" w14:textId="77777777">
      <w:pPr>
        <w:tabs>
          <w:tab w:val="right" w:pos="9639"/>
        </w:tabs>
      </w:pPr>
      <w:r w:rsidRPr="002B0943">
        <w:t xml:space="preserve">Nalika Panjenengan tangi saka pati, yaiku Sang Raja, / nyawa-nyawa sing tilem ing kana tangi kanti Panjenengan, / lan padha ngluhurake kakuatan Panjenengan, / sing kanthi kuwi ikatan pati kapecah.</w:t>
      </w:r>
    </w:p>
    <w:p w:rsidRPr="002B0943" w:rsidR="0081741B" w:rsidP="0081741B" w:rsidRDefault="0081741B" w14:paraId="2A785683" w14:textId="77777777">
      <w:pPr>
        <w:tabs>
          <w:tab w:val="right" w:pos="9639"/>
        </w:tabs>
      </w:pPr>
      <w:r w:rsidRPr="002B0943">
        <w:t xml:space="preserve">Ing wayah esuk, akèh wong wadon teka kanggo ngolesi Panjenengan nganggo mur; nanging nalika padha krungu yèn Panjenengan wis tangi, ya Gusti, padha bungah bebarengan karo para murid suci Panjenengan; lumantar </w:t>
      </w:r>
      <w:r w:rsidRPr="003124D3">
        <w:t xml:space="preserve">pandonga-pandonga</w:t>
      </w:r>
      <w:r w:rsidRPr="002B0943">
        <w:t xml:space="preserve"> mau</w:t>
      </w:r>
      <w:r w:rsidRPr="002B0943">
        <w:t xml:space="preserve">, paringana kita rahmat Panjenengan, </w:t>
      </w:r>
      <w:r w:rsidRPr="003124D3">
        <w:t xml:space="preserve">nylametaké kita </w:t>
      </w:r>
      <w:r w:rsidRPr="002B0943">
        <w:t xml:space="preserve">saka sing ala.</w:t>
      </w:r>
    </w:p>
    <w:p w:rsidRPr="002B0943" w:rsidR="0081741B" w:rsidP="0081741B" w:rsidRDefault="0081741B" w14:paraId="659B9C34" w14:textId="77777777">
      <w:pPr>
        <w:tabs>
          <w:tab w:val="right" w:pos="9639"/>
        </w:tabs>
      </w:pPr>
      <w:r w:rsidRPr="002B0943">
        <w:t xml:space="preserve">Kanthi campuran lemah, Panjenengan ngolesi mripat wong wuta, lan maringi dhèwèké dhawuh menyang Siloam; sawisé adus, dhèwèké weruh manèh, nyanyi puji-pujian marang Panjenengan, Kristus, Raja kabèh.</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Kanon </w:t>
      </w:r>
      <w:r w:rsidR="0081741B">
        <w:rPr>
          <w:b/>
          <w:color w:val="FF0000"/>
          <w:sz w:val="20"/>
        </w:rPr>
        <w:t xml:space="preserve">Pra-Rayak</w:t>
      </w:r>
      <w:r>
        <w:rPr>
          <w:b/>
          <w:color w:val="FF0000"/>
          <w:sz w:val="20"/>
        </w:rPr>
        <w:t xml:space="preserve">. </w:t>
      </w:r>
      <w:r w:rsidRPr="002B0943" w:rsidR="00F55C95">
        <w:rPr>
          <w:b/>
          <w:color w:val="FF0000"/>
          <w:sz w:val="20"/>
        </w:rPr>
        <w:t xml:space="preserve">Irmos: </w:t>
      </w:r>
      <w:r w:rsidRPr="002B0943" w:rsidR="00C50CEC">
        <w:t xml:space="preserve">Ya Gusti, kang diunggulake dening para Bapa</w:t>
      </w:r>
      <w:r w:rsidRPr="002B0943" w:rsidR="00F55C95">
        <w:t xml:space="preserve">:</w:t>
      </w:r>
    </w:p>
    <w:p w:rsidRPr="002B0943" w:rsidR="00F55C95" w:rsidP="00F55C95" w:rsidRDefault="00F55C95" w14:paraId="727D9BAB" w14:textId="77777777">
      <w:pPr>
        <w:tabs>
          <w:tab w:val="right" w:pos="9072"/>
        </w:tabs>
      </w:pPr>
      <w:r w:rsidRPr="002B0943" w:rsidR="00400AA1">
        <w:t xml:space="preserve">Sawise </w:t>
      </w:r>
      <w:r w:rsidRPr="002B0943">
        <w:t xml:space="preserve">ngrubuhake tembok pamisahing permusuhan </w:t>
      </w:r>
      <w:r w:rsidRPr="002B0943" w:rsidR="00400AA1">
        <w:t xml:space="preserve">/ </w:t>
      </w:r>
      <w:r w:rsidRPr="002B0943">
        <w:t xml:space="preserve">lumantar Salib lan </w:t>
      </w:r>
      <w:r w:rsidRPr="002B0943" w:rsidR="00095352">
        <w:t xml:space="preserve">Kasangsaran </w:t>
      </w:r>
      <w:r w:rsidRPr="002B0943" w:rsidR="00095352">
        <w:t xml:space="preserve">Panjenengan, ya Gusti, </w:t>
      </w:r>
      <w:r w:rsidRPr="002B0943" w:rsidR="00095352">
        <w:t xml:space="preserve">/ Panjenengan, </w:t>
      </w:r>
      <w:r w:rsidRPr="002B0943" w:rsidR="00095352">
        <w:t xml:space="preserve">kang digawa ing</w:t>
      </w:r>
      <w:r w:rsidRPr="002B0943">
        <w:t xml:space="preserve"> mega</w:t>
      </w:r>
      <w:r w:rsidRPr="002B0943" w:rsidR="00095352">
        <w:t xml:space="preserve">, </w:t>
      </w:r>
      <w:r w:rsidRPr="002B0943">
        <w:t xml:space="preserve">munggah ing kamulyan </w:t>
      </w:r>
      <w:r w:rsidRPr="002B0943" w:rsidR="00095352">
        <w:t xml:space="preserve">/ </w:t>
      </w:r>
      <w:r w:rsidRPr="002B0943">
        <w:t xml:space="preserve">marang Rama kang tanpa wiwitan.</w:t>
      </w:r>
    </w:p>
    <w:p w:rsidRPr="002B0943" w:rsidR="00F5326C" w:rsidP="00F55C95" w:rsidRDefault="00095352" w14:paraId="57C9D998" w14:textId="77777777">
      <w:pPr>
        <w:tabs>
          <w:tab w:val="right" w:pos="9072"/>
        </w:tabs>
      </w:pPr>
      <w:r w:rsidRPr="002B0943" w:rsidR="00F55C95">
        <w:t xml:space="preserve">Para Malaikat </w:t>
      </w:r>
      <w:r w:rsidRPr="002B0943">
        <w:t xml:space="preserve">padha muni </w:t>
      </w:r>
      <w:r w:rsidRPr="002B0943">
        <w:t xml:space="preserve">kanthi </w:t>
      </w:r>
      <w:r w:rsidRPr="002B0943">
        <w:t xml:space="preserve">gumun</w:t>
      </w:r>
      <w:r w:rsidRPr="002B0943" w:rsidR="00F55C95">
        <w:t xml:space="preserve">: </w:t>
      </w:r>
      <w:r w:rsidRPr="002B0943">
        <w:t xml:space="preserve">/ </w:t>
      </w:r>
      <w:r w:rsidRPr="002B0943" w:rsidR="00F55C95">
        <w:t xml:space="preserve">'Angkat sirahmu, awit </w:t>
      </w:r>
      <w:r w:rsidRPr="002B0943" w:rsidR="00F55C95">
        <w:t xml:space="preserve">Kristus </w:t>
      </w:r>
      <w:r w:rsidRPr="002B0943">
        <w:t xml:space="preserve">wis rawuh</w:t>
      </w:r>
      <w:r w:rsidRPr="002B0943">
        <w:t xml:space="preserve">, </w:t>
      </w:r>
      <w:r w:rsidRPr="002B0943">
        <w:t xml:space="preserve">/ nggawa </w:t>
      </w:r>
      <w:r w:rsidRPr="002B0943" w:rsidR="00F55C95">
        <w:t xml:space="preserve">badan</w:t>
      </w:r>
      <w:r w:rsidRPr="002B0943">
        <w:t xml:space="preserve"> donya </w:t>
      </w:r>
      <w:r w:rsidRPr="002B0943">
        <w:t xml:space="preserve">/ </w:t>
      </w:r>
      <w:r w:rsidRPr="002B0943" w:rsidR="00F55C95">
        <w:t xml:space="preserve">lan </w:t>
      </w:r>
      <w:r w:rsidRPr="002B0943">
        <w:t xml:space="preserve">lumantar sangsara </w:t>
      </w:r>
      <w:r w:rsidRPr="002B0943">
        <w:t xml:space="preserve">ilahi</w:t>
      </w:r>
      <w:r w:rsidRPr="002B0943" w:rsidR="00BF433E">
        <w:t xml:space="preserve">, / </w:t>
      </w:r>
      <w:r w:rsidRPr="002B0943">
        <w:t xml:space="preserve">wis mateni</w:t>
      </w:r>
      <w:r w:rsidRPr="002B0943" w:rsidR="00F55C95">
        <w:t xml:space="preserve"> naga agung</w:t>
      </w:r>
      <w:r w:rsidRPr="002B0943">
        <w:t xml:space="preserve">!'</w:t>
      </w:r>
    </w:p>
    <w:p w:rsidRPr="002B0943" w:rsidR="00F55C95" w:rsidP="00F55C95" w:rsidRDefault="00F55C95" w14:paraId="75AD7A67" w14:textId="77777777">
      <w:pPr>
        <w:tabs>
          <w:tab w:val="right" w:pos="9072"/>
        </w:tabs>
      </w:pPr>
      <w:r w:rsidRPr="002B0943">
        <w:rPr>
          <w:b/>
        </w:rPr>
        <w:t xml:space="preserve">Kemuliaan: </w:t>
      </w:r>
      <w:r w:rsidRPr="002B0943" w:rsidR="00BF433E">
        <w:t xml:space="preserve">'Napa </w:t>
      </w:r>
      <w:r w:rsidRPr="002B0943" w:rsidR="00BF433E">
        <w:t xml:space="preserve">busana </w:t>
      </w:r>
      <w:r w:rsidRPr="002B0943" w:rsidR="00BF433E">
        <w:t xml:space="preserve">Panjenengan </w:t>
      </w:r>
      <w:r w:rsidRPr="002B0943">
        <w:t xml:space="preserve">abang</w:t>
      </w:r>
      <w:r w:rsidRPr="002B0943" w:rsidR="00BF433E">
        <w:t xml:space="preserve">, ya </w:t>
      </w:r>
      <w:r w:rsidRPr="002B0943" w:rsidR="00BF433E">
        <w:t xml:space="preserve">Sang Panjenengan sing tresna marang manungsa</w:t>
      </w:r>
      <w:r w:rsidRPr="002B0943">
        <w:t xml:space="preserve">?</w:t>
      </w:r>
      <w:r w:rsidRPr="002B0943" w:rsidR="00BF433E">
        <w:t xml:space="preserve">' / </w:t>
      </w:r>
      <w:r w:rsidRPr="002B0943" w:rsidR="00BF433E">
        <w:t xml:space="preserve">– 'Aku saiki wis nginjak watu gilingan,' – </w:t>
      </w:r>
      <w:r w:rsidRPr="002B0943" w:rsidR="00BF433E">
        <w:t xml:space="preserve">/ </w:t>
      </w:r>
      <w:r w:rsidRPr="002B0943" w:rsidR="00F93EF6">
        <w:rPr>
          <w:i/>
        </w:rPr>
        <w:t xml:space="preserve">mangkono </w:t>
      </w:r>
      <w:r w:rsidRPr="002B0943">
        <w:t xml:space="preserve">Kristus</w:t>
      </w:r>
      <w:r w:rsidRPr="002B0943" w:rsidR="00F93EF6">
        <w:t xml:space="preserve"> muni marang </w:t>
      </w:r>
      <w:r w:rsidRPr="002B0943">
        <w:t xml:space="preserve">para kuwasa ilahi </w:t>
      </w:r>
      <w:r w:rsidRPr="002B0943">
        <w:t xml:space="preserve">sing takon marang Panjenengané </w:t>
      </w:r>
      <w:r w:rsidRPr="002B0943" w:rsidR="00BB62F5">
        <w:t xml:space="preserve">/ </w:t>
      </w:r>
      <w:r w:rsidRPr="002B0943" w:rsidR="00F93EF6">
        <w:t xml:space="preserve">nalika </w:t>
      </w:r>
      <w:r w:rsidRPr="002B0943" w:rsidR="00F93EF6">
        <w:rPr>
          <w:i/>
        </w:rPr>
        <w:t xml:space="preserve">Panjenengané </w:t>
      </w:r>
      <w:r w:rsidRPr="002B0943" w:rsidR="00F93EF6">
        <w:t xml:space="preserve">munggah</w:t>
      </w:r>
      <w:r w:rsidRPr="002B0943">
        <w:t xml:space="preserve">.</w:t>
      </w:r>
    </w:p>
    <w:p w:rsidRPr="002B0943" w:rsidR="00F5326C" w:rsidP="00F55C95" w:rsidRDefault="00F55C95" w14:paraId="1B3DA79F" w14:textId="77777777">
      <w:pPr>
        <w:tabs>
          <w:tab w:val="right" w:pos="9072"/>
        </w:tabs>
      </w:pPr>
      <w:r w:rsidRPr="002B0943">
        <w:rPr>
          <w:b/>
        </w:rPr>
        <w:t xml:space="preserve">Lan saiki: </w:t>
      </w:r>
      <w:r w:rsidRPr="002B0943">
        <w:t xml:space="preserve">Lumantar kidung </w:t>
      </w:r>
      <w:r w:rsidRPr="002B0943" w:rsidR="00F93EF6">
        <w:t xml:space="preserve">kita </w:t>
      </w:r>
      <w:r w:rsidRPr="002B0943">
        <w:t xml:space="preserve">kanthi suka cita muji </w:t>
      </w:r>
      <w:r w:rsidRPr="002B0943" w:rsidR="00F93EF6">
        <w:t xml:space="preserve">pangubaranmu</w:t>
      </w:r>
      <w:r w:rsidRPr="002B0943">
        <w:t xml:space="preserve"> ing salib</w:t>
      </w:r>
      <w:r w:rsidRPr="002B0943" w:rsidR="00F93EF6">
        <w:t xml:space="preserve">, </w:t>
      </w:r>
      <w:r w:rsidRPr="002B0943">
        <w:t xml:space="preserve">ya Kristus, </w:t>
      </w:r>
      <w:r w:rsidRPr="002B0943">
        <w:t xml:space="preserve">lan </w:t>
      </w:r>
      <w:r w:rsidRPr="002B0943">
        <w:t xml:space="preserve">kebangkitanmu</w:t>
      </w:r>
      <w:r w:rsidRPr="002B0943" w:rsidR="00F93EF6">
        <w:t xml:space="preserve">, </w:t>
      </w:r>
      <w:r w:rsidRPr="002B0943" w:rsidR="00CC6F1C">
        <w:t xml:space="preserve">ngrayakake</w:t>
      </w:r>
      <w:r w:rsidRPr="002B0943">
        <w:t xml:space="preserve"> kanthi kabungahan </w:t>
      </w:r>
      <w:r w:rsidRPr="002B0943" w:rsidR="006C3BA3">
        <w:rPr>
          <w:i/>
        </w:rPr>
        <w:t xml:space="preserve">minangka pakurmatan </w:t>
      </w:r>
      <w:r w:rsidRPr="002B0943" w:rsidR="006C3BA3">
        <w:t xml:space="preserve">tumrap </w:t>
      </w:r>
      <w:r w:rsidRPr="002B0943" w:rsidR="006C3BA3">
        <w:t xml:space="preserve">munggahmu sing</w:t>
      </w:r>
      <w:r w:rsidRPr="002B0943" w:rsidR="006C3BA3">
        <w:t xml:space="preserve"> suci</w:t>
      </w:r>
      <w:r w:rsidRPr="002B0943" w:rsidR="00CC6F1C">
        <w:t xml:space="preserve">, </w:t>
      </w:r>
      <w:r w:rsidRPr="002B0943">
        <w:t xml:space="preserve">salawas-lawase.</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Ing dapur geni / Panjenengan nylametaké para pemuda penyanyi; / pinaringan berkah Gusti Allah para leluhur kita.</w:t>
      </w:r>
    </w:p>
    <w:p w:rsidRPr="002B0943" w:rsidR="00F55C95" w:rsidP="00F55C95" w:rsidRDefault="00F55C95" w14:paraId="68736DA7" w14:textId="77777777">
      <w:pPr>
        <w:pStyle w:val="Heading3"/>
      </w:pPr>
      <w:r w:rsidRPr="002B0943">
        <w:t xml:space="preserve">Hymne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Dina kang dinyatakake lan suci iki, / kang kapisan sawisé Sabat, kraton lan paling luhur, / iku pesta saka kabèh pesta / lan perayaan saka kabèh perayaan. / Ing </w:t>
      </w:r>
      <w:r w:rsidRPr="002B0943">
        <w:rPr>
          <w:i/>
          <w:iCs/>
        </w:rPr>
        <w:t xml:space="preserve">dina</w:t>
      </w:r>
      <w:r w:rsidRPr="002B0943">
        <w:t xml:space="preserve"> iki </w:t>
      </w:r>
      <w:r w:rsidRPr="002B0943">
        <w:t xml:space="preserve">kita mberkahi </w:t>
      </w:r>
      <w:r w:rsidRPr="002B0943">
        <w:t xml:space="preserve">Kristus salawas-lawase!</w:t>
      </w:r>
    </w:p>
    <w:p w:rsidRPr="002B0943" w:rsidR="002B4B8C" w:rsidP="002B4B8C" w:rsidRDefault="002B4B8C" w14:paraId="26026D78"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462E48AB" w14:textId="77777777">
      <w:pPr>
        <w:tabs>
          <w:tab w:val="right" w:pos="9639"/>
        </w:tabs>
      </w:pPr>
      <w:r w:rsidRPr="002B0943">
        <w:t xml:space="preserve">Ayo </w:t>
      </w:r>
      <w:r w:rsidRPr="002B0943">
        <w:rPr>
          <w:i/>
        </w:rPr>
        <w:t xml:space="preserve">padha nyicipi </w:t>
      </w:r>
      <w:r w:rsidRPr="002B0943">
        <w:t xml:space="preserve">woh anyar / saka tanduran anggur, / </w:t>
      </w:r>
      <w:r w:rsidRPr="002B0943">
        <w:t xml:space="preserve">kabungahan</w:t>
      </w:r>
      <w:r w:rsidRPr="002B0943">
        <w:t xml:space="preserve"> ilahi</w:t>
      </w:r>
      <w:r w:rsidRPr="002B0943">
        <w:t xml:space="preserve">, / ing dina kamulyan Wunguné, / lan padha melu ing Kratoné Kristus, / </w:t>
      </w:r>
      <w:r w:rsidRPr="002B0943">
        <w:t xml:space="preserve">kanthi nyanyi puji-pujiané minangka Gusti Allah salawas-lawase.</w:t>
      </w:r>
    </w:p>
    <w:p w:rsidRPr="002B0943" w:rsidR="002B4B8C" w:rsidP="002B4B8C" w:rsidRDefault="002B4B8C" w14:paraId="78A6AB2C" w14:textId="77777777">
      <w:pPr>
        <w:tabs>
          <w:tab w:val="right" w:pos="9639"/>
        </w:tabs>
        <w:rPr>
          <w:b/>
        </w:rPr>
      </w:pPr>
      <w:r w:rsidRPr="002B0943">
        <w:rPr>
          <w:b/>
          <w:color w:val="FF0000"/>
          <w:sz w:val="20"/>
        </w:rPr>
        <w:t xml:space="preserve">Refrain: </w:t>
      </w:r>
      <w:r w:rsidRPr="002B0943">
        <w:rPr>
          <w:b/>
        </w:rPr>
        <w:t xml:space="preserve">Kristus wis tangi saka pati.</w:t>
      </w:r>
    </w:p>
    <w:p w:rsidRPr="002B0943" w:rsidR="002B4B8C" w:rsidP="002B4B8C" w:rsidRDefault="002B4B8C" w14:paraId="2D01BC22" w14:textId="77777777">
      <w:pPr>
        <w:tabs>
          <w:tab w:val="right" w:pos="9639"/>
        </w:tabs>
      </w:pPr>
      <w:r w:rsidRPr="002B0943">
        <w:t xml:space="preserve">Anggaya paningalmu, Sion, / lan delengen sakupenge: / awit, </w:t>
      </w:r>
      <w:r w:rsidRPr="002B0943">
        <w:t xml:space="preserve">anak-anakmu </w:t>
      </w:r>
      <w:r w:rsidRPr="002B0943">
        <w:t xml:space="preserve">wis padha kumpul marang kowe, / kaya </w:t>
      </w:r>
      <w:r w:rsidRPr="002B0943">
        <w:t xml:space="preserve">lintang kang sumunar ilahi, / saka kulon, lor, / lan segara, lan wetan, / </w:t>
      </w:r>
      <w:r w:rsidRPr="002B0943">
        <w:t xml:space="preserve">padha muji Kristus ing kowe salawas-lawase.</w:t>
      </w:r>
    </w:p>
    <w:p w:rsidRPr="002B0943" w:rsidR="002B4B8C" w:rsidP="002B4B8C" w:rsidRDefault="002B4B8C" w14:paraId="369B35A6" w14:textId="77777777">
      <w:pPr>
        <w:tabs>
          <w:tab w:val="right" w:pos="9639"/>
        </w:tabs>
        <w:rPr>
          <w:b/>
        </w:rPr>
      </w:pPr>
      <w:r w:rsidRPr="002B0943">
        <w:rPr>
          <w:b/>
          <w:color w:val="FF0000"/>
          <w:sz w:val="20"/>
        </w:rPr>
        <w:t xml:space="preserve">Refrain: </w:t>
      </w:r>
      <w:r w:rsidRPr="002B0943">
        <w:rPr>
          <w:b/>
        </w:rPr>
        <w:t xml:space="preserve">Tritunggaling Suci, Gusti kita, kamulyan dumunung ing Panjenengan.</w:t>
      </w:r>
    </w:p>
    <w:p w:rsidRPr="002B0943" w:rsidR="002B4B8C" w:rsidP="002B4B8C" w:rsidRDefault="002B4B8C" w14:paraId="7B65FE36" w14:textId="77777777">
      <w:pPr>
        <w:tabs>
          <w:tab w:val="right" w:pos="9639"/>
        </w:tabs>
      </w:pPr>
      <w:r w:rsidRPr="002B0943">
        <w:rPr>
          <w:b/>
          <w:color w:val="FF0000"/>
          <w:sz w:val="20"/>
        </w:rPr>
        <w:t xml:space="preserve">Kidungan Tritunggal: </w:t>
      </w:r>
      <w:r w:rsidRPr="002B0943">
        <w:t xml:space="preserve">Rama Kang Maha Kuwasa, lan Sabda, lan Roh, / Siji Ana ing telung Pribadi, / </w:t>
      </w:r>
      <w:r w:rsidRPr="002B0943">
        <w:t xml:space="preserve">Luhur Sanget lan Ilahi Sanget! / Ing Panjenengan kita dibaptis / lan </w:t>
      </w:r>
      <w:r w:rsidRPr="002B0943">
        <w:t xml:space="preserve">kita muji</w:t>
      </w:r>
      <w:r w:rsidRPr="002B0943">
        <w:t xml:space="preserve"> Panjenengan </w:t>
      </w:r>
      <w:r w:rsidRPr="002B0943">
        <w:t xml:space="preserve">salawas-lawase.</w:t>
      </w:r>
    </w:p>
    <w:p w:rsidRPr="008F3ABD" w:rsidR="002B4B8C" w:rsidP="002B4B8C" w:rsidRDefault="002B4B8C" w14:paraId="12D666D0" w14:textId="77777777">
      <w:pPr>
        <w:rPr>
          <w:b/>
        </w:rPr>
      </w:pPr>
      <w:r w:rsidRPr="002B0943">
        <w:rPr>
          <w:b/>
          <w:color w:val="FF0000"/>
          <w:sz w:val="20"/>
        </w:rPr>
        <w:t xml:space="preserve">Refrain: </w:t>
      </w:r>
      <w:r>
        <w:rPr>
          <w:b/>
        </w:rPr>
        <w:t xml:space="preserve">Ibu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46330384" w14:textId="77777777">
      <w:pPr>
        <w:tabs>
          <w:tab w:val="right" w:pos="9639"/>
        </w:tabs>
      </w:pPr>
      <w:r w:rsidRPr="002B0943">
        <w:t xml:space="preserve">Pangripta rawuh ing donya / lumantar Panjenengan, ya Dara Ibuné Gusti, / lan sawisé mecah ikatan neraka, / paring kita manungsa kabungahan wunguné. / Mula saka iku kita muji Panjenengané </w:t>
      </w:r>
      <w:r w:rsidRPr="002B0943">
        <w:t xml:space="preserve">salawas-lawase.</w:t>
      </w:r>
    </w:p>
    <w:p w:rsidRPr="008F3ABD" w:rsidR="002B4B8C" w:rsidP="002B4B8C" w:rsidRDefault="002B4B8C" w14:paraId="2E1AC382" w14:textId="77777777">
      <w:pPr>
        <w:rPr>
          <w:b/>
        </w:rPr>
      </w:pPr>
      <w:r w:rsidRPr="002B0943">
        <w:rPr>
          <w:b/>
          <w:color w:val="FF0000"/>
          <w:sz w:val="20"/>
        </w:rPr>
        <w:t xml:space="preserve">Refrain: </w:t>
      </w:r>
      <w:r>
        <w:rPr>
          <w:b/>
        </w:rPr>
        <w:t xml:space="preserve">Indungé Gusti Allah</w:t>
      </w:r>
      <w:r w:rsidRPr="00A63BE7">
        <w:rPr>
          <w:b/>
        </w:rPr>
        <w:t xml:space="preserve"> sing Maha Suci</w:t>
      </w:r>
      <w:r w:rsidRPr="00A63BE7">
        <w:rPr>
          <w:b/>
        </w:rPr>
        <w:t xml:space="preserve">, nyelametna kita</w:t>
      </w:r>
      <w:r>
        <w:rPr>
          <w:b/>
        </w:rPr>
        <w:t xml:space="preserve">.</w:t>
      </w:r>
    </w:p>
    <w:p w:rsidRPr="002B0943" w:rsidR="002B4B8C" w:rsidP="002B4B8C" w:rsidRDefault="002B4B8C" w14:paraId="53CB22EC" w14:textId="77777777">
      <w:pPr>
        <w:tabs>
          <w:tab w:val="right" w:pos="9639"/>
        </w:tabs>
      </w:pPr>
      <w:r w:rsidRPr="002B0943">
        <w:t xml:space="preserve">Sawise ngancurake kabeh kakuwatan pati, Putramu, ya Sang Perawan, lumantar Kebangkitanipun minangka Gusti Allah kang Maha Kuwasa, wis nguripake kita bebarengan karo Panjenenganipun lan </w:t>
      </w:r>
      <w:r w:rsidRPr="002B0943">
        <w:t xml:space="preserve">maringi urip marang kita. Mula saka iku kita nyanyi puji-pujian marang Panjenenganipun </w:t>
      </w:r>
      <w:r w:rsidRPr="002B0943">
        <w:t xml:space="preserve">salawas-lawase.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rPr>
          <w:bCs/>
        </w:rPr>
        <w:t xml:space="preserve">Pasukan malaikat, pasamuwan manungsa, / Sang Raja lan Pencipta kabèh, / </w:t>
      </w:r>
      <w:r w:rsidRPr="002B0943">
        <w:rPr>
          <w:bCs/>
        </w:rPr>
        <w:t xml:space="preserve">He para imam, puji </w:t>
      </w:r>
      <w:r w:rsidRPr="002B0943">
        <w:rPr>
          <w:bCs/>
        </w:rPr>
        <w:t xml:space="preserve">Panjenengané; he para Lewi, berkahana Panjenengané; / he para umat, mulyakna Panjenengané salawas-lawase!</w:t>
      </w:r>
    </w:p>
    <w:p w:rsidRPr="002B0943" w:rsidR="0081741B" w:rsidP="0081741B" w:rsidRDefault="0081741B" w14:paraId="3F372732" w14:textId="77777777">
      <w:pPr>
        <w:tabs>
          <w:tab w:val="right" w:pos="9639"/>
        </w:tabs>
      </w:pPr>
      <w:r w:rsidRPr="002B0943">
        <w:t xml:space="preserve">Pasukan malaikat, nyumurupi Panjenengan, Kristus, Sang Rajaingkang maha luhur, nyanthel ing Salib, lan kabèh makhluk, </w:t>
      </w:r>
      <w:r w:rsidRPr="002B0943">
        <w:t xml:space="preserve">gemeteran kanthi ajrih, padha gumun, nyanyi bab katresnan Panjenengan marang manungsa.</w:t>
      </w:r>
    </w:p>
    <w:p w:rsidRPr="002B0943" w:rsidR="0081741B" w:rsidP="0081741B" w:rsidRDefault="0081741B" w14:paraId="41E77C8F" w14:textId="77777777">
      <w:pPr>
        <w:tabs>
          <w:tab w:val="right" w:pos="9639"/>
        </w:tabs>
      </w:pPr>
      <w:r w:rsidRPr="002B0943">
        <w:t xml:space="preserve">Neraka nggelegar, ndeleng Panjenengan ing alam ngandhap / lan kanthi cepet ngeculake wong mati, / sing wis </w:t>
      </w:r>
      <w:r w:rsidRPr="002B0943">
        <w:t xml:space="preserve">dadi tawanan ing kana </w:t>
      </w:r>
      <w:r w:rsidRPr="002B0943">
        <w:t xml:space="preserve">wiwit </w:t>
      </w:r>
      <w:r w:rsidRPr="002B0943">
        <w:t xml:space="preserve">jaman mbiyen, </w:t>
      </w:r>
      <w:r w:rsidRPr="002B0943">
        <w:t xml:space="preserve">ya Kristus, / nalika padha nyanyi bab katresnan Panjenengan marang manungsa.</w:t>
      </w:r>
    </w:p>
    <w:p w:rsidRPr="002B0943" w:rsidR="0081741B" w:rsidP="0081741B" w:rsidRDefault="0081741B" w14:paraId="68A25A28" w14:textId="77777777">
      <w:pPr>
        <w:tabs>
          <w:tab w:val="right" w:pos="9639"/>
        </w:tabs>
      </w:pPr>
      <w:r w:rsidRPr="002B0943">
        <w:t xml:space="preserve">Nglakoni mujijat kang nggumunake, ya Kristus, Panjenengan kanthi kersa dipanjat ing Salib, lan </w:t>
      </w:r>
      <w:r w:rsidRPr="002B0943">
        <w:t xml:space="preserve">nyawiji </w:t>
      </w:r>
      <w:r w:rsidRPr="002B0943">
        <w:t xml:space="preserve">karo </w:t>
      </w:r>
      <w:r w:rsidRPr="002B0943">
        <w:t xml:space="preserve">wong mati, ya Pangrusak Neraka, lan kanthi wani mbebasake kabeh tawanan.</w:t>
      </w:r>
    </w:p>
    <w:p w:rsidRPr="002B0943" w:rsidR="0081741B" w:rsidP="0081741B" w:rsidRDefault="0081741B" w14:paraId="37699310" w14:textId="77777777">
      <w:pPr>
        <w:tabs>
          <w:tab w:val="right" w:pos="9639"/>
        </w:tabs>
      </w:pPr>
      <w:r w:rsidRPr="002B0943">
        <w:t xml:space="preserve">Kanggo wong wuta Panjenengan paringi pandelengan, / kang wis nyuwun pitulungan marang Panjenengan, ya Kristus, / dhawuh marang dhèwèké </w:t>
      </w:r>
      <w:r w:rsidRPr="002B0943">
        <w:t xml:space="preserve">supaya menyang</w:t>
      </w:r>
      <w:r w:rsidRPr="002B0943">
        <w:rPr>
          <w:i/>
          <w:iCs/>
        </w:rPr>
        <w:t xml:space="preserve"> </w:t>
      </w:r>
      <w:r w:rsidRPr="002B0943">
        <w:t xml:space="preserve">Kolam </w:t>
      </w:r>
      <w:r w:rsidRPr="002B0943">
        <w:t xml:space="preserve">Siloam, adus lan ndeleng, / lan ngumumaké Panjenengan minangka Gusti Allah, / kang rawuh ing daging kanggo </w:t>
      </w:r>
      <w:r w:rsidRPr="002B0943">
        <w:t xml:space="preserve">kaslametan </w:t>
      </w:r>
      <w:r w:rsidRPr="002B0943">
        <w:t xml:space="preserve">donya.</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Kanon </w:t>
      </w:r>
      <w:r w:rsidR="0081741B">
        <w:rPr>
          <w:b/>
          <w:color w:val="FF0000"/>
          <w:sz w:val="20"/>
        </w:rPr>
        <w:t xml:space="preserve">ing Bengi Sadurunge Pesta</w:t>
      </w:r>
      <w:r>
        <w:rPr>
          <w:b/>
          <w:color w:val="FF0000"/>
          <w:sz w:val="20"/>
        </w:rPr>
        <w:t xml:space="preserve">. </w:t>
      </w:r>
      <w:r w:rsidRPr="002B0943" w:rsidR="00F55C95">
        <w:rPr>
          <w:b/>
          <w:color w:val="FF0000"/>
          <w:sz w:val="20"/>
        </w:rPr>
        <w:t xml:space="preserve">Irmos: </w:t>
      </w:r>
      <w:r w:rsidRPr="002B0943" w:rsidR="00C50CEC">
        <w:t xml:space="preserve">Marang Panjenengan, Pangripta kabèh samubarang</w:t>
      </w:r>
      <w:r w:rsidRPr="002B0943" w:rsidR="00F55C95">
        <w:t xml:space="preserve">:</w:t>
      </w:r>
    </w:p>
    <w:p w:rsidRPr="002B0943" w:rsidR="00F55C95" w:rsidP="00F55C95" w:rsidRDefault="00CC6F1C" w14:paraId="5E387EFA" w14:textId="77777777">
      <w:pPr>
        <w:tabs>
          <w:tab w:val="right" w:pos="9072"/>
        </w:tabs>
      </w:pPr>
      <w:r w:rsidRPr="002B0943">
        <w:t xml:space="preserve">Sampeyan, </w:t>
      </w:r>
      <w:r w:rsidRPr="002B0943" w:rsidR="00F55C95">
        <w:t xml:space="preserve">Cahya</w:t>
      </w:r>
      <w:r w:rsidRPr="002B0943">
        <w:t xml:space="preserve"> sejati </w:t>
      </w:r>
      <w:r w:rsidRPr="002B0943" w:rsidR="00F55C95">
        <w:t xml:space="preserve">saka </w:t>
      </w:r>
      <w:r w:rsidRPr="002B0943" w:rsidR="00F55C95">
        <w:t xml:space="preserve">Cahya, </w:t>
      </w:r>
      <w:r w:rsidRPr="002B0943">
        <w:t xml:space="preserve">/ </w:t>
      </w:r>
      <w:r w:rsidRPr="002B0943" w:rsidR="00B85ACE">
        <w:t xml:space="preserve">diunggahaké déning </w:t>
      </w:r>
      <w:r w:rsidRPr="002B0943">
        <w:t xml:space="preserve">méga </w:t>
      </w:r>
      <w:r w:rsidRPr="002B0943">
        <w:t xml:space="preserve">padhang </w:t>
      </w:r>
      <w:r w:rsidRPr="002B0943" w:rsidR="00B85ACE">
        <w:t xml:space="preserve">saka </w:t>
      </w:r>
      <w:r w:rsidRPr="002B0943" w:rsidR="00F55C95">
        <w:t xml:space="preserve">Gunung </w:t>
      </w:r>
      <w:r w:rsidRPr="002B0943" w:rsidR="00B85ACE">
        <w:t xml:space="preserve">Zaitun</w:t>
      </w:r>
      <w:r w:rsidRPr="002B0943" w:rsidR="006C3BA3">
        <w:t xml:space="preserve">; </w:t>
      </w:r>
      <w:r w:rsidRPr="002B0943" w:rsidR="00B85ACE">
        <w:t xml:space="preserve">/ </w:t>
      </w:r>
      <w:r w:rsidRPr="002B0943" w:rsidR="005B7D37">
        <w:rPr>
          <w:i/>
        </w:rPr>
        <w:t xml:space="preserve">lan </w:t>
      </w:r>
      <w:r w:rsidRPr="002B0943" w:rsidR="00F55C95">
        <w:t xml:space="preserve">kabèh </w:t>
      </w:r>
      <w:r w:rsidRPr="002B0943" w:rsidR="00243744">
        <w:t xml:space="preserve">murid </w:t>
      </w:r>
      <w:r w:rsidRPr="002B0943" w:rsidR="00243744">
        <w:t xml:space="preserve">ilahi </w:t>
      </w:r>
      <w:r w:rsidRPr="002B0943" w:rsidR="005B7D37">
        <w:t xml:space="preserve">Paduka </w:t>
      </w:r>
      <w:r w:rsidRPr="002B0943" w:rsidR="00243744">
        <w:t xml:space="preserve">nyawang marang Sampeyan </w:t>
      </w:r>
      <w:r w:rsidRPr="002B0943" w:rsidR="00243744">
        <w:t xml:space="preserve">/ </w:t>
      </w:r>
      <w:r w:rsidRPr="002B0943" w:rsidR="00F55C95">
        <w:t xml:space="preserve">lan </w:t>
      </w:r>
      <w:r w:rsidRPr="002B0943" w:rsidR="00243744">
        <w:t xml:space="preserve">nyanyi puji-pujian marang</w:t>
      </w:r>
      <w:r w:rsidRPr="002B0943" w:rsidR="00243744">
        <w:t xml:space="preserve"> Sampeyan </w:t>
      </w:r>
      <w:r w:rsidRPr="002B0943" w:rsidR="00243744">
        <w:t xml:space="preserve">salawas-lawase</w:t>
      </w:r>
      <w:r w:rsidRPr="002B0943" w:rsidR="00F55C95">
        <w:t xml:space="preserve">.</w:t>
      </w:r>
    </w:p>
    <w:p w:rsidRPr="002B0943" w:rsidR="00F55C95" w:rsidP="00F55C95" w:rsidRDefault="005B7D37" w14:paraId="386C1610" w14:textId="77777777">
      <w:pPr>
        <w:tabs>
          <w:tab w:val="right" w:pos="9072"/>
        </w:tabs>
      </w:pPr>
      <w:r w:rsidRPr="002B0943">
        <w:t xml:space="preserve">Ayo padha miwiti</w:t>
      </w:r>
      <w:r w:rsidRPr="002B0943" w:rsidR="006C3BA3">
        <w:t xml:space="preserve">, </w:t>
      </w:r>
      <w:r w:rsidRPr="002B0943">
        <w:t xml:space="preserve">miturut </w:t>
      </w:r>
      <w:r w:rsidRPr="002B0943">
        <w:t xml:space="preserve">mazmur</w:t>
      </w:r>
      <w:r w:rsidRPr="002B0943" w:rsidR="006C3BA3">
        <w:t xml:space="preserve">, </w:t>
      </w:r>
      <w:r w:rsidRPr="002B0943">
        <w:t xml:space="preserve">tepuk tangan: </w:t>
      </w:r>
      <w:r w:rsidRPr="002B0943" w:rsidR="00F55C95">
        <w:t xml:space="preserve">Kristus </w:t>
      </w:r>
      <w:r w:rsidRPr="002B0943" w:rsidR="00F55C95">
        <w:t xml:space="preserve">Gusti kita </w:t>
      </w:r>
      <w:r w:rsidRPr="002B0943" w:rsidR="00F55C95">
        <w:t xml:space="preserve">wis wungu </w:t>
      </w:r>
      <w:r w:rsidRPr="002B0943" w:rsidR="00F55C95">
        <w:t xml:space="preserve">lan </w:t>
      </w:r>
      <w:r w:rsidRPr="002B0943">
        <w:t xml:space="preserve">wis munggah</w:t>
      </w:r>
      <w:r w:rsidRPr="002B0943" w:rsidR="00F55C95">
        <w:t xml:space="preserve">, </w:t>
      </w:r>
      <w:r w:rsidRPr="002B0943">
        <w:rPr>
          <w:i/>
        </w:rPr>
        <w:t xml:space="preserve">menyang panggonan </w:t>
      </w:r>
      <w:r w:rsidRPr="002B0943">
        <w:t xml:space="preserve">sing </w:t>
      </w:r>
      <w:r w:rsidRPr="002B0943">
        <w:t xml:space="preserve">saka kono </w:t>
      </w:r>
      <w:r w:rsidRPr="002B0943">
        <w:t xml:space="preserve">Panjenengané mudhun</w:t>
      </w:r>
      <w:r w:rsidRPr="002B0943" w:rsidR="00F55C95">
        <w:t xml:space="preserve"> marang kita </w:t>
      </w:r>
      <w:r w:rsidRPr="002B0943">
        <w:t xml:space="preserve">amarga </w:t>
      </w:r>
      <w:r w:rsidRPr="002B0943">
        <w:t xml:space="preserve">katresnan marang manungsa</w:t>
      </w:r>
      <w:r w:rsidRPr="002B0943" w:rsidR="00F55C95">
        <w:t xml:space="preserve">, </w:t>
      </w:r>
      <w:r w:rsidRPr="002B0943" w:rsidR="00F55C95">
        <w:t xml:space="preserve">sawise nyawiji maneh </w:t>
      </w:r>
      <w:r w:rsidRPr="002B0943">
        <w:t xml:space="preserve">apa sing wis pisah</w:t>
      </w:r>
      <w:r w:rsidRPr="002B0943" w:rsidR="00F55C95">
        <w:t xml:space="preserve"> wiwit jaman mbiyen</w:t>
      </w:r>
      <w:r w:rsidRPr="002B0943" w:rsidR="006C3BA3">
        <w:t xml:space="preserve">!</w:t>
      </w:r>
    </w:p>
    <w:p w:rsidR="002B4B8C" w:rsidP="00F55C95" w:rsidRDefault="00F55C95" w14:paraId="2597241A" w14:textId="77777777">
      <w:pPr>
        <w:tabs>
          <w:tab w:val="right" w:pos="9072"/>
        </w:tabs>
      </w:pPr>
      <w:r w:rsidRPr="002B0943">
        <w:rPr>
          <w:b/>
        </w:rPr>
        <w:t xml:space="preserve">Ayo padha muji Rama, lan Putra, lan Roh Suci, Gusti.</w:t>
      </w:r>
    </w:p>
    <w:p w:rsidRPr="002B0943" w:rsidR="00F55C95" w:rsidP="00F55C95" w:rsidRDefault="00503DF5" w14:paraId="3250CD71" w14:textId="77777777">
      <w:pPr>
        <w:tabs>
          <w:tab w:val="right" w:pos="9072"/>
        </w:tabs>
      </w:pPr>
      <w:r w:rsidRPr="002B0943" w:rsidR="00F55C95">
        <w:t xml:space="preserve">Kant</w:t>
      </w:r>
      <w:r w:rsidRPr="002B0943" w:rsidR="00F5326C">
        <w:t xml:space="preserve">hi</w:t>
      </w:r>
      <w:r w:rsidRPr="002B0943" w:rsidR="00F55C95">
        <w:t xml:space="preserve"> nyanyi</w:t>
      </w:r>
      <w:r w:rsidRPr="002B0943">
        <w:t xml:space="preserve">, </w:t>
      </w:r>
      <w:r w:rsidRPr="002B0943" w:rsidR="00F55C95">
        <w:t xml:space="preserve">Daud </w:t>
      </w:r>
      <w:r w:rsidRPr="002B0943" w:rsidR="00F55C95">
        <w:t xml:space="preserve">muni: </w:t>
      </w:r>
      <w:r w:rsidRPr="002B0943" w:rsidR="00F55C95">
        <w:t xml:space="preserve">'Kristus </w:t>
      </w:r>
      <w:r w:rsidRPr="002B0943" w:rsidR="006C3BA3">
        <w:t xml:space="preserve">wis munggah </w:t>
      </w:r>
      <w:r w:rsidRPr="002B0943" w:rsidR="00F55C95">
        <w:t xml:space="preserve">numpak </w:t>
      </w:r>
      <w:r w:rsidRPr="002B0943" w:rsidR="00F55C95">
        <w:t xml:space="preserve">Kerubine</w:t>
      </w:r>
      <w:r w:rsidRPr="002B0943" w:rsidR="00F55C95">
        <w:t xml:space="preserve">, </w:t>
      </w:r>
      <w:r w:rsidRPr="002B0943" w:rsidR="00F55C95">
        <w:t xml:space="preserve">lan </w:t>
      </w:r>
      <w:r w:rsidRPr="002B0943">
        <w:t xml:space="preserve">mabur </w:t>
      </w:r>
      <w:r w:rsidRPr="002B0943">
        <w:t xml:space="preserve">kanthi katon </w:t>
      </w:r>
      <w:r w:rsidRPr="002B0943">
        <w:t xml:space="preserve">ing swiwi </w:t>
      </w:r>
      <w:r w:rsidRPr="002B0943">
        <w:t xml:space="preserve">pasukan</w:t>
      </w:r>
      <w:r w:rsidRPr="002B0943" w:rsidR="00F55C95">
        <w:t xml:space="preserve"> para wicaksana</w:t>
      </w:r>
      <w:r w:rsidRPr="002B0943">
        <w:t xml:space="preserve">!' </w:t>
      </w:r>
      <w:r w:rsidRPr="002B0943">
        <w:t xml:space="preserve">Kita </w:t>
      </w:r>
      <w:r w:rsidRPr="002B0943" w:rsidR="00F55C95">
        <w:t xml:space="preserve">ngluhurake </w:t>
      </w:r>
      <w:r w:rsidRPr="002B0943" w:rsidR="00F55C95">
        <w:t xml:space="preserve">Panjenengané </w:t>
      </w:r>
      <w:r w:rsidRPr="002B0943">
        <w:t xml:space="preserve">salawas-lawase</w:t>
      </w:r>
      <w:r w:rsidRPr="002B0943" w:rsidR="00F55C95">
        <w:t xml:space="preserve">.</w:t>
      </w:r>
    </w:p>
    <w:p w:rsidRPr="002B0943" w:rsidR="00F55C95" w:rsidP="00F55C95" w:rsidRDefault="00F55C95" w14:paraId="60E63347" w14:textId="77777777">
      <w:pPr>
        <w:tabs>
          <w:tab w:val="right" w:pos="9072"/>
        </w:tabs>
      </w:pPr>
      <w:r w:rsidRPr="002B0943">
        <w:rPr>
          <w:b/>
        </w:rPr>
        <w:t xml:space="preserve">Lan saiki: </w:t>
      </w:r>
      <w:r w:rsidRPr="002B0943" w:rsidR="00430C5B">
        <w:t xml:space="preserve">Panjenenganipun</w:t>
      </w:r>
      <w:r w:rsidRPr="002B0943">
        <w:t xml:space="preserve"> rawuh </w:t>
      </w:r>
      <w:r w:rsidRPr="002B0943">
        <w:t xml:space="preserve">marang para muridé </w:t>
      </w:r>
      <w:r w:rsidRPr="002B0943" w:rsidR="006C3BA3">
        <w:t xml:space="preserve">/ </w:t>
      </w:r>
      <w:r w:rsidRPr="002B0943" w:rsidR="00430C5B">
        <w:t xml:space="preserve">sawisé </w:t>
      </w:r>
      <w:r w:rsidRPr="002B0943" w:rsidR="00430C5B">
        <w:t xml:space="preserve">tangi </w:t>
      </w:r>
      <w:r w:rsidRPr="002B0943" w:rsidR="006C3BA3">
        <w:t xml:space="preserve">saking </w:t>
      </w:r>
      <w:r w:rsidRPr="002B0943">
        <w:t xml:space="preserve">kuburan, </w:t>
      </w:r>
      <w:r w:rsidRPr="002B0943" w:rsidR="00430C5B">
        <w:t xml:space="preserve">/ </w:t>
      </w:r>
      <w:r w:rsidRPr="002B0943">
        <w:t xml:space="preserve">lan </w:t>
      </w:r>
      <w:r w:rsidRPr="002B0943" w:rsidR="00430C5B">
        <w:t xml:space="preserve">nuntun </w:t>
      </w:r>
      <w:r w:rsidRPr="002B0943">
        <w:t xml:space="preserve">panjenenganipun munggah ing Gunung </w:t>
      </w:r>
      <w:r w:rsidRPr="002B0943">
        <w:t xml:space="preserve">Zaitun</w:t>
      </w:r>
      <w:r w:rsidRPr="002B0943" w:rsidR="00430C5B">
        <w:t xml:space="preserve">: </w:t>
      </w:r>
      <w:r w:rsidRPr="002B0943" w:rsidR="00430C5B">
        <w:t xml:space="preserve">/ </w:t>
      </w:r>
      <w:r w:rsidRPr="002B0943" w:rsidR="00430C5B">
        <w:t xml:space="preserve">saka kono </w:t>
      </w:r>
      <w:r w:rsidRPr="002B0943" w:rsidR="00430C5B">
        <w:t xml:space="preserve">méga </w:t>
      </w:r>
      <w:r w:rsidRPr="002B0943" w:rsidR="00430C5B">
        <w:t xml:space="preserve">padhang, </w:t>
      </w:r>
      <w:r w:rsidRPr="002B0943" w:rsidR="00430C5B">
        <w:t xml:space="preserve">ngangkat Panjenenganipun, ya Kristus</w:t>
      </w:r>
      <w:r w:rsidRPr="002B0943">
        <w:t xml:space="preserve">, </w:t>
      </w:r>
      <w:r w:rsidRPr="002B0943" w:rsidR="00430C5B">
        <w:t xml:space="preserve">/ </w:t>
      </w:r>
      <w:r w:rsidRPr="002B0943" w:rsidR="00430C5B">
        <w:t xml:space="preserve">nggawa Panjenenganipun munggah </w:t>
      </w:r>
      <w:r w:rsidRPr="002B0943">
        <w:t xml:space="preserve">ing </w:t>
      </w:r>
      <w:r w:rsidRPr="002B0943">
        <w:t xml:space="preserve">pucuking kamulyan.</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Putra lan Gusti, / kang lair saka Rama sadurunge kabèh jaman, / lan ing dina-dina pungkasan </w:t>
      </w:r>
      <w:r w:rsidRPr="002B0943" w:rsidR="00CF1873">
        <w:t xml:space="preserve">inkarnasi saka Ibu Perawan, / mugi para imam nyanyi bab Panjenengané, / mugi wong-wong padha muji Panjenengané </w:t>
      </w:r>
      <w:r w:rsidRPr="002B0943" w:rsidR="00CF1873">
        <w:t xml:space="preserve">salawas-lawase!</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Kita ora nyanyi '</w:t>
      </w:r>
      <w:r w:rsidRPr="002B0943" w:rsidR="00CF1873">
        <w:rPr>
          <w:b/>
          <w:color w:val="FF0000"/>
          <w:sz w:val="20"/>
        </w:rPr>
        <w:t xml:space="preserve">Sugeng pakurmatan </w:t>
      </w:r>
      <w:r w:rsidRPr="002B0943">
        <w:rPr>
          <w:b/>
          <w:color w:val="FF0000"/>
          <w:sz w:val="20"/>
        </w:rPr>
        <w:t xml:space="preserve">paling dhuwur </w:t>
      </w:r>
      <w:r w:rsidRPr="002B0943" w:rsidR="00CF1873">
        <w:rPr>
          <w:b/>
          <w:color w:val="FF0000"/>
          <w:sz w:val="20"/>
        </w:rPr>
        <w:t xml:space="preserve">saka Kerubim:</w:t>
      </w:r>
      <w:r w:rsidRPr="002B0943">
        <w:rPr>
          <w:b/>
          <w:color w:val="FF0000"/>
          <w:sz w:val="20"/>
        </w:rPr>
        <w:t xml:space="preserve">', nanging kita nyanyi larik-larik Paskah.</w:t>
      </w:r>
    </w:p>
    <w:p w:rsidRPr="002B0943" w:rsidR="00F55C95" w:rsidP="00F55C95" w:rsidRDefault="00F55C95" w14:paraId="19F18DAB" w14:textId="77777777">
      <w:pPr>
        <w:pStyle w:val="Heading3"/>
      </w:pPr>
      <w:r w:rsidRPr="002B0943">
        <w:t xml:space="preserve">Himne 9</w:t>
      </w:r>
    </w:p>
    <w:p w:rsidRPr="00082413" w:rsidR="0081741B" w:rsidP="0081741B" w:rsidRDefault="0081741B" w14:paraId="62D488A0" w14:textId="77777777">
      <w:pPr>
        <w:tabs>
          <w:tab w:val="right" w:pos="9639"/>
        </w:tabs>
        <w:rPr>
          <w:b/>
        </w:rPr>
      </w:pPr>
      <w:r w:rsidRPr="00082413">
        <w:rPr>
          <w:b/>
        </w:rPr>
        <w:t xml:space="preserve">Puji, ya jiwaku, / Kristus, </w:t>
      </w:r>
      <w:r w:rsidRPr="00082413">
        <w:rPr>
          <w:b/>
        </w:rPr>
        <w:t xml:space="preserve">Pemberi</w:t>
      </w:r>
      <w:r w:rsidRPr="00082413">
        <w:rPr>
          <w:b/>
        </w:rPr>
        <w:t xml:space="preserve"> Urip, / sing tangi saka kubur ing dina katelu</w:t>
      </w:r>
      <w:r w:rsidRPr="00082413">
        <w:rPr>
          <w:b/>
        </w:rPr>
        <w:t xml:space="preserve">.</w:t>
      </w:r>
    </w:p>
    <w:p w:rsidRPr="00082413" w:rsidR="00082413" w:rsidP="00082413" w:rsidRDefault="00082413" w14:paraId="0E8A421D" w14:textId="77777777">
      <w:pPr>
        <w:rPr>
          <w:b/>
        </w:rPr>
      </w:pPr>
      <w:r w:rsidRPr="00082413">
        <w:rPr>
          <w:b/>
        </w:rPr>
        <w:t xml:space="preserve">Puji, ya jiwaku, / Panjenengané sing kanthi kersa nandhang sangsara, dikubur, / lan wungu saka kubur ing dina katelu.</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Sumorot, sumorot, ya Yerusalem Anyar, / amarga kamulyaning Gusti wis sumorot marang kowe! / Padha bungah lan seneng, ya Sion! / Lan kowe, ya Indungé Gusti sing Suci, padha bungah / amarga Kebangkitané </w:t>
      </w:r>
      <w:r w:rsidRPr="002B0943">
        <w:t xml:space="preserve">Panjenengané </w:t>
      </w:r>
      <w:r w:rsidRPr="002B0943">
        <w:t xml:space="preserve">sing kowe lairaké.</w:t>
      </w:r>
    </w:p>
    <w:p w:rsidRPr="00082413" w:rsidR="0081741B" w:rsidP="0081741B" w:rsidRDefault="0081741B" w14:paraId="3179E7D8" w14:textId="77777777">
      <w:pPr>
        <w:rPr>
          <w:b/>
        </w:rPr>
      </w:pPr>
      <w:r w:rsidRPr="00082413">
        <w:rPr>
          <w:b/>
        </w:rPr>
        <w:t xml:space="preserve">Kristus iku Paskah anyar, / kurban urip, Anak Domba Allah, / sing mbusak dosa donya.</w:t>
      </w:r>
    </w:p>
    <w:p w:rsidRPr="00082413" w:rsidR="00082413" w:rsidP="00082413" w:rsidRDefault="00082413" w14:paraId="2CC0100D" w14:textId="77777777">
      <w:pPr>
        <w:rPr>
          <w:b/>
        </w:rPr>
      </w:pPr>
      <w:r w:rsidRPr="00082413">
        <w:rPr>
          <w:b/>
        </w:rPr>
        <w:t xml:space="preserve">Malaikat ngumumaké marang sing Kaurmatan: / </w:t>
      </w:r>
      <w:r w:rsidRPr="00082413">
        <w:rPr>
          <w:b/>
        </w:rPr>
        <w:t xml:space="preserve">'Sugeng</w:t>
      </w:r>
      <w:r w:rsidRPr="00082413">
        <w:rPr>
          <w:b/>
        </w:rPr>
        <w:t xml:space="preserve">, ya Perawan Suci</w:t>
      </w:r>
      <w:r w:rsidRPr="00082413">
        <w:rPr>
          <w:b/>
        </w:rPr>
        <w:t xml:space="preserve">! / Lan malih tak kandha: Sugeng! / Putramu wungu saka kuburan ing dina katelu, / (lan nguripaké wong mati.' / Para sedulur, </w:t>
      </w:r>
      <w:r w:rsidRPr="00082413">
        <w:rPr>
          <w:b/>
        </w:rPr>
        <w:t xml:space="preserve">padha bungahna!)</w:t>
      </w:r>
    </w:p>
    <w:p w:rsidRPr="00082413" w:rsidR="00082413" w:rsidP="00082413" w:rsidRDefault="00082413" w14:paraId="5F34A09B" w14:textId="77777777">
      <w:pPr>
        <w:tabs>
          <w:tab w:val="right" w:pos="9639"/>
        </w:tabs>
        <w:rPr>
          <w:b/>
        </w:rPr>
      </w:pPr>
      <w:r w:rsidRPr="00082413">
        <w:rPr>
          <w:b/>
        </w:rPr>
        <w:t xml:space="preserve">Sawisé turu, Panjenengan mbangunaké wong-wong sing wis mati wiwit jaman mbiyèn, / kanthi swara kang kraton lan kuwasa, / kaya </w:t>
      </w:r>
      <w:r w:rsidRPr="00082413">
        <w:rPr>
          <w:b/>
        </w:rPr>
        <w:t xml:space="preserve">singa </w:t>
      </w:r>
      <w:r w:rsidRPr="00082413">
        <w:rPr>
          <w:b/>
          <w:i/>
        </w:rPr>
        <w:t xml:space="preserve">sing mudhun </w:t>
      </w:r>
      <w:r w:rsidRPr="00082413">
        <w:rPr>
          <w:b/>
        </w:rPr>
        <w:t xml:space="preserve">saka Yehuda.</w:t>
      </w:r>
    </w:p>
    <w:p w:rsidRPr="002B0943" w:rsidR="0081741B" w:rsidP="0081741B" w:rsidRDefault="0081741B" w14:paraId="01024B01" w14:textId="77777777">
      <w:pPr>
        <w:tabs>
          <w:tab w:val="right" w:pos="9639"/>
        </w:tabs>
      </w:pPr>
      <w:r w:rsidRPr="002B0943">
        <w:t xml:space="preserve">Duh Gusti kang ilahi, Duh sing kinasih, / Duh tembung Panjenengan kang paling manis! / Amarga Panjenengan boten janji sia-sia / badhe tetep kaliyan kita ngantos pungkasaning jaman, Duh Kristus! / Kanthi nyekel janji punika </w:t>
      </w:r>
      <w:r w:rsidRPr="002B0943">
        <w:rPr>
          <w:i/>
        </w:rPr>
        <w:t xml:space="preserve">kados </w:t>
      </w:r>
      <w:r w:rsidRPr="002B0943">
        <w:t xml:space="preserve">jangki pangarep-arep </w:t>
      </w:r>
      <w:r w:rsidRPr="002B0943">
        <w:rPr>
          <w:i/>
        </w:rPr>
        <w:t xml:space="preserve">kita</w:t>
      </w:r>
      <w:r w:rsidRPr="002B0943">
        <w:t xml:space="preserve">, / kita, </w:t>
      </w:r>
      <w:r w:rsidRPr="002B0943">
        <w:t xml:space="preserve">para pitados, </w:t>
      </w:r>
      <w:r w:rsidRPr="002B0943">
        <w:t xml:space="preserve">sami remen!</w:t>
      </w:r>
    </w:p>
    <w:p w:rsidRPr="00082413" w:rsidR="0081741B" w:rsidP="0081741B" w:rsidRDefault="0081741B" w14:paraId="50042008" w14:textId="77777777">
      <w:pPr>
        <w:tabs>
          <w:tab w:val="right" w:pos="9639"/>
        </w:tabs>
        <w:rPr>
          <w:b/>
        </w:rPr>
      </w:pPr>
      <w:r w:rsidRPr="00082413">
        <w:rPr>
          <w:b/>
        </w:rPr>
        <w:t xml:space="preserve">Maria Magdalena mlayu menyang kuburan / lan, nalika weruh Kristus, / miwiti takon marang Panjenengané, kaya yèn Panjenengané iku tukang kebon.</w:t>
      </w:r>
    </w:p>
    <w:p w:rsidRPr="00082413" w:rsidR="00082413" w:rsidP="00082413" w:rsidRDefault="00082413" w14:paraId="494DB55D" w14:textId="77777777">
      <w:pPr>
        <w:tabs>
          <w:tab w:val="right" w:pos="9639"/>
        </w:tabs>
        <w:rPr>
          <w:b/>
        </w:rPr>
      </w:pPr>
      <w:r w:rsidRPr="00082413">
        <w:rPr>
          <w:b/>
        </w:rPr>
        <w:t xml:space="preserve">Malaikat, kang kaubengi padhang, muni marang para wanita: 'Aja nangis, awit </w:t>
      </w:r>
      <w:r w:rsidRPr="00082413">
        <w:rPr>
          <w:b/>
        </w:rPr>
        <w:t xml:space="preserve">Kristus wis wungu!'</w:t>
      </w:r>
    </w:p>
    <w:p w:rsidRPr="00082413" w:rsidR="00082413" w:rsidP="00082413" w:rsidRDefault="00082413" w14:paraId="453389A6" w14:textId="77777777">
      <w:pPr>
        <w:tabs>
          <w:tab w:val="right" w:pos="9639"/>
        </w:tabs>
        <w:rPr>
          <w:b/>
        </w:rPr>
      </w:pPr>
      <w:r w:rsidRPr="00082413">
        <w:rPr>
          <w:b/>
        </w:rPr>
        <w:t xml:space="preserve">Kristus wis wungu, wis ngalahake pati / lan nguripake maneh </w:t>
      </w:r>
      <w:r w:rsidRPr="00082413">
        <w:rPr>
          <w:b/>
        </w:rPr>
        <w:t xml:space="preserve">wong mati </w:t>
      </w:r>
      <w:r w:rsidRPr="00082413">
        <w:rPr>
          <w:b/>
          <w:i/>
        </w:rPr>
        <w:t xml:space="preserve">bebarengan karo Panjenengané</w:t>
      </w:r>
      <w:r w:rsidRPr="00082413">
        <w:rPr>
          <w:b/>
        </w:rPr>
        <w:t xml:space="preserve">. / Para sedulur, </w:t>
      </w:r>
      <w:r w:rsidRPr="00082413">
        <w:rPr>
          <w:b/>
        </w:rPr>
        <w:t xml:space="preserve">padha bungah!</w:t>
      </w:r>
    </w:p>
    <w:p w:rsidRPr="00082413" w:rsidR="00082413" w:rsidP="00082413" w:rsidRDefault="00082413" w14:paraId="65348F7A" w14:textId="77777777">
      <w:pPr>
        <w:tabs>
          <w:tab w:val="right" w:pos="9639"/>
        </w:tabs>
        <w:rPr>
          <w:b/>
        </w:rPr>
      </w:pPr>
      <w:r w:rsidRPr="00082413">
        <w:rPr>
          <w:b/>
        </w:rPr>
        <w:t xml:space="preserve">Ing dina iki, kabèh tumitahan / bungah lan sumringah, / amarga Kristus wis wungu lan neraka wis kaungkuli.</w:t>
      </w:r>
    </w:p>
    <w:p w:rsidRPr="00082413" w:rsidR="00082413" w:rsidP="00082413" w:rsidRDefault="00082413" w14:paraId="2C7123EC" w14:textId="77777777">
      <w:pPr>
        <w:tabs>
          <w:tab w:val="right" w:pos="9639"/>
        </w:tabs>
        <w:rPr>
          <w:b/>
        </w:rPr>
      </w:pPr>
      <w:r w:rsidRPr="00082413">
        <w:rPr>
          <w:b/>
          <w:i/>
        </w:rPr>
        <w:t xml:space="preserve">Ing</w:t>
      </w:r>
      <w:r w:rsidRPr="00082413">
        <w:rPr>
          <w:b/>
        </w:rPr>
        <w:t xml:space="preserve"> dina iki Gusti wis ngalahaké neraka, / ngluhuraké para tawanan / sing wis dicekel wiwit jaman mbiyèn lan </w:t>
      </w:r>
      <w:r w:rsidRPr="00082413">
        <w:rPr>
          <w:b/>
        </w:rPr>
        <w:t xml:space="preserve">diiket </w:t>
      </w:r>
      <w:r w:rsidRPr="00082413">
        <w:rPr>
          <w:b/>
        </w:rPr>
        <w:t xml:space="preserve">kenceng</w:t>
      </w:r>
      <w:r w:rsidRPr="00082413">
        <w:rPr>
          <w:b/>
        </w:rPr>
        <w:t xml:space="preserve">.</w:t>
      </w:r>
    </w:p>
    <w:p w:rsidRPr="002B0943" w:rsidR="0081741B" w:rsidP="0081741B" w:rsidRDefault="0081741B" w14:paraId="0B7BDE18" w14:textId="77777777">
      <w:pPr>
        <w:tabs>
          <w:tab w:val="right" w:pos="9639"/>
        </w:tabs>
      </w:pPr>
      <w:r w:rsidRPr="002B0943">
        <w:t xml:space="preserve">O Paskah agung lan paling suci, Kristus! / O Kawicaksanan, Sabda Gusti, lan Kakuwatan! / </w:t>
      </w:r>
      <w:r w:rsidRPr="002B0943">
        <w:t xml:space="preserve">Paringana supaya kita bisa luwih sampurna nyawiji karo Panjenengan / ing dina kang tansah padhang ing Kraton Panjenengan.</w:t>
      </w:r>
    </w:p>
    <w:p w:rsidRPr="00082413" w:rsidR="0081741B" w:rsidP="0081741B" w:rsidRDefault="0081741B" w14:paraId="2A03EB87" w14:textId="77777777">
      <w:pPr>
        <w:tabs>
          <w:tab w:val="right" w:pos="9639"/>
        </w:tabs>
        <w:rPr>
          <w:b/>
        </w:rPr>
      </w:pPr>
      <w:r w:rsidRPr="00082413">
        <w:rPr>
          <w:b/>
        </w:rPr>
        <w:t xml:space="preserve">Mulyakna, ya nyawaku, kakuatan / keTuhanan sing ora kabagi ing telung Pribadi.</w:t>
      </w:r>
    </w:p>
    <w:p w:rsidRPr="002B0943" w:rsidR="0081741B" w:rsidP="0081741B" w:rsidRDefault="0081741B" w14:paraId="736F6558" w14:textId="77777777">
      <w:pPr>
        <w:tabs>
          <w:tab w:val="right" w:pos="9639"/>
        </w:tabs>
      </w:pPr>
      <w:r w:rsidRPr="002B0943">
        <w:t xml:space="preserve">Kita, para pracaya, bebarengan / ngluhurake Panjenengan, ya Dara: / 'Sugeng, ya Pintu Sang Yehovah; / sugeng, ya Kutha sing urip; / sugeng, awit lumantar Panjenengan / ing dina iki sumunar marang kita / pepadhanging </w:t>
      </w:r>
      <w:r w:rsidRPr="002B0943">
        <w:t xml:space="preserve">Kebangkitan saka pati / </w:t>
      </w:r>
      <w:r w:rsidRPr="002B0943">
        <w:t xml:space="preserve">Panjenengané sing lair</w:t>
      </w:r>
      <w:r w:rsidRPr="002B0943">
        <w:t xml:space="preserve"> saking Panjenengan</w:t>
      </w:r>
      <w:r w:rsidRPr="002B0943">
        <w:t xml:space="preserve">.</w:t>
      </w:r>
    </w:p>
    <w:p w:rsidRPr="00082413" w:rsidR="0081741B" w:rsidP="0081741B" w:rsidRDefault="0081741B" w14:paraId="138FCFDE" w14:textId="77777777">
      <w:pPr>
        <w:tabs>
          <w:tab w:val="right" w:pos="9639"/>
        </w:tabs>
        <w:rPr>
          <w:b/>
        </w:rPr>
      </w:pPr>
      <w:r w:rsidRPr="00082413">
        <w:rPr>
          <w:b/>
        </w:rPr>
        <w:t xml:space="preserve">Sugeng, hai Perawan, sugeng! Sugeng, hai Sing Kaapti, sugeng, hai Sing Mulya: amarga Putramu wis wungu ing dina katelu saka kuburan.</w:t>
      </w:r>
    </w:p>
    <w:p w:rsidRPr="002B0943" w:rsidR="0081741B" w:rsidP="0081741B" w:rsidRDefault="0081741B" w14:paraId="0F262489" w14:textId="77777777">
      <w:pPr>
        <w:tabs>
          <w:tab w:val="right" w:pos="9639"/>
        </w:tabs>
      </w:pPr>
      <w:r w:rsidRPr="002B0943">
        <w:t xml:space="preserve">Sugeng </w:t>
      </w:r>
      <w:r w:rsidRPr="002B0943">
        <w:rPr>
          <w:i/>
        </w:rPr>
        <w:t xml:space="preserve">lan </w:t>
      </w:r>
      <w:r w:rsidRPr="002B0943">
        <w:t xml:space="preserve">kabungahan, Pintu Cahya Ilahi! / Amarga Yesus, sawisé mlebu ing kubur, / </w:t>
      </w:r>
      <w:r w:rsidRPr="002B0943">
        <w:t xml:space="preserve">tangi, sumunar luwih padhang tinimbang srengéngé / lan maringi pepadhang marang kabèh wong pracaya, / </w:t>
      </w:r>
      <w:r w:rsidRPr="002B0943">
        <w:t xml:space="preserve">O Gusti Putri</w:t>
      </w:r>
      <w:r w:rsidRPr="002B0943">
        <w:t xml:space="preserve">, kabungahan ing Gusti Allah</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Kanoné Wong Buta. </w:t>
      </w:r>
      <w:r w:rsidRPr="002B0943">
        <w:rPr>
          <w:b/>
          <w:color w:val="FF0000"/>
          <w:sz w:val="20"/>
        </w:rPr>
        <w:t xml:space="preserve">Irmos: </w:t>
      </w:r>
      <w:r w:rsidRPr="002B0943">
        <w:t xml:space="preserve">Kaya déné </w:t>
      </w:r>
      <w:r w:rsidRPr="002B0943">
        <w:rPr>
          <w:bCs/>
        </w:rPr>
        <w:t xml:space="preserve">Panjenengan sampun nindakaké marang Panjenengan</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Sampeyan dipaku ing Salib, ya Kristus Gusti kita, lan ngalahake kabèh kuwasa mungsuh sing nentang, lan ngrusak kutukan lawas, ya Juruwilujeng; </w:t>
      </w:r>
      <w:r w:rsidRPr="002B0943">
        <w:rPr>
          <w:bCs/>
        </w:rPr>
        <w:t xml:space="preserve">mulane kita </w:t>
      </w:r>
      <w:r w:rsidRPr="002B0943">
        <w:rPr>
          <w:bCs/>
        </w:rPr>
        <w:t xml:space="preserve">muji</w:t>
      </w:r>
      <w:r w:rsidRPr="002B0943">
        <w:rPr>
          <w:bCs/>
        </w:rPr>
        <w:t xml:space="preserve"> Panjenengan kanthi pantes</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Nalika neraka ndeleng Panjenengan, Sabda, bebarengan karo nyawa ing donya ngandhap, / neraka kuwi ngraos kaku lan, kanthi wedi</w:t>
      </w:r>
      <w:r w:rsidRPr="002B0943">
        <w:rPr>
          <w:bCs/>
        </w:rPr>
        <w:t xml:space="preserve">, ngeculake kabèh wong mati, / sing wis padha ngerti kakuwataning daya Panjenengan; / mulane kita </w:t>
      </w:r>
      <w:r w:rsidRPr="002B0943">
        <w:rPr>
          <w:bCs/>
        </w:rPr>
        <w:t xml:space="preserve">muji</w:t>
      </w:r>
      <w:r w:rsidRPr="002B0943">
        <w:rPr>
          <w:bCs/>
        </w:rPr>
        <w:t xml:space="preserve"> Panjenengan, kados pantes</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Ndeleng Panjenengané nindakake pratandha lan kaajaiban sing nggumunake, pasamuwané wong Yahudi amarga iri </w:t>
      </w:r>
      <w:r w:rsidRPr="002B0943">
        <w:rPr>
          <w:bCs/>
        </w:rPr>
        <w:t xml:space="preserve">nyerahake </w:t>
      </w:r>
      <w:r w:rsidRPr="002B0943">
        <w:rPr>
          <w:bCs/>
          <w:i/>
          <w:iCs/>
        </w:rPr>
        <w:t xml:space="preserve">Panjenengané </w:t>
      </w:r>
      <w:r w:rsidRPr="002B0943">
        <w:rPr>
          <w:bCs/>
        </w:rPr>
        <w:t xml:space="preserve">marang pati, </w:t>
      </w:r>
      <w:r w:rsidRPr="002B0943">
        <w:rPr>
          <w:bCs/>
          <w:i/>
          <w:iCs/>
        </w:rPr>
        <w:t xml:space="preserve">Panjenengané sing </w:t>
      </w:r>
      <w:r w:rsidRPr="002B0943">
        <w:rPr>
          <w:bCs/>
        </w:rPr>
        <w:t xml:space="preserve">ngalahake neraka kanthi Kebangkitané, lan </w:t>
      </w:r>
      <w:r w:rsidRPr="002B0943">
        <w:rPr>
          <w:bCs/>
        </w:rPr>
        <w:t xml:space="preserve">nguripake </w:t>
      </w:r>
      <w:r w:rsidRPr="002B0943">
        <w:rPr>
          <w:bCs/>
        </w:rPr>
        <w:t xml:space="preserve">kabèh bebarengan karo </w:t>
      </w:r>
      <w:r w:rsidRPr="002B0943">
        <w:rPr>
          <w:bCs/>
        </w:rPr>
        <w:t xml:space="preserve">Panjenengané</w:t>
      </w:r>
      <w:r w:rsidRPr="002B0943">
        <w:rPr>
          <w:bCs/>
        </w:rPr>
        <w:t xml:space="preserve"> minangka sing Maha Kuwasa</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Panjenengan wungu saka pati, kados sampun Panjenengan dhawuhaken, ya Panjenengan Panyipta gesang, lan Panjenengan rawuh marang para muridé ingkang suci sawisé </w:t>
      </w:r>
      <w:r w:rsidRPr="002B0943">
        <w:rPr>
          <w:bCs/>
        </w:rPr>
        <w:t xml:space="preserve">Panjenengan wungu, sampun nindakaké pratandha lan maringi pandelengan marang wong wuta; kita sami </w:t>
      </w:r>
      <w:r w:rsidRPr="002B0943">
        <w:rPr>
          <w:bCs/>
        </w:rPr>
        <w:t xml:space="preserve">ngluhuraké</w:t>
      </w:r>
      <w:r w:rsidRPr="002B0943">
        <w:rPr>
          <w:bCs/>
        </w:rPr>
        <w:t xml:space="preserve"> Panjenengan salami-laminé</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Kanon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Yesaya, bungahna</w:t>
      </w:r>
      <w:r w:rsidRPr="002B0943" w:rsidR="00F55C95">
        <w:t xml:space="preserve">:</w:t>
      </w:r>
    </w:p>
    <w:p w:rsidRPr="002B0943" w:rsidR="00F55C95" w:rsidP="00F55C95" w:rsidRDefault="00F55C95" w14:paraId="2A74835B" w14:textId="77777777">
      <w:pPr>
        <w:tabs>
          <w:tab w:val="right" w:pos="9072"/>
        </w:tabs>
      </w:pPr>
      <w:r w:rsidRPr="002B0943" w:rsidR="003E39F3">
        <w:t xml:space="preserve">Kabèh </w:t>
      </w:r>
      <w:r w:rsidRPr="002B0943" w:rsidR="003E39F3">
        <w:t xml:space="preserve">makhluk </w:t>
      </w:r>
      <w:r w:rsidRPr="002B0943">
        <w:t xml:space="preserve">ngrayakaké </w:t>
      </w:r>
      <w:r w:rsidRPr="002B0943" w:rsidR="003E39F3">
        <w:t xml:space="preserve">/</w:t>
      </w:r>
      <w:r w:rsidRPr="002B0943">
        <w:t xml:space="preserve"> pasamuan suci </w:t>
      </w:r>
      <w:r w:rsidRPr="002B0943" w:rsidR="005E504B">
        <w:t xml:space="preserve">iki </w:t>
      </w:r>
      <w:r w:rsidRPr="002B0943" w:rsidR="003E39F3">
        <w:t xml:space="preserve">/ </w:t>
      </w:r>
      <w:r w:rsidRPr="002B0943" w:rsidR="003E39F3">
        <w:t xml:space="preserve">minangka pakurmatan tumrap </w:t>
      </w:r>
      <w:r w:rsidRPr="002B0943" w:rsidR="006C3BA3">
        <w:t xml:space="preserve">munggahé </w:t>
      </w:r>
      <w:r w:rsidRPr="002B0943" w:rsidR="005E504B">
        <w:t xml:space="preserve">Panjenengan</w:t>
      </w:r>
      <w:r w:rsidRPr="002B0943" w:rsidR="006C3BA3">
        <w:t xml:space="preserve">,</w:t>
      </w:r>
      <w:r w:rsidRPr="002B0943">
        <w:t xml:space="preserve"> ya </w:t>
      </w:r>
      <w:r w:rsidRPr="002B0943" w:rsidR="003E39F3">
        <w:t xml:space="preserve">Sabda </w:t>
      </w:r>
      <w:r w:rsidRPr="002B0943" w:rsidR="003E39F3">
        <w:t xml:space="preserve">Gusti</w:t>
      </w:r>
      <w:r w:rsidRPr="002B0943" w:rsidR="006C3BA3">
        <w:t xml:space="preserve">, </w:t>
      </w:r>
      <w:r w:rsidRPr="002B0943" w:rsidR="003E39F3">
        <w:t xml:space="preserve">/ </w:t>
      </w:r>
      <w:r w:rsidRPr="002B0943" w:rsidR="005E504B">
        <w:t xml:space="preserve">nalika </w:t>
      </w:r>
      <w:r w:rsidRPr="002B0943" w:rsidR="005E504B">
        <w:t xml:space="preserve">Panjenengan</w:t>
      </w:r>
      <w:r w:rsidRPr="002B0943">
        <w:t xml:space="preserve"> nampilaké </w:t>
      </w:r>
      <w:r w:rsidRPr="002B0943" w:rsidR="005E504B">
        <w:t xml:space="preserve">marang </w:t>
      </w:r>
      <w:r w:rsidRPr="002B0943">
        <w:t xml:space="preserve">Rama</w:t>
      </w:r>
      <w:r w:rsidRPr="002B0943" w:rsidR="005E504B">
        <w:t xml:space="preserve"> Panjenengan </w:t>
      </w:r>
      <w:r w:rsidRPr="002B0943" w:rsidR="005E504B">
        <w:t xml:space="preserve">/ </w:t>
      </w:r>
      <w:r w:rsidRPr="002B0943" w:rsidR="00A63149">
        <w:t xml:space="preserve">sipat </w:t>
      </w:r>
      <w:r w:rsidRPr="002B0943">
        <w:t xml:space="preserve">kang</w:t>
      </w:r>
      <w:r w:rsidRPr="002B0943" w:rsidR="00A63149">
        <w:t xml:space="preserve">,</w:t>
      </w:r>
      <w:r w:rsidRPr="002B0943">
        <w:t xml:space="preserve"> </w:t>
      </w:r>
      <w:r w:rsidRPr="002B0943" w:rsidR="00A63149">
        <w:t xml:space="preserve">ngluwihi kabèh tembung, / </w:t>
      </w:r>
      <w:r w:rsidRPr="002B0943" w:rsidR="00A63149">
        <w:t xml:space="preserve">Panjenengan tampa</w:t>
      </w:r>
      <w:r w:rsidRPr="002B0943">
        <w:t xml:space="preserve"> saka kita</w:t>
      </w:r>
      <w:r w:rsidRPr="002B0943" w:rsidR="00A63149">
        <w:t xml:space="preserve">, </w:t>
      </w:r>
      <w:r w:rsidRPr="002B0943" w:rsidR="00A63149">
        <w:t xml:space="preserve">ya Panjenengan kang ora owah!</w:t>
      </w:r>
    </w:p>
    <w:p w:rsidRPr="002B0943" w:rsidR="00F55C95" w:rsidP="00F55C95" w:rsidRDefault="00A63149" w14:paraId="52E0129F" w14:textId="77777777">
      <w:pPr>
        <w:tabs>
          <w:tab w:val="right" w:pos="9072"/>
        </w:tabs>
      </w:pPr>
      <w:r w:rsidRPr="002B0943">
        <w:t xml:space="preserve">Minangka </w:t>
      </w:r>
      <w:r w:rsidRPr="002B0943" w:rsidR="00F55C95">
        <w:t xml:space="preserve">Gusti</w:t>
      </w:r>
      <w:r w:rsidRPr="002B0943">
        <w:t xml:space="preserve">, ya Sang Juruwilujeng, </w:t>
      </w:r>
      <w:r w:rsidRPr="002B0943">
        <w:t xml:space="preserve">Panjenengan </w:t>
      </w:r>
      <w:r w:rsidRPr="002B0943" w:rsidR="00F55C95">
        <w:t xml:space="preserve">sampun mecah </w:t>
      </w:r>
      <w:r w:rsidRPr="002B0943" w:rsidR="00F55C95">
        <w:t xml:space="preserve">gapura </w:t>
      </w:r>
      <w:r w:rsidRPr="002B0943" w:rsidR="00F55C95">
        <w:t xml:space="preserve">lan</w:t>
      </w:r>
      <w:r w:rsidRPr="002B0943">
        <w:t xml:space="preserve"> palang </w:t>
      </w:r>
      <w:r w:rsidRPr="002B0943">
        <w:t xml:space="preserve">neraka</w:t>
      </w:r>
      <w:r w:rsidRPr="002B0943" w:rsidR="00CD448A">
        <w:t xml:space="preserve">,</w:t>
      </w:r>
      <w:r w:rsidRPr="002B0943">
        <w:t xml:space="preserve"> </w:t>
      </w:r>
      <w:r w:rsidRPr="002B0943" w:rsidR="00F55C95">
        <w:t xml:space="preserve">lan </w:t>
      </w:r>
      <w:r w:rsidRPr="002B0943" w:rsidR="00CD448A">
        <w:t xml:space="preserve">sasampunipun wungu </w:t>
      </w:r>
      <w:r w:rsidRPr="002B0943" w:rsidR="00F55C95">
        <w:t xml:space="preserve">saking pati, </w:t>
      </w:r>
      <w:r w:rsidRPr="002B0943" w:rsidR="00CD448A">
        <w:t xml:space="preserve">munggah </w:t>
      </w:r>
      <w:r w:rsidRPr="002B0943" w:rsidR="008633CD">
        <w:t xml:space="preserve">ing</w:t>
      </w:r>
      <w:r w:rsidRPr="002B0943" w:rsidR="008633CD">
        <w:t xml:space="preserve"> kamulyan </w:t>
      </w:r>
      <w:r w:rsidRPr="002B0943" w:rsidR="008633CD">
        <w:rPr>
          <w:i/>
        </w:rPr>
        <w:t xml:space="preserve">dhateng </w:t>
      </w:r>
      <w:r w:rsidRPr="002B0943" w:rsidR="00F55C95">
        <w:t xml:space="preserve">swarga</w:t>
      </w:r>
      <w:r w:rsidRPr="002B0943" w:rsidR="00F55C95">
        <w:t xml:space="preserve">, </w:t>
      </w:r>
      <w:r w:rsidRPr="002B0943" w:rsidR="008633CD">
        <w:t xml:space="preserve">nalika </w:t>
      </w:r>
      <w:r w:rsidRPr="002B0943" w:rsidR="008633CD">
        <w:t xml:space="preserve">pasukan </w:t>
      </w:r>
      <w:r w:rsidRPr="002B0943" w:rsidR="008633CD">
        <w:t xml:space="preserve">malaekat</w:t>
      </w:r>
      <w:r w:rsidRPr="002B0943" w:rsidR="008633CD">
        <w:t xml:space="preserve"> </w:t>
      </w:r>
      <w:r w:rsidRPr="002B0943" w:rsidR="008633CD">
        <w:t xml:space="preserve">padha kaget saha </w:t>
      </w:r>
      <w:r w:rsidRPr="002B0943" w:rsidR="008633CD">
        <w:t xml:space="preserve">nguwuh: </w:t>
      </w:r>
      <w:r w:rsidRPr="002B0943" w:rsidR="00F55C95">
        <w:t xml:space="preserve">'Mbukak</w:t>
      </w:r>
      <w:r w:rsidRPr="002B0943" w:rsidR="00F55C95">
        <w:t xml:space="preserve"> gapura</w:t>
      </w:r>
      <w:r w:rsidRPr="002B0943" w:rsidR="008633CD">
        <w:t xml:space="preserve">!'</w:t>
      </w:r>
    </w:p>
    <w:p w:rsidRPr="002B0943" w:rsidR="00F55C95" w:rsidP="00F55C95" w:rsidRDefault="008633CD" w14:paraId="7937526C" w14:textId="77777777">
      <w:pPr>
        <w:tabs>
          <w:tab w:val="right" w:pos="9072"/>
        </w:tabs>
      </w:pPr>
      <w:r w:rsidRPr="002B0943">
        <w:t xml:space="preserve">Nalika </w:t>
      </w:r>
      <w:r w:rsidRPr="002B0943">
        <w:t xml:space="preserve">para murid </w:t>
      </w:r>
      <w:r w:rsidRPr="002B0943">
        <w:t xml:space="preserve">Ilahi </w:t>
      </w:r>
      <w:r w:rsidRPr="002B0943">
        <w:t xml:space="preserve">kagum</w:t>
      </w:r>
      <w:r w:rsidRPr="002B0943">
        <w:t xml:space="preserve"> / </w:t>
      </w:r>
      <w:r w:rsidRPr="002B0943">
        <w:t xml:space="preserve">marang</w:t>
      </w:r>
      <w:r w:rsidRPr="002B0943">
        <w:t xml:space="preserve"> Pangunggahan</w:t>
      </w:r>
      <w:r w:rsidRPr="002B0943" w:rsidR="00F55C95">
        <w:t xml:space="preserve"> Ilahi Panjenengan</w:t>
      </w:r>
      <w:r w:rsidRPr="002B0943" w:rsidR="00F55C95">
        <w:t xml:space="preserve">, </w:t>
      </w:r>
      <w:r w:rsidRPr="002B0943">
        <w:t xml:space="preserve">/ </w:t>
      </w:r>
      <w:r w:rsidRPr="002B0943" w:rsidR="007A53D6">
        <w:t xml:space="preserve">Malaikat </w:t>
      </w:r>
      <w:r w:rsidRPr="002B0943">
        <w:t xml:space="preserve">katon </w:t>
      </w:r>
      <w:r w:rsidRPr="002B0943" w:rsidR="00F55C95">
        <w:t xml:space="preserve">cetha</w:t>
      </w:r>
      <w:r w:rsidRPr="002B0943">
        <w:t xml:space="preserve"> ing ngarepé</w:t>
      </w:r>
      <w:r w:rsidRPr="002B0943" w:rsidR="00F55C95">
        <w:t xml:space="preserve">, </w:t>
      </w:r>
      <w:r w:rsidRPr="002B0943">
        <w:t xml:space="preserve">njerit</w:t>
      </w:r>
      <w:r w:rsidRPr="002B0943" w:rsidR="00F55C95">
        <w:t xml:space="preserve">: </w:t>
      </w:r>
      <w:r w:rsidRPr="002B0943">
        <w:t xml:space="preserve">/ </w:t>
      </w:r>
      <w:r w:rsidRPr="002B0943">
        <w:rPr>
          <w:i/>
        </w:rPr>
        <w:t xml:space="preserve">'Panjenengané </w:t>
      </w:r>
      <w:r w:rsidRPr="002B0943" w:rsidR="00F55C95">
        <w:t xml:space="preserve">sing </w:t>
      </w:r>
      <w:r w:rsidRPr="002B0943" w:rsidR="00A113DD">
        <w:t xml:space="preserve">kowe </w:t>
      </w:r>
      <w:r w:rsidRPr="002B0943" w:rsidR="00F55C95">
        <w:t xml:space="preserve">deleng </w:t>
      </w:r>
      <w:r w:rsidRPr="002B0943" w:rsidR="00A113DD">
        <w:t xml:space="preserve">munggah </w:t>
      </w:r>
      <w:r w:rsidRPr="002B0943" w:rsidR="00F55C95">
        <w:t xml:space="preserve">menyang swarga </w:t>
      </w:r>
      <w:r w:rsidRPr="002B0943" w:rsidR="00A113DD">
        <w:t xml:space="preserve">/ </w:t>
      </w:r>
      <w:r w:rsidRPr="002B0943" w:rsidR="00F55C95">
        <w:t xml:space="preserve">bakal rawuh kanthi kamulyan </w:t>
      </w:r>
      <w:r w:rsidRPr="002B0943" w:rsidR="00A113DD">
        <w:t xml:space="preserve">kanggo ngadili </w:t>
      </w:r>
      <w:r w:rsidRPr="002B0943" w:rsidR="00A113DD">
        <w:t xml:space="preserve">kabèh!'</w:t>
      </w:r>
    </w:p>
    <w:p w:rsidRPr="002B0943" w:rsidR="00F5326C" w:rsidP="00F55C95" w:rsidRDefault="00F55C95" w14:paraId="5A61F251" w14:textId="77777777">
      <w:pPr>
        <w:tabs>
          <w:tab w:val="right" w:pos="9072"/>
        </w:tabs>
      </w:pPr>
      <w:r w:rsidRPr="002B0943">
        <w:rPr>
          <w:b/>
        </w:rPr>
        <w:t xml:space="preserve">Kamulyan: </w:t>
      </w:r>
      <w:r w:rsidRPr="002B0943" w:rsidR="00A113DD">
        <w:t xml:space="preserve">Katentreman sing Panjenengan</w:t>
      </w:r>
      <w:r w:rsidRPr="002B0943" w:rsidR="00A113DD">
        <w:t xml:space="preserve">, </w:t>
      </w:r>
      <w:r w:rsidRPr="002B0943">
        <w:t xml:space="preserve">ya Kristus</w:t>
      </w:r>
      <w:r w:rsidRPr="002B0943" w:rsidR="00A113DD">
        <w:t xml:space="preserve">,</w:t>
      </w:r>
      <w:r w:rsidRPr="002B0943" w:rsidR="00A113DD">
        <w:t xml:space="preserve"> paringaké </w:t>
      </w:r>
      <w:r w:rsidRPr="002B0943">
        <w:t xml:space="preserve">marang para muridé</w:t>
      </w:r>
      <w:r w:rsidRPr="002B0943" w:rsidR="00A113DD">
        <w:t xml:space="preserve">, </w:t>
      </w:r>
      <w:r w:rsidRPr="002B0943">
        <w:t xml:space="preserve">nalika munggah </w:t>
      </w:r>
      <w:r w:rsidRPr="002B0943">
        <w:t xml:space="preserve">menyang </w:t>
      </w:r>
      <w:r w:rsidRPr="002B0943">
        <w:t xml:space="preserve">pucuking langit </w:t>
      </w:r>
      <w:r w:rsidRPr="002B0943" w:rsidR="00A113DD">
        <w:t xml:space="preserve">ing </w:t>
      </w:r>
      <w:r w:rsidRPr="002B0943" w:rsidR="00A113DD">
        <w:t xml:space="preserve">jaman biyèn</w:t>
      </w:r>
      <w:r w:rsidRPr="002B0943" w:rsidR="00A113DD">
        <w:t xml:space="preserve">, </w:t>
      </w:r>
      <w:r w:rsidRPr="002B0943">
        <w:t xml:space="preserve">paringna </w:t>
      </w:r>
      <w:r w:rsidRPr="002B0943">
        <w:t xml:space="preserve">uga marang kita </w:t>
      </w:r>
      <w:r w:rsidRPr="002B0943">
        <w:t xml:space="preserve">kanthi kathah</w:t>
      </w:r>
      <w:r w:rsidRPr="002B0943">
        <w:t xml:space="preserve">, </w:t>
      </w:r>
      <w:r w:rsidRPr="002B0943">
        <w:t xml:space="preserve">nglumpukaké</w:t>
      </w:r>
      <w:r w:rsidRPr="002B0943">
        <w:t xml:space="preserve"> kabèh ing katresnan</w:t>
      </w:r>
      <w:r w:rsidRPr="002B0943">
        <w:t xml:space="preserve">, </w:t>
      </w:r>
      <w:r w:rsidRPr="002B0943" w:rsidR="00A113DD">
        <w:t xml:space="preserve">supaya kita </w:t>
      </w:r>
      <w:r w:rsidRPr="002B0943" w:rsidR="00F817CE">
        <w:t xml:space="preserve">bisa ngluhuraké </w:t>
      </w:r>
      <w:r w:rsidRPr="002B0943" w:rsidR="00A113DD">
        <w:t xml:space="preserve">Panjenengan, </w:t>
      </w:r>
      <w:r w:rsidRPr="002B0943" w:rsidR="00A113DD">
        <w:t xml:space="preserve">ya Juruwilujeng, </w:t>
      </w:r>
      <w:r w:rsidRPr="002B0943" w:rsidR="00A113DD">
        <w:t xml:space="preserve">kanthi sajiwa</w:t>
      </w:r>
      <w:r w:rsidRPr="002B0943">
        <w:t xml:space="preserve">.</w:t>
      </w:r>
    </w:p>
    <w:p w:rsidRPr="002B0943" w:rsidR="00F55C95" w:rsidP="00F55C95" w:rsidRDefault="00F55C95" w14:paraId="7A99FBA4" w14:textId="77777777">
      <w:pPr>
        <w:tabs>
          <w:tab w:val="right" w:pos="9072"/>
        </w:tabs>
      </w:pPr>
      <w:r w:rsidRPr="002B0943">
        <w:rPr>
          <w:b/>
        </w:rPr>
        <w:t xml:space="preserve">Lan saiki: </w:t>
      </w:r>
      <w:r w:rsidRPr="002B0943" w:rsidR="00F817CE">
        <w:t xml:space="preserve">Kanthi kereta </w:t>
      </w:r>
      <w:r w:rsidRPr="002B0943" w:rsidR="00F817CE">
        <w:t xml:space="preserve">kang nggawa padhang </w:t>
      </w:r>
      <w:r w:rsidRPr="002B0943" w:rsidR="00F817CE">
        <w:t xml:space="preserve">/ </w:t>
      </w:r>
      <w:r w:rsidRPr="002B0943">
        <w:t xml:space="preserve">saka Srengéngé </w:t>
      </w:r>
      <w:r w:rsidRPr="002B0943">
        <w:t xml:space="preserve">kang ora duwe badan, </w:t>
      </w:r>
      <w:r w:rsidRPr="002B0943" w:rsidR="00F817CE">
        <w:t xml:space="preserve">/ </w:t>
      </w:r>
      <w:r w:rsidRPr="002B0943">
        <w:t xml:space="preserve">Panjenengan </w:t>
      </w:r>
      <w:r w:rsidRPr="002B0943">
        <w:t xml:space="preserve">pancen </w:t>
      </w:r>
      <w:r w:rsidRPr="002B0943" w:rsidR="00F817CE">
        <w:t xml:space="preserve">wis dadi</w:t>
      </w:r>
      <w:r w:rsidRPr="002B0943">
        <w:t xml:space="preserve">, ya </w:t>
      </w:r>
      <w:r w:rsidRPr="002B0943">
        <w:t xml:space="preserve">Sang Suci </w:t>
      </w:r>
      <w:r w:rsidRPr="002B0943" w:rsidR="007A53D6">
        <w:t xml:space="preserve">lan </w:t>
      </w:r>
      <w:r w:rsidRPr="002B0943">
        <w:t xml:space="preserve">Resik</w:t>
      </w:r>
      <w:r w:rsidRPr="002B0943" w:rsidR="007A53D6">
        <w:t xml:space="preserve">: </w:t>
      </w:r>
      <w:r w:rsidRPr="002B0943" w:rsidR="007A53D6">
        <w:t xml:space="preserve">/ lumantar Panjenengané, </w:t>
      </w:r>
      <w:r w:rsidRPr="002B0943" w:rsidR="007A53D6">
        <w:t xml:space="preserve">wong-wong kang lungguh </w:t>
      </w:r>
      <w:r w:rsidRPr="002B0943">
        <w:t xml:space="preserve">ing </w:t>
      </w:r>
      <w:r w:rsidRPr="002B0943">
        <w:t xml:space="preserve">pepeteng </w:t>
      </w:r>
      <w:r w:rsidRPr="002B0943" w:rsidR="007A53D6">
        <w:t xml:space="preserve">/ </w:t>
      </w:r>
      <w:r w:rsidRPr="002B0943" w:rsidR="007A53D6">
        <w:t xml:space="preserve">wis weruh </w:t>
      </w:r>
      <w:r w:rsidRPr="002B0943">
        <w:t xml:space="preserve">padhanging kawruh </w:t>
      </w:r>
      <w:r w:rsidRPr="002B0943" w:rsidR="007A53D6">
        <w:t xml:space="preserve">/ </w:t>
      </w:r>
      <w:r w:rsidRPr="002B0943" w:rsidR="007A53D6">
        <w:rPr>
          <w:i/>
        </w:rPr>
        <w:t xml:space="preserve">lan </w:t>
      </w:r>
      <w:r w:rsidRPr="002B0943" w:rsidR="007A53D6">
        <w:t xml:space="preserve">padha ngluhuraké </w:t>
      </w:r>
      <w:r w:rsidRPr="002B0943" w:rsidR="007A53D6">
        <w:t xml:space="preserve">Panjenengan kados </w:t>
      </w:r>
      <w:r w:rsidRPr="002B0943" w:rsidR="007A53D6">
        <w:t xml:space="preserve">pantes</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Panjenengan, sing ngluwihi kabèh pangerten lan tembung / </w:t>
      </w:r>
      <w:r w:rsidRPr="002B0943" w:rsidR="00CF1873">
        <w:rPr>
          <w:i/>
        </w:rPr>
        <w:t xml:space="preserve">wis dadi </w:t>
      </w:r>
      <w:r w:rsidRPr="002B0943" w:rsidR="00CF1873">
        <w:t xml:space="preserve">Ibuné Gusti Allah, / sing ing jamané </w:t>
      </w:r>
      <w:r w:rsidRPr="002B0943" w:rsidR="00CF1873">
        <w:t xml:space="preserve">Sing Tanpa Wektu nglairaké kanthi cara sing ora bisa diungkapaké, / kita, para pracaya, </w:t>
      </w:r>
      <w:r w:rsidRPr="002B0943" w:rsidR="00CF1873">
        <w:t xml:space="preserve">muji Panjenengan</w:t>
      </w:r>
      <w:r w:rsidRPr="002B0943" w:rsidR="00CF1873">
        <w:t xml:space="preserve"> kanthi siji manah</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Exapostilarion </w:t>
      </w:r>
      <w:r w:rsidR="00461E99">
        <w:t xml:space="preserve">Paskah</w:t>
      </w:r>
    </w:p>
    <w:p w:rsidRPr="002B0943" w:rsidR="00F55C95" w:rsidP="00F55C95" w:rsidRDefault="00F55C95" w14:paraId="4602D6D3" w14:textId="77777777">
      <w:r w:rsidRPr="002B0943">
        <w:t xml:space="preserve">Sawise sare ing daging minangka manungsa fana, / Panjenengan, ya Sang Raja lan Sang Gusti, / wungu maneh ing dina katelu, / nguripake Adam saka kebusukan lan mbusak pati. / Paskah tanpa kebusukan, / </w:t>
      </w:r>
      <w:r w:rsidRPr="002B0943">
        <w:t xml:space="preserve">kaslametan donya! </w:t>
      </w:r>
      <w:r w:rsidRPr="002B0943">
        <w:rPr>
          <w:b/>
          <w:color w:val="FF0000"/>
          <w:sz w:val="20"/>
        </w:rPr>
        <w:t xml:space="preserve">(2)</w:t>
      </w:r>
    </w:p>
    <w:p w:rsidR="00461E99" w:rsidP="00461E99" w:rsidRDefault="00461E99" w14:paraId="75F82FBF" w14:textId="77777777">
      <w:pPr>
        <w:pStyle w:val="Heading4"/>
      </w:pPr>
      <w:r>
        <w:t xml:space="preserve">Lan wong wuta</w:t>
      </w:r>
    </w:p>
    <w:p w:rsidRPr="002B0943" w:rsidR="00F5326C" w:rsidP="00F55C95" w:rsidRDefault="00F55C95" w14:paraId="4D4C9D16" w14:textId="77777777">
      <w:pPr>
        <w:tabs>
          <w:tab w:val="right" w:pos="9072"/>
        </w:tabs>
      </w:pPr>
      <w:r w:rsidRPr="002B0943">
        <w:t xml:space="preserve">Padhangna, ya Gusti, mripat rohani kawulo, kang rusak déning dosa peteng, kanthi paring </w:t>
      </w:r>
      <w:r w:rsidRPr="002B0943">
        <w:t xml:space="preserve">andhap asor </w:t>
      </w:r>
      <w:r w:rsidRPr="002B0943">
        <w:rPr>
          <w:i/>
          <w:iCs/>
        </w:rPr>
        <w:t xml:space="preserve">dhumateng </w:t>
      </w:r>
      <w:r w:rsidRPr="002B0943">
        <w:t xml:space="preserve">kawulo,</w:t>
      </w:r>
      <w:r w:rsidRPr="002B0943">
        <w:t xml:space="preserve"> ya </w:t>
      </w:r>
      <w:r w:rsidRPr="002B0943">
        <w:t xml:space="preserve">Sing Asih, lan ngumbah tobat kawulo kanthi luh.</w:t>
      </w:r>
    </w:p>
    <w:p w:rsidR="006408C9" w:rsidP="006408C9" w:rsidRDefault="00F55C95" w14:paraId="0F3321A6" w14:textId="77777777">
      <w:pPr>
        <w:pStyle w:val="Heading3"/>
      </w:pPr>
      <w:r w:rsidRPr="002B0943">
        <w:t xml:space="preserve">Ing </w:t>
      </w:r>
      <w:r w:rsidRPr="002B0943" w:rsidR="00CF1873">
        <w:t xml:space="preserve">'</w:t>
      </w:r>
      <w:r w:rsidRPr="002B0943">
        <w:t xml:space="preserve">Puji Gusti</w:t>
      </w:r>
      <w:r w:rsidRPr="002B0943" w:rsidR="00CF1873">
        <w:t xml:space="preserve">:' </w:t>
      </w:r>
      <w:r w:rsidRPr="002B0943">
        <w:t xml:space="preserve">kita nyanyi </w:t>
      </w:r>
      <w:r w:rsidRPr="002B0943" w:rsidR="00CF1873">
        <w:t xml:space="preserve">stichera ing nada 8:</w:t>
      </w:r>
      <w:r w:rsidR="006408C9">
        <w:br/>
      </w:r>
      <w:r w:rsidR="006408C9">
        <w:t xml:space="preserve">stichera tanpa vokal kanggo wong wuta, 4, nada 2</w:t>
      </w:r>
    </w:p>
    <w:p w:rsidRPr="002B0943" w:rsidR="006408C9" w:rsidP="006408C9" w:rsidRDefault="006408C9" w14:paraId="379E89D0" w14:textId="77777777">
      <w:pPr>
        <w:tabs>
          <w:tab w:val="right" w:pos="9072"/>
        </w:tabs>
      </w:pPr>
      <w:r w:rsidRPr="002B0943">
        <w:t xml:space="preserve">Wong kang lair </w:t>
      </w:r>
      <w:r w:rsidRPr="002B0943">
        <w:rPr>
          <w:i/>
          <w:iCs/>
        </w:rPr>
        <w:t xml:space="preserve">wuta </w:t>
      </w:r>
      <w:r w:rsidRPr="002B0943">
        <w:t xml:space="preserve">mikir </w:t>
      </w:r>
      <w:r w:rsidRPr="002B0943">
        <w:t xml:space="preserve">ing atiné</w:t>
      </w:r>
      <w:r w:rsidRPr="002B0943">
        <w:t xml:space="preserve">: 'Apa bisa aku </w:t>
      </w:r>
      <w:r w:rsidRPr="002B0943">
        <w:t xml:space="preserve">lair tanpa mripat </w:t>
      </w:r>
      <w:r w:rsidRPr="002B0943">
        <w:t xml:space="preserve">amarga dosa wong tuwaku</w:t>
      </w:r>
      <w:r w:rsidRPr="002B0943">
        <w:t xml:space="preserve">? Apa aku ora lair </w:t>
      </w:r>
      <w:r w:rsidRPr="002B0943">
        <w:t xml:space="preserve">dadi cela marang</w:t>
      </w:r>
      <w:r w:rsidRPr="002B0943">
        <w:rPr>
          <w:i/>
          <w:iCs/>
        </w:rPr>
        <w:t xml:space="preserve"> bangsa-bangsa</w:t>
      </w:r>
      <w:r w:rsidRPr="002B0943">
        <w:t xml:space="preserve"> amarga ora pracaya</w:t>
      </w:r>
      <w:r w:rsidRPr="002B0943">
        <w:t xml:space="preserve">? </w:t>
      </w:r>
      <w:r w:rsidRPr="002B0943">
        <w:t xml:space="preserve">Aku </w:t>
      </w:r>
      <w:r w:rsidRPr="002B0943">
        <w:t xml:space="preserve">ora bisa </w:t>
      </w:r>
      <w:r w:rsidRPr="002B0943">
        <w:rPr>
          <w:i/>
          <w:iCs/>
        </w:rPr>
        <w:t xml:space="preserve">maneh </w:t>
      </w:r>
      <w:r w:rsidRPr="002B0943">
        <w:t xml:space="preserve">takon: kapan bengi, kapan awan? / </w:t>
      </w:r>
      <w:r w:rsidRPr="002B0943">
        <w:t xml:space="preserve">Sikilku </w:t>
      </w:r>
      <w:r w:rsidRPr="002B0943">
        <w:t xml:space="preserve">ora bisa </w:t>
      </w:r>
      <w:r w:rsidRPr="002B0943">
        <w:rPr>
          <w:i/>
          <w:iCs/>
        </w:rPr>
        <w:t xml:space="preserve">maneh </w:t>
      </w:r>
      <w:r w:rsidRPr="002B0943">
        <w:t xml:space="preserve">kesandung</w:t>
      </w:r>
      <w:r w:rsidRPr="002B0943">
        <w:t xml:space="preserve"> watu</w:t>
      </w:r>
      <w:r w:rsidRPr="002B0943">
        <w:t xml:space="preserve">: / amarga aku ora tau weruh srengéngé sing sumunar, / uga ora weruh Sang Penciptaku ing wujud </w:t>
      </w:r>
      <w:r w:rsidRPr="002B0943">
        <w:rPr>
          <w:i/>
          <w:iCs/>
        </w:rPr>
        <w:t xml:space="preserve">manungsa</w:t>
      </w:r>
      <w:r w:rsidRPr="002B0943">
        <w:t xml:space="preserve">. / Nanging aku nyuwun </w:t>
      </w:r>
      <w:r w:rsidRPr="002B0943">
        <w:t xml:space="preserve">marang Panjenengan, Kristus Gusti kita, / mugi Panjenengan ndeleng aku lan </w:t>
      </w:r>
      <w:r w:rsidRPr="002B0943">
        <w:t xml:space="preserve">paring welas asih marang aku!'</w:t>
      </w:r>
    </w:p>
    <w:p w:rsidRPr="002B0943" w:rsidR="006408C9" w:rsidP="006408C9" w:rsidRDefault="006408C9" w14:paraId="5819C65B" w14:textId="77777777">
      <w:pPr>
        <w:tabs>
          <w:tab w:val="right" w:pos="9072"/>
        </w:tabs>
      </w:pPr>
      <w:r w:rsidRPr="002B0943">
        <w:t xml:space="preserve">Nalika Yesus lumampah ngliwati candhi, Panjenengané nemoni sawijining wong sing wuta wiwit lair; lan, kèwéwé asih, Panjenengané nempataké </w:t>
      </w:r>
      <w:r w:rsidRPr="002B0943">
        <w:rPr>
          <w:i/>
          <w:iCs/>
        </w:rPr>
        <w:t xml:space="preserve">campuran </w:t>
      </w:r>
      <w:r w:rsidRPr="002B0943">
        <w:t xml:space="preserve">lempung ing mripaté lan kandha marang wong mau, 'Mlaku, adusana ing Siloam.' Lan sawisé adus, wong mau weruh manèh, banjur maringi kamulyan marang Gusti Allah. / Kancané banjur takon marang dhèwèké: / 'Sapa </w:t>
      </w:r>
      <w:r w:rsidRPr="002B0943">
        <w:t xml:space="preserve">sing mbukak mripatmu, / sing ora ana siji waé sing bisa </w:t>
      </w:r>
      <w:r w:rsidRPr="002B0943">
        <w:t xml:space="preserve">ndeleng</w:t>
      </w:r>
      <w:r w:rsidRPr="002B0943">
        <w:t xml:space="preserve"> </w:t>
      </w:r>
      <w:r w:rsidRPr="002B0943">
        <w:rPr>
          <w:i/>
          <w:iCs/>
        </w:rPr>
        <w:t xml:space="preserve">sing bisa </w:t>
      </w:r>
      <w:r w:rsidRPr="002B0943">
        <w:t xml:space="preserve">marasaké?' / Dhèwèké muni banter: / 'Wong sing jenengé Yésus kandha marang aku: / "Adus ing Silóam," lan aku éntuk pandelenganku. / Panjenengané </w:t>
      </w:r>
      <w:r w:rsidRPr="002B0943">
        <w:t xml:space="preserve">pancèn Sang Sing / sing diomongaké Musa ing Kitab Torèt </w:t>
      </w:r>
      <w:r w:rsidRPr="002B0943">
        <w:t xml:space="preserve">minangka Kristus Sang Mesias; / Panjenengané Panyelamet nyawaning </w:t>
      </w:r>
      <w:r w:rsidRPr="002B0943">
        <w:t xml:space="preserve">kita!'</w:t>
      </w:r>
    </w:p>
    <w:p w:rsidRPr="002B0943" w:rsidR="006408C9" w:rsidP="006408C9" w:rsidRDefault="006408C9" w14:paraId="6FDB6A12" w14:textId="77777777">
      <w:pPr>
        <w:tabs>
          <w:tab w:val="right" w:pos="9072"/>
        </w:tabs>
      </w:pPr>
      <w:r w:rsidRPr="002B0943">
        <w:rPr>
          <w:b/>
          <w:color w:val="FF0000"/>
          <w:sz w:val="20"/>
          <w:szCs w:val="20"/>
        </w:rPr>
        <w:t xml:space="preserve">Sora 4: </w:t>
      </w:r>
      <w:r w:rsidRPr="002B0943">
        <w:rPr>
          <w:bCs/>
        </w:rPr>
        <w:t xml:space="preserve">Nganggep sakabehe uripe kaya bengi, wong wuta kuwi njerit marang Panjenengan, ya Gusti: 'Bukakna mripat kula, ya Putraning Daud, Juruwilaha kita, supaya kula uga saged nyanyi babagan </w:t>
      </w:r>
      <w:r w:rsidRPr="002B0943">
        <w:rPr>
          <w:bCs/>
        </w:rPr>
        <w:t xml:space="preserve">kakuwatan</w:t>
      </w:r>
      <w:r w:rsidRPr="002B0943">
        <w:rPr>
          <w:bCs/>
        </w:rPr>
        <w:t xml:space="preserve"> Panjenengan bebarengan kaliyan kanca-kanca</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Nada 5: </w:t>
      </w:r>
      <w:r w:rsidRPr="002B0943">
        <w:t xml:space="preserve">Ya Gusti, nalika Panjenengan lumampah ing dalan, Panjenengan nemoni wong wuta wiwit lair; lan, kebak pangungun, para muridé padha takon marang Panjenengan, kandha: 'Rabi, sapa </w:t>
      </w:r>
      <w:r w:rsidRPr="002B0943">
        <w:t xml:space="preserve">sing dosa: dhèwèké utawa wong tuwané, nganti dhèwèké lair wuta?' Nanging Panjenengan, Juruslamet kula, muni marang wong-wong mau: 'Ora dhèwèké lan ora wong tuwané sing wis nindakake dosa</w:t>
      </w:r>
      <w:r w:rsidRPr="002B0943">
        <w:t xml:space="preserve">,</w:t>
      </w:r>
      <w:r w:rsidRPr="002B0943">
        <w:t xml:space="preserve"> nanging </w:t>
      </w:r>
      <w:r w:rsidRPr="002B0943">
        <w:rPr>
          <w:i/>
          <w:iCs/>
        </w:rPr>
        <w:t xml:space="preserve">iki </w:t>
      </w:r>
      <w:r w:rsidRPr="002B0943">
        <w:t xml:space="preserve">supaya pakaryané Gusti Allah bisa kawujud ing dhèwèké. Aku </w:t>
      </w:r>
      <w:r w:rsidRPr="002B0943">
        <w:t xml:space="preserve">kudu nindakake pakaryané Sing ngutus Aku, sing ora ana liyané sing bisa nindakake.' Lan sawisé ngendika mangkono, </w:t>
      </w:r>
      <w:r w:rsidRPr="002B0943">
        <w:t xml:space="preserve">Panjenengan</w:t>
      </w:r>
      <w:r w:rsidRPr="002B0943">
        <w:t xml:space="preserve"> ludah ing lemah, banjur </w:t>
      </w:r>
      <w:r w:rsidRPr="002B0943">
        <w:t xml:space="preserve">nggawe </w:t>
      </w:r>
      <w:r w:rsidRPr="002B0943">
        <w:t xml:space="preserve">adonan </w:t>
      </w:r>
      <w:r w:rsidRPr="002B0943">
        <w:rPr>
          <w:i/>
          <w:iCs/>
        </w:rPr>
        <w:t xml:space="preserve">ludah</w:t>
      </w:r>
      <w:r w:rsidRPr="002B0943">
        <w:t xml:space="preserve">, banjur ngolesi mripaté, </w:t>
      </w:r>
      <w:r w:rsidRPr="002B0943">
        <w:t xml:space="preserve">kandha marang dhèwèké: 'Mlaku, adusana ing kolam Siloam.' / Lan sawisé dhèwèké adus, dhèwèké mari lan muni marang Panjenengan: 'Aku pracaya, Gusti!' – lan </w:t>
      </w:r>
      <w:r w:rsidRPr="002B0943">
        <w:t xml:space="preserve">dhèwèké nyembah Panjenengan. / Mula saka iku kita uga muni: 'Gusti, </w:t>
      </w:r>
      <w:r w:rsidRPr="002B0943">
        <w:t xml:space="preserve">welasana kita!'</w:t>
      </w:r>
    </w:p>
    <w:p w:rsidRPr="002B0943" w:rsidR="00C66F39" w:rsidP="00C66F39" w:rsidRDefault="00C66F39" w14:paraId="299ABCBD" w14:textId="77777777">
      <w:pPr>
        <w:pStyle w:val="Heading4"/>
      </w:pPr>
      <w:r w:rsidRPr="002B0943">
        <w:t xml:space="preserve">Lan stichera Paskah, nada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Mugi Gusti munggah / lan mungsuh-mungsuhé sumebar.</w:t>
      </w:r>
    </w:p>
    <w:p w:rsidRPr="002B0943" w:rsidR="00C66F39" w:rsidP="00C66F39" w:rsidRDefault="00C66F39" w14:paraId="3F96474E" w14:textId="77777777">
      <w:pPr>
        <w:tabs>
          <w:tab w:val="right" w:pos="9639"/>
        </w:tabs>
      </w:pPr>
      <w:r w:rsidRPr="002B0943">
        <w:t xml:space="preserve">Pascha Suci wis muncul marang kita dina iki, – Pascha anyar, Pascha suci, Pascha misterius, Pascha </w:t>
      </w:r>
      <w:r w:rsidRPr="002B0943">
        <w:t xml:space="preserve">sing kinurmatan</w:t>
      </w:r>
      <w:r w:rsidRPr="002B0943">
        <w:t xml:space="preserve"> déning kabèh</w:t>
      </w:r>
      <w:r w:rsidRPr="002B0943">
        <w:t xml:space="preserve">. / Paskah – Kristus Juruslamet; / Paskah sing suci, / Paskah sing agung, / Paskah para pracaya, / Paskah sing wis mbukak gapura swarga kanggo kita, / Paskah sing ngudhakasakake kabèh pracaya.</w:t>
      </w:r>
    </w:p>
    <w:p w:rsidRPr="002B0943" w:rsidR="00C66F39" w:rsidP="00C66F39" w:rsidRDefault="00C66F39" w14:paraId="033A442C" w14:textId="77777777">
      <w:pPr>
        <w:tabs>
          <w:tab w:val="right" w:pos="9639"/>
        </w:tabs>
        <w:rPr>
          <w:b/>
        </w:rPr>
      </w:pPr>
      <w:r w:rsidRPr="002B0943">
        <w:rPr>
          <w:b/>
          <w:color w:val="FF0000"/>
          <w:sz w:val="20"/>
        </w:rPr>
        <w:t xml:space="preserve">Ayat: </w:t>
      </w:r>
      <w:r w:rsidRPr="002B0943">
        <w:rPr>
          <w:b/>
        </w:rPr>
        <w:t xml:space="preserve">Kaya asap sirna, / mangkono uga padha sirna.</w:t>
      </w:r>
    </w:p>
    <w:p w:rsidRPr="002B0943" w:rsidR="00C66F39" w:rsidP="00C66F39" w:rsidRDefault="00C66F39" w14:paraId="6D55EE60" w14:textId="77777777">
      <w:pPr>
        <w:tabs>
          <w:tab w:val="right" w:pos="9639"/>
        </w:tabs>
      </w:pPr>
      <w:r w:rsidRPr="002B0943">
        <w:t xml:space="preserve">Mlaku miturut panglihatan, kowe para wanita sing nggawa kabar kabungahan, / lan wartakna marang Sion: / 'Tampa saka kita </w:t>
      </w:r>
      <w:r w:rsidRPr="002B0943">
        <w:t xml:space="preserve">kabungahan kabar kabungahan Kebangkitané Kristus!' / Suka, bungah lan seneng, Yerusalem, / </w:t>
      </w:r>
      <w:r w:rsidRPr="002B0943">
        <w:t xml:space="preserve">amarga wis ndeleng Kristus Sang Raja, kaya pangeran manten, / </w:t>
      </w:r>
      <w:r w:rsidRPr="002B0943">
        <w:t xml:space="preserve">metu</w:t>
      </w:r>
      <w:r w:rsidRPr="002B0943">
        <w:t xml:space="preserve"> saka kuburan</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Ayat: </w:t>
      </w:r>
      <w:r w:rsidRPr="002B0943">
        <w:rPr>
          <w:b/>
        </w:rPr>
        <w:t xml:space="preserve">Mangkono, mugi wong dosa sirna saka ngarsané Gusti, / lan mugi wong sing bener </w:t>
      </w:r>
      <w:r w:rsidRPr="002B0943">
        <w:rPr>
          <w:b/>
        </w:rPr>
        <w:t xml:space="preserve">padha bungah.</w:t>
      </w:r>
    </w:p>
    <w:p w:rsidRPr="002B0943" w:rsidR="00C66F39" w:rsidP="00C66F39" w:rsidRDefault="00C66F39" w14:paraId="5C480687" w14:textId="77777777">
      <w:pPr>
        <w:tabs>
          <w:tab w:val="right" w:pos="9639"/>
        </w:tabs>
      </w:pPr>
      <w:r w:rsidRPr="002B0943">
        <w:t xml:space="preserve">Para wong wadon sing nggawa mur, esuk tenan, / nalika padha teka ing kuburan Sang Panyipta Urip</w:t>
      </w:r>
      <w:r w:rsidRPr="002B0943">
        <w:t xml:space="preserve">,</w:t>
      </w:r>
      <w:r w:rsidRPr="002B0943">
        <w:t xml:space="preserve"> / padha nemoni </w:t>
      </w:r>
      <w:r w:rsidRPr="002B0943">
        <w:t xml:space="preserve">malaékat lungguh ing watu, / banjur malaékat mau muter marang wong-wong mau lan muni: / 'Ngapa kowe padha nggoleki </w:t>
      </w:r>
      <w:r w:rsidRPr="002B0943">
        <w:t xml:space="preserve">Sing Urip ing antarané wong mati? / Ngapa kowe padha nelongso marang Sing Ora Biso Busuk kaya-kaya </w:t>
      </w:r>
      <w:r w:rsidRPr="002B0943">
        <w:rPr>
          <w:i/>
          <w:iCs/>
        </w:rPr>
        <w:t xml:space="preserve">Panjenengané kena</w:t>
      </w:r>
      <w:r w:rsidRPr="002B0943">
        <w:t xml:space="preserve"> bosok</w:t>
      </w:r>
      <w:r w:rsidRPr="002B0943">
        <w:t xml:space="preserve">? / </w:t>
      </w:r>
      <w:r w:rsidRPr="002B0943">
        <w:t xml:space="preserve">Balèkna lan </w:t>
      </w:r>
      <w:r w:rsidRPr="002B0943">
        <w:t xml:space="preserve">kabari para muridé!'</w:t>
      </w:r>
    </w:p>
    <w:p w:rsidRPr="002B0943" w:rsidR="00C66F39" w:rsidP="00C66F39" w:rsidRDefault="00C66F39" w14:paraId="522F52D7" w14:textId="77777777">
      <w:pPr>
        <w:tabs>
          <w:tab w:val="right" w:pos="9639"/>
        </w:tabs>
        <w:rPr>
          <w:b/>
        </w:rPr>
      </w:pPr>
      <w:r w:rsidRPr="002B0943">
        <w:rPr>
          <w:b/>
          <w:color w:val="FF0000"/>
          <w:sz w:val="20"/>
        </w:rPr>
        <w:t xml:space="preserve">Ayat: </w:t>
      </w:r>
      <w:r w:rsidRPr="002B0943">
        <w:rPr>
          <w:b/>
        </w:rPr>
        <w:t xml:space="preserve">Iki dina kang wis digawé Gusti; / ayo padha bungah lan seneng ing dina iki!</w:t>
      </w:r>
    </w:p>
    <w:p w:rsidRPr="002B0943" w:rsidR="00C66F39" w:rsidP="00C66F39" w:rsidRDefault="00C66F39" w14:paraId="7C89EE39" w14:textId="77777777">
      <w:pPr>
        <w:tabs>
          <w:tab w:val="right" w:pos="9639"/>
        </w:tabs>
      </w:pPr>
      <w:r w:rsidRPr="002B0943">
        <w:t xml:space="preserve">Paskah kabungahan,   Paskah, Paskahé Gusti,   Paskah paling suci wis sumunar kanggo kita.   Paskah! Ayo padha nyawiji kanthi kabungahan. / O, Paskah – pambebasan saka sedhih! / Amarga ing dina iki, saka kubur, / sumunar kaya saka kamar panganten, Kristus / ngisi para wanita karo kabungahan, kandha: / 'Maju lan kandhaa </w:t>
      </w:r>
      <w:r w:rsidRPr="002B0943">
        <w:t xml:space="preserve">marang para Rasul!'</w:t>
      </w:r>
    </w:p>
    <w:p w:rsidRPr="002B0943" w:rsidR="00C66F39" w:rsidP="00C66F39" w:rsidRDefault="00C66F39" w14:paraId="52850508" w14:textId="77777777">
      <w:pPr>
        <w:tabs>
          <w:tab w:val="right" w:pos="9639"/>
        </w:tabs>
      </w:pPr>
      <w:r w:rsidRPr="00C66F39">
        <w:rPr>
          <w:b/>
          <w:bCs/>
        </w:rPr>
        <w:t xml:space="preserve">Kamulyan, lan </w:t>
      </w:r>
      <w:r w:rsidRPr="002B0943">
        <w:rPr>
          <w:b/>
          <w:bCs/>
        </w:rPr>
        <w:t xml:space="preserve">saiki, Nada 5: </w:t>
      </w:r>
      <w:r w:rsidRPr="002B0943">
        <w:t xml:space="preserve">Dina Kebangkitan! / Lan padha sumunar ing kabungahan / lan padha </w:t>
      </w:r>
      <w:r w:rsidRPr="002B0943">
        <w:t xml:space="preserve">nyawiji; / padha ngucap: 'Sedulur!' / Lan marang sing sengit marang kita, / – padha ngapura kabèh amarga Kebangkitan / lan mangkono </w:t>
      </w:r>
      <w:r w:rsidRPr="002B0943">
        <w:t xml:space="preserve">padha ngumandhang: / 'Kristus wis tangi saka pati, / wis ngalahaké pati kanthi pati, / lan </w:t>
      </w:r>
      <w:r w:rsidRPr="002B0943">
        <w:t xml:space="preserve">paring</w:t>
      </w:r>
      <w:r w:rsidRPr="002B0943">
        <w:t xml:space="preserve"> urip marang sing ana ing kuburan</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Lan doxologi agung.</w:t>
      </w:r>
    </w:p>
    <w:p w:rsidRPr="00E9678E" w:rsidR="00C66F39" w:rsidP="00C66F39" w:rsidRDefault="00C66F39" w14:paraId="3DEBC88B"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66F39" w:rsidP="00C66F39" w:rsidRDefault="00C66F39" w14:paraId="19795716" w14:textId="77777777">
      <w:pPr>
        <w:tabs>
          <w:tab w:val="right" w:pos="9639"/>
        </w:tabs>
      </w:pPr>
      <w:r w:rsidRPr="002B0943">
        <w:t xml:space="preserve">Sabda, tanpa wiwitan</w:t>
      </w:r>
      <w:r w:rsidRPr="002B0943">
        <w:rPr>
          <w:i/>
        </w:rPr>
        <w:t xml:space="preserve">, kaya </w:t>
      </w:r>
      <w:r w:rsidRPr="002B0943">
        <w:t xml:space="preserve">Rama lan Roh Suci, / lair saka Perawan Maria kanggo kaslametan </w:t>
      </w:r>
      <w:r w:rsidRPr="002B0943">
        <w:t xml:space="preserve">kita, / ayo padha nyanyi, he para setya, lan nyembah </w:t>
      </w:r>
      <w:r w:rsidRPr="002B0943">
        <w:rPr>
          <w:i/>
        </w:rPr>
        <w:t xml:space="preserve">Panjenengané</w:t>
      </w:r>
      <w:r w:rsidRPr="002B0943">
        <w:t xml:space="preserve">, / amarga Panjenengané kersa ngagem daging, munggah ing Salib, / nandhang pati, lan mbangkitaké wong mati / lumantar Kebangkitané sing mulya.</w:t>
      </w:r>
    </w:p>
    <w:p w:rsidRPr="002B0943" w:rsidR="00C66F39" w:rsidP="00C66F39" w:rsidRDefault="00C66F39" w14:paraId="5F0EB19F" w14:textId="77777777">
      <w:pPr>
        <w:tabs>
          <w:tab w:val="right" w:pos="9639"/>
        </w:tabs>
      </w:pPr>
      <w:r w:rsidRPr="002B0943">
        <w:rPr>
          <w:b/>
        </w:rPr>
        <w:t xml:space="preserve">Kemulyan, lan saiki, ya Ibu Gusti Allah</w:t>
      </w:r>
      <w:r>
        <w:rPr>
          <w:b/>
        </w:rPr>
        <w:t xml:space="preserve">, swara </w:t>
      </w:r>
      <w:r>
        <w:rPr>
          <w:b/>
        </w:rPr>
        <w:t xml:space="preserve">sing padha</w:t>
      </w:r>
      <w:r w:rsidRPr="002B0943" w:rsidR="00752D2F">
        <w:rPr>
          <w:b/>
          <w:bCs/>
        </w:rPr>
        <w:t xml:space="preserve">: </w:t>
      </w:r>
      <w:r w:rsidRPr="002B0943">
        <w:t xml:space="preserve">Sugeng, gapura sing ora bisa ditembus saka Gusti! / Sugeng, tembok lan pangayoman kanggo sing ndedeleng pangayoman marang Panjenengan! / Sugeng, pelabuhan tentrem lan </w:t>
      </w:r>
      <w:r w:rsidRPr="002B0943">
        <w:rPr>
          <w:i/>
        </w:rPr>
        <w:t xml:space="preserve">Perawan </w:t>
      </w:r>
      <w:r w:rsidRPr="002B0943">
        <w:t xml:space="preserve">sing</w:t>
      </w:r>
      <w:r w:rsidRPr="002B0943">
        <w:t xml:space="preserve"> durung </w:t>
      </w:r>
      <w:r w:rsidRPr="002B0943">
        <w:t xml:space="preserve">nate</w:t>
      </w:r>
      <w:r w:rsidRPr="002B0943">
        <w:t xml:space="preserve"> kawin</w:t>
      </w:r>
      <w:r w:rsidRPr="002B0943">
        <w:t xml:space="preserve">, / sing wis nglairaké ing daging Sang Pencipta lan Gustimu! / Aja mandheg nyuwunake wong-wong </w:t>
      </w:r>
      <w:r w:rsidRPr="002B0943">
        <w:t xml:space="preserve">sing nyanyi / lan </w:t>
      </w:r>
      <w:r w:rsidRPr="002B0943">
        <w:t xml:space="preserve">ngajeni Panjenengané sing lair saka Panjenengan.</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Ektenia </w:t>
      </w:r>
      <w:r w:rsidRPr="002B0943">
        <w:rPr>
          <w:b/>
          <w:color w:val="FF0000"/>
          <w:sz w:val="20"/>
          <w:szCs w:val="20"/>
        </w:rPr>
        <w:t xml:space="preserve">lan pamitan tanpa </w:t>
      </w:r>
      <w:r w:rsidRPr="002B0943">
        <w:rPr>
          <w:b/>
          <w:color w:val="FF0000"/>
          <w:sz w:val="20"/>
          <w:szCs w:val="20"/>
        </w:rPr>
        <w:t xml:space="preserve">salib</w:t>
      </w:r>
      <w:r w:rsidRPr="002B0943" w:rsidR="00102990">
        <w:rPr>
          <w:b/>
          <w:color w:val="FF0000"/>
          <w:sz w:val="20"/>
          <w:szCs w:val="20"/>
        </w:rPr>
        <w:t xml:space="preserve">, </w:t>
      </w:r>
      <w:r w:rsidRPr="002B0943" w:rsidR="00102990">
        <w:rPr>
          <w:b/>
          <w:color w:val="FF0000"/>
          <w:sz w:val="20"/>
          <w:szCs w:val="20"/>
        </w:rPr>
        <w:t xml:space="preserve">nyebut </w:t>
      </w:r>
      <w:r w:rsidRPr="002B0943" w:rsidR="00102990">
        <w:rPr>
          <w:b/>
          <w:color w:val="FF0000"/>
          <w:sz w:val="20"/>
          <w:szCs w:val="20"/>
        </w:rPr>
        <w:t xml:space="preserve">dina</w:t>
      </w:r>
      <w:r w:rsidRPr="002B0943">
        <w:rPr>
          <w:b/>
          <w:color w:val="FF0000"/>
          <w:sz w:val="20"/>
          <w:szCs w:val="20"/>
        </w:rPr>
        <w:t xml:space="preserve"> raya</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Jam Sepisan </w:t>
      </w:r>
      <w:r w:rsidRPr="002B0943" w:rsidR="00F55C95">
        <w:rPr>
          <w:b/>
          <w:color w:val="FF0000"/>
          <w:sz w:val="20"/>
          <w:szCs w:val="20"/>
        </w:rPr>
        <w:t xml:space="preserve">dirayakake</w:t>
      </w:r>
      <w:r w:rsidRPr="002B0943" w:rsidR="00F55C95">
        <w:rPr>
          <w:b/>
          <w:color w:val="FF0000"/>
          <w:sz w:val="20"/>
          <w:szCs w:val="20"/>
        </w:rPr>
        <w:t xml:space="preserve"> ing narthex</w:t>
      </w:r>
      <w:r w:rsidRPr="002B0943">
        <w:rPr>
          <w:b/>
          <w:color w:val="FF0000"/>
          <w:sz w:val="20"/>
          <w:szCs w:val="20"/>
        </w:rPr>
        <w:t xml:space="preserve">, </w:t>
      </w:r>
      <w:r w:rsidRPr="002B0943" w:rsidR="00F55C95">
        <w:rPr>
          <w:b/>
          <w:color w:val="FF0000"/>
          <w:sz w:val="20"/>
          <w:szCs w:val="20"/>
        </w:rPr>
        <w:t xml:space="preserve">nganggo </w:t>
      </w:r>
      <w:r w:rsidRPr="002B0943" w:rsidR="00F55C95">
        <w:rPr>
          <w:b/>
          <w:color w:val="FF0000"/>
          <w:sz w:val="20"/>
          <w:szCs w:val="20"/>
        </w:rPr>
        <w:t xml:space="preserve">mazmur</w:t>
      </w:r>
      <w:r w:rsidRPr="002B0943">
        <w:rPr>
          <w:b/>
          <w:color w:val="FF0000"/>
          <w:sz w:val="20"/>
          <w:szCs w:val="20"/>
        </w:rPr>
        <w:t xml:space="preserve"> lumrah</w:t>
      </w:r>
      <w:r w:rsidRPr="002B0943" w:rsidR="00F55C95">
        <w:rPr>
          <w:b/>
          <w:color w:val="FF0000"/>
          <w:sz w:val="20"/>
          <w:szCs w:val="20"/>
        </w:rPr>
        <w:t xml:space="preserve">. Nalika 'Kajaba marang Rama': troparion: </w:t>
      </w:r>
      <w:r w:rsidRPr="002B0943" w:rsidR="00F55C95">
        <w:t xml:space="preserve">'Sabda, tanpa wiwitan'</w:t>
      </w:r>
      <w:r w:rsidRPr="002B0943" w:rsidR="00F55C95">
        <w:rPr>
          <w:b/>
          <w:color w:val="FF0000"/>
          <w:sz w:val="20"/>
          <w:szCs w:val="20"/>
        </w:rPr>
        <w:t xml:space="preserve">; 'Lan saiki': </w:t>
      </w:r>
      <w:r w:rsidRPr="002B0943" w:rsidR="00F55C95">
        <w:rPr>
          <w:b/>
          <w:color w:val="FF0000"/>
          <w:sz w:val="20"/>
          <w:szCs w:val="20"/>
        </w:rPr>
        <w:t xml:space="preserve">kidungan Theotokos: </w:t>
      </w:r>
      <w:r w:rsidRPr="002B0943" w:rsidR="00F55C95">
        <w:t xml:space="preserve">'Kepiye kita nyuwun marang Panjenengan?'; </w:t>
      </w:r>
      <w:r w:rsidRPr="002B0943" w:rsidR="00F55C95">
        <w:rPr>
          <w:b/>
          <w:color w:val="FF0000"/>
          <w:sz w:val="20"/>
          <w:szCs w:val="20"/>
        </w:rPr>
        <w:t xml:space="preserve">sawisé </w:t>
      </w:r>
      <w:r w:rsidRPr="002B0943" w:rsidR="00F55C95">
        <w:rPr>
          <w:b/>
          <w:color w:val="FF0000"/>
          <w:sz w:val="20"/>
          <w:szCs w:val="20"/>
        </w:rPr>
        <w:t xml:space="preserve">Trisagion, kondakion: </w:t>
      </w:r>
      <w:r w:rsidRPr="002B0943" w:rsidR="00F55C95">
        <w:t xml:space="preserve">'Kanthi </w:t>
      </w:r>
      <w:r w:rsidRPr="002B0943" w:rsidR="00F55C95">
        <w:t xml:space="preserve">mripat atiné kita kang luntur'; </w:t>
      </w:r>
      <w:r w:rsidRPr="002B0943" w:rsidR="00F55C95">
        <w:rPr>
          <w:b/>
          <w:color w:val="FF0000"/>
          <w:sz w:val="20"/>
          <w:szCs w:val="20"/>
        </w:rPr>
        <w:t xml:space="preserve">lan </w:t>
      </w:r>
      <w:r w:rsidRPr="002B0943" w:rsidR="00F55C95">
        <w:rPr>
          <w:b/>
          <w:color w:val="FF0000"/>
          <w:sz w:val="20"/>
          <w:szCs w:val="20"/>
        </w:rPr>
        <w:t xml:space="preserve">pamit pungkasan miturut lumrah</w:t>
      </w:r>
      <w:r w:rsidRPr="002B0943">
        <w:rPr>
          <w:b/>
          <w:color w:val="FF0000"/>
          <w:sz w:val="20"/>
          <w:szCs w:val="20"/>
        </w:rPr>
        <w:t xml:space="preserve">. Kita ngrayakake </w:t>
      </w:r>
      <w:r w:rsidRPr="002B0943" w:rsidR="00F55C95">
        <w:rPr>
          <w:b/>
          <w:color w:val="FF0000"/>
          <w:sz w:val="20"/>
          <w:szCs w:val="20"/>
        </w:rPr>
        <w:t xml:space="preserve">Jam-Jam </w:t>
      </w:r>
      <w:r w:rsidRPr="002B0943">
        <w:rPr>
          <w:b/>
          <w:color w:val="FF0000"/>
          <w:sz w:val="20"/>
          <w:szCs w:val="20"/>
        </w:rPr>
        <w:t xml:space="preserve">liyane</w:t>
      </w:r>
      <w:r w:rsidRPr="002B0943">
        <w:rPr>
          <w:b/>
          <w:color w:val="FF0000"/>
          <w:sz w:val="20"/>
          <w:szCs w:val="20"/>
        </w:rPr>
        <w:t xml:space="preserve"> kanthi cara sing padha </w:t>
      </w:r>
      <w:r w:rsidRPr="002B0943" w:rsidR="00F55C95">
        <w:rPr>
          <w:b/>
          <w:color w:val="FF0000"/>
          <w:sz w:val="20"/>
          <w:szCs w:val="20"/>
        </w:rPr>
        <w:t xml:space="preserve">sadurunge </w:t>
      </w:r>
      <w:r w:rsidRPr="002B0943">
        <w:rPr>
          <w:b/>
          <w:color w:val="FF0000"/>
          <w:sz w:val="20"/>
          <w:szCs w:val="20"/>
        </w:rPr>
        <w:t xml:space="preserve">Liturgi</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ING LITURGI</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Wiwitan </w:t>
      </w:r>
      <w:r w:rsidRPr="00C66F39">
        <w:rPr>
          <w:b/>
          <w:color w:val="FF0000"/>
          <w:sz w:val="20"/>
          <w:szCs w:val="20"/>
        </w:rPr>
        <w:t xml:space="preserve">Liturgi </w:t>
      </w:r>
      <w:hyperlink w:history="1" w:anchor="_НА_ЛИТУРГИИ">
        <w:r w:rsidRPr="00C66F39" w:rsidR="00102990">
          <w:rPr>
            <w:rStyle w:val="Hyperlink"/>
            <w:b/>
            <w:color w:val="FF0000"/>
            <w:sz w:val="20"/>
            <w:szCs w:val="20"/>
          </w:rPr>
          <w:t xml:space="preserve">padha kaya </w:t>
        </w:r>
        <w:r w:rsidRPr="00C66F39" w:rsidR="00C66F39">
          <w:rPr>
            <w:rStyle w:val="Hyperlink"/>
            <w:b/>
            <w:color w:val="FF0000"/>
            <w:sz w:val="20"/>
            <w:szCs w:val="20"/>
          </w:rPr>
          <w:t xml:space="preserve">ing Paskah</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Hymne </w:t>
      </w:r>
      <w:r w:rsidRPr="002B0943">
        <w:rPr>
          <w:b/>
          <w:color w:val="FF0000"/>
          <w:sz w:val="20"/>
          <w:szCs w:val="20"/>
        </w:rPr>
        <w:t xml:space="preserve">Ikonik </w:t>
      </w:r>
      <w:r w:rsidRPr="002B0943">
        <w:rPr>
          <w:b/>
          <w:color w:val="FF0000"/>
          <w:sz w:val="20"/>
          <w:szCs w:val="20"/>
        </w:rPr>
        <w:t xml:space="preserve">dinyanyèkaké</w:t>
      </w:r>
      <w:r w:rsidRPr="002B0943" w:rsidR="00F55C95">
        <w:rPr>
          <w:b/>
          <w:color w:val="FF0000"/>
          <w:sz w:val="20"/>
          <w:szCs w:val="20"/>
        </w:rPr>
        <w:t xml:space="preserve">, banjur </w:t>
      </w:r>
      <w:r w:rsidRPr="002B0943" w:rsidR="004704FA">
        <w:rPr>
          <w:b/>
          <w:color w:val="FF0000"/>
          <w:sz w:val="20"/>
          <w:szCs w:val="20"/>
        </w:rPr>
        <w:t xml:space="preserve">lagu </w:t>
      </w:r>
      <w:r w:rsidR="00C66F39">
        <w:rPr>
          <w:b/>
          <w:color w:val="FF0000"/>
          <w:sz w:val="20"/>
          <w:szCs w:val="20"/>
        </w:rPr>
        <w:t xml:space="preserve">kaping 3 lan kaping 6 </w:t>
      </w:r>
      <w:r w:rsidRPr="002B0943" w:rsidR="00F55C95">
        <w:rPr>
          <w:b/>
          <w:color w:val="FF0000"/>
          <w:sz w:val="20"/>
          <w:szCs w:val="20"/>
        </w:rPr>
        <w:t xml:space="preserve">saka kanon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Ing wektu mlebu</w:t>
      </w:r>
      <w:r w:rsidRPr="002B0943">
        <w:t xml:space="preserve">, troparion Minggu, nada 5</w:t>
      </w:r>
    </w:p>
    <w:p w:rsidRPr="002B0943" w:rsidR="00C66F39" w:rsidP="00C66F39" w:rsidRDefault="00C66F39" w14:paraId="3905EAC4" w14:textId="77777777">
      <w:pPr>
        <w:tabs>
          <w:tab w:val="right" w:pos="9639"/>
        </w:tabs>
      </w:pPr>
      <w:r w:rsidRPr="002B0943">
        <w:t xml:space="preserve">Sabda, tanpa wiwitan</w:t>
      </w:r>
      <w:r w:rsidRPr="002B0943">
        <w:rPr>
          <w:i/>
        </w:rPr>
        <w:t xml:space="preserve">, kados </w:t>
      </w:r>
      <w:r w:rsidRPr="002B0943">
        <w:t xml:space="preserve">Rama lan Roh Suci, / lair saka Perawan Maria kanggo kaslametan </w:t>
      </w:r>
      <w:r w:rsidRPr="002B0943">
        <w:t xml:space="preserve">kita, / ayo padha nyanyi, he para pracaya, lan nyembah </w:t>
      </w:r>
      <w:r w:rsidRPr="002B0943">
        <w:rPr>
          <w:i/>
        </w:rPr>
        <w:t xml:space="preserve">Panjenengané</w:t>
      </w:r>
      <w:r w:rsidRPr="002B0943">
        <w:t xml:space="preserve">, / amarga Panjenengané kersa ngagem daging lan munggah ing Salib, / lan nampa pati, lan mbangkitaké wong mati / lumantar Kebangkitané sing mulya.</w:t>
      </w:r>
    </w:p>
    <w:p w:rsidRPr="002B0943" w:rsidR="00C66F39" w:rsidP="00C66F39" w:rsidRDefault="00C66F39" w14:paraId="330C40AA" w14:textId="77777777">
      <w:pPr>
        <w:pStyle w:val="Heading4"/>
      </w:pPr>
      <w:r>
        <w:t xml:space="preserve">Kawibawanan, </w:t>
      </w:r>
      <w:r w:rsidRPr="002B0943">
        <w:t xml:space="preserve">Kontakion </w:t>
      </w:r>
      <w:r>
        <w:t xml:space="preserve">kanggo wong wuta</w:t>
      </w:r>
      <w:r w:rsidRPr="002B0943">
        <w:t xml:space="preserve">, nada 4</w:t>
      </w:r>
    </w:p>
    <w:p w:rsidRPr="002B0943" w:rsidR="00C66F39" w:rsidP="00C66F39" w:rsidRDefault="00C66F39" w14:paraId="78197CF7" w14:textId="77777777">
      <w:pPr>
        <w:tabs>
          <w:tab w:val="right" w:pos="9639"/>
        </w:tabs>
      </w:pPr>
      <w:r w:rsidRPr="002B0943">
        <w:t xml:space="preserve">Kanthi mripat atiku cacat, / aku teka marang Panjenengan, Kristus, / kaya wong wuta wiwit lair, / njerit marang Panjenengan kanthi tobat: / 'Panjenengan iku pepadhang </w:t>
      </w:r>
      <w:r w:rsidRPr="002B0943">
        <w:t xml:space="preserve">paling sumunar</w:t>
      </w:r>
      <w:r w:rsidRPr="002B0943">
        <w:t xml:space="preserve"> tumrap sing manggon ing pepeteng</w:t>
      </w:r>
      <w:r w:rsidRPr="002B0943">
        <w:t xml:space="preserve">!'</w:t>
      </w:r>
    </w:p>
    <w:p w:rsidRPr="002B0943" w:rsidR="00C66F39" w:rsidP="00C66F39" w:rsidRDefault="00C66F39" w14:paraId="04DC0D50" w14:textId="77777777">
      <w:pPr>
        <w:pStyle w:val="Heading4"/>
      </w:pPr>
      <w:r>
        <w:t xml:space="preserve">Lan saiki, </w:t>
      </w:r>
      <w:r w:rsidRPr="002B0943">
        <w:t xml:space="preserve">Kontakion </w:t>
      </w:r>
      <w:r>
        <w:t xml:space="preserve">Paskah</w:t>
      </w:r>
      <w:r w:rsidRPr="002B0943">
        <w:t xml:space="preserve">, Nada 8</w:t>
      </w:r>
    </w:p>
    <w:p w:rsidRPr="002B0943" w:rsidR="00C66F39" w:rsidP="00C66F39" w:rsidRDefault="00C66F39" w14:paraId="08F77A07" w14:textId="77777777">
      <w:pPr>
        <w:tabs>
          <w:tab w:val="right" w:pos="9639"/>
        </w:tabs>
      </w:pPr>
      <w:r w:rsidRPr="002B0943">
        <w:t xml:space="preserve">Sanadyan Panjenengan mudhun ing kubur, ya Sang Abadi, / nanging Panjenengan ngrusak kakuwatan neraka / lan Panjenengan munggah minangka </w:t>
      </w:r>
      <w:r w:rsidRPr="002B0943">
        <w:t xml:space="preserve">pemenang, ya Kristus Gusti kita, / </w:t>
      </w:r>
      <w:r w:rsidRPr="002B0943">
        <w:t xml:space="preserve">ngandika marang para wanita sing nggawa mur: 'Mulyakna!' / lan maringi tentrem marang para Rasul Panjenengan, / Panjenengan sing maringi </w:t>
      </w:r>
      <w:r w:rsidRPr="002B0943">
        <w:t xml:space="preserve">tangi saka pati</w:t>
      </w:r>
      <w:r w:rsidRPr="002B0943">
        <w:t xml:space="preserve"> marang wong-wong sing wis tiba</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Lan </w:t>
      </w:r>
      <w:r w:rsidRPr="002B0943" w:rsidR="004704FA">
        <w:rPr>
          <w:b/>
          <w:color w:val="FF0000"/>
          <w:sz w:val="20"/>
          <w:szCs w:val="20"/>
        </w:rPr>
        <w:t xml:space="preserve">sateruse</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Prokeimenon </w:t>
      </w:r>
      <w:r w:rsidRPr="00C66F39">
        <w:t xml:space="preserve">Paskah</w:t>
      </w:r>
      <w:r w:rsidRPr="002B0943">
        <w:t xml:space="preserve">, Nada</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Iki dina sing wis digawé Gusti; ayo padha bungah lan seneng ing dina iki. </w:t>
      </w:r>
      <w:r w:rsidRPr="002B0943">
        <w:rPr>
          <w:b/>
          <w:color w:val="FF0000"/>
          <w:sz w:val="20"/>
        </w:rPr>
        <w:t xml:space="preserve">  Ayat</w:t>
      </w:r>
      <w:r w:rsidRPr="002B0943">
        <w:rPr>
          <w:b/>
          <w:i/>
          <w:color w:val="FF0000"/>
          <w:sz w:val="20"/>
        </w:rPr>
        <w:t xml:space="preserve">: </w:t>
      </w:r>
      <w:r w:rsidRPr="002B0943">
        <w:t xml:space="preserve">Padha matur nuwun marang Gusti, amarga Panjenengané apik; sih-rahmate langgeng salawas-lawase.</w:t>
      </w:r>
      <w:r w:rsidRPr="002B0943">
        <w:tab/>
      </w:r>
      <w:r w:rsidRPr="00D53B18">
        <w:rPr>
          <w:color w:val="FF0000"/>
          <w:sz w:val="16"/>
          <w:szCs w:val="16"/>
        </w:rPr>
        <w:t xml:space="preserve">Mazmur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Surat lan </w:t>
      </w:r>
      <w:r w:rsidRPr="002B0943" w:rsidR="00C66F39">
        <w:rPr>
          <w:b/>
          <w:color w:val="FF0000"/>
          <w:sz w:val="20"/>
          <w:szCs w:val="20"/>
        </w:rPr>
        <w:t xml:space="preserve">Injil </w:t>
      </w:r>
      <w:r w:rsidR="00C66F39">
        <w:rPr>
          <w:b/>
          <w:color w:val="FF0000"/>
          <w:sz w:val="20"/>
          <w:szCs w:val="20"/>
        </w:rPr>
        <w:t xml:space="preserve">dina iki.</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Paskah</w:t>
      </w:r>
      <w:r w:rsidRPr="002B0943">
        <w:t xml:space="preserve">, Nada 4</w:t>
      </w:r>
    </w:p>
    <w:p w:rsidR="007868ED" w:rsidP="00C66F39" w:rsidRDefault="00C66F39" w14:paraId="244398B4" w14:textId="77777777">
      <w:pPr>
        <w:tabs>
          <w:tab w:val="right" w:pos="9639"/>
        </w:tabs>
      </w:pPr>
      <w:r w:rsidRPr="002B0943">
        <w:rPr>
          <w:b/>
          <w:color w:val="FF0000"/>
          <w:sz w:val="20"/>
        </w:rPr>
        <w:t xml:space="preserve">Antifon</w:t>
      </w:r>
      <w:r w:rsidRPr="002B0943">
        <w:rPr>
          <w:b/>
          <w:i/>
          <w:color w:val="FF0000"/>
          <w:sz w:val="20"/>
        </w:rPr>
        <w:t xml:space="preserve">: </w:t>
      </w:r>
      <w:r w:rsidRPr="002B0943">
        <w:t xml:space="preserve">Nalika Panjenengan munggah, Panjenengan bakal welas asih marang Sion. </w:t>
      </w:r>
      <w:r w:rsidRPr="002B0943">
        <w:rPr>
          <w:b/>
          <w:color w:val="FF0000"/>
          <w:sz w:val="20"/>
        </w:rPr>
        <w:t xml:space="preserve">Antifon</w:t>
      </w:r>
      <w:r w:rsidRPr="002B0943">
        <w:rPr>
          <w:b/>
          <w:i/>
          <w:color w:val="FF0000"/>
          <w:sz w:val="20"/>
        </w:rPr>
        <w:t xml:space="preserve">: </w:t>
      </w:r>
      <w:r w:rsidRPr="002B0943">
        <w:t xml:space="preserve">Gusti Allah nyawang saka swarga marang bumi.</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Mazmur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Lan sisa ibadah Minggu.</w:t>
      </w:r>
    </w:p>
    <w:p w:rsidRPr="002B0943" w:rsidR="006E1FD5" w:rsidP="006E1FD5" w:rsidRDefault="006E1FD5" w14:paraId="30E885A6" w14:textId="77777777">
      <w:pPr>
        <w:pStyle w:val="Heading3"/>
        <w:keepLines w:val="0"/>
        <w:tabs>
          <w:tab w:val="clear" w:pos="6095"/>
          <w:tab w:val="right" w:pos="9639"/>
        </w:tabs>
      </w:pPr>
      <w:r w:rsidRPr="002B0943">
        <w:t xml:space="preserve">Tinimbang 'Pantes'</w:t>
      </w:r>
    </w:p>
    <w:p w:rsidRPr="002B0943" w:rsidR="006E1FD5" w:rsidP="006E1FD5" w:rsidRDefault="006E1FD5" w14:paraId="635C0FCA" w14:textId="77777777">
      <w:pPr>
        <w:tabs>
          <w:tab w:val="right" w:pos="9639"/>
        </w:tabs>
        <w:rPr>
          <w:b/>
        </w:rPr>
      </w:pPr>
      <w:r w:rsidRPr="002B0943">
        <w:t xml:space="preserve">Malaikat ngumumaké marang Perawan Suci: / 'Sugeng, ya Perawan Suci! / Lan malih tak kandha: Sugeng! / Putramu wungu saka kuburan ing dina katelu, / (lan nguripaké wong mati.' / Para sedulur, padha bungahna!)</w:t>
      </w:r>
    </w:p>
    <w:p w:rsidRPr="002B0943" w:rsidR="006E1FD5" w:rsidP="006E1FD5" w:rsidRDefault="006E1FD5" w14:paraId="5DD69418" w14:textId="77777777">
      <w:pPr>
        <w:tabs>
          <w:tab w:val="right" w:pos="9639"/>
        </w:tabs>
      </w:pPr>
      <w:r w:rsidRPr="006C5811">
        <w:rPr>
          <w:b/>
          <w:bCs/>
          <w:color w:val="FF0000"/>
          <w:sz w:val="20"/>
        </w:rPr>
        <w:t xml:space="preserve">Lan irmos, nada 1: </w:t>
      </w:r>
      <w:r w:rsidRPr="002B0943">
        <w:t xml:space="preserve">Padhang, padhang, ya Yerusalem Anyar, / amarga kamulyaning Gusti </w:t>
      </w:r>
      <w:r w:rsidRPr="002B0943">
        <w:t xml:space="preserve">wis sumunar</w:t>
      </w:r>
      <w:r w:rsidRPr="002B0943">
        <w:t xml:space="preserve"> ing kowe</w:t>
      </w:r>
      <w:r w:rsidRPr="002B0943">
        <w:t xml:space="preserve">! / Senengna saiki lan bungah, ya Sion! / Lan kowe, ya Indung Murni saka Gusti, bungah / amarga Kebangkitan Panjenengané </w:t>
      </w:r>
      <w:r w:rsidRPr="002B0943">
        <w:t xml:space="preserve">sing kowe lairaké.</w:t>
      </w:r>
    </w:p>
    <w:p w:rsidRPr="002B0943" w:rsidR="006E1FD5" w:rsidP="006E1FD5" w:rsidRDefault="006E1FD5" w14:paraId="0BFC4326" w14:textId="77777777">
      <w:pPr>
        <w:pStyle w:val="Heading3"/>
        <w:keepLines w:val="0"/>
        <w:tabs>
          <w:tab w:val="clear" w:pos="6095"/>
          <w:tab w:val="right" w:pos="9639"/>
        </w:tabs>
      </w:pPr>
      <w:r w:rsidRPr="002B0943">
        <w:t xml:space="preserve">Komuni</w:t>
      </w:r>
    </w:p>
    <w:p w:rsidRPr="002B0943" w:rsidR="006E1FD5" w:rsidP="006E1FD5" w:rsidRDefault="006E1FD5" w14:paraId="67A8C7E4" w14:textId="77777777">
      <w:pPr>
        <w:tabs>
          <w:tab w:val="right" w:pos="9639"/>
        </w:tabs>
        <w:rPr>
          <w:b/>
        </w:rPr>
      </w:pPr>
      <w:r w:rsidRPr="002B0943">
        <w:t xml:space="preserve">Tampa badané Kristus, / lan ngrasakna banyu urip langgeng.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Ayo saiki kita nyanyi Mazmur 33: 'Aku bakal mberkahi Gusti': </w:t>
      </w:r>
      <w:r w:rsidRPr="002B0943">
        <w:rPr>
          <w:b/>
          <w:color w:val="FF0000"/>
          <w:sz w:val="20"/>
          <w:szCs w:val="20"/>
        </w:rPr>
        <w:t xml:space="preserve">Banjur </w:t>
      </w:r>
      <w:r w:rsidRPr="002B0943" w:rsidR="00F55C95">
        <w:rPr>
          <w:b/>
          <w:color w:val="FF0000"/>
          <w:sz w:val="20"/>
          <w:szCs w:val="20"/>
        </w:rPr>
        <w:t xml:space="preserve">imam </w:t>
      </w:r>
      <w:r w:rsidRPr="002B0943" w:rsidR="00F55C95">
        <w:rPr>
          <w:b/>
          <w:color w:val="FF0000"/>
          <w:sz w:val="20"/>
          <w:szCs w:val="20"/>
        </w:rPr>
        <w:t xml:space="preserve">ngumumake pamunduran </w:t>
      </w:r>
      <w:r w:rsidRPr="002B0943" w:rsidR="00F55C95">
        <w:rPr>
          <w:b/>
          <w:color w:val="FF0000"/>
          <w:sz w:val="20"/>
          <w:szCs w:val="20"/>
        </w:rPr>
        <w:t xml:space="preserve">Paskah nganggo salib, lan </w:t>
      </w:r>
      <w:r w:rsidRPr="002B0943" w:rsidR="00F55C95">
        <w:rPr>
          <w:b/>
          <w:color w:val="FF0000"/>
          <w:sz w:val="20"/>
          <w:szCs w:val="20"/>
        </w:rPr>
        <w:t xml:space="preserve">kita nyanyi </w:t>
      </w:r>
      <w:r w:rsidRPr="002B0943" w:rsidR="00F55C95">
        <w:rPr>
          <w:b/>
          <w:color w:val="FF0000"/>
          <w:sz w:val="20"/>
          <w:szCs w:val="20"/>
        </w:rPr>
        <w:t xml:space="preserve">sisa </w:t>
      </w:r>
      <w:r w:rsidRPr="002B0943" w:rsidR="009D1C0A">
        <w:rPr>
          <w:b/>
          <w:color w:val="FF0000"/>
          <w:sz w:val="20"/>
          <w:szCs w:val="20"/>
        </w:rPr>
        <w:t xml:space="preserve">penutup Liturgi </w:t>
      </w:r>
      <w:r w:rsidRPr="002B0943" w:rsidR="009D1C0A">
        <w:rPr>
          <w:b/>
          <w:color w:val="FF0000"/>
          <w:sz w:val="20"/>
          <w:szCs w:val="20"/>
        </w:rPr>
        <w:t xml:space="preserve">miturut </w:t>
      </w:r>
      <w:r w:rsidRPr="002B0943" w:rsidR="009D1C0A">
        <w:rPr>
          <w:b/>
          <w:color w:val="FF0000"/>
          <w:sz w:val="20"/>
          <w:szCs w:val="20"/>
        </w:rPr>
        <w:t xml:space="preserve">pauger</w:t>
      </w:r>
      <w:r w:rsidRPr="002B0943" w:rsidR="00F55C95">
        <w:rPr>
          <w:b/>
          <w:color w:val="FF0000"/>
          <w:sz w:val="20"/>
          <w:szCs w:val="20"/>
        </w:rPr>
        <w:t xml:space="preserve">an </w:t>
      </w:r>
      <w:r w:rsidRPr="002B0943" w:rsidR="00F55C95">
        <w:rPr>
          <w:b/>
          <w:color w:val="FF0000"/>
          <w:sz w:val="20"/>
          <w:szCs w:val="20"/>
        </w:rPr>
        <w:t xml:space="preserve">Paskah. Lan mangkono pesta </w:t>
      </w:r>
      <w:r w:rsidRPr="002B0943" w:rsidR="00F55C95">
        <w:rPr>
          <w:b/>
          <w:color w:val="FF0000"/>
          <w:sz w:val="20"/>
          <w:szCs w:val="20"/>
        </w:rPr>
        <w:t xml:space="preserve">Wunguné</w:t>
      </w:r>
      <w:r w:rsidRPr="002B0943" w:rsidR="00F55C95">
        <w:rPr>
          <w:b/>
          <w:color w:val="FF0000"/>
          <w:sz w:val="20"/>
          <w:szCs w:val="20"/>
        </w:rPr>
        <w:t xml:space="preserve"> Kristus </w:t>
      </w:r>
      <w:r w:rsidRPr="002B0943" w:rsidR="00F55C95">
        <w:rPr>
          <w:b/>
          <w:color w:val="FF0000"/>
          <w:sz w:val="20"/>
          <w:szCs w:val="20"/>
        </w:rPr>
        <w:t xml:space="preserve">sing suci lan </w:t>
      </w:r>
      <w:r w:rsidRPr="002B0943" w:rsidR="00F55C95">
        <w:rPr>
          <w:b/>
          <w:color w:val="FF0000"/>
          <w:sz w:val="20"/>
          <w:szCs w:val="20"/>
        </w:rPr>
        <w:t xml:space="preserve">maringi urip </w:t>
      </w:r>
      <w:r w:rsidRPr="002B0943" w:rsidR="00F55C95">
        <w:rPr>
          <w:b/>
          <w:color w:val="FF0000"/>
          <w:sz w:val="20"/>
          <w:szCs w:val="20"/>
        </w:rPr>
        <w:t xml:space="preserve">dirayakake</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Bali menyang isi</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PANJATANING GUSTI</w:t>
      </w:r>
      <w:bookmarkStart w:name="_Hlt457467451" w:id="72"/>
      <w:bookmarkEnd w:id="72"/>
      <w:r w:rsidRPr="002B0943">
        <w:t xml:space="preserve"> LAN SANGG GUSTI</w:t>
      </w:r>
      <w:r w:rsidRPr="002B0943">
        <w:br/>
      </w:r>
      <w:r w:rsidRPr="002B0943">
        <w:t xml:space="preserve">Lan Juruwilaha kita, Yesus Kristus</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Kita maca</w:t>
      </w:r>
      <w:r w:rsidRPr="002B0943" w:rsidR="007861F8">
        <w:rPr>
          <w:b/>
          <w:bCs/>
          <w:color w:val="FF0000"/>
          <w:sz w:val="20"/>
        </w:rPr>
        <w:t xml:space="preserve"> Jam</w:t>
      </w:r>
      <w:r w:rsidRPr="002B0943">
        <w:rPr>
          <w:b/>
          <w:bCs/>
          <w:color w:val="FF0000"/>
          <w:sz w:val="20"/>
        </w:rPr>
        <w:t xml:space="preserve"> Sanga </w:t>
      </w:r>
      <w:r w:rsidRPr="002B0943">
        <w:rPr>
          <w:b/>
          <w:bCs/>
          <w:color w:val="FF0000"/>
          <w:sz w:val="20"/>
        </w:rPr>
        <w:t xml:space="preserve">miturut urutan lumrah, diwiwiti, kaya ing kabèh ibadah ing dina-dina sabanjuré</w:t>
      </w:r>
      <w:r w:rsidRPr="002B0943" w:rsidR="007861F8">
        <w:rPr>
          <w:b/>
          <w:bCs/>
          <w:color w:val="FF0000"/>
          <w:sz w:val="20"/>
        </w:rPr>
        <w:t xml:space="preserve">, </w:t>
      </w:r>
      <w:r w:rsidRPr="002B0943">
        <w:rPr>
          <w:b/>
          <w:bCs/>
          <w:color w:val="FF0000"/>
          <w:sz w:val="20"/>
        </w:rPr>
        <w:t xml:space="preserve">kanthi </w:t>
      </w:r>
      <w:r w:rsidRPr="002B0943">
        <w:rPr>
          <w:b/>
          <w:bCs/>
          <w:color w:val="FF0000"/>
          <w:sz w:val="20"/>
        </w:rPr>
        <w:t xml:space="preserve">Trisagion.</w:t>
      </w:r>
    </w:p>
    <w:p w:rsidRPr="002B0943" w:rsidR="008E5DCC" w:rsidP="007D38FD" w:rsidRDefault="00800B7A" w14:paraId="0986AD1D" w14:textId="77777777">
      <w:pPr>
        <w:pStyle w:val="Heading2"/>
      </w:pPr>
      <w:bookmarkStart w:name="_НА_МАЛОЙ_ВЕЧЕРНЕ" w:id="73"/>
      <w:bookmarkEnd w:id="73"/>
      <w:r w:rsidRPr="002B0943">
        <w:t xml:space="preserve">ING VESPÈR CILIK</w:t>
      </w:r>
    </w:p>
    <w:p w:rsidRPr="002B0943" w:rsidR="00F5326C" w:rsidP="008E5DCC" w:rsidRDefault="008E5DCC" w14:paraId="0EABDA99" w14:textId="77777777">
      <w:pPr>
        <w:pStyle w:val="Heading3"/>
        <w:keepLines w:val="0"/>
      </w:pPr>
      <w:r w:rsidRPr="002B0943">
        <w:t xml:space="preserve">Ing 'Ya Gusti, aku wis muni:'</w:t>
      </w:r>
      <w:r w:rsidR="008D7776">
        <w:br/>
      </w:r>
      <w:r w:rsidRPr="002B0943">
        <w:t xml:space="preserve">stichera </w:t>
      </w:r>
      <w:r w:rsidRPr="002B0943">
        <w:t xml:space="preserve">saka</w:t>
      </w:r>
      <w:r w:rsidRPr="002B0943" w:rsidR="001E7A4D">
        <w:t xml:space="preserve"> perayaan</w:t>
      </w:r>
      <w:r w:rsidRPr="002B0943">
        <w:t xml:space="preserve">, nada kaping 4, swara kaping</w:t>
      </w:r>
      <w:r w:rsidRPr="002B0943" w:rsidR="007861F8">
        <w:t xml:space="preserve"> 6</w:t>
      </w:r>
    </w:p>
    <w:p w:rsidRPr="002B0943" w:rsidR="008D7776" w:rsidP="008D7776" w:rsidRDefault="008D7776" w14:paraId="71EDE7BC" w14:textId="77777777">
      <w:pPr>
        <w:tabs>
          <w:tab w:val="right" w:pos="9639"/>
        </w:tabs>
      </w:pPr>
      <w:r w:rsidRPr="002B0943">
        <w:t xml:space="preserve">Gusti munggah menyang swarga, / kanggo ngutus Panglipur marang donya. / Langit wis nyiyapake </w:t>
      </w:r>
      <w:r w:rsidRPr="002B0943">
        <w:t xml:space="preserve">pangastane kanggo Panjenengané, / mega-mega – dalan munggahé. / Para malaikat gumun, / ndeleng Manungsa luwih dhuwur tinimbang awake dhéwé. / Rama ngenteni </w:t>
      </w:r>
      <w:r w:rsidRPr="002B0943">
        <w:rPr>
          <w:i/>
        </w:rPr>
        <w:t xml:space="preserve">Panjenengané</w:t>
      </w:r>
      <w:r w:rsidRPr="002B0943">
        <w:t xml:space="preserve">, / kang sampun dipun gendong ing pangkuanipun wiwit langgeng; / Roh Suci maréntahaké kabèh </w:t>
      </w:r>
      <w:r w:rsidRPr="002B0943">
        <w:t xml:space="preserve">malaikatipun: / 'Mungguhna gapuramu, he para pangéran; / tepuk tangan, he kabèh bangsa</w:t>
      </w:r>
      <w:r w:rsidRPr="002B0943">
        <w:t xml:space="preserve">,</w:t>
      </w:r>
      <w:r w:rsidRPr="002B0943">
        <w:t xml:space="preserve"> / awit </w:t>
      </w:r>
      <w:r w:rsidRPr="002B0943">
        <w:t xml:space="preserve">Kristus</w:t>
      </w:r>
      <w:r w:rsidRPr="002B0943">
        <w:t xml:space="preserve"> munggah </w:t>
      </w:r>
      <w:r w:rsidRPr="002B0943">
        <w:rPr>
          <w:i/>
        </w:rPr>
        <w:t xml:space="preserve">menyang </w:t>
      </w:r>
      <w:r w:rsidRPr="002B0943">
        <w:t xml:space="preserve">panggonan / ing ngendi Panjenengané </w:t>
      </w:r>
      <w:r w:rsidRPr="002B0943">
        <w:t xml:space="preserve">rumiyin</w:t>
      </w:r>
      <w:r w:rsidRPr="002B0943">
        <w:t xml:space="preserve"> ana</w:t>
      </w:r>
      <w:r w:rsidRPr="002B0943">
        <w:t xml:space="preserve">!'</w:t>
      </w:r>
    </w:p>
    <w:p w:rsidRPr="002B0943" w:rsidR="008D7776" w:rsidP="008D7776" w:rsidRDefault="008D7776" w14:paraId="4EE0146D" w14:textId="77777777">
      <w:pPr>
        <w:tabs>
          <w:tab w:val="right" w:pos="9639"/>
        </w:tabs>
      </w:pPr>
      <w:r w:rsidRPr="002B0943">
        <w:t xml:space="preserve">Ya Gusti, para Kerub kaget marang Panjenengan munggah, / nyumurupi Panjenengan, ya Allah, </w:t>
      </w:r>
      <w:r w:rsidRPr="002B0943">
        <w:t xml:space="preserve">lungguh</w:t>
      </w:r>
      <w:r w:rsidRPr="002B0943">
        <w:t xml:space="preserve"> ing ndhuwure </w:t>
      </w:r>
      <w:r w:rsidRPr="002B0943">
        <w:t xml:space="preserve">/ nalika Panjenengan munggah ing mega; / lan kita ngluhurake Panjenengan, amarga </w:t>
      </w:r>
      <w:r>
        <w:t xml:space="preserve">sih Panjenengan </w:t>
      </w:r>
      <w:r w:rsidRPr="002B0943">
        <w:t xml:space="preserve">becik</w:t>
      </w:r>
      <w:r>
        <w:t xml:space="preserve">, / kamulyan tumrap Panjenengan!</w:t>
      </w:r>
    </w:p>
    <w:p w:rsidRPr="002B0943" w:rsidR="008D7776" w:rsidP="008D7776" w:rsidRDefault="008D7776" w14:paraId="057C80A1" w14:textId="77777777">
      <w:pPr>
        <w:tabs>
          <w:tab w:val="right" w:pos="9639"/>
        </w:tabs>
        <w:rPr>
          <w:b/>
        </w:rPr>
      </w:pPr>
      <w:r w:rsidRPr="002B0943">
        <w:t xml:space="preserve">Ndeleng ing gunung-gunung suci / Panjenengan munggah, ya Kristus, / cahyaning kamulyaning Rama, / kita nyanyiake </w:t>
      </w:r>
      <w:r w:rsidRPr="002B0943">
        <w:t xml:space="preserve">pasuryan Panjenengan kang kebak padhang, / kita nyembah sangsara Panjenengan, / kita ngurmati Kebangkitan, / ngluhurake </w:t>
      </w:r>
      <w:r w:rsidRPr="002B0943">
        <w:t xml:space="preserve">Panjenengan munggah</w:t>
      </w:r>
      <w:r w:rsidRPr="002B0943">
        <w:t xml:space="preserve"> kang mulya</w:t>
      </w:r>
      <w:r w:rsidRPr="002B0943">
        <w:t xml:space="preserve">. Asihi kita!</w:t>
      </w:r>
    </w:p>
    <w:p w:rsidRPr="002B0943" w:rsidR="008E5DCC" w:rsidP="008E5DCC" w:rsidRDefault="008D7776" w14:paraId="145F4A9A" w14:textId="77777777">
      <w:r w:rsidRPr="002B0943">
        <w:t xml:space="preserve">Ya Gusti, sawisé ngrampungaké misteri </w:t>
      </w:r>
      <w:r w:rsidRPr="002B0943">
        <w:t xml:space="preserve">pangreksan </w:t>
      </w:r>
      <w:r w:rsidRPr="002B0943">
        <w:rPr>
          <w:i/>
        </w:rPr>
        <w:t xml:space="preserve">Panjenengan</w:t>
      </w:r>
      <w:r w:rsidRPr="002B0943">
        <w:t xml:space="preserve">, Panjenengan njupuk para muridé, </w:t>
      </w:r>
      <w:r w:rsidRPr="002B0943">
        <w:t xml:space="preserve">mimpin </w:t>
      </w:r>
      <w:r w:rsidRPr="002B0943">
        <w:rPr>
          <w:i/>
          <w:iCs/>
        </w:rPr>
        <w:t xml:space="preserve">wong-wong mau </w:t>
      </w:r>
      <w:r w:rsidRPr="002B0943">
        <w:t xml:space="preserve">munggah Gunung </w:t>
      </w:r>
      <w:r w:rsidRPr="002B0943">
        <w:t xml:space="preserve">Zaitun</w:t>
      </w:r>
      <w:r w:rsidRPr="002B0943">
        <w:t xml:space="preserve">; lan saiki </w:t>
      </w:r>
      <w:r w:rsidRPr="002B0943">
        <w:rPr>
          <w:i/>
          <w:iCs/>
        </w:rPr>
        <w:t xml:space="preserve">Panjenengan dhéwé wis </w:t>
      </w:r>
      <w:r w:rsidRPr="002B0943">
        <w:t xml:space="preserve">lumantar langit kang langit. / Dadi mlarat kanggo aku</w:t>
      </w:r>
      <w:r w:rsidRPr="002B0943">
        <w:t xml:space="preserve">, kaya aku iki, / lan wis munggah </w:t>
      </w:r>
      <w:r w:rsidRPr="002B0943">
        <w:rPr>
          <w:i/>
        </w:rPr>
        <w:t xml:space="preserve">menyang </w:t>
      </w:r>
      <w:r w:rsidRPr="002B0943">
        <w:t xml:space="preserve">panggonan sing ora tau kowe ninggalake, / kintunake Roh Suci Panjenengan sing Maha Suci, / </w:t>
      </w:r>
      <w:r w:rsidRPr="002B0943">
        <w:t xml:space="preserve">sing padhangake atiku.</w:t>
      </w:r>
    </w:p>
    <w:p w:rsidR="00F5326C" w:rsidP="008E5DCC" w:rsidRDefault="008E5DCC" w14:paraId="26BDAC92" w14:textId="77777777">
      <w:r w:rsidRPr="002B0943">
        <w:rPr>
          <w:b/>
          <w:bCs/>
        </w:rPr>
        <w:t xml:space="preserve">Kamulyan, </w:t>
      </w:r>
      <w:r w:rsidRPr="002B0943" w:rsidR="003D11A6">
        <w:rPr>
          <w:b/>
          <w:bCs/>
        </w:rPr>
        <w:t xml:space="preserve">lan saiki, </w:t>
      </w:r>
      <w:r w:rsidRPr="002B0943">
        <w:rPr>
          <w:b/>
          <w:bCs/>
        </w:rPr>
        <w:t xml:space="preserve">swara </w:t>
      </w:r>
      <w:r w:rsidRPr="002B0943" w:rsidR="008D7776">
        <w:rPr>
          <w:b/>
        </w:rPr>
        <w:t xml:space="preserve">sing padha</w:t>
      </w:r>
      <w:r w:rsidRPr="002B0943">
        <w:rPr>
          <w:b/>
        </w:rPr>
        <w:t xml:space="preserve">: </w:t>
      </w:r>
      <w:r w:rsidRPr="002B0943" w:rsidR="008D7776">
        <w:t xml:space="preserve">Gusti, nalika Para Rasul mirsani Panjenengan, / </w:t>
      </w:r>
      <w:r w:rsidRPr="002B0943" w:rsidR="008D7776">
        <w:t xml:space="preserve">Kristus,</w:t>
      </w:r>
      <w:r w:rsidRPr="002B0943" w:rsidR="008D7776">
        <w:t xml:space="preserve"> Panyipta Urip</w:t>
      </w:r>
      <w:r w:rsidRPr="002B0943" w:rsidR="008D7776">
        <w:t xml:space="preserve">, / munggah ing mega, / kebak ratapan lan sedhih, / nguwuh kanthi lara ati: / 'Gusti, aja ninggalake kita, abdi-abdi Panjenengan, dadi yatim piatu</w:t>
      </w:r>
      <w:r w:rsidRPr="002B0943" w:rsidR="008D7776">
        <w:t xml:space="preserve">,</w:t>
      </w:r>
      <w:r w:rsidRPr="002B0943" w:rsidR="008D7776">
        <w:t xml:space="preserve"> / </w:t>
      </w:r>
      <w:r w:rsidRPr="002B0943" w:rsidR="008D7776">
        <w:t xml:space="preserve">sing </w:t>
      </w:r>
      <w:r w:rsidRPr="002B0943" w:rsidR="008D7776">
        <w:t xml:space="preserve">Panjenengan tresnani </w:t>
      </w:r>
      <w:r w:rsidRPr="002B0943" w:rsidR="008D7776">
        <w:t xml:space="preserve">amarga </w:t>
      </w:r>
      <w:r w:rsidRPr="002B0943" w:rsidR="008D7776">
        <w:t xml:space="preserve">welas asih, minangka sing Maha Welas Asih; / nanging karsakna, kados sampun Panjenengan janjekaken, Roh Suci Panjenengan ingkang Maha Suci, / </w:t>
      </w:r>
      <w:r w:rsidRPr="002B0943" w:rsidR="008D7776">
        <w:t xml:space="preserve">ingkang maringi padhang ing atma kita!'</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w:t>
      </w:r>
      <w:r w:rsidRPr="002B0943">
        <w:rPr>
          <w:b/>
          <w:color w:val="FF0000"/>
          <w:sz w:val="20"/>
        </w:rPr>
        <w:t xml:space="preserve">dina iku</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rsidR="003D11A6">
        <w:t xml:space="preserve">Ing</w:t>
      </w:r>
      <w:r w:rsidRPr="002B0943">
        <w:t xml:space="preserve"> stichera</w:t>
      </w:r>
      <w:r w:rsidRPr="002B0943">
        <w:t xml:space="preserve">, nada</w:t>
      </w:r>
      <w:r w:rsidRPr="002B0943" w:rsidR="003D11A6">
        <w:t xml:space="preserve"> 1</w:t>
      </w:r>
    </w:p>
    <w:p w:rsidRPr="002B0943" w:rsidR="008D7776" w:rsidP="008D7776" w:rsidRDefault="008D7776" w14:paraId="02C7133B" w14:textId="77777777">
      <w:pPr>
        <w:tabs>
          <w:tab w:val="right" w:pos="9639"/>
        </w:tabs>
      </w:pPr>
      <w:r w:rsidRPr="002B0943">
        <w:t xml:space="preserve">Sawise munggah menyang swarga, / saka kono Panjenengan uga rawuh, / aja tinggalake kita kaya anak piatu, ya Gusti. / Mugi Roh Panjenengan rawuh, nggawa </w:t>
      </w:r>
      <w:r w:rsidRPr="002B0943">
        <w:t xml:space="preserve">tentrem ing donya. / Paringana putra-putra manungsa pracajaning kuwasa Panjenengan, / ya Gusti, </w:t>
      </w:r>
      <w:r w:rsidRPr="002B0943">
        <w:t xml:space="preserve">sing tresna marang manungsa!</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Ayat: </w:t>
      </w:r>
      <w:r w:rsidRPr="002B0943">
        <w:rPr>
          <w:b/>
        </w:rPr>
        <w:t xml:space="preserve">Kabeh bangsa, tepuk tangan, / sorak marang Gusti Allah kanthi swara </w:t>
      </w:r>
      <w:r w:rsidRPr="002B0943">
        <w:rPr>
          <w:b/>
        </w:rPr>
        <w:t xml:space="preserve">kabungahan.</w:t>
      </w:r>
      <w:r w:rsidRPr="002B0943">
        <w:rPr>
          <w:b/>
        </w:rPr>
        <w:tab/>
      </w:r>
      <w:r w:rsidRPr="00D53B18">
        <w:rPr>
          <w:color w:val="FF0000"/>
          <w:sz w:val="16"/>
          <w:szCs w:val="16"/>
        </w:rPr>
        <w:t xml:space="preserve">Mazmur 46:2</w:t>
      </w:r>
    </w:p>
    <w:p w:rsidRPr="002B0943" w:rsidR="008D7776" w:rsidP="008D7776" w:rsidRDefault="008D7776" w14:paraId="778C180F" w14:textId="77777777">
      <w:pPr>
        <w:tabs>
          <w:tab w:val="right" w:pos="9639"/>
        </w:tabs>
      </w:pPr>
      <w:r w:rsidRPr="002B0943">
        <w:t xml:space="preserve">Panjenenganipun sampun munggah, ya Kristus, dhateng Bapa langgeng Panjenengan, / tanpa </w:t>
      </w:r>
      <w:r w:rsidRPr="002B0943">
        <w:t xml:space="preserve">nate ninggalaken</w:t>
      </w:r>
      <w:r w:rsidRPr="002B0943">
        <w:t xml:space="preserve"> pangkuan tanpa wates Panjenenganipun</w:t>
      </w:r>
      <w:r w:rsidRPr="002B0943">
        <w:t xml:space="preserve">; / lan </w:t>
      </w:r>
      <w:r w:rsidRPr="002B0943">
        <w:t xml:space="preserve">Kakuatan </w:t>
      </w:r>
      <w:r w:rsidRPr="002B0943">
        <w:rPr>
          <w:i/>
          <w:iCs/>
        </w:rPr>
        <w:t xml:space="preserve">Surgawi </w:t>
      </w:r>
      <w:r w:rsidRPr="002B0943">
        <w:t xml:space="preserve">boten nambah punapa-punapa ing pujianipun</w:t>
      </w:r>
      <w:r w:rsidRPr="002B0943">
        <w:rPr>
          <w:i/>
          <w:iCs/>
        </w:rPr>
        <w:t xml:space="preserve"> marang</w:t>
      </w:r>
      <w:r w:rsidRPr="002B0943">
        <w:t xml:space="preserve"> Tritunggaling </w:t>
      </w:r>
      <w:r w:rsidRPr="002B0943">
        <w:rPr>
          <w:i/>
          <w:iCs/>
        </w:rPr>
        <w:t xml:space="preserve">Suci</w:t>
      </w:r>
      <w:r w:rsidRPr="002B0943">
        <w:t xml:space="preserve">, / nanging </w:t>
      </w:r>
      <w:r w:rsidRPr="002B0943">
        <w:t xml:space="preserve">sampun mangertos ing Panjenengan, ya Gusti, / Putra tunggal </w:t>
      </w:r>
      <w:r w:rsidRPr="002B0943">
        <w:t xml:space="preserve">Bapa</w:t>
      </w:r>
      <w:r w:rsidRPr="002B0943">
        <w:rPr>
          <w:i/>
        </w:rPr>
        <w:t xml:space="preserve">,</w:t>
      </w:r>
      <w:r w:rsidRPr="002B0943">
        <w:t xml:space="preserve"> sanadyan sawise Panjenengan dados manungsa</w:t>
      </w:r>
      <w:r w:rsidRPr="002B0943">
        <w:t xml:space="preserve">. / Kanthi kabèh </w:t>
      </w:r>
      <w:r w:rsidRPr="002B0943">
        <w:t xml:space="preserve">welas asih Panjenengan, welasana kita!</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Ayat: </w:t>
      </w:r>
      <w:r w:rsidRPr="002B0943">
        <w:rPr>
          <w:b/>
        </w:rPr>
        <w:t xml:space="preserve">Gusti munggah ing antarané sorak-sorai kabungahan, / Sang Pangeran ing antarané swara </w:t>
      </w:r>
      <w:r w:rsidRPr="002B0943">
        <w:rPr>
          <w:b/>
        </w:rPr>
        <w:t xml:space="preserve">terompet.</w:t>
      </w:r>
      <w:r w:rsidRPr="002B0943">
        <w:rPr>
          <w:b/>
        </w:rPr>
        <w:tab/>
      </w:r>
      <w:r w:rsidRPr="00D53B18">
        <w:rPr>
          <w:color w:val="FF0000"/>
          <w:sz w:val="16"/>
          <w:szCs w:val="16"/>
        </w:rPr>
        <w:t xml:space="preserve">Mazmur 46:6</w:t>
      </w:r>
    </w:p>
    <w:p w:rsidRPr="002B0943" w:rsidR="008D7776" w:rsidP="008D7776" w:rsidRDefault="008D7776" w14:paraId="64CC3E7B" w14:textId="77777777">
      <w:pPr>
        <w:tabs>
          <w:tab w:val="right" w:pos="9639"/>
        </w:tabs>
      </w:pPr>
      <w:r w:rsidRPr="002B0943">
        <w:t xml:space="preserve">Para malaikat Panjenengan, ya Gusti, ngumumaké marang para Rasul: 'Wahai wong-wong Galilea, ngapa kowe padha ngadeg ndelok munggah menyang swarga? Iki Kristus Gusti Allah, sing munggah saka kowe menyang swarga; Panjenengané bakal rawuh manèh </w:t>
      </w:r>
      <w:r w:rsidRPr="002B0943">
        <w:t xml:space="preserve">kanthi cara </w:t>
      </w:r>
      <w:r w:rsidRPr="003124D3">
        <w:t xml:space="preserve">sing padha </w:t>
      </w:r>
      <w:r w:rsidRPr="002B0943">
        <w:t xml:space="preserve">kaya kowe padha weruh Panjenengané </w:t>
      </w:r>
      <w:r w:rsidRPr="002B0943">
        <w:t xml:space="preserve">munggah</w:t>
      </w:r>
      <w:r w:rsidRPr="002B0943">
        <w:t xml:space="preserve"> menyang swarga</w:t>
      </w:r>
      <w:r w:rsidRPr="002B0943">
        <w:t xml:space="preserve">; ngabdi marang Panjenengané kanthi kasuciyan lan kabeneran!'</w:t>
      </w:r>
    </w:p>
    <w:p w:rsidRPr="002B0943" w:rsidR="008D7776" w:rsidP="008D7776" w:rsidRDefault="008E5DCC" w14:paraId="0A85E109" w14:textId="77777777">
      <w:pPr>
        <w:tabs>
          <w:tab w:val="right" w:pos="9639"/>
        </w:tabs>
      </w:pPr>
      <w:r w:rsidRPr="008D7776">
        <w:rPr>
          <w:b/>
          <w:bCs/>
        </w:rPr>
        <w:t xml:space="preserve">Kamulyan, </w:t>
      </w:r>
      <w:r w:rsidRPr="008D7776" w:rsidR="00162DBE">
        <w:rPr>
          <w:b/>
          <w:bCs/>
        </w:rPr>
        <w:t xml:space="preserve">lan saiki, </w:t>
      </w:r>
      <w:r w:rsidRPr="008D7776">
        <w:rPr>
          <w:b/>
          <w:bCs/>
        </w:rPr>
        <w:t xml:space="preserve">nada</w:t>
      </w:r>
      <w:r w:rsidRPr="008D7776" w:rsidR="00162DBE">
        <w:rPr>
          <w:b/>
          <w:bCs/>
        </w:rPr>
        <w:t xml:space="preserve"> 2</w:t>
      </w:r>
      <w:r w:rsidRPr="008D7776">
        <w:rPr>
          <w:b/>
          <w:bCs/>
        </w:rPr>
        <w:t xml:space="preserve">: </w:t>
      </w:r>
      <w:r w:rsidRPr="002B0943" w:rsidR="008D7776">
        <w:t xml:space="preserve">Panjenengan lair miturut karsa Panjenengan dhéwé; / némbongaké </w:t>
      </w:r>
      <w:r w:rsidRPr="002B0943" w:rsidR="008D7776">
        <w:t xml:space="preserve">marang</w:t>
      </w:r>
      <w:r w:rsidRPr="002B0943" w:rsidR="008D7776">
        <w:rPr>
          <w:i/>
          <w:iCs/>
        </w:rPr>
        <w:t xml:space="preserve"> donya </w:t>
      </w:r>
      <w:r w:rsidRPr="002B0943" w:rsidR="008D7776">
        <w:t xml:space="preserve">miturut </w:t>
      </w:r>
      <w:r w:rsidRPr="002B0943" w:rsidR="008D7776">
        <w:t xml:space="preserve">kersamu; / nandhang sangsara ing daging, Gusti Allah kita; / tangi saka pati, sawisé ngalahaké pati; / munggah ing kamulyan, </w:t>
      </w:r>
      <w:r w:rsidRPr="002B0943" w:rsidR="008D7776">
        <w:t xml:space="preserve">Panjenengan sing ngisi</w:t>
      </w:r>
      <w:r w:rsidRPr="002B0943" w:rsidR="008D7776">
        <w:t xml:space="preserve"> kabèh</w:t>
      </w:r>
      <w:r w:rsidRPr="002B0943" w:rsidR="008D7776">
        <w:t xml:space="preserve">, / lan ngutusaké Roh Suci marang kita, / supaya </w:t>
      </w:r>
      <w:r w:rsidRPr="002B0943" w:rsidR="008D7776">
        <w:rPr>
          <w:i/>
          <w:iCs/>
        </w:rPr>
        <w:t xml:space="preserve">kita</w:t>
      </w:r>
      <w:r w:rsidRPr="002B0943" w:rsidR="008D7776">
        <w:t xml:space="preserve"> </w:t>
      </w:r>
      <w:r w:rsidRPr="002B0943" w:rsidR="008D7776">
        <w:t xml:space="preserve">bisa nyanyi lan ngluhuraké Keilahian Panjenengan.</w:t>
      </w:r>
    </w:p>
    <w:p w:rsidRPr="002B0943" w:rsidR="008E5DCC" w:rsidP="008E5DCC" w:rsidRDefault="008E5DCC" w14:paraId="4D16BC68" w14:textId="77777777">
      <w:pPr>
        <w:pStyle w:val="Heading3"/>
        <w:keepLines w:val="0"/>
      </w:pPr>
      <w:r w:rsidRPr="002B0943">
        <w:t xml:space="preserve">Troparion </w:t>
      </w:r>
      <w:r w:rsidRPr="002B0943" w:rsidR="00162DBE">
        <w:t xml:space="preserve">Pasamuwan</w:t>
      </w:r>
      <w:r w:rsidRPr="002B0943">
        <w:t xml:space="preserve">, Nada</w:t>
      </w:r>
      <w:r w:rsidRPr="002B0943" w:rsidR="00162DBE">
        <w:t xml:space="preserve"> 4</w:t>
      </w:r>
    </w:p>
    <w:p w:rsidR="008E5DCC" w:rsidP="008E5DCC" w:rsidRDefault="008D7776" w14:paraId="7C46CD13" w14:textId="77777777">
      <w:r w:rsidRPr="002B0943">
        <w:t xml:space="preserve">Panjenengan munggah ing kamulyan, Kristus Gusti kita, / nggenepi para muridé karo kabungahan / lumantar janji </w:t>
      </w:r>
      <w:r w:rsidRPr="002B0943">
        <w:t xml:space="preserve">Roh Suci, / sawise Panjenengan negesake kanthi berkah Panjenengan / </w:t>
      </w:r>
      <w:r w:rsidRPr="002B0943">
        <w:t xml:space="preserve">manawa Panjenengan iku Putraning Allah, </w:t>
      </w:r>
      <w:r w:rsidRPr="002B0943">
        <w:t xml:space="preserve">Panebus donya.</w:t>
      </w:r>
    </w:p>
    <w:p w:rsidRPr="002B0943" w:rsidR="008E5DCC" w:rsidP="008E5DCC" w:rsidRDefault="008E5DCC" w14:paraId="4336564D" w14:textId="77777777">
      <w:pPr>
        <w:rPr>
          <w:b/>
          <w:color w:val="FF0000"/>
          <w:sz w:val="20"/>
        </w:rPr>
      </w:pPr>
      <w:r w:rsidRPr="002B0943">
        <w:rPr>
          <w:b/>
          <w:color w:val="FF0000"/>
          <w:sz w:val="20"/>
        </w:rPr>
        <w:t xml:space="preserve">Litani Khusus lan Panggenahan.</w:t>
      </w:r>
    </w:p>
    <w:p w:rsidRPr="002B0943" w:rsidR="001C3A9E" w:rsidP="007D38FD" w:rsidRDefault="00800B7A" w14:paraId="1699A051" w14:textId="77777777">
      <w:pPr>
        <w:pStyle w:val="Heading2"/>
      </w:pPr>
      <w:bookmarkStart w:name="_НА_ВЕЛИКОЙ_ВЕЧЕРНЕ_5" w:id="74"/>
      <w:bookmarkEnd w:id="74"/>
      <w:r w:rsidRPr="002B0943">
        <w:t xml:space="preserve">ING VESPÈR AGUNG</w:t>
      </w:r>
    </w:p>
    <w:p w:rsidRPr="002B0943" w:rsidR="001C3A9E" w:rsidP="006A65D3" w:rsidRDefault="001C3A9E" w14:paraId="1EA7FCD3" w14:textId="77777777">
      <w:pPr>
        <w:pStyle w:val="Heading3"/>
      </w:pPr>
      <w:r w:rsidRPr="002B0943">
        <w:t xml:space="preserve">Ing 'Ya Gusti, aku wis muni', stichera ing nada kaping 10, nada kaping 6</w:t>
      </w:r>
    </w:p>
    <w:p w:rsidRPr="002B0943" w:rsidR="001C3A9E" w:rsidP="004216AF" w:rsidRDefault="001C3A9E" w14:paraId="2D9AE360" w14:textId="77777777">
      <w:pPr>
        <w:tabs>
          <w:tab w:val="right" w:pos="9639"/>
        </w:tabs>
      </w:pPr>
      <w:r w:rsidRPr="002B0943">
        <w:t xml:space="preserve">Gusti munggah menyang swarga, / kanggo ngutus Panglipur marang donya. / Swarga wis nyiapake </w:t>
      </w:r>
      <w:r w:rsidRPr="002B0943">
        <w:t xml:space="preserve">pangastana kanggo Panjenengané, / mega dadi dalan munggahé. / Para malaikat padha gumun, / ndeleng Manungsa luwih dhuwur tinimbang awake dhéwé. / Rama ngenteni </w:t>
      </w:r>
      <w:r w:rsidRPr="002B0943">
        <w:rPr>
          <w:i/>
        </w:rPr>
        <w:t xml:space="preserve">Panjenengané</w:t>
      </w:r>
      <w:r w:rsidRPr="002B0943">
        <w:t xml:space="preserve">, / kang wis dipangku ing pangkuané wiwit jaman mbiyèn; / Roh Suci maréntahaké kabèh </w:t>
      </w:r>
      <w:r w:rsidRPr="002B0943">
        <w:t xml:space="preserve">malaikaté: / 'Mungguhna gapuramu, he para pangéran; / tepuk tangan, he kabèh bangsa, / awit </w:t>
      </w:r>
      <w:r w:rsidRPr="002B0943">
        <w:t xml:space="preserve">Kristus</w:t>
      </w:r>
      <w:r w:rsidRPr="002B0943">
        <w:t xml:space="preserve"> wis munggah </w:t>
      </w:r>
      <w:r w:rsidRPr="002B0943">
        <w:rPr>
          <w:i/>
        </w:rPr>
        <w:t xml:space="preserve">menyang panggonan </w:t>
      </w:r>
      <w:r w:rsidRPr="002B0943">
        <w:t xml:space="preserve">/ ing ngendi </w:t>
      </w:r>
      <w:r w:rsidRPr="002B0943">
        <w:t xml:space="preserve">Panjenengané biyèn</w:t>
      </w:r>
      <w:r w:rsidRPr="002B0943">
        <w:t xml:space="preserve"> ana</w:t>
      </w:r>
      <w:r w:rsidRPr="002B0943">
        <w:t xml:space="preserv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Ya Gusti, para Kerub kaget marang Panjenengan munggah, / nyawang Panjenengan, ya Allah, </w:t>
      </w:r>
      <w:r w:rsidRPr="002B0943">
        <w:t xml:space="preserve">lenggah</w:t>
      </w:r>
      <w:r w:rsidRPr="002B0943">
        <w:t xml:space="preserve"> ing pucuké </w:t>
      </w:r>
      <w:r w:rsidRPr="002B0943">
        <w:t xml:space="preserve">/ nalika Panjenengan munggah ing méga; / lan kita ngluhurake Panjenengan, awit </w:t>
      </w:r>
      <w:r w:rsidRPr="002B0943">
        <w:t xml:space="preserve">sih Panjenengan </w:t>
      </w:r>
      <w:r w:rsidRPr="002B0943">
        <w:t xml:space="preserve">becik</w:t>
      </w:r>
      <w:r w:rsidRPr="002B0943">
        <w:t xml:space="preserve">, / kamulyan tumrap Panjenengan!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Ndeleng ing gunung-gunung suci / Panjenengan munggah, ya Kristus, / padhanging kamulyaning Rama, / kita nyanyiake </w:t>
      </w:r>
      <w:r w:rsidRPr="002B0943">
        <w:t xml:space="preserve">pasuryan Panjenengan kang kebak padhang, / kita nyembah sangsara Panjenengan, / kita ngurmati Kebangkitan, / ngluhurake </w:t>
      </w:r>
      <w:r w:rsidRPr="002B0943">
        <w:t xml:space="preserve">munggah Panjenengan</w:t>
      </w:r>
      <w:r w:rsidRPr="002B0943">
        <w:t xml:space="preserve"> kang mulya</w:t>
      </w:r>
      <w:r w:rsidRPr="002B0943">
        <w:t xml:space="preserve">. Asihi kita!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Gusti, nalika para Rasul nyawang Panjenengan, / Kristus, Pemberi Urip</w:t>
      </w:r>
      <w:r w:rsidRPr="002B0943">
        <w:t xml:space="preserve">,</w:t>
      </w:r>
      <w:r w:rsidRPr="002B0943">
        <w:t xml:space="preserve"> / </w:t>
      </w:r>
      <w:r w:rsidRPr="002B0943">
        <w:t xml:space="preserve">munggah</w:t>
      </w:r>
      <w:r w:rsidRPr="002B0943">
        <w:t xml:space="preserve"> ing mega</w:t>
      </w:r>
      <w:r w:rsidRPr="002B0943">
        <w:t xml:space="preserve">, / kanthi tangis lan ratapan </w:t>
      </w:r>
      <w:r w:rsidRPr="002B0943" w:rsidR="007374E7">
        <w:t xml:space="preserve">kebak sedhih</w:t>
      </w:r>
      <w:r w:rsidRPr="002B0943">
        <w:t xml:space="preserve">, / padha njerit kanthi sedhih: / </w:t>
      </w:r>
      <w:r w:rsidRPr="002B0943">
        <w:t xml:space="preserve">'Gusti, aja ninggalake kita, abdi-abdi Panjenengan, </w:t>
      </w:r>
      <w:r w:rsidRPr="002B0943">
        <w:rPr>
          <w:i/>
        </w:rPr>
        <w:t xml:space="preserve">kaya</w:t>
      </w:r>
      <w:r w:rsidRPr="002B0943">
        <w:t xml:space="preserve"> anak piatu</w:t>
      </w:r>
      <w:r w:rsidRPr="002B0943">
        <w:t xml:space="preserve">,</w:t>
      </w:r>
      <w:r w:rsidRPr="002B0943">
        <w:t xml:space="preserve"> / </w:t>
      </w:r>
      <w:r w:rsidRPr="002B0943">
        <w:t xml:space="preserve">sing Panjenengan tresnani amarga welas asih, minangka sing Maha Welas Asih; / nanging kintunana, kados Panjenengan sampun paring janji dhumateng kita, Roh Suci Panjenengan ingkang Maha Suci, / ingkang maringi pepadhang dhumateng atma kita!' </w:t>
      </w:r>
      <w:r w:rsidRPr="002B0943">
        <w:rPr>
          <w:b/>
          <w:color w:val="FF0000"/>
          <w:sz w:val="20"/>
        </w:rPr>
        <w:t xml:space="preserve">(2)</w:t>
      </w:r>
    </w:p>
    <w:p w:rsidRPr="002B0943" w:rsidR="001C3A9E" w:rsidP="004216AF" w:rsidRDefault="001C3A9E" w14:paraId="67BDD278" w14:textId="77777777">
      <w:pPr>
        <w:tabs>
          <w:tab w:val="right" w:pos="9639"/>
        </w:tabs>
      </w:pPr>
      <w:r w:rsidRPr="002B0943">
        <w:rPr>
          <w:i/>
          <w:iCs/>
        </w:rPr>
        <w:t xml:space="preserve">G</w:t>
      </w:r>
      <w:r w:rsidRPr="002B0943">
        <w:t xml:space="preserve">usti, sawisé ngrampungaké misteri </w:t>
      </w:r>
      <w:r w:rsidRPr="002B0943">
        <w:t xml:space="preserve">pangayoman </w:t>
      </w:r>
      <w:r w:rsidRPr="002B0943">
        <w:rPr>
          <w:i/>
        </w:rPr>
        <w:t xml:space="preserve">Panjenengan</w:t>
      </w:r>
      <w:r w:rsidRPr="002B0943">
        <w:t xml:space="preserve">, Panjenengan nggawa para muridé </w:t>
      </w:r>
      <w:r w:rsidRPr="002B0943">
        <w:t xml:space="preserve">munggah </w:t>
      </w:r>
      <w:r w:rsidRPr="002B0943">
        <w:t xml:space="preserve">menyang Gunung </w:t>
      </w:r>
      <w:r w:rsidRPr="002B0943">
        <w:t xml:space="preserve">Zaitun</w:t>
      </w:r>
      <w:r w:rsidRPr="002B0943">
        <w:t xml:space="preserve">; lan saiki </w:t>
      </w:r>
      <w:r w:rsidRPr="002B0943">
        <w:rPr>
          <w:i/>
          <w:iCs/>
        </w:rPr>
        <w:t xml:space="preserve">Panjenengan dhéwé wis </w:t>
      </w:r>
      <w:r w:rsidRPr="002B0943">
        <w:t xml:space="preserve">mlebu ing alam swarga. / Panjenengan sing dadi mlarat kanggo kawicaksanan kula</w:t>
      </w:r>
      <w:r w:rsidRPr="002B0943">
        <w:t xml:space="preserve">, kaya kula</w:t>
      </w:r>
      <w:r w:rsidRPr="002B0943">
        <w:t xml:space="preserve">,</w:t>
      </w:r>
      <w:r w:rsidRPr="002B0943">
        <w:t xml:space="preserve"> / lan munggah </w:t>
      </w:r>
      <w:r w:rsidRPr="002B0943">
        <w:rPr>
          <w:i/>
        </w:rPr>
        <w:t xml:space="preserve">menyang </w:t>
      </w:r>
      <w:r w:rsidRPr="002B0943">
        <w:t xml:space="preserve">panggonan sing durung nate Panjenengan ninggalake, / kersa ngutus Roh Suci Panjenengan sing paling suci, / </w:t>
      </w:r>
      <w:r w:rsidRPr="002B0943">
        <w:t xml:space="preserve">sing maringi pepadhang marang atiku.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Kamulyan, lan saiki, swara sing padha: </w:t>
      </w:r>
      <w:r w:rsidRPr="002B0943" w:rsidR="001C3A9E">
        <w:t xml:space="preserve">Tanpa ninggalake pangkuan Rama, ya Yesus sing paling manis, lan sawise urip ing bumi minangka manungsa, ing dina iki Panjenengan munggah kanthi kamulyan saka Gunung Zaitun, lan </w:t>
      </w:r>
      <w:r w:rsidRPr="002B0943" w:rsidR="001C3A9E">
        <w:t xml:space="preserve">kanthi welas asih, sawise ngluhurake </w:t>
      </w:r>
      <w:r w:rsidRPr="002B0943" w:rsidR="007374E7">
        <w:t xml:space="preserve">kodrat </w:t>
      </w:r>
      <w:r w:rsidRPr="002B0943" w:rsidR="007374E7">
        <w:t xml:space="preserve">kita </w:t>
      </w:r>
      <w:r w:rsidRPr="002B0943" w:rsidR="007374E7">
        <w:t xml:space="preserve">sing wis tiba</w:t>
      </w:r>
      <w:r w:rsidRPr="002B0943" w:rsidR="001C3A9E">
        <w:t xml:space="preserve">, Panjenengan nglempitake </w:t>
      </w:r>
      <w:r w:rsidRPr="002B0943" w:rsidR="001C3A9E">
        <w:t xml:space="preserve">ing sisih Rama. / Mula pasukan swarga </w:t>
      </w:r>
      <w:r w:rsidRPr="002B0943" w:rsidR="001C3A9E">
        <w:t xml:space="preserve">para makhluk gaib, / kaget marang kaajaiban mau, gumun kanthi ngajrih, / lan, kapenuhan rasa ngajeni, / muji katresnan Panjenengan marang manungsa. / Bareng karo wong-wong mau, kita uga sing manggon ing bumi, </w:t>
      </w:r>
      <w:r w:rsidRPr="002B0943" w:rsidR="001C3A9E">
        <w:t xml:space="preserve">/ ngluhurake rawuh Panjenengan marang kita / lan munggah Panjenengan saka kita </w:t>
      </w:r>
      <w:r w:rsidRPr="002B0943" w:rsidR="001C3A9E">
        <w:rPr>
          <w:i/>
        </w:rPr>
        <w:t xml:space="preserve">menyang swarga</w:t>
      </w:r>
      <w:r w:rsidRPr="002B0943" w:rsidR="001C3A9E">
        <w:t xml:space="preserve">, ndedonga kanthi banter: / 'Sampéng Panjenengan paring kabungahan tanpa wates marang para muridé lan marang Indhungé Gusti sing nglairaké Panjenengan nalika Panjenengan munggah menyang swarga, paringna uga kabungahan marang kita para pilihan Panjenengan lumantar </w:t>
      </w:r>
      <w:r w:rsidRPr="002B0943" w:rsidR="001C3A9E">
        <w:t xml:space="preserve">pandonga-pandonga</w:t>
      </w:r>
      <w:r w:rsidRPr="002B0943" w:rsidR="001C3A9E">
        <w:t xml:space="preserve"> mau</w:t>
      </w:r>
      <w:r w:rsidRPr="002B0943" w:rsidR="001C3A9E">
        <w:t xml:space="preserve">, amarga </w:t>
      </w:r>
      <w:r w:rsidRPr="002B0943" w:rsidR="001C3A9E">
        <w:t xml:space="preserve">sih Panjenengan sing ageng!'</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Pambuka. Prokeimenon dina iki. Lan bacaan-bacaan kanggo pestha:</w:t>
      </w:r>
    </w:p>
    <w:p w:rsidRPr="002B0943" w:rsidR="00A1374A" w:rsidP="00A1374A" w:rsidRDefault="00A1374A" w14:paraId="2A0F2701" w14:textId="77777777">
      <w:pPr>
        <w:pStyle w:val="Heading3"/>
      </w:pPr>
      <w:r w:rsidRPr="002B0943">
        <w:t xml:space="preserve">1. Wacan saka Ramalan Yesaya</w:t>
      </w:r>
    </w:p>
    <w:p w:rsidRPr="002B0943" w:rsidR="00A1374A" w:rsidP="00C07A68" w:rsidRDefault="00A1374A" w14:paraId="2258140D" w14:textId="77777777">
      <w:r w:rsidRPr="002B0943">
        <w:t xml:space="preserve">Mangkéné pangandikane Gusti: Ing dina-dina pungkasan gunungé Gusti bakal ditegakaké</w:t>
      </w:r>
      <w:r w:rsidRPr="002B0943">
        <w:t xml:space="preserve">,</w:t>
      </w:r>
      <w:r w:rsidRPr="002B0943">
        <w:t xml:space="preserve"> lan omahé Gusti Allah ana ing </w:t>
      </w:r>
      <w:r w:rsidRPr="002B0943">
        <w:t xml:space="preserve">pucuké gunung-gunung; bakal diunggulaké ngluwihi bukit-bukit, lan kabèh bangsa bakal ngalir marang kono. Lan akèh bangsa bakal lunga lan kandha: 'Ayo padha munggah menyang gunungé Gusti lan menyang omahé Gusti Allahé Yakub; Panjenengané bakal mulangaké dalané marang kita, lan kita bakal </w:t>
      </w:r>
      <w:r w:rsidRPr="002B0943">
        <w:t xml:space="preserve">mlaku ing dalan-dalané!'</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Yesaya 2:2–3</w:t>
      </w:r>
    </w:p>
    <w:p w:rsidRPr="002B0943" w:rsidR="00A1374A" w:rsidP="00A1374A" w:rsidRDefault="00A1374A" w14:paraId="09C20C7E" w14:textId="77777777">
      <w:pPr>
        <w:pStyle w:val="Heading3"/>
      </w:pPr>
      <w:r w:rsidRPr="002B0943">
        <w:t xml:space="preserve">2. Wacan saka Ramalan Yesaya</w:t>
      </w:r>
    </w:p>
    <w:p w:rsidRPr="002B0943" w:rsidR="00F5326C" w:rsidP="00C07A68" w:rsidRDefault="00A1374A" w14:paraId="7465E4F5" w14:textId="77777777">
      <w:r w:rsidRPr="002B0943">
        <w:t xml:space="preserve">Mangkéné pangandikane Gusti: 'Mèlu lumantar gapuraku; siapna dalanku; </w:t>
      </w:r>
      <w:r w:rsidRPr="002B0943">
        <w:t xml:space="preserve">rètna dalan sing lempeng kanggo umatku; buwang watu-watu saka dalan; ngadegna </w:t>
      </w:r>
      <w:r w:rsidRPr="002B0943">
        <w:t xml:space="preserve">panji kanggo bangsa-bangsa! Amarga, delengen, Gusti wis maringi </w:t>
      </w:r>
      <w:r w:rsidRPr="002B0943">
        <w:t xml:space="preserve">kabar</w:t>
      </w:r>
      <w:r w:rsidRPr="002B0943">
        <w:rPr>
          <w:i/>
        </w:rPr>
        <w:t xml:space="preserve"> iki </w:t>
      </w:r>
      <w:r w:rsidRPr="002B0943">
        <w:t xml:space="preserve">nganti pucuking bumi.' Wenehana kabar marang putri Sion: 'Delengen, </w:t>
      </w:r>
      <w:r w:rsidRPr="002B0943">
        <w:t xml:space="preserve">Juruslametku wis rawuh, nggawa ganjarané bebarengan karo dhèwèké, lan pakaryané ana ing ngarepé. Dhèwèké bakal nyebut wong-wong mau </w:t>
      </w:r>
      <w:r w:rsidRPr="002B0943">
        <w:t xml:space="preserve">bangsa suci, ditebus déning Gusti; lan kowé bakal diarani kutha sing digoleki lan ora </w:t>
      </w:r>
      <w:r w:rsidRPr="002B0943">
        <w:t xml:space="preserve">ditinggalaké.'</w:t>
      </w:r>
    </w:p>
    <w:p w:rsidRPr="002B0943" w:rsidR="00F5326C" w:rsidP="00C07A68" w:rsidRDefault="00A1374A" w14:paraId="040D8B23" w14:textId="77777777">
      <w:r w:rsidRPr="002B0943">
        <w:t xml:space="preserve">Sapa iki sing teka saka Edom, nganggo busana werna abang padhang saka Bozra? Nggumunake sandhangane, dhèwèké muni kanthi swara banter: 'Aku sing ngandika kabeneran lan paukuman panyelamatan!' – Napa sandhangamu abang padhang, lan busanamu </w:t>
      </w:r>
      <w:r w:rsidRPr="002B0943">
        <w:t xml:space="preserve">kaya sing digilap ing papan peres anggur? – </w:t>
      </w:r>
      <w:r w:rsidRPr="002B0943">
        <w:rPr>
          <w:i/>
        </w:rPr>
        <w:t xml:space="preserve">Aku </w:t>
      </w:r>
      <w:r w:rsidRPr="002B0943">
        <w:t xml:space="preserve">kabèh </w:t>
      </w:r>
      <w:r w:rsidRPr="002B0943">
        <w:rPr>
          <w:i/>
        </w:rPr>
        <w:t xml:space="preserve">katutupan </w:t>
      </w:r>
      <w:r w:rsidRPr="002B0943">
        <w:t xml:space="preserve">getih amarga nginjak-injak; </w:t>
      </w:r>
      <w:r w:rsidRPr="002B0943">
        <w:t xml:space="preserve">aku piyambak sing nginjak-injak</w:t>
      </w:r>
      <w:r w:rsidRPr="002B0943">
        <w:t xml:space="preserve"> pépéngan anggur</w:t>
      </w:r>
      <w:r w:rsidRPr="002B0943">
        <w:t xml:space="preserve">, lan ora ana siji-sijia saka bangsa-bangsa sing mèlu aku.'</w:t>
      </w:r>
    </w:p>
    <w:p w:rsidRPr="002B0943" w:rsidR="00A1374A" w:rsidP="00C07A68" w:rsidRDefault="00A1374A" w14:paraId="169F6235" w14:textId="77777777">
      <w:r w:rsidRPr="002B0943">
        <w:t xml:space="preserve">Aku kelingan sih rahmaté Gusti: aku bakal nyritakaké tumindak agungé Gusti, muji Gusti amarga kabèh sing diparingaké marang kita. Gusti, Hakim sing welas asih tumrap omahé Israel, ngadhepi kita manut sih rahmaté lan kabèh kabenerané. Lan Panjenengané kandha: 'Apa kowé dudu umatku? – Anak-anakku, lan kowé ora bakal owah!' Lan </w:t>
      </w:r>
      <w:r w:rsidRPr="002B0943">
        <w:t xml:space="preserve">Panjenengané dadi panyelamet saka kabèh sangsara. Ora utusan utawa malaikat, nanging Gusti piyambak nylametaké wong-wong mau amarga katresnan lan welas asih marang wong-wong mau: Panjenengané piyambak mbebasaké, nampani, lan ngluhuraké wong-wong mau </w:t>
      </w:r>
      <w:r w:rsidRPr="002B0943">
        <w:t xml:space="preserve">salawase </w:t>
      </w:r>
      <w:r w:rsidRPr="002B0943">
        <w:t xml:space="preserve">jaman.</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Yesaya 62:10–12; 63:1–3, 7–9</w:t>
      </w:r>
    </w:p>
    <w:p w:rsidRPr="002B0943" w:rsidR="00A1374A" w:rsidP="00A1374A" w:rsidRDefault="00A1374A" w14:paraId="1121DF38" w14:textId="77777777">
      <w:pPr>
        <w:pStyle w:val="Heading3"/>
      </w:pPr>
      <w:r w:rsidRPr="002B0943">
        <w:t xml:space="preserve">3. Ramalan Zakharia – sawijining pambacaan</w:t>
      </w:r>
    </w:p>
    <w:p w:rsidRPr="002B0943" w:rsidR="00A1374A" w:rsidP="00C07A68" w:rsidRDefault="00A1374A" w14:paraId="5B7D1114" w14:textId="77777777">
      <w:r w:rsidRPr="002B0943">
        <w:t xml:space="preserve">Mangkéné pangandikane Gusti: 'Delengen, dinaé Gusti bakal teka. Lan ing dina iku sikilé bakal ngadeg ing </w:t>
      </w:r>
      <w:r w:rsidRPr="002B0943">
        <w:t xml:space="preserve">Gunung Zaitun, ing sisih wetan Yerusalem, ing arah srengéngé. Lan ing dina iku banyu urip bakal mili metu saka Yerusalem</w:t>
      </w:r>
      <w:r w:rsidRPr="002B0943">
        <w:t xml:space="preserve">—sawijining bagéan menyang Segara Cedhak lan sawijining bagéan menyang Segara Adoh: ing mangsa panas lan ing mangsa semi </w:t>
      </w:r>
      <w:r w:rsidRPr="002B0943">
        <w:t xml:space="preserve">bakal kaya ngono. Lan Gusti bakal dadi Raja ing saindenging bumi; ing dina iku Gusti bakal siji, lan Asmané siji, ngisi kabèh bumi lan ara-ara gersang saka </w:t>
      </w:r>
      <w:r w:rsidR="008925C8">
        <w:t xml:space="preserve">Gibeon </w:t>
      </w:r>
      <w:r w:rsidRPr="002B0943">
        <w:t xml:space="preserve">nganti Rimmon, ing kidul Yerusalem; lan bakal </w:t>
      </w:r>
      <w:r w:rsidRPr="002B0943">
        <w:t xml:space="preserve">diunggahaké lan tetep ing panggonané, saka Pintu Gerbang Benyamin nganti panggonan Pintu Gerbang Sepisan, [nganti Pintu </w:t>
      </w:r>
      <w:r w:rsidRPr="002B0943">
        <w:t xml:space="preserve">Gerbang Gomora], lan nganti Menara Anameel, lan nganti Menara Pojok, lan nganti Tangki Banyu Sang Prabu. Wong-wong bakal manggon ing kono, lan </w:t>
      </w:r>
      <w:r w:rsidRPr="002B0943">
        <w:t xml:space="preserve">ora bakal ana kutukan manèh, lan Yerusalem bakal manggon kanthi tentrem.</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Zakaria 14:4, 8–11</w:t>
      </w:r>
    </w:p>
    <w:p w:rsidRPr="002B0943" w:rsidR="001C3A9E" w:rsidP="00B9445D" w:rsidRDefault="001C3A9E" w14:paraId="24C7DFF9" w14:textId="77777777">
      <w:pPr>
        <w:pStyle w:val="Heading3"/>
      </w:pPr>
      <w:r w:rsidRPr="002B0943">
        <w:t xml:space="preserve">Stichera kanggo Litani</w:t>
      </w:r>
      <w:r w:rsidR="006A65D3">
        <w:t xml:space="preserve">,</w:t>
      </w:r>
      <w:r w:rsidR="006A65D3">
        <w:br/>
      </w:r>
      <w:r w:rsidRPr="002B0943">
        <w:t xml:space="preserve">swara 1</w:t>
      </w:r>
    </w:p>
    <w:p w:rsidRPr="002B0943" w:rsidR="001C3A9E" w:rsidP="004216AF" w:rsidRDefault="001C3A9E" w14:paraId="22E81758" w14:textId="77777777">
      <w:pPr>
        <w:tabs>
          <w:tab w:val="right" w:pos="9639"/>
        </w:tabs>
      </w:pPr>
      <w:r w:rsidRPr="002B0943">
        <w:t xml:space="preserve">Wus munggah ing swarga, / saking ingkang panjenengan ugi mudhun, / aja tinggalaken kula kados anak yatim, dhuh Gusti. / Mugi Roh Panjenengan rawuh, nggawa </w:t>
      </w:r>
      <w:r w:rsidRPr="002B0943">
        <w:t xml:space="preserve">katentreman ing donya. / Paringana putra-putraning manungsa mirsa pakaryaning kakuwatan Panjenengan, / dhuh Gusti, </w:t>
      </w:r>
      <w:r w:rsidRPr="002B0943">
        <w:t xml:space="preserve">ingkang tresna dhumateng manungsa!</w:t>
      </w:r>
    </w:p>
    <w:p w:rsidRPr="002B0943" w:rsidR="001C3A9E" w:rsidP="004216AF" w:rsidRDefault="001C3A9E" w14:paraId="3CD4542D" w14:textId="77777777">
      <w:pPr>
        <w:tabs>
          <w:tab w:val="right" w:pos="9639"/>
        </w:tabs>
      </w:pPr>
      <w:r w:rsidRPr="002B0943">
        <w:t xml:space="preserve">Panjenenganipun sampun munggah, ya Kristus, dhateng Rama langgeng Panjenengan, / saking manah ingkang tanpa wates Panjenengan boten </w:t>
      </w:r>
      <w:r w:rsidRPr="002B0943">
        <w:t xml:space="preserve">nate ninggal; / lan </w:t>
      </w:r>
      <w:r w:rsidRPr="002B0943">
        <w:t xml:space="preserve">Kakuatan </w:t>
      </w:r>
      <w:r w:rsidRPr="002B0943">
        <w:rPr>
          <w:i/>
          <w:iCs/>
        </w:rPr>
        <w:t xml:space="preserve">Surgawi </w:t>
      </w:r>
      <w:r w:rsidRPr="002B0943">
        <w:t xml:space="preserve">boten nambah apa-apa ing pujianipun</w:t>
      </w:r>
      <w:r w:rsidRPr="002B0943">
        <w:rPr>
          <w:i/>
          <w:iCs/>
        </w:rPr>
        <w:t xml:space="preserve"> marang</w:t>
      </w:r>
      <w:r w:rsidRPr="002B0943">
        <w:t xml:space="preserve"> Tritunggaling </w:t>
      </w:r>
      <w:r w:rsidRPr="002B0943">
        <w:rPr>
          <w:i/>
          <w:iCs/>
        </w:rPr>
        <w:t xml:space="preserve">Suci</w:t>
      </w:r>
      <w:r w:rsidRPr="002B0943">
        <w:t xml:space="preserve">, / nanging </w:t>
      </w:r>
      <w:r w:rsidRPr="002B0943">
        <w:t xml:space="preserve">sampun ngakeni ing Panjenengan, ya Gusti, / Putra tunggal </w:t>
      </w:r>
      <w:r w:rsidRPr="002B0943">
        <w:rPr>
          <w:i/>
        </w:rPr>
        <w:t xml:space="preserve">ingkang lair saking </w:t>
      </w:r>
      <w:r w:rsidRPr="002B0943">
        <w:t xml:space="preserve">Rama</w:t>
      </w:r>
      <w:r w:rsidRPr="002B0943">
        <w:t xml:space="preserve">, sanadyan sawise Panjenengan dados manungsa</w:t>
      </w:r>
      <w:r w:rsidRPr="002B0943">
        <w:t xml:space="preserve">. / Kanthi akèh </w:t>
      </w:r>
      <w:r w:rsidRPr="002B0943">
        <w:t xml:space="preserve">welas asih Panjenengan, welasana kita!</w:t>
      </w:r>
    </w:p>
    <w:p w:rsidRPr="002B0943" w:rsidR="001C3A9E" w:rsidP="004216AF" w:rsidRDefault="001C3A9E" w14:paraId="38AE0795" w14:textId="77777777">
      <w:pPr>
        <w:tabs>
          <w:tab w:val="right" w:pos="9639"/>
        </w:tabs>
      </w:pPr>
      <w:r w:rsidRPr="002B0943">
        <w:t xml:space="preserve">Para malaikat Panjenengan, ya Gusti, ngumumaké marang para Rasul: 'He wong-wong Galilea, kenapa kowe padha ngadeg ndelok munggah menyang swarga? Iki Kristus Gusti Allah, sing dijupuk saka antaramu menyang swarga; Panjenengané bakal rawuh manèh </w:t>
      </w:r>
      <w:r w:rsidRPr="002B0943">
        <w:t xml:space="preserve">kanthi cara </w:t>
      </w:r>
      <w:r w:rsidRPr="003124D3">
        <w:t xml:space="preserve">sing padha</w:t>
      </w:r>
      <w:r w:rsidRPr="002B0943">
        <w:t xml:space="preserve"> </w:t>
      </w:r>
      <w:r w:rsidRPr="002B0943">
        <w:t xml:space="preserve">kaya sing kowe deleng Panjenengané </w:t>
      </w:r>
      <w:r w:rsidRPr="002B0943">
        <w:t xml:space="preserve">munggah</w:t>
      </w:r>
      <w:r w:rsidRPr="002B0943">
        <w:t xml:space="preserve"> menyang swarga</w:t>
      </w:r>
      <w:r w:rsidRPr="002B0943">
        <w:t xml:space="preserve">; ngabdi marang Panjenengané kanthi kasuciyan lan kabeneran!'</w:t>
      </w:r>
    </w:p>
    <w:p w:rsidRPr="002B0943" w:rsidR="001C3A9E" w:rsidP="008D7776" w:rsidRDefault="001C3A9E" w14:paraId="0765B2AD" w14:textId="77777777">
      <w:pPr>
        <w:pStyle w:val="Heading4"/>
      </w:pPr>
      <w:r w:rsidRPr="002B0943">
        <w:t xml:space="preserve">Nada 4</w:t>
      </w:r>
    </w:p>
    <w:p w:rsidRPr="002B0943" w:rsidR="001C3A9E" w:rsidP="004216AF" w:rsidRDefault="001C3A9E" w14:paraId="63845EA1" w14:textId="77777777">
      <w:pPr>
        <w:tabs>
          <w:tab w:val="right" w:pos="9639"/>
        </w:tabs>
      </w:pPr>
      <w:r w:rsidRPr="002B0943">
        <w:t xml:space="preserve">Nalika Panjenengan rawuh, ya Kristus, ing Gunung Zaitun, / kanggé nepaki kersaning Rama, / malaikat swarga kebak rasa ngajrih, lan ing donya ngandhap padha ketakutan. / Para murid, nanging, ngadeg kanthi pangajab sing nyenengake / nalika Panjenengan ngandika karo wong-wong mau; / nanging pasuryan pangastane wis </w:t>
      </w:r>
      <w:r w:rsidRPr="002B0943">
        <w:t xml:space="preserve">siyap </w:t>
      </w:r>
      <w:r w:rsidRPr="002B0943">
        <w:t xml:space="preserve">sadurunge Panjenengan </w:t>
      </w:r>
      <w:r w:rsidRPr="002B0943">
        <w:t xml:space="preserve">/ </w:t>
      </w:r>
      <w:r w:rsidRPr="002B0943">
        <w:t xml:space="preserve">ing mega </w:t>
      </w:r>
      <w:r w:rsidRPr="002B0943">
        <w:t xml:space="preserve">sing ngenteni </w:t>
      </w:r>
      <w:r w:rsidRPr="002B0943">
        <w:rPr>
          <w:i/>
        </w:rPr>
        <w:t xml:space="preserve">Panjenengan</w:t>
      </w:r>
      <w:r w:rsidRPr="002B0943">
        <w:t xml:space="preserve">; / lan langit, sawise mbukak gapurane, </w:t>
      </w:r>
      <w:r w:rsidRPr="002B0943">
        <w:t xml:space="preserve">nampilake </w:t>
      </w:r>
      <w:r w:rsidRPr="002B0943">
        <w:rPr>
          <w:i/>
        </w:rPr>
        <w:t xml:space="preserve">kaendahane</w:t>
      </w:r>
      <w:r w:rsidRPr="002B0943">
        <w:t xml:space="preserve">, / lan bumi </w:t>
      </w:r>
      <w:r w:rsidRPr="002B0943" w:rsidR="005A4095">
        <w:t xml:space="preserve">mbukak </w:t>
      </w:r>
      <w:r w:rsidRPr="002B0943">
        <w:t xml:space="preserve">rahasiyane, / supaya turune </w:t>
      </w:r>
      <w:r w:rsidRPr="002B0943">
        <w:t xml:space="preserve">Adam </w:t>
      </w:r>
      <w:r w:rsidRPr="002B0943">
        <w:rPr>
          <w:i/>
        </w:rPr>
        <w:t xml:space="preserve">menyang kono </w:t>
      </w:r>
      <w:r w:rsidRPr="002B0943">
        <w:t xml:space="preserve">/ lan munggah maneh </w:t>
      </w:r>
      <w:r w:rsidRPr="002B0943">
        <w:t xml:space="preserve">bisa dingerteni</w:t>
      </w:r>
      <w:r w:rsidRPr="002B0943">
        <w:t xml:space="preserve">; / nanging </w:t>
      </w:r>
      <w:r w:rsidRPr="002B0943">
        <w:rPr>
          <w:i/>
        </w:rPr>
        <w:t xml:space="preserve">delengen</w:t>
      </w:r>
      <w:r w:rsidRPr="002B0943">
        <w:t xml:space="preserve">, sikil </w:t>
      </w:r>
      <w:r w:rsidRPr="002B0943">
        <w:rPr>
          <w:i/>
        </w:rPr>
        <w:t xml:space="preserve">Panjenengan </w:t>
      </w:r>
      <w:r w:rsidRPr="002B0943">
        <w:rPr>
          <w:i/>
        </w:rPr>
        <w:t xml:space="preserve">miwiti </w:t>
      </w:r>
      <w:r w:rsidRPr="002B0943">
        <w:t xml:space="preserve">munggah </w:t>
      </w:r>
      <w:r w:rsidRPr="002B0943">
        <w:rPr>
          <w:i/>
        </w:rPr>
        <w:t xml:space="preserve">ing dhuwur bumi</w:t>
      </w:r>
      <w:r w:rsidRPr="002B0943">
        <w:t xml:space="preserve">, </w:t>
      </w:r>
      <w:r w:rsidRPr="002B0943" w:rsidR="005A4095">
        <w:t xml:space="preserve">/ </w:t>
      </w:r>
      <w:r w:rsidRPr="002B0943">
        <w:t xml:space="preserve">kaya dene kanthi </w:t>
      </w:r>
      <w:r w:rsidRPr="002B0943">
        <w:rPr>
          <w:i/>
        </w:rPr>
        <w:t xml:space="preserve">ayunan </w:t>
      </w:r>
      <w:r w:rsidR="008925C8">
        <w:t xml:space="preserve">tangan</w:t>
      </w:r>
      <w:r w:rsidRPr="002B0943">
        <w:t xml:space="preserve">, / nalika bibi Panjenengan </w:t>
      </w:r>
      <w:r w:rsidRPr="002B0943">
        <w:t xml:space="preserve">mberkahi kanthi banter, </w:t>
      </w:r>
      <w:r w:rsidRPr="002B0943" w:rsidR="005A4095">
        <w:t xml:space="preserve">/ </w:t>
      </w:r>
      <w:r w:rsidRPr="002B0943">
        <w:t xml:space="preserve">supaya </w:t>
      </w:r>
      <w:r w:rsidRPr="002B0943">
        <w:t xml:space="preserve">bisa krungu; / méga ngangkat </w:t>
      </w:r>
      <w:r w:rsidRPr="002B0943">
        <w:t xml:space="preserve">Panjenengan, </w:t>
      </w:r>
      <w:r w:rsidRPr="002B0943" w:rsidR="005A4095">
        <w:t xml:space="preserve">/ </w:t>
      </w:r>
      <w:r w:rsidRPr="002B0943">
        <w:t xml:space="preserve">lan swarga nampani Panjenengan ing jeroné. / Tumindak </w:t>
      </w:r>
      <w:r w:rsidRPr="002B0943">
        <w:t xml:space="preserve">ageng lan mulya </w:t>
      </w:r>
      <w:r w:rsidRPr="002B0943">
        <w:t xml:space="preserve">iki </w:t>
      </w:r>
      <w:r w:rsidRPr="002B0943" w:rsidR="005A4095">
        <w:t xml:space="preserve">/ </w:t>
      </w:r>
      <w:r w:rsidRPr="002B0943">
        <w:t xml:space="preserve">Panjenengan sampun nindakake, ya Gusti, / kanggé kaslametan nyawa </w:t>
      </w:r>
      <w:r w:rsidRPr="002B0943">
        <w:t xml:space="preserve">kita.</w:t>
      </w:r>
    </w:p>
    <w:p w:rsidRPr="002B0943" w:rsidR="001C3A9E" w:rsidP="004216AF" w:rsidRDefault="001C3A9E" w14:paraId="682F20C6" w14:textId="77777777">
      <w:pPr>
        <w:tabs>
          <w:tab w:val="right" w:pos="9639"/>
        </w:tabs>
      </w:pPr>
      <w:r w:rsidRPr="002B0943">
        <w:t xml:space="preserve">Sifat Adam, kang wis mudhun / menyang jero paling jero ing bumi, / Panjenengan, ya Gusti Allah, sawise nganyari maneh ing </w:t>
      </w:r>
      <w:r w:rsidRPr="002B0943">
        <w:t xml:space="preserve">sajroning Panjenengan, / wis ngluhurake dina iki ing ndhuwur saben pangkat lan kuwasa. / Amarga</w:t>
      </w:r>
      <w:r w:rsidRPr="002B0943">
        <w:t xml:space="preserve">,</w:t>
      </w:r>
      <w:r w:rsidRPr="002B0943">
        <w:t xml:space="preserve"> sawise </w:t>
      </w:r>
      <w:r w:rsidRPr="002B0943">
        <w:t xml:space="preserve">kowe</w:t>
      </w:r>
      <w:r w:rsidRPr="002B0943">
        <w:t xml:space="preserve"> tresna </w:t>
      </w:r>
      <w:r w:rsidRPr="002B0943">
        <w:rPr>
          <w:i/>
        </w:rPr>
        <w:t xml:space="preserve">marang dheweke</w:t>
      </w:r>
      <w:r w:rsidRPr="002B0943">
        <w:t xml:space="preserve">, kowe </w:t>
      </w:r>
      <w:r w:rsidRPr="002B0943">
        <w:t xml:space="preserve">mapanake </w:t>
      </w:r>
      <w:r w:rsidRPr="002B0943">
        <w:rPr>
          <w:i/>
        </w:rPr>
        <w:t xml:space="preserve">dheweke</w:t>
      </w:r>
      <w:r w:rsidRPr="002B0943">
        <w:t xml:space="preserve"> </w:t>
      </w:r>
      <w:r w:rsidRPr="002B0943">
        <w:rPr>
          <w:i/>
        </w:rPr>
        <w:t xml:space="preserve">ing sacedhake kowe</w:t>
      </w:r>
      <w:r w:rsidRPr="002B0943">
        <w:t xml:space="preserve">, / lan</w:t>
      </w:r>
      <w:r w:rsidRPr="002B0943">
        <w:t xml:space="preserve">,</w:t>
      </w:r>
      <w:r w:rsidRPr="002B0943">
        <w:t xml:space="preserve"> sawise kowe welas asih </w:t>
      </w:r>
      <w:r w:rsidRPr="002B0943">
        <w:rPr>
          <w:i/>
        </w:rPr>
        <w:t xml:space="preserve">marang dheweke</w:t>
      </w:r>
      <w:r w:rsidRPr="002B0943">
        <w:t xml:space="preserve">,</w:t>
      </w:r>
      <w:r w:rsidRPr="002B0943">
        <w:t xml:space="preserve"> kowe nyawiji karo </w:t>
      </w:r>
      <w:r w:rsidRPr="002B0943">
        <w:rPr>
          <w:i/>
        </w:rPr>
        <w:t xml:space="preserve">dheweke</w:t>
      </w:r>
      <w:r w:rsidRPr="002B0943">
        <w:t xml:space="preserve">; / sawise nyawiji karo </w:t>
      </w:r>
      <w:r w:rsidRPr="002B0943">
        <w:rPr>
          <w:i/>
        </w:rPr>
        <w:t xml:space="preserve">dheweke</w:t>
      </w:r>
      <w:r w:rsidRPr="002B0943">
        <w:t xml:space="preserve">, </w:t>
      </w:r>
      <w:r w:rsidRPr="002B0943">
        <w:t xml:space="preserve">kowe nahan apa</w:t>
      </w:r>
      <w:r w:rsidRPr="002B0943">
        <w:rPr>
          <w:i/>
        </w:rPr>
        <w:t xml:space="preserve"> sing pantes kanggo dheweke</w:t>
      </w:r>
      <w:r w:rsidRPr="002B0943">
        <w:t xml:space="preserve">, / </w:t>
      </w:r>
      <w:r w:rsidRPr="002B0943">
        <w:rPr>
          <w:i/>
        </w:rPr>
        <w:t xml:space="preserve">lan</w:t>
      </w:r>
      <w:r w:rsidRPr="002B0943">
        <w:t xml:space="preserve">, sanadyan ora kena sangsara, nanging sawise nandhang sangsara, </w:t>
      </w:r>
      <w:r w:rsidRPr="002B0943">
        <w:t xml:space="preserve">kowe ngluhurake </w:t>
      </w:r>
      <w:r w:rsidRPr="002B0943">
        <w:rPr>
          <w:i/>
        </w:rPr>
        <w:t xml:space="preserve">dheweke </w:t>
      </w:r>
      <w:r w:rsidRPr="002B0943">
        <w:t xml:space="preserve">bebarengan karo </w:t>
      </w:r>
      <w:r w:rsidRPr="002B0943">
        <w:rPr>
          <w:i/>
        </w:rPr>
        <w:t xml:space="preserve">kowe</w:t>
      </w:r>
      <w:r w:rsidRPr="002B0943">
        <w:t xml:space="preserve">. / Lan </w:t>
      </w:r>
      <w:r w:rsidRPr="002B0943">
        <w:rPr>
          <w:i/>
        </w:rPr>
        <w:t xml:space="preserve">delengen</w:t>
      </w:r>
      <w:r w:rsidRPr="002B0943">
        <w:t xml:space="preserve">, </w:t>
      </w:r>
      <w:r w:rsidRPr="002B0943">
        <w:t xml:space="preserve">para roh gaib padha njerit: / 'Sapa iki Manungsa sing endah? / – Nanging, Panjenengané ora mung </w:t>
      </w:r>
      <w:r w:rsidRPr="002B0943">
        <w:t xml:space="preserve">manungsa, nanging Gusti Allah lan manungsa, / kalebu loro bebarengan!' / Mula para malaikat kang gumun, / </w:t>
      </w:r>
      <w:r w:rsidRPr="002B0943">
        <w:rPr>
          <w:i/>
        </w:rPr>
        <w:t xml:space="preserve">sawatara </w:t>
      </w:r>
      <w:r w:rsidRPr="002B0943">
        <w:t xml:space="preserve">mabur ngubengi para murid </w:t>
      </w:r>
      <w:r w:rsidRPr="002B0943">
        <w:t xml:space="preserve">ing </w:t>
      </w:r>
      <w:r w:rsidRPr="002B0943">
        <w:t xml:space="preserve">jubahé</w:t>
      </w:r>
      <w:r w:rsidRPr="002B0943">
        <w:t xml:space="preserve">, / (nalika liyané ngadeg,) padha njerit: / 'Wong-wong Galilea, Panjenengané kang lunga saka kowe, / Panjenengané, Yesus—iku manungsa </w:t>
      </w:r>
      <w:r w:rsidRPr="002B0943">
        <w:rPr>
          <w:i/>
        </w:rPr>
        <w:t xml:space="preserve">lan </w:t>
      </w:r>
      <w:r w:rsidRPr="002B0943">
        <w:t xml:space="preserve">Gusti Allah; / Panjenengané, Sang Manungsa-Gusti, bakal rawuh malih </w:t>
      </w:r>
      <w:r w:rsidRPr="002B0943">
        <w:rPr>
          <w:i/>
        </w:rPr>
        <w:t xml:space="preserve">minangka </w:t>
      </w:r>
      <w:r w:rsidRPr="002B0943">
        <w:t xml:space="preserve">Pangadilaning sing gesang lan sing seda, / lan paring pangapura dosa marang sing setya / lan </w:t>
      </w:r>
      <w:r w:rsidRPr="002B0943">
        <w:t xml:space="preserve">rahmat</w:t>
      </w:r>
      <w:r w:rsidRPr="002B0943">
        <w:t xml:space="preserve"> ageng</w:t>
      </w:r>
      <w:r w:rsidRPr="002B0943">
        <w:t xml:space="preserve">!"</w:t>
      </w:r>
    </w:p>
    <w:p w:rsidRPr="002B0943" w:rsidR="001C3A9E" w:rsidP="004216AF" w:rsidRDefault="001C3A9E" w14:paraId="73094769" w14:textId="77777777">
      <w:pPr>
        <w:tabs>
          <w:tab w:val="right" w:pos="9639"/>
        </w:tabs>
      </w:pPr>
      <w:r w:rsidRPr="002B0943">
        <w:t xml:space="preserve">Nalika Panjenengan kapundhut ing kamulyan, Kristus Gusti kita, ing ngarsaning para murid, méga </w:t>
      </w:r>
      <w:r w:rsidRPr="002B0943">
        <w:t xml:space="preserve">ngangkat Panjenengan ing daging Panjenengan, lawang swarga kabuka, bala malaikat padha bungah, </w:t>
      </w:r>
      <w:r w:rsidRPr="002B0943">
        <w:t xml:space="preserve">Kakuwatan ingkang paling luhur padha muni, kandha: 'Munggaha lawangmu, he para pangéran, lan Sang Raja Kamulyan bakal mlebu!' / Para murid, nanging, gumun, padha njerit: / 'Aja ninggalake kita, Gembala </w:t>
      </w:r>
      <w:r w:rsidRPr="002B0943">
        <w:t xml:space="preserve">Sing Apik, / nanging utusake Roh Suci Panjenengan, / sing maringi piwulang lan nguwatake (lan padhangake, / lan ngudharake) nyawa kita!'</w:t>
      </w:r>
    </w:p>
    <w:p w:rsidRPr="002B0943" w:rsidR="001C3A9E" w:rsidP="004216AF" w:rsidRDefault="002E7E53" w14:paraId="46056E2C" w14:textId="77777777">
      <w:pPr>
        <w:tabs>
          <w:tab w:val="right" w:pos="9639"/>
        </w:tabs>
      </w:pPr>
      <w:r w:rsidRPr="002B0943">
        <w:rPr>
          <w:b/>
        </w:rPr>
        <w:t xml:space="preserve">Kamulyan, lan saiki, swara sing padha</w:t>
      </w:r>
      <w:r w:rsidRPr="002B0943" w:rsidR="00752D2F">
        <w:rPr>
          <w:b/>
          <w:bCs/>
        </w:rPr>
        <w:t xml:space="preserve">: </w:t>
      </w:r>
      <w:r w:rsidRPr="002B0943" w:rsidR="001C3A9E">
        <w:t xml:space="preserve">Ya Gusti, </w:t>
      </w:r>
      <w:r w:rsidRPr="002B0943" w:rsidR="001C3A9E">
        <w:t xml:space="preserve">sawisé ngrampungaké </w:t>
      </w:r>
      <w:r w:rsidRPr="002B0943" w:rsidR="001C3A9E">
        <w:t xml:space="preserve">misteri </w:t>
      </w:r>
      <w:r w:rsidRPr="002B0943" w:rsidR="00276F7B">
        <w:t xml:space="preserve">sing kasembunyi </w:t>
      </w:r>
      <w:r w:rsidRPr="002B0943" w:rsidR="001C3A9E">
        <w:t xml:space="preserve">wiwit jaman lan generasi</w:t>
      </w:r>
      <w:r w:rsidRPr="002B0943" w:rsidR="001C3A9E">
        <w:t xml:space="preserve">, minangka sing Maha Apik, Panjenengan munggah bebarengan karo para muridé menyang Gunung Zaitun, nggawa </w:t>
      </w:r>
      <w:r w:rsidRPr="002B0943" w:rsidR="001C3A9E">
        <w:rPr>
          <w:i/>
          <w:iCs/>
        </w:rPr>
        <w:t xml:space="preserve">uga </w:t>
      </w:r>
      <w:r w:rsidRPr="002B0943" w:rsidR="001C3A9E">
        <w:t xml:space="preserve">Panjenengané sing nglairaké Panjenengan, </w:t>
      </w:r>
      <w:r w:rsidRPr="002B0943" w:rsidR="001C3A9E">
        <w:t xml:space="preserve">Pangripta lan Pembentuk kabèh; / Amarga Panjenengané, </w:t>
      </w:r>
      <w:r w:rsidRPr="002B0943" w:rsidR="001C3A9E">
        <w:rPr>
          <w:i/>
        </w:rPr>
        <w:t xml:space="preserve">nalika </w:t>
      </w:r>
      <w:r w:rsidRPr="002B0943" w:rsidR="001C3A9E">
        <w:t xml:space="preserve">Sanggébu Panjenengan </w:t>
      </w:r>
      <w:r w:rsidRPr="002B0943" w:rsidR="00276F7B">
        <w:t xml:space="preserve">/ </w:t>
      </w:r>
      <w:r w:rsidRPr="002B0943" w:rsidR="001C3A9E">
        <w:t xml:space="preserve">nandhang sangsara luwih saka sapa waé minangka ibu, / pantes diparingi, nalika pamulyaning daging Panjenengan, </w:t>
      </w:r>
      <w:r w:rsidRPr="002B0943" w:rsidR="001C3A9E">
        <w:t xml:space="preserve">/ kabungahan sing paling ageng. / Lan kita</w:t>
      </w:r>
      <w:r w:rsidRPr="002B0943" w:rsidR="000647EB">
        <w:t xml:space="preserve">, </w:t>
      </w:r>
      <w:r w:rsidRPr="002B0943" w:rsidR="001C3A9E">
        <w:t xml:space="preserve">sing wis nyawiji karo Panjenengané</w:t>
      </w:r>
      <w:r w:rsidRPr="002B0943" w:rsidR="00276F7B">
        <w:t xml:space="preserve">, / </w:t>
      </w:r>
      <w:r w:rsidRPr="002B0943" w:rsidR="001C3A9E">
        <w:t xml:space="preserve">muji welas asih Panjenengan sing ageng, / </w:t>
      </w:r>
      <w:r w:rsidRPr="002B0943" w:rsidR="001C3A9E">
        <w:t xml:space="preserve">sing kasampurnakaké</w:t>
      </w:r>
      <w:r w:rsidRPr="002B0943" w:rsidR="001C3A9E">
        <w:t xml:space="preserve"> marang kita</w:t>
      </w:r>
      <w:r w:rsidRPr="002B0943" w:rsidR="001C3A9E">
        <w:t xml:space="preserve">, </w:t>
      </w:r>
      <w:r w:rsidRPr="002B0943" w:rsidR="001C3A9E">
        <w:t xml:space="preserve">ya Gusti, / </w:t>
      </w:r>
      <w:r w:rsidRPr="002B0943" w:rsidR="001C3A9E">
        <w:t xml:space="preserve">nalika </w:t>
      </w:r>
      <w:r w:rsidRPr="002B0943" w:rsidR="001C3A9E">
        <w:t xml:space="preserve">munggah Panjenengan menyang swarga</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Stichera ing psalter, nada 2</w:t>
      </w:r>
    </w:p>
    <w:p w:rsidRPr="002B0943" w:rsidR="001C3A9E" w:rsidP="004216AF" w:rsidRDefault="001C3A9E" w14:paraId="61176B5C" w14:textId="77777777">
      <w:pPr>
        <w:tabs>
          <w:tab w:val="right" w:pos="9639"/>
        </w:tabs>
      </w:pPr>
      <w:r w:rsidRPr="002B0943">
        <w:t xml:space="preserve">Panjenengan lair miturut karsa Panjenengan; Panjenengan rawuh </w:t>
      </w:r>
      <w:r w:rsidRPr="002B0943">
        <w:rPr>
          <w:i/>
          <w:iCs/>
        </w:rPr>
        <w:t xml:space="preserve">ing donya </w:t>
      </w:r>
      <w:r w:rsidRPr="002B0943">
        <w:t xml:space="preserve">miturut karsa Panjenengan; Panjenengan nandhang sangsara ing daging, Gusti kita; Panjenengan wungu saka pati, sawise ngalahake pati; Panjenengan munggah ing kamulyan, </w:t>
      </w:r>
      <w:r w:rsidRPr="002B0943">
        <w:t xml:space="preserve">Panjenengan sing ngisi</w:t>
      </w:r>
      <w:r w:rsidRPr="002B0943">
        <w:t xml:space="preserve"> sakabehe</w:t>
      </w:r>
      <w:r w:rsidRPr="002B0943">
        <w:t xml:space="preserve">, lan ngutus Roh Suci marang kita, supaya </w:t>
      </w:r>
      <w:r w:rsidRPr="002B0943">
        <w:rPr>
          <w:i/>
          <w:iCs/>
        </w:rPr>
        <w:t xml:space="preserve">kita</w:t>
      </w:r>
      <w:r w:rsidRPr="002B0943">
        <w:t xml:space="preserve"> </w:t>
      </w:r>
      <w:r w:rsidRPr="002B0943">
        <w:t xml:space="preserve">bisa nyanyi lan ngluhurake Keilahian Panjenengan.</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Ayat: </w:t>
      </w:r>
      <w:r w:rsidRPr="002B0943">
        <w:rPr>
          <w:b/>
        </w:rPr>
        <w:t xml:space="preserve">Kabeh bangsa, tepuk tangan, / sorak marang Gusti Allah kanthi swara </w:t>
      </w:r>
      <w:r w:rsidRPr="002B0943">
        <w:rPr>
          <w:b/>
        </w:rPr>
        <w:t xml:space="preserve">kabungahan.</w:t>
      </w:r>
      <w:r w:rsidRPr="002B0943">
        <w:rPr>
          <w:b/>
        </w:rPr>
        <w:tab/>
      </w:r>
      <w:r w:rsidRPr="00D53B18">
        <w:rPr>
          <w:color w:val="FF0000"/>
          <w:sz w:val="16"/>
          <w:szCs w:val="16"/>
        </w:rPr>
        <w:t xml:space="preserve">Mazmur 46:2</w:t>
      </w:r>
    </w:p>
    <w:p w:rsidRPr="002B0943" w:rsidR="001C3A9E" w:rsidP="004216AF" w:rsidRDefault="001C3A9E" w14:paraId="441E4194" w14:textId="77777777">
      <w:pPr>
        <w:tabs>
          <w:tab w:val="right" w:pos="9639"/>
        </w:tabs>
      </w:pPr>
      <w:r w:rsidRPr="002B0943">
        <w:t xml:space="preserve">Nalika Panjenengan, ya Kristus, munggah saking Gunung Zaitun, / Kakuwatan </w:t>
      </w:r>
      <w:r w:rsidRPr="002B0943">
        <w:rPr>
          <w:i/>
        </w:rPr>
        <w:t xml:space="preserve">Surgawi</w:t>
      </w:r>
      <w:r w:rsidRPr="002B0943">
        <w:t xml:space="preserve">, </w:t>
      </w:r>
      <w:r w:rsidRPr="002B0943">
        <w:t xml:space="preserve">nyumurupi </w:t>
      </w:r>
      <w:r w:rsidRPr="002B0943">
        <w:rPr>
          <w:i/>
          <w:iCs/>
        </w:rPr>
        <w:t xml:space="preserve">punika</w:t>
      </w:r>
      <w:r w:rsidRPr="002B0943">
        <w:t xml:space="preserve">, sami njerit dhateng sesami: / </w:t>
      </w:r>
      <w:r w:rsidRPr="002B0943">
        <w:rPr>
          <w:i/>
        </w:rPr>
        <w:t xml:space="preserve">'Sapa </w:t>
      </w:r>
      <w:r w:rsidRPr="002B0943">
        <w:t xml:space="preserve">Panjenenganipun?' Lan dipun dhawuhaken dhateng para malaikat: / 'Iki Panguwasa Agung, / iki </w:t>
      </w:r>
      <w:r w:rsidRPr="002B0943">
        <w:t xml:space="preserve">Sing Kiyat ing perang, / Panjenenganipun pancen Raja kamulyan!' / – 'Lan kenapa busana Panjenengané abang?' / – 'Panjenengané rawuh saka Vosor, yaiku </w:t>
      </w:r>
      <w:r w:rsidRPr="002B0943">
        <w:rPr>
          <w:i/>
        </w:rPr>
        <w:t xml:space="preserve">ing </w:t>
      </w:r>
      <w:r w:rsidRPr="002B0943">
        <w:t xml:space="preserve">daging!' / Nanging Panjenengané piyambak, sing lungguh minangka Gusti Allah / ing </w:t>
      </w:r>
      <w:r w:rsidRPr="002B0943">
        <w:rPr>
          <w:i/>
        </w:rPr>
        <w:t xml:space="preserve">tengené </w:t>
      </w:r>
      <w:r w:rsidRPr="002B0943">
        <w:t xml:space="preserve">Kamulyan, / sampun ngutus Roh Suci marang kita, / supaya Panjenengané nuntun lan </w:t>
      </w:r>
      <w:r w:rsidRPr="002B0943">
        <w:t xml:space="preserve">nylametaké nyawa kita.</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Ayat: </w:t>
      </w:r>
      <w:r w:rsidRPr="002B0943">
        <w:rPr>
          <w:b/>
        </w:rPr>
        <w:t xml:space="preserve">Gusti munggah ing antarané sorak-sorai kabungahan, / Sang Pangeran – kanthi swara </w:t>
      </w:r>
      <w:r w:rsidRPr="002B0943">
        <w:rPr>
          <w:b/>
        </w:rPr>
        <w:t xml:space="preserve">terompet.</w:t>
      </w:r>
      <w:r w:rsidRPr="002B0943">
        <w:rPr>
          <w:b/>
        </w:rPr>
        <w:tab/>
      </w:r>
      <w:r w:rsidRPr="00D53B18">
        <w:rPr>
          <w:color w:val="FF0000"/>
          <w:sz w:val="16"/>
          <w:szCs w:val="16"/>
        </w:rPr>
        <w:t xml:space="preserve">Mazmur 46:6</w:t>
      </w:r>
    </w:p>
    <w:p w:rsidRPr="002B0943" w:rsidR="001C3A9E" w:rsidP="004216AF" w:rsidRDefault="001C3A9E" w14:paraId="7ABC9EF1" w14:textId="77777777">
      <w:pPr>
        <w:tabs>
          <w:tab w:val="right" w:pos="9639"/>
        </w:tabs>
      </w:pPr>
      <w:r w:rsidRPr="002B0943">
        <w:t xml:space="preserve">Panjenengan munggah ing kamulyan / saking Gunung Zaitun, ya Kristus Gusti kita, / ing ngarsaning para muridé, / lan lênggah ing tengening Rama, nggenepi kabèh kalayan Keilahian Panjenengan, / lan ngutusaké Roh Suci marang para muridé, / </w:t>
      </w:r>
      <w:r w:rsidRPr="002B0943">
        <w:t xml:space="preserve">ingkang maringi padhang, maringi kekiyatan, / lan </w:t>
      </w:r>
      <w:r w:rsidRPr="002B0943">
        <w:t xml:space="preserve">ngsuaraké atin kita.</w:t>
      </w:r>
    </w:p>
    <w:p w:rsidRPr="002B0943" w:rsidR="001C3A9E" w:rsidP="004216AF" w:rsidRDefault="00653A68" w14:paraId="312A88B3" w14:textId="77777777">
      <w:pPr>
        <w:tabs>
          <w:tab w:val="right" w:pos="9639"/>
        </w:tabs>
      </w:pPr>
      <w:r w:rsidRPr="002B0943">
        <w:rPr>
          <w:b/>
        </w:rPr>
        <w:t xml:space="preserve">Kawibawanan, lan saiki, nada 6</w:t>
      </w:r>
      <w:r w:rsidRPr="002B0943" w:rsidR="00752D2F">
        <w:rPr>
          <w:b/>
          <w:bCs/>
        </w:rPr>
        <w:t xml:space="preserve">: </w:t>
      </w:r>
      <w:r w:rsidRPr="002B0943" w:rsidR="001C3A9E">
        <w:t xml:space="preserve">Gusti munggah ing antarané sorak kabungahan, / Sang Pangeran kanthi swara terompet, / kanggo ngangkat manèh citra Adam sing ambruk / lan ngutus Roh, Panglipur, / kanggo pangsuci atiné </w:t>
      </w:r>
      <w:r w:rsidRPr="002B0943" w:rsidR="001C3A9E">
        <w:t xml:space="preserve">kita.</w:t>
      </w:r>
    </w:p>
    <w:p w:rsidRPr="002B0943" w:rsidR="001C3A9E" w:rsidP="007D38FD" w:rsidRDefault="001C3A9E" w14:paraId="47CB0C53" w14:textId="77777777">
      <w:pPr>
        <w:pStyle w:val="Heading3"/>
      </w:pPr>
      <w:r w:rsidRPr="002B0943">
        <w:t xml:space="preserve">Troparion, Nada 4</w:t>
      </w:r>
    </w:p>
    <w:p w:rsidRPr="002B0943" w:rsidR="001C3A9E" w:rsidP="004216AF" w:rsidRDefault="001C3A9E" w14:paraId="53A4A910" w14:textId="77777777">
      <w:pPr>
        <w:tabs>
          <w:tab w:val="right" w:pos="9639"/>
        </w:tabs>
        <w:rPr>
          <w:b/>
          <w:color w:val="FF0000"/>
          <w:sz w:val="20"/>
        </w:rPr>
      </w:pPr>
      <w:r w:rsidRPr="002B0943">
        <w:t xml:space="preserve">Panjenengan munggah ing kamulyan, ya Kristus Gusti kita, / nggenepi para muridé karo kabungahan / lumantar janji </w:t>
      </w:r>
      <w:r w:rsidRPr="002B0943">
        <w:t xml:space="preserve">Roh Suci, / sawise Panjenengan negesake kanthi berkah Panjenengan / </w:t>
      </w:r>
      <w:r w:rsidRPr="002B0943">
        <w:t xml:space="preserve">manawa Panjenengan iku Putraning Allah, </w:t>
      </w:r>
      <w:r w:rsidRPr="002B0943">
        <w:t xml:space="preserve">Panebus donya.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ING MATINS</w:t>
      </w:r>
    </w:p>
    <w:p w:rsidRPr="002B0943" w:rsidR="008D7776" w:rsidP="008D7776" w:rsidRDefault="008D7776" w14:paraId="08705CD3" w14:textId="77777777">
      <w:pPr>
        <w:pStyle w:val="Heading3"/>
      </w:pPr>
      <w:r w:rsidRPr="008D7776">
        <w:t xml:space="preserve">'Gusti Allah': troparioning pasamuwan</w:t>
      </w:r>
      <w:r w:rsidRPr="002B0943">
        <w:t xml:space="preserve">, nada 4</w:t>
      </w:r>
    </w:p>
    <w:p w:rsidRPr="002B0943" w:rsidR="008D7776" w:rsidP="008D7776" w:rsidRDefault="008D7776" w14:paraId="59A5C206" w14:textId="77777777">
      <w:pPr>
        <w:tabs>
          <w:tab w:val="right" w:pos="9639"/>
        </w:tabs>
        <w:rPr>
          <w:b/>
          <w:color w:val="FF0000"/>
          <w:sz w:val="20"/>
        </w:rPr>
      </w:pPr>
      <w:r w:rsidRPr="002B0943">
        <w:t xml:space="preserve">Panjenengan munggah kanthi kamulyan, ya Kristus Gusti kita, / ngisi para muridé karo kabungahan / </w:t>
      </w:r>
      <w:r w:rsidRPr="002B0943">
        <w:t xml:space="preserve">lumantar</w:t>
      </w:r>
      <w:r w:rsidRPr="002B0943">
        <w:t xml:space="preserve"> janji </w:t>
      </w:r>
      <w:r w:rsidRPr="002B0943">
        <w:t xml:space="preserve">Roh Suci, / negesaké marang para muridé kanthi berkah Panjenengan / </w:t>
      </w:r>
      <w:r w:rsidRPr="002B0943">
        <w:t xml:space="preserve">yèn Panjenengan iku Putraning Allah, </w:t>
      </w:r>
      <w:r w:rsidRPr="002B0943">
        <w:t xml:space="preserve">Panebus donya.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Sawisé stichera kapisan, sedalen nada 1</w:t>
      </w:r>
    </w:p>
    <w:p w:rsidRPr="002B0943" w:rsidR="001C3A9E" w:rsidP="004216AF" w:rsidRDefault="001C3A9E" w14:paraId="7C41B418" w14:textId="77777777">
      <w:pPr>
        <w:tabs>
          <w:tab w:val="right" w:pos="9639"/>
        </w:tabs>
      </w:pPr>
      <w:r w:rsidRPr="002B0943">
        <w:t xml:space="preserve">Nalika para Malaikat gumun marang Pangunggahan sing nggumunake / lan para murid kagum </w:t>
      </w:r>
      <w:r w:rsidRPr="002B0943">
        <w:t xml:space="preserve">marang Pangunggahan sing nggumunake, / Panjenengan munggah kanthi kamulyan minangka Gusti, / lan gapura kabuka kanggo Panjenengan, ya </w:t>
      </w:r>
      <w:r w:rsidRPr="002B0943">
        <w:t xml:space="preserve">Sang Juruwilaha. / Mula Kakuwatan Surgawi gumun, padha njerit: / 'Kamulyan tumrap rawuh Panjenengan</w:t>
      </w:r>
      <w:r w:rsidRPr="002B0943">
        <w:t xml:space="preserve">, ya Juruwilujeng, / kamulyan tumrap Kraton Panjenengan, / kamulyan tumrap munggah Panjenengan, ya Siji-sijine </w:t>
      </w:r>
      <w:r w:rsidRPr="002B0943">
        <w:t xml:space="preserve">Pangasihi Manungsa!'</w:t>
      </w:r>
    </w:p>
    <w:p w:rsidRPr="002B0943" w:rsidR="001C3A9E" w:rsidP="004216AF" w:rsidRDefault="001C3A9E" w14:paraId="7FA704C9" w14:textId="77777777">
      <w:pPr>
        <w:tabs>
          <w:tab w:val="right" w:pos="9639"/>
        </w:tabs>
        <w:rPr>
          <w:b/>
          <w:color w:val="FF0000"/>
          <w:sz w:val="20"/>
        </w:rPr>
      </w:pPr>
      <w:r w:rsidRPr="002B0943">
        <w:rPr>
          <w:b/>
        </w:rPr>
        <w:t xml:space="preserve">Kamulyan, lan saiki: </w:t>
      </w:r>
      <w:r w:rsidRPr="002B0943">
        <w:rPr>
          <w:b/>
          <w:color w:val="FF0000"/>
          <w:sz w:val="20"/>
        </w:rPr>
        <w:t xml:space="preserve">kita mbaleni sing padha.</w:t>
      </w:r>
    </w:p>
    <w:p w:rsidRPr="002B0943" w:rsidR="001C3A9E" w:rsidP="004216AF" w:rsidRDefault="001C3A9E" w14:paraId="456F8DD4" w14:textId="77777777">
      <w:pPr>
        <w:pStyle w:val="Heading3"/>
        <w:keepLines w:val="0"/>
        <w:tabs>
          <w:tab w:val="clear" w:pos="6095"/>
          <w:tab w:val="right" w:pos="9639"/>
        </w:tabs>
      </w:pPr>
      <w:r w:rsidRPr="002B0943">
        <w:t xml:space="preserve">Miturut bait kapindho saka Sedalen, Nada 4</w:t>
      </w:r>
    </w:p>
    <w:p w:rsidRPr="002B0943" w:rsidR="001C3A9E" w:rsidP="004216AF" w:rsidRDefault="001C3A9E" w14:paraId="63A0CCC3" w14:textId="77777777">
      <w:pPr>
        <w:tabs>
          <w:tab w:val="right" w:pos="9639"/>
        </w:tabs>
      </w:pPr>
      <w:r w:rsidRPr="002B0943">
        <w:t xml:space="preserve">Gusti kang langgeng lan kang tanpa wiwitan / ing dina iki ngluhurake kodrat manungsa / kang wis dipikolehi déning Panjenengané, kanthi misterius ngluhurake dadi ilahi. / Para malaikat, kang mèlu ing ngarep, nuntun para Rasul / </w:t>
      </w:r>
      <w:r w:rsidRPr="002B0943">
        <w:t xml:space="preserve">marang</w:t>
      </w:r>
      <w:r w:rsidRPr="002B0943">
        <w:t xml:space="preserve"> Panjenengané </w:t>
      </w:r>
      <w:r w:rsidRPr="002B0943">
        <w:t xml:space="preserve">kang munggah menyang swarga kanthi kamulyan ageng, / lan para Rasul, sawisé nyembah Panjenengané, ngumandhangaké: / 'Kamulyan tumrap Gusti </w:t>
      </w:r>
      <w:r w:rsidRPr="002B0943">
        <w:t xml:space="preserve">kang wis munggah!'</w:t>
      </w:r>
    </w:p>
    <w:p w:rsidRPr="002B0943" w:rsidR="001C3A9E" w:rsidP="004216AF" w:rsidRDefault="001C3A9E" w14:paraId="2ADC515F" w14:textId="77777777">
      <w:pPr>
        <w:tabs>
          <w:tab w:val="right" w:pos="9639"/>
        </w:tabs>
        <w:rPr>
          <w:b/>
          <w:color w:val="FF0000"/>
          <w:sz w:val="20"/>
        </w:rPr>
      </w:pPr>
      <w:r w:rsidRPr="002B0943">
        <w:rPr>
          <w:b/>
        </w:rPr>
        <w:t xml:space="preserve">Kawibawan, lan saiki: </w:t>
      </w:r>
      <w:r w:rsidRPr="002B0943">
        <w:rPr>
          <w:b/>
          <w:color w:val="FF0000"/>
          <w:sz w:val="20"/>
        </w:rPr>
        <w:t xml:space="preserve">kita mbaleni sing padha.</w:t>
      </w:r>
    </w:p>
    <w:p w:rsidRPr="002B0943" w:rsidR="001C3A9E" w:rsidP="004216AF" w:rsidRDefault="001C3A9E" w14:paraId="612A7F01" w14:textId="77777777">
      <w:pPr>
        <w:pStyle w:val="Heading3"/>
        <w:keepLines w:val="0"/>
        <w:tabs>
          <w:tab w:val="clear" w:pos="6095"/>
          <w:tab w:val="right" w:pos="9639"/>
        </w:tabs>
      </w:pPr>
      <w:r w:rsidRPr="002B0943">
        <w:t xml:space="preserve">Pamulyan</w:t>
      </w:r>
    </w:p>
    <w:p w:rsidRPr="002B0943" w:rsidR="001C3A9E" w:rsidP="004216AF" w:rsidRDefault="001C3A9E" w14:paraId="36572CDE" w14:textId="77777777">
      <w:pPr>
        <w:tabs>
          <w:tab w:val="right" w:pos="9639"/>
        </w:tabs>
      </w:pPr>
      <w:r w:rsidRPr="002B0943">
        <w:t xml:space="preserve">Mugi Gusti kamulyakake, / Kristus, Panyipta gesang, / lan kita ngurmati </w:t>
      </w:r>
      <w:r w:rsidRPr="002B0943">
        <w:t xml:space="preserve">munggahé</w:t>
      </w:r>
      <w:r w:rsidRPr="002B0943">
        <w:t xml:space="preserve"> Gusti ing swarga / kanthi badan murni Gusti</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Mazmur sing dipilih</w:t>
      </w:r>
    </w:p>
    <w:p w:rsidR="001C3A9E" w:rsidP="004216AF" w:rsidRDefault="00401B50" w14:paraId="2E83F099" w14:textId="77777777">
      <w:pPr>
        <w:tabs>
          <w:tab w:val="right" w:pos="9639"/>
        </w:tabs>
      </w:pPr>
      <w:r w:rsidRPr="00401B50">
        <w:rPr>
          <w:color w:val="FF0000"/>
          <w:sz w:val="16"/>
          <w:szCs w:val="16"/>
        </w:rPr>
        <w:t xml:space="preserve">1 Korus</w:t>
      </w:r>
      <w:r w:rsidRPr="002B0943" w:rsidR="001C3A9E">
        <w:t xml:space="preserve">: Kabeh bangsa, tepuk tangan; sorak-sorak marang Gusti Allah kanthi swara kabungahan. </w:t>
      </w:r>
      <w:r w:rsidRPr="00401B50">
        <w:rPr>
          <w:color w:val="FF0000"/>
          <w:sz w:val="16"/>
          <w:szCs w:val="16"/>
        </w:rPr>
        <w:t xml:space="preserve">  2 </w:t>
      </w:r>
      <w:r w:rsidRPr="002B0943" w:rsidR="001C3A9E">
        <w:t xml:space="preserve">Amarga Gusti </w:t>
      </w:r>
      <w:r w:rsidRPr="002B0943" w:rsidR="001C3A9E">
        <w:t xml:space="preserve">Allah kang Maha Luhur iku kang pantes ditakuti, raja agung ing saindenging bumi. </w:t>
      </w:r>
      <w:r>
        <w:rPr>
          <w:color w:val="FF0000"/>
          <w:sz w:val="16"/>
          <w:szCs w:val="16"/>
        </w:rPr>
        <w:t xml:space="preserve">  1 </w:t>
      </w:r>
      <w:r w:rsidRPr="002B0943" w:rsidR="001C3A9E">
        <w:t xml:space="preserve">Panjenengané wis ngalahaké bangsa-bangsa kanggo kita lan suku-suku ing sangisore sikil kita.</w:t>
      </w:r>
      <w:r w:rsidRPr="00401B50">
        <w:rPr>
          <w:color w:val="FF0000"/>
          <w:sz w:val="16"/>
          <w:szCs w:val="16"/>
        </w:rPr>
        <w:t xml:space="preserve"> 2 </w:t>
      </w:r>
      <w:r w:rsidRPr="002B0943" w:rsidR="001C3A9E">
        <w:t xml:space="preserve">Gusti munggah ing antarané sorak-sorai kabungahan; Sang Yehovah ing antarané swara terompet.</w:t>
      </w:r>
      <w:r>
        <w:rPr>
          <w:color w:val="FF0000"/>
          <w:sz w:val="16"/>
          <w:szCs w:val="16"/>
        </w:rPr>
        <w:t xml:space="preserve"> 1 </w:t>
      </w:r>
      <w:r w:rsidRPr="002B0943" w:rsidR="001C3A9E">
        <w:t xml:space="preserve">Panjenengané munggah numpak </w:t>
      </w:r>
      <w:r w:rsidRPr="002B0943" w:rsidR="001C3A9E">
        <w:t xml:space="preserve">kerub lan mabur ing dhuwur.</w:t>
      </w:r>
      <w:r w:rsidRPr="00401B50">
        <w:rPr>
          <w:color w:val="FF0000"/>
          <w:sz w:val="16"/>
          <w:szCs w:val="16"/>
        </w:rPr>
        <w:t xml:space="preserve"> 2 </w:t>
      </w:r>
      <w:r w:rsidRPr="002B0943" w:rsidR="001C3A9E">
        <w:t xml:space="preserve">Panjenengané mabur numpak swiwi angin.</w:t>
      </w:r>
      <w:r>
        <w:rPr>
          <w:color w:val="FF0000"/>
          <w:sz w:val="16"/>
          <w:szCs w:val="16"/>
        </w:rPr>
        <w:t xml:space="preserve"> 1 </w:t>
      </w:r>
      <w:r w:rsidRPr="002B0943" w:rsidR="001C3A9E">
        <w:t xml:space="preserve">Angkat sirahmu, ya gapura; angkat sirahmu, ya lawang kuna, supaya Sang Raja </w:t>
      </w:r>
      <w:r w:rsidRPr="002B0943" w:rsidR="001C3A9E">
        <w:t xml:space="preserve">Kamulyan</w:t>
      </w:r>
      <w:r w:rsidRPr="002B0943" w:rsidR="001C3A9E">
        <w:t xml:space="preserve"> bisa mlebu</w:t>
      </w:r>
      <w:r w:rsidRPr="002B0943" w:rsidR="001C3A9E">
        <w:t xml:space="preserve">.</w:t>
      </w:r>
      <w:r w:rsidRPr="00401B50">
        <w:rPr>
          <w:color w:val="FF0000"/>
          <w:sz w:val="16"/>
          <w:szCs w:val="16"/>
        </w:rPr>
        <w:t xml:space="preserve"> 2 </w:t>
      </w:r>
      <w:r w:rsidRPr="002B0943" w:rsidR="001C3A9E">
        <w:t xml:space="preserve">Gusti Allah wis netepake pangastane ing swarga, lan kratone mrentah kabeh.</w:t>
      </w:r>
      <w:r>
        <w:rPr>
          <w:color w:val="FF0000"/>
          <w:sz w:val="16"/>
          <w:szCs w:val="16"/>
        </w:rPr>
        <w:t xml:space="preserve"> 1 </w:t>
      </w:r>
      <w:r w:rsidRPr="002B0943" w:rsidR="001C3A9E">
        <w:t xml:space="preserve">Gusti Allah ngendika marang Gustiku: 'Lungguhna ing sisih tengenku nganti Aku nggawe mungsuhmu dadi alas sikilmu.'</w:t>
      </w:r>
      <w:r w:rsidRPr="00401B50">
        <w:rPr>
          <w:color w:val="FF0000"/>
          <w:sz w:val="16"/>
          <w:szCs w:val="16"/>
        </w:rPr>
        <w:t xml:space="preserve"> 2 </w:t>
      </w:r>
      <w:r w:rsidRPr="002B0943" w:rsidR="001C3A9E">
        <w:t xml:space="preserve">Padha sujud marang Panjenengané, kabèh malaikaté.</w:t>
      </w:r>
      <w:r w:rsidRPr="00401B50">
        <w:rPr>
          <w:smallCaps/>
          <w:color w:val="FF0000"/>
          <w:sz w:val="16"/>
          <w:szCs w:val="16"/>
        </w:rPr>
        <w:t xml:space="preserve"> </w:t>
      </w:r>
      <w:r>
        <w:rPr>
          <w:smallCaps/>
          <w:color w:val="FF0000"/>
          <w:sz w:val="16"/>
          <w:szCs w:val="16"/>
        </w:rPr>
        <w:t xml:space="preserve">1 </w:t>
      </w:r>
      <w:r w:rsidRPr="002B0943" w:rsidR="001C3A9E">
        <w:t xml:space="preserve">Gusti </w:t>
      </w:r>
      <w:r w:rsidRPr="002B0943" w:rsidR="001C3A9E">
        <w:t xml:space="preserve">Allah</w:t>
      </w:r>
      <w:r w:rsidRPr="002B0943" w:rsidR="001C3A9E">
        <w:t xml:space="preserve"> lungguh ing </w:t>
      </w:r>
      <w:r w:rsidRPr="002B0943" w:rsidR="001C3A9E">
        <w:t xml:space="preserve">pangastané sing suci.</w:t>
      </w:r>
      <w:r w:rsidRPr="00401B50">
        <w:rPr>
          <w:color w:val="FF0000"/>
          <w:sz w:val="16"/>
          <w:szCs w:val="16"/>
        </w:rPr>
        <w:t xml:space="preserve"> 2 </w:t>
      </w:r>
      <w:r w:rsidRPr="002B0943" w:rsidR="001C3A9E">
        <w:t xml:space="preserve">Lan Panjenengané bakal ngadili donya kanthi kaadilan.</w:t>
      </w:r>
      <w:r>
        <w:rPr>
          <w:smallCaps/>
          <w:color w:val="FF0000"/>
          <w:sz w:val="16"/>
          <w:szCs w:val="16"/>
        </w:rPr>
        <w:t xml:space="preserve"> 1 </w:t>
      </w:r>
      <w:r w:rsidRPr="002B0943" w:rsidR="001C3A9E">
        <w:t xml:space="preserve">Pangastané, ya Gusti Allah, langgeng salawas-lawase.</w:t>
      </w:r>
      <w:r w:rsidRPr="00401B50">
        <w:rPr>
          <w:color w:val="FF0000"/>
          <w:sz w:val="16"/>
          <w:szCs w:val="16"/>
        </w:rPr>
        <w:t xml:space="preserve"> 2 </w:t>
      </w:r>
      <w:r w:rsidRPr="002B0943" w:rsidR="001C3A9E">
        <w:t xml:space="preserve">Amarga kamulyané luwih dhuwur tinimbang langit.</w:t>
      </w:r>
      <w:r>
        <w:rPr>
          <w:smallCaps/>
          <w:color w:val="FF0000"/>
          <w:sz w:val="16"/>
          <w:szCs w:val="16"/>
        </w:rPr>
        <w:t xml:space="preserve"> 1 </w:t>
      </w:r>
      <w:r w:rsidRPr="002B0943" w:rsidR="001C3A9E">
        <w:t xml:space="preserve">Munggaha menyang swarga, ya Gusti Allah, lan mulyamu mulyakna ing saindenging bumi.</w:t>
      </w:r>
      <w:r w:rsidRPr="00401B50">
        <w:rPr>
          <w:color w:val="FF0000"/>
          <w:sz w:val="16"/>
          <w:szCs w:val="16"/>
        </w:rPr>
        <w:t xml:space="preserve"> 2 </w:t>
      </w:r>
      <w:r w:rsidRPr="002B0943" w:rsidR="001C3A9E">
        <w:t xml:space="preserve">Sapa sing kaya Gusti Allah kita, kang manggon ing panggonan kang dhuwur?</w:t>
      </w:r>
      <w:r>
        <w:rPr>
          <w:color w:val="FF0000"/>
          <w:sz w:val="16"/>
          <w:szCs w:val="16"/>
        </w:rPr>
        <w:t xml:space="preserve"> 1 </w:t>
      </w:r>
      <w:r w:rsidRPr="002B0943" w:rsidR="001C3A9E">
        <w:t xml:space="preserve">Mulyakna, ya Gusti, ing kakuwatan Panjenengan! Kita bakal nyanyi lan muji kakuwatan Panjenengan.</w:t>
      </w:r>
      <w:r w:rsidRPr="00401B50">
        <w:rPr>
          <w:color w:val="FF0000"/>
          <w:sz w:val="16"/>
          <w:szCs w:val="16"/>
        </w:rPr>
        <w:t xml:space="preserve"> 2 </w:t>
      </w:r>
      <w:r w:rsidRPr="002B0943" w:rsidR="001C3A9E">
        <w:t xml:space="preserve">Nyanyikna marang Allah kita, nyanyikna; nyanyikna marang Raja kita, nyanyikna.</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Mazmur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Kamulyan, lan saiki: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Sawisé Polyeleos, Sedalen, Nada 5</w:t>
      </w:r>
    </w:p>
    <w:p w:rsidRPr="002B0943" w:rsidR="001C3A9E" w:rsidP="004216AF" w:rsidRDefault="001C3A9E" w14:paraId="06688C41" w14:textId="77777777">
      <w:pPr>
        <w:tabs>
          <w:tab w:val="right" w:pos="9639"/>
        </w:tabs>
      </w:pPr>
      <w:r w:rsidRPr="002B0943">
        <w:t xml:space="preserve">Sawise mudhun saka swarga menyang bumi, lan </w:t>
      </w:r>
      <w:r w:rsidRPr="002B0943">
        <w:t xml:space="preserve">wis nguripake maneh </w:t>
      </w:r>
      <w:r w:rsidRPr="002B0943">
        <w:t xml:space="preserve">bebarengan karo </w:t>
      </w:r>
      <w:r w:rsidRPr="002B0943">
        <w:rPr>
          <w:i/>
        </w:rPr>
        <w:t xml:space="preserve">Panjenengan</w:t>
      </w:r>
      <w:r w:rsidRPr="002B0943">
        <w:t xml:space="preserve">, minangka Gusti Allah,</w:t>
      </w:r>
      <w:r w:rsidRPr="002B0943">
        <w:t xml:space="preserve"> gambaré Adam sing ana ing sangisore pangreksan Hades</w:t>
      </w:r>
      <w:r w:rsidRPr="002B0943">
        <w:t xml:space="preserve">,</w:t>
      </w:r>
      <w:r w:rsidRPr="002B0943">
        <w:rPr>
          <w:i/>
        </w:rPr>
        <w:t xml:space="preserve"> lan </w:t>
      </w:r>
      <w:r w:rsidRPr="002B0943">
        <w:t xml:space="preserve">wis ngunggahake </w:t>
      </w:r>
      <w:r w:rsidRPr="002B0943">
        <w:rPr>
          <w:i/>
        </w:rPr>
        <w:t xml:space="preserve">dhèwèké </w:t>
      </w:r>
      <w:r w:rsidRPr="002B0943">
        <w:t xml:space="preserve">menyang swarga lumantar munggahé Panjenengan, ya Kristus</w:t>
      </w:r>
      <w:r w:rsidRPr="002B0943">
        <w:t xml:space="preserve">, Panjenengan </w:t>
      </w:r>
      <w:r w:rsidRPr="002B0943">
        <w:t xml:space="preserve">maringi dhèwèké lungguh </w:t>
      </w:r>
      <w:r w:rsidRPr="002B0943">
        <w:t xml:space="preserve">ing </w:t>
      </w:r>
      <w:r w:rsidRPr="002B0943">
        <w:t xml:space="preserve">pangkuané Rama</w:t>
      </w:r>
      <w:r w:rsidRPr="002B0943">
        <w:t xml:space="preserve"> Panjenengan</w:t>
      </w:r>
      <w:r w:rsidRPr="002B0943">
        <w:t xml:space="preserve">, minangka sing welas asih lan </w:t>
      </w:r>
      <w:r w:rsidRPr="002B0943">
        <w:t xml:space="preserve">sing tresna marang manungsa.</w:t>
      </w:r>
    </w:p>
    <w:p w:rsidRPr="002B0943" w:rsidR="001C3A9E" w:rsidP="004216AF" w:rsidRDefault="001C3A9E" w14:paraId="73D93FC0" w14:textId="77777777">
      <w:pPr>
        <w:tabs>
          <w:tab w:val="right" w:pos="9639"/>
        </w:tabs>
        <w:rPr>
          <w:b/>
          <w:color w:val="FF0000"/>
          <w:sz w:val="20"/>
        </w:rPr>
      </w:pPr>
      <w:r w:rsidRPr="002B0943">
        <w:rPr>
          <w:b/>
        </w:rPr>
        <w:t xml:space="preserve">Kemulyan, lan saiki: </w:t>
      </w:r>
      <w:r w:rsidRPr="002B0943">
        <w:rPr>
          <w:b/>
          <w:color w:val="FF0000"/>
          <w:sz w:val="20"/>
        </w:rPr>
        <w:t xml:space="preserve">kita mbaleni sing padha.</w:t>
      </w:r>
    </w:p>
    <w:p w:rsidRPr="002B0943" w:rsidR="001C3A9E" w:rsidP="00AF7DD5" w:rsidRDefault="001C3A9E" w14:paraId="706F940B" w14:textId="77777777">
      <w:pPr>
        <w:pStyle w:val="Heading3"/>
      </w:pPr>
      <w:r w:rsidR="00AF7DD5">
        <w:t xml:space="preserve">Statenna, antifon kapisan saka nada kapapat</w:t>
      </w:r>
    </w:p>
    <w:p w:rsidRPr="005D7E86" w:rsidR="00AF7DD5" w:rsidP="00AF7DD5" w:rsidRDefault="00AF7DD5" w14:paraId="038F6E66" w14:textId="77777777">
      <w:r w:rsidRPr="005D7E86">
        <w:t xml:space="preserve">Wiwit enjangku / akèh napsu wis perang nglawan aku; / nanging mbelani / lan nylametaké aku, </w:t>
      </w:r>
      <w:r w:rsidRPr="005D7E86">
        <w:t xml:space="preserve">ya Juruslametku.</w:t>
      </w:r>
    </w:p>
    <w:p w:rsidRPr="005D7E86" w:rsidR="00AF7DD5" w:rsidP="00AF7DD5" w:rsidRDefault="00AF7DD5" w14:paraId="308AF108" w14:textId="77777777">
      <w:r w:rsidRPr="005D7E86">
        <w:t xml:space="preserve">Sira kang sengit marang Sion, kowe bakal isin ing ngarsané Gusti: / awit kowe bakal sirna, / kaya suket kobong </w:t>
      </w:r>
      <w:r w:rsidRPr="005D7E86">
        <w:t xml:space="preserve">déning geni.</w:t>
      </w:r>
    </w:p>
    <w:p w:rsidRPr="005D7E86" w:rsidR="00AF7DD5" w:rsidP="00AF7DD5" w:rsidRDefault="00AF7DD5" w14:paraId="5D4D9FAA" w14:textId="77777777">
      <w:r w:rsidRPr="005D7E86">
        <w:rPr>
          <w:b/>
        </w:rPr>
        <w:t xml:space="preserve">Kemuliaan</w:t>
      </w:r>
      <w:r w:rsidRPr="002B0943" w:rsidR="00752D2F">
        <w:rPr>
          <w:b/>
          <w:bCs/>
        </w:rPr>
        <w:t xml:space="preserve">: </w:t>
      </w:r>
      <w:r w:rsidRPr="005D7E86">
        <w:t xml:space="preserve">Saben jiwa urip amarga Roh Suci / lan diunggahaké lumantar pangresikan, / </w:t>
      </w:r>
      <w:r w:rsidRPr="005D7E86">
        <w:t xml:space="preserve">lan padhang </w:t>
      </w:r>
      <w:r w:rsidRPr="005D7E86">
        <w:t xml:space="preserve">ing </w:t>
      </w:r>
      <w:r w:rsidRPr="005D7E86">
        <w:t xml:space="preserve">rahasia suci / </w:t>
      </w:r>
      <w:r w:rsidRPr="005D7E86">
        <w:t xml:space="preserve">déning Kasatuan Tritunggal.</w:t>
      </w:r>
    </w:p>
    <w:p w:rsidRPr="005D7E86" w:rsidR="00AF7DD5" w:rsidP="00AF7DD5" w:rsidRDefault="00AF7DD5" w14:paraId="05F31BD8" w14:textId="77777777">
      <w:pPr>
        <w:rPr>
          <w:b/>
          <w:color w:val="FF0000"/>
          <w:sz w:val="20"/>
        </w:rPr>
      </w:pPr>
      <w:r w:rsidRPr="005D7E86">
        <w:rPr>
          <w:b/>
        </w:rPr>
        <w:t xml:space="preserve">Lan saiki</w:t>
      </w:r>
      <w:r w:rsidRPr="002B0943" w:rsidR="00752D2F">
        <w:rPr>
          <w:b/>
          <w:bCs/>
        </w:rPr>
        <w:t xml:space="preserve">: </w:t>
      </w:r>
      <w:r w:rsidRPr="005D7E86">
        <w:rPr>
          <w:b/>
          <w:color w:val="FF0000"/>
          <w:sz w:val="20"/>
        </w:rPr>
        <w:t xml:space="preserve">Lan kita mbaleni sing padha.</w:t>
      </w:r>
    </w:p>
    <w:p w:rsidRPr="002B0943" w:rsidR="001C3A9E" w:rsidP="004216AF" w:rsidRDefault="001C3A9E" w14:paraId="5A7FF433" w14:textId="77777777">
      <w:pPr>
        <w:pStyle w:val="Heading3"/>
        <w:keepLines w:val="0"/>
        <w:tabs>
          <w:tab w:val="clear" w:pos="6095"/>
          <w:tab w:val="right" w:pos="9639"/>
        </w:tabs>
      </w:pPr>
      <w:r w:rsidRPr="002B0943">
        <w:t xml:space="preserve">Prokeimenon, nada 4</w:t>
      </w:r>
    </w:p>
    <w:p w:rsidRPr="00D53B18" w:rsidR="001C3A9E" w:rsidP="004216AF" w:rsidRDefault="001C3A9E" w14:paraId="79C83459" w14:textId="77777777">
      <w:pPr>
        <w:tabs>
          <w:tab w:val="right" w:pos="9639"/>
        </w:tabs>
        <w:rPr>
          <w:i/>
          <w:smallCaps/>
          <w:position w:val="-8"/>
          <w:sz w:val="16"/>
          <w:szCs w:val="16"/>
        </w:rPr>
      </w:pPr>
      <w:r w:rsidRPr="002B0943">
        <w:t xml:space="preserve">Gusti Allah munggah ing antarané sorak-sorai kabungahan, / Sang Pangeran ing antarané swara terompet. </w:t>
      </w:r>
      <w:r w:rsidRPr="002B0943">
        <w:rPr>
          <w:b/>
          <w:color w:val="FF0000"/>
          <w:sz w:val="20"/>
        </w:rPr>
        <w:t xml:space="preserve">Ayat: </w:t>
      </w:r>
      <w:r w:rsidRPr="002B0943">
        <w:t xml:space="preserve">Kabèh bangsa, </w:t>
      </w:r>
      <w:r w:rsidRPr="002B0943">
        <w:t xml:space="preserve">tepuk tangan; sorak marang Gusti Allah kanthi swara </w:t>
      </w:r>
      <w:r w:rsidRPr="002B0943">
        <w:t xml:space="preserve">kabungahan.</w:t>
      </w:r>
      <w:r w:rsidRPr="002B0943">
        <w:tab/>
      </w:r>
      <w:r w:rsidRPr="00D53B18">
        <w:rPr>
          <w:color w:val="FF0000"/>
          <w:sz w:val="16"/>
          <w:szCs w:val="16"/>
        </w:rPr>
        <w:t xml:space="preserve">Mazmur 46:2; 6</w:t>
      </w:r>
    </w:p>
    <w:p w:rsidR="0093083A" w:rsidP="0093083A" w:rsidRDefault="0093083A" w14:paraId="108D22C9"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 Panjenengané; puji Panjenengané ing langit </w:t>
      </w:r>
      <w:r>
        <w:t xml:space="preserve">kamulyané.</w:t>
      </w:r>
      <w:r>
        <w:tab/>
      </w:r>
      <w:r w:rsidRPr="008A01A8">
        <w:rPr>
          <w:color w:val="FF0000"/>
          <w:sz w:val="16"/>
          <w:szCs w:val="16"/>
        </w:rPr>
        <w:t xml:space="preserve">Mazmur 150:6, 1</w:t>
      </w:r>
    </w:p>
    <w:p w:rsidR="00AF7DD5" w:rsidP="00AF7DD5" w:rsidRDefault="00AF7DD5" w14:paraId="117C3497" w14:textId="77777777">
      <w:pPr>
        <w:pStyle w:val="Heading3"/>
      </w:pPr>
      <w:r w:rsidRPr="002B0943">
        <w:t xml:space="preserve">Injil </w:t>
      </w:r>
      <w:r>
        <w:t xml:space="preserve">miturut Markus, diwiwiti saka ayat 71</w:t>
      </w:r>
    </w:p>
    <w:p w:rsidR="00AF7DD5" w:rsidP="00AF7DD5" w:rsidRDefault="00AF7DD5" w14:paraId="64FA47D7" w14:textId="77777777">
      <w:r>
        <w:t xml:space="preserve">Ing dina-dina kuwi, sawisé tangi esuk banget ing dina kapisan minggu, Gusti Yesus kaping pisan rawuh marang Maria Magdalena, sing wis dibebasake saka pitu setan. Dheweke banjur lunga lan ngandhani wong-wong sing biyèn ana bareng Panjenengané, sing padha nangis lan </w:t>
      </w:r>
      <w:r>
        <w:t xml:space="preserve">sedhih; nanging nalika padha krungu yèn Panjenengané wis urip lan yèn dheweke wis weruh Panjenengané, padha ora pracaya. Sawisé kuwi, Panjenengané katon ing wujud liya marang loro saka wong-wong mau ing dalan nalika padha mlaku menyang sawijining désa. Padha bali lan </w:t>
      </w:r>
      <w:r>
        <w:t xml:space="preserve">nyritakaké marang wong liya; nanging wong-wong mau uga ora pracaya. Pungkasané, Panjenengané rawuh marang sewelasé nalika padha lungguh dhahar </w:t>
      </w:r>
      <w:r>
        <w:t xml:space="preserve">bengi, lan ngélarani amarga ora pracaya lan atiné atos, awit padha ora pracaya marang wong-wong sing wis weruh Panjenengané sawisé tangi. Banjur Panjenengané kandha marang wong-wong mau, 'Mlaku ing saindenging donya lan mratelakaké Injil marang kabèh makhluk.' Sapa waé sing pracaya lan dibaptis bakal slamet; nanging sapa waé sing ora pracaya bakal kena paukuman. Lan pratandha-pratandha iki bakal ngancani wong-wong sing pracaya: ing asmaku padha bakal ngusir setan; padha bakal ngomong ing basa-basa anyar; padha bakal nyekel ula; lan yèn padha ngombe apa waé sing mbebayani, kuwi ora bakal ngrusak awaké; padha bakal nempataké tangané marang wong lara, lan wong-wong mau bakal mari. Lan mangkono Gusti, sawisé maringi pitutur marang wong-wong mau, munggah menyang swarga lan lungguh ing sisih tengené Gusti Allah. Lan wong-wong mau lunga lan mberitakaké Injil ing endi-endi, kanthi pitulungané Gusti lan sabda mau dikuwatké déning pratandha-pratandha sing mèlu. Amin.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Markus 16:9–20</w:t>
      </w:r>
    </w:p>
    <w:p w:rsidRPr="002B0943" w:rsidR="0093083A" w:rsidP="0093083A" w:rsidRDefault="0093083A" w14:paraId="353C27FB" w14:textId="77777777">
      <w:pPr>
        <w:pStyle w:val="Heading3"/>
        <w:keepLines w:val="0"/>
        <w:tabs>
          <w:tab w:val="clear" w:pos="6095"/>
          <w:tab w:val="right" w:pos="9639"/>
        </w:tabs>
      </w:pPr>
      <w:r w:rsidRPr="002B0943">
        <w:t xml:space="preserve">Kidungan Minggu</w:t>
      </w:r>
    </w:p>
    <w:p w:rsidRPr="002B0943" w:rsidR="0093083A" w:rsidP="0093083A" w:rsidRDefault="0093083A" w14:paraId="5FD6973B" w14:textId="77777777">
      <w:pPr>
        <w:tabs>
          <w:tab w:val="right" w:pos="9639"/>
        </w:tabs>
        <w:rPr>
          <w:b/>
        </w:rPr>
      </w:pPr>
      <w:r w:rsidRPr="002B0943">
        <w:t xml:space="preserve">Wus nyekseni Kebangkitan Kristus, / ayo padha sujud marang Sang Gusti Yesus sing Suci, / siji-sijine </w:t>
      </w:r>
      <w:r w:rsidRPr="002B0943">
        <w:t xml:space="preserve">sing tanpa dosa. / Kita nyembah Salib Panjenengan, ya Kristus, / lan </w:t>
      </w:r>
      <w:r w:rsidRPr="002B0943">
        <w:t xml:space="preserve">kita padha nyanyi lan ngluhurake Kebangkitan Panjenengan sing Suci, / amarga Panjenengan iku Gusti kita, / kita ora kenal liyan kajaba Panjenengan, / kita nyebut-nyebut asmaning Panjenengan. / Mangkono, kowe kabèh sing setya, / </w:t>
      </w:r>
      <w:r w:rsidRPr="002B0943">
        <w:t xml:space="preserve">ayo padha nyembah Paskahé Kristus sing suci, / awit, lumantar Salib / kabungahan wis rawuh ing donya kabèh. / Tansah muji Gusti, / kita nyanyi bab Paskahé, / awit Panjenengané, </w:t>
      </w:r>
      <w:r w:rsidRPr="002B0943">
        <w:t xml:space="preserve">sawisé nampa</w:t>
      </w:r>
      <w:r w:rsidRPr="002B0943">
        <w:t xml:space="preserve"> salib</w:t>
      </w:r>
      <w:r w:rsidRPr="002B0943">
        <w:t xml:space="preserve">, / wis ngremuk pati lumantar pati.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Mazmur 50.</w:t>
      </w:r>
    </w:p>
    <w:p w:rsidRPr="005D7E86" w:rsidR="0093083A" w:rsidP="0093083A" w:rsidRDefault="0093083A" w14:paraId="03D6A155" w14:textId="77777777">
      <w:r w:rsidRPr="005D7E86">
        <w:rPr>
          <w:b/>
        </w:rPr>
        <w:t xml:space="preserve">Kamulyan: </w:t>
      </w:r>
      <w:r w:rsidRPr="005D7E86">
        <w:t xml:space="preserve">Lumantar pandonga Para Rasul, ya Sing Asih, mbusak akèh dosané </w:t>
      </w:r>
      <w:r w:rsidRPr="005D7E86">
        <w:t xml:space="preserve">kita.</w:t>
      </w:r>
    </w:p>
    <w:p w:rsidRPr="005D7E86" w:rsidR="0093083A" w:rsidP="0093083A" w:rsidRDefault="0093083A" w14:paraId="5BF7F885" w14:textId="77777777">
      <w:r w:rsidRPr="005D7E86">
        <w:rPr>
          <w:b/>
        </w:rPr>
        <w:t xml:space="preserve">Lan saiki: </w:t>
      </w:r>
      <w:r w:rsidRPr="005D7E86">
        <w:t xml:space="preserve">Lumantar pandonga Sang Ibu Gusti Allah, ya Sing Asih, sampurnakna akèh dosa kita.</w:t>
      </w:r>
    </w:p>
    <w:p w:rsidRPr="005D7E86" w:rsidR="0093083A" w:rsidP="0093083A" w:rsidRDefault="0093083A" w14:paraId="5305DA76" w14:textId="77777777">
      <w:r w:rsidRPr="005D7E86">
        <w:rPr>
          <w:b/>
          <w:color w:val="FF0000"/>
          <w:sz w:val="20"/>
        </w:rPr>
        <w:t xml:space="preserve">Banjur, nada 6: </w:t>
      </w:r>
      <w:r w:rsidRPr="005D7E86">
        <w:t xml:space="preserve">Asihi aku, ya Allah, manut marang rahmat Panjenengan ingkang ageng, lan manut akèh sih Panjenengan, sampurnakna kaluputanku.</w:t>
      </w:r>
    </w:p>
    <w:p w:rsidRPr="002B0943" w:rsidR="001C3A9E" w:rsidP="004216AF" w:rsidRDefault="001C3A9E" w14:paraId="229ABA09" w14:textId="77777777">
      <w:pPr>
        <w:pStyle w:val="Heading3"/>
        <w:keepLines w:val="0"/>
        <w:tabs>
          <w:tab w:val="clear" w:pos="6095"/>
          <w:tab w:val="right" w:pos="9639"/>
        </w:tabs>
      </w:pPr>
      <w:r w:rsidRPr="002B0943">
        <w:t xml:space="preserve">Sawisé Mazmur 50, sawijining stichera, Nada 6</w:t>
      </w:r>
    </w:p>
    <w:p w:rsidRPr="002B0943" w:rsidR="001C3A9E" w:rsidP="004216AF" w:rsidRDefault="001C3A9E" w14:paraId="24DFA497" w14:textId="77777777">
      <w:pPr>
        <w:tabs>
          <w:tab w:val="right" w:pos="9639"/>
        </w:tabs>
      </w:pPr>
      <w:r w:rsidRPr="002B0943">
        <w:t xml:space="preserve">Ing dina iki pasukan swarga, / nyumurupi </w:t>
      </w:r>
      <w:r w:rsidRPr="002B0943" w:rsidR="007374E7">
        <w:t xml:space="preserve">kodrat kita</w:t>
      </w:r>
      <w:r w:rsidRPr="002B0943">
        <w:t xml:space="preserve"> ing swarga</w:t>
      </w:r>
      <w:r w:rsidRPr="002B0943">
        <w:t xml:space="preserve">, / gumun marang kaajaiban Pangunggahan, / lan padha rembugan kanthi gumun: / 'Sapa iki sing rawuh?' / Lan nalika ndeleng Gusti, / padha mréntahaké supaya gapura swarga dibukak. / Bareng karo wong-wong mau</w:t>
      </w:r>
      <w:r w:rsidRPr="002B0943">
        <w:rPr>
          <w:i/>
        </w:rPr>
        <w:t xml:space="preserve">, </w:t>
      </w:r>
      <w:r w:rsidRPr="002B0943">
        <w:t xml:space="preserve">kita ora kendhat </w:t>
      </w:r>
      <w:r w:rsidRPr="002B0943">
        <w:t xml:space="preserve">nyanyi babagan Panjenengan, / Panjenengan sing teka maneh saka swarga kanthi daging, / minangka Pangadilaning kabèh lan Gusti Allah Kang Maha Kuwasa.</w:t>
      </w:r>
    </w:p>
    <w:p w:rsidRPr="002B0943" w:rsidR="001C3A9E" w:rsidP="00800B7A" w:rsidRDefault="00800B7A" w14:paraId="32BA0CF9" w14:textId="77777777">
      <w:pPr>
        <w:pStyle w:val="Heading3"/>
      </w:pPr>
      <w:r w:rsidRPr="002B0943">
        <w:t xml:space="preserve">KANON-KANON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Kaping pisan – saka St. Yohanes Damaskus, nada 5, lan kapindho – saka St. Yusuf, nada 4; kang kapisan dinyanyèkaké karo </w:t>
      </w:r>
      <w:r w:rsidRPr="002B0943">
        <w:rPr>
          <w:b/>
          <w:color w:val="FF0000"/>
          <w:sz w:val="20"/>
        </w:rPr>
        <w:t xml:space="preserve">irmos ing nada 8, déné kang kapindho dinyanyèkaké ing nada 6.</w:t>
      </w:r>
    </w:p>
    <w:p w:rsidRPr="002B0943" w:rsidR="001C3A9E" w:rsidP="004216AF" w:rsidRDefault="001C3A9E" w14:paraId="0F3DFD26" w14:textId="77777777">
      <w:pPr>
        <w:pStyle w:val="Heading3"/>
        <w:keepLines w:val="0"/>
        <w:tabs>
          <w:tab w:val="clear" w:pos="6095"/>
          <w:tab w:val="right" w:pos="9639"/>
        </w:tabs>
      </w:pPr>
      <w:r w:rsidRPr="002B0943">
        <w:t xml:space="preserve">Lagu 1</w:t>
      </w:r>
    </w:p>
    <w:p w:rsidRPr="002B0943" w:rsidR="001C3A9E" w:rsidP="007D38FD" w:rsidRDefault="00AF7DD5" w14:paraId="58256069" w14:textId="77777777">
      <w:r w:rsidRPr="00AF7DD5">
        <w:rPr>
          <w:b/>
          <w:color w:val="FF0000"/>
          <w:sz w:val="20"/>
        </w:rPr>
        <w:t xml:space="preserve">Kanon 1</w:t>
      </w:r>
      <w:r>
        <w:rPr>
          <w:b/>
          <w:color w:val="FF0000"/>
          <w:sz w:val="20"/>
        </w:rPr>
        <w:t xml:space="preserve">. </w:t>
      </w:r>
      <w:r w:rsidRPr="002B0943" w:rsidR="001C3A9E">
        <w:rPr>
          <w:b/>
          <w:color w:val="FF0000"/>
          <w:sz w:val="20"/>
        </w:rPr>
        <w:t xml:space="preserve">Irmos: </w:t>
      </w:r>
      <w:r w:rsidRPr="002B0943" w:rsidR="001C3A9E">
        <w:t xml:space="preserve">Marang Gusti Allah Panyelamet, / </w:t>
      </w:r>
      <w:r w:rsidRPr="002B0943" w:rsidR="001C3A9E">
        <w:t xml:space="preserve">sing nuntun </w:t>
      </w:r>
      <w:r w:rsidRPr="002B0943" w:rsidR="001C3A9E">
        <w:t xml:space="preserve">umat nyabrang segara </w:t>
      </w:r>
      <w:r w:rsidRPr="002B0943" w:rsidR="00722493">
        <w:t xml:space="preserve">kanthi sikilé </w:t>
      </w:r>
      <w:r w:rsidRPr="002B0943" w:rsidR="001C3A9E">
        <w:t xml:space="preserve">ora teles / lan mbenamake Firaun karo kabèh pasukane, – / marang Panjenengané piyambak padha nyanyi, / amarga Panjenengané </w:t>
      </w:r>
      <w:r w:rsidRPr="002B0943" w:rsidR="001C3A9E">
        <w:t xml:space="preserve">kamulyakaké.</w:t>
      </w:r>
    </w:p>
    <w:p w:rsidRPr="002B0943" w:rsidR="001C3A9E" w:rsidP="004216AF" w:rsidRDefault="001C3A9E" w14:paraId="2CF09288" w14:textId="77777777">
      <w:pPr>
        <w:tabs>
          <w:tab w:val="right" w:pos="9639"/>
        </w:tabs>
      </w:pPr>
      <w:r w:rsidRPr="002B0943">
        <w:t xml:space="preserve">Ayo padha nyanyi, kabeh wong, marang Kristus, / sing munggah ing kamulyan ing pundhaké Kerubim, / lan </w:t>
      </w:r>
      <w:r w:rsidRPr="002B0943">
        <w:t xml:space="preserve">sing wis nglenggahan kita bebarengan </w:t>
      </w:r>
      <w:r w:rsidRPr="002B0943">
        <w:rPr>
          <w:i/>
        </w:rPr>
        <w:t xml:space="preserve">karo Panjenengané </w:t>
      </w:r>
      <w:r w:rsidRPr="002B0943">
        <w:t xml:space="preserve">ing sisih tengené Rama, / kidung kamenangan, amarga Panjenengané </w:t>
      </w:r>
      <w:r w:rsidRPr="002B0943">
        <w:t xml:space="preserve">wis kamulyakaké.</w:t>
      </w:r>
    </w:p>
    <w:p w:rsidRPr="002B0943" w:rsidR="001C3A9E" w:rsidP="004216AF" w:rsidRDefault="001C3A9E" w14:paraId="243244F3" w14:textId="77777777">
      <w:pPr>
        <w:tabs>
          <w:tab w:val="right" w:pos="9639"/>
        </w:tabs>
      </w:pPr>
      <w:r w:rsidRPr="002B0943">
        <w:t xml:space="preserve">Mediator antarané Gusti Allah lan manungsa – Kristus – / bala malaikat, nalika ndeleng Panjenengané ing pucuking langit kanthi </w:t>
      </w:r>
      <w:r w:rsidRPr="002B0943">
        <w:t xml:space="preserve">daging, padha gumun, / nanging kanthi guyub padha nyanyi kidung kamenangan, / (awit Panjenengané </w:t>
      </w:r>
      <w:r w:rsidRPr="002B0943">
        <w:t xml:space="preserve">wis dimulyakaké.)</w:t>
      </w:r>
    </w:p>
    <w:p w:rsidRPr="002B0943" w:rsidR="001C3A9E" w:rsidP="004216AF" w:rsidRDefault="001C3A9E" w14:paraId="378BD414" w14:textId="77777777">
      <w:pPr>
        <w:tabs>
          <w:tab w:val="right" w:pos="9639"/>
        </w:tabs>
      </w:pPr>
      <w:r w:rsidRPr="002B0943">
        <w:t xml:space="preserve">Kanggo Gusti Allah, sing rawuh ing Gunung Sinai / lan paring Toret marang Musa, manungsa sing nyumurupi Gusti Allah, / lan sing munggah kanthi daging saka Gunung Zaitun – / marang Panjenengané padha padha nyanyi, / amarga Panjenengané </w:t>
      </w:r>
      <w:r w:rsidRPr="002B0943">
        <w:t xml:space="preserve">wis kamulyakaké.</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Ibu Allah sing Paling Suci! / Ndongakna tanpa kendhat marang Allah, sing wis inkarnasi saka panjenengan / lan ora misah saka pangkuan Rama</w:t>
      </w:r>
      <w:r w:rsidRPr="002B0943">
        <w:t xml:space="preserve">,</w:t>
      </w:r>
      <w:r w:rsidRPr="002B0943">
        <w:t xml:space="preserve"> / supaya nylametake saka saben bala / </w:t>
      </w:r>
      <w:r w:rsidRPr="002B0943">
        <w:rPr>
          <w:i/>
        </w:rPr>
        <w:t xml:space="preserve">wong-wong </w:t>
      </w:r>
      <w:r w:rsidRPr="002B0943">
        <w:t xml:space="preserve">sing </w:t>
      </w:r>
      <w:r w:rsidRPr="002B0943">
        <w:t xml:space="preserve">wis</w:t>
      </w:r>
      <w:r w:rsidRPr="002B0943">
        <w:t xml:space="preserve"> Panjenengané </w:t>
      </w:r>
      <w:r w:rsidRPr="002B0943">
        <w:t xml:space="preserve">cipta.</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Aku bakal mbukak cangkemu, / lan bakal kapenuhi Roh</w:t>
      </w:r>
      <w:r w:rsidRPr="002B0943" w:rsidR="0059015C">
        <w:t xml:space="preserve">; </w:t>
      </w:r>
      <w:r w:rsidRPr="002B0943" w:rsidR="001C3A9E">
        <w:t xml:space="preserve">/ lan aku bakal ngandika marang Sang Ratu </w:t>
      </w:r>
      <w:r w:rsidRPr="002B0943" w:rsidR="001C3A9E">
        <w:t xml:space="preserve">lan Sang Ibu, / lan aku bakal </w:t>
      </w:r>
      <w:r w:rsidRPr="002B0943" w:rsidR="001C3A9E">
        <w:t xml:space="preserve">sumunar</w:t>
      </w:r>
      <w:r w:rsidRPr="002B0943" w:rsidR="001C3A9E">
        <w:t xml:space="preserve"> kanthi </w:t>
      </w:r>
      <w:r w:rsidRPr="002B0943" w:rsidR="001C3A9E">
        <w:t xml:space="preserve">kabungahan, / lan aku bakal nyanyi kanthi kabungahan babagan kaajaiban Panjenengané.</w:t>
      </w:r>
    </w:p>
    <w:p w:rsidRPr="002B0943" w:rsidR="001C3A9E" w:rsidP="004216AF" w:rsidRDefault="001C3A9E" w14:paraId="38F948B4" w14:textId="77777777">
      <w:pPr>
        <w:tabs>
          <w:tab w:val="right" w:pos="9639"/>
        </w:tabs>
      </w:pPr>
      <w:r w:rsidRPr="002B0943">
        <w:t xml:space="preserve">Panjenenganipun wungu ing dinten katelu, / langgeng miturut kodrat, / lan Panjenenganipun muncul marang sewelas lan kabèh murid, / lan Panjenenganipun munggah menyang Rama, digawa méga, / O Kristus, </w:t>
      </w:r>
      <w:r w:rsidRPr="002B0943">
        <w:t xml:space="preserve">Pangripta</w:t>
      </w:r>
      <w:r w:rsidRPr="002B0943">
        <w:t xml:space="preserve"> kabèh</w:t>
      </w:r>
      <w:r w:rsidRPr="002B0943">
        <w:t xml:space="preserve">.</w:t>
      </w:r>
    </w:p>
    <w:p w:rsidRPr="002B0943" w:rsidR="001C3A9E" w:rsidP="004216AF" w:rsidRDefault="001C3A9E" w14:paraId="4E66FAEE" w14:textId="77777777">
      <w:pPr>
        <w:tabs>
          <w:tab w:val="right" w:pos="9639"/>
        </w:tabs>
      </w:pPr>
      <w:r w:rsidRPr="002B0943">
        <w:t xml:space="preserve">Daud, sing kaparingan wahyu déning Gusti, muni cetha banget, nyanyi: 'Gusti munggah menyang swarga / ing antarané sorak-sorai kabungahan lan swara terompet / lan ngantos cahya </w:t>
      </w:r>
      <w:r w:rsidRPr="002B0943">
        <w:t xml:space="preserve">sepisanan—Bapa'.</w:t>
      </w:r>
    </w:p>
    <w:p w:rsidRPr="002B0943" w:rsidR="001C3A9E" w:rsidP="004216AF" w:rsidRDefault="001C3A9E" w14:paraId="5FB5589F" w14:textId="77777777">
      <w:pPr>
        <w:tabs>
          <w:tab w:val="right" w:pos="9639"/>
        </w:tabs>
      </w:pPr>
      <w:r w:rsidRPr="002B0943">
        <w:rPr>
          <w:b/>
        </w:rPr>
        <w:t xml:space="preserve">Kemulyan: </w:t>
      </w:r>
      <w:r w:rsidRPr="002B0943">
        <w:t xml:space="preserve">Jagad iki, kesel amarga akèh dosa, / anyar manèh amarga sangsara Panjenengan, / lan </w:t>
      </w:r>
      <w:r w:rsidRPr="002B0943">
        <w:t xml:space="preserve">amarga Kebangkitan Panjenengan, ya Gusti, / Panjenengan munggah menyang swarga, digawa méga. / Mulyakna </w:t>
      </w:r>
      <w:r w:rsidRPr="002B0943">
        <w:t xml:space="preserve">kakuwatan Panjenengan!</w:t>
      </w:r>
    </w:p>
    <w:p w:rsidRPr="002B0943" w:rsidR="001C3A9E" w:rsidP="004216AF" w:rsidRDefault="00573830" w14:paraId="4B15B5A3" w14:textId="77777777">
      <w:pPr>
        <w:tabs>
          <w:tab w:val="right" w:pos="9639"/>
        </w:tabs>
      </w:pPr>
      <w:r w:rsidRPr="002B0943">
        <w:rPr>
          <w:b/>
        </w:rPr>
        <w:t xml:space="preserve">Lan saiki, </w:t>
      </w:r>
      <w:r w:rsidRPr="002B0943" w:rsidR="001C3A9E">
        <w:rPr>
          <w:b/>
        </w:rPr>
        <w:t xml:space="preserve">ya Ibu Gusti Allah: </w:t>
      </w:r>
      <w:r w:rsidRPr="002B0943" w:rsidR="001C3A9E">
        <w:t xml:space="preserve">Panjenengan ngandhut Sang Gusti ingkang maha luhur, ya Sang Panjatun ingkang tansah prawan, </w:t>
      </w:r>
      <w:r w:rsidRPr="002B0943" w:rsidR="001C3A9E">
        <w:t xml:space="preserve">ingkang kanthi kersa nampi sangsara lan munggah dhateng Rama, ingkang Panjenenganipun boten </w:t>
      </w:r>
      <w:r w:rsidRPr="002B0943" w:rsidR="001C3A9E">
        <w:t xml:space="preserve">ninggalaken, sanadyan Panjenenganipun nampi daging.</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Musa</w:t>
      </w:r>
      <w:r w:rsidRPr="002B0943">
        <w:t xml:space="preserve">,</w:t>
      </w:r>
      <w:r w:rsidRPr="002B0943">
        <w:t xml:space="preserve"> kang bisu</w:t>
      </w:r>
      <w:r w:rsidRPr="002B0943">
        <w:t xml:space="preserve">, / katutup pepeteng ilahi, / nerangake kanthi cetha </w:t>
      </w:r>
      <w:r w:rsidRPr="002B0943">
        <w:t xml:space="preserve">paugeran sing ditulis dening Gusti, / amarga sawise mbusak rereged saka pandeleng rohani, / piyambakipun nyumurupi Sang Sing Ana lan diparingi kawruh Roh, / ngluhurake </w:t>
      </w:r>
      <w:r w:rsidRPr="002B0943">
        <w:rPr>
          <w:i/>
        </w:rPr>
        <w:t xml:space="preserve">Panjenengané</w:t>
      </w:r>
      <w:r w:rsidRPr="002B0943">
        <w:t xml:space="preserve"> </w:t>
      </w:r>
      <w:r w:rsidRPr="002B0943">
        <w:t xml:space="preserve">kanthi kidung</w:t>
      </w:r>
      <w:r w:rsidRPr="002B0943">
        <w:t xml:space="preserve"> ilahi</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Kidungan 3</w:t>
      </w:r>
    </w:p>
    <w:p w:rsidRPr="002B0943" w:rsidR="001C3A9E" w:rsidP="004216AF" w:rsidRDefault="00AF7DD5" w14:paraId="2EB2D300" w14:textId="77777777">
      <w:pPr>
        <w:tabs>
          <w:tab w:val="right" w:pos="9639"/>
        </w:tabs>
      </w:pPr>
      <w:r w:rsidRPr="00AF7DD5">
        <w:rPr>
          <w:b/>
          <w:color w:val="FF0000"/>
          <w:sz w:val="20"/>
        </w:rPr>
        <w:t xml:space="preserve">Kanun 1. </w:t>
      </w:r>
      <w:r w:rsidRPr="002B0943" w:rsidR="001C3A9E">
        <w:rPr>
          <w:b/>
          <w:color w:val="FF0000"/>
          <w:sz w:val="20"/>
        </w:rPr>
        <w:t xml:space="preserve">Irmos: </w:t>
      </w:r>
      <w:r w:rsidRPr="002B0943" w:rsidR="001C3A9E">
        <w:t xml:space="preserve">Kanthi kuwasa Salib Panjenengan, ya Kristus, / kiyatna pikiranku, / supaya aku bisa nyanyi lan ngluhurake / </w:t>
      </w:r>
      <w:r w:rsidRPr="002B0943" w:rsidR="001C3A9E">
        <w:t xml:space="preserve">Pangunggahan Panjenengan sing nylametake.</w:t>
      </w:r>
    </w:p>
    <w:p w:rsidRPr="002B0943" w:rsidR="001C3A9E" w:rsidP="004216AF" w:rsidRDefault="001C3A9E" w14:paraId="1D558064" w14:textId="77777777">
      <w:pPr>
        <w:tabs>
          <w:tab w:val="right" w:pos="9639"/>
        </w:tabs>
      </w:pPr>
      <w:r w:rsidRPr="002B0943">
        <w:t xml:space="preserve">Panjenengan munggah, ya Kristus Panyipta Urip, marang Rama / lan ngluhurake umat manungsa, ya Panjenengan sing tresna marang manungsa, / lumantar </w:t>
      </w:r>
      <w:r w:rsidRPr="002B0943">
        <w:t xml:space="preserve">sih Panjenengan sing</w:t>
      </w:r>
      <w:r w:rsidRPr="002B0943">
        <w:t xml:space="preserve"> ora bisa diungkapake</w:t>
      </w:r>
      <w:r w:rsidRPr="002B0943">
        <w:t xml:space="preserve">.</w:t>
      </w:r>
    </w:p>
    <w:p w:rsidRPr="002B0943" w:rsidR="001C3A9E" w:rsidP="004216AF" w:rsidRDefault="001C3A9E" w14:paraId="742B4A8D" w14:textId="77777777">
      <w:pPr>
        <w:tabs>
          <w:tab w:val="right" w:pos="9639"/>
        </w:tabs>
      </w:pPr>
      <w:r w:rsidRPr="002B0943">
        <w:t xml:space="preserve">Pasukan malaikat, nalika nyumurupi kodrat fana munggah bebarengan karo Panjenengan, Sang Juruwilujeng, </w:t>
      </w:r>
      <w:r w:rsidRPr="002B0943">
        <w:t xml:space="preserve">padha nyanyi puji-pujian marang Panjenengan tanpa kendhat </w:t>
      </w:r>
      <w:r w:rsidRPr="002B0943">
        <w:t xml:space="preserve">kanthi </w:t>
      </w:r>
      <w:r w:rsidRPr="002B0943">
        <w:t xml:space="preserve">gumun.</w:t>
      </w:r>
    </w:p>
    <w:p w:rsidRPr="002B0943" w:rsidR="001C3A9E" w:rsidP="004216AF" w:rsidRDefault="001C3A9E" w14:paraId="3BD7F557" w14:textId="77777777">
      <w:pPr>
        <w:tabs>
          <w:tab w:val="right" w:pos="9639"/>
        </w:tabs>
      </w:pPr>
      <w:r w:rsidRPr="002B0943">
        <w:t xml:space="preserve">Pasukan malaikat gumun, / nyawang </w:t>
      </w:r>
      <w:r w:rsidRPr="002B0943">
        <w:rPr>
          <w:i/>
        </w:rPr>
        <w:t xml:space="preserve">Panjenengan</w:t>
      </w:r>
      <w:r w:rsidRPr="002B0943">
        <w:t xml:space="preserve">, Kristus, munggah kanthi daging, / lan padha nyanyi bab munggah suci Panjenengan.</w:t>
      </w:r>
    </w:p>
    <w:p w:rsidRPr="002B0943" w:rsidR="001C3A9E" w:rsidP="004216AF" w:rsidRDefault="001C3A9E" w14:paraId="66EBD6A8" w14:textId="77777777">
      <w:pPr>
        <w:tabs>
          <w:tab w:val="right" w:pos="9639"/>
        </w:tabs>
      </w:pPr>
      <w:r w:rsidRPr="002B0943">
        <w:t xml:space="preserve">Sifat manungsa sing wis tiba ing karusakan, Panjenengan wis mulihaké, ya Kristus, lan </w:t>
      </w:r>
      <w:r w:rsidRPr="002B0943">
        <w:t xml:space="preserve">ngluhuraké lumantar Panjenengan munggah, lan ngluhuraké kita bebarengan karo Panjenengan.</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Mugi Panjenenganipun tansah ndedonga, O Sang Suci, / kanggé para ingkang saged saking kandhungan Panjenengan, / ingkang nyanyi bab Panjenengan, O Indhungé </w:t>
      </w:r>
      <w:r w:rsidRPr="002B0943">
        <w:t xml:space="preserve">Gusti,</w:t>
      </w:r>
      <w:r w:rsidRPr="002B0943">
        <w:t xml:space="preserve"> / kanggé panyelamatan saking tipuané setan</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 Indhungé Gusti Allah, </w:t>
      </w:r>
      <w:r w:rsidRPr="002B0943" w:rsidR="00941AAF">
        <w:t xml:space="preserve">/ kowe iku </w:t>
      </w:r>
      <w:r w:rsidRPr="002B0943" w:rsidR="001C3A9E">
        <w:t xml:space="preserve">mata air urip kang mili kakehan; / </w:t>
      </w:r>
      <w:r w:rsidRPr="002B0943" w:rsidR="001C3A9E">
        <w:t xml:space="preserve">kuwatna wong-wong sing wis nyiapake pesta rohani iki, / lan ing kamulyan ilahimu / paringana marang wong-wong mau mahkota </w:t>
      </w:r>
      <w:r w:rsidRPr="002B0943" w:rsidR="001C3A9E">
        <w:t xml:space="preserve">kamulyan.</w:t>
      </w:r>
    </w:p>
    <w:p w:rsidRPr="002B0943" w:rsidR="001C3A9E" w:rsidP="004216AF" w:rsidRDefault="001C3A9E" w14:paraId="4378ED60" w14:textId="77777777">
      <w:pPr>
        <w:tabs>
          <w:tab w:val="right" w:pos="9639"/>
        </w:tabs>
      </w:pPr>
      <w:r w:rsidRPr="002B0943">
        <w:t xml:space="preserve">'Angkat sirahmu, ya lawang swarga; / delengen, Kristus, Sang Raja lan Gusti, / kang nganggo badan donya, wis rawuh,' – / ngumandhangaké Kakuwatan ngisor marang sing luwih dhuwur.</w:t>
      </w:r>
    </w:p>
    <w:p w:rsidRPr="002B0943" w:rsidR="001C3A9E" w:rsidP="004216AF" w:rsidRDefault="001C3A9E" w14:paraId="11374FF3" w14:textId="77777777">
      <w:pPr>
        <w:tabs>
          <w:tab w:val="right" w:pos="9639"/>
        </w:tabs>
      </w:pPr>
      <w:r w:rsidRPr="002B0943">
        <w:t xml:space="preserve">Sawise lumantar liciké ula </w:t>
      </w:r>
      <w:r w:rsidRPr="002B0943" w:rsidR="008051E8">
        <w:t xml:space="preserve">nggodha Adam sing kapancing</w:t>
      </w:r>
      <w:r w:rsidRPr="002B0943">
        <w:t xml:space="preserve">, Panjenengan munggah, Kristus, kados ngagem awaké, lan lenggah ing sisih tengen minangka panguwasa bebarengan karo Rama, nalika para malaikat nyanyi </w:t>
      </w:r>
      <w:r w:rsidRPr="002B0943">
        <w:rPr>
          <w:i/>
        </w:rPr>
        <w:t xml:space="preserve">ngurmati </w:t>
      </w:r>
      <w:r w:rsidRPr="002B0943">
        <w:t xml:space="preserve">Panjenengan</w:t>
      </w:r>
      <w:r w:rsidRPr="002B0943">
        <w:t xml:space="preserve">.</w:t>
      </w:r>
    </w:p>
    <w:p w:rsidRPr="002B0943" w:rsidR="001C3A9E" w:rsidP="004216AF" w:rsidRDefault="001C3A9E" w14:paraId="1202C91D" w14:textId="77777777">
      <w:pPr>
        <w:tabs>
          <w:tab w:val="right" w:pos="9639"/>
        </w:tabs>
      </w:pPr>
      <w:r w:rsidRPr="002B0943">
        <w:rPr>
          <w:b/>
        </w:rPr>
        <w:t xml:space="preserve">Kemulyan: </w:t>
      </w:r>
      <w:r w:rsidRPr="002B0943">
        <w:t xml:space="preserve">Bumi padha ngrayakake lan bungah, / lan swarga uga bungah / amarga munggahé ing dina iki Sang Pangripta </w:t>
      </w:r>
      <w:r w:rsidRPr="002B0943">
        <w:rPr>
          <w:i/>
        </w:rPr>
        <w:t xml:space="preserve">kabèh </w:t>
      </w:r>
      <w:r w:rsidRPr="002B0943">
        <w:t xml:space="preserve">tumitah, / sing wis cetha nyawiji apa sing wis kapisah / miturut </w:t>
      </w:r>
      <w:r w:rsidRPr="002B0943">
        <w:rPr>
          <w:i/>
        </w:rPr>
        <w:t xml:space="preserve">kersané</w:t>
      </w:r>
      <w:r w:rsidRPr="002B0943">
        <w:t xml:space="preserve">.</w:t>
      </w:r>
    </w:p>
    <w:p w:rsidRPr="002B0943" w:rsidR="001C3A9E" w:rsidP="004216AF" w:rsidRDefault="00573830" w14:paraId="0FEA1AFB" w14:textId="77777777">
      <w:pPr>
        <w:tabs>
          <w:tab w:val="right" w:pos="9639"/>
        </w:tabs>
      </w:pPr>
      <w:r w:rsidRPr="002B0943">
        <w:rPr>
          <w:b/>
        </w:rPr>
        <w:t xml:space="preserve">Lan saiki, ya Ibu Allah: </w:t>
      </w:r>
      <w:r w:rsidRPr="002B0943" w:rsidR="001C3A9E">
        <w:t xml:space="preserve">Panjenengan sing nglairaké Pangrusak pati, siji-sijiné Gusti sing langgeng, ya Perawan Murni Ibu, ndedonga tanpa kendhat marang Panjenengané supaya matèni hawa napsu sing matèni aku lan nylametaké aku.</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Dheweke motong ikatan rahim sing ora duwe anak / lan </w:t>
      </w:r>
      <w:r w:rsidRPr="002B0943">
        <w:rPr>
          <w:i/>
        </w:rPr>
        <w:t xml:space="preserve">mungkasi </w:t>
      </w:r>
      <w:r w:rsidRPr="002B0943">
        <w:t xml:space="preserve">kesombongan </w:t>
      </w:r>
      <w:r w:rsidRPr="002B0943">
        <w:t xml:space="preserve">tanpa watesé</w:t>
      </w:r>
      <w:r w:rsidRPr="002B0943">
        <w:t xml:space="preserve"> wanita sing duwe akèh anak </w:t>
      </w:r>
      <w:r w:rsidRPr="002B0943">
        <w:t xml:space="preserve">/ ing jaman mbiyèn, lumantar siji pandonga nabiyah Anna, / sing atiné andhap asor, / </w:t>
      </w:r>
      <w:r w:rsidRPr="002B0943">
        <w:rPr>
          <w:i/>
          <w:iCs/>
        </w:rPr>
        <w:t xml:space="preserve">kang diaturaké </w:t>
      </w:r>
      <w:r w:rsidRPr="002B0943">
        <w:t xml:space="preserve">marang </w:t>
      </w:r>
      <w:r w:rsidRPr="002B0943">
        <w:t xml:space="preserve">Panguwasa lan Gusti kawicaksanan</w:t>
      </w:r>
      <w:r w:rsidRPr="002B0943">
        <w:t xml:space="preserve">.</w:t>
      </w:r>
    </w:p>
    <w:p w:rsidRPr="002B0943" w:rsidR="001C3A9E" w:rsidP="006A65D3" w:rsidRDefault="001C3A9E" w14:paraId="2DFD22B0" w14:textId="77777777">
      <w:pPr>
        <w:pStyle w:val="Heading3"/>
      </w:pPr>
      <w:r w:rsidRPr="002B0943">
        <w:t xml:space="preserve">Sedalen, Nada 8</w:t>
      </w:r>
    </w:p>
    <w:p w:rsidRPr="002B0943" w:rsidR="001C3A9E" w:rsidP="004216AF" w:rsidRDefault="001C3A9E" w14:paraId="632893A0" w14:textId="77777777">
      <w:pPr>
        <w:tabs>
          <w:tab w:val="right" w:pos="9639"/>
        </w:tabs>
      </w:pPr>
      <w:r w:rsidRPr="002B0943">
        <w:t xml:space="preserve">Sawisé munggah menyang méga langit, ninggalaké donya marang wong-wong ing bumi, Panjenengan munggah lan lenggah </w:t>
      </w:r>
      <w:r w:rsidRPr="002B0943">
        <w:t xml:space="preserve">ing tengené Rama, sarimbag kalawan Panjenengané lan Roh Suci: amarga Panjenengan wis rawuh ing daging, nanging </w:t>
      </w:r>
      <w:r w:rsidRPr="002B0943">
        <w:t xml:space="preserve">tetep</w:t>
      </w:r>
      <w:r w:rsidRPr="002B0943">
        <w:t xml:space="preserve"> ora owah</w:t>
      </w:r>
      <w:r w:rsidRPr="002B0943">
        <w:t xml:space="preserve">. / Ing kono Panjenengan ngentosi rawuhe pungkasaning jaman, / supaya menawa mudhun manèh ing donya, Panjenengan saged ngadili </w:t>
      </w:r>
      <w:r w:rsidRPr="002B0943">
        <w:t xml:space="preserve">donya</w:t>
      </w:r>
      <w:r w:rsidRPr="002B0943">
        <w:t xml:space="preserve"> kabèh</w:t>
      </w:r>
      <w:r w:rsidRPr="002B0943">
        <w:t xml:space="preserve">. / </w:t>
      </w:r>
      <w:r w:rsidRPr="002B0943">
        <w:t xml:space="preserve">Dhuh Gusti ingkang Adil, mugi paring welas asih dhumateng atinipun kawula, / paring pangapura dosa, / minangka Gusti </w:t>
      </w:r>
      <w:r w:rsidRPr="002B0943">
        <w:t xml:space="preserve">ingkang welas asih, dhumateng para abdi </w:t>
      </w:r>
      <w:r w:rsidRPr="002B0943">
        <w:t xml:space="preserve">Panjenengan.</w:t>
      </w:r>
    </w:p>
    <w:p w:rsidRPr="002B0943" w:rsidR="001C3A9E" w:rsidP="004216AF" w:rsidRDefault="001C3A9E" w14:paraId="26B44B3A" w14:textId="77777777">
      <w:pPr>
        <w:tabs>
          <w:tab w:val="right" w:pos="9639"/>
        </w:tabs>
        <w:rPr>
          <w:b/>
          <w:color w:val="FF0000"/>
          <w:sz w:val="20"/>
        </w:rPr>
      </w:pPr>
      <w:r w:rsidRPr="002B0943">
        <w:rPr>
          <w:b/>
        </w:rPr>
        <w:t xml:space="preserve">Kemulyan, lan saiki: </w:t>
      </w:r>
      <w:r w:rsidRPr="002B0943">
        <w:rPr>
          <w:b/>
          <w:color w:val="FF0000"/>
          <w:sz w:val="20"/>
        </w:rPr>
        <w:t xml:space="preserve">kita mbaleni sing padha.</w:t>
      </w:r>
    </w:p>
    <w:p w:rsidRPr="002B0943" w:rsidR="001C3A9E" w:rsidP="004216AF" w:rsidRDefault="001C3A9E" w14:paraId="6DB6AB56" w14:textId="77777777">
      <w:pPr>
        <w:pStyle w:val="Heading3"/>
        <w:keepLines w:val="0"/>
        <w:tabs>
          <w:tab w:val="clear" w:pos="6095"/>
          <w:tab w:val="right" w:pos="9639"/>
        </w:tabs>
      </w:pPr>
      <w:r w:rsidRPr="002B0943">
        <w:t xml:space="preserve">Himne 4</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Aku wis krungu kabar / bab kakuwatan Salibmu, / manawa swarga kabuka amarga iku, / lan </w:t>
      </w:r>
      <w:r w:rsidRPr="002B0943" w:rsidR="001C3A9E">
        <w:t xml:space="preserve">aku muni: 'Kawibawanan marang kakuwatanmu, ya Gusti!'</w:t>
      </w:r>
    </w:p>
    <w:p w:rsidRPr="002B0943" w:rsidR="001C3A9E" w:rsidP="004216AF" w:rsidRDefault="001C3A9E" w14:paraId="5F085693" w14:textId="77777777">
      <w:pPr>
        <w:tabs>
          <w:tab w:val="right" w:pos="9639"/>
        </w:tabs>
      </w:pPr>
      <w:r w:rsidRPr="002B0943">
        <w:t xml:space="preserve">Panjenengan munggah ing kamulyan, ya Sang Raja para Malaikat, / kanggé ngutus Panglipur marang kita saking Rama; / mulané kita padha njerit: / 'Kamulyan, ya Kristus, kanggé </w:t>
      </w:r>
      <w:r w:rsidRPr="002B0943">
        <w:t xml:space="preserve">Panjenengan</w:t>
      </w:r>
      <w:r w:rsidRPr="002B0943">
        <w:t xml:space="preserve"> munggah</w:t>
      </w:r>
      <w:r w:rsidRPr="002B0943">
        <w:t xml:space="preserve">!'</w:t>
      </w:r>
    </w:p>
    <w:p w:rsidRPr="002B0943" w:rsidR="001C3A9E" w:rsidP="004216AF" w:rsidRDefault="001C3A9E" w14:paraId="5DEE2229" w14:textId="77777777">
      <w:pPr>
        <w:tabs>
          <w:tab w:val="right" w:pos="9639"/>
        </w:tabs>
      </w:pPr>
      <w:r w:rsidRPr="002B0943">
        <w:t xml:space="preserve">Nalika Juruwilujeng munggah ing daging marang Rama, pasukan malaikat gumun lan </w:t>
      </w:r>
      <w:r w:rsidRPr="002B0943">
        <w:t xml:space="preserve">padha njerit: 'Kamulyan dhumateng Panjenengan, Kristus, amargi Panjenengan munggah!'</w:t>
      </w:r>
    </w:p>
    <w:p w:rsidRPr="002B0943" w:rsidR="001C3A9E" w:rsidP="004216AF" w:rsidRDefault="001C3A9E" w14:paraId="13A17A28" w14:textId="77777777">
      <w:pPr>
        <w:tabs>
          <w:tab w:val="right" w:pos="9639"/>
        </w:tabs>
      </w:pPr>
      <w:r w:rsidRPr="002B0943">
        <w:t xml:space="preserve">Kakuwatan malaikat </w:t>
      </w:r>
      <w:r w:rsidRPr="002B0943">
        <w:rPr>
          <w:i/>
        </w:rPr>
        <w:t xml:space="preserve">sing ngandhap </w:t>
      </w:r>
      <w:r w:rsidRPr="002B0943">
        <w:t xml:space="preserve">padha njerit marang sing ing dhuwur: 'Munggahna sirahmu, ya lawang, amarga Kristus, </w:t>
      </w:r>
      <w:r w:rsidRPr="002B0943">
        <w:t xml:space="preserve">Sang Raja</w:t>
      </w:r>
      <w:r w:rsidRPr="002B0943">
        <w:t xml:space="preserve"> kita</w:t>
      </w:r>
      <w:r w:rsidRPr="002B0943">
        <w:t xml:space="preserve">, sing kita puji bebarengan karo Rama lan </w:t>
      </w:r>
      <w:r w:rsidRPr="002B0943">
        <w:t xml:space="preserve">Roh Suci!'</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Perawan iku nglairaké, nanging </w:t>
      </w:r>
      <w:r w:rsidRPr="002B0943">
        <w:t xml:space="preserve">ora ngrasakaké apa-apa</w:t>
      </w:r>
      <w:r w:rsidRPr="002B0943">
        <w:rPr>
          <w:i/>
        </w:rPr>
        <w:t xml:space="preserve"> sing lumrahé </w:t>
      </w:r>
      <w:r w:rsidRPr="002B0943">
        <w:t xml:space="preserve">ibu; nanging Panjenengané pancèn </w:t>
      </w:r>
      <w:r w:rsidRPr="002B0943">
        <w:t xml:space="preserve">Ibu </w:t>
      </w:r>
      <w:r w:rsidRPr="002B0943">
        <w:rPr>
          <w:i/>
        </w:rPr>
        <w:t xml:space="preserve">sejati</w:t>
      </w:r>
      <w:r w:rsidRPr="002B0943">
        <w:t xml:space="preserve">, sanadyan tetep Perawan. Nalika kita nyanyi bab Panjenengané, kita padha njerit: 'Sugeng, </w:t>
      </w:r>
      <w:r w:rsidRPr="002B0943">
        <w:t xml:space="preserve">Ibu Gusti Allah!'</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Lungguh ing kamulyan / ing pangastané Gusti Allah, / ing mega padhang, / Sang Yesus sing paling ilahi rawuh, / </w:t>
      </w:r>
      <w:r w:rsidRPr="002B0943" w:rsidR="001C3A9E">
        <w:rPr>
          <w:i/>
          <w:iCs/>
        </w:rPr>
        <w:t xml:space="preserve">digendong déning </w:t>
      </w:r>
      <w:r w:rsidRPr="002B0943" w:rsidR="001C3A9E">
        <w:t xml:space="preserve">tangan sing suci, / lan nylametaké wong-wong sing njerit: / 'Kamulyan, </w:t>
      </w:r>
      <w:r w:rsidRPr="002B0943" w:rsidR="001C3A9E">
        <w:t xml:space="preserve">ya Kristus, </w:t>
      </w:r>
      <w:r w:rsidRPr="002B0943" w:rsidR="001C3A9E">
        <w:t xml:space="preserve">marang kakuwasanmu!'</w:t>
      </w:r>
    </w:p>
    <w:p w:rsidRPr="002B0943" w:rsidR="001C3A9E" w:rsidP="004216AF" w:rsidRDefault="001C3A9E" w14:paraId="33789AC1" w14:textId="77777777">
      <w:pPr>
        <w:tabs>
          <w:tab w:val="right" w:pos="9639"/>
        </w:tabs>
      </w:pPr>
      <w:r w:rsidRPr="002B0943">
        <w:t xml:space="preserve">Yesus, Pemberi urip, sawisé nglumpukaké wong-wong sing Panjenengané tresnani, </w:t>
      </w:r>
      <w:r w:rsidRPr="002B0943">
        <w:t xml:space="preserve">munggah</w:t>
      </w:r>
      <w:r w:rsidRPr="002B0943">
        <w:t xml:space="preserve"> menyang Gunung Zaitun</w:t>
      </w:r>
      <w:r w:rsidRPr="002B0943">
        <w:t xml:space="preserve">; Panjenengané mberkahi wong-wong mau, lan kabawa méga, tekan pangkuan Rama, sing durung tau Panjenengané ninggalaké.</w:t>
      </w:r>
    </w:p>
    <w:p w:rsidRPr="002B0943" w:rsidR="001C3A9E" w:rsidP="004216AF" w:rsidRDefault="001C3A9E" w14:paraId="34D5BB66" w14:textId="77777777">
      <w:pPr>
        <w:tabs>
          <w:tab w:val="right" w:pos="9639"/>
        </w:tabs>
      </w:pPr>
      <w:r w:rsidRPr="002B0943">
        <w:t xml:space="preserve">Kabèh donya, sing katon lan sing ora katon, padha bungah; malaékat lan manungsa padha ngrayakaké, </w:t>
      </w:r>
      <w:r w:rsidRPr="002B0943">
        <w:t xml:space="preserve">tanpa kendhat ngluhuraké Pangunggahan Panjenengané sing, kanthi kabecikané, dadi siji karo kita ing daging.</w:t>
      </w:r>
    </w:p>
    <w:p w:rsidRPr="002B0943" w:rsidR="001C3A9E" w:rsidP="004216AF" w:rsidRDefault="001C3A9E" w14:paraId="0683175E" w14:textId="77777777">
      <w:pPr>
        <w:tabs>
          <w:tab w:val="right" w:pos="9639"/>
        </w:tabs>
      </w:pPr>
      <w:r w:rsidRPr="002B0943">
        <w:rPr>
          <w:b/>
        </w:rPr>
        <w:t xml:space="preserve">Kemulyan: </w:t>
      </w:r>
      <w:r w:rsidRPr="002B0943">
        <w:t xml:space="preserve">Sawise ngrusak kakuwatan pati, minangka sing Abadi, Panjenengan, dhuh Gusti, sampun paring kamulyan abadi dhumateng sedaya, dhuh sing tresna dhumateng manungsa, lan munggah ing kamulyan ing ngarsane para muridé ingkang suci, Yesus, </w:t>
      </w:r>
      <w:r w:rsidRPr="002B0943">
        <w:t xml:space="preserve">sing Maha Kuwasa.</w:t>
      </w:r>
    </w:p>
    <w:p w:rsidRPr="002B0943" w:rsidR="001C3A9E" w:rsidP="004216AF" w:rsidRDefault="00573830" w14:paraId="6E24266C" w14:textId="77777777">
      <w:pPr>
        <w:tabs>
          <w:tab w:val="right" w:pos="9639"/>
        </w:tabs>
      </w:pPr>
      <w:r w:rsidRPr="002B0943">
        <w:rPr>
          <w:b/>
        </w:rPr>
        <w:t xml:space="preserve">Lan saiki, ya Ibu Gusti Allah: </w:t>
      </w:r>
      <w:r w:rsidRPr="002B0943" w:rsidR="001C3A9E">
        <w:t xml:space="preserve">Kabegjan rahim Panjenengan, ya Sang Agung Suci! Amarga </w:t>
      </w:r>
      <w:r w:rsidRPr="002B0943" w:rsidR="001C3A9E">
        <w:t xml:space="preserve">Panjenengan</w:t>
      </w:r>
      <w:r w:rsidRPr="002B0943" w:rsidR="001C3A9E">
        <w:t xml:space="preserve">,</w:t>
      </w:r>
      <w:r w:rsidRPr="002B0943" w:rsidR="001C3A9E">
        <w:t xml:space="preserve"> kanthi cara kang ora bisa diandharake, nampani Panjenengané / kang kanthi mujijat wis ngosongake kandhange neraka; / ndedonga marang Panjenengané supaya nylametake kita </w:t>
      </w:r>
      <w:r w:rsidRPr="002B0943" w:rsidR="001C3A9E">
        <w:t xml:space="preserve">kang nyanyi puji-pujian Panjenengan.</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Raja para raja, Siji saka Siji, / Sabda tunggal Putra, sing metu saka </w:t>
      </w:r>
      <w:r w:rsidRPr="002B0943">
        <w:t xml:space="preserve">Rama tanpa wiwitan, / Panjenengan, Roh sing padha karo Panjenengan, minangka welas asih, / pancen dikirim marang para Rasul, sing nyanyi: / 'Kamulyan tumrap kakuwatan Panjenengan, </w:t>
      </w:r>
      <w:r w:rsidRPr="002B0943">
        <w:t xml:space="preserve">ya Gusti!'</w:t>
      </w:r>
    </w:p>
    <w:p w:rsidRPr="002B0943" w:rsidR="001C3A9E" w:rsidP="004216AF" w:rsidRDefault="001C3A9E" w14:paraId="49395C06" w14:textId="77777777">
      <w:pPr>
        <w:pStyle w:val="Heading3"/>
        <w:keepLines w:val="0"/>
        <w:tabs>
          <w:tab w:val="clear" w:pos="6095"/>
          <w:tab w:val="right" w:pos="9639"/>
        </w:tabs>
      </w:pPr>
      <w:r w:rsidRPr="002B0943">
        <w:t xml:space="preserve">Lagu 5</w:t>
      </w:r>
    </w:p>
    <w:p w:rsidRPr="002B0943" w:rsidR="001C3A9E" w:rsidP="004216AF" w:rsidRDefault="00AF7DD5" w14:paraId="388C3769"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Wektu isuk-isuk padha ngawasi, / kita padha njerit marang Panjenengan, ya Gusti: / 'Nyelametna kita, awit Panjenengan iku Gusti kita; / saliyané Panjenengan kita </w:t>
      </w:r>
      <w:r w:rsidRPr="002B0943" w:rsidR="001C3A9E">
        <w:t xml:space="preserve">ora ngerti liya!'</w:t>
      </w:r>
    </w:p>
    <w:p w:rsidRPr="002B0943" w:rsidR="001C3A9E" w:rsidP="004216AF" w:rsidRDefault="001C3A9E" w14:paraId="763679D4" w14:textId="77777777">
      <w:pPr>
        <w:tabs>
          <w:tab w:val="right" w:pos="9639"/>
        </w:tabs>
      </w:pPr>
      <w:r w:rsidRPr="002B0943">
        <w:t xml:space="preserve">Ngenepi kabèh kalayan kabungahan, Dhuh Sing Asih, / Panjenengan rawuh ing daging / marang Kakuwatan Surgawi.</w:t>
      </w:r>
    </w:p>
    <w:p w:rsidRPr="002B0943" w:rsidR="001C3A9E" w:rsidP="004216AF" w:rsidRDefault="001C3A9E" w14:paraId="22ECAD2F" w14:textId="77777777">
      <w:pPr>
        <w:tabs>
          <w:tab w:val="right" w:pos="9639"/>
        </w:tabs>
      </w:pPr>
      <w:r w:rsidRPr="002B0943">
        <w:t xml:space="preserve">Pasukan malaikat, / nalika ndeleng Panjenengané diunggahaké, padha njerit: / </w:t>
      </w:r>
      <w:r w:rsidRPr="002B0943">
        <w:t xml:space="preserve">'Munggahna</w:t>
      </w:r>
      <w:r w:rsidRPr="002B0943">
        <w:t xml:space="preserve"> sirahmu</w:t>
      </w:r>
      <w:r w:rsidRPr="002B0943">
        <w:t xml:space="preserve">,</w:t>
      </w:r>
      <w:r w:rsidRPr="002B0943">
        <w:t xml:space="preserve"> ya gapura, / amarga Sang Raja kita rawuh</w:t>
      </w:r>
      <w:r w:rsidRPr="002B0943">
        <w:t xml:space="preserve">!'</w:t>
      </w:r>
    </w:p>
    <w:p w:rsidRPr="002B0943" w:rsidR="001C3A9E" w:rsidP="004216AF" w:rsidRDefault="001C3A9E" w14:paraId="6CBC9E97" w14:textId="77777777">
      <w:pPr>
        <w:tabs>
          <w:tab w:val="right" w:pos="9639"/>
        </w:tabs>
      </w:pPr>
      <w:r w:rsidRPr="002B0943">
        <w:t xml:space="preserve">Para Rasul, nyumurupi Sang Juruwilujeng munggah, / padha kandha kanthi ngungun marang Sang Raja kita: / </w:t>
      </w:r>
      <w:r w:rsidRPr="002B0943">
        <w:t xml:space="preserve">'Kamulyan dhumateng Panjenengan!'</w:t>
      </w:r>
    </w:p>
    <w:p w:rsidR="001C3A9E" w:rsidP="004216AF" w:rsidRDefault="001C3A9E" w14:paraId="1B1D01BE" w14:textId="77777777">
      <w:pPr>
        <w:tabs>
          <w:tab w:val="right" w:pos="9639"/>
        </w:tabs>
      </w:pPr>
      <w:r w:rsidRPr="002B0943">
        <w:rPr>
          <w:b/>
          <w:color w:val="FF0000"/>
          <w:sz w:val="20"/>
        </w:rPr>
        <w:t xml:space="preserve">Kanggo Ibuné Gusti Allah: </w:t>
      </w:r>
      <w:r w:rsidRPr="002B0943">
        <w:rPr>
          <w:i/>
        </w:rPr>
        <w:t xml:space="preserve">Minangka </w:t>
      </w:r>
      <w:r w:rsidRPr="002B0943">
        <w:t xml:space="preserve">Perawan sawisé nglairaké / kita padha nyanyi babagan Panjenengan, ya Ibuné Gusti Allah, / awit Panjenengan </w:t>
      </w:r>
      <w:r w:rsidRPr="002B0943">
        <w:t xml:space="preserve">wis nglairaké</w:t>
      </w:r>
      <w:r w:rsidRPr="002B0943">
        <w:t xml:space="preserve"> Sabda Allah ing daging / marang donya</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Kabèh </w:t>
      </w:r>
      <w:r w:rsidRPr="002B0943" w:rsidR="001C3A9E">
        <w:rPr>
          <w:i/>
          <w:iCs/>
        </w:rPr>
        <w:t xml:space="preserve">donya</w:t>
      </w:r>
      <w:r w:rsidRPr="002B0943" w:rsidR="001C3A9E">
        <w:t xml:space="preserve"> gumun </w:t>
      </w:r>
      <w:r w:rsidRPr="002B0943" w:rsidR="001C3A9E">
        <w:t xml:space="preserve">/ marang kamulyan Gusti sing ilahi: / awit Panjenengan, </w:t>
      </w:r>
      <w:r w:rsidRPr="002B0943" w:rsidR="001C3A9E">
        <w:t xml:space="preserve">Dèwi Maria sing</w:t>
      </w:r>
      <w:r w:rsidRPr="002B0943" w:rsidR="001C3A9E">
        <w:t xml:space="preserve"> ora </w:t>
      </w:r>
      <w:r w:rsidRPr="002B0943" w:rsidR="001C3A9E">
        <w:t xml:space="preserve">nate</w:t>
      </w:r>
      <w:r w:rsidRPr="002B0943" w:rsidR="001C3A9E">
        <w:t xml:space="preserve"> kawin</w:t>
      </w:r>
      <w:r w:rsidRPr="002B0943" w:rsidR="001C3A9E">
        <w:t xml:space="preserve">, / ngandhut </w:t>
      </w:r>
      <w:r w:rsidRPr="002B0943" w:rsidR="001C3A9E">
        <w:t xml:space="preserve">Gusti Allah Maha Luhur </w:t>
      </w:r>
      <w:r w:rsidRPr="002B0943" w:rsidR="001C3A9E">
        <w:t xml:space="preserve">ing kandhutan </w:t>
      </w:r>
      <w:r w:rsidRPr="002B0943" w:rsidR="001C3A9E">
        <w:rPr>
          <w:i/>
          <w:iCs/>
        </w:rPr>
        <w:t xml:space="preserve">Panjenengan </w:t>
      </w:r>
      <w:r w:rsidRPr="002B0943" w:rsidR="001C3A9E">
        <w:t xml:space="preserve">/ lan nglairaké Putra langgeng, / </w:t>
      </w:r>
      <w:r w:rsidRPr="002B0943" w:rsidR="001C3A9E">
        <w:t xml:space="preserve">sing maringi tentrem marang</w:t>
      </w:r>
      <w:r w:rsidRPr="002B0943" w:rsidR="001C3A9E">
        <w:t xml:space="preserve"> kabèh </w:t>
      </w:r>
      <w:r w:rsidRPr="002B0943" w:rsidR="001C3A9E">
        <w:t xml:space="preserve">sing nyanyi puji-pujian Panjenengan.</w:t>
      </w:r>
    </w:p>
    <w:p w:rsidRPr="002B0943" w:rsidR="001C3A9E" w:rsidP="004216AF" w:rsidRDefault="001C3A9E" w14:paraId="2674D880" w14:textId="77777777">
      <w:pPr>
        <w:tabs>
          <w:tab w:val="right" w:pos="9639"/>
        </w:tabs>
      </w:pPr>
      <w:r w:rsidRPr="002B0943">
        <w:t xml:space="preserve">Panjenenganipun sampun nglairake pati lumantar pati Panjenengan, ya Gusti! Sasampunipun nglumpukake tiyang-tiyang ingkang Panjenengan tresnani, Panjenengan munggah ing Gunung Zaitun ingkang suci, sarta saking kono Panjenengan munggah dhateng Rama Panjenengan, ya Kristus, </w:t>
      </w:r>
      <w:r w:rsidRPr="002B0943">
        <w:t xml:space="preserve">ingangkat dening</w:t>
      </w:r>
      <w:r w:rsidRPr="002B0943">
        <w:t xml:space="preserve"> méga</w:t>
      </w:r>
      <w:r w:rsidRPr="002B0943">
        <w:t xml:space="preserve">.</w:t>
      </w:r>
    </w:p>
    <w:p w:rsidRPr="002B0943" w:rsidR="001C3A9E" w:rsidP="004216AF" w:rsidRDefault="001C3A9E" w14:paraId="6BA25FBE" w14:textId="77777777">
      <w:pPr>
        <w:tabs>
          <w:tab w:val="right" w:pos="9639"/>
        </w:tabs>
      </w:pPr>
      <w:r w:rsidRPr="002B0943">
        <w:t xml:space="preserve">Gumun lair Panjenengan, / gumun tangi Panjenengan, / lan gumun lan nggumunake / munggah Panjenengan ing swarga saka gunung, ya Panjenengan sing maringi gesang, / kang digambarke dening Elia / nalika munggah numpak papat jaran, / nyanyi puji-pujian Panjenengan, </w:t>
      </w:r>
      <w:r w:rsidRPr="002B0943">
        <w:t xml:space="preserve">ya Panjenengan sing tresna marang manungsa.</w:t>
      </w:r>
    </w:p>
    <w:p w:rsidRPr="002B0943" w:rsidR="001C3A9E" w:rsidP="004216AF" w:rsidRDefault="001C3A9E" w14:paraId="4F3FF389" w14:textId="77777777">
      <w:pPr>
        <w:tabs>
          <w:tab w:val="right" w:pos="9639"/>
        </w:tabs>
      </w:pPr>
      <w:r w:rsidRPr="002B0943">
        <w:rPr>
          <w:b/>
        </w:rPr>
        <w:t xml:space="preserve">Kemulyan: </w:t>
      </w:r>
      <w:r w:rsidRPr="002B0943">
        <w:t xml:space="preserve">Para Malaikat ngumumaké marang para Rasul sing lagi ngawasi: / 'He wong-wong Galilea, ngapa kowe padha gumun / marang Pangunggahané Kristus, Panyipta Urip? / Panjenengané bakal rawuh manèh ing donya kanggo </w:t>
      </w:r>
      <w:r w:rsidRPr="002B0943">
        <w:t xml:space="preserve">ngadili sakabèhing donya, / minangka </w:t>
      </w:r>
      <w:r w:rsidRPr="002B0943">
        <w:t xml:space="preserve">Hakim sing paling adil'.</w:t>
      </w:r>
    </w:p>
    <w:p w:rsidRPr="002B0943" w:rsidR="001C3A9E" w:rsidP="004216AF" w:rsidRDefault="00573830" w14:paraId="636E9DD1" w14:textId="77777777">
      <w:pPr>
        <w:tabs>
          <w:tab w:val="right" w:pos="9639"/>
        </w:tabs>
      </w:pPr>
      <w:r w:rsidRPr="002B0943">
        <w:rPr>
          <w:b/>
        </w:rPr>
        <w:t xml:space="preserve">Lan saiki, ya Ibu Allah: </w:t>
      </w:r>
      <w:r w:rsidRPr="002B0943" w:rsidR="001C3A9E">
        <w:t xml:space="preserve">Kristus, sing ngreksa Panjenengan sawisé nglairaké / minangka prawan sing suci tanpa cacad, Ibu Allah, / munggah marang Rama, sing ora nate ditinggalaké, / sanadyan Panjenengané njupuk daging saka Panjenengan sing duwé </w:t>
      </w:r>
      <w:r w:rsidRPr="002B0943" w:rsidR="001C3A9E">
        <w:t xml:space="preserve">nyawa pinunjul / lumantar sih-rahmat sing ora bisa diungkapaké.</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Lumantar pambresihan penebus saka dosa, tampi embun kang ngetokake geni saka Roh, he anak-anak Gréja kang nggawa padhang; awit saiki paugeran wis metu saka Sion – sih Roh ing wujud </w:t>
      </w:r>
      <w:r w:rsidRPr="002B0943">
        <w:t xml:space="preserve">ilat geni.</w:t>
      </w:r>
    </w:p>
    <w:p w:rsidRPr="002B0943" w:rsidR="001C3A9E" w:rsidP="004216AF" w:rsidRDefault="001C3A9E" w14:paraId="6AFA8B1A" w14:textId="77777777">
      <w:pPr>
        <w:pStyle w:val="Heading3"/>
        <w:keepLines w:val="0"/>
        <w:tabs>
          <w:tab w:val="clear" w:pos="6095"/>
          <w:tab w:val="right" w:pos="9639"/>
        </w:tabs>
      </w:pPr>
      <w:r w:rsidRPr="002B0943">
        <w:t xml:space="preserve">Kidungan 6</w:t>
      </w:r>
    </w:p>
    <w:p w:rsidRPr="002B0943" w:rsidR="001C3A9E" w:rsidP="00F72C8C" w:rsidRDefault="00AF7DD5" w14:paraId="28B74973" w14:textId="77777777">
      <w:r w:rsidRPr="00AF7DD5">
        <w:rPr>
          <w:b/>
          <w:color w:val="FF0000"/>
          <w:sz w:val="20"/>
        </w:rPr>
        <w:t xml:space="preserve">Kanon 1. </w:t>
      </w:r>
      <w:r w:rsidRPr="002B0943" w:rsidR="001C3A9E">
        <w:rPr>
          <w:b/>
          <w:color w:val="FF0000"/>
          <w:sz w:val="20"/>
        </w:rPr>
        <w:t xml:space="preserve">Irmos: </w:t>
      </w:r>
      <w:r w:rsidRPr="002B0943" w:rsidR="001C3A9E">
        <w:t xml:space="preserve">Jurang nggeluti aku, / </w:t>
      </w:r>
      <w:r w:rsidRPr="002B0943" w:rsidR="00722493">
        <w:t xml:space="preserve">ikan paus dadi </w:t>
      </w:r>
      <w:r w:rsidRPr="002B0943" w:rsidR="001C3A9E">
        <w:t xml:space="preserve">kuburku</w:t>
      </w:r>
      <w:r w:rsidRPr="002B0943" w:rsidR="001C3A9E">
        <w:t xml:space="preserve">, / nanging aku njerit marang Panjenengan, </w:t>
      </w:r>
      <w:r w:rsidRPr="002B0943" w:rsidR="001C3A9E">
        <w:t xml:space="preserve">ya Pecinta manungsa, / lan tangan tengen Panjenengan nylametake aku, ya Gusti.</w:t>
      </w:r>
    </w:p>
    <w:p w:rsidRPr="002B0943" w:rsidR="001C3A9E" w:rsidP="004216AF" w:rsidRDefault="001C3A9E" w14:paraId="1A8994ED" w14:textId="77777777">
      <w:pPr>
        <w:tabs>
          <w:tab w:val="right" w:pos="9639"/>
        </w:tabs>
      </w:pPr>
      <w:r w:rsidRPr="002B0943">
        <w:t xml:space="preserve">Para Rasul, nyumurupi Sang Pencipta ing dina iki / munggah ing kahyangan, / padha bungah ing </w:t>
      </w:r>
      <w:r w:rsidRPr="002B0943">
        <w:t xml:space="preserve">pangarep-arep </w:t>
      </w:r>
      <w:r w:rsidRPr="002B0943">
        <w:rPr>
          <w:i/>
        </w:rPr>
        <w:t xml:space="preserve">nampa </w:t>
      </w:r>
      <w:r w:rsidRPr="002B0943">
        <w:t xml:space="preserve">Roh, / lan padha kandha kanthi gumun: / 'Mulyakna munggahé </w:t>
      </w:r>
      <w:r w:rsidRPr="002B0943">
        <w:t xml:space="preserve">Panjenengan!'</w:t>
      </w:r>
    </w:p>
    <w:p w:rsidRPr="002B0943" w:rsidR="001C3A9E" w:rsidP="004216AF" w:rsidRDefault="001C3A9E" w14:paraId="2B22FAE7" w14:textId="77777777">
      <w:pPr>
        <w:tabs>
          <w:tab w:val="right" w:pos="9639"/>
        </w:tabs>
      </w:pPr>
      <w:r w:rsidRPr="002B0943">
        <w:t xml:space="preserve">Para Malaikat muncul, / nyuwun marang para murid Panjenengan, ya Kristus: / 'Kaya kowe wis weruh Kristus munggah ing daging, / </w:t>
      </w:r>
      <w:r w:rsidRPr="002B0943">
        <w:rPr>
          <w:i/>
        </w:rPr>
        <w:t xml:space="preserve">mangkono </w:t>
      </w:r>
      <w:r w:rsidRPr="002B0943">
        <w:t xml:space="preserve">Panjenengan </w:t>
      </w:r>
      <w:r w:rsidRPr="002B0943">
        <w:t xml:space="preserve">bakal rawuh </w:t>
      </w:r>
      <w:r w:rsidRPr="002B0943">
        <w:rPr>
          <w:i/>
        </w:rPr>
        <w:t xml:space="preserve">maneh</w:t>
      </w:r>
      <w:r w:rsidRPr="002B0943">
        <w:t xml:space="preserve">, / </w:t>
      </w:r>
      <w:r w:rsidRPr="002B0943">
        <w:t xml:space="preserve">Hakim</w:t>
      </w:r>
      <w:r w:rsidRPr="002B0943">
        <w:t xml:space="preserve"> sing adil </w:t>
      </w:r>
      <w:r w:rsidRPr="002B0943">
        <w:t xml:space="preserve">tumrap kabèh!'</w:t>
      </w:r>
    </w:p>
    <w:p w:rsidRPr="002B0943" w:rsidR="001C3A9E" w:rsidP="004216AF" w:rsidRDefault="001C3A9E" w14:paraId="7800293C" w14:textId="77777777">
      <w:pPr>
        <w:tabs>
          <w:tab w:val="right" w:pos="9639"/>
        </w:tabs>
      </w:pPr>
      <w:r w:rsidRPr="002B0943">
        <w:t xml:space="preserve">Nalika Kakuwatan swarga / nyumurupi Panjenengan, Sang Juruwilujeng kita, / diunggahaké ing daging ngantos dhuwur, / padha muni, kandha: / 'Ageng, ya Gusti, </w:t>
      </w:r>
      <w:r w:rsidRPr="002B0943">
        <w:t xml:space="preserve">katresnan Panjenengan marang manungsa!'</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Kita kanthi pantes ngluhurake Panjenengan, semak duri sing ora kobong, gunung, tangga urip, lan gapura swarga, ya Maryam sing mulya, </w:t>
      </w:r>
      <w:r w:rsidRPr="002B0943">
        <w:t xml:space="preserve">pujiané</w:t>
      </w:r>
      <w:r w:rsidRPr="002B0943">
        <w:t xml:space="preserve"> Ortodoks</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Nalika kita ngrayakake pesta ilahi lan kinurmataning sedaya / Ibuné Gusti Allah, / ayo, he para wicaksana saking Gusti, padha miwiti tepuk tangan, / </w:t>
      </w:r>
      <w:r w:rsidRPr="002B0943" w:rsidR="001C3A9E">
        <w:t xml:space="preserve">ngluhurake Gusti Allah ingkang lair</w:t>
      </w:r>
      <w:r w:rsidRPr="002B0943" w:rsidR="001C3A9E">
        <w:t xml:space="preserve"> saking piyambakipun</w:t>
      </w:r>
      <w:r w:rsidRPr="002B0943" w:rsidR="001C3A9E">
        <w:t xml:space="preserve">.</w:t>
      </w:r>
    </w:p>
    <w:p w:rsidRPr="002B0943" w:rsidR="001C3A9E" w:rsidP="004216AF" w:rsidRDefault="001C3A9E" w14:paraId="42D075F0" w14:textId="77777777">
      <w:pPr>
        <w:tabs>
          <w:tab w:val="right" w:pos="9639"/>
        </w:tabs>
      </w:pPr>
      <w:r w:rsidRPr="002B0943">
        <w:t xml:space="preserve">Mugi méga saka dhuwur nyawuri kita kabungahan langgeng: amarga Kristus, kang digawa méga kaya déné déning Kerubim, munggah marang Rama ing dina iki.</w:t>
      </w:r>
    </w:p>
    <w:p w:rsidRPr="002B0943" w:rsidR="001C3A9E" w:rsidP="004216AF" w:rsidRDefault="001C3A9E" w14:paraId="52494836" w14:textId="77777777">
      <w:pPr>
        <w:tabs>
          <w:tab w:val="right" w:pos="9639"/>
        </w:tabs>
      </w:pPr>
      <w:r w:rsidRPr="002B0943">
        <w:t xml:space="preserve">Sawise rawuh ing rupa daging, Panjenengan</w:t>
      </w:r>
      <w:r w:rsidRPr="002B0943">
        <w:t xml:space="preserve">, ya Pecinta Manungsa, </w:t>
      </w:r>
      <w:r w:rsidRPr="002B0943">
        <w:t xml:space="preserve">wis nyawiji </w:t>
      </w:r>
      <w:r w:rsidRPr="002B0943">
        <w:t xml:space="preserve">maneh</w:t>
      </w:r>
      <w:r w:rsidRPr="002B0943">
        <w:t xml:space="preserve"> apa sing biyen kapisah</w:t>
      </w:r>
      <w:r w:rsidRPr="002B0943">
        <w:t xml:space="preserve">, lan Panjenengan, ya Sing Asih, munggah menyang swarga </w:t>
      </w:r>
      <w:r w:rsidRPr="002B0943">
        <w:rPr>
          <w:i/>
        </w:rPr>
        <w:t xml:space="preserve">nalika </w:t>
      </w:r>
      <w:r w:rsidRPr="002B0943">
        <w:t xml:space="preserve">para </w:t>
      </w:r>
      <w:r w:rsidRPr="002B0943">
        <w:rPr>
          <w:i/>
        </w:rPr>
        <w:t xml:space="preserve">muridé </w:t>
      </w:r>
      <w:r w:rsidRPr="002B0943">
        <w:t xml:space="preserve">ndelok Panjenengan.</w:t>
      </w:r>
    </w:p>
    <w:p w:rsidRPr="002B0943" w:rsidR="001C3A9E" w:rsidP="004216AF" w:rsidRDefault="001C3A9E" w14:paraId="60641928" w14:textId="77777777">
      <w:pPr>
        <w:tabs>
          <w:tab w:val="right" w:pos="9639"/>
        </w:tabs>
      </w:pPr>
      <w:r w:rsidRPr="002B0943">
        <w:rPr>
          <w:b/>
        </w:rPr>
        <w:t xml:space="preserve">Kemulyan: </w:t>
      </w:r>
      <w:r w:rsidRPr="002B0943">
        <w:t xml:space="preserve">'Napa sandhangané padhang sumunar banget / saka Panjenengané sing wis nyawiji karo daging?' – / </w:t>
      </w:r>
      <w:r w:rsidRPr="002B0943">
        <w:t xml:space="preserve">pitakon malaikat suci, ndelok Kristus, / nggawa pratandha ilahi / saka Sangga Pati suci Panjenengané.</w:t>
      </w:r>
    </w:p>
    <w:p w:rsidRPr="002B0943" w:rsidR="001C3A9E" w:rsidP="004216AF" w:rsidRDefault="00573830" w14:paraId="7B25EFB1" w14:textId="77777777">
      <w:pPr>
        <w:tabs>
          <w:tab w:val="right" w:pos="9639"/>
        </w:tabs>
      </w:pPr>
      <w:r w:rsidRPr="002B0943">
        <w:rPr>
          <w:b/>
        </w:rPr>
        <w:t xml:space="preserve">Lan saiki, ya Ibu Gusti Allah: </w:t>
      </w:r>
      <w:r w:rsidRPr="002B0943" w:rsidR="001C3A9E">
        <w:t xml:space="preserve">Kita nyanyi bab pangandhamu, ya Perawan, kita nyanyi bab lairmu sing ora bisa diungkapake, ya Sing Suci, lumantar iku kita wis dibebasake saka karusakan lan bala, lan saka </w:t>
      </w:r>
      <w:r w:rsidRPr="002B0943" w:rsidR="001C3A9E">
        <w:t xml:space="preserve">penjara</w:t>
      </w:r>
      <w:r w:rsidRPr="002B0943" w:rsidR="001C3A9E">
        <w:t xml:space="preserve"> peteng </w:t>
      </w:r>
      <w:r w:rsidRPr="002B0943" w:rsidR="001C3A9E">
        <w:t xml:space="preserve">ing 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Minangka sumber pangapura lan kaslametan kanggo kita, Panjenengan sumunar, Gusti Kristus, saka </w:t>
      </w:r>
      <w:r w:rsidRPr="002B0943">
        <w:t xml:space="preserve">Perawan, supaya kaya nabi Yunus saka weteng kéwan segara, Panjenengan bisa nylametaké Adam saka karusakan sakabehe, </w:t>
      </w:r>
      <w:r w:rsidRPr="002B0943">
        <w:t xml:space="preserve">sing wis tiba bebarengan karo kabèh </w:t>
      </w:r>
      <w:r w:rsidRPr="002B0943">
        <w:t xml:space="preserve">keturunane.</w:t>
      </w:r>
    </w:p>
    <w:p w:rsidRPr="002B0943" w:rsidR="001C3A9E" w:rsidP="004216AF" w:rsidRDefault="001C3A9E" w14:paraId="5642E226" w14:textId="77777777">
      <w:pPr>
        <w:pStyle w:val="Heading3"/>
        <w:keepLines w:val="0"/>
        <w:tabs>
          <w:tab w:val="clear" w:pos="6095"/>
          <w:tab w:val="right" w:pos="9639"/>
        </w:tabs>
      </w:pPr>
      <w:r w:rsidRPr="002B0943">
        <w:t xml:space="preserve">Kontakion, Nada 6</w:t>
      </w:r>
    </w:p>
    <w:p w:rsidRPr="002B0943" w:rsidR="001C3A9E" w:rsidP="004216AF" w:rsidRDefault="001C3A9E" w14:paraId="5EEAACAF" w14:textId="77777777">
      <w:pPr>
        <w:tabs>
          <w:tab w:val="right" w:pos="9639"/>
        </w:tabs>
      </w:pPr>
      <w:r w:rsidRPr="002B0943">
        <w:t xml:space="preserve">Sawise</w:t>
      </w:r>
      <w:r w:rsidRPr="002B0943">
        <w:t xml:space="preserve"> ngrampungake sakabehe rancangan kanggo </w:t>
      </w:r>
      <w:r w:rsidRPr="002B0943">
        <w:rPr>
          <w:i/>
          <w:iCs/>
        </w:rPr>
        <w:t xml:space="preserve">kaslametan</w:t>
      </w:r>
      <w:r w:rsidRPr="002B0943">
        <w:t xml:space="preserve"> kita</w:t>
      </w:r>
      <w:r w:rsidRPr="002B0943">
        <w:t xml:space="preserve">, lan </w:t>
      </w:r>
      <w:r w:rsidRPr="002B0943">
        <w:t xml:space="preserve">nyawiji apa sing ana ing bumi karo apa sing ana ing swarga, Panjenengan munggah ing </w:t>
      </w:r>
      <w:r w:rsidRPr="002B0943">
        <w:t xml:space="preserve">kamulyan, ya Kristus, Gusti kita, tanpa ninggalake </w:t>
      </w:r>
      <w:r w:rsidRPr="002B0943">
        <w:rPr>
          <w:i/>
          <w:iCs/>
        </w:rPr>
        <w:t xml:space="preserve">kita</w:t>
      </w:r>
      <w:r w:rsidRPr="002B0943">
        <w:t xml:space="preserve"> sakabehe</w:t>
      </w:r>
      <w:r w:rsidRPr="002B0943">
        <w:t xml:space="preserve">, nanging tetep manunggal karo kita lan nyuwun marang sing tresna marang Panjenengan: 'Aku ana karo kowe</w:t>
      </w:r>
      <w:r w:rsidRPr="002B0943">
        <w:t xml:space="preserve">,</w:t>
      </w:r>
      <w:r w:rsidRPr="002B0943">
        <w:t xml:space="preserve"> lan </w:t>
      </w:r>
      <w:r w:rsidRPr="002B0943">
        <w:t xml:space="preserve">ora ana siji wae sing nglawan kowe!'</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Sawise ninggalake prakara donya, / lan </w:t>
      </w:r>
      <w:r w:rsidRPr="002B0943">
        <w:t xml:space="preserve">nyerahake marang bledug apa sing mung abu, / ayo padha tangi, he manungsa fana, / lan ngangkat paningal lan pikiran kita marang pucuking langit, / ayo padha ngalihake pandelengan, lan bebarengan karo atine, marang </w:t>
      </w:r>
      <w:r w:rsidRPr="002B0943">
        <w:t xml:space="preserve">gapura swarga: / ayo </w:t>
      </w:r>
      <w:r w:rsidRPr="002B0943">
        <w:rPr>
          <w:i/>
          <w:iCs/>
        </w:rPr>
        <w:t xml:space="preserve">kita</w:t>
      </w:r>
      <w:r w:rsidRPr="002B0943">
        <w:t xml:space="preserve"> bayangake </w:t>
      </w:r>
      <w:r w:rsidRPr="002B0943">
        <w:t xml:space="preserve">yen kita ana ing Gunung Zaitun, / ndelok Sang Juruwilujeng, </w:t>
      </w:r>
      <w:r w:rsidRPr="002B0943">
        <w:t xml:space="preserve">sing digawa munggah </w:t>
      </w:r>
      <w:r w:rsidRPr="002B0943">
        <w:t xml:space="preserve">ing </w:t>
      </w:r>
      <w:r w:rsidRPr="002B0943">
        <w:t xml:space="preserve">mega. / Amarga saka kono Gusti munggah menyang swarga, / lan ing kono Sing Loman paring peparing marang Para Rasulipun, / sawisé nglumpukaké wong-wong mau bebarengan kaya bapak lan nguwataké, / mulang wong-wong mau kaya anak, lan ngendika marang wong-wong mau: / 'Aku ora </w:t>
      </w:r>
      <w:r w:rsidRPr="002B0943">
        <w:t xml:space="preserve">ninggalaké</w:t>
      </w:r>
      <w:r w:rsidRPr="002B0943">
        <w:t xml:space="preserve"> kowe</w:t>
      </w:r>
      <w:r w:rsidRPr="002B0943">
        <w:t xml:space="preserve">; / Aku ana karo kowe, lan ora ana siji waé sing nglawan kowe!'</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Sinaksaria.</w:t>
      </w:r>
    </w:p>
    <w:p w:rsidRPr="002B0943" w:rsidR="001C3A9E" w:rsidP="004216AF" w:rsidRDefault="001C3A9E" w14:paraId="7B2FD2F4" w14:textId="77777777">
      <w:pPr>
        <w:pStyle w:val="Heading3"/>
        <w:keepLines w:val="0"/>
        <w:tabs>
          <w:tab w:val="clear" w:pos="6095"/>
          <w:tab w:val="right" w:pos="9639"/>
        </w:tabs>
      </w:pPr>
      <w:r w:rsidRPr="002B0943">
        <w:t xml:space="preserve">Hymne 7</w:t>
      </w:r>
    </w:p>
    <w:p w:rsidRPr="002B0943" w:rsidR="001C3A9E" w:rsidP="004216AF" w:rsidRDefault="00AF7DD5" w14:paraId="74BCE1F5"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Ing pawon geni / Panjenengané nylametaké para pemuda penyanyi, / pinaringan berkah Gusti Allah </w:t>
      </w:r>
      <w:r w:rsidRPr="002B0943" w:rsidR="001C3A9E">
        <w:t xml:space="preserve">para leluhur kita.</w:t>
      </w:r>
    </w:p>
    <w:p w:rsidRPr="002B0943" w:rsidR="001C3A9E" w:rsidP="004216AF" w:rsidRDefault="001C3A9E" w14:paraId="0D357602" w14:textId="77777777">
      <w:pPr>
        <w:tabs>
          <w:tab w:val="right" w:pos="9639"/>
        </w:tabs>
      </w:pPr>
      <w:r w:rsidRPr="002B0943">
        <w:t xml:space="preserve">Sing munggah ing mega padhang / lan nylametake donya, / pinaringan berkah Gusti Allahing </w:t>
      </w:r>
      <w:r w:rsidRPr="002B0943">
        <w:t xml:space="preserve">para bapa kita.</w:t>
      </w:r>
    </w:p>
    <w:p w:rsidRPr="002B0943" w:rsidR="001C3A9E" w:rsidP="004216AF" w:rsidRDefault="001C3A9E" w14:paraId="56FCE3E5" w14:textId="77777777">
      <w:pPr>
        <w:tabs>
          <w:tab w:val="right" w:pos="9639"/>
        </w:tabs>
      </w:pPr>
      <w:r w:rsidRPr="002B0943">
        <w:t xml:space="preserve">Sawise nampani ing pundhak Panjenengané sipat kita sing wis tiba, / Panjenengané, ya Kristus, munggah / </w:t>
      </w:r>
      <w:r w:rsidRPr="002B0943">
        <w:rPr>
          <w:i/>
        </w:rPr>
        <w:t xml:space="preserve">lan</w:t>
      </w:r>
      <w:r w:rsidRPr="002B0943">
        <w:t xml:space="preserve"> nggawa </w:t>
      </w:r>
      <w:r w:rsidRPr="002B0943">
        <w:t xml:space="preserve">marang Gusti </w:t>
      </w:r>
      <w:r w:rsidRPr="002B0943">
        <w:t xml:space="preserve">Rama.</w:t>
      </w:r>
    </w:p>
    <w:p w:rsidRPr="002B0943" w:rsidR="001C3A9E" w:rsidP="004216AF" w:rsidRDefault="001C3A9E" w14:paraId="3EBFB8BC" w14:textId="77777777">
      <w:pPr>
        <w:tabs>
          <w:tab w:val="right" w:pos="9639"/>
        </w:tabs>
      </w:pPr>
      <w:r w:rsidRPr="002B0943">
        <w:t xml:space="preserve">Wus munggah ing daging / marang Rama kang tan kawujud, / pinundhi Gusti Allah para bapa </w:t>
      </w:r>
      <w:r w:rsidRPr="002B0943">
        <w:t xml:space="preserve">kita!</w:t>
      </w:r>
    </w:p>
    <w:p w:rsidRPr="002B0943" w:rsidR="001C3A9E" w:rsidP="004216AF" w:rsidRDefault="001C3A9E" w14:paraId="5C1ED764" w14:textId="77777777">
      <w:pPr>
        <w:tabs>
          <w:tab w:val="right" w:pos="9639"/>
        </w:tabs>
      </w:pPr>
      <w:r w:rsidRPr="002B0943">
        <w:t xml:space="preserve">Sawise nampa kodrat kita sing wis dipatèni déning dosa, Panjenengan, ya Sang Juruwalèh, nggawa iku marang </w:t>
      </w:r>
      <w:r w:rsidRPr="002B0943">
        <w:t xml:space="preserve">Rama Panjenengan dhéwé.</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Lair saka Perawan, / Sing Panjenengan paringi gelar Ibu Gusti Allah, / pinaringan berkah kowe, Gusti Allah para leluhur </w:t>
      </w:r>
      <w:r w:rsidRPr="002B0943">
        <w:t xml:space="preserve">kita.</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Wong-wong sing takwa ora ngajeni makhluk luwih saka Sang Pencipta, nanging </w:t>
      </w:r>
      <w:r w:rsidRPr="002B0943" w:rsidR="001C3A9E">
        <w:rPr>
          <w:i/>
          <w:iCs/>
        </w:rPr>
        <w:t xml:space="preserve">sawise </w:t>
      </w:r>
      <w:r w:rsidRPr="002B0943" w:rsidR="001C3A9E">
        <w:t xml:space="preserve">kanthi wani ngalahake geni sing</w:t>
      </w:r>
      <w:r w:rsidRPr="002B0943" w:rsidR="001C3A9E">
        <w:t xml:space="preserve"> ngancam</w:t>
      </w:r>
      <w:r w:rsidRPr="002B0943" w:rsidR="001C3A9E">
        <w:t xml:space="preserve">, padha nyanyi kanthi bungah: 'Gusti Allah sing paling pantes dipuji saka para leluhur kita, </w:t>
      </w:r>
      <w:r w:rsidRPr="002B0943" w:rsidR="001C3A9E">
        <w:t xml:space="preserve">berkah kowe!'</w:t>
      </w:r>
    </w:p>
    <w:p w:rsidRPr="002B0943" w:rsidR="001C3A9E" w:rsidP="004216AF" w:rsidRDefault="001C3A9E" w14:paraId="0A3C0711" w14:textId="77777777">
      <w:pPr>
        <w:tabs>
          <w:tab w:val="right" w:pos="9639"/>
        </w:tabs>
      </w:pPr>
      <w:r w:rsidRPr="002B0943">
        <w:t xml:space="preserve">Awan padhang ngangkat Panjenengan, / ya Gusti, </w:t>
      </w:r>
      <w:r w:rsidRPr="002B0943">
        <w:t xml:space="preserve">Cahya </w:t>
      </w:r>
      <w:r w:rsidRPr="002B0943">
        <w:rPr>
          <w:i/>
        </w:rPr>
        <w:t xml:space="preserve">sejati</w:t>
      </w:r>
      <w:r w:rsidRPr="002B0943">
        <w:t xml:space="preserve">, / </w:t>
      </w:r>
      <w:r w:rsidRPr="002B0943">
        <w:t xml:space="preserve">munggah</w:t>
      </w:r>
      <w:r w:rsidRPr="002B0943">
        <w:t xml:space="preserve"> kanthi cara kang ora bisa dipahami saka bumi</w:t>
      </w:r>
      <w:r w:rsidRPr="002B0943">
        <w:t xml:space="preserve">, / lan pasukan swarga, bebarengan karo para Rasul, / muji Panjenengan, kandha: / 'Ya Allah, </w:t>
      </w:r>
      <w:r w:rsidRPr="002B0943">
        <w:t xml:space="preserve">Panjenengan pinunjul!'</w:t>
      </w:r>
    </w:p>
    <w:p w:rsidRPr="002B0943" w:rsidR="001C3A9E" w:rsidP="004216AF" w:rsidRDefault="001C3A9E" w14:paraId="3BE7C9D4" w14:textId="77777777">
      <w:pPr>
        <w:tabs>
          <w:tab w:val="right" w:pos="9639"/>
        </w:tabs>
      </w:pPr>
      <w:r w:rsidRPr="002B0943">
        <w:t xml:space="preserve">Ayo padha miwiti tepuk tangan kanthi kabungahan / </w:t>
      </w:r>
      <w:r w:rsidRPr="002B0943">
        <w:rPr>
          <w:i/>
        </w:rPr>
        <w:t xml:space="preserve">minangka pakurmatan </w:t>
      </w:r>
      <w:r w:rsidRPr="002B0943">
        <w:t xml:space="preserve">tumrap Pangunggahan Kristus lan padha ngucap: / </w:t>
      </w:r>
      <w:r w:rsidRPr="002B0943">
        <w:t xml:space="preserve">'Gusti munggah kanthi swara terompet / lan lênggah ing tengené Rama, / minangka </w:t>
      </w:r>
      <w:r w:rsidRPr="002B0943">
        <w:t xml:space="preserve">mitra panguwasa, </w:t>
      </w:r>
      <w:r w:rsidRPr="002B0943">
        <w:t xml:space="preserve">salawas-lawase!'</w:t>
      </w:r>
    </w:p>
    <w:p w:rsidRPr="002B0943" w:rsidR="001C3A9E" w:rsidP="004216AF" w:rsidRDefault="001C3A9E" w14:paraId="46369BC3" w14:textId="77777777">
      <w:pPr>
        <w:tabs>
          <w:tab w:val="right" w:pos="9639"/>
        </w:tabs>
      </w:pPr>
      <w:r w:rsidRPr="002B0943">
        <w:rPr>
          <w:b/>
        </w:rPr>
        <w:t xml:space="preserve">Kemulyan: </w:t>
      </w:r>
      <w:r w:rsidRPr="002B0943">
        <w:t xml:space="preserve">Ing jaman biyen, Musa Agung nyanyi lan muni: / 'Muga-muga para malaikat swarga nyembah Kristus nalika Panjenengané munggah', / minangka Raja sakabèhé, marang Panjenengané kita njerit: / 'Gusti Allahé para bapa kita, </w:t>
      </w:r>
      <w:r w:rsidRPr="002B0943">
        <w:t xml:space="preserve">Panjenengané pinunjul!'</w:t>
      </w:r>
    </w:p>
    <w:p w:rsidRPr="002B0943" w:rsidR="001C3A9E" w:rsidP="004216AF" w:rsidRDefault="00573830" w14:paraId="38026833" w14:textId="77777777">
      <w:pPr>
        <w:tabs>
          <w:tab w:val="right" w:pos="9639"/>
        </w:tabs>
      </w:pPr>
      <w:r w:rsidRPr="002B0943">
        <w:rPr>
          <w:b/>
        </w:rPr>
        <w:t xml:space="preserve">Lan saiki, ya Ibu Gusti Allah: </w:t>
      </w:r>
      <w:r w:rsidRPr="002B0943" w:rsidR="001C3A9E">
        <w:t xml:space="preserve">O kaajaiban sing nggumunake! Kados pundi Panjenengan, </w:t>
      </w:r>
      <w:r w:rsidRPr="002B0943" w:rsidR="001C3A9E">
        <w:t xml:space="preserve">kang kapenuhan sih</w:t>
      </w:r>
      <w:r w:rsidRPr="002B0943" w:rsidR="001C3A9E">
        <w:t xml:space="preserve"> rahmaté Gusti Allah</w:t>
      </w:r>
      <w:r w:rsidRPr="002B0943" w:rsidR="001C3A9E">
        <w:t xml:space="preserve">, ng</w:t>
      </w:r>
      <w:r w:rsidRPr="002B0943" w:rsidR="001C3A9E">
        <w:t xml:space="preserve">la</w:t>
      </w:r>
      <w:r w:rsidRPr="002B0943" w:rsidR="001C3A9E">
        <w:t xml:space="preserve">iraké Gusti Allah kang ora bisa diungkapaké, kang dadi mlarat ing daging, lan kang munggah menyang swarga ing dina iki kanthi kamulyan ageng, lan </w:t>
      </w:r>
      <w:r w:rsidRPr="002B0943" w:rsidR="001C3A9E">
        <w:t xml:space="preserve">kang maringi gesang marang manungsa?</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Melodi harmonis </w:t>
      </w:r>
      <w:r w:rsidRPr="002B0943">
        <w:t xml:space="preserve">saka piranti </w:t>
      </w:r>
      <w:r w:rsidRPr="002B0943">
        <w:rPr>
          <w:i/>
        </w:rPr>
        <w:t xml:space="preserve">musik </w:t>
      </w:r>
      <w:r w:rsidRPr="002B0943">
        <w:t xml:space="preserve">muni, / </w:t>
      </w:r>
      <w:r w:rsidRPr="002B0943">
        <w:rPr>
          <w:i/>
        </w:rPr>
        <w:t xml:space="preserve">ngajak kita </w:t>
      </w:r>
      <w:r w:rsidRPr="002B0943">
        <w:t xml:space="preserve">ngajeni </w:t>
      </w:r>
      <w:r w:rsidRPr="002B0943">
        <w:t xml:space="preserve">berhala sing ora urip </w:t>
      </w:r>
      <w:r w:rsidRPr="002B0943">
        <w:t xml:space="preserve">sing dicetak saka </w:t>
      </w:r>
      <w:r w:rsidRPr="002B0943">
        <w:t xml:space="preserve">emas; / nanging sih-rahmat sing nggawa pepadhang saka Sang Penghibur / </w:t>
      </w:r>
      <w:r w:rsidRPr="002B0943">
        <w:rPr>
          <w:i/>
        </w:rPr>
        <w:t xml:space="preserve">nggerakake </w:t>
      </w:r>
      <w:r w:rsidRPr="002B0943">
        <w:t xml:space="preserve">kita </w:t>
      </w:r>
      <w:r w:rsidRPr="002B0943">
        <w:t xml:space="preserve">supaya njerit </w:t>
      </w:r>
      <w:r w:rsidRPr="002B0943">
        <w:t xml:space="preserve">kanthi </w:t>
      </w:r>
      <w:r w:rsidRPr="002B0943">
        <w:t xml:space="preserve">pangurmatan: / 'Trinitas Suci, siji, padha derajat</w:t>
      </w:r>
      <w:r w:rsidRPr="002B0943">
        <w:t xml:space="preserve">, tanpa wiwitan, / kabegjan tumrap Panjenengan!'</w:t>
      </w:r>
    </w:p>
    <w:p w:rsidRPr="002B0943" w:rsidR="001C3A9E" w:rsidP="004216AF" w:rsidRDefault="001C3A9E" w14:paraId="5290B0FA" w14:textId="77777777">
      <w:pPr>
        <w:pStyle w:val="Heading3"/>
        <w:keepLines w:val="0"/>
        <w:tabs>
          <w:tab w:val="clear" w:pos="6095"/>
          <w:tab w:val="right" w:pos="9639"/>
        </w:tabs>
      </w:pPr>
      <w:r w:rsidRPr="002B0943">
        <w:t xml:space="preserve">Lagu 8</w:t>
      </w:r>
    </w:p>
    <w:p w:rsidRPr="002B0943" w:rsidR="001C3A9E" w:rsidP="00F72C8C" w:rsidRDefault="00AF7DD5" w14:paraId="13E255A4" w14:textId="77777777">
      <w:r w:rsidRPr="00AF7DD5">
        <w:rPr>
          <w:b/>
          <w:color w:val="FF0000"/>
          <w:sz w:val="20"/>
        </w:rPr>
        <w:t xml:space="preserve">Kanon 1. </w:t>
      </w:r>
      <w:r w:rsidRPr="002B0943" w:rsidR="001C3A9E">
        <w:rPr>
          <w:b/>
          <w:color w:val="FF0000"/>
          <w:sz w:val="20"/>
        </w:rPr>
        <w:t xml:space="preserve">Irmos: </w:t>
      </w:r>
      <w:r w:rsidRPr="002B0943" w:rsidR="001C3A9E">
        <w:t xml:space="preserve">Sang Putra lan Gusti Allah, / kang lair saka Rama sadurunge jaman, / lan ing dina-dina pungkasan iki manawa dadi manungsa saka Sang Putri Perawan, / mugi para imam nyanyi bab Panjenengané, / mugi para umat muji Panjenengané </w:t>
      </w:r>
      <w:r w:rsidRPr="002B0943" w:rsidR="001C3A9E">
        <w:t xml:space="preserve">salawas-lawase!</w:t>
      </w:r>
    </w:p>
    <w:p w:rsidRPr="002B0943" w:rsidR="001C3A9E" w:rsidP="004216AF" w:rsidRDefault="001C3A9E" w14:paraId="6CFC40DA" w14:textId="77777777">
      <w:pPr>
        <w:tabs>
          <w:tab w:val="right" w:pos="9639"/>
        </w:tabs>
      </w:pPr>
      <w:r w:rsidRPr="002B0943">
        <w:t xml:space="preserve">Kristus, Panyipta Urip, / sing kanthi loro sipat munggah menyang swarga ing kamulyan / lan </w:t>
      </w:r>
      <w:r w:rsidRPr="002B0943">
        <w:t xml:space="preserve">lungguh </w:t>
      </w:r>
      <w:r w:rsidRPr="002B0943">
        <w:rPr>
          <w:i/>
        </w:rPr>
        <w:t xml:space="preserve">ing sisih </w:t>
      </w:r>
      <w:r w:rsidRPr="002B0943">
        <w:t xml:space="preserve">tengen Rama, / ya para imam, pujine Panjenengané; / ya para umat, </w:t>
      </w:r>
      <w:r w:rsidRPr="002B0943">
        <w:t xml:space="preserve">mulyakake Panjenengané salawas-lawase.</w:t>
      </w:r>
    </w:p>
    <w:p w:rsidRPr="002B0943" w:rsidR="001C3A9E" w:rsidP="004216AF" w:rsidRDefault="001C3A9E" w14:paraId="2450E7F4" w14:textId="77777777">
      <w:pPr>
        <w:tabs>
          <w:tab w:val="right" w:pos="9639"/>
        </w:tabs>
      </w:pPr>
      <w:r w:rsidRPr="002B0943">
        <w:t xml:space="preserve">Panjenengan sing wis nylametake ciptaan saka perbudakan berhala / lan nyuguhake marang Rama Panjenengan kanthi bébas, / kita nyanyi babagan Panjenengan, Sang Juruslamet, / lan </w:t>
      </w:r>
      <w:r w:rsidRPr="002B0943">
        <w:t xml:space="preserve">kita muji</w:t>
      </w:r>
      <w:r w:rsidRPr="002B0943">
        <w:t xml:space="preserve"> Panjenengan </w:t>
      </w:r>
      <w:r w:rsidRPr="002B0943">
        <w:t xml:space="preserve">salawas-lawase.</w:t>
      </w:r>
    </w:p>
    <w:p w:rsidRPr="002B0943" w:rsidR="001C3A9E" w:rsidP="004216AF" w:rsidRDefault="001C3A9E" w14:paraId="4EDF3FC0" w14:textId="77777777">
      <w:pPr>
        <w:tabs>
          <w:tab w:val="right" w:pos="9639"/>
        </w:tabs>
      </w:pPr>
      <w:r w:rsidRPr="002B0943">
        <w:t xml:space="preserve">Sing kanthi rawuh Panjenengan ngruntagake mungsuh / lan </w:t>
      </w:r>
      <w:r w:rsidRPr="002B0943">
        <w:t xml:space="preserve">kanthi munggah</w:t>
      </w:r>
      <w:r w:rsidRPr="002B0943">
        <w:t xml:space="preserve"> Panjenengan ngluhurake </w:t>
      </w:r>
      <w:r w:rsidRPr="002B0943">
        <w:t xml:space="preserve">manungsa, / O para imam, puji Panjenengan; / O umat, mulyakake Panjenengan salawas-lawase.</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Luwih dhuwur tinimbang Kerubim / Panjenenganipun muncul, ya Ibu Suci Gusti Allah, / nggawa ing kandhungan Panjenenganipun sing digawa déning Kerubim, / Sing</w:t>
      </w:r>
      <w:r w:rsidRPr="002B0943">
        <w:rPr>
          <w:i/>
        </w:rPr>
        <w:t xml:space="preserve">, bebarengan </w:t>
      </w:r>
      <w:r w:rsidRPr="002B0943">
        <w:t xml:space="preserve">karo makhluk tanpa badan, / kita manungsa padha ngluhurake </w:t>
      </w:r>
      <w:r w:rsidRPr="002B0943">
        <w:t xml:space="preserve">salawas-lawase.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Anak Sang Putri Allah nylametaké / para mudha sing saleh ing pawon geni: / biyèn </w:t>
      </w:r>
      <w:r w:rsidRPr="002B0943" w:rsidR="001C3A9E">
        <w:t xml:space="preserve">pratandha, saiki kasunyatan; / Panjenengané ngajak kabèh alam semesta kanggo nyanyi marang Panjenengané. / 'Nyanyèkna </w:t>
      </w:r>
      <w:r w:rsidRPr="002B0943" w:rsidR="001C3A9E">
        <w:t xml:space="preserve">marang Gusti, </w:t>
      </w:r>
      <w:r w:rsidRPr="002B0943" w:rsidR="001C3A9E">
        <w:t xml:space="preserve">hai makhluk kabèh, / lan pujèkna Panjenengané salawas-lawase!'</w:t>
      </w:r>
    </w:p>
    <w:p w:rsidRPr="002B0943" w:rsidR="001C3A9E" w:rsidP="004216AF" w:rsidRDefault="001C3A9E" w14:paraId="52B99C1B" w14:textId="77777777">
      <w:pPr>
        <w:tabs>
          <w:tab w:val="right" w:pos="9639"/>
        </w:tabs>
      </w:pPr>
      <w:r w:rsidRPr="002B0943">
        <w:t xml:space="preserve">Nalika Pananjakan, roh-roh </w:t>
      </w:r>
      <w:r w:rsidRPr="002B0943">
        <w:rPr>
          <w:i/>
        </w:rPr>
        <w:t xml:space="preserve">swarga</w:t>
      </w:r>
      <w:r w:rsidRPr="002B0943">
        <w:t xml:space="preserve"> katon marang Para Rasul </w:t>
      </w:r>
      <w:r w:rsidRPr="002B0943">
        <w:t xml:space="preserve">lan ngumumaké: 'Ngapa kowe padha ngadeg gumun? Panjenengané sing munggah menyang swarga bakal rawuh manèh kanggo ngadili </w:t>
      </w:r>
      <w:r w:rsidRPr="002B0943">
        <w:t xml:space="preserve">wong-wong</w:t>
      </w:r>
      <w:r w:rsidRPr="002B0943">
        <w:t xml:space="preserve"> sing urip ing bumi</w:t>
      </w:r>
      <w:r w:rsidRPr="002B0943">
        <w:t xml:space="preserve">, </w:t>
      </w:r>
      <w:r w:rsidRPr="002B0943">
        <w:rPr>
          <w:i/>
        </w:rPr>
        <w:t xml:space="preserve">minangka </w:t>
      </w:r>
      <w:r w:rsidRPr="002B0943">
        <w:t xml:space="preserve">Hakim siji-sijiné!'</w:t>
      </w:r>
    </w:p>
    <w:p w:rsidRPr="002B0943" w:rsidR="001C3A9E" w:rsidP="004216AF" w:rsidRDefault="001C3A9E" w14:paraId="35A6A102" w14:textId="77777777">
      <w:pPr>
        <w:tabs>
          <w:tab w:val="right" w:pos="9639"/>
        </w:tabs>
      </w:pPr>
      <w:r w:rsidRPr="002B0943">
        <w:t xml:space="preserve">Ayo padha mulangake Gusti Allah, / ayo padha muni puji-pujian, / ayo padha nyanyi, bungah lan </w:t>
      </w:r>
      <w:r w:rsidRPr="002B0943">
        <w:t xml:space="preserve">tepuk tangan: / Gusti Allah kita wis munggah saka bumi menyang swarga, / </w:t>
      </w:r>
      <w:r w:rsidRPr="002B0943">
        <w:rPr>
          <w:i/>
        </w:rPr>
        <w:t xml:space="preserve">nalika</w:t>
      </w:r>
      <w:r w:rsidRPr="002B0943">
        <w:t xml:space="preserve"> Malaikat </w:t>
      </w:r>
      <w:r w:rsidRPr="002B0943">
        <w:rPr>
          <w:i/>
        </w:rPr>
        <w:t xml:space="preserve">lan </w:t>
      </w:r>
      <w:r w:rsidRPr="002B0943">
        <w:t xml:space="preserve">Jibril padha nyanyi puji-pujian marang Panjenengané minangka Sang Gusti / lan Pangripta kabèh.</w:t>
      </w:r>
    </w:p>
    <w:p w:rsidR="00AF7DD5" w:rsidP="004216AF" w:rsidRDefault="001C3A9E" w14:paraId="547BA477" w14:textId="77777777">
      <w:pPr>
        <w:tabs>
          <w:tab w:val="right" w:pos="9639"/>
        </w:tabs>
        <w:rPr>
          <w:b/>
        </w:rPr>
      </w:pPr>
      <w:r w:rsidRPr="002B0943">
        <w:rPr>
          <w:b/>
        </w:rPr>
        <w:t xml:space="preserve">Mangga padha ngurmati Rama, lan Sang Putra, lan Roh Suci, Gusti.</w:t>
      </w:r>
    </w:p>
    <w:p w:rsidRPr="002B0943" w:rsidR="001C3A9E" w:rsidP="004216AF" w:rsidRDefault="001C3A9E" w14:paraId="266141CC" w14:textId="77777777">
      <w:pPr>
        <w:tabs>
          <w:tab w:val="right" w:pos="9639"/>
        </w:tabs>
      </w:pPr>
      <w:r w:rsidRPr="002B0943">
        <w:t xml:space="preserve">Sipat kita, sing wis tiba ing jaman biyen, wis diunggulake ngluwihi para malaikat lan </w:t>
      </w:r>
      <w:r w:rsidRPr="002B0943">
        <w:t xml:space="preserve">lungguh kanthi cara sing ora bisa dipahami </w:t>
      </w:r>
      <w:r w:rsidRPr="002B0943">
        <w:t xml:space="preserve">ing pangkuaning </w:t>
      </w:r>
      <w:r w:rsidRPr="002B0943">
        <w:t xml:space="preserve">swarga; ayo padha bungah lan ngumumake: 'Muji Gusti, kabeh makhluk, lan ngluhurake Panjenengane salawas-lawase!'</w:t>
      </w:r>
    </w:p>
    <w:p w:rsidRPr="002B0943" w:rsidR="001C3A9E" w:rsidP="004216AF" w:rsidRDefault="00573830" w14:paraId="7C25FD68" w14:textId="77777777">
      <w:pPr>
        <w:tabs>
          <w:tab w:val="right" w:pos="9639"/>
        </w:tabs>
      </w:pPr>
      <w:r w:rsidRPr="002B0943">
        <w:rPr>
          <w:b/>
        </w:rPr>
        <w:t xml:space="preserve">Lan saiki, ya Ibu Gusti Allah: </w:t>
      </w:r>
      <w:r w:rsidRPr="002B0943" w:rsidR="001C3A9E">
        <w:t xml:space="preserve">Delengen, Putramu, ya Ibu Gusti Allah, sawise ngalahake pati nganggo Salibe, wungun malih ing dina katelu, lan sawise rawuh marang para muride, munggah menyang swarga; </w:t>
      </w:r>
      <w:r w:rsidRPr="002B0943" w:rsidR="001C3A9E">
        <w:t xml:space="preserve">nyembah Kowe</w:t>
      </w:r>
      <w:r w:rsidRPr="002B0943" w:rsidR="001C3A9E">
        <w:rPr>
          <w:i/>
        </w:rPr>
        <w:t xml:space="preserve"> bebarengan karo</w:t>
      </w:r>
      <w:r w:rsidRPr="002B0943" w:rsidR="001C3A9E">
        <w:t xml:space="preserve"> Panjenengané</w:t>
      </w:r>
      <w:r w:rsidRPr="002B0943" w:rsidR="001C3A9E">
        <w:t xml:space="preserve">, kita </w:t>
      </w:r>
      <w:r w:rsidRPr="002B0943" w:rsidR="001C3A9E">
        <w:t xml:space="preserve">padha nyanyi lan maringi kamulyan marang Panjenengané salawas-lawase.</w:t>
      </w:r>
    </w:p>
    <w:p w:rsidRPr="002B0943" w:rsidR="001C3A9E" w:rsidP="004216AF" w:rsidRDefault="001C3A9E" w14:paraId="587777DD" w14:textId="77777777">
      <w:pPr>
        <w:rPr>
          <w:b/>
        </w:rPr>
      </w:pPr>
      <w:r w:rsidRPr="002B0943">
        <w:rPr>
          <w:b/>
          <w:color w:val="FF0000"/>
          <w:sz w:val="20"/>
        </w:rPr>
        <w:t xml:space="preserve">Banjur: </w:t>
      </w:r>
      <w:r w:rsidRPr="002B0943">
        <w:rPr>
          <w:b/>
        </w:rPr>
        <w:t xml:space="preserve">Kita muji, ngurmati, lan nyembah Gusti, nyanyi pujiané lan ngluhuraké </w:t>
      </w:r>
      <w:r w:rsidRPr="002B0943">
        <w:rPr>
          <w:b/>
          <w:i/>
        </w:rPr>
        <w:t xml:space="preserve">Panjenengané </w:t>
      </w:r>
      <w:r w:rsidRPr="002B0943">
        <w:rPr>
          <w:b/>
        </w:rPr>
        <w:t xml:space="preserve">salawas-lawase.</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Wujud Tri-Cahyaing Keilahian mecah iketan lan matèni geni; para mudha padha nyanyi, lan kabèh makhluk </w:t>
      </w:r>
      <w:r w:rsidRPr="002B0943">
        <w:t xml:space="preserve">mberkahi</w:t>
      </w:r>
      <w:r w:rsidRPr="002B0943">
        <w:t xml:space="preserve"> siji Juruwilaha lan Pencipta kabèh minangka pangreksa</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Ing ode kaping sanga, kita ora nyanyi 'Sisane Paling Mulya saka Kerubim', nanging kita nyanyi refrain </w:t>
      </w:r>
      <w:r w:rsidRPr="002B0943">
        <w:rPr>
          <w:b/>
          <w:color w:val="FF0000"/>
          <w:sz w:val="20"/>
        </w:rPr>
        <w:t xml:space="preserve">pestha: </w:t>
      </w:r>
      <w:r w:rsidRPr="00393E97">
        <w:rPr>
          <w:b/>
        </w:rPr>
        <w:t xml:space="preserve">Mulyakna, ya nyawaku, / </w:t>
      </w:r>
      <w:r w:rsidRPr="00393E97">
        <w:rPr>
          <w:b/>
        </w:rPr>
        <w:t xml:space="preserve">Kristus—Pemberi</w:t>
      </w:r>
      <w:r w:rsidRPr="00393E97">
        <w:rPr>
          <w:b/>
        </w:rPr>
        <w:t xml:space="preserve"> Urip— / sing munggah saka bumi menyang swarga</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Ode 9</w:t>
      </w:r>
    </w:p>
    <w:p w:rsidRPr="002B0943" w:rsidR="001C3A9E" w:rsidP="00F72C8C" w:rsidRDefault="00AF7DD5" w14:paraId="75D0321E" w14:textId="77777777">
      <w:r w:rsidRPr="00AF7DD5">
        <w:rPr>
          <w:b/>
          <w:color w:val="FF0000"/>
          <w:sz w:val="20"/>
        </w:rPr>
        <w:t xml:space="preserve">Kanon 1. </w:t>
      </w:r>
      <w:r w:rsidRPr="002B0943" w:rsidR="001C3A9E">
        <w:rPr>
          <w:b/>
          <w:color w:val="FF0000"/>
          <w:sz w:val="20"/>
        </w:rPr>
        <w:t xml:space="preserve">Irmos: </w:t>
      </w:r>
      <w:r w:rsidRPr="002B0943" w:rsidR="001C3A9E">
        <w:t xml:space="preserve">Panjenengan, sing ngluwihi kabèh pangerten lan tembung / </w:t>
      </w:r>
      <w:r w:rsidRPr="002B0943" w:rsidR="001C3A9E">
        <w:rPr>
          <w:i/>
        </w:rPr>
        <w:t xml:space="preserve">dados </w:t>
      </w:r>
      <w:r w:rsidRPr="002B0943" w:rsidR="001C3A9E">
        <w:t xml:space="preserve">Ibuné Gusti Allah, / sing ing jaman kang tanpa wektu mberkahi lair kanthi cara kang ora bisa diungkapaké, / kita, para pracaya, </w:t>
      </w:r>
      <w:r w:rsidRPr="002B0943" w:rsidR="001C3A9E">
        <w:t xml:space="preserve">muji Panjenengan</w:t>
      </w:r>
      <w:r w:rsidRPr="002B0943" w:rsidR="001C3A9E">
        <w:t xml:space="preserve"> kanthi manah siji</w:t>
      </w:r>
      <w:r w:rsidRPr="002B0943" w:rsidR="001C3A9E">
        <w:t xml:space="preserve">.</w:t>
      </w:r>
    </w:p>
    <w:p w:rsidRPr="002B0943" w:rsidR="001C3A9E" w:rsidP="004216AF" w:rsidRDefault="001C3A9E" w14:paraId="4F1F93F8" w14:textId="77777777">
      <w:pPr>
        <w:tabs>
          <w:tab w:val="right" w:pos="9639"/>
        </w:tabs>
      </w:pPr>
      <w:r w:rsidRPr="002B0943">
        <w:t xml:space="preserve">Panjenengan, Panebus donya, Kristus Allah, / sing para Rasul, nalika ndeleng Panjenengan diunggahaké kanthi ilahi, / </w:t>
      </w:r>
      <w:r w:rsidRPr="002B0943">
        <w:t xml:space="preserve">ngluhuraké Panjenengan </w:t>
      </w:r>
      <w:r w:rsidRPr="002B0943">
        <w:t xml:space="preserve">kanthi </w:t>
      </w:r>
      <w:r w:rsidRPr="002B0943">
        <w:t xml:space="preserve">kabungahan sing</w:t>
      </w:r>
      <w:r w:rsidRPr="002B0943">
        <w:t xml:space="preserve"> ngajèni</w:t>
      </w:r>
      <w:r w:rsidRPr="002B0943">
        <w:t xml:space="preserve">.</w:t>
      </w:r>
    </w:p>
    <w:p w:rsidRPr="002B0943" w:rsidR="001C3A9E" w:rsidP="004216AF" w:rsidRDefault="001C3A9E" w14:paraId="097C80AA" w14:textId="77777777">
      <w:pPr>
        <w:tabs>
          <w:tab w:val="right" w:pos="9639"/>
        </w:tabs>
      </w:pPr>
      <w:r w:rsidRPr="002B0943">
        <w:t xml:space="preserve">Ndeleng daging Panjenengan sing wis diangkat dadi ilahi, ya Kristus, ing dhuwur, para Malaikat padha nuding siji lan sijiné, kandha: 'Iki pancèn Gusti kita!'</w:t>
      </w:r>
    </w:p>
    <w:p w:rsidRPr="002B0943" w:rsidR="001C3A9E" w:rsidP="004216AF" w:rsidRDefault="001C3A9E" w14:paraId="0860BEFF" w14:textId="77777777">
      <w:pPr>
        <w:tabs>
          <w:tab w:val="right" w:pos="9639"/>
        </w:tabs>
      </w:pPr>
      <w:r w:rsidRPr="002B0943">
        <w:t xml:space="preserve">Ndeleng Panjenengan, Kristus Gusti, / munggah ing mega, / pasukan makhluk gaib </w:t>
      </w:r>
      <w:r w:rsidRPr="002B0943">
        <w:t xml:space="preserve">padha njerit: / 'Angkat sirahmu, he lawang, lan munggaha, he lawang kuna, supaya Sang Raja kamulyan bisa mlebu!'</w:t>
      </w:r>
    </w:p>
    <w:p w:rsidRPr="002B0943" w:rsidR="001C3A9E" w:rsidP="004216AF" w:rsidRDefault="001C3A9E" w14:paraId="028BE9D3" w14:textId="77777777">
      <w:pPr>
        <w:tabs>
          <w:tab w:val="right" w:pos="9639"/>
        </w:tabs>
      </w:pPr>
      <w:r w:rsidRPr="002B0943">
        <w:t xml:space="preserve">Kita ngluhurake </w:t>
      </w:r>
      <w:r w:rsidRPr="002B0943">
        <w:t xml:space="preserve">Panjenengan, sing mudhun tekan pucuking bumi / lan nylametake manungsa, / lan kanthi munggah </w:t>
      </w:r>
      <w:r w:rsidRPr="002B0943">
        <w:t xml:space="preserve">Panjenengan ngluhurake manungsa.</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Sugeng, ya Theotokos, Ibu Kristus Gusti kita! / </w:t>
      </w:r>
      <w:r w:rsidRPr="002B0943">
        <w:rPr>
          <w:i/>
        </w:rPr>
        <w:t xml:space="preserve">Panjenenganipun </w:t>
      </w:r>
      <w:r w:rsidRPr="002B0943">
        <w:t xml:space="preserve">ingkang Panjenengan lairaké ing kandhungan Panjenengan, / ing dinten punika, nalika mirsani Panjenenganipun munggah saking bumi kanti para Malaikat, / Panjenengan </w:t>
      </w:r>
      <w:r w:rsidRPr="002B0943">
        <w:t xml:space="preserve">sampun ngluhuraké.</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Refrain kapindho ing pesta: </w:t>
      </w:r>
      <w:r w:rsidRPr="002B0943">
        <w:t xml:space="preserve">Para malaikat, nalika nyekseni munggahé Gusti, gumun / marang carané Panjenengané diangkat kanthi kamulyan saka bumi menyang swarga.</w:t>
      </w:r>
    </w:p>
    <w:p w:rsidRPr="002B0943" w:rsidR="001C3A9E" w:rsidP="004216AF" w:rsidRDefault="00AF7DD5" w14:paraId="22FACEAD" w14:textId="77777777">
      <w:pPr>
        <w:tabs>
          <w:tab w:val="right" w:pos="9639"/>
        </w:tabs>
      </w:pPr>
      <w:r w:rsidRPr="00AF7DD5">
        <w:rPr>
          <w:b/>
          <w:color w:val="FF0000"/>
          <w:sz w:val="20"/>
        </w:rPr>
        <w:t xml:space="preserve">Kanun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Kabeh jiwa kang lair ing bumi / padha bungah, padhang dening Roh</w:t>
      </w:r>
      <w:r w:rsidRPr="002B0943" w:rsidR="007D3364">
        <w:t xml:space="preserve">; </w:t>
      </w:r>
      <w:r w:rsidRPr="002B0943" w:rsidR="001C3A9E">
        <w:t xml:space="preserve">/ </w:t>
      </w:r>
      <w:r w:rsidRPr="002B0943" w:rsidR="001C3A9E">
        <w:t xml:space="preserve">uga hakikat Pangeran kang ora duwe badan </w:t>
      </w:r>
      <w:r w:rsidRPr="002B0943" w:rsidR="001C3A9E">
        <w:t xml:space="preserve">padha </w:t>
      </w:r>
      <w:r w:rsidRPr="002B0943" w:rsidR="001C3A9E">
        <w:t xml:space="preserve">bungah, / nalika padha ngurmati pesta suci Sang Ibune Gusti, / lan padha </w:t>
      </w:r>
      <w:r w:rsidRPr="002B0943" w:rsidR="001C3A9E">
        <w:t xml:space="preserve">njerit: / 'Sugeng, Sang Leres-leres Bejo, / O Ibune Gusti sing resik, </w:t>
      </w:r>
      <w:r w:rsidRPr="002B0943" w:rsidR="001C3A9E">
        <w:t xml:space="preserve">Perawan langgeng!'</w:t>
      </w:r>
    </w:p>
    <w:p w:rsidRPr="002B0943" w:rsidR="001C3A9E" w:rsidP="004216AF" w:rsidRDefault="001C3A9E" w14:paraId="0AD79426" w14:textId="77777777">
      <w:pPr>
        <w:tabs>
          <w:tab w:val="right" w:pos="9639"/>
        </w:tabs>
      </w:pPr>
      <w:r w:rsidRPr="002B0943">
        <w:t xml:space="preserve">O karunia pangertosan ingkang paling luhur!   O misteri ingkang nggumunaken kita!   Amargi </w:t>
      </w:r>
      <w:r w:rsidRPr="002B0943">
        <w:t xml:space="preserve">Panjenenganipun ingkang mrentah ingkang langkung luhur,   menika ingkang munggah saking bumi dhateng swarga,   ngutus </w:t>
      </w:r>
      <w:r w:rsidRPr="002B0943">
        <w:t xml:space="preserve">Roh Suci dhateng para muridé,   ingkang maringi padhanging pikiranipun   lan nggawe padhang </w:t>
      </w:r>
      <w:r w:rsidRPr="002B0943">
        <w:t xml:space="preserve">karing sih rahmat.</w:t>
      </w:r>
    </w:p>
    <w:p w:rsidRPr="002B0943" w:rsidR="001C3A9E" w:rsidP="004216AF" w:rsidRDefault="001C3A9E" w14:paraId="0B5B2C5B" w14:textId="77777777">
      <w:pPr>
        <w:tabs>
          <w:tab w:val="right" w:pos="9639"/>
        </w:tabs>
      </w:pPr>
      <w:r w:rsidRPr="002B0943">
        <w:t xml:space="preserve">Gusti ngandika marang pasamuwan para muridé: 'Tetepna ing Yerusalem, lan Aku bakal ngutus Panglipur liyané marang kowé kabèh, kang lungguh bareng karo Rama lan padha kamulyané karo Aku, </w:t>
      </w:r>
      <w:r w:rsidRPr="002B0943">
        <w:rPr>
          <w:i/>
        </w:rPr>
        <w:t xml:space="preserve">Panjenengané </w:t>
      </w:r>
      <w:r w:rsidRPr="002B0943">
        <w:t xml:space="preserve">kang kowé delok </w:t>
      </w:r>
      <w:r w:rsidRPr="002B0943">
        <w:t xml:space="preserve">munggah lan digendong ing méga </w:t>
      </w:r>
      <w:r w:rsidRPr="002B0943">
        <w:t xml:space="preserve">padhang.'</w:t>
      </w:r>
    </w:p>
    <w:p w:rsidRPr="002B0943" w:rsidR="001C3A9E" w:rsidP="004216AF" w:rsidRDefault="00A0093B" w14:paraId="43C15B87" w14:textId="77777777">
      <w:pPr>
        <w:tabs>
          <w:tab w:val="right" w:pos="9639"/>
        </w:tabs>
      </w:pPr>
      <w:r w:rsidRPr="002B0943">
        <w:rPr>
          <w:b/>
        </w:rPr>
        <w:t xml:space="preserve">Kemulyan: </w:t>
      </w:r>
      <w:r w:rsidRPr="002B0943" w:rsidR="001C3A9E">
        <w:t xml:space="preserve">Kamulyané Panjenengané sing dadi mlarat ing daging wis kanthi cetha diunggulaké ngluwihi swarga, lan kodrat kita sing tiba wis kinurmatan kanthi lungguh bebarengan karo Rama: ayo padha bungah, padha muni bebarengan, lan </w:t>
      </w:r>
      <w:r w:rsidRPr="002B0943" w:rsidR="001C3A9E">
        <w:t xml:space="preserve">padha tepuk tangan kanthi kabungahan!</w:t>
      </w:r>
    </w:p>
    <w:p w:rsidRPr="002B0943" w:rsidR="001C3A9E" w:rsidP="004216AF" w:rsidRDefault="00A0093B" w14:paraId="6BE113EB" w14:textId="77777777">
      <w:pPr>
        <w:tabs>
          <w:tab w:val="right" w:pos="9639"/>
        </w:tabs>
      </w:pPr>
      <w:r w:rsidRPr="00A0093B">
        <w:rPr>
          <w:b/>
        </w:rPr>
        <w:t xml:space="preserve">Lan saiki, ya Ibu Sang Maha Agung: </w:t>
      </w:r>
      <w:r w:rsidRPr="002B0943" w:rsidR="001C3A9E">
        <w:t xml:space="preserve">Cahya, kang sumunar saka Cahya, / wis munggah saka panjenengan, ya Sang Sepenuhé Suci, / lan wis mungkasi kabèh pepetenging ateisme / lan padhangaké wong-wong kang turu ing pepeteng; / mulané kita kabèh, kados pantes, / ngluhuraké panjenengan tanpa kendhat salawas-lawase.</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Sugeng, ya Ratu, kamulyaning para ibu lan para dara! / Amarga </w:t>
      </w:r>
      <w:r w:rsidRPr="002B0943">
        <w:t xml:space="preserve">ora ana </w:t>
      </w:r>
      <w:r w:rsidRPr="002B0943">
        <w:t xml:space="preserve">lambé </w:t>
      </w:r>
      <w:r w:rsidRPr="002B0943">
        <w:t xml:space="preserve">sing pinter</w:t>
      </w:r>
      <w:r w:rsidRPr="002B0943">
        <w:t xml:space="preserve">, </w:t>
      </w:r>
      <w:r w:rsidRPr="002B0943">
        <w:t xml:space="preserve">sanadyan trampil,</w:t>
      </w:r>
      <w:r w:rsidRPr="002B0943" w:rsidR="008E0CBA">
        <w:t xml:space="preserve"> / </w:t>
      </w:r>
      <w:r w:rsidRPr="002B0943">
        <w:t xml:space="preserve">sing bisa, ing kidungané, / nyanyèkaké pujian marang Panjenengan kanthi pantes; / saben pikiran kaku, / </w:t>
      </w:r>
      <w:r w:rsidRPr="002B0943">
        <w:rPr>
          <w:i/>
        </w:rPr>
        <w:t xml:space="preserve">nyoba </w:t>
      </w:r>
      <w:r w:rsidRPr="002B0943">
        <w:t xml:space="preserve">mangertèni lairé </w:t>
      </w:r>
      <w:r w:rsidRPr="002B0943">
        <w:rPr>
          <w:i/>
        </w:rPr>
        <w:t xml:space="preserve">Kristus</w:t>
      </w:r>
      <w:r w:rsidRPr="002B0943">
        <w:t xml:space="preserve"> saka Panjenengan</w:t>
      </w:r>
      <w:r w:rsidRPr="002B0943">
        <w:t xml:space="preserve">; / mulané kita </w:t>
      </w:r>
      <w:r w:rsidRPr="002B0943">
        <w:t xml:space="preserve">padha ngluhuraké </w:t>
      </w:r>
      <w:r w:rsidRPr="002B0943">
        <w:t xml:space="preserve">Panjenengan </w:t>
      </w:r>
      <w:r w:rsidRPr="002B0943">
        <w:t xml:space="preserve">bebarengan.</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Nalika para murid padha nyawang Panjenengan, / Panjenengan munggah menyang Rama, ya Kristus, </w:t>
      </w:r>
      <w:r w:rsidRPr="002B0943">
        <w:rPr>
          <w:i/>
        </w:rPr>
        <w:t xml:space="preserve">kanggé </w:t>
      </w:r>
      <w:r w:rsidRPr="002B0943">
        <w:t xml:space="preserve">lungguh </w:t>
      </w:r>
      <w:r w:rsidRPr="002B0943">
        <w:t xml:space="preserve">sakaliyané </w:t>
      </w:r>
      <w:r w:rsidRPr="002B0943">
        <w:rPr>
          <w:i/>
        </w:rPr>
        <w:t xml:space="preserve">Panjenengan</w:t>
      </w:r>
      <w:r w:rsidRPr="002B0943">
        <w:t xml:space="preserve">. / </w:t>
      </w:r>
      <w:r w:rsidRPr="002B0943">
        <w:rPr>
          <w:i/>
          <w:iCs/>
        </w:rPr>
        <w:t xml:space="preserve">Para</w:t>
      </w:r>
      <w:r w:rsidRPr="002B0943">
        <w:t xml:space="preserve"> malaékat</w:t>
      </w:r>
      <w:r w:rsidRPr="002B0943">
        <w:t xml:space="preserve">, lumaku luwih dhisik, padha njerit: / </w:t>
      </w:r>
      <w:r w:rsidRPr="002B0943">
        <w:t xml:space="preserve">'Angkat sirahmu, angkat sirahmu, / awit Sang Raja wis munggah menyang Cahya Sepisan </w:t>
      </w:r>
      <w:r w:rsidRPr="002B0943">
        <w:t xml:space="preserve">kamulyan!'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Ing </w:t>
      </w:r>
      <w:r w:rsidRPr="002B0943">
        <w:t xml:space="preserve">'Puji', stichera ing 4, nada 1</w:t>
      </w:r>
    </w:p>
    <w:p w:rsidRPr="002B0943" w:rsidR="001C3A9E" w:rsidP="004216AF" w:rsidRDefault="001C3A9E" w14:paraId="1EF6CA5D" w14:textId="77777777">
      <w:pPr>
        <w:tabs>
          <w:tab w:val="right" w:pos="9639"/>
        </w:tabs>
      </w:pPr>
      <w:r w:rsidRPr="002B0943">
        <w:t xml:space="preserve">Kita </w:t>
      </w:r>
      <w:r w:rsidRPr="002B0943">
        <w:rPr>
          <w:i/>
        </w:rPr>
        <w:t xml:space="preserve">sing manggon </w:t>
      </w:r>
      <w:r w:rsidRPr="002B0943">
        <w:t xml:space="preserve">ing donya </w:t>
      </w:r>
      <w:r w:rsidRPr="002B0943">
        <w:rPr>
          <w:i/>
        </w:rPr>
        <w:t xml:space="preserve">iki</w:t>
      </w:r>
      <w:r w:rsidRPr="002B0943">
        <w:t xml:space="preserve"> </w:t>
      </w:r>
      <w:r w:rsidRPr="002B0943">
        <w:t xml:space="preserve">/ </w:t>
      </w:r>
      <w:r w:rsidRPr="002B0943">
        <w:t xml:space="preserve">bakal bungah </w:t>
      </w:r>
      <w:r w:rsidRPr="002B0943">
        <w:rPr>
          <w:i/>
        </w:rPr>
        <w:t xml:space="preserve">kaya </w:t>
      </w:r>
      <w:r w:rsidRPr="002B0943">
        <w:t xml:space="preserve">para Malaikat, / marang Gusti Allah, sing mapan ing kamulyan, / ngumandhang kidung: / 'Sucèk Panjenengan, Bapa ing swarga, / Sucèk Panjenengan, </w:t>
      </w:r>
      <w:r w:rsidRPr="002B0943">
        <w:t xml:space="preserve">Sabda</w:t>
      </w:r>
      <w:r w:rsidRPr="002B0943">
        <w:t xml:space="preserve"> langgeng</w:t>
      </w:r>
      <w:r w:rsidRPr="002B0943">
        <w:t xml:space="preserve">, / lan Sang Roh Suci Kabeh!'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Para panguwasa Malaikat, / nyumurupi, ya Sang Juruwilujeng, munggahing kang nggumunake iki, / padha gumun, </w:t>
      </w:r>
      <w:r w:rsidRPr="002B0943">
        <w:rPr>
          <w:i/>
        </w:rPr>
        <w:t xml:space="preserve">kandha </w:t>
      </w:r>
      <w:r w:rsidRPr="002B0943">
        <w:t xml:space="preserve">marang siji lan sijine</w:t>
      </w:r>
      <w:r w:rsidRPr="002B0943">
        <w:t xml:space="preserve">: / 'Apa iki kang katon? / </w:t>
      </w:r>
      <w:r w:rsidRPr="002B0943">
        <w:rPr>
          <w:i/>
        </w:rPr>
        <w:t xml:space="preserve">Panjenengané </w:t>
      </w:r>
      <w:r w:rsidRPr="002B0943">
        <w:t xml:space="preserve">kang </w:t>
      </w:r>
      <w:r w:rsidRPr="002B0943">
        <w:rPr>
          <w:i/>
        </w:rPr>
        <w:t xml:space="preserve">kita </w:t>
      </w:r>
      <w:r w:rsidRPr="002B0943">
        <w:t xml:space="preserve">deleng wujude manungsa, / nanging, minangka Gusti, ing dhuwur langit / Panjenengané </w:t>
      </w:r>
      <w:r w:rsidRPr="002B0943">
        <w:t xml:space="preserve">munggah</w:t>
      </w:r>
      <w:r w:rsidRPr="002B0943">
        <w:t xml:space="preserve"> ing daging</w:t>
      </w:r>
      <w:r w:rsidRPr="002B0943">
        <w:t xml:space="preserve">!'</w:t>
      </w:r>
    </w:p>
    <w:p w:rsidRPr="002B0943" w:rsidR="001C3A9E" w:rsidP="004216AF" w:rsidRDefault="001C3A9E" w14:paraId="24D63F3B" w14:textId="77777777">
      <w:pPr>
        <w:tabs>
          <w:tab w:val="right" w:pos="9639"/>
        </w:tabs>
      </w:pPr>
      <w:r w:rsidRPr="002B0943">
        <w:t xml:space="preserve">Para wong Galilea, nalika ndeleng Panjenengan, Sang Sabda, munggah ing daging saka </w:t>
      </w:r>
      <w:r w:rsidRPr="002B0943">
        <w:rPr>
          <w:i/>
        </w:rPr>
        <w:t xml:space="preserve">Gunung </w:t>
      </w:r>
      <w:r w:rsidRPr="002B0943">
        <w:t xml:space="preserve">Zaitun</w:t>
      </w:r>
      <w:r w:rsidRPr="002B0943">
        <w:t xml:space="preserve">, padha krungu </w:t>
      </w:r>
      <w:r w:rsidRPr="002B0943">
        <w:t xml:space="preserve">para Malaikat nguwuh marang wong-wong mau: 'Ngapa kowe padha ngadeg </w:t>
      </w:r>
      <w:r w:rsidRPr="002B0943">
        <w:rPr>
          <w:i/>
        </w:rPr>
        <w:t xml:space="preserve">kéné mung </w:t>
      </w:r>
      <w:r w:rsidRPr="002B0943">
        <w:t xml:space="preserve">ndelok? Panjenengané bakal rawuh manèh ing daging, </w:t>
      </w:r>
      <w:r w:rsidRPr="002B0943">
        <w:t xml:space="preserve">kanthi cara</w:t>
      </w:r>
      <w:r w:rsidRPr="002B0943">
        <w:rPr>
          <w:i/>
        </w:rPr>
        <w:t xml:space="preserve"> sing padha</w:t>
      </w:r>
      <w:r w:rsidRPr="002B0943">
        <w:t xml:space="preserve"> </w:t>
      </w:r>
      <w:r w:rsidRPr="002B0943">
        <w:rPr>
          <w:i/>
        </w:rPr>
        <w:t xml:space="preserve">kaya </w:t>
      </w:r>
      <w:r w:rsidRPr="002B0943">
        <w:t xml:space="preserve">sing wis</w:t>
      </w:r>
      <w:r w:rsidRPr="002B0943">
        <w:t xml:space="preserve"> kowe </w:t>
      </w:r>
      <w:r w:rsidRPr="002B0943">
        <w:t xml:space="preserve">deleng!'</w:t>
      </w:r>
    </w:p>
    <w:p w:rsidRPr="002B0943" w:rsidR="001C3A9E" w:rsidP="004216AF" w:rsidRDefault="00653A68" w14:paraId="4A4492C6" w14:textId="77777777">
      <w:pPr>
        <w:tabs>
          <w:tab w:val="right" w:pos="9639"/>
        </w:tabs>
      </w:pPr>
      <w:r w:rsidRPr="002B0943">
        <w:rPr>
          <w:b/>
        </w:rPr>
        <w:t xml:space="preserve">Kamulyan, lan saiki, Nada 2: </w:t>
      </w:r>
      <w:r w:rsidRPr="002B0943" w:rsidR="001C3A9E">
        <w:t xml:space="preserve">Panjenengan lair miturut karsa Panjenengan dhéwé; / nampak </w:t>
      </w:r>
      <w:r w:rsidRPr="002B0943" w:rsidR="001C3A9E">
        <w:rPr>
          <w:i/>
          <w:iCs/>
        </w:rPr>
        <w:t xml:space="preserve">ing donya </w:t>
      </w:r>
      <w:r w:rsidRPr="002B0943" w:rsidR="001C3A9E">
        <w:t xml:space="preserve">miturut </w:t>
      </w:r>
      <w:r w:rsidRPr="002B0943" w:rsidR="001C3A9E">
        <w:t xml:space="preserve">kersamu; / nandhang sangsara </w:t>
      </w:r>
      <w:r w:rsidRPr="002B0943" w:rsidR="001C3A9E">
        <w:t xml:space="preserve">ing daging, Gusti Allah kita; / tangi saka pati, sawise ngalahake pati; / munggah ing kamulyan, </w:t>
      </w:r>
      <w:r w:rsidRPr="002B0943" w:rsidR="001C3A9E">
        <w:t xml:space="preserve">Panjenengan sing nggenepi</w:t>
      </w:r>
      <w:r w:rsidRPr="002B0943" w:rsidR="001C3A9E">
        <w:t xml:space="preserve"> kabeh</w:t>
      </w:r>
      <w:r w:rsidRPr="002B0943" w:rsidR="001C3A9E">
        <w:t xml:space="preserve">, / lan ngutus Roh Suci marang kita, / supaya </w:t>
      </w:r>
      <w:r w:rsidRPr="002B0943" w:rsidR="001C3A9E">
        <w:rPr>
          <w:i/>
          <w:iCs/>
        </w:rPr>
        <w:t xml:space="preserve">kita</w:t>
      </w:r>
      <w:r w:rsidRPr="002B0943" w:rsidR="001C3A9E">
        <w:t xml:space="preserve"> </w:t>
      </w:r>
      <w:r w:rsidRPr="002B0943" w:rsidR="001C3A9E">
        <w:t xml:space="preserve">bisa nyanyi lan ngluhurake Keilahian Panjenengan.</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Doxologi Agung.</w:t>
      </w:r>
    </w:p>
    <w:p w:rsidRPr="002B0943" w:rsidR="001C3A9E" w:rsidP="004216AF" w:rsidRDefault="001C3A9E" w14:paraId="27DE6006" w14:textId="77777777">
      <w:pPr>
        <w:pStyle w:val="Heading3"/>
        <w:keepLines w:val="0"/>
        <w:tabs>
          <w:tab w:val="clear" w:pos="6095"/>
          <w:tab w:val="right" w:pos="9639"/>
        </w:tabs>
      </w:pPr>
      <w:r w:rsidRPr="002B0943">
        <w:t xml:space="preserve">Pamitan</w:t>
      </w:r>
    </w:p>
    <w:p w:rsidRPr="002B0943" w:rsidR="001C3A9E" w:rsidP="004216AF" w:rsidRDefault="001C3A9E" w14:paraId="19168CEA" w14:textId="77777777">
      <w:pPr>
        <w:tabs>
          <w:tab w:val="right" w:pos="9639"/>
        </w:tabs>
      </w:pPr>
      <w:r w:rsidRPr="002B0943">
        <w:t xml:space="preserve">Kristus, Gusti kita sing sejati, sing munggah kanthi kamulyan saka kita menyang swarga lan lenggah ing sisih tengené Gusti Allah Rama, lumantar pandonga </w:t>
      </w:r>
      <w:r w:rsidRPr="002B0943">
        <w:t xml:space="preserve">Ibuné sing</w:t>
      </w:r>
      <w:r w:rsidRPr="002B0943">
        <w:t xml:space="preserve"> paling suci</w:t>
      </w:r>
      <w:r w:rsidRPr="002B0943">
        <w:t xml:space="preserve">, para Rasul sing suci, mulya, lan pinunjul, lan kabèh para wali, bakal paring welas asih marang kita lan nylametaké kita, awit Panjenengané iku gusti sing gung lan </w:t>
      </w:r>
      <w:r w:rsidRPr="002B0943">
        <w:t xml:space="preserve">tresna marang manungsa.</w:t>
      </w:r>
    </w:p>
    <w:p w:rsidRPr="002B0943" w:rsidR="001C3A9E" w:rsidP="007D38FD" w:rsidRDefault="00800B7A" w14:paraId="1128B278" w14:textId="77777777">
      <w:pPr>
        <w:pStyle w:val="Heading2"/>
      </w:pPr>
      <w:bookmarkStart w:name="_НА_ЛИТУРГИИ_15" w:id="76"/>
      <w:bookmarkEnd w:id="76"/>
      <w:r w:rsidRPr="002B0943">
        <w:t xml:space="preserve">ING LITURGI</w:t>
      </w:r>
    </w:p>
    <w:p w:rsidRPr="002B0943" w:rsidR="001C3A9E" w:rsidP="004216AF" w:rsidRDefault="001C3A9E" w14:paraId="615367AE" w14:textId="77777777">
      <w:pPr>
        <w:pStyle w:val="Heading3"/>
        <w:keepLines w:val="0"/>
        <w:tabs>
          <w:tab w:val="clear" w:pos="6095"/>
          <w:tab w:val="right" w:pos="9639"/>
        </w:tabs>
      </w:pPr>
      <w:r w:rsidRPr="002B0943">
        <w:t xml:space="preserve">Antifon 1, Nada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Ayat 1: </w:t>
      </w:r>
      <w:r w:rsidRPr="002B0943">
        <w:t xml:space="preserve">Kabeh bangsa, tepuk tangan, / sorak marang Gusti Allah kanthi swara kabungahan.</w:t>
      </w:r>
      <w:r w:rsidRPr="002B0943">
        <w:tab/>
      </w:r>
      <w:r w:rsidRPr="00D53B18">
        <w:rPr>
          <w:color w:val="FF0000"/>
          <w:sz w:val="16"/>
          <w:szCs w:val="16"/>
        </w:rPr>
        <w:t xml:space="preserve">Mazmur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Liwat pandonga Ibuné Gusti Allah, ya Sang Juruslamet, nyelametna kita.</w:t>
      </w:r>
    </w:p>
    <w:p w:rsidRPr="00175970" w:rsidR="001C3A9E" w:rsidP="004216AF" w:rsidRDefault="001C3A9E" w14:paraId="1F5B207E" w14:textId="77777777">
      <w:pPr>
        <w:rPr>
          <w:color w:val="FF0000"/>
          <w:sz w:val="16"/>
          <w:szCs w:val="16"/>
        </w:rPr>
      </w:pPr>
      <w:r w:rsidRPr="002B0943">
        <w:rPr>
          <w:b/>
          <w:color w:val="FF0000"/>
          <w:sz w:val="20"/>
        </w:rPr>
        <w:t xml:space="preserve">Ayat 2: </w:t>
      </w:r>
      <w:r w:rsidRPr="002B0943">
        <w:t xml:space="preserve">Amarga Gusti kang Maha Luhur iku kang pantes wedi, / raja agung ing saindenging bumi.</w:t>
      </w:r>
      <w:r w:rsidRPr="002B0943">
        <w:tab/>
      </w:r>
      <w:r w:rsidRPr="00175970">
        <w:rPr>
          <w:color w:val="FF0000"/>
          <w:sz w:val="16"/>
          <w:szCs w:val="16"/>
        </w:rPr>
        <w:t xml:space="preserve">Mazmur 46:3</w:t>
      </w:r>
    </w:p>
    <w:p w:rsidRPr="002B0943" w:rsidR="001C3A9E" w:rsidP="004216AF" w:rsidRDefault="001C3A9E" w14:paraId="05FA515A" w14:textId="77777777">
      <w:pPr>
        <w:tabs>
          <w:tab w:val="right" w:pos="9639"/>
        </w:tabs>
        <w:rPr>
          <w:b/>
          <w:bCs/>
        </w:rPr>
      </w:pPr>
      <w:r w:rsidRPr="002B0943">
        <w:rPr>
          <w:b/>
          <w:bCs/>
        </w:rPr>
        <w:t xml:space="preserve">Liwat pandonga Ibuné Gusti Allah, ya Sang Juruwilujeng, nyelametna kita.</w:t>
      </w:r>
    </w:p>
    <w:p w:rsidRPr="00175970" w:rsidR="001C3A9E" w:rsidP="004216AF" w:rsidRDefault="001C3A9E" w14:paraId="6F0F996C" w14:textId="77777777">
      <w:pPr>
        <w:rPr>
          <w:color w:val="FF0000"/>
          <w:sz w:val="16"/>
          <w:szCs w:val="16"/>
        </w:rPr>
      </w:pPr>
      <w:r w:rsidRPr="002B0943">
        <w:rPr>
          <w:b/>
          <w:color w:val="FF0000"/>
          <w:sz w:val="20"/>
        </w:rPr>
        <w:t xml:space="preserve">Ayat 3: </w:t>
      </w:r>
      <w:r w:rsidRPr="002B0943">
        <w:t xml:space="preserve">Panjenengané wis ngalahaké bangsa-bangsa kanggo kita / lan masarakat ing sangisore </w:t>
      </w:r>
      <w:r w:rsidRPr="002B0943">
        <w:t xml:space="preserve">sikil kita.</w:t>
      </w:r>
      <w:r w:rsidRPr="002B0943">
        <w:tab/>
      </w:r>
      <w:r w:rsidRPr="00175970">
        <w:rPr>
          <w:color w:val="FF0000"/>
          <w:sz w:val="16"/>
          <w:szCs w:val="16"/>
        </w:rPr>
        <w:t xml:space="preserve">Mazmur 46:4</w:t>
      </w:r>
    </w:p>
    <w:p w:rsidRPr="002B0943" w:rsidR="001C3A9E" w:rsidP="004216AF" w:rsidRDefault="001C3A9E" w14:paraId="447DB91F" w14:textId="77777777">
      <w:pPr>
        <w:tabs>
          <w:tab w:val="right" w:pos="9639"/>
        </w:tabs>
        <w:rPr>
          <w:b/>
          <w:bCs/>
        </w:rPr>
      </w:pPr>
      <w:r w:rsidRPr="002B0943">
        <w:rPr>
          <w:b/>
          <w:bCs/>
        </w:rPr>
        <w:t xml:space="preserve">Liwat pandonga Ibuné Gusti Allah, ya Sang Juruwilujeng, nylametaké kita.</w:t>
      </w:r>
    </w:p>
    <w:p w:rsidRPr="00175970" w:rsidR="001C3A9E" w:rsidP="004216AF" w:rsidRDefault="001C3A9E" w14:paraId="2633C1E4" w14:textId="77777777">
      <w:pPr>
        <w:rPr>
          <w:color w:val="FF0000"/>
          <w:sz w:val="16"/>
          <w:szCs w:val="16"/>
        </w:rPr>
      </w:pPr>
      <w:r w:rsidRPr="002B0943">
        <w:rPr>
          <w:b/>
          <w:color w:val="FF0000"/>
          <w:sz w:val="20"/>
        </w:rPr>
        <w:t xml:space="preserve">Ayat 4: </w:t>
      </w:r>
      <w:r w:rsidRPr="002B0943">
        <w:t xml:space="preserve">Gusti munggah ing antarané sorak-sorai kabungahan, / Sang Pangeran ing antarané swara terompet.</w:t>
      </w:r>
      <w:r w:rsidRPr="002B0943">
        <w:rPr>
          <w:b/>
          <w:color w:val="FF0000"/>
          <w:sz w:val="20"/>
        </w:rPr>
        <w:tab/>
      </w:r>
      <w:r w:rsidRPr="00175970">
        <w:rPr>
          <w:color w:val="FF0000"/>
          <w:sz w:val="16"/>
          <w:szCs w:val="16"/>
        </w:rPr>
        <w:t xml:space="preserve">Mazmur 46:6</w:t>
      </w:r>
    </w:p>
    <w:p w:rsidRPr="002B0943" w:rsidR="001C3A9E" w:rsidP="004216AF" w:rsidRDefault="001C3A9E" w14:paraId="2AA20353" w14:textId="77777777">
      <w:pPr>
        <w:tabs>
          <w:tab w:val="right" w:pos="9639"/>
        </w:tabs>
        <w:rPr>
          <w:b/>
          <w:bCs/>
        </w:rPr>
      </w:pPr>
      <w:r w:rsidRPr="002B0943">
        <w:rPr>
          <w:b/>
          <w:bCs/>
        </w:rPr>
        <w:t xml:space="preserve">Liwat pandonga Ibuné Gusti Allah, ya Sang Juruwilujeng, nylametaké kita.</w:t>
      </w:r>
    </w:p>
    <w:p w:rsidRPr="00EB5D13" w:rsidR="001C3A9E" w:rsidP="004216AF" w:rsidRDefault="001C3A9E" w14:paraId="2466432C" w14:textId="77777777">
      <w:pPr>
        <w:tabs>
          <w:tab w:val="right" w:pos="9639"/>
        </w:tabs>
        <w:rPr>
          <w:bCs/>
        </w:rPr>
      </w:pPr>
      <w:r w:rsidRPr="002B0943">
        <w:rPr>
          <w:b/>
        </w:rPr>
        <w:t xml:space="preserve">Kemulyan, lan saiki: </w:t>
      </w:r>
      <w:r w:rsidRPr="00EB5D13">
        <w:rPr>
          <w:bCs/>
        </w:rPr>
        <w:t xml:space="preserve">Lumantar pandonga Ibuné Gusti Allah, Sang Juruwilujeng, / nyelametna kita.</w:t>
      </w:r>
    </w:p>
    <w:p w:rsidRPr="002B0943" w:rsidR="001C3A9E" w:rsidP="004216AF" w:rsidRDefault="001C3A9E" w14:paraId="022BB56C" w14:textId="77777777">
      <w:pPr>
        <w:pStyle w:val="Heading3"/>
        <w:keepLines w:val="0"/>
        <w:tabs>
          <w:tab w:val="clear" w:pos="6095"/>
          <w:tab w:val="right" w:pos="9639"/>
        </w:tabs>
      </w:pPr>
      <w:r w:rsidRPr="002B0943">
        <w:t xml:space="preserve">Antifon 2, Nada 2</w:t>
      </w:r>
    </w:p>
    <w:p w:rsidR="007868ED" w:rsidP="004216AF" w:rsidRDefault="001C3A9E" w14:paraId="61DB99D1" w14:textId="77777777">
      <w:pPr>
        <w:tabs>
          <w:tab w:val="right" w:pos="9639"/>
        </w:tabs>
        <w:jc w:val="left"/>
      </w:pPr>
      <w:r w:rsidRPr="002B0943">
        <w:rPr>
          <w:b/>
          <w:color w:val="FF0000"/>
          <w:sz w:val="20"/>
        </w:rPr>
        <w:t xml:space="preserve">Ayat 1: </w:t>
      </w:r>
      <w:r w:rsidRPr="002B0943">
        <w:t xml:space="preserve">Agung Gusti lan pantes dipuji banget / ing kutha Allah kita, ing </w:t>
      </w:r>
      <w:r w:rsidRPr="002B0943">
        <w:t xml:space="preserve">gunungé sing suci.</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Mazmur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Slametakna kita, ya Putraning Allah, sing munggah ing kamulyan, / kita sing nyanyi marang Panjenengan: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Ayat 2: </w:t>
      </w:r>
      <w:r w:rsidRPr="002B0943">
        <w:t xml:space="preserve">Gunung-gunung Sion, lereng lor, – kutha Sang Raja Agung.</w:t>
      </w:r>
      <w:r w:rsidRPr="002B0943">
        <w:tab/>
      </w:r>
      <w:r w:rsidRPr="00175970">
        <w:rPr>
          <w:color w:val="FF0000"/>
          <w:sz w:val="16"/>
          <w:szCs w:val="16"/>
        </w:rPr>
        <w:t xml:space="preserve">Mazmur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Slametakna kita, ya Putraning Allah, sing munggah ing kamulyan, / kita sing nyanyi marang Panjenengan: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Ayat 3: </w:t>
      </w:r>
      <w:r w:rsidRPr="002B0943">
        <w:t xml:space="preserve">Gusti Allah kawentar ing kratoné, / nalika Panjenengané rawuh nulungi.</w:t>
      </w:r>
      <w:r w:rsidRPr="002B0943">
        <w:tab/>
      </w:r>
      <w:r w:rsidRPr="00175970">
        <w:rPr>
          <w:color w:val="FF0000"/>
          <w:sz w:val="16"/>
          <w:szCs w:val="16"/>
        </w:rPr>
        <w:t xml:space="preserve">Mazmur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Slametaké kita, ya Putraning Allah, sing munggah ing kamulyan, / kita sing nyanyi marang Panjenengan: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Ayat 4: </w:t>
      </w:r>
      <w:r w:rsidRPr="002B0943">
        <w:t xml:space="preserve">Amarga, delengen, para raja ing bumi wis padha kumpul, padha teka bebarengan.</w:t>
      </w:r>
      <w:r w:rsidRPr="002B0943">
        <w:tab/>
      </w:r>
      <w:r w:rsidRPr="00175970">
        <w:rPr>
          <w:color w:val="FF0000"/>
          <w:sz w:val="16"/>
          <w:szCs w:val="16"/>
        </w:rPr>
        <w:t xml:space="preserve">Mazmur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Slametaké kita, ya Putraning Allah, sing munggah ing kamulyan, / kita sing nyanyi marang Panjenengan: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Kemulyan, lan saiki: </w:t>
      </w:r>
      <w:r w:rsidRPr="002B0943">
        <w:t xml:space="preserve">Putra Tunggal:</w:t>
      </w:r>
    </w:p>
    <w:p w:rsidRPr="002B0943" w:rsidR="001C3A9E" w:rsidP="004216AF" w:rsidRDefault="001C3A9E" w14:paraId="4B1CE19B" w14:textId="77777777">
      <w:pPr>
        <w:pStyle w:val="Heading3"/>
        <w:keepLines w:val="0"/>
        <w:tabs>
          <w:tab w:val="clear" w:pos="6095"/>
          <w:tab w:val="right" w:pos="9639"/>
        </w:tabs>
      </w:pPr>
      <w:r w:rsidRPr="002B0943">
        <w:t xml:space="preserve">Antifón 3, Nada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Ayat 1: </w:t>
      </w:r>
      <w:r w:rsidRPr="002B0943">
        <w:t xml:space="preserve">Rungokna iki, kabèh bangsa, / pasraha kuping, kabèh sing manggon ing jagad raya.</w:t>
      </w:r>
      <w:r w:rsidRPr="002B0943">
        <w:tab/>
      </w:r>
      <w:r w:rsidRPr="00D53B18">
        <w:rPr>
          <w:color w:val="FF0000"/>
          <w:sz w:val="16"/>
          <w:szCs w:val="16"/>
        </w:rPr>
        <w:t xml:space="preserve">Mazmur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nada 4</w:t>
      </w:r>
    </w:p>
    <w:p w:rsidRPr="002B0943" w:rsidR="001C3A9E" w:rsidP="004216AF" w:rsidRDefault="001C3A9E" w14:paraId="17F1F239" w14:textId="77777777">
      <w:pPr>
        <w:tabs>
          <w:tab w:val="right" w:pos="9639"/>
        </w:tabs>
        <w:rPr>
          <w:b/>
        </w:rPr>
      </w:pPr>
      <w:r w:rsidRPr="002B0943">
        <w:t xml:space="preserve">Panjenengan munggah ing kamulyan, ya Kristus Gusti kita, / nggenepi para muridé karo kabungahan / lumantar janji </w:t>
      </w:r>
      <w:r w:rsidRPr="002B0943">
        <w:t xml:space="preserve">Roh Suci, / sawise Panjenengan maringi berkah, / </w:t>
      </w:r>
      <w:r w:rsidRPr="002B0943">
        <w:t xml:space="preserve">manawa Panjenengan iku Putraning Allah, </w:t>
      </w:r>
      <w:r w:rsidRPr="002B0943">
        <w:t xml:space="preserve">Panebus donya.</w:t>
      </w:r>
    </w:p>
    <w:p w:rsidRPr="00D53B18" w:rsidR="001C3A9E" w:rsidP="004216AF" w:rsidRDefault="001C3A9E" w14:paraId="37E63BBE" w14:textId="77777777">
      <w:pPr>
        <w:rPr>
          <w:smallCaps/>
          <w:color w:val="FF0000"/>
          <w:sz w:val="16"/>
          <w:szCs w:val="16"/>
        </w:rPr>
      </w:pPr>
      <w:r w:rsidRPr="002B0943">
        <w:rPr>
          <w:b/>
          <w:color w:val="FF0000"/>
          <w:sz w:val="20"/>
        </w:rPr>
        <w:t xml:space="preserve">Ayat 2: </w:t>
      </w:r>
      <w:r w:rsidRPr="002B0943">
        <w:t xml:space="preserve">Wong biasa lan bangsawan, sugih lan mlarat padha.</w:t>
      </w:r>
      <w:r w:rsidRPr="002B0943">
        <w:tab/>
      </w:r>
      <w:r w:rsidRPr="00175970">
        <w:rPr>
          <w:color w:val="FF0000"/>
          <w:sz w:val="16"/>
          <w:szCs w:val="16"/>
        </w:rPr>
        <w:t xml:space="preserve">Mazmur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Panjenenganipun sampun munggah ing kamulyan, ya Kristus Gusti Allah kita:</w:t>
      </w:r>
    </w:p>
    <w:p w:rsidRPr="00D53B18" w:rsidR="001C3A9E" w:rsidP="004216AF" w:rsidRDefault="001C3A9E" w14:paraId="7B36F175" w14:textId="77777777">
      <w:pPr>
        <w:rPr>
          <w:smallCaps/>
          <w:color w:val="FF0000"/>
          <w:sz w:val="16"/>
          <w:szCs w:val="16"/>
        </w:rPr>
      </w:pPr>
      <w:r w:rsidRPr="002B0943">
        <w:rPr>
          <w:b/>
          <w:color w:val="FF0000"/>
          <w:sz w:val="20"/>
        </w:rPr>
        <w:t xml:space="preserve">Stik 3: </w:t>
      </w:r>
      <w:r w:rsidRPr="002B0943">
        <w:t xml:space="preserve">Bibiku bakal ngucapake kawicaksanan, / lan pikiran </w:t>
      </w:r>
      <w:r w:rsidRPr="002B0943">
        <w:t xml:space="preserve">atiku—pangerten.</w:t>
      </w:r>
      <w:r w:rsidRPr="002B0943">
        <w:tab/>
      </w:r>
      <w:r w:rsidRPr="00175970">
        <w:rPr>
          <w:color w:val="FF0000"/>
          <w:sz w:val="16"/>
          <w:szCs w:val="16"/>
        </w:rPr>
        <w:t xml:space="preserve">Mazmur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Panjenenganipun sampun munggah ing kamulyan, ya Kristus Gusti kita:</w:t>
      </w:r>
    </w:p>
    <w:p w:rsidRPr="00D53B18" w:rsidR="001C3A9E" w:rsidP="004216AF" w:rsidRDefault="001C3A9E" w14:paraId="18BC46E2" w14:textId="77777777">
      <w:pPr>
        <w:rPr>
          <w:smallCaps/>
          <w:color w:val="FF0000"/>
          <w:sz w:val="16"/>
          <w:szCs w:val="16"/>
        </w:rPr>
      </w:pPr>
      <w:r w:rsidRPr="002B0943">
        <w:rPr>
          <w:b/>
          <w:color w:val="FF0000"/>
          <w:sz w:val="20"/>
        </w:rPr>
        <w:t xml:space="preserve">Ayat 4: </w:t>
      </w:r>
      <w:r w:rsidRPr="002B0943">
        <w:t xml:space="preserve">Aku bakal miringaké kupingku marang parabel, / aku bakal mbukak </w:t>
      </w:r>
      <w:r w:rsidRPr="002B0943">
        <w:t xml:space="preserve">teka-tekiku</w:t>
      </w:r>
      <w:r w:rsidRPr="002B0943">
        <w:t xml:space="preserve"> ing psalterium</w:t>
      </w:r>
      <w:r w:rsidRPr="002B0943">
        <w:t xml:space="preserve">.</w:t>
      </w:r>
      <w:r w:rsidRPr="002B0943">
        <w:tab/>
      </w:r>
      <w:r w:rsidRPr="00175970">
        <w:rPr>
          <w:color w:val="FF0000"/>
          <w:sz w:val="16"/>
          <w:szCs w:val="16"/>
        </w:rPr>
        <w:t xml:space="preserve">Mazmur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Panjenenganipun sampun munggah ing kamulyan, ya Kristus Gusti Allah kita:</w:t>
      </w:r>
    </w:p>
    <w:p w:rsidRPr="002B0943" w:rsidR="001C3A9E" w:rsidP="004216AF" w:rsidRDefault="001C3A9E" w14:paraId="0B53B416" w14:textId="77777777">
      <w:pPr>
        <w:pStyle w:val="Heading3"/>
        <w:keepLines w:val="0"/>
        <w:tabs>
          <w:tab w:val="clear" w:pos="6095"/>
          <w:tab w:val="right" w:pos="9639"/>
        </w:tabs>
      </w:pPr>
      <w:r w:rsidRPr="002B0943">
        <w:t xml:space="preserve">Mlebu</w:t>
      </w:r>
    </w:p>
    <w:p w:rsidRPr="00D53B18" w:rsidR="001C3A9E" w:rsidP="004216AF" w:rsidRDefault="001C3A9E" w14:paraId="253065F1" w14:textId="77777777">
      <w:pPr>
        <w:tabs>
          <w:tab w:val="right" w:pos="9639"/>
        </w:tabs>
        <w:rPr>
          <w:smallCaps/>
          <w:color w:val="FF0000"/>
          <w:sz w:val="16"/>
          <w:szCs w:val="16"/>
        </w:rPr>
      </w:pPr>
      <w:r w:rsidRPr="002B0943">
        <w:t xml:space="preserve">Gusti munggah ing antarané sorak-sorai kabungahan, / Sang Gusti – kanthi swara terompet.</w:t>
      </w:r>
      <w:r w:rsidRPr="002B0943">
        <w:tab/>
      </w:r>
      <w:r w:rsidRPr="00D53B18">
        <w:rPr>
          <w:color w:val="FF0000"/>
          <w:sz w:val="16"/>
          <w:szCs w:val="16"/>
        </w:rPr>
        <w:t xml:space="preserve">Mazmur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nada 4</w:t>
      </w:r>
    </w:p>
    <w:p w:rsidRPr="002B0943" w:rsidR="00A0093B" w:rsidP="00A0093B" w:rsidRDefault="00A0093B" w14:paraId="07DDE47D" w14:textId="77777777">
      <w:pPr>
        <w:tabs>
          <w:tab w:val="right" w:pos="9639"/>
        </w:tabs>
        <w:rPr>
          <w:b/>
        </w:rPr>
      </w:pPr>
      <w:r w:rsidRPr="002B0943">
        <w:t xml:space="preserve">Panjenengan munggah ing kamulyan, ya Kristus Gusti kita, / nggenepi para muridé karo kabungahan / lumantar janji </w:t>
      </w:r>
      <w:r w:rsidRPr="002B0943">
        <w:t xml:space="preserve">Roh Suci, / sawise Panjenengan negesake karo berkah Panjenengan, / </w:t>
      </w:r>
      <w:r w:rsidRPr="002B0943">
        <w:t xml:space="preserve">manawa Panjenengan iku Putraning Allah, </w:t>
      </w:r>
      <w:r w:rsidRPr="002B0943">
        <w:t xml:space="preserve">Panebus donya.</w:t>
      </w:r>
    </w:p>
    <w:p w:rsidRPr="002B0943" w:rsidR="001C3A9E" w:rsidP="00A0093B" w:rsidRDefault="00A0093B" w14:paraId="669343A2" w14:textId="77777777">
      <w:pPr>
        <w:pStyle w:val="Heading4"/>
      </w:pPr>
      <w:r w:rsidRPr="00A0093B">
        <w:t xml:space="preserve">Kemulyan, </w:t>
      </w:r>
      <w:r>
        <w:t xml:space="preserve">lan saiki, </w:t>
      </w:r>
      <w:r w:rsidRPr="002B0943" w:rsidR="001C3A9E">
        <w:t xml:space="preserve">kontakion, nada 6</w:t>
      </w:r>
    </w:p>
    <w:p w:rsidRPr="002B0943" w:rsidR="001C3A9E" w:rsidP="004216AF" w:rsidRDefault="001C3A9E" w14:paraId="3A968ED8" w14:textId="77777777">
      <w:pPr>
        <w:tabs>
          <w:tab w:val="right" w:pos="9639"/>
        </w:tabs>
      </w:pPr>
      <w:r w:rsidRPr="002B0943">
        <w:t xml:space="preserve">Sawise</w:t>
      </w:r>
      <w:r w:rsidRPr="002B0943">
        <w:t xml:space="preserve"> ngrampungake sakabehe rancangan kanggo </w:t>
      </w:r>
      <w:r w:rsidRPr="002B0943">
        <w:rPr>
          <w:i/>
          <w:iCs/>
        </w:rPr>
        <w:t xml:space="preserve">kaslametan</w:t>
      </w:r>
      <w:r w:rsidRPr="002B0943">
        <w:t xml:space="preserve"> kita</w:t>
      </w:r>
      <w:r w:rsidRPr="002B0943">
        <w:t xml:space="preserve">, lan </w:t>
      </w:r>
      <w:r w:rsidRPr="002B0943">
        <w:t xml:space="preserve">nyawijikake sing ana ing bumi karo sing ana ing swarga, Panjenengan munggah ing </w:t>
      </w:r>
      <w:r w:rsidRPr="002B0943">
        <w:t xml:space="preserve">kamulyan, Kristus, Gusti kita, tanpa ninggalake </w:t>
      </w:r>
      <w:r w:rsidRPr="002B0943">
        <w:rPr>
          <w:i/>
          <w:iCs/>
        </w:rPr>
        <w:t xml:space="preserve">kita</w:t>
      </w:r>
      <w:r w:rsidRPr="002B0943">
        <w:t xml:space="preserve"> sakabehe</w:t>
      </w:r>
      <w:r w:rsidRPr="002B0943">
        <w:t xml:space="preserve">, nanging tetep manunggal ora bisa pisah karo kita lan nguwuh marang sing tresna marang Panjenengan: 'Aku ana karo kowe</w:t>
      </w:r>
      <w:r w:rsidRPr="002B0943">
        <w:t xml:space="preserve">,</w:t>
      </w:r>
      <w:r w:rsidRPr="002B0943">
        <w:t xml:space="preserve"> lan </w:t>
      </w:r>
      <w:r w:rsidRPr="002B0943">
        <w:t xml:space="preserve">ora ana siji wae sing nglawan kowe!'</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nada 7</w:t>
      </w:r>
    </w:p>
    <w:p w:rsidRPr="00D53B18" w:rsidR="001C3A9E" w:rsidP="007868ED" w:rsidRDefault="001C3A9E" w14:paraId="769FA8B6" w14:textId="77777777">
      <w:pPr>
        <w:tabs>
          <w:tab w:val="right" w:pos="9639"/>
        </w:tabs>
        <w:rPr>
          <w:smallCaps/>
          <w:color w:val="FF0000"/>
          <w:sz w:val="16"/>
          <w:szCs w:val="16"/>
        </w:rPr>
      </w:pPr>
      <w:r w:rsidRPr="002B0943">
        <w:t xml:space="preserve">Munggah menyang swarga, ya Allah, / lan mugi kamulyan Panjenengan sumebar ing saindenging bumi</w:t>
      </w:r>
      <w:r w:rsidR="00EB5D13">
        <w:t xml:space="preserve">. </w:t>
      </w:r>
      <w:r w:rsidRPr="002B0943">
        <w:rPr>
          <w:b/>
          <w:color w:val="FF0000"/>
          <w:sz w:val="20"/>
          <w:szCs w:val="20"/>
        </w:rPr>
        <w:t xml:space="preserve">Ayat: </w:t>
      </w:r>
      <w:r w:rsidRPr="002B0943" w:rsidR="00AC5789">
        <w:t xml:space="preserve">Atiku wis siyap, </w:t>
      </w:r>
      <w:r w:rsidRPr="002B0943" w:rsidR="00AC5789">
        <w:t xml:space="preserve">ya Allah, atiku wis siyap; aku bakal nyanyi lan main musik kanggo kamulyanku.</w:t>
      </w:r>
      <w:r w:rsidR="007868ED">
        <w:tab/>
      </w:r>
      <w:r w:rsidRPr="002B0943">
        <w:rPr>
          <w:color w:val="FF0000"/>
          <w:sz w:val="16"/>
          <w:szCs w:val="20"/>
        </w:rPr>
        <w:t xml:space="preserve">Mazmur 56:12,</w:t>
      </w:r>
      <w:r w:rsidRPr="00D53B18">
        <w:rPr>
          <w:smallCaps/>
          <w:color w:val="FF0000"/>
          <w:sz w:val="16"/>
          <w:szCs w:val="16"/>
        </w:rPr>
        <w:t xml:space="preserve"> 8</w:t>
      </w:r>
    </w:p>
    <w:p w:rsidR="00A0093B" w:rsidP="00A0093B" w:rsidRDefault="00A0093B" w14:paraId="66183238" w14:textId="77777777">
      <w:pPr>
        <w:pStyle w:val="Heading3"/>
      </w:pPr>
      <w:r>
        <w:t xml:space="preserve">Karya Para Rasul Suci, wiwitan</w:t>
      </w:r>
      <w:r>
        <w:rPr>
          <w:smallCaps/>
        </w:rPr>
        <w:t xml:space="preserve"> 1b</w:t>
      </w:r>
    </w:p>
    <w:p w:rsidR="00A0093B" w:rsidP="00A0093B" w:rsidRDefault="00A0093B" w14:paraId="494B81F5" w14:textId="77777777">
      <w:r>
        <w:t xml:space="preserve">Ing buku kapisan, Teofilus, aku wis nulis cathetan babagan kabèh sing ditindakake lan diwulangaké Yésus wiwit wiwitan banget, nganti dina Panjenengané kaklèkaké menyang swarga, sawisé maringi dhawuh lumantar Roh Suci marang para rasul sing wis dipilih Panjenengané. Panjenengané uga wis ngetokaké awaké urip sawisé sangsara, kanthi akèh </w:t>
      </w:r>
      <w:r>
        <w:t xml:space="preserve">pratandha, katon marang para rasul sajrone patang puluh dina lan ngandika bab Kratoné Allah. Lan nalika padha lungguh dhahar, Panjenengané maréntahaké marang wong-wong mau supaya aja lunga saka Yerusalem, nanging padha ngentèni apa sing wis dijanjèkaké Rama, 'sing wis kowe krungu saka Aku. Amarga Yohanes mbabtis nganggo banyu, nanging kowe bakal dibabtis nganggo Roh Suci sawisé sawetara dina iki'. Mula, nalika padha kumpul, padha takon marang Panjenengané, 'Gusti, apa wektu iki </w:t>
      </w:r>
      <w:r>
        <w:t xml:space="preserve">Panjenengané bakal mbalèkaké Karajan marang Israel?' Panjenengané banjur ngandika marang wong-wong mau, 'Kowe ora pantes mangertèni jaman utawa wektu sing wis ditemtokaké Rama miturut panguwasané dhéwé. Nanging kowe bakal nampa kuwasa nalika Roh Suci rawuh ing kowe, lan kowe bakal dadi seksi-Ku ing Yerusalem, lan ing saindenging Yudea lan Samaria, nganti tekan pucuking </w:t>
      </w:r>
      <w:r>
        <w:t xml:space="preserve">bumi." Lan sawise ngendika mangkono, nalika padha ndelok, Panjenengané diunggahaké, lan méga nglènèhaké Panjenengané saka pandelengé. Lan nalika mripaté padha nyawang menyang langit nalika Panjenengané digawa munggah, ana loro priya nganggo busana putih sing ngadeg ing sacedhaké lan kandha, 'He wong-wong Galilea, kenapa kowe padha ngadeg ndelok munggah menyang langit? Gusti Yesus iki, sing wis digawa munggah saka kowe menyang swarga, bakal teka manèh kanthi cara sing padha kaya kowe padha weruh Panjenengané munggah menyang swarga.' Banjur padha bali menyang Yerusalem saka gunung sing diarani Gunung Zaitun, sing cedhak Yerusalem, jaraké sak dina lelungan Sabat.</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Nada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Ayat: </w:t>
      </w:r>
      <w:r w:rsidRPr="002B0943">
        <w:t xml:space="preserve">Delengen</w:t>
      </w:r>
      <w:bookmarkStart w:name="_Hlt456320352" w:id="77"/>
      <w:bookmarkEnd w:id="77"/>
      <w:r w:rsidRPr="002B0943">
        <w:t xml:space="preserve"> Gusti Allah rawuh kanthi sorak-sorai kabungahan, Sang Yehovah kanthi swara terompet. </w:t>
      </w:r>
      <w:r w:rsidRPr="002B0943">
        <w:rPr>
          <w:b/>
          <w:color w:val="FF0000"/>
          <w:sz w:val="20"/>
        </w:rPr>
        <w:t xml:space="preserve">Ayat: </w:t>
      </w:r>
      <w:r w:rsidRPr="002B0943">
        <w:t xml:space="preserve">Kabeh bangsa, </w:t>
      </w:r>
      <w:r w:rsidRPr="002B0943">
        <w:t xml:space="preserve">tepuk tangan; sorak-sorak marang Gusti Allah kanthi swara kabungahan.</w:t>
      </w:r>
      <w:r w:rsidRPr="002B0943">
        <w:tab/>
      </w:r>
      <w:r w:rsidRPr="00175970">
        <w:rPr>
          <w:color w:val="FF0000"/>
          <w:sz w:val="16"/>
          <w:szCs w:val="16"/>
        </w:rPr>
        <w:t xml:space="preserve">Mazmur 46:6,</w:t>
      </w:r>
      <w:r w:rsidRPr="00D53B18">
        <w:rPr>
          <w:smallCaps/>
          <w:color w:val="FF0000"/>
          <w:sz w:val="16"/>
          <w:szCs w:val="16"/>
        </w:rPr>
        <w:t xml:space="preserve"> 2</w:t>
      </w:r>
    </w:p>
    <w:p w:rsidR="00A0093B" w:rsidP="00A0093B" w:rsidRDefault="00A0093B" w14:paraId="3B538CE0" w14:textId="77777777">
      <w:pPr>
        <w:pStyle w:val="Heading3"/>
      </w:pPr>
      <w:r>
        <w:t xml:space="preserve">Injil miturut Lukas, wiwitan 114</w:t>
      </w:r>
    </w:p>
    <w:p w:rsidR="00A0093B" w:rsidP="00A0093B" w:rsidRDefault="00A0093B" w14:paraId="0F503E3A" w14:textId="77777777">
      <w:r>
        <w:t xml:space="preserve">Ing dina-dina kuwi, Yesus wungu saka pati, ngadeg ing tengah-tengah para muridé lan kandha marang wong-wong mau, 'Tentrem kagem kowe kabèh.' Padha kaget lan wedi, padha nyangka yèn padha ndelok roh. Nanging Panjenengané kandha marang wong-wong mau, 'Ngapa </w:t>
      </w:r>
      <w:r>
        <w:t xml:space="preserve">kowe padha kuwatir, lan ngapa pikiran kaya ngono muncul ing atimu? Delengen tangan lan sikilku; iki aku dhewe; nyentuh aku lan delengen; roh ora duwe daging lan balung, kaya sing kowe deleng </w:t>
      </w:r>
      <w:r>
        <w:t xml:space="preserve">aku duwe.' Lan sawise ngomong kaya ngono, Panjenengané nampilaké tangan lan sikilé marang wong-wong mau. Nanging nalika padha isih ora precaya merga kabungahan lan </w:t>
      </w:r>
      <w:r>
        <w:t xml:space="preserve">padha gumun, Panjenengané kandha, 'Apa kowe duwe panganan ing kéné?' Padha maringi Gusti sepotong iwak panggang lan sawetara sarang madu. Gusti njupuk lan mangan ing ngarepé wong-wong mau. Banjur Gusti kandha marang wong-wong mau, 'Iki sing wis tak kandhakake marang kowe nalika aku isih ana karo kowe: kabèh sing ditulis babagan aku ing Kitab Musa, </w:t>
      </w:r>
      <w:r>
        <w:t xml:space="preserve">para Nabi lan Mazmur </w:t>
      </w:r>
      <w:r>
        <w:t xml:space="preserve">kudu kelakon</w:t>
      </w:r>
      <w:r>
        <w:t xml:space="preserve">.' Banjur Gusti mbukak pikirané supaya bisa mangertèni Kitab Suci. Lan Panjenengané kandha marang wong-wong mau, 'Mangkono kang wis katulis, lan mangkono uga perlu Sang Kristus nandhang sangsara lan tangi saka pati ing dina katelu, lan supaya pangapura dosa diwartakaké ing asmané marang kabèh bangsa, diwiwiti saka Yerusalem.' Kowe kabeh iku seksi bab-bab iki. Lan Aku bakal ngutus janji Sang Rama marang kowe kabeh; nanging kowe kabeh kudu tetep ana ing kutha Yerusalem nganti kowe kabeh diparingi daya saka dhuwur. Lan Panjenengané ngeteraké wong-wong mau metu nganti tekan Betania, lan ngangkat tangané, Panjenengané mberkahi wong-wong mau. Lan nalika Panjenengané mberkahi wong-wong mau, Panjenengané miwiti lunga saka wong-wong mau lan </w:t>
      </w:r>
      <w:r>
        <w:t xml:space="preserve">kabawa munggah menyang swarga. Wong-wong mau nyembah Panjenengané lan bali menyang Yerusalem kanthi kabungahan gedhé. Lan wong-wong mau tansah ana ing candhi, padha muji lan mberkahi Gusti Allah. Amin.</w:t>
      </w:r>
    </w:p>
    <w:p w:rsidR="00A0093B" w:rsidP="00A0093B" w:rsidRDefault="00A0093B" w14:paraId="146FEA2D" w14:textId="77777777">
      <w:pPr>
        <w:jc w:val="right"/>
        <w:rPr>
          <w:color w:val="FF0000"/>
          <w:sz w:val="16"/>
        </w:rPr>
      </w:pPr>
      <w:r w:rsidRPr="00BC64BB">
        <w:rPr>
          <w:color w:val="FF0000"/>
          <w:sz w:val="16"/>
        </w:rPr>
        <w:t xml:space="preserve">Lukas 24:36–53</w:t>
      </w:r>
    </w:p>
    <w:p w:rsidRPr="002B0943" w:rsidR="001C3A9E" w:rsidP="004216AF" w:rsidRDefault="001C3A9E" w14:paraId="24776F2E" w14:textId="77777777">
      <w:pPr>
        <w:pStyle w:val="Heading3"/>
        <w:keepLines w:val="0"/>
        <w:tabs>
          <w:tab w:val="clear" w:pos="6095"/>
          <w:tab w:val="right" w:pos="9639"/>
        </w:tabs>
      </w:pPr>
      <w:r w:rsidRPr="002B0943">
        <w:t xml:space="preserve">Tinimbang 'Pantes'</w:t>
      </w:r>
    </w:p>
    <w:p w:rsidRPr="002B0943" w:rsidR="001C3A9E" w:rsidP="004216AF" w:rsidRDefault="001C3A9E" w14:paraId="14F0FF58" w14:textId="77777777">
      <w:pPr>
        <w:tabs>
          <w:tab w:val="right" w:pos="9639"/>
        </w:tabs>
      </w:pPr>
      <w:r w:rsidRPr="002B0943">
        <w:t xml:space="preserve">Pujia, ya jiwaku, / Kristus, </w:t>
      </w:r>
      <w:r w:rsidRPr="002B0943">
        <w:t xml:space="preserve">sing maringi</w:t>
      </w:r>
      <w:r w:rsidRPr="002B0943">
        <w:t xml:space="preserve"> urip, / sing munggah saka bumi menyang swarga</w:t>
      </w:r>
      <w:r w:rsidRPr="002B0943">
        <w:t xml:space="preserve">.</w:t>
      </w:r>
    </w:p>
    <w:p w:rsidRPr="002B0943" w:rsidR="001C3A9E" w:rsidP="00F72C8C" w:rsidRDefault="001C3A9E" w14:paraId="7C809F51" w14:textId="77777777">
      <w:r w:rsidRPr="002B0943">
        <w:rPr>
          <w:b/>
          <w:color w:val="FF0000"/>
          <w:sz w:val="20"/>
        </w:rPr>
        <w:t xml:space="preserve">Irmos, nada 5: </w:t>
      </w:r>
      <w:r w:rsidRPr="002B0943">
        <w:t xml:space="preserve">Kowe, sing ngluwihi kabèh pangerten lan tembung / </w:t>
      </w:r>
      <w:r w:rsidRPr="002B0943">
        <w:rPr>
          <w:i/>
        </w:rPr>
        <w:t xml:space="preserve">wis dadi </w:t>
      </w:r>
      <w:r w:rsidRPr="002B0943">
        <w:t xml:space="preserve">Ibuné Gusti Allah, / sing ing jamané Sing Tanpa Wektu nglairaké kanthi cara sing ora bisa diungkapaké, / kita, wong pracaya, </w:t>
      </w:r>
      <w:r w:rsidRPr="002B0943">
        <w:t xml:space="preserve">muji kowe</w:t>
      </w:r>
      <w:r w:rsidRPr="002B0943">
        <w:t xml:space="preserve"> kanthi siji pikiran</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Lan kita nyanyi kaya ngono nganti </w:t>
      </w:r>
      <w:r w:rsidRPr="002B0943">
        <w:rPr>
          <w:b/>
          <w:color w:val="FF0000"/>
          <w:sz w:val="20"/>
        </w:rPr>
        <w:t xml:space="preserve">Komuni.</w:t>
      </w:r>
    </w:p>
    <w:p w:rsidRPr="002B0943" w:rsidR="001C3A9E" w:rsidP="004216AF" w:rsidRDefault="001C3A9E" w14:paraId="065F9A3C" w14:textId="77777777">
      <w:pPr>
        <w:pStyle w:val="Heading3"/>
        <w:tabs>
          <w:tab w:val="clear" w:pos="6095"/>
          <w:tab w:val="right" w:pos="9639"/>
        </w:tabs>
      </w:pPr>
      <w:r w:rsidRPr="002B0943">
        <w:t xml:space="preserve">Komuni</w:t>
      </w:r>
    </w:p>
    <w:p w:rsidRPr="002B0943" w:rsidR="001C3A9E" w:rsidP="004216AF" w:rsidRDefault="001C3A9E" w14:paraId="1CACAEF7" w14:textId="77777777">
      <w:pPr>
        <w:tabs>
          <w:tab w:val="right" w:pos="9639"/>
        </w:tabs>
        <w:rPr>
          <w:b/>
          <w:color w:val="FF0000"/>
          <w:sz w:val="20"/>
        </w:rPr>
      </w:pPr>
      <w:r w:rsidRPr="002B0943">
        <w:t xml:space="preserve">Gusti munggah ing antaraning sorak-sorai kabungahan, </w:t>
      </w:r>
      <w:r w:rsidR="00A0093B">
        <w:t xml:space="preserve">/ </w:t>
      </w:r>
      <w:r w:rsidRPr="002B0943">
        <w:t xml:space="preserve">Sang Gusti – kanthi swara terompet.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ING KEMIS NINGKATÉ, ING SONTEN</w:t>
      </w:r>
    </w:p>
    <w:p w:rsidRPr="002B0943" w:rsidR="001617FD" w:rsidP="001617FD" w:rsidRDefault="001617FD" w14:paraId="300DF3C8" w14:textId="77777777">
      <w:pPr>
        <w:rPr>
          <w:b/>
          <w:color w:val="FF0000"/>
          <w:sz w:val="20"/>
        </w:rPr>
      </w:pPr>
      <w:r w:rsidRPr="002B0943">
        <w:rPr>
          <w:b/>
          <w:color w:val="FF0000"/>
          <w:sz w:val="20"/>
        </w:rPr>
        <w:t xml:space="preserve">Ora ana kathisma ing Vespers. Nanging, yen Wigilan Sepenuh Wengi durung dilakoni, kita maca kathisma sing biasa.</w:t>
      </w:r>
    </w:p>
    <w:p w:rsidRPr="002B0943" w:rsidR="00F5326C" w:rsidP="001617FD" w:rsidRDefault="001617FD" w14:paraId="224DFB9A" w14:textId="77777777">
      <w:pPr>
        <w:pStyle w:val="Heading3"/>
        <w:keepLines w:val="0"/>
      </w:pPr>
      <w:r w:rsidRPr="002B0943">
        <w:t xml:space="preserve">Ing 'Ya Gusti, aku wis muni:'</w:t>
      </w:r>
      <w:r w:rsidR="00A0093B">
        <w:br/>
      </w:r>
      <w:r w:rsidRPr="002B0943">
        <w:t xml:space="preserve">stichera saka perayaan, nada 1</w:t>
      </w:r>
    </w:p>
    <w:p w:rsidRPr="002B0943" w:rsidR="00DB0E0C" w:rsidP="00DB0E0C" w:rsidRDefault="00DB0E0C" w14:paraId="24BA0269" w14:textId="77777777">
      <w:pPr>
        <w:tabs>
          <w:tab w:val="right" w:pos="9639"/>
        </w:tabs>
      </w:pPr>
      <w:r w:rsidRPr="002B0943">
        <w:t xml:space="preserve">Wus munggah menyang swarga, / saka kono Panjenengan uga mudhun, / aja tinggalake kita kaya anak piatu, ya Gusti. / Mugi Roh Panjenengan rawuh, nggawa </w:t>
      </w:r>
      <w:r w:rsidRPr="002B0943">
        <w:t xml:space="preserve">tentrem ing donya. / Paringana putra-putra manungsa pracaya marang pakaryan kuwasa Panjenengan, / ya Gusti, </w:t>
      </w:r>
      <w:r w:rsidRPr="002B0943">
        <w:t xml:space="preserve">sing tresna marang manungsa!</w:t>
      </w:r>
    </w:p>
    <w:p w:rsidRPr="002B0943" w:rsidR="00DB0E0C" w:rsidP="00DB0E0C" w:rsidRDefault="00DB0E0C" w14:paraId="0EFB4A38" w14:textId="77777777">
      <w:pPr>
        <w:tabs>
          <w:tab w:val="right" w:pos="9639"/>
        </w:tabs>
      </w:pPr>
      <w:r w:rsidRPr="002B0943">
        <w:t xml:space="preserve">Panjenenganipun sampun munggah, ya Kristus, dhumateng Rama langgeng Panjenengan, / saking manah ingkang tanpa wates Panjenengan sampun mboten </w:t>
      </w:r>
      <w:r w:rsidRPr="002B0943">
        <w:t xml:space="preserve">nate kapisah; / lan </w:t>
      </w:r>
      <w:r w:rsidRPr="002B0943">
        <w:t xml:space="preserve">Kakuwatan </w:t>
      </w:r>
      <w:r w:rsidRPr="002B0943">
        <w:rPr>
          <w:i/>
          <w:iCs/>
        </w:rPr>
        <w:t xml:space="preserve">Surgawi </w:t>
      </w:r>
      <w:r w:rsidRPr="002B0943">
        <w:t xml:space="preserve">boten nambah punapa-punapa ing pujianipun</w:t>
      </w:r>
      <w:r w:rsidRPr="002B0943">
        <w:t xml:space="preserve"> dhumateng Tritunggaling </w:t>
      </w:r>
      <w:r w:rsidRPr="002B0943">
        <w:rPr>
          <w:i/>
          <w:iCs/>
        </w:rPr>
        <w:t xml:space="preserve">Suci</w:t>
      </w:r>
      <w:r w:rsidRPr="002B0943">
        <w:t xml:space="preserve">, / nanging </w:t>
      </w:r>
      <w:r w:rsidRPr="002B0943">
        <w:t xml:space="preserve">sampun mangertos ing Panjenengan, ya Gusti, / Putra tunggal </w:t>
      </w:r>
      <w:r w:rsidRPr="002B0943">
        <w:rPr>
          <w:i/>
        </w:rPr>
        <w:t xml:space="preserve">ingkang lair saking </w:t>
      </w:r>
      <w:r w:rsidRPr="002B0943">
        <w:t xml:space="preserve">Rama</w:t>
      </w:r>
      <w:r w:rsidRPr="002B0943">
        <w:t xml:space="preserve">, sanadyan sawisé panjenengan dados manungsa</w:t>
      </w:r>
      <w:r w:rsidRPr="002B0943">
        <w:t xml:space="preserve">. / Kanthi akèh </w:t>
      </w:r>
      <w:r w:rsidRPr="002B0943">
        <w:t xml:space="preserve">welas asih Panjenengan, welasana kita!</w:t>
      </w:r>
    </w:p>
    <w:p w:rsidRPr="002B0943" w:rsidR="001617FD" w:rsidP="00DB0E0C" w:rsidRDefault="00DB0E0C" w14:paraId="595AF22D" w14:textId="77777777">
      <w:r w:rsidRPr="002B0943">
        <w:t xml:space="preserve">Para malaikat Panjenengan, ya Gusti, ngumumaké marang para Rasul: 'He wong-wong Galilea, kenapa kowe padha ngadeg ndelok munggah menyang swarga? Iki Kristus Gusti Allah, sing dijupuk saka antaramu menyang swarga; Panjenengané bakal bali manèh </w:t>
      </w:r>
      <w:r w:rsidRPr="002B0943">
        <w:t xml:space="preserve">kanthi cara </w:t>
      </w:r>
      <w:r w:rsidRPr="002B0943">
        <w:rPr>
          <w:i/>
        </w:rPr>
        <w:t xml:space="preserve">sing padha </w:t>
      </w:r>
      <w:r w:rsidRPr="002B0943">
        <w:t xml:space="preserve">kaya kowe padha weruh Panjenengané </w:t>
      </w:r>
      <w:r w:rsidRPr="002B0943">
        <w:t xml:space="preserve">munggah menyang</w:t>
      </w:r>
      <w:r w:rsidRPr="002B0943">
        <w:t xml:space="preserve"> swarga</w:t>
      </w:r>
      <w:r w:rsidRPr="002B0943">
        <w:t xml:space="preserve">; ngabdi marang Panjenengané kanthi kasucian lan kabeneran!'</w:t>
      </w:r>
    </w:p>
    <w:p w:rsidRPr="002B0943" w:rsidR="00DB0E0C" w:rsidP="00DB0E0C" w:rsidRDefault="00DB0E0C" w14:paraId="11098C28" w14:textId="77777777">
      <w:pPr>
        <w:rPr>
          <w:b/>
          <w:color w:val="FF0000"/>
          <w:sz w:val="20"/>
        </w:rPr>
      </w:pPr>
      <w:r w:rsidRPr="002B0943">
        <w:rPr>
          <w:b/>
          <w:color w:val="FF0000"/>
          <w:sz w:val="20"/>
        </w:rPr>
        <w:t xml:space="preserve">Lan telung stichera saka Menaion</w:t>
      </w:r>
      <w:r w:rsidRPr="002B0943" w:rsidR="00B17EF8">
        <w:rPr>
          <w:b/>
          <w:color w:val="FF0000"/>
          <w:sz w:val="20"/>
        </w:rPr>
        <w:t xml:space="preserve">. Mulyane: marang sang wali, yen ana. Yen ora:</w:t>
      </w:r>
    </w:p>
    <w:p w:rsidR="00F5326C" w:rsidP="001617FD" w:rsidRDefault="001617FD" w14:paraId="36528BE9" w14:textId="77777777">
      <w:r w:rsidRPr="002B0943">
        <w:rPr>
          <w:b/>
          <w:bCs/>
        </w:rPr>
        <w:t xml:space="preserve">Kembali, lan saiki, nada</w:t>
      </w:r>
      <w:r w:rsidRPr="002B0943" w:rsidR="00B17EF8">
        <w:rPr>
          <w:b/>
        </w:rPr>
        <w:t xml:space="preserve"> 2</w:t>
      </w:r>
      <w:r w:rsidRPr="002B0943" w:rsidR="00752D2F">
        <w:rPr>
          <w:b/>
          <w:bCs/>
        </w:rPr>
        <w:t xml:space="preserve">: </w:t>
      </w:r>
      <w:r w:rsidRPr="002B0943" w:rsidR="00B17EF8">
        <w:t xml:space="preserve">Panjenengan lair miturut karsa Panjenengan dhéwé; / némbongaké </w:t>
      </w:r>
      <w:r w:rsidRPr="002B0943" w:rsidR="00B17EF8">
        <w:t xml:space="preserve">marang</w:t>
      </w:r>
      <w:r w:rsidRPr="002B0943" w:rsidR="00B17EF8">
        <w:rPr>
          <w:i/>
          <w:iCs/>
        </w:rPr>
        <w:t xml:space="preserve"> donya </w:t>
      </w:r>
      <w:r w:rsidRPr="002B0943" w:rsidR="00B17EF8">
        <w:t xml:space="preserve">manut </w:t>
      </w:r>
      <w:r w:rsidRPr="002B0943" w:rsidR="00B17EF8">
        <w:t xml:space="preserve">kersamu; / nandhang sangsara ing daging, Gusti Allah kita; / tangi saka pati, sawise ngalahaké pati; / munggah ing kamulyan, </w:t>
      </w:r>
      <w:r w:rsidRPr="002B0943" w:rsidR="00B17EF8">
        <w:t xml:space="preserve">Panjenengan sing ngisi</w:t>
      </w:r>
      <w:r w:rsidRPr="002B0943" w:rsidR="00B17EF8">
        <w:t xml:space="preserve"> kabèh</w:t>
      </w:r>
      <w:r w:rsidRPr="002B0943" w:rsidR="00B17EF8">
        <w:t xml:space="preserve">, / lan ngutusaké Roh Suci marang kita, / supaya </w:t>
      </w:r>
      <w:r w:rsidRPr="002B0943" w:rsidR="00B17EF8">
        <w:rPr>
          <w:i/>
          <w:iCs/>
        </w:rPr>
        <w:t xml:space="preserve">kita</w:t>
      </w:r>
      <w:r w:rsidRPr="002B0943" w:rsidR="00B17EF8">
        <w:t xml:space="preserve"> </w:t>
      </w:r>
      <w:r w:rsidRPr="002B0943" w:rsidR="00B17EF8">
        <w:t xml:space="preserve">bisa nyanyi lan ngluhuraké Keilahian Panjenengan.</w:t>
      </w:r>
    </w:p>
    <w:p w:rsidRPr="002B0943" w:rsidR="00B17EF8" w:rsidP="00B17EF8" w:rsidRDefault="00B17EF8" w14:paraId="17CE3806" w14:textId="77777777">
      <w:pPr>
        <w:rPr>
          <w:b/>
          <w:color w:val="FF0000"/>
          <w:sz w:val="20"/>
        </w:rPr>
      </w:pPr>
      <w:r w:rsidRPr="002B0943">
        <w:rPr>
          <w:b/>
          <w:color w:val="FF0000"/>
          <w:sz w:val="20"/>
        </w:rPr>
        <w:t xml:space="preserve">Mlebu karo kemenyan. 'Cahya kabungahan:'.</w:t>
      </w:r>
    </w:p>
    <w:p w:rsidRPr="002B0943" w:rsidR="00B17EF8" w:rsidP="00B17EF8" w:rsidRDefault="00B17EF8" w14:paraId="5D47F181" w14:textId="77777777">
      <w:pPr>
        <w:pStyle w:val="Heading3"/>
      </w:pPr>
      <w:r w:rsidRPr="002B0943">
        <w:t xml:space="preserve">Prokeimenon, nada kapitu</w:t>
      </w:r>
    </w:p>
    <w:p w:rsidRPr="002B0943" w:rsidR="00B17EF8" w:rsidP="00B17EF8" w:rsidRDefault="00B17EF8" w14:paraId="2C08CBF7" w14:textId="77777777">
      <w:r w:rsidRPr="002B0943">
        <w:t xml:space="preserve">Gusti kita ing swarga lan ing bumi / wis nyipta kabeh sing dipun kersakake.</w:t>
      </w:r>
    </w:p>
    <w:p w:rsidRPr="002B0943" w:rsidR="00B17EF8" w:rsidP="00B17EF8" w:rsidRDefault="00B17EF8" w14:paraId="68857DFF" w14:textId="77777777">
      <w:r w:rsidRPr="002B0943">
        <w:rPr>
          <w:b/>
          <w:color w:val="FF0000"/>
          <w:sz w:val="20"/>
        </w:rPr>
        <w:t xml:space="preserve">Ayat: </w:t>
      </w:r>
      <w:r w:rsidRPr="002B0943">
        <w:t xml:space="preserve">Nalika </w:t>
      </w:r>
      <w:r w:rsidRPr="002B0943">
        <w:t xml:space="preserve">Israel metu saka Mesir, omahé Yakub saka bangsa manca.</w:t>
      </w:r>
    </w:p>
    <w:p w:rsidRPr="002B0943" w:rsidR="00B17EF8" w:rsidP="00B17EF8" w:rsidRDefault="00B17EF8" w14:paraId="643F9379" w14:textId="77777777">
      <w:r w:rsidRPr="002B0943">
        <w:rPr>
          <w:b/>
          <w:color w:val="FF0000"/>
          <w:sz w:val="20"/>
        </w:rPr>
        <w:t xml:space="preserve">Ayat: </w:t>
      </w:r>
      <w:r w:rsidRPr="002B0943">
        <w:t xml:space="preserve">Segara weruh iku banjur mlayu; Kali Yordan mbalèk.</w:t>
      </w:r>
    </w:p>
    <w:p w:rsidRPr="002B0943" w:rsidR="00B17EF8" w:rsidP="00B17EF8" w:rsidRDefault="00B17EF8" w14:paraId="7609821D" w14:textId="77777777">
      <w:r w:rsidRPr="002B0943">
        <w:rPr>
          <w:b/>
          <w:color w:val="FF0000"/>
          <w:sz w:val="20"/>
        </w:rPr>
        <w:t xml:space="preserve">Ayat: </w:t>
      </w:r>
      <w:r w:rsidRPr="002B0943">
        <w:t xml:space="preserve">Napa, ya segara, kowe mlayu, lan napa</w:t>
      </w:r>
      <w:r w:rsidRPr="002B0943">
        <w:t xml:space="preserve">,</w:t>
      </w:r>
      <w:r w:rsidRPr="002B0943">
        <w:t xml:space="preserve"> ya </w:t>
      </w:r>
      <w:r w:rsidRPr="002B0943">
        <w:t xml:space="preserve">Yordan, kowe mbalèk?</w:t>
      </w:r>
    </w:p>
    <w:p w:rsidRPr="002B0943" w:rsidR="00B17EF8" w:rsidP="007868ED" w:rsidRDefault="00B17EF8" w14:paraId="65D187B9" w14:textId="77777777">
      <w:pPr>
        <w:rPr>
          <w:color w:val="FF0000"/>
          <w:sz w:val="16"/>
          <w:szCs w:val="20"/>
        </w:rPr>
      </w:pPr>
      <w:r w:rsidRPr="002B0943">
        <w:rPr>
          <w:b/>
          <w:color w:val="FF0000"/>
          <w:sz w:val="20"/>
        </w:rPr>
        <w:t xml:space="preserve">Lan maneh: </w:t>
      </w:r>
      <w:r w:rsidRPr="002B0943">
        <w:t xml:space="preserve">Gusti kita ana ing swarga lan ing bumi / </w:t>
      </w:r>
      <w:r w:rsidRPr="002B0943">
        <w:t xml:space="preserve">Panjenengané wis nyipta</w:t>
      </w:r>
      <w:r w:rsidRPr="002B0943">
        <w:t xml:space="preserve"> kabèh sing dikarepake</w:t>
      </w:r>
      <w:r w:rsidRPr="002B0943">
        <w:t xml:space="preserve">.</w:t>
      </w:r>
      <w:r w:rsidR="007868ED">
        <w:tab/>
      </w:r>
      <w:r w:rsidRPr="002B0943">
        <w:rPr>
          <w:color w:val="FF0000"/>
          <w:sz w:val="16"/>
          <w:szCs w:val="20"/>
        </w:rPr>
        <w:t xml:space="preserve">Mazmur 113:11, 1, 3, 5</w:t>
      </w:r>
    </w:p>
    <w:p w:rsidRPr="002B0943" w:rsidR="009735D5" w:rsidP="009735D5" w:rsidRDefault="001617FD" w14:paraId="3250A158" w14:textId="77777777">
      <w:pPr>
        <w:pStyle w:val="Heading3"/>
        <w:keepLines w:val="0"/>
      </w:pPr>
      <w:r w:rsidRPr="002B0943">
        <w:t xml:space="preserve">Ing stichera, nada</w:t>
      </w:r>
      <w:r w:rsidRPr="002B0943" w:rsidR="00B17EF8">
        <w:t xml:space="preserve"> 2,</w:t>
      </w:r>
      <w:r w:rsidR="00A0093B">
        <w:br/>
      </w:r>
      <w:r w:rsidRPr="002B0943" w:rsidR="009735D5">
        <w:t xml:space="preserve">kaya: 'Nalika saka Wit:'</w:t>
      </w:r>
    </w:p>
    <w:p w:rsidRPr="002B0943" w:rsidR="00F5326C" w:rsidP="001617FD" w:rsidRDefault="009735D5" w14:paraId="5A4A7E57" w14:textId="77777777">
      <w:r w:rsidRPr="002B0943">
        <w:t xml:space="preserve">Panjenengané sing ngisi kabèh iku ngandika marang para muridé, </w:t>
      </w:r>
      <w:r w:rsidRPr="002B0943" w:rsidR="003D32A2">
        <w:t xml:space="preserve">sawisé munggah </w:t>
      </w:r>
      <w:r w:rsidRPr="002B0943">
        <w:t xml:space="preserve">ing Gunung </w:t>
      </w:r>
      <w:r w:rsidRPr="002B0943" w:rsidR="003D32A2">
        <w:t xml:space="preserve">Zaitun</w:t>
      </w:r>
      <w:r w:rsidRPr="002B0943" w:rsidR="001617FD">
        <w:t xml:space="preserve">: </w:t>
      </w:r>
      <w:r w:rsidRPr="002B0943" w:rsidR="003D32A2">
        <w:t xml:space="preserve">'Wayahé Pananjakan wis cedhak, he kanca-kanca</w:t>
      </w:r>
      <w:r w:rsidRPr="002B0943" w:rsidR="00215286">
        <w:t xml:space="preserve">.'</w:t>
      </w:r>
      <w:r w:rsidRPr="002B0943" w:rsidR="003D32A2">
        <w:t xml:space="preserve"> / </w:t>
      </w:r>
      <w:r w:rsidRPr="002B0943" w:rsidR="003D32A2">
        <w:t xml:space="preserve">Mlaku, mulangna marang bangsa-bangsa sabda / kang kowe rungokake saka swaraku!' / Banjur </w:t>
      </w:r>
      <w:r w:rsidRPr="002B0943" w:rsidR="007300E8">
        <w:t xml:space="preserve">Panjenengané</w:t>
      </w:r>
      <w:r w:rsidRPr="002B0943" w:rsidR="003D32A2">
        <w:t xml:space="preserve"> munggah </w:t>
      </w:r>
      <w:r w:rsidRPr="002B0943" w:rsidR="003D32A2">
        <w:t xml:space="preserve">ing kamulyan, kaya ing kereta kuda</w:t>
      </w:r>
      <w:r w:rsidRPr="002B0943" w:rsidR="007300E8">
        <w:t xml:space="preserve">, </w:t>
      </w:r>
      <w:r w:rsidRPr="002B0943" w:rsidR="003D32A2">
        <w:t xml:space="preserve">/ </w:t>
      </w:r>
      <w:r w:rsidRPr="002B0943" w:rsidR="007300E8">
        <w:t xml:space="preserve">– </w:t>
      </w:r>
      <w:r w:rsidRPr="002B0943" w:rsidR="003D32A2">
        <w:t xml:space="preserve">kang </w:t>
      </w:r>
      <w:r w:rsidRPr="002B0943" w:rsidR="007300E8">
        <w:t xml:space="preserve">ndadekake</w:t>
      </w:r>
      <w:r w:rsidRPr="002B0943" w:rsidR="003D32A2">
        <w:t xml:space="preserve"> para Rasul </w:t>
      </w:r>
      <w:r w:rsidRPr="002B0943" w:rsidR="003D32A2">
        <w:t xml:space="preserve">gumun lan</w:t>
      </w:r>
      <w:r w:rsidRPr="002B0943" w:rsidR="007300E8">
        <w:t xml:space="preserve"> ngajrih</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Ayat: </w:t>
      </w:r>
      <w:r w:rsidRPr="002B0943">
        <w:rPr>
          <w:b/>
        </w:rPr>
        <w:t xml:space="preserve">Kabeh bangsa, tepuk tangan, / sorak marang Gusti Allah kanthi swara </w:t>
      </w:r>
      <w:r w:rsidRPr="002B0943">
        <w:rPr>
          <w:b/>
        </w:rPr>
        <w:t xml:space="preserve">kabungahan.</w:t>
      </w:r>
      <w:r w:rsidRPr="002B0943">
        <w:rPr>
          <w:b/>
        </w:rPr>
        <w:tab/>
      </w:r>
      <w:r w:rsidRPr="00D53B18">
        <w:rPr>
          <w:color w:val="FF0000"/>
          <w:sz w:val="16"/>
          <w:szCs w:val="16"/>
        </w:rPr>
        <w:t xml:space="preserve">Mazmur 46:2</w:t>
      </w:r>
    </w:p>
    <w:p w:rsidRPr="002B0943" w:rsidR="00F5326C" w:rsidP="001617FD" w:rsidRDefault="003D32A2" w14:paraId="323B7AC2" w14:textId="77777777">
      <w:r w:rsidRPr="002B0943">
        <w:t xml:space="preserve">Nalika </w:t>
      </w:r>
      <w:r w:rsidRPr="002B0943">
        <w:rPr>
          <w:i/>
        </w:rPr>
        <w:t xml:space="preserve">Ibumu </w:t>
      </w:r>
      <w:r w:rsidRPr="002B0943">
        <w:t xml:space="preserve">lan para murid / padha lelungan bebarengan menyang Betania, ya Kristus, / </w:t>
      </w:r>
      <w:r w:rsidRPr="002B0943" w:rsidR="002840FD">
        <w:t xml:space="preserve">Panjenengan ngangkat tangan mberkahi wong-wong mau, / lan nalika </w:t>
      </w:r>
      <w:r w:rsidRPr="002B0943" w:rsidR="00215286">
        <w:t xml:space="preserve">Panjenengan </w:t>
      </w:r>
      <w:r w:rsidRPr="002B0943" w:rsidR="002840FD">
        <w:t xml:space="preserve">mberkahi, / mega padhang saka mripaté langsung nggawa Panjenengan adoh. / Banjur Panjenengan munggah ing kamulyan / lan pancen katon lenggah ing sisih tengen Rama</w:t>
      </w:r>
      <w:r w:rsidRPr="002B0943" w:rsidR="00E91B61">
        <w:t xml:space="preserve">, </w:t>
      </w:r>
      <w:r w:rsidRPr="002B0943" w:rsidR="002840FD">
        <w:t xml:space="preserve">/ </w:t>
      </w:r>
      <w:r w:rsidRPr="002B0943" w:rsidR="00E91B61">
        <w:t xml:space="preserve">nampi </w:t>
      </w:r>
      <w:r w:rsidRPr="002B0943" w:rsidR="002840FD">
        <w:t xml:space="preserve">sembah </w:t>
      </w:r>
      <w:r w:rsidRPr="002B0943" w:rsidR="00AC5AD6">
        <w:rPr>
          <w:i/>
        </w:rPr>
        <w:t xml:space="preserve">bebarengan</w:t>
      </w:r>
      <w:r w:rsidRPr="002B0943" w:rsidR="002840FD">
        <w:t xml:space="preserve"> karo Panjenengané</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Ayat: </w:t>
      </w:r>
      <w:r w:rsidRPr="002B0943">
        <w:rPr>
          <w:b/>
        </w:rPr>
        <w:t xml:space="preserve">Gusti munggah ing antarané sorak-sorai kabungahan, / Sang Pangeran ing antarané swara </w:t>
      </w:r>
      <w:r w:rsidRPr="002B0943">
        <w:rPr>
          <w:b/>
        </w:rPr>
        <w:t xml:space="preserve">terompet.</w:t>
      </w:r>
      <w:r w:rsidRPr="002B0943">
        <w:rPr>
          <w:b/>
        </w:rPr>
        <w:tab/>
      </w:r>
      <w:r w:rsidRPr="00D53B18">
        <w:rPr>
          <w:color w:val="FF0000"/>
          <w:sz w:val="16"/>
          <w:szCs w:val="16"/>
        </w:rPr>
        <w:t xml:space="preserve">Mazmur 46:6</w:t>
      </w:r>
    </w:p>
    <w:p w:rsidRPr="002B0943" w:rsidR="00F5326C" w:rsidP="00072C36" w:rsidRDefault="002840FD" w14:paraId="0FCA9600" w14:textId="77777777">
      <w:r w:rsidRPr="002B0943">
        <w:t xml:space="preserve">Ayo </w:t>
      </w:r>
      <w:r w:rsidRPr="002B0943" w:rsidR="00C45251">
        <w:t xml:space="preserve">padha munggah </w:t>
      </w:r>
      <w:r w:rsidRPr="002B0943">
        <w:t xml:space="preserve">bebarengan, he para setya, / menyang Gunung Zaitun kang luhur; </w:t>
      </w:r>
      <w:r w:rsidRPr="002B0943" w:rsidR="00954833">
        <w:t xml:space="preserve">/ lan</w:t>
      </w:r>
      <w:r w:rsidRPr="002B0943" w:rsidR="00C45251">
        <w:t xml:space="preserve">, </w:t>
      </w:r>
      <w:r w:rsidRPr="002B0943" w:rsidR="00215286">
        <w:t xml:space="preserve">kaya </w:t>
      </w:r>
      <w:r w:rsidRPr="002B0943" w:rsidR="00215286">
        <w:t xml:space="preserve">para Rasul </w:t>
      </w:r>
      <w:r w:rsidRPr="002B0943" w:rsidR="00215286">
        <w:t xml:space="preserve">munggah</w:t>
      </w:r>
      <w:r w:rsidRPr="002B0943" w:rsidR="00C45251">
        <w:t xml:space="preserve"> ing kana </w:t>
      </w:r>
      <w:r w:rsidRPr="002B0943" w:rsidR="00215286">
        <w:t xml:space="preserve">/ </w:t>
      </w:r>
      <w:r w:rsidRPr="002B0943">
        <w:t xml:space="preserve">lan ngangkat atiné </w:t>
      </w:r>
      <w:r w:rsidRPr="002B0943" w:rsidR="00215286">
        <w:t xml:space="preserve">lan pikirane </w:t>
      </w:r>
      <w:r w:rsidRPr="002B0943">
        <w:t xml:space="preserve">dhuwur</w:t>
      </w:r>
      <w:r w:rsidRPr="002B0943" w:rsidR="00215286">
        <w:t xml:space="preserve">, / ayo saiki ndeleng Gusti </w:t>
      </w:r>
      <w:r w:rsidRPr="002B0943" w:rsidR="00215286">
        <w:t xml:space="preserve">kang digawa</w:t>
      </w:r>
      <w:r w:rsidRPr="002B0943" w:rsidR="00215286">
        <w:t xml:space="preserve"> ing</w:t>
      </w:r>
      <w:r w:rsidRPr="002B0943" w:rsidR="00215286">
        <w:rPr>
          <w:i/>
        </w:rPr>
        <w:t xml:space="preserve"> méga</w:t>
      </w:r>
      <w:r w:rsidRPr="002B0943" w:rsidR="00215286">
        <w:t xml:space="preserve">. / Mula saka iku, kita uga bakal ngluhurake panuwun lan kabungahan: / 'Mulyakna Panjenengan ing Pangunggahan, ya </w:t>
      </w:r>
      <w:r w:rsidRPr="002B0943" w:rsidR="00215286">
        <w:t xml:space="preserve">Sang Maha Asih!'</w:t>
      </w:r>
    </w:p>
    <w:p w:rsidR="001617FD" w:rsidP="00072C36" w:rsidRDefault="001617FD" w14:paraId="69E93E36" w14:textId="77777777">
      <w:r w:rsidRPr="002B0943">
        <w:rPr>
          <w:b/>
          <w:bCs/>
        </w:rPr>
        <w:t xml:space="preserve">Kawibawanan, lan saiki, nada</w:t>
      </w:r>
      <w:r w:rsidRPr="002B0943" w:rsidR="009735D5">
        <w:rPr>
          <w:b/>
          <w:bCs/>
        </w:rPr>
        <w:t xml:space="preserve"> 6</w:t>
      </w:r>
      <w:r w:rsidRPr="002B0943">
        <w:rPr>
          <w:b/>
          <w:bCs/>
        </w:rPr>
        <w:t xml:space="preserve">: </w:t>
      </w:r>
      <w:r w:rsidRPr="002B0943" w:rsidR="009735D5">
        <w:t xml:space="preserve">Ndeleng ing gunung-gunung suci / Panjenengané munggah, ya Kristus, / padhanging kamulyaning Rama, / kita nyanyiake pasuryan Panjenengan kang kados padhang, / kita nyembah </w:t>
      </w:r>
      <w:r w:rsidRPr="002B0943" w:rsidR="009735D5">
        <w:t xml:space="preserve">sangsara</w:t>
      </w:r>
      <w:r w:rsidRPr="002B0943" w:rsidR="009735D5">
        <w:t xml:space="preserve"> Panjenengan</w:t>
      </w:r>
      <w:r w:rsidRPr="002B0943" w:rsidR="009735D5">
        <w:t xml:space="preserve">, / kita ngurmati Kebangkitan, / ngluhurake </w:t>
      </w:r>
      <w:r w:rsidRPr="002B0943" w:rsidR="009735D5">
        <w:t xml:space="preserve">munggahé</w:t>
      </w:r>
      <w:r w:rsidRPr="002B0943" w:rsidR="009735D5">
        <w:t xml:space="preserve"> kang mulya</w:t>
      </w:r>
      <w:r w:rsidRPr="002B0943" w:rsidR="009735D5">
        <w:t xml:space="preserve">. Asihi kita!</w:t>
      </w:r>
    </w:p>
    <w:p w:rsidRPr="002B0943" w:rsidR="001617FD" w:rsidP="001617FD" w:rsidRDefault="001617FD" w14:paraId="34049102" w14:textId="77777777">
      <w:pPr>
        <w:pStyle w:val="Heading3"/>
        <w:keepLines w:val="0"/>
      </w:pPr>
      <w:r w:rsidRPr="002B0943">
        <w:t xml:space="preserve">Troparion Pasamuwan, Nada 4</w:t>
      </w:r>
    </w:p>
    <w:p w:rsidRPr="002B0943" w:rsidR="00A0093B" w:rsidP="00A0093B" w:rsidRDefault="00A0093B" w14:paraId="2E3BC914" w14:textId="77777777">
      <w:pPr>
        <w:tabs>
          <w:tab w:val="right" w:pos="9639"/>
        </w:tabs>
        <w:rPr>
          <w:b/>
        </w:rPr>
      </w:pPr>
      <w:r w:rsidRPr="002B0943">
        <w:t xml:space="preserve">Panjenengan munggah ing kamulyan, ya Kristus Gusti kita, / nggenepi para muridé karo kabungahan / lumantar janji </w:t>
      </w:r>
      <w:r w:rsidRPr="002B0943">
        <w:t xml:space="preserve">Roh Suci, / sawise maringi berkah Panjenengan, / </w:t>
      </w:r>
      <w:r w:rsidRPr="002B0943">
        <w:t xml:space="preserve">amarga Panjenengan putraning Allah, </w:t>
      </w:r>
      <w:r w:rsidRPr="002B0943">
        <w:t xml:space="preserve">panyelamet donya.</w:t>
      </w:r>
    </w:p>
    <w:p w:rsidRPr="002B0943" w:rsidR="00F5326C" w:rsidP="001617FD" w:rsidRDefault="001617FD" w14:paraId="469DC574" w14:textId="77777777">
      <w:pPr>
        <w:rPr>
          <w:b/>
          <w:color w:val="FF0000"/>
          <w:sz w:val="20"/>
        </w:rPr>
      </w:pPr>
      <w:r w:rsidRPr="002B0943">
        <w:rPr>
          <w:b/>
          <w:color w:val="FF0000"/>
          <w:sz w:val="20"/>
        </w:rPr>
        <w:t xml:space="preserve">Ektenia Ganda lan Pamitan.</w:t>
      </w:r>
    </w:p>
    <w:p w:rsidRPr="002B0943" w:rsidR="00F5326C" w:rsidP="001617FD" w:rsidRDefault="009735D5" w14:paraId="2DACCE08" w14:textId="77777777">
      <w:pPr>
        <w:rPr>
          <w:b/>
          <w:color w:val="FF0000"/>
          <w:sz w:val="20"/>
        </w:rPr>
      </w:pPr>
      <w:r w:rsidRPr="002B0943">
        <w:rPr>
          <w:b/>
          <w:color w:val="FF0000"/>
          <w:sz w:val="20"/>
        </w:rPr>
        <w:t xml:space="preserve">Layanan kanggo wali biasa, sing dirayakake ing dina Pangunggahan, dinyanyikake nalika </w:t>
      </w:r>
      <w:r w:rsidRPr="002B0943">
        <w:rPr>
          <w:b/>
          <w:color w:val="FF0000"/>
          <w:sz w:val="20"/>
        </w:rPr>
        <w:t xml:space="preserve">Vesper.</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Bali menyang isi</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MINGGU KAPITU SAKWIS PASKA</w:t>
      </w:r>
      <w:r w:rsidRPr="002B0943">
        <w:br/>
      </w:r>
      <w:r w:rsidRPr="002B0943">
        <w:t xml:space="preserve">RAJA-RAJA SUCI SAKABEH </w:t>
      </w:r>
      <w:r w:rsidRPr="002B0943">
        <w:t xml:space="preserve">SADERENGÉ KONSEP EKUMENIS PERTAMA</w:t>
      </w:r>
      <w:bookmarkEnd w:id="80"/>
    </w:p>
    <w:p w:rsidRPr="002B0943" w:rsidR="0094648B" w:rsidP="007D38FD" w:rsidRDefault="00800B7A" w14:paraId="728C6BC7" w14:textId="77777777">
      <w:pPr>
        <w:pStyle w:val="Heading2"/>
      </w:pPr>
      <w:bookmarkStart w:name="_В_СУББОТУ_НА_12" w:id="82"/>
      <w:bookmarkEnd w:id="82"/>
      <w:r w:rsidRPr="002B0943">
        <w:t xml:space="preserve">ING DINA SETU ING VESPÈR CILIK</w:t>
      </w:r>
    </w:p>
    <w:p w:rsidRPr="002B0943" w:rsidR="00F5326C" w:rsidP="0094648B" w:rsidRDefault="0094648B" w14:paraId="100FB612" w14:textId="77777777">
      <w:pPr>
        <w:pStyle w:val="Heading3"/>
        <w:keepLines w:val="0"/>
      </w:pPr>
      <w:r w:rsidRPr="002B0943">
        <w:t xml:space="preserve">Ing 'Ya Gusti, aku wis muni:'</w:t>
      </w:r>
      <w:r w:rsidR="00965360">
        <w:br/>
      </w:r>
      <w:r w:rsidRPr="002B0943">
        <w:t xml:space="preserve">Stichera Minggu ing nada kaping 4, nada kaping 6</w:t>
      </w:r>
    </w:p>
    <w:p w:rsidRPr="002B0943" w:rsidR="00F5326C" w:rsidP="0094648B" w:rsidRDefault="00AE7DDA" w14:paraId="45C87EEB" w14:textId="77777777">
      <w:r w:rsidRPr="002B0943">
        <w:t xml:space="preserve">Sawise ngalahake neraka, / Panjenengan munggah ing Salib, ya Kristus, / supaya Panjenengan bisa </w:t>
      </w:r>
      <w:r w:rsidRPr="002B0943">
        <w:t xml:space="preserve">nguripake maneh bareng Panjenengan wong-wong sing manggon</w:t>
      </w:r>
      <w:r w:rsidRPr="002B0943">
        <w:t xml:space="preserve"> ing pepeteng pati</w:t>
      </w:r>
      <w:r w:rsidRPr="002B0943">
        <w:t xml:space="preserve">; / Bebas ing antaraning wong mati, / Sumbering urip saka padhang Panjenengan, / Panulunging Agung, welasana kita!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Ing dina iki Kristus, sawise ngalahake pati, / tangi maneh, kaya kang wis diandharake, / lan maringi kabungahan marang donya, / </w:t>
      </w:r>
      <w:r w:rsidRPr="002B0943">
        <w:t xml:space="preserve">supaya kita kabeh bisa nyanyi </w:t>
      </w:r>
      <w:r w:rsidRPr="002B0943">
        <w:t xml:space="preserve">kidung </w:t>
      </w:r>
      <w:r w:rsidRPr="002B0943">
        <w:rPr>
          <w:i/>
          <w:iCs/>
        </w:rPr>
        <w:t xml:space="preserve">marang Panjenengané</w:t>
      </w:r>
      <w:r w:rsidRPr="002B0943">
        <w:t xml:space="preserve">, kandha: / 'Sumur urip, pepadhang kang ora bisa disedhaki, / </w:t>
      </w:r>
      <w:r w:rsidRPr="002B0943">
        <w:t xml:space="preserve">Panulung Maha Kuwasa, welasana kita!'</w:t>
      </w:r>
    </w:p>
    <w:p w:rsidRPr="002B0943" w:rsidR="00AE7DDA" w:rsidP="00AE7DDA" w:rsidRDefault="00AE7DDA" w14:paraId="72030772" w14:textId="77777777">
      <w:pPr>
        <w:tabs>
          <w:tab w:val="right" w:pos="9639"/>
        </w:tabs>
      </w:pPr>
      <w:r w:rsidRPr="002B0943">
        <w:t xml:space="preserve">Saka Panjenengan, ya Gusti, ing sakabehinging pangriptaan, / ing endi kita para wong dosa bisa mlayu? / Menyang swarga? </w:t>
      </w:r>
      <w:r w:rsidRPr="002B0943">
        <w:rPr>
          <w:i/>
          <w:iCs/>
        </w:rPr>
        <w:t xml:space="preserve">Nanging </w:t>
      </w:r>
      <w:r w:rsidRPr="002B0943">
        <w:t xml:space="preserve">Panjenengan piyambak </w:t>
      </w:r>
      <w:r w:rsidRPr="002B0943">
        <w:t xml:space="preserve">manggon </w:t>
      </w:r>
      <w:r w:rsidRPr="002B0943">
        <w:rPr>
          <w:i/>
          <w:iCs/>
        </w:rPr>
        <w:t xml:space="preserve">ing kono</w:t>
      </w:r>
      <w:r w:rsidRPr="002B0943">
        <w:t xml:space="preserve">. / Menyang neraka? </w:t>
      </w:r>
      <w:r w:rsidRPr="002B0943">
        <w:rPr>
          <w:i/>
          <w:iCs/>
        </w:rPr>
        <w:t xml:space="preserve">Nanging </w:t>
      </w:r>
      <w:r w:rsidRPr="002B0943">
        <w:t xml:space="preserve">Panjenengan wis nginjak pati ing sangisore sikil. / Menyang jeroning </w:t>
      </w:r>
      <w:r w:rsidRPr="002B0943">
        <w:t xml:space="preserve">segara? / </w:t>
      </w:r>
      <w:r w:rsidRPr="002B0943">
        <w:t xml:space="preserve">Ing kono </w:t>
      </w:r>
      <w:r w:rsidRPr="002B0943">
        <w:rPr>
          <w:i/>
          <w:iCs/>
        </w:rPr>
        <w:t xml:space="preserve">uga </w:t>
      </w:r>
      <w:r w:rsidRPr="002B0943">
        <w:t xml:space="preserve">ana tangan Panjenengan, ya Gusti. / Kita mlayu marang Panjenengan, nyemba ing ngarsan Panjenengan, lan ndedonga: / 'Panjenengan sing wis tangi saka pati, welasana kita!'</w:t>
      </w:r>
    </w:p>
    <w:p w:rsidRPr="002B0943" w:rsidR="00AE7DDA" w:rsidP="00AE7DDA" w:rsidRDefault="00AE7DDA" w14:paraId="7941A1E3" w14:textId="77777777">
      <w:pPr>
        <w:tabs>
          <w:tab w:val="right" w:pos="9639"/>
        </w:tabs>
      </w:pPr>
      <w:r w:rsidRPr="002B0943">
        <w:rPr>
          <w:b/>
          <w:bCs/>
        </w:rPr>
        <w:t xml:space="preserve">Kawibawanan, Nada 6: </w:t>
      </w:r>
      <w:r w:rsidRPr="002B0943">
        <w:t xml:space="preserve">Sang terompet gaib Roh Suci – ayo padha muji para Bapa sing nggawa Gusti, sing nyanyi ing sajero Gréja /  kidung teologi sing selaras, / </w:t>
      </w:r>
      <w:r w:rsidRPr="002B0943">
        <w:rPr>
          <w:i/>
          <w:iCs/>
        </w:rPr>
        <w:t xml:space="preserve">sing nginjilake </w:t>
      </w:r>
      <w:r w:rsidRPr="002B0943">
        <w:t xml:space="preserve">Tritunggal siji, / sing ora owah ing Hakekat lan Keilahian, / pangrusak Arius lan </w:t>
      </w:r>
      <w:r w:rsidRPr="002B0943">
        <w:t xml:space="preserve">juara</w:t>
      </w:r>
      <w:r w:rsidRPr="002B0943">
        <w:rPr>
          <w:i/>
          <w:iCs/>
        </w:rPr>
        <w:t xml:space="preserve"> Ortodoksi</w:t>
      </w:r>
      <w:r w:rsidRPr="002B0943">
        <w:t xml:space="preserve">, / sing tansah ndedonga marang Gusti / kanggo </w:t>
      </w:r>
      <w:r w:rsidRPr="002B0943">
        <w:t xml:space="preserve">rahmat jiwan kita.</w:t>
      </w:r>
    </w:p>
    <w:p w:rsidRPr="002B0943" w:rsidR="008C7007" w:rsidP="00AE7DDA" w:rsidRDefault="0094648B" w14:paraId="65EC7CDF" w14:textId="77777777">
      <w:r w:rsidRPr="00AE7DDA">
        <w:rPr>
          <w:b/>
        </w:rPr>
        <w:t xml:space="preserve">Lan saiki, hai Dogmatist, swara </w:t>
      </w:r>
      <w:r w:rsidR="00AE7DDA">
        <w:rPr>
          <w:b/>
        </w:rPr>
        <w:t xml:space="preserve">sing </w:t>
      </w:r>
      <w:r w:rsidRPr="002B0943" w:rsidR="004070A4">
        <w:t xml:space="preserve">padha ngumumake</w:t>
      </w:r>
      <w:r w:rsidRPr="00AE7DDA" w:rsidR="00AE7DDA">
        <w:rPr>
          <w:b/>
        </w:rPr>
        <w:t xml:space="preserve">:</w:t>
      </w:r>
      <w:r w:rsidRPr="002B0943" w:rsidR="004070A4">
        <w:t xml:space="preserve"> pancen pantes / ngluhurake Panjenengan, </w:t>
      </w:r>
      <w:r w:rsidRPr="002B0943" w:rsidR="004070A4">
        <w:t xml:space="preserve">hai Ibu Gusti Allah: / amarga, </w:t>
      </w:r>
      <w:r w:rsidRPr="002B0943" w:rsidR="004070A4">
        <w:t xml:space="preserve">sawise mudhun ing kandhungan Panjenengan sing paling suci, Sang Pencipta kabeh, / dados daging tanpa ngganti </w:t>
      </w:r>
      <w:r w:rsidRPr="002B0943" w:rsidR="004070A4">
        <w:t xml:space="preserve">hakekatipun, / </w:t>
      </w:r>
      <w:r w:rsidRPr="002B0943" w:rsidR="001635EE">
        <w:t xml:space="preserve">lan boten </w:t>
      </w:r>
      <w:r w:rsidRPr="002B0943" w:rsidR="001635EE">
        <w:rPr>
          <w:i/>
        </w:rPr>
        <w:t xml:space="preserve">nindakake </w:t>
      </w:r>
      <w:r w:rsidRPr="002B0943" w:rsidR="001635EE">
        <w:t xml:space="preserve">rancanganipun </w:t>
      </w:r>
      <w:r w:rsidRPr="002B0943" w:rsidR="001635EE">
        <w:t xml:space="preserve">kados bayangan</w:t>
      </w:r>
      <w:r w:rsidRPr="002B0943" w:rsidR="001635EE">
        <w:t xml:space="preserve">, / nanging, sawise nyawiji kaliyan </w:t>
      </w:r>
      <w:r w:rsidRPr="002B0943" w:rsidR="001635EE">
        <w:t xml:space="preserve">daging manungsa </w:t>
      </w:r>
      <w:r w:rsidRPr="002B0943" w:rsidR="00D2244C">
        <w:t xml:space="preserve">sing waras </w:t>
      </w:r>
      <w:r w:rsidRPr="002B0943" w:rsidR="00D2244C">
        <w:rPr>
          <w:i/>
        </w:rPr>
        <w:t xml:space="preserve">lan </w:t>
      </w:r>
      <w:r w:rsidRPr="002B0943" w:rsidR="001635EE">
        <w:t xml:space="preserve">urip </w:t>
      </w:r>
      <w:r w:rsidRPr="002B0943" w:rsidR="001635EE">
        <w:t xml:space="preserve">ingkang Panjenengan paringaken</w:t>
      </w:r>
      <w:r w:rsidRPr="002B0943" w:rsidR="001635EE">
        <w:t xml:space="preserve">, / nyawiji ing Hipostasi. / Mula </w:t>
      </w:r>
      <w:r w:rsidRPr="002B0943" w:rsidR="00663155">
        <w:t xml:space="preserve">kita kanthi ngajèni </w:t>
      </w:r>
      <w:r w:rsidRPr="002B0943" w:rsidR="005A3C0C">
        <w:t xml:space="preserve">mbedakaké </w:t>
      </w:r>
      <w:r w:rsidRPr="002B0943" w:rsidR="00663155">
        <w:t xml:space="preserve">/ </w:t>
      </w:r>
      <w:r w:rsidRPr="002B0943" w:rsidR="005A3C0C">
        <w:t xml:space="preserve">loro sipat </w:t>
      </w:r>
      <w:r w:rsidRPr="002B0943" w:rsidR="00663155">
        <w:t xml:space="preserve">sing ana </w:t>
      </w:r>
      <w:r w:rsidRPr="002B0943" w:rsidR="005A3C0C">
        <w:t xml:space="preserve">ing </w:t>
      </w:r>
      <w:r w:rsidRPr="002B0943" w:rsidR="005A3C0C">
        <w:rPr>
          <w:i/>
        </w:rPr>
        <w:t xml:space="preserve">Panjenengané </w:t>
      </w:r>
      <w:r w:rsidRPr="002B0943" w:rsidR="001635EE">
        <w:t xml:space="preserve">/ </w:t>
      </w:r>
      <w:r w:rsidRPr="002B0943" w:rsidR="004A1868">
        <w:t xml:space="preserve">Mugi Panjenengan, </w:t>
      </w:r>
      <w:r w:rsidRPr="002B0943" w:rsidR="004A1868">
        <w:t xml:space="preserve">Ibu sing Paling Kinurmatan, sing Suci Kabeh</w:t>
      </w:r>
      <w:r w:rsidRPr="002B0943" w:rsidR="0073443E">
        <w:t xml:space="preserve">, </w:t>
      </w:r>
      <w:r w:rsidRPr="002B0943" w:rsidR="004A1868">
        <w:t xml:space="preserve">/ ndedonga supaya Panjenengané maringi kita tentrem lan welas asih ageng.</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Padhang </w:t>
      </w:r>
      <w:r w:rsidRPr="002B0943">
        <w:rPr>
          <w:b/>
          <w:color w:val="FF0000"/>
          <w:sz w:val="20"/>
        </w:rPr>
        <w:t xml:space="preserve">kabungahan:' lan prokeimenon 'Gusti wis mrentah:'</w:t>
      </w:r>
    </w:p>
    <w:p w:rsidRPr="002B0943" w:rsidR="0094648B" w:rsidP="0094648B" w:rsidRDefault="0094648B" w14:paraId="7C3F0200" w14:textId="77777777">
      <w:pPr>
        <w:pStyle w:val="Heading3"/>
        <w:keepLines w:val="0"/>
      </w:pPr>
      <w:r w:rsidRPr="002B0943">
        <w:t xml:space="preserve">Ing stichera, stichera Minggu, nada</w:t>
      </w:r>
      <w:r w:rsidRPr="002B0943" w:rsidR="00F07EB4">
        <w:t xml:space="preserve"> 6</w:t>
      </w:r>
    </w:p>
    <w:p w:rsidRPr="002B0943" w:rsidR="00AE7DDA" w:rsidP="00AE7DDA" w:rsidRDefault="00AE7DDA" w14:paraId="183CB8DB" w14:textId="77777777">
      <w:pPr>
        <w:tabs>
          <w:tab w:val="right" w:pos="9639"/>
        </w:tabs>
      </w:pPr>
      <w:r w:rsidRPr="002B0943">
        <w:t xml:space="preserve">Pasamuang Panjenengan, Kristus Juruwilujeng, / para malaikat nyanyi ing swarga: / lan paringna dhumateng kita ing bumi / kanthi manah suci / ngluhurake Panjenengan.</w:t>
      </w:r>
    </w:p>
    <w:p w:rsidRPr="002B0943" w:rsidR="0094648B" w:rsidP="00AE7DDA" w:rsidRDefault="0094648B" w14:paraId="6C8C70F6" w14:textId="77777777">
      <w:pPr>
        <w:pStyle w:val="Heading4"/>
      </w:pPr>
      <w:r w:rsidRPr="002B0943">
        <w:t xml:space="preserve">Lan marang Ibuné Gusti Allah, ing nada sing padha,</w:t>
      </w:r>
      <w:r w:rsidR="00AE7DDA">
        <w:br/>
      </w:r>
      <w:r w:rsidRPr="002B0943">
        <w:t xml:space="preserve">iku padha: 'Sawise </w:t>
      </w:r>
      <w:r w:rsidRPr="002B0943" w:rsidR="00F07EB4">
        <w:t xml:space="preserve">nyisihaké kabèh bab</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Ayat: </w:t>
      </w:r>
      <w:r w:rsidRPr="002B0943">
        <w:rPr>
          <w:b/>
        </w:rPr>
        <w:t xml:space="preserve">Padha bakal kelingan marang asmamu / saka generasi nganti generasi.</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8C7007" w:rsidP="0094648B" w:rsidRDefault="004A1868" w14:paraId="5C9A44DB" w14:textId="77777777">
      <w:r w:rsidRPr="002B0943">
        <w:t xml:space="preserve">Kados Gusti Allah, ingkang ngluwihi wektu</w:t>
      </w:r>
      <w:r w:rsidRPr="002B0943" w:rsidR="0094648B">
        <w:t xml:space="preserve">,</w:t>
      </w:r>
      <w:r w:rsidRPr="002B0943">
        <w:t xml:space="preserve"> / sampun janji kanthi sumpah ing jaman mbiyen </w:t>
      </w:r>
      <w:r w:rsidRPr="002B0943">
        <w:t xml:space="preserve">dhumateng </w:t>
      </w:r>
      <w:r w:rsidRPr="002B0943">
        <w:t xml:space="preserve">leluhur Panjenengan, / </w:t>
      </w:r>
      <w:r w:rsidRPr="002B0943">
        <w:rPr>
          <w:i/>
        </w:rPr>
        <w:t xml:space="preserve">mekaten </w:t>
      </w:r>
      <w:r w:rsidRPr="002B0943">
        <w:rPr>
          <w:i/>
        </w:rPr>
        <w:t xml:space="preserve">ugi</w:t>
      </w:r>
      <w:r w:rsidRPr="002B0943">
        <w:t xml:space="preserve"> ing jaman pungkasan </w:t>
      </w:r>
      <w:r w:rsidRPr="002B0943">
        <w:rPr>
          <w:i/>
        </w:rPr>
        <w:t xml:space="preserve">punika </w:t>
      </w:r>
      <w:r w:rsidRPr="002B0943">
        <w:t xml:space="preserve">Panjenenganipun sampun nggenepi, / nalika</w:t>
      </w:r>
      <w:r w:rsidRPr="002B0943" w:rsidR="00887B7A">
        <w:t xml:space="preserve">,</w:t>
      </w:r>
      <w:r w:rsidRPr="002B0943">
        <w:t xml:space="preserve"> </w:t>
      </w:r>
      <w:r w:rsidRPr="002B0943">
        <w:t xml:space="preserve">O Ingkang Paling Suci</w:t>
      </w:r>
      <w:r w:rsidRPr="002B0943" w:rsidR="00887B7A">
        <w:t xml:space="preserve">,</w:t>
      </w:r>
      <w:r w:rsidRPr="002B0943">
        <w:t xml:space="preserve"> Panjenenganipun medal </w:t>
      </w:r>
      <w:r w:rsidRPr="002B0943">
        <w:t xml:space="preserve">saking kandhungan Panjenengan minangka Sang Ilahi. / </w:t>
      </w:r>
      <w:r w:rsidRPr="002B0943" w:rsidR="00A50D14">
        <w:t xml:space="preserve">Amargi saestu Sang Panjenenganipun sampun sumunar saking Panjenengan, / </w:t>
      </w:r>
      <w:r w:rsidRPr="002B0943" w:rsidR="00A50D14">
        <w:t xml:space="preserve">nyekel </w:t>
      </w:r>
      <w:r w:rsidRPr="002B0943" w:rsidR="00A50D14">
        <w:t xml:space="preserve">pucuking </w:t>
      </w:r>
      <w:r w:rsidRPr="002B0943" w:rsidR="00A50D14">
        <w:rPr>
          <w:i/>
        </w:rPr>
        <w:t xml:space="preserve">bumi </w:t>
      </w:r>
      <w:r w:rsidRPr="002B0943" w:rsidR="00A50D14">
        <w:t xml:space="preserve">ing tangan </w:t>
      </w:r>
      <w:r w:rsidRPr="002B0943" w:rsidR="00A50D14">
        <w:rPr>
          <w:i/>
        </w:rPr>
        <w:t xml:space="preserve">Panjenenganipun</w:t>
      </w:r>
      <w:r w:rsidRPr="002B0943" w:rsidR="00A50D14">
        <w:t xml:space="preserve">. / </w:t>
      </w:r>
      <w:r w:rsidRPr="002B0943" w:rsidR="00A50D14">
        <w:t xml:space="preserve">Gawe </w:t>
      </w:r>
      <w:r w:rsidRPr="002B0943" w:rsidR="00A50D14">
        <w:t xml:space="preserve">Panjenengan </w:t>
      </w:r>
      <w:r w:rsidRPr="002B0943" w:rsidR="00A50D14">
        <w:t xml:space="preserve">welas asih</w:t>
      </w:r>
      <w:r w:rsidRPr="002B0943" w:rsidR="00A50D14">
        <w:t xml:space="preserve"> marang aku </w:t>
      </w:r>
      <w:r w:rsidRPr="002B0943" w:rsidR="00A50D14">
        <w:t xml:space="preserve">ing </w:t>
      </w:r>
      <w:r w:rsidRPr="002B0943" w:rsidR="0076255F">
        <w:t xml:space="preserve">wayah </w:t>
      </w:r>
      <w:r w:rsidRPr="002B0943" w:rsidR="00A50D14">
        <w:t xml:space="preserve">paukuman, </w:t>
      </w:r>
      <w:r w:rsidRPr="002B0943" w:rsidR="00A50D14">
        <w:t xml:space="preserve">ya </w:t>
      </w:r>
      <w:r w:rsidRPr="002B0943" w:rsidR="00A50D14">
        <w:t xml:space="preserve">Dara </w:t>
      </w:r>
      <w:r w:rsidRPr="002B0943" w:rsidR="00A50D14">
        <w:t xml:space="preserve">Maria, / </w:t>
      </w:r>
      <w:r w:rsidRPr="002B0943" w:rsidR="00887B7A">
        <w:t xml:space="preserve">supaya </w:t>
      </w:r>
      <w:r w:rsidRPr="002B0943" w:rsidR="0076255F">
        <w:t xml:space="preserve">aku bisa nggayuh </w:t>
      </w:r>
      <w:r w:rsidRPr="002B0943" w:rsidR="0076255F">
        <w:t xml:space="preserve">Karajané </w:t>
      </w:r>
      <w:r w:rsidRPr="002B0943" w:rsidR="00887B7A">
        <w:t xml:space="preserve">/ </w:t>
      </w:r>
      <w:r w:rsidRPr="002B0943" w:rsidR="00DE7494">
        <w:t xml:space="preserve">lumantar </w:t>
      </w:r>
      <w:r w:rsidRPr="002B0943" w:rsidR="00A50D14">
        <w:t xml:space="preserve">pangluhur </w:t>
      </w:r>
      <w:r w:rsidRPr="002B0943" w:rsidR="00887B7A">
        <w:t xml:space="preserve">ing </w:t>
      </w:r>
      <w:r w:rsidRPr="002B0943" w:rsidR="00DE7494">
        <w:t xml:space="preserve">kabecikan </w:t>
      </w:r>
      <w:r w:rsidRPr="002B0943" w:rsidR="00A50D14">
        <w:t xml:space="preserve">/ lan pangendalian hawa napsu.</w:t>
      </w:r>
    </w:p>
    <w:p w:rsidRPr="00A87C76" w:rsidR="0094648B" w:rsidP="0094648B" w:rsidRDefault="0094648B" w14:paraId="25506AB7" w14:textId="77777777">
      <w:pPr>
        <w:rPr>
          <w:smallCaps/>
          <w:sz w:val="16"/>
          <w:szCs w:val="16"/>
        </w:rPr>
      </w:pPr>
      <w:r w:rsidRPr="002B0943">
        <w:rPr>
          <w:b/>
          <w:color w:val="FF0000"/>
          <w:sz w:val="20"/>
        </w:rPr>
        <w:t xml:space="preserve">Ayat: </w:t>
      </w:r>
      <w:r w:rsidRPr="002B0943">
        <w:rPr>
          <w:b/>
        </w:rPr>
        <w:t xml:space="preserve">Rungokna, he Putri, lan delengen, / lan condhongna kupingmu.</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A50D14" w14:paraId="191AAA33" w14:textId="77777777">
      <w:r w:rsidRPr="002B0943">
        <w:t xml:space="preserve">Kanthi pikiran sing wis suci, Yesaya wis suwé prédhiksi / yèn </w:t>
      </w:r>
      <w:r w:rsidRPr="002B0943" w:rsidR="00DE7494">
        <w:t xml:space="preserve">Panjenengan </w:t>
      </w:r>
      <w:r w:rsidRPr="002B0943" w:rsidR="00C37811">
        <w:t xml:space="preserve">bakal nglairaké Pangripta kabèh ciptaan, / </w:t>
      </w:r>
      <w:r w:rsidRPr="002B0943" w:rsidR="00DE7494">
        <w:t xml:space="preserve">Dhuh </w:t>
      </w:r>
      <w:r w:rsidRPr="002B0943" w:rsidR="00C37811">
        <w:t xml:space="preserve">Sing Suci, </w:t>
      </w:r>
      <w:r w:rsidRPr="002B0943" w:rsidR="00C37811">
        <w:t xml:space="preserve">Sing Paling Resik</w:t>
      </w:r>
      <w:r w:rsidRPr="002B0943" w:rsidR="00DE7494">
        <w:t xml:space="preserve">: </w:t>
      </w:r>
      <w:r w:rsidRPr="002B0943" w:rsidR="00C37811">
        <w:t xml:space="preserve">/ </w:t>
      </w:r>
      <w:r w:rsidRPr="002B0943" w:rsidR="00DE7494">
        <w:t xml:space="preserve">amarga </w:t>
      </w:r>
      <w:r w:rsidRPr="002B0943" w:rsidR="00DE7494">
        <w:t xml:space="preserve">Panjenengan piyambak, wiwit jaman mbiyèn, </w:t>
      </w:r>
      <w:r w:rsidRPr="002B0943" w:rsidR="00C37811">
        <w:t xml:space="preserve">wis kawangwang </w:t>
      </w:r>
      <w:r w:rsidRPr="002B0943" w:rsidR="00C37811">
        <w:t xml:space="preserve">minangka sing</w:t>
      </w:r>
      <w:r w:rsidRPr="002B0943" w:rsidR="00DE7494">
        <w:t xml:space="preserve"> pancèn </w:t>
      </w:r>
      <w:r w:rsidRPr="002B0943" w:rsidR="00C37811">
        <w:t xml:space="preserve">ngluwihi ramalan. / Mula aku nyuwun marang Panjenengan: / </w:t>
      </w:r>
      <w:r w:rsidRPr="002B0943" w:rsidR="00861817">
        <w:t xml:space="preserve">ngresiki </w:t>
      </w:r>
      <w:r w:rsidRPr="002B0943" w:rsidR="00861817">
        <w:t xml:space="preserve">atiku sing</w:t>
      </w:r>
      <w:r w:rsidRPr="002B0943" w:rsidR="00861817">
        <w:t xml:space="preserve"> kotor </w:t>
      </w:r>
      <w:r w:rsidRPr="002B0943" w:rsidR="00C37811">
        <w:t xml:space="preserve">/ lan </w:t>
      </w:r>
      <w:r w:rsidRPr="002B0943" w:rsidR="00887B7A">
        <w:t xml:space="preserve">gawé aku</w:t>
      </w:r>
      <w:r w:rsidRPr="002B0943" w:rsidR="00861817">
        <w:t xml:space="preserve">, ya Perawan, / </w:t>
      </w:r>
      <w:r w:rsidRPr="002B0943" w:rsidR="00887B7A">
        <w:t xml:space="preserve">dadi bagéan </w:t>
      </w:r>
      <w:r w:rsidRPr="002B0943" w:rsidR="00C37811">
        <w:t xml:space="preserve">saka padhanging</w:t>
      </w:r>
      <w:r w:rsidRPr="002B0943" w:rsidR="00861817">
        <w:t xml:space="preserve"> ilahi </w:t>
      </w:r>
      <w:r w:rsidRPr="002B0943" w:rsidR="00861817">
        <w:t xml:space="preserve">Putramu</w:t>
      </w:r>
      <w:r w:rsidRPr="002B0943" w:rsidR="00024401">
        <w:t xml:space="preserve">, / lan supaya aku bisa ngadeg ing </w:t>
      </w:r>
      <w:r w:rsidRPr="002B0943" w:rsidR="00024401">
        <w:t xml:space="preserve">sisih tengene, / nalika Panjenenganipun lenggah, kaya </w:t>
      </w:r>
      <w:r w:rsidRPr="002B0943" w:rsidR="00024401">
        <w:t xml:space="preserve">sing kacathet, / </w:t>
      </w:r>
      <w:r w:rsidRPr="002B0943" w:rsidR="00024401">
        <w:t xml:space="preserve">kanggo ngadili sak donya.</w:t>
      </w:r>
    </w:p>
    <w:p w:rsidRPr="00A87C76" w:rsidR="0094648B" w:rsidP="0094648B" w:rsidRDefault="0094648B" w14:paraId="2F003774" w14:textId="77777777">
      <w:pPr>
        <w:rPr>
          <w:sz w:val="16"/>
          <w:szCs w:val="16"/>
        </w:rPr>
      </w:pPr>
      <w:r w:rsidRPr="002B0943">
        <w:rPr>
          <w:b/>
          <w:color w:val="FF0000"/>
          <w:sz w:val="20"/>
        </w:rPr>
        <w:t xml:space="preserve">Ayat: </w:t>
      </w:r>
      <w:r w:rsidRPr="002B0943">
        <w:rPr>
          <w:b/>
        </w:rPr>
        <w:t xml:space="preserve">Wong sugih ing antarané wong akèh / bakal nyuwun pasuryanmu.</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024401" w14:paraId="365C1736" w14:textId="77777777">
      <w:r w:rsidRPr="002B0943">
        <w:t xml:space="preserve">Pangrusakan pati </w:t>
      </w:r>
      <w:r w:rsidRPr="002B0943" w:rsidR="00887B7A">
        <w:t xml:space="preserve">/ </w:t>
      </w:r>
      <w:r w:rsidRPr="002B0943">
        <w:t xml:space="preserve">kawangun </w:t>
      </w:r>
      <w:r w:rsidRPr="002B0943">
        <w:t xml:space="preserve">lumantar </w:t>
      </w:r>
      <w:r w:rsidRPr="002B0943" w:rsidR="00016E7A">
        <w:t xml:space="preserve">lairé </w:t>
      </w:r>
      <w:r w:rsidRPr="002B0943" w:rsidR="00016E7A">
        <w:rPr>
          <w:i/>
        </w:rPr>
        <w:t xml:space="preserve">Kristus </w:t>
      </w:r>
      <w:r w:rsidRPr="002B0943" w:rsidR="00016E7A">
        <w:t xml:space="preserve">saka </w:t>
      </w:r>
      <w:r w:rsidRPr="002B0943" w:rsidR="00016E7A">
        <w:t xml:space="preserve">Panjenengan</w:t>
      </w:r>
      <w:r w:rsidRPr="002B0943">
        <w:t xml:space="preserve">, / awit </w:t>
      </w:r>
      <w:r w:rsidRPr="002B0943" w:rsidR="00774310">
        <w:t xml:space="preserve">Panjenengan </w:t>
      </w:r>
      <w:r w:rsidRPr="002B0943" w:rsidR="00016E7A">
        <w:t xml:space="preserve">sampun dados</w:t>
      </w:r>
      <w:r w:rsidRPr="002B0943">
        <w:t xml:space="preserve">, </w:t>
      </w:r>
      <w:r w:rsidRPr="002B0943">
        <w:t xml:space="preserve">O Perawan, </w:t>
      </w:r>
      <w:r w:rsidRPr="002B0943" w:rsidR="00016E7A">
        <w:t xml:space="preserve">/ </w:t>
      </w:r>
      <w:r w:rsidRPr="002B0943" w:rsidR="00016E7A">
        <w:t xml:space="preserve">panggonaning</w:t>
      </w:r>
      <w:r w:rsidRPr="002B0943">
        <w:t xml:space="preserve"> gesang langgeng</w:t>
      </w:r>
      <w:r w:rsidRPr="002B0943">
        <w:t xml:space="preserve">. / Mula aku nyuwun marang Panjenengan: / </w:t>
      </w:r>
      <w:r w:rsidRPr="002B0943" w:rsidR="003720A0">
        <w:t xml:space="preserve">bangunna </w:t>
      </w:r>
      <w:r w:rsidRPr="002B0943" w:rsidR="005C70D9">
        <w:rPr>
          <w:i/>
        </w:rPr>
        <w:t xml:space="preserve">aku</w:t>
      </w:r>
      <w:r w:rsidRPr="002B0943" w:rsidR="003720A0">
        <w:t xml:space="preserve">, sing kaparing </w:t>
      </w:r>
      <w:r w:rsidRPr="002B0943">
        <w:t xml:space="preserve">ing </w:t>
      </w:r>
      <w:r w:rsidRPr="002B0943">
        <w:t xml:space="preserve">kuburan </w:t>
      </w:r>
      <w:r w:rsidRPr="002B0943" w:rsidR="008D2C9B">
        <w:t xml:space="preserve">Hades—</w:t>
      </w:r>
      <w:r w:rsidRPr="002B0943" w:rsidR="008D2C9B">
        <w:t xml:space="preserve">ing hawa </w:t>
      </w:r>
      <w:r w:rsidRPr="002B0943" w:rsidR="008D2C9B">
        <w:t xml:space="preserve">napsuku— </w:t>
      </w:r>
      <w:r w:rsidRPr="002B0943" w:rsidR="00F21E7F">
        <w:t xml:space="preserve">/ lan </w:t>
      </w:r>
      <w:r w:rsidRPr="002B0943" w:rsidR="00774310">
        <w:t xml:space="preserve">pimpinana aku</w:t>
      </w:r>
      <w:r w:rsidRPr="002B0943" w:rsidR="00F21E7F">
        <w:t xml:space="preserve">,</w:t>
      </w:r>
      <w:r w:rsidRPr="002B0943" w:rsidR="00F21E7F">
        <w:t xml:space="preserve"> ya Dara</w:t>
      </w:r>
      <w:r w:rsidRPr="002B0943" w:rsidR="00F21E7F">
        <w:t xml:space="preserve">, </w:t>
      </w:r>
      <w:r w:rsidRPr="002B0943" w:rsidR="00F21E7F">
        <w:t xml:space="preserve">menyang </w:t>
      </w:r>
      <w:r w:rsidRPr="002B0943" w:rsidR="00774310">
        <w:t xml:space="preserve">kabungahan </w:t>
      </w:r>
      <w:r w:rsidRPr="002B0943" w:rsidR="00F21E7F">
        <w:t xml:space="preserve">lan kabangkitan</w:t>
      </w:r>
      <w:r w:rsidRPr="002B0943" w:rsidR="00F21E7F">
        <w:t xml:space="preserve">, </w:t>
      </w:r>
      <w:r w:rsidRPr="002B0943" w:rsidR="003720A0">
        <w:t xml:space="preserve">/ </w:t>
      </w:r>
      <w:r w:rsidRPr="002B0943" w:rsidR="00774310">
        <w:t xml:space="preserve">– </w:t>
      </w:r>
      <w:r w:rsidRPr="002B0943" w:rsidR="003720A0">
        <w:t xml:space="preserve">menyang </w:t>
      </w:r>
      <w:r w:rsidRPr="002B0943" w:rsidR="003720A0">
        <w:t xml:space="preserve">ganjaran sing berkah, / lan paringana aku </w:t>
      </w:r>
      <w:r w:rsidRPr="002B0943" w:rsidR="003720A0">
        <w:t xml:space="preserve">kabungahan sing langgeng lan ilahi</w:t>
      </w:r>
      <w:r w:rsidRPr="002B0943" w:rsidR="00774310">
        <w:t xml:space="preserve">, </w:t>
      </w:r>
      <w:r w:rsidRPr="002B0943" w:rsidR="003720A0">
        <w:t xml:space="preserve">/ ing ngendi ana kasenengan langgeng, ing ngendi padhangé </w:t>
      </w:r>
      <w:r w:rsidRPr="002B0943" w:rsidR="003720A0">
        <w:t xml:space="preserve">ora nate luntur.</w:t>
      </w:r>
    </w:p>
    <w:p w:rsidRPr="002B0943" w:rsidR="00AE7DDA" w:rsidP="00AE7DDA" w:rsidRDefault="00AE7DDA" w14:paraId="05F343B2" w14:textId="77777777">
      <w:pPr>
        <w:tabs>
          <w:tab w:val="right" w:pos="9639"/>
        </w:tabs>
      </w:pPr>
      <w:r w:rsidRPr="002B0943">
        <w:rPr>
          <w:b/>
          <w:bCs/>
        </w:rPr>
        <w:t xml:space="preserve">Kamulyan tumrap para Bapa suci, Nada 4: </w:t>
      </w:r>
      <w:r w:rsidRPr="002B0943">
        <w:t xml:space="preserve">Peringatan taunan para Bapa sing nggawa Gusti, </w:t>
      </w:r>
      <w:r w:rsidRPr="002B0943">
        <w:t xml:space="preserve">sing padha kumpul</w:t>
      </w:r>
      <w:r w:rsidRPr="002B0943">
        <w:t xml:space="preserve"> saka saindenging jagad </w:t>
      </w:r>
      <w:r w:rsidRPr="002B0943">
        <w:t xml:space="preserve">ing kutha mulya Nikea, kita, umat Ortodoks, ngrayakake kanthi pangurmatan lan pracaya. / Amarga padha </w:t>
      </w:r>
      <w:r w:rsidRPr="002B0943">
        <w:t xml:space="preserve">ngungkuli</w:t>
      </w:r>
      <w:r w:rsidRPr="002B0943">
        <w:t xml:space="preserve"> piwulang ala lan duraka saka Arius sing licik / kanthi pikiran sing taat</w:t>
      </w:r>
      <w:r w:rsidRPr="002B0943">
        <w:t xml:space="preserve">, / lan bebarengan ngusir dhèwèké saka Gréja Katulik, / lan kanthi cetha </w:t>
      </w:r>
      <w:r w:rsidRPr="002B0943">
        <w:t xml:space="preserve">mulang kabèh supaya ngakoni ing </w:t>
      </w:r>
      <w:r w:rsidRPr="002B0943">
        <w:t xml:space="preserve">Kredo / </w:t>
      </w:r>
      <w:r w:rsidRPr="002B0943">
        <w:t xml:space="preserve">Putraning Allah minangka sejati siji </w:t>
      </w:r>
      <w:r w:rsidRPr="002B0943">
        <w:rPr>
          <w:i/>
        </w:rPr>
        <w:t xml:space="preserve">lan padha </w:t>
      </w:r>
      <w:r w:rsidRPr="002B0943">
        <w:t xml:space="preserve">langgeng</w:t>
      </w:r>
      <w:r w:rsidRPr="002B0943">
        <w:t xml:space="preserve">, /</w:t>
      </w:r>
      <w:r w:rsidRPr="002B0943">
        <w:t xml:space="preserve"> sing ana sadurungé </w:t>
      </w:r>
      <w:r w:rsidRPr="002B0943">
        <w:rPr>
          <w:i/>
          <w:iCs/>
        </w:rPr>
        <w:t xml:space="preserve">kabèh </w:t>
      </w:r>
      <w:r w:rsidRPr="002B0943">
        <w:t xml:space="preserve">jaman</w:t>
      </w:r>
      <w:r w:rsidRPr="002B0943">
        <w:t xml:space="preserve">, / sawisé nerangaké kanthi tepat lan taat. / Mula</w:t>
      </w:r>
      <w:r w:rsidRPr="002B0943">
        <w:t xml:space="preserve">, manut</w:t>
      </w:r>
      <w:r w:rsidRPr="002B0943">
        <w:t xml:space="preserve"> piwulang ilahi mau</w:t>
      </w:r>
      <w:r w:rsidRPr="002B0943">
        <w:t xml:space="preserve">, lan tetep nyekel iman kita, kita nyembah / Putra lan Roh Suci, bebarengan karo Rama, ing siji Sifat Ilahi, / </w:t>
      </w:r>
      <w:r w:rsidRPr="002B0943">
        <w:t xml:space="preserve">Tritunggal </w:t>
      </w:r>
      <w:r w:rsidRPr="002B0943">
        <w:t xml:space="preserve">sing sejati.</w:t>
      </w:r>
    </w:p>
    <w:p w:rsidRPr="002B0943" w:rsidR="00AE7DDA" w:rsidP="00AE7DDA" w:rsidRDefault="00AE7DDA" w14:paraId="6078A54E" w14:textId="77777777">
      <w:pPr>
        <w:tabs>
          <w:tab w:val="right" w:pos="9639"/>
        </w:tabs>
        <w:rPr>
          <w:sz w:val="20"/>
        </w:rPr>
      </w:pPr>
      <w:r w:rsidRPr="002B0943">
        <w:rPr>
          <w:b/>
          <w:bCs/>
        </w:rPr>
        <w:t xml:space="preserve">Lan saiki, ing dina raya iki, swara sing padha krungu: </w:t>
      </w:r>
      <w:r w:rsidRPr="002B0943">
        <w:t xml:space="preserve">Ya Gusti, sawise ngrampungake misteri sing kasembunyi wiwit jaman lan generasi, minangka sing Maha Luhur, Panjenengan munggah bebarengan para murti menyang Gunung Zaitun, nggawa </w:t>
      </w:r>
      <w:r w:rsidRPr="002B0943">
        <w:rPr>
          <w:i/>
          <w:iCs/>
        </w:rPr>
        <w:t xml:space="preserve">uga </w:t>
      </w:r>
      <w:r w:rsidRPr="002B0943">
        <w:t xml:space="preserve">Ibunda Panjenengan, Sang Pencipta lan Pangripta kabeh; / Amarga dhèwèké, </w:t>
      </w:r>
      <w:r w:rsidRPr="002B0943">
        <w:rPr>
          <w:i/>
        </w:rPr>
        <w:t xml:space="preserve">nalika </w:t>
      </w:r>
      <w:r w:rsidRPr="002B0943">
        <w:t xml:space="preserve">Sang Kasangsaran Panjenengan / nandhang sangsara luwih saka sapa waé minangka ibu, / pantes diparingi, nalika pamulyaning daging Panjenengan, / </w:t>
      </w:r>
      <w:r w:rsidRPr="002B0943">
        <w:t xml:space="preserve">kabungahan sing paling agung. / Lan kita, sing wis nyawiji karo dhèwèké, / muji welas asih Panjenengan sing ageng, / </w:t>
      </w:r>
      <w:r w:rsidRPr="002B0943">
        <w:t xml:space="preserve">sing kasampurnakaké kanggo kita, ya Gusti, / </w:t>
      </w:r>
      <w:r w:rsidRPr="002B0943">
        <w:t xml:space="preserve">nalika </w:t>
      </w:r>
      <w:r w:rsidRPr="002B0943">
        <w:t xml:space="preserve">Panjenengan munggah menyang swarga</w:t>
      </w:r>
      <w:r w:rsidRPr="002B0943">
        <w:t xml:space="preserve">!</w:t>
      </w:r>
    </w:p>
    <w:p w:rsidRPr="002B0943" w:rsidR="0094648B" w:rsidP="0094648B" w:rsidRDefault="0094648B" w14:paraId="0F6A9088" w14:textId="77777777">
      <w:pPr>
        <w:pStyle w:val="Heading3"/>
        <w:keepLines w:val="0"/>
      </w:pPr>
      <w:r w:rsidRPr="002B0943">
        <w:t xml:space="preserve">Troparion Minggu, Nada</w:t>
      </w:r>
      <w:r w:rsidRPr="002B0943" w:rsidR="00276F7B">
        <w:t xml:space="preserve"> 6</w:t>
      </w:r>
    </w:p>
    <w:p w:rsidR="00F5326C" w:rsidP="0094648B" w:rsidRDefault="00AE7DDA" w14:paraId="06377A2A" w14:textId="77777777">
      <w:r w:rsidRPr="002B0943">
        <w:t xml:space="preserve">Pasukan malaikat ngadeg ing kuburmu, / lan para penjaga </w:t>
      </w:r>
      <w:r w:rsidRPr="002B0943">
        <w:rPr>
          <w:i/>
        </w:rPr>
        <w:t xml:space="preserve">kubur </w:t>
      </w:r>
      <w:r w:rsidRPr="002B0943">
        <w:t xml:space="preserve">tiba kaya mati, / nalika Maria ngadeg ing kubur </w:t>
      </w:r>
      <w:r w:rsidRPr="002B0943">
        <w:rPr>
          <w:i/>
          <w:iCs/>
        </w:rPr>
        <w:t xml:space="preserve">/ </w:t>
      </w:r>
      <w:r w:rsidRPr="002B0943">
        <w:t xml:space="preserve">nggoleki Awakmu sing paling suci. / Kowe ngosongake neraka tanpa cilaka, / Kowe </w:t>
      </w:r>
      <w:r w:rsidRPr="002B0943">
        <w:t xml:space="preserve">ketemu karo Perawan, Pemberi Urip. / Wungu saka pati, ya Gusti, kamulyan tumrap Kowe!</w:t>
      </w:r>
    </w:p>
    <w:p w:rsidRPr="002B0943" w:rsidR="00F5326C" w:rsidP="0094648B" w:rsidRDefault="0094648B" w14:paraId="19565F0C" w14:textId="77777777">
      <w:r w:rsidRPr="002B0943">
        <w:rPr>
          <w:b/>
        </w:rPr>
        <w:t xml:space="preserve">Kawibawanan, lan saiki, </w:t>
      </w:r>
      <w:r w:rsidRPr="002B0943" w:rsidR="00276F7B">
        <w:rPr>
          <w:b/>
        </w:rPr>
        <w:t xml:space="preserve">ing dina raya iki</w:t>
      </w:r>
      <w:r w:rsidR="00AE7DDA">
        <w:rPr>
          <w:b/>
        </w:rPr>
        <w:t xml:space="preserve">, Nada 4</w:t>
      </w:r>
      <w:r w:rsidRPr="002B0943">
        <w:rPr>
          <w:b/>
        </w:rPr>
        <w:t xml:space="preserve">: </w:t>
      </w:r>
      <w:r w:rsidRPr="003124D3" w:rsidR="00AE7DDA">
        <w:t xml:space="preserve">Panjenengan munggah ing kamulyan, Kristus Gusti kita, / nggenepi para muridé karo kabungahan / </w:t>
      </w:r>
      <w:r w:rsidRPr="003124D3" w:rsidR="00AE7DDA">
        <w:t xml:space="preserve">lumantar janji Roh Suci, / negesake kanthi berkah Panjenengan / yèn Panjenengan iku Putraning Allah, </w:t>
      </w:r>
      <w:r w:rsidRPr="003124D3" w:rsidR="00AE7DDA">
        <w:t xml:space="preserve">Panebus donya.</w:t>
      </w:r>
    </w:p>
    <w:p w:rsidRPr="002B0943" w:rsidR="0094648B" w:rsidP="0094648B" w:rsidRDefault="0094648B" w14:paraId="21891545" w14:textId="77777777">
      <w:pPr>
        <w:rPr>
          <w:b/>
          <w:color w:val="FF0000"/>
          <w:sz w:val="20"/>
        </w:rPr>
      </w:pPr>
      <w:r w:rsidRPr="002B0943">
        <w:rPr>
          <w:b/>
          <w:color w:val="FF0000"/>
          <w:sz w:val="20"/>
        </w:rPr>
        <w:t xml:space="preserve">Litani Khusus lan Panggenahan.</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ING DINA SETU ING VESPÈR AGUNG</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Ing </w:t>
      </w:r>
      <w:r w:rsidRPr="002B0943" w:rsidR="000561E2">
        <w:rPr>
          <w:b/>
          <w:color w:val="FF0000"/>
          <w:sz w:val="20"/>
        </w:rPr>
        <w:t xml:space="preserve">'Ya Gusti, aku wis muni', kita nyanyi </w:t>
      </w:r>
      <w:r w:rsidRPr="002B0943" w:rsidR="00652F3C">
        <w:rPr>
          <w:b/>
          <w:color w:val="FF0000"/>
          <w:sz w:val="20"/>
        </w:rPr>
        <w:t xml:space="preserve">stichera </w:t>
      </w:r>
      <w:r w:rsidRPr="002B0943" w:rsidR="000561E2">
        <w:rPr>
          <w:b/>
          <w:color w:val="FF0000"/>
          <w:sz w:val="20"/>
        </w:rPr>
        <w:t xml:space="preserve">nada kaping 10: 3 kanggo Kebangkitan,</w:t>
      </w:r>
      <w:r w:rsidRPr="002B0943" w:rsidR="000561E2">
        <w:rPr>
          <w:b/>
          <w:color w:val="FF0000"/>
          <w:sz w:val="20"/>
        </w:rPr>
        <w:t xml:space="preserve"> 3 kanggo Pangunggahan</w:t>
      </w:r>
      <w:r w:rsidRPr="002B0943" w:rsidR="000561E2">
        <w:rPr>
          <w:b/>
          <w:color w:val="FF0000"/>
          <w:sz w:val="20"/>
        </w:rPr>
        <w:t xml:space="preserve">,</w:t>
      </w:r>
      <w:r w:rsidRPr="002B0943" w:rsidR="000561E2">
        <w:rPr>
          <w:b/>
          <w:color w:val="FF0000"/>
          <w:sz w:val="20"/>
        </w:rPr>
        <w:t xml:space="preserve"> lan 4 kanggo Para Bapa.</w:t>
      </w:r>
    </w:p>
    <w:p w:rsidRPr="002B0943" w:rsidR="000561E2" w:rsidP="004216AF" w:rsidRDefault="000561E2" w14:paraId="11C88BAA" w14:textId="77777777">
      <w:pPr>
        <w:pStyle w:val="Heading3"/>
        <w:tabs>
          <w:tab w:val="clear" w:pos="6095"/>
          <w:tab w:val="right" w:pos="9639"/>
        </w:tabs>
      </w:pPr>
      <w:r w:rsidRPr="002B0943">
        <w:t xml:space="preserve">Stichera Minggu, nada 6</w:t>
      </w:r>
    </w:p>
    <w:p w:rsidRPr="002B0943" w:rsidR="001A3DCB" w:rsidP="004216AF" w:rsidRDefault="001A3DCB" w14:paraId="55A2AE2E" w14:textId="77777777">
      <w:pPr>
        <w:tabs>
          <w:tab w:val="right" w:pos="9639"/>
        </w:tabs>
      </w:pPr>
      <w:r w:rsidRPr="002B0943">
        <w:t xml:space="preserve">Sawise ngalahake neraka, / Panjenengan munggah ing Salib, ya Kristus, / supaya </w:t>
      </w:r>
      <w:r w:rsidRPr="002B0943">
        <w:t xml:space="preserve">Panjenengan bisa nguripake maneh wong-wong sing manggon</w:t>
      </w:r>
      <w:r w:rsidRPr="002B0943">
        <w:t xml:space="preserve"> ing pepeteng pati</w:t>
      </w:r>
      <w:r w:rsidRPr="002B0943">
        <w:t xml:space="preserve">; / Bebas ing antaraning wong mati, / Sumbering urip saka padhange Panjenengan, / Panjenengan sing nyelametake kabeh, welasana kita!</w:t>
      </w:r>
    </w:p>
    <w:p w:rsidRPr="002B0943" w:rsidR="001A3DCB" w:rsidP="004216AF" w:rsidRDefault="001A3DCB" w14:paraId="5D01081B" w14:textId="77777777">
      <w:pPr>
        <w:tabs>
          <w:tab w:val="right" w:pos="9639"/>
        </w:tabs>
      </w:pPr>
      <w:r w:rsidRPr="002B0943">
        <w:t xml:space="preserve">Ing dina iki Kristus, sawise ngalahake pati, / kaya kang sampun Panjenenganipun dhawuhaken, tangi malih, / lan paring kabungahan dhumateng donya, / </w:t>
      </w:r>
      <w:r w:rsidRPr="002B0943">
        <w:t xml:space="preserve">supados kita sedaya saged nyanyi </w:t>
      </w:r>
      <w:r w:rsidRPr="002B0943">
        <w:t xml:space="preserve">puji-pujian </w:t>
      </w:r>
      <w:r w:rsidRPr="002B0943">
        <w:rPr>
          <w:i/>
          <w:iCs/>
        </w:rPr>
        <w:t xml:space="preserve">dhumateng Panjenenganipun</w:t>
      </w:r>
      <w:r w:rsidRPr="002B0943">
        <w:t xml:space="preserve">, kandha: / 'Kran sumber gesang, pepadhang kang maha luhur, / </w:t>
      </w:r>
      <w:r w:rsidRPr="002B0943">
        <w:t xml:space="preserve">Panulung Maha Kuwasa, welasana dhumateng kita!'</w:t>
      </w:r>
    </w:p>
    <w:p w:rsidRPr="002B0943" w:rsidR="001A3DCB" w:rsidP="004216AF" w:rsidRDefault="001A3DCB" w14:paraId="0BA0D525" w14:textId="77777777">
      <w:pPr>
        <w:tabs>
          <w:tab w:val="right" w:pos="9639"/>
        </w:tabs>
      </w:pPr>
      <w:r w:rsidRPr="002B0943">
        <w:t xml:space="preserve">Saka Panjenengan, ya Gusti, ing sakabehinging dumadi, / ing endi kita para dosa bisa mlayu? / Menyang swarga? </w:t>
      </w:r>
      <w:r w:rsidRPr="002B0943">
        <w:rPr>
          <w:i/>
          <w:iCs/>
        </w:rPr>
        <w:t xml:space="preserve">Nanging </w:t>
      </w:r>
      <w:r w:rsidRPr="002B0943">
        <w:t xml:space="preserve">Panjenengan piyambak </w:t>
      </w:r>
      <w:r w:rsidRPr="002B0943">
        <w:t xml:space="preserve">manggon </w:t>
      </w:r>
      <w:r w:rsidRPr="002B0943">
        <w:rPr>
          <w:i/>
          <w:iCs/>
        </w:rPr>
        <w:t xml:space="preserve">ing kono</w:t>
      </w:r>
      <w:r w:rsidRPr="002B0943">
        <w:t xml:space="preserve">. / Menyang neraka? </w:t>
      </w:r>
      <w:r w:rsidRPr="002B0943">
        <w:rPr>
          <w:i/>
          <w:iCs/>
        </w:rPr>
        <w:t xml:space="preserve">Nanging </w:t>
      </w:r>
      <w:r w:rsidRPr="002B0943">
        <w:t xml:space="preserve">Panjenengan wis nginjak pati ing sangisore sikil. / Menyang jeroning </w:t>
      </w:r>
      <w:r w:rsidRPr="002B0943">
        <w:t xml:space="preserve">segara? / </w:t>
      </w:r>
      <w:r w:rsidRPr="002B0943">
        <w:t xml:space="preserve">Ing kana </w:t>
      </w:r>
      <w:r w:rsidRPr="002B0943">
        <w:rPr>
          <w:i/>
          <w:iCs/>
        </w:rPr>
        <w:t xml:space="preserve">uga </w:t>
      </w:r>
      <w:r w:rsidRPr="002B0943">
        <w:t xml:space="preserve">ana tangan Panjenengan, ya Gusti. / Kita lumayu marang Panjenengan, nyemba ing ngarsan Panjenengan, lan ndedonga: / 'Panjenengan sing wis tangi saka pati, welasana kita!'</w:t>
      </w:r>
    </w:p>
    <w:p w:rsidRPr="002B0943" w:rsidR="000561E2" w:rsidP="00AE7DDA" w:rsidRDefault="000561E2" w14:paraId="341D9E0C" w14:textId="77777777">
      <w:pPr>
        <w:pStyle w:val="Heading4"/>
      </w:pPr>
      <w:r w:rsidRPr="002B0943">
        <w:t xml:space="preserve">Stichera kanggo Paningkatan, ing nada </w:t>
      </w:r>
      <w:r w:rsidR="00D77906">
        <w:t xml:space="preserve">sing padha</w:t>
      </w:r>
    </w:p>
    <w:p w:rsidRPr="002B0943" w:rsidR="000561E2" w:rsidP="004216AF" w:rsidRDefault="001A3DCB" w14:paraId="6F44EF46" w14:textId="77777777">
      <w:pPr>
        <w:tabs>
          <w:tab w:val="right" w:pos="9639"/>
        </w:tabs>
      </w:pPr>
      <w:r w:rsidRPr="002B0943">
        <w:t xml:space="preserve">Gusti munggah menyang swarga, / kanggo ngutus Panglipur marang donya. / Langit nyawisake </w:t>
      </w:r>
      <w:r w:rsidRPr="002B0943">
        <w:t xml:space="preserve">pangastane kanggo Panjenengané, / mega dadi dalan munggahé. / Para malaikat gumun, / ndeleng Manungsa luwih dhuwur tinimbang dhéwé. / Rama ngenteni </w:t>
      </w:r>
      <w:r w:rsidRPr="002B0943">
        <w:rPr>
          <w:i/>
        </w:rPr>
        <w:t xml:space="preserve">Panjenengané</w:t>
      </w:r>
      <w:r w:rsidRPr="002B0943">
        <w:t xml:space="preserve">, / kang sampun </w:t>
      </w:r>
      <w:r w:rsidRPr="002B0943">
        <w:t xml:space="preserve">Panjenengané</w:t>
      </w:r>
      <w:r w:rsidRPr="002B0943">
        <w:t xml:space="preserve"> genggem ing pangkuanipun wiwit langgeng; / Roh Suci maréntahaké kabèh </w:t>
      </w:r>
      <w:r w:rsidRPr="002B0943">
        <w:t xml:space="preserve">malaékatipun: / 'Munggahna gapuranmu, he para pangéran; / tepuk tangan, he kabèh bangsa, / awit </w:t>
      </w:r>
      <w:r w:rsidRPr="002B0943">
        <w:t xml:space="preserve">Kristus</w:t>
      </w:r>
      <w:r w:rsidRPr="002B0943">
        <w:t xml:space="preserve"> sampun munggah </w:t>
      </w:r>
      <w:r w:rsidRPr="002B0943">
        <w:rPr>
          <w:i/>
        </w:rPr>
        <w:t xml:space="preserve">ing panggonan </w:t>
      </w:r>
      <w:r w:rsidRPr="002B0943">
        <w:t xml:space="preserve">/ ing ngendi Panjenengané </w:t>
      </w:r>
      <w:r w:rsidRPr="002B0943">
        <w:t xml:space="preserve">rumiyin</w:t>
      </w:r>
      <w:r w:rsidRPr="002B0943">
        <w:t xml:space="preserve"> ana</w:t>
      </w:r>
      <w:r w:rsidRPr="002B0943">
        <w:t xml:space="preserve">!'</w:t>
      </w:r>
    </w:p>
    <w:p w:rsidRPr="002B0943" w:rsidR="000561E2" w:rsidP="004216AF" w:rsidRDefault="001A3DCB" w14:paraId="429C441E" w14:textId="77777777">
      <w:pPr>
        <w:tabs>
          <w:tab w:val="right" w:pos="9639"/>
        </w:tabs>
      </w:pPr>
      <w:r w:rsidRPr="002B0943">
        <w:t xml:space="preserve">Ya Gusti, para Kerub kaget marang Panjenengan munggah, / nyumurupi Panjenengan, ya Allah, </w:t>
      </w:r>
      <w:r w:rsidRPr="002B0943">
        <w:t xml:space="preserve">lungguh</w:t>
      </w:r>
      <w:r w:rsidRPr="002B0943">
        <w:t xml:space="preserve"> ing ndhuwure </w:t>
      </w:r>
      <w:r w:rsidRPr="002B0943">
        <w:t xml:space="preserve">/ nalika Panjenengan munggah ing mega; / lan kita ngluhurake Panjenengan, amarga </w:t>
      </w:r>
      <w:r w:rsidRPr="002B0943">
        <w:t xml:space="preserve">sih Panjenengan </w:t>
      </w:r>
      <w:r w:rsidRPr="002B0943">
        <w:t xml:space="preserve">becik</w:t>
      </w:r>
      <w:r w:rsidRPr="002B0943">
        <w:t xml:space="preserve">, / kamulyan tumrap Panjenengan!</w:t>
      </w:r>
    </w:p>
    <w:p w:rsidRPr="002B0943" w:rsidR="000561E2" w:rsidP="004216AF" w:rsidRDefault="00911856" w14:paraId="7FEE1E1E" w14:textId="77777777">
      <w:pPr>
        <w:tabs>
          <w:tab w:val="right" w:pos="9639"/>
        </w:tabs>
        <w:rPr>
          <w:b/>
        </w:rPr>
      </w:pPr>
      <w:r w:rsidRPr="002B0943">
        <w:t xml:space="preserve">Ndeleng ing gunung-gunung suci / Panjenengan munggah, ya Kristus, / padhanging kamulyaning Rama, / kita nyanyiake </w:t>
      </w:r>
      <w:r w:rsidRPr="002B0943">
        <w:t xml:space="preserve">pasuryan Panjenengan kang kados padhang, / kita nyembah sangsara Panjenengan, / kita ngurmati Paskah, / ngluhurake </w:t>
      </w:r>
      <w:r w:rsidRPr="002B0943">
        <w:t xml:space="preserve">munggah Panjenengan</w:t>
      </w:r>
      <w:r w:rsidRPr="002B0943">
        <w:t xml:space="preserve"> kang mulya</w:t>
      </w:r>
      <w:r w:rsidRPr="002B0943">
        <w:t xml:space="preserve">. Asihi kita!</w:t>
      </w:r>
    </w:p>
    <w:p w:rsidRPr="002B0943" w:rsidR="000561E2" w:rsidP="00AE7DDA" w:rsidRDefault="000561E2" w14:paraId="6D066253" w14:textId="77777777">
      <w:pPr>
        <w:pStyle w:val="Heading4"/>
      </w:pPr>
      <w:r w:rsidRPr="002B0943">
        <w:t xml:space="preserve">Stichera kanggo Para Bapa Suci, Nada 6</w:t>
      </w:r>
    </w:p>
    <w:p w:rsidRPr="002B0943" w:rsidR="000561E2" w:rsidP="004216AF" w:rsidRDefault="000561E2" w14:paraId="28F70D0E" w14:textId="77777777">
      <w:pPr>
        <w:tabs>
          <w:tab w:val="right" w:pos="9639"/>
        </w:tabs>
      </w:pPr>
      <w:r w:rsidRPr="002B0943">
        <w:t xml:space="preserve">Panjenengan lair saka kandhutan sadurunge lintang esuk</w:t>
      </w:r>
      <w:r w:rsidRPr="002B0943" w:rsidR="009A58DF">
        <w:t xml:space="preserve">: </w:t>
      </w:r>
      <w:r w:rsidRPr="002B0943">
        <w:t xml:space="preserve">/ saka Rama, tanpa ibu, sadurunge </w:t>
      </w:r>
      <w:r w:rsidRPr="002B0943">
        <w:rPr>
          <w:i/>
          <w:iCs/>
        </w:rPr>
        <w:t xml:space="preserve">kabèh </w:t>
      </w:r>
      <w:r w:rsidRPr="002B0943">
        <w:t xml:space="preserve">jaman. / Sanadyan Arius nganggep Panjenengan minangka makhluk lan dudu Gusti, / kant</w:t>
      </w:r>
      <w:r w:rsidRPr="002B0943">
        <w:t xml:space="preserve">hi angkuh</w:t>
      </w:r>
      <w:r w:rsidRPr="002B0943">
        <w:t xml:space="preserve"> ngetung Panjenengan, Sang Pencipta</w:t>
      </w:r>
      <w:r w:rsidRPr="002B0943">
        <w:t xml:space="preserve">,</w:t>
      </w:r>
      <w:r w:rsidRPr="002B0943">
        <w:t xml:space="preserve"> kalebu </w:t>
      </w:r>
      <w:r w:rsidRPr="002B0943">
        <w:t xml:space="preserve">makhluk-makhluk ing kesurakané, / </w:t>
      </w:r>
      <w:r w:rsidRPr="002B0943">
        <w:rPr>
          <w:i/>
          <w:iCs/>
        </w:rPr>
        <w:t xml:space="preserve">lan </w:t>
      </w:r>
      <w:r w:rsidRPr="002B0943">
        <w:rPr>
          <w:i/>
          <w:iCs/>
        </w:rPr>
        <w:t xml:space="preserve">kanthi mangkono </w:t>
      </w:r>
      <w:r w:rsidRPr="002B0943">
        <w:t xml:space="preserve">nglumpukaké </w:t>
      </w:r>
      <w:r w:rsidRPr="002B0943">
        <w:t xml:space="preserve">bahan bakar kanggo geni langgeng </w:t>
      </w:r>
      <w:r w:rsidRPr="002B0943" w:rsidR="009A58DF">
        <w:t xml:space="preserve">kanggo dhéwé</w:t>
      </w:r>
      <w:r w:rsidRPr="002B0943">
        <w:t xml:space="preserve">. / Nanging Majelis </w:t>
      </w:r>
      <w:r w:rsidRPr="002B0943" w:rsidR="009A58DF">
        <w:rPr>
          <w:i/>
        </w:rPr>
        <w:t xml:space="preserve">sing nglumpuk </w:t>
      </w:r>
      <w:r w:rsidRPr="002B0943">
        <w:t xml:space="preserve">ing Nicaea / </w:t>
      </w:r>
      <w:r w:rsidRPr="002B0943">
        <w:t xml:space="preserve">ngumumaké Panjenengan minangka</w:t>
      </w:r>
      <w:r w:rsidRPr="002B0943">
        <w:t xml:space="preserve"> Putraning </w:t>
      </w:r>
      <w:r w:rsidRPr="002B0943">
        <w:t xml:space="preserve">Allah, ya Gusti, / linggih bebarengan karo Rama lan Roh Suci.</w:t>
      </w:r>
    </w:p>
    <w:p w:rsidRPr="002B0943" w:rsidR="000561E2" w:rsidP="004216AF" w:rsidRDefault="000561E2" w14:paraId="28BC9227" w14:textId="77777777">
      <w:pPr>
        <w:tabs>
          <w:tab w:val="right" w:pos="9639"/>
        </w:tabs>
      </w:pPr>
      <w:r w:rsidRPr="002B0943">
        <w:t xml:space="preserve">'Sapa sing ngrobek jubah Panjenengan, Sang Juruwilujeng?'   – 'Arius,' Panjenengan mangsuli, 'sing mecah </w:t>
      </w:r>
      <w:r w:rsidRPr="002B0943">
        <w:t xml:space="preserve">Sumber</w:t>
      </w:r>
      <w:r w:rsidRPr="002B0943">
        <w:t xml:space="preserve"> Trinitas sing padha kinurmatan </w:t>
      </w:r>
      <w:r w:rsidRPr="002B0943">
        <w:t xml:space="preserve">dadi </w:t>
      </w:r>
      <w:r w:rsidRPr="002B0943" w:rsidR="008E08EA">
        <w:t xml:space="preserve">pirang-pirang bagean</w:t>
      </w:r>
      <w:r w:rsidRPr="002B0943">
        <w:t xml:space="preserve">.' / Dhèwèké nolak nganggep Panjenengan minangka salah siji saka Trinitas, / </w:t>
      </w:r>
      <w:r w:rsidRPr="002B0943">
        <w:rPr>
          <w:i/>
          <w:iCs/>
        </w:rPr>
        <w:t xml:space="preserve">lan</w:t>
      </w:r>
      <w:r w:rsidRPr="002B0943">
        <w:t xml:space="preserve"> dhèwèké </w:t>
      </w:r>
      <w:r w:rsidRPr="002B0943">
        <w:t xml:space="preserve">mulang, kaya Nestorius</w:t>
      </w:r>
      <w:r w:rsidRPr="002B0943">
        <w:t xml:space="preserve">,</w:t>
      </w:r>
      <w:r w:rsidRPr="002B0943">
        <w:t xml:space="preserve"> supaya ora nyebut </w:t>
      </w:r>
      <w:r w:rsidRPr="002B0943">
        <w:rPr>
          <w:i/>
          <w:iCs/>
        </w:rPr>
        <w:t xml:space="preserve">Ibun Panjenengan </w:t>
      </w:r>
      <w:r w:rsidRPr="002B0943">
        <w:t xml:space="preserve">minangka Ibuné Gusti Allah. / Nanging Konsili sing </w:t>
      </w:r>
      <w:r w:rsidRPr="002B0943" w:rsidR="00A17741">
        <w:rPr>
          <w:i/>
        </w:rPr>
        <w:t xml:space="preserve">nglumpuk </w:t>
      </w:r>
      <w:r w:rsidRPr="002B0943">
        <w:t xml:space="preserve">ing Nicaea / ngumumaké Panjenengan minangka Putrané Gusti Allah, yaiku Sang Pangeran, / </w:t>
      </w:r>
      <w:r w:rsidRPr="002B0943">
        <w:t xml:space="preserve">sing mapan bareng</w:t>
      </w:r>
      <w:r w:rsidRPr="002B0943">
        <w:t xml:space="preserve"> Rama lan Roh Suci</w:t>
      </w:r>
      <w:r w:rsidRPr="002B0943">
        <w:t xml:space="preserve">.</w:t>
      </w:r>
    </w:p>
    <w:p w:rsidRPr="002B0943" w:rsidR="000561E2" w:rsidP="004216AF" w:rsidRDefault="000561E2" w14:paraId="653FA141" w14:textId="77777777">
      <w:pPr>
        <w:tabs>
          <w:tab w:val="right" w:pos="9639"/>
        </w:tabs>
      </w:pPr>
      <w:r w:rsidRPr="002B0943">
        <w:t xml:space="preserve">Arius tiba saka jurang dosa, / mripate ketutup kenceng supaya ora weruh pepadhang, / lan </w:t>
      </w:r>
      <w:r w:rsidRPr="002B0943">
        <w:t xml:space="preserve">kruntelan ing batine </w:t>
      </w:r>
      <w:r w:rsidRPr="002B0943">
        <w:rPr>
          <w:i/>
          <w:iCs/>
        </w:rPr>
        <w:t xml:space="preserve">kaya </w:t>
      </w:r>
      <w:r w:rsidRPr="002B0943">
        <w:t xml:space="preserve">dicekel ing kait, / dipaksa dening kakuwatan ilahi / nyerahake kabeh kagungane, lan </w:t>
      </w:r>
      <w:r w:rsidRPr="002B0943">
        <w:t xml:space="preserve">nyawane</w:t>
      </w:r>
      <w:r w:rsidRPr="002B0943">
        <w:t xml:space="preserve"> dhewe</w:t>
      </w:r>
      <w:r w:rsidRPr="002B0943">
        <w:t xml:space="preserve">, / amarga wis dadi Yudas liyane ing pikiran lan watake. / Nanging Konsili sing </w:t>
      </w:r>
      <w:r w:rsidRPr="002B0943" w:rsidR="00985707">
        <w:rPr>
          <w:i/>
        </w:rPr>
        <w:t xml:space="preserve">nglumpuk </w:t>
      </w:r>
      <w:r w:rsidRPr="002B0943">
        <w:t xml:space="preserve">ing Nicaea / </w:t>
      </w:r>
      <w:r w:rsidRPr="002B0943">
        <w:t xml:space="preserve">ngumumaké Panjenengan </w:t>
      </w:r>
      <w:r w:rsidRPr="002B0943">
        <w:t xml:space="preserve">minangka Putraning </w:t>
      </w:r>
      <w:r w:rsidRPr="002B0943">
        <w:t xml:space="preserve">Allah, ya Gusti, / </w:t>
      </w:r>
      <w:r w:rsidRPr="002B0943">
        <w:t xml:space="preserve">sing padha lungguh bebarengan karo</w:t>
      </w:r>
      <w:r w:rsidRPr="002B0943">
        <w:t xml:space="preserve"> Rama lan Roh Suci</w:t>
      </w:r>
      <w:r w:rsidRPr="002B0943">
        <w:t xml:space="preserve">.</w:t>
      </w:r>
    </w:p>
    <w:p w:rsidRPr="002B0943" w:rsidR="000561E2" w:rsidP="004216AF" w:rsidRDefault="000561E2" w14:paraId="551A3891" w14:textId="77777777">
      <w:pPr>
        <w:tabs>
          <w:tab w:val="right" w:pos="9639"/>
        </w:tabs>
      </w:pPr>
      <w:r w:rsidRPr="002B0943">
        <w:t xml:space="preserve">Arius sing edan / misahake kasatuan Tritunggal Sang Maha Suci / dadi telung </w:t>
      </w:r>
      <w:r w:rsidRPr="002B0943">
        <w:t xml:space="preserve">makhluk sing béda</w:t>
      </w:r>
      <w:r w:rsidRPr="002B0943">
        <w:t xml:space="preserve"> lan ora nyambung</w:t>
      </w:r>
      <w:r w:rsidRPr="002B0943">
        <w:t xml:space="preserve">. / Mula, Bapa-bapa sing nggawa Gusti, kanthi semangat nglumpuk, / kobong semangat kaya </w:t>
      </w:r>
      <w:r w:rsidRPr="002B0943">
        <w:t xml:space="preserve">Elia Tisbite, / nggebuk nganggo pedhang rohani / </w:t>
      </w:r>
      <w:r w:rsidRPr="002B0943">
        <w:t xml:space="preserve">wong sing ngina Gusti</w:t>
      </w:r>
      <w:r w:rsidRPr="002B0943">
        <w:t xml:space="preserve"> sing nyusun ajaran memalukan </w:t>
      </w:r>
      <w:r w:rsidRPr="002B0943">
        <w:rPr>
          <w:i/>
          <w:iCs/>
        </w:rPr>
        <w:t xml:space="preserve">iki</w:t>
      </w:r>
      <w:r w:rsidRPr="002B0943">
        <w:t xml:space="preserve">, / kaya </w:t>
      </w:r>
      <w:r w:rsidRPr="002B0943">
        <w:t xml:space="preserve">sing diwartakaké </w:t>
      </w:r>
      <w:r w:rsidRPr="002B0943">
        <w:t xml:space="preserve">Roh</w:t>
      </w:r>
      <w:r w:rsidRPr="002B0943">
        <w:t xml:space="preserve">.</w:t>
      </w:r>
    </w:p>
    <w:p w:rsidRPr="002B0943" w:rsidR="000561E2" w:rsidP="004216AF" w:rsidRDefault="000561E2" w14:paraId="69F8F97A" w14:textId="77777777">
      <w:pPr>
        <w:tabs>
          <w:tab w:val="right" w:pos="9639"/>
        </w:tabs>
      </w:pPr>
      <w:r w:rsidRPr="002B0943">
        <w:rPr>
          <w:b/>
          <w:bCs/>
        </w:rPr>
        <w:t xml:space="preserve">Kawibawanan, Nada 6: </w:t>
      </w:r>
      <w:r w:rsidRPr="002B0943">
        <w:t xml:space="preserve">Terompet gaibé Roh – ayo padha muji ing dina iki Bapa-bapa sing nggawa Gusti, sing nyanyi ing sajroning Gréja /  kidungan teologi sing harmonis, / </w:t>
      </w:r>
      <w:r w:rsidRPr="002B0943">
        <w:rPr>
          <w:i/>
          <w:iCs/>
        </w:rPr>
        <w:t xml:space="preserve">sing nginjilake </w:t>
      </w:r>
      <w:r w:rsidRPr="002B0943">
        <w:t xml:space="preserve">Trinitas siji, / sing ora owah ing Hakikat lan Keilahian, / </w:t>
      </w:r>
      <w:r w:rsidRPr="002B0943">
        <w:rPr>
          <w:i/>
          <w:iCs/>
        </w:rPr>
        <w:t xml:space="preserve">para</w:t>
      </w:r>
      <w:r w:rsidRPr="002B0943">
        <w:t xml:space="preserve"> pangrusak Arius lan </w:t>
      </w:r>
      <w:r w:rsidRPr="002B0943">
        <w:t xml:space="preserve">juara</w:t>
      </w:r>
      <w:r w:rsidRPr="002B0943">
        <w:t xml:space="preserve"> Ortodoksi</w:t>
      </w:r>
      <w:r w:rsidRPr="002B0943">
        <w:t xml:space="preserve">, / sing tansah ndedonga marang Gusti / kanggo </w:t>
      </w:r>
      <w:r w:rsidRPr="002B0943">
        <w:t xml:space="preserve">sih-rahmat jiwan kita. </w:t>
      </w:r>
    </w:p>
    <w:p w:rsidRPr="002B0943" w:rsidR="00911856" w:rsidP="004216AF" w:rsidRDefault="000561E2" w14:paraId="0F879F41" w14:textId="77777777">
      <w:pPr>
        <w:tabs>
          <w:tab w:val="right" w:pos="9639"/>
        </w:tabs>
      </w:pPr>
      <w:r w:rsidRPr="002B0943">
        <w:rPr>
          <w:b/>
          <w:bCs/>
        </w:rPr>
        <w:t xml:space="preserve">Lan saiki, ya Ibu Gusti Allah: </w:t>
      </w:r>
      <w:r w:rsidRPr="002B0943" w:rsidR="00911856">
        <w:t xml:space="preserve">Sapa sing ora bakal ngluhurake Panjenengan, Perawan Agung Suci? Sapa sing ora bakal nyanyi </w:t>
      </w:r>
      <w:r w:rsidRPr="002B0943" w:rsidR="00911856">
        <w:t xml:space="preserve">babagan lairé Panjenengan minangka dara? Amarga Putra </w:t>
      </w:r>
      <w:r w:rsidRPr="002B0943" w:rsidR="00911856">
        <w:t xml:space="preserve">Tunggal,</w:t>
      </w:r>
      <w:r w:rsidRPr="002B0943" w:rsidR="00911856">
        <w:t xml:space="preserve"> sing sumunar saka Rama sadurungé jaman</w:t>
      </w:r>
      <w:r w:rsidRPr="002B0943" w:rsidR="00911856">
        <w:t xml:space="preserve">, Panjenengané </w:t>
      </w:r>
      <w:r w:rsidRPr="002B0943" w:rsidR="00911856">
        <w:t xml:space="preserve">piyambak lair saka Panjenengan, ya Sing Suci, kanthi inkarnasi kanthi cara sing ora bisa diungkapaké. / Panjenengané Gusti miturut kodraté, / lan demi kita dadi manungsa miturut kodraté; / Panjenengané ora kapérang dadi loro pribadi, / nanging kawartos ing loro kodrat sing ora campur. / Ndongakna marang Panjenengané, dhuh Sing Suci, dhuh Sing Kabegjaning Kabeh, / supaya nyuwun kawelasan tumrap nyawa kita.</w:t>
      </w:r>
    </w:p>
    <w:p w:rsidRPr="002B0943" w:rsidR="002E7E53" w:rsidP="004216AF" w:rsidRDefault="000561E2" w14:paraId="60F54399" w14:textId="77777777">
      <w:pPr>
        <w:tabs>
          <w:tab w:val="right" w:pos="9639"/>
        </w:tabs>
      </w:pPr>
      <w:r w:rsidRPr="002B0943">
        <w:rPr>
          <w:b/>
          <w:color w:val="FF0000"/>
          <w:sz w:val="20"/>
        </w:rPr>
        <w:t xml:space="preserve">Pambuka. </w:t>
      </w:r>
      <w:r w:rsidRPr="002B0943">
        <w:t xml:space="preserve">Cahya </w:t>
      </w:r>
      <w:r w:rsidRPr="002B0943">
        <w:t xml:space="preserve">Kabungahan: </w:t>
      </w:r>
      <w:r w:rsidRPr="002B0943">
        <w:rPr>
          <w:b/>
          <w:color w:val="FF0000"/>
          <w:sz w:val="20"/>
        </w:rPr>
        <w:t xml:space="preserve">Prokeimenon dina iki: </w:t>
      </w:r>
      <w:r w:rsidRPr="002B0943">
        <w:t xml:space="preserve">Gusti wis mrentah:</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Lan bacaan-bacaan </w:t>
      </w:r>
      <w:r w:rsidRPr="002B0943" w:rsidR="002E7E53">
        <w:rPr>
          <w:b/>
          <w:color w:val="FF0000"/>
          <w:sz w:val="20"/>
        </w:rPr>
        <w:t xml:space="preserve">kanggo pesta</w:t>
      </w:r>
      <w:r w:rsidRPr="002B0943">
        <w:rPr>
          <w:b/>
          <w:color w:val="FF0000"/>
          <w:sz w:val="20"/>
        </w:rPr>
        <w:t xml:space="preserve">:</w:t>
      </w:r>
    </w:p>
    <w:p w:rsidRPr="002B0943" w:rsidR="00BA05DD" w:rsidP="00BA05DD" w:rsidRDefault="00BA05DD" w14:paraId="78E80D4C" w14:textId="77777777">
      <w:pPr>
        <w:pStyle w:val="Heading3"/>
      </w:pPr>
      <w:r w:rsidRPr="002B0943">
        <w:t xml:space="preserve">1. Wacan saka Kitab Kejadian</w:t>
      </w:r>
    </w:p>
    <w:p w:rsidRPr="002B0943" w:rsidR="00BA05DD" w:rsidP="00C07A68" w:rsidRDefault="00BA05DD" w14:paraId="79531205" w14:textId="77777777">
      <w:r w:rsidRPr="002B0943">
        <w:t xml:space="preserve">Nalika Abram krungu yèn Lot, ponakane, wis dadi tawanan</w:t>
      </w:r>
      <w:r w:rsidRPr="002B0943">
        <w:t xml:space="preserve">, dhèwèké</w:t>
      </w:r>
      <w:r w:rsidRPr="002B0943">
        <w:t xml:space="preserve"> nglumpukaké </w:t>
      </w:r>
      <w:r w:rsidRPr="002B0943">
        <w:t xml:space="preserve">wong-wong ing omahé—telung atus wolulas </w:t>
      </w:r>
      <w:r w:rsidRPr="002B0943">
        <w:t xml:space="preserve">priya—lan ngoyak wong-wong mau </w:t>
      </w:r>
      <w:r w:rsidRPr="002B0943" w:rsidR="00221FFB">
        <w:t xml:space="preserve">nganti tekan </w:t>
      </w:r>
      <w:r w:rsidRPr="002B0943">
        <w:t xml:space="preserve">Dan. Lan </w:t>
      </w:r>
      <w:r w:rsidRPr="002B0943">
        <w:t xml:space="preserve">dhèwèké</w:t>
      </w:r>
      <w:r w:rsidRPr="002B0943">
        <w:t xml:space="preserve"> nyerang wong-wong mau </w:t>
      </w:r>
      <w:r w:rsidRPr="002B0943">
        <w:t xml:space="preserve">ing wayah bengi, dhèwèké lan para mudané, lan nggebug wong-wong mau, lan ngoyak nganti tekan Hovel, sing ana ing sisih kiwa </w:t>
      </w:r>
      <w:r w:rsidRPr="002B0943">
        <w:t xml:space="preserve">Damsyik; lan dhèwèké mbalèkaké kabèh pasukan jarané Sodom, lan mbalèkaké Lot, ponakané, lan kabèh </w:t>
      </w:r>
      <w:r w:rsidRPr="002B0943">
        <w:t xml:space="preserve">kagungané, lan para wadon, lan wong-wong. Raja Sodom metu nyambut nalika dhèwèké bali saka </w:t>
      </w:r>
      <w:r w:rsidRPr="002B0943">
        <w:t xml:space="preserve">ngalahaké </w:t>
      </w:r>
      <w:r w:rsidRPr="002B0943">
        <w:t xml:space="preserve">Hodol-Logomor lan para raja </w:t>
      </w:r>
      <w:r w:rsidRPr="002B0943">
        <w:t xml:space="preserve">sing</w:t>
      </w:r>
      <w:r w:rsidRPr="002B0943">
        <w:rPr>
          <w:i/>
        </w:rPr>
        <w:t xml:space="preserve"> mèlu</w:t>
      </w:r>
      <w:r w:rsidRPr="002B0943">
        <w:t xml:space="preserve">, ing Lembah </w:t>
      </w:r>
      <w:r w:rsidR="008925C8">
        <w:t xml:space="preserve">Shaveh </w:t>
      </w:r>
      <w:r w:rsidRPr="002B0943">
        <w:t xml:space="preserve">– yaiku Dataran Para Raja. Lan Melkisedek, raja Salem, ngetokake </w:t>
      </w:r>
      <w:r w:rsidRPr="002B0943">
        <w:t xml:space="preserve">roti lan anggur – amarga dhèwèké imamé Gusti Allah </w:t>
      </w:r>
      <w:r w:rsidRPr="002B0943">
        <w:t xml:space="preserve">Kang Maha Luhur. Lan dhèwèké mberkahi Abram, kandha, 'Mugi Abram pinaringan berkah déning Gusti Allah Kang Maha Luhur, </w:t>
      </w:r>
      <w:r w:rsidRPr="002B0943">
        <w:t xml:space="preserve">Pangripta langit lan bumi; lan mugi Gusti Allah Kang Maha Luhur pinaringan berkah, sing wis nyerahake mungsuhmu ing </w:t>
      </w:r>
      <w:r w:rsidRPr="002B0943">
        <w:t xml:space="preserve">tanganmu.'</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Kejadian 14:14–20</w:t>
      </w:r>
    </w:p>
    <w:p w:rsidRPr="002B0943" w:rsidR="00BA05DD" w:rsidP="00BA05DD" w:rsidRDefault="00BA05DD" w14:paraId="7BF30BE0" w14:textId="77777777">
      <w:pPr>
        <w:pStyle w:val="Heading3"/>
      </w:pPr>
      <w:r w:rsidRPr="002B0943">
        <w:t xml:space="preserve">2. Wacan saka Kitab Ulangan</w:t>
      </w:r>
    </w:p>
    <w:p w:rsidRPr="002B0943" w:rsidR="00BA05DD" w:rsidP="00C07A68" w:rsidRDefault="00BA05DD" w14:paraId="361B783B" w14:textId="77777777">
      <w:r w:rsidRPr="002B0943">
        <w:t xml:space="preserve">Ing dina-dina kuwi Musa ngendika marang wong Israel: 'Delengen, aku wis nyawisake tanah iki ing ngarepmu: </w:t>
      </w:r>
      <w:r w:rsidRPr="002B0943">
        <w:t xml:space="preserve">mlebu lan nguwasani tanah sing Gusti Allah wis ngucapake sumpah marang leluhurmu—Abraham, </w:t>
      </w:r>
      <w:r w:rsidRPr="002B0943">
        <w:t xml:space="preserve">Ishak, lan Yakub—kanggo diparingake marang kowe lan keturunanmu sawise iku.' Lan aku kandha marang kowe nalika semana, 'Aku ora bisa mimpin kowe dhewekan; Gusti Allah, Allahmu, wis nambah akèh kowe, lan delengen, dina iki kowe </w:t>
      </w:r>
      <w:r w:rsidRPr="002B0943">
        <w:t xml:space="preserve">akèh</w:t>
      </w:r>
      <w:r w:rsidRPr="002B0943">
        <w:t xml:space="preserve"> kaya lintang </w:t>
      </w:r>
      <w:r w:rsidRPr="002B0943">
        <w:t xml:space="preserve">ing langit. Muga-muga Gusti, Allah para leluhurmu, nambah </w:t>
      </w:r>
      <w:r w:rsidRPr="002B0943">
        <w:rPr>
          <w:i/>
        </w:rPr>
        <w:t xml:space="preserve">cac</w:t>
      </w:r>
      <w:r w:rsidRPr="002B0943">
        <w:t xml:space="preserve">ah</w:t>
      </w:r>
      <w:r w:rsidRPr="002B0943">
        <w:rPr>
          <w:i/>
        </w:rPr>
        <w:t xml:space="preserve">mu</w:t>
      </w:r>
      <w:r w:rsidRPr="002B0943">
        <w:t xml:space="preserve"> sewu </w:t>
      </w:r>
      <w:r w:rsidRPr="002B0943">
        <w:rPr>
          <w:i/>
        </w:rPr>
        <w:t xml:space="preserve">kaping </w:t>
      </w:r>
      <w:r w:rsidRPr="002B0943">
        <w:t xml:space="preserve">lan mberkahi kowe, kaya sing wis dijanjekake marang kowe.' Lan Aku milih saka antaramu wong-wong sing wicaksana, nduwé kawruh lan pangerten, lan Aku ngangkat wong-wong mau dadi pamimpin tumrap kowe: panglima sewu, panglima satus, panglima lima puluh, panglima sepuluh, lan juru tulis dadi hakimmu. Lan </w:t>
      </w:r>
      <w:r w:rsidRPr="002B0943">
        <w:t xml:space="preserve">aku maringi dhawuh iki marang para hakimmu ing wektu kuwi, kandha: 'Rungokna </w:t>
      </w:r>
      <w:r w:rsidRPr="002B0943">
        <w:rPr>
          <w:i/>
        </w:rPr>
        <w:t xml:space="preserve">pasulayan </w:t>
      </w:r>
      <w:r w:rsidRPr="002B0943">
        <w:t xml:space="preserve">antarané sedulurmu lan </w:t>
      </w:r>
      <w:r w:rsidRPr="002B0943">
        <w:t xml:space="preserve">adili kanthi adil, antarané siji wong lan seduluré, lan antarané wong manca </w:t>
      </w:r>
      <w:r w:rsidRPr="002B0943">
        <w:rPr>
          <w:i/>
        </w:rPr>
        <w:t xml:space="preserve">sing ana bareng </w:t>
      </w:r>
      <w:r w:rsidRPr="002B0943">
        <w:t xml:space="preserve">karo dhèwèké. Aja </w:t>
      </w:r>
      <w:r w:rsidR="008925C8">
        <w:t xml:space="preserve">pilih kasih </w:t>
      </w:r>
      <w:r w:rsidRPr="002B0943">
        <w:t xml:space="preserve">ing paukuman: </w:t>
      </w:r>
      <w:r w:rsidRPr="002B0943">
        <w:rPr>
          <w:i/>
        </w:rPr>
        <w:t xml:space="preserve">apa wong iku</w:t>
      </w:r>
      <w:r w:rsidRPr="002B0943">
        <w:t xml:space="preserve"> cilik </w:t>
      </w:r>
      <w:r w:rsidRPr="002B0943">
        <w:rPr>
          <w:i/>
        </w:rPr>
        <w:t xml:space="preserve">utawa</w:t>
      </w:r>
      <w:r w:rsidRPr="002B0943">
        <w:t xml:space="preserve"> gedhé, </w:t>
      </w:r>
      <w:r w:rsidRPr="002B0943">
        <w:t xml:space="preserve">kowé kudu adili padha. Aja wedi marang </w:t>
      </w:r>
      <w:r w:rsidRPr="002B0943">
        <w:t xml:space="preserve">sapa waé, awit </w:t>
      </w:r>
      <w:r w:rsidRPr="002B0943">
        <w:rPr>
          <w:i/>
        </w:rPr>
        <w:t xml:space="preserve">iki </w:t>
      </w:r>
      <w:r w:rsidRPr="002B0943">
        <w:t xml:space="preserve">paukumané </w:t>
      </w:r>
      <w:r w:rsidRPr="002B0943">
        <w:t xml:space="preserve">Gusti Allah.'</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Ulangan 1:8–11; 15–17</w:t>
      </w:r>
    </w:p>
    <w:p w:rsidRPr="002B0943" w:rsidR="00BA05DD" w:rsidP="00BA05DD" w:rsidRDefault="00BA05DD" w14:paraId="71B33EC7" w14:textId="77777777">
      <w:pPr>
        <w:pStyle w:val="Heading3"/>
      </w:pPr>
      <w:r w:rsidRPr="002B0943">
        <w:t xml:space="preserve">3. Wacan saka Kitab Ulangan</w:t>
      </w:r>
    </w:p>
    <w:p w:rsidRPr="002B0943" w:rsidR="00BA05DD" w:rsidP="00C07A68" w:rsidRDefault="00BA05DD" w14:paraId="047C42EB" w14:textId="77777777">
      <w:r w:rsidRPr="002B0943">
        <w:t xml:space="preserve">Ing dina-dina kuwi Musa ngendika marang wong Israel: 'Delengen, Gusti Allah, Allahmu, kagunganing langit lan langit ing dhuwur langit, bumi lan kabèh sing ana ing ndhuwure. Nanging Gusti milih bapak-bapakmu, nresnani wong-wong mau, lan </w:t>
      </w:r>
      <w:r w:rsidRPr="002B0943">
        <w:t xml:space="preserve">milih kowe, keturunané, saka antarané kabèh bangsa nganti dina iki.' Mula sunatna atimu sing atos, lan aja manèh ngangkat gulu; awit Gusti Allah, Allahmu, iku Allahing para dewa lan Gustining para raja, Gusti Agung, kuwasa lan nggumunake, sing ora pilih </w:t>
      </w:r>
      <w:r w:rsidR="008925C8">
        <w:t xml:space="preserve">kasih </w:t>
      </w:r>
      <w:r w:rsidRPr="002B0943">
        <w:t xml:space="preserve">lan ora </w:t>
      </w:r>
      <w:r w:rsidRPr="002B0943">
        <w:t xml:space="preserve">nampa </w:t>
      </w:r>
      <w:r w:rsidRPr="002B0943">
        <w:t xml:space="preserve">sogokan, nanging netepi kaadilan tumrap wong manca, anak yatim lan janda; lan Panjenengané tresna marang wong manca, maringi dhèwèké roti lan </w:t>
      </w:r>
      <w:r w:rsidRPr="002B0943">
        <w:t xml:space="preserve">sandhangan. Kowe uga </w:t>
      </w:r>
      <w:r w:rsidRPr="002B0943">
        <w:t xml:space="preserve">kudu tresna marang wong manca, amarga biyen kowe uga dadi wong manca ing tanah Mesir. </w:t>
      </w:r>
      <w:r w:rsidRPr="002B0943">
        <w:t xml:space="preserve">Wedi marang</w:t>
      </w:r>
      <w:r w:rsidRPr="002B0943">
        <w:t xml:space="preserve"> Gusti </w:t>
      </w:r>
      <w:r w:rsidRPr="002B0943">
        <w:t xml:space="preserve">Allahmu, ngabdi marang Panjenengané piyambak, nyekel marang Panjenengané, lan sumpah ing asmané: Panjenengané iku pujianmu, lan Panjenengané iku Allahmu, sing wis nindakake tumindak ageng lan nggumunake sing wis kok deleng </w:t>
      </w:r>
      <w:r w:rsidRPr="002B0943">
        <w:t xml:space="preserve">nganggo mripatmu dhéwé.</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Ulangan 10:14–18, 20–21</w:t>
      </w:r>
    </w:p>
    <w:p w:rsidRPr="002B0943" w:rsidR="00213537" w:rsidP="004216AF" w:rsidRDefault="00213537" w14:paraId="1B588AF3" w14:textId="77777777">
      <w:pPr>
        <w:pStyle w:val="Heading3"/>
        <w:tabs>
          <w:tab w:val="clear" w:pos="6095"/>
          <w:tab w:val="right" w:pos="9639"/>
        </w:tabs>
      </w:pPr>
      <w:r w:rsidRPr="002B0943">
        <w:t xml:space="preserve">Ing Litaní, stichera gréja</w:t>
      </w:r>
    </w:p>
    <w:p w:rsidRPr="002B0943" w:rsidR="006D5679" w:rsidP="006D5679" w:rsidRDefault="006D5679" w14:paraId="2ED75D93" w14:textId="77777777">
      <w:r w:rsidRPr="002B0943">
        <w:t xml:space="preserve">Wus munggah dhateng swarga, / saking ingkang Panjenengan tedha, / aja tinggalaken kula kados anak piatu, dhuh Gusti. / Mugi Roh Panjenengan rawuh, nggawa </w:t>
      </w:r>
      <w:r w:rsidRPr="002B0943">
        <w:t xml:space="preserve">katentreman ing donya. / Paringana putra-putraning manungsa mireng karya kakuwatan Panjenengan, / dhuh Gusti, </w:t>
      </w:r>
      <w:r w:rsidRPr="002B0943">
        <w:t xml:space="preserve">ingkang tresna dhumateng manungsa!</w:t>
      </w:r>
    </w:p>
    <w:p w:rsidRPr="002B0943" w:rsidR="00F5326C" w:rsidP="004216AF" w:rsidRDefault="00213537" w14:paraId="172DAD51" w14:textId="77777777">
      <w:pPr>
        <w:tabs>
          <w:tab w:val="right" w:pos="9639"/>
        </w:tabs>
        <w:rPr>
          <w:bCs/>
        </w:rPr>
      </w:pPr>
      <w:r w:rsidRPr="002B0943">
        <w:rPr>
          <w:b/>
          <w:bCs/>
        </w:rPr>
        <w:t xml:space="preserve">Kawibawanan, Nada</w:t>
      </w:r>
      <w:r w:rsidRPr="002B0943" w:rsidR="00CC538E">
        <w:rPr>
          <w:b/>
          <w:bCs/>
        </w:rPr>
        <w:t xml:space="preserve"> 3</w:t>
      </w:r>
      <w:r w:rsidRPr="002B0943" w:rsidR="00752D2F">
        <w:rPr>
          <w:b/>
          <w:bCs/>
        </w:rPr>
        <w:t xml:space="preserve">: </w:t>
      </w:r>
      <w:r w:rsidRPr="002B0943" w:rsidR="00980523">
        <w:rPr>
          <w:bCs/>
        </w:rPr>
        <w:t xml:space="preserve">Panjenengan, </w:t>
      </w:r>
      <w:r w:rsidRPr="002B0943" w:rsidR="00980523">
        <w:rPr>
          <w:bCs/>
        </w:rPr>
        <w:t xml:space="preserve">para bapa</w:t>
      </w:r>
      <w:r w:rsidRPr="002B0943" w:rsidR="00980523">
        <w:rPr>
          <w:bCs/>
        </w:rPr>
        <w:t xml:space="preserve"> suci</w:t>
      </w:r>
      <w:r w:rsidRPr="002B0943" w:rsidR="00980523">
        <w:rPr>
          <w:bCs/>
        </w:rPr>
        <w:t xml:space="preserve">,</w:t>
      </w:r>
      <w:r w:rsidRPr="002B0943" w:rsidR="00980523">
        <w:rPr>
          <w:bCs/>
        </w:rPr>
        <w:t xml:space="preserve"> sampun mbuktekake dados pangreksa </w:t>
      </w:r>
      <w:r w:rsidRPr="002B0943" w:rsidR="00980523">
        <w:rPr>
          <w:bCs/>
        </w:rPr>
        <w:t xml:space="preserve">kang kiyat </w:t>
      </w:r>
      <w:r w:rsidRPr="002B0943" w:rsidR="00980523">
        <w:rPr>
          <w:bCs/>
        </w:rPr>
        <w:t xml:space="preserve">/ </w:t>
      </w:r>
      <w:r w:rsidRPr="002B0943" w:rsidR="00980523">
        <w:rPr>
          <w:bCs/>
        </w:rPr>
        <w:t xml:space="preserve">saking tradisi apostolik</w:t>
      </w:r>
      <w:r w:rsidRPr="002B0943" w:rsidR="00980523">
        <w:rPr>
          <w:bCs/>
        </w:rPr>
        <w:t xml:space="preserve">: / amargi sampun netepake kanthi ortodoks kesarimbaganing Tritunggaling Suci, / </w:t>
      </w:r>
      <w:r w:rsidRPr="002B0943" w:rsidR="00980523">
        <w:rPr>
          <w:bCs/>
        </w:rPr>
        <w:t xml:space="preserve">panjenengan kanthi musyawarah </w:t>
      </w:r>
      <w:r w:rsidRPr="002B0943" w:rsidR="00980523">
        <w:rPr>
          <w:bCs/>
        </w:rPr>
        <w:t xml:space="preserve">nampik </w:t>
      </w:r>
      <w:r w:rsidRPr="002B0943" w:rsidR="00CC538E">
        <w:rPr>
          <w:bCs/>
        </w:rPr>
        <w:t xml:space="preserve">kaluputan</w:t>
      </w:r>
      <w:r w:rsidRPr="002B0943" w:rsidR="00980523">
        <w:rPr>
          <w:bCs/>
        </w:rPr>
        <w:t xml:space="preserve"> Arius</w:t>
      </w:r>
      <w:r w:rsidRPr="002B0943" w:rsidR="00CC538E">
        <w:rPr>
          <w:bCs/>
        </w:rPr>
        <w:t xml:space="preserve">;</w:t>
      </w:r>
      <w:r w:rsidRPr="002B0943" w:rsidR="00980523">
        <w:rPr>
          <w:bCs/>
        </w:rPr>
        <w:t xml:space="preserve"> / sawise ngecam dheweke lan Macedonia sing mungsuh Roh Suci, / kowe ngukum Nestorius, Eutyches lan Dioscorus, / Sabellius lan Severus sing tanpa sirah. / </w:t>
      </w:r>
      <w:r w:rsidRPr="002B0943" w:rsidR="00CC538E">
        <w:rPr>
          <w:bCs/>
          <w:i/>
        </w:rPr>
        <w:t xml:space="preserve">Kanggo kita</w:t>
      </w:r>
      <w:r w:rsidRPr="002B0943" w:rsidR="00CC538E">
        <w:rPr>
          <w:bCs/>
        </w:rPr>
        <w:t xml:space="preserve">, sing wis dibebasake saka tipuané, / </w:t>
      </w:r>
      <w:r w:rsidRPr="002B0943" w:rsidR="00CC538E">
        <w:rPr>
          <w:bCs/>
        </w:rPr>
        <w:t xml:space="preserve">ndedonga supaya kita bisa njaga </w:t>
      </w:r>
      <w:r w:rsidRPr="002B0943" w:rsidR="00CC538E">
        <w:rPr>
          <w:bCs/>
        </w:rPr>
        <w:t xml:space="preserve">urip kita sing tanpa cela ing </w:t>
      </w:r>
      <w:r w:rsidRPr="002B0943" w:rsidR="00CC538E">
        <w:rPr>
          <w:bCs/>
        </w:rPr>
        <w:t xml:space="preserve">iman, / kita nyuwun marang kowe.</w:t>
      </w:r>
    </w:p>
    <w:p w:rsidRPr="002B0943" w:rsidR="00213537" w:rsidP="004216AF" w:rsidRDefault="00213537" w14:paraId="4E5EB8E4" w14:textId="77777777">
      <w:pPr>
        <w:tabs>
          <w:tab w:val="right" w:pos="9639"/>
        </w:tabs>
      </w:pPr>
      <w:r w:rsidRPr="002B0943">
        <w:rPr>
          <w:b/>
          <w:bCs/>
        </w:rPr>
        <w:t xml:space="preserve">Lan saiki, ing Rawi Pananjakan, Nada 6: </w:t>
      </w:r>
      <w:r w:rsidRPr="002B0943" w:rsidR="00911856">
        <w:t xml:space="preserve">Ya Gusti, sawise ngrampungake misteri </w:t>
      </w:r>
      <w:r w:rsidRPr="002B0943" w:rsidR="00911856">
        <w:t xml:space="preserve">pangreksan </w:t>
      </w:r>
      <w:r w:rsidRPr="002B0943" w:rsidR="00911856">
        <w:rPr>
          <w:i/>
        </w:rPr>
        <w:t xml:space="preserve">Panjenengan</w:t>
      </w:r>
      <w:r w:rsidRPr="002B0943" w:rsidR="00911856">
        <w:t xml:space="preserve">, Panjenengan, nggawa para murit Panjenengan, </w:t>
      </w:r>
      <w:r w:rsidRPr="002B0943" w:rsidR="00911856">
        <w:t xml:space="preserve">mimpin </w:t>
      </w:r>
      <w:r w:rsidRPr="002B0943" w:rsidR="00911856">
        <w:rPr>
          <w:i/>
          <w:iCs/>
        </w:rPr>
        <w:t xml:space="preserve">dheweke </w:t>
      </w:r>
      <w:r w:rsidRPr="002B0943" w:rsidR="00911856">
        <w:t xml:space="preserve">munggah </w:t>
      </w:r>
      <w:r w:rsidRPr="002B0943" w:rsidR="00911856">
        <w:t xml:space="preserve">menyang Gunung </w:t>
      </w:r>
      <w:r w:rsidRPr="002B0943" w:rsidR="00911856">
        <w:t xml:space="preserve">Zaitun</w:t>
      </w:r>
      <w:r w:rsidRPr="002B0943" w:rsidR="00911856">
        <w:t xml:space="preserve">; lan saiki </w:t>
      </w:r>
      <w:r w:rsidRPr="002B0943" w:rsidR="00911856">
        <w:rPr>
          <w:i/>
          <w:iCs/>
        </w:rPr>
        <w:t xml:space="preserve">Panjenengan piyambak wis </w:t>
      </w:r>
      <w:r w:rsidRPr="002B0943" w:rsidR="00911856">
        <w:t xml:space="preserve">nembus langit ingkang suci. / Panjenengan sing dadi mlarat kanggo aku, kaya aku iki, / lan sing munggah </w:t>
      </w:r>
      <w:r w:rsidRPr="002B0943" w:rsidR="00911856">
        <w:rPr>
          <w:i/>
        </w:rPr>
        <w:t xml:space="preserve">menyang </w:t>
      </w:r>
      <w:r w:rsidRPr="002B0943" w:rsidR="00911856">
        <w:t xml:space="preserve">panggonan sing ora nate ninggalake, / </w:t>
      </w:r>
      <w:r w:rsidRPr="002B0943" w:rsidR="00911856">
        <w:t xml:space="preserve">kersa nglebokake Roh Suci Panjenengan sing Maha Suci, / </w:t>
      </w:r>
      <w:r w:rsidRPr="002B0943" w:rsidR="00911856">
        <w:t xml:space="preserve">sing maringi padhang marang atiku.</w:t>
      </w:r>
    </w:p>
    <w:p w:rsidRPr="002B0943" w:rsidR="000561E2" w:rsidP="004216AF" w:rsidRDefault="000561E2" w14:paraId="22E7F313" w14:textId="77777777">
      <w:pPr>
        <w:pStyle w:val="Heading3"/>
        <w:tabs>
          <w:tab w:val="clear" w:pos="6095"/>
          <w:tab w:val="right" w:pos="9639"/>
        </w:tabs>
      </w:pPr>
      <w:r w:rsidRPr="002B0943">
        <w:t xml:space="preserve">Ing stichera, stichera Minggu, nada 6</w:t>
      </w:r>
    </w:p>
    <w:p w:rsidRPr="002B0943" w:rsidR="00911856" w:rsidP="004216AF" w:rsidRDefault="00911856" w14:paraId="3764D720" w14:textId="77777777">
      <w:pPr>
        <w:tabs>
          <w:tab w:val="right" w:pos="9639"/>
        </w:tabs>
      </w:pPr>
      <w:r w:rsidRPr="002B0943">
        <w:t xml:space="preserve">Pasamuwo Panjenengan, Kristus Sang Juruwilaha, / para malaikat nyanyi ing swarga: / lan paringna dhumateng kita ing donya punika / kanthi manah suci / ngluhurake Panjenengan.</w:t>
      </w:r>
    </w:p>
    <w:p w:rsidRPr="002B0943" w:rsidR="00911856" w:rsidP="004216AF" w:rsidRDefault="00911856" w14:paraId="329DBB72" w14:textId="77777777">
      <w:pPr>
        <w:tabs>
          <w:tab w:val="right" w:pos="9639"/>
        </w:tabs>
        <w:rPr>
          <w:b/>
        </w:rPr>
      </w:pPr>
      <w:r w:rsidRPr="002B0943">
        <w:rPr>
          <w:b/>
          <w:color w:val="FF0000"/>
          <w:sz w:val="20"/>
        </w:rPr>
        <w:t xml:space="preserve">Ayat: </w:t>
      </w:r>
      <w:r w:rsidRPr="002B0943">
        <w:rPr>
          <w:b/>
        </w:rPr>
        <w:t xml:space="preserve">Gusti Allah wis lungguh ing pangastana, / nganggo busana kamulyan.</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Sawise mecah lawang-lawangé tembaga, / lan mecah gembok-gembok neraka, minangka Gusti Allah Maha Kuwasa, / </w:t>
      </w:r>
      <w:r w:rsidRPr="002B0943">
        <w:t xml:space="preserve">Panjenenganipun nguripaké manungsa sing</w:t>
      </w:r>
      <w:r w:rsidRPr="002B0943">
        <w:t xml:space="preserve"> tiba</w:t>
      </w:r>
      <w:r w:rsidRPr="002B0943">
        <w:t xml:space="preserve">. / Mula kita uga ngumandhang ing kidungan: / </w:t>
      </w:r>
      <w:r w:rsidRPr="002B0943">
        <w:t xml:space="preserve">'Gusti,</w:t>
      </w:r>
      <w:r w:rsidRPr="002B0943">
        <w:t xml:space="preserve"> sing wungu saka pati</w:t>
      </w:r>
      <w:r w:rsidRPr="002B0943">
        <w:t xml:space="preserve">, kamulyan tumrap Panjenengan!'</w:t>
      </w:r>
    </w:p>
    <w:p w:rsidRPr="002B0943" w:rsidR="00911856" w:rsidP="004216AF" w:rsidRDefault="00911856" w14:paraId="1A23CEA3" w14:textId="77777777">
      <w:pPr>
        <w:tabs>
          <w:tab w:val="right" w:pos="9639"/>
        </w:tabs>
        <w:rPr>
          <w:b/>
        </w:rPr>
      </w:pPr>
      <w:r w:rsidRPr="002B0943">
        <w:rPr>
          <w:b/>
          <w:color w:val="FF0000"/>
          <w:sz w:val="20"/>
        </w:rPr>
        <w:t xml:space="preserve">Ayat: </w:t>
      </w:r>
      <w:r w:rsidRPr="002B0943">
        <w:rPr>
          <w:b/>
        </w:rPr>
        <w:t xml:space="preserve">Amarga Panjenengané wis netepaké donya, / lan ora bakal obah.</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Kristus, kepéngin mbalèkaké kita saka karusakan kuna, dipaku ing salib lan dikubur ing kuburan. Para wong wadon sing nggawa mur, nggoleki Panjenengané kanthi luh, nangis </w:t>
      </w:r>
      <w:r w:rsidRPr="002B0943">
        <w:rPr>
          <w:i/>
          <w:iCs/>
        </w:rPr>
        <w:t xml:space="preserve">lan </w:t>
      </w:r>
      <w:r w:rsidRPr="002B0943">
        <w:t xml:space="preserve">njerit: "Aduh, Panyelameté kabèh!" / Kepiye Panjenengan kersa mlebu ing kubur? / </w:t>
      </w:r>
      <w:r w:rsidRPr="002B0943">
        <w:t xml:space="preserve">Yen Panjenengan mlebu kanthi karsa Panjenengan dhéwé, kepiye banjur Panjenengan dicolong? / Kepiye Panjenengan digawa? / Lan ing panggonan endi </w:t>
      </w:r>
      <w:r w:rsidRPr="002B0943">
        <w:t xml:space="preserve">awak Panjenengan sing maringi urip</w:t>
      </w:r>
      <w:r w:rsidRPr="002B0943">
        <w:t xml:space="preserve"> didhelikake</w:t>
      </w:r>
      <w:r w:rsidRPr="002B0943">
        <w:t xml:space="preserve">? / Nanging, Gusti, kaya sing Panjenengan janjèkaké marang kita, rawuhna, / lan mungkasi tangis kita." / Nalika padha </w:t>
      </w:r>
      <w:r w:rsidRPr="002B0943">
        <w:t xml:space="preserve">nangis, ana malaékat muni marang wong-wong mau: / 'Mandheg nangis </w:t>
      </w:r>
      <w:r w:rsidRPr="002B0943">
        <w:rPr>
          <w:i/>
          <w:iCs/>
        </w:rPr>
        <w:t xml:space="preserve">lan </w:t>
      </w:r>
      <w:r w:rsidRPr="002B0943">
        <w:t xml:space="preserve">kandhaa marang Para Rasul yèn Gusti wis tangi, / paring panyucènan marang donya lan kawelasan agung!'</w:t>
      </w:r>
    </w:p>
    <w:p w:rsidRPr="002B0943" w:rsidR="00911856" w:rsidP="004216AF" w:rsidRDefault="00911856" w14:paraId="21D5F321" w14:textId="77777777">
      <w:pPr>
        <w:tabs>
          <w:tab w:val="right" w:pos="9639"/>
        </w:tabs>
        <w:rPr>
          <w:b/>
        </w:rPr>
      </w:pPr>
      <w:r w:rsidRPr="002B0943">
        <w:rPr>
          <w:b/>
          <w:color w:val="FF0000"/>
          <w:sz w:val="20"/>
        </w:rPr>
        <w:t xml:space="preserve">Ayat: </w:t>
      </w:r>
      <w:r w:rsidRPr="002B0943">
        <w:rPr>
          <w:b/>
        </w:rPr>
        <w:t xml:space="preserve">Kasucian pantes tumrap griya Panjenengan, / ya Gusti, salawas-lawase.</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Disalib miturut </w:t>
      </w:r>
      <w:r w:rsidRPr="002B0943">
        <w:t xml:space="preserve">karsa </w:t>
      </w:r>
      <w:r w:rsidRPr="002B0943">
        <w:rPr>
          <w:i/>
        </w:rPr>
        <w:t xml:space="preserve">Panjenengan</w:t>
      </w:r>
      <w:r w:rsidRPr="002B0943">
        <w:t xml:space="preserve">, ya Kristus, lan sawise ngalahake pati lumantar panguburan Panjenengan, Panjenengan </w:t>
      </w:r>
      <w:r w:rsidRPr="002B0943">
        <w:t xml:space="preserve">wungu </w:t>
      </w:r>
      <w:r w:rsidRPr="002B0943">
        <w:t xml:space="preserve">ing </w:t>
      </w:r>
      <w:r w:rsidRPr="002B0943">
        <w:t xml:space="preserve">dinten katelu, minangka Gusti, ing kamulyan, maringi donya gesang langgeng lan sih agung.</w:t>
      </w:r>
    </w:p>
    <w:p w:rsidRPr="002B0943" w:rsidR="000561E2" w:rsidP="004216AF" w:rsidRDefault="000561E2" w14:paraId="65003984" w14:textId="77777777">
      <w:pPr>
        <w:tabs>
          <w:tab w:val="right" w:pos="9639"/>
        </w:tabs>
      </w:pPr>
      <w:r w:rsidRPr="002B0943">
        <w:rPr>
          <w:b/>
          <w:bCs/>
        </w:rPr>
        <w:t xml:space="preserve">Kamulyan tumrap para Bapa suci, Nada 4: </w:t>
      </w:r>
      <w:r w:rsidRPr="002B0943">
        <w:t xml:space="preserve">Peringatan taunan para Bapa sing nggawa Gusti, </w:t>
      </w:r>
      <w:r w:rsidRPr="002B0943">
        <w:t xml:space="preserve">sing padha kumpul</w:t>
      </w:r>
      <w:r w:rsidRPr="002B0943">
        <w:t xml:space="preserve"> saka saindenging jagad </w:t>
      </w:r>
      <w:r w:rsidRPr="002B0943">
        <w:t xml:space="preserve">ing kutha mulya Nikea, kita, umat Ortodoks, ngrayakake kanthi pangurmatan lan pracaya. / Amarga padha </w:t>
      </w:r>
      <w:r w:rsidRPr="002B0943">
        <w:t xml:space="preserve">nglawan</w:t>
      </w:r>
      <w:r w:rsidRPr="002B0943">
        <w:t xml:space="preserve"> piwulang licik lan tanpa Gusti saka Arius / </w:t>
      </w:r>
      <w:r w:rsidRPr="002B0943">
        <w:t xml:space="preserve">kanthi</w:t>
      </w:r>
      <w:r w:rsidRPr="002B0943">
        <w:t xml:space="preserve"> pamanggihan sing takwa</w:t>
      </w:r>
      <w:r w:rsidRPr="002B0943">
        <w:t xml:space="preserve">, / lan bebarengan ngusir dhèwèké saka Gréja Katulik, / lan </w:t>
      </w:r>
      <w:r w:rsidRPr="002B0943">
        <w:t xml:space="preserve">mulang kabèh supaya ngakoni ing </w:t>
      </w:r>
      <w:r w:rsidRPr="002B0943">
        <w:t xml:space="preserve">Kredo /</w:t>
      </w:r>
      <w:r w:rsidRPr="002B0943">
        <w:t xml:space="preserve"> Putraning Gusti minangka sejati lan </w:t>
      </w:r>
      <w:r w:rsidRPr="002B0943">
        <w:t xml:space="preserve">langgeng </w:t>
      </w:r>
      <w:r w:rsidRPr="002B0943" w:rsidR="008576C8">
        <w:rPr>
          <w:i/>
        </w:rPr>
        <w:t xml:space="preserve">padha</w:t>
      </w:r>
      <w:r w:rsidRPr="002B0943">
        <w:t xml:space="preserve">, /</w:t>
      </w:r>
      <w:r w:rsidRPr="002B0943">
        <w:t xml:space="preserve"> ana sadurungé </w:t>
      </w:r>
      <w:r w:rsidRPr="002B0943">
        <w:rPr>
          <w:i/>
          <w:iCs/>
        </w:rPr>
        <w:t xml:space="preserve">kabèh </w:t>
      </w:r>
      <w:r w:rsidRPr="002B0943">
        <w:t xml:space="preserve">jaman</w:t>
      </w:r>
      <w:r w:rsidRPr="002B0943">
        <w:t xml:space="preserve">, / kanthi cetha lan takwa. / Mula, </w:t>
      </w:r>
      <w:r w:rsidRPr="002B0943">
        <w:t xml:space="preserve">manut</w:t>
      </w:r>
      <w:r w:rsidRPr="002B0943">
        <w:t xml:space="preserve"> piwulang ilahine</w:t>
      </w:r>
      <w:r w:rsidRPr="002B0943">
        <w:t xml:space="preserve">, lan tetep nyekel iman kita, kita nyembah / Sang Putra lan Roh Suci, bebarengan karo Rama, ing siji Sifat Ilahi, / </w:t>
      </w:r>
      <w:r w:rsidRPr="002B0943">
        <w:t xml:space="preserve">Tritunggal </w:t>
      </w:r>
      <w:r w:rsidRPr="002B0943">
        <w:t xml:space="preserve">sing sejati.</w:t>
      </w:r>
    </w:p>
    <w:p w:rsidRPr="002B0943" w:rsidR="000561E2" w:rsidP="004216AF" w:rsidRDefault="000561E2" w14:paraId="54AB6E52" w14:textId="77777777">
      <w:pPr>
        <w:tabs>
          <w:tab w:val="right" w:pos="9639"/>
        </w:tabs>
        <w:rPr>
          <w:sz w:val="20"/>
        </w:rPr>
      </w:pPr>
      <w:r w:rsidRPr="002B0943">
        <w:rPr>
          <w:b/>
          <w:bCs/>
        </w:rPr>
        <w:t xml:space="preserve">Lan saiki, ing dina raya iki, swara sing padha: </w:t>
      </w:r>
      <w:r w:rsidRPr="002B0943" w:rsidR="00FE3B03">
        <w:t xml:space="preserve">Ya Gusti, sawise ngrampungake misteri sing kasembunyi saka jaman lan generasi, minangka sing Maha Apik, Panjenengan munggah bebarengan para murti Panjenengan menyang Gunung Zaitun, nggawa </w:t>
      </w:r>
      <w:r w:rsidRPr="002B0943" w:rsidR="00FE3B03">
        <w:rPr>
          <w:i/>
          <w:iCs/>
        </w:rPr>
        <w:t xml:space="preserve">uga </w:t>
      </w:r>
      <w:r w:rsidRPr="002B0943" w:rsidR="00FE3B03">
        <w:t xml:space="preserve">sing nglairake Panjenengan, yaiku Pencipta lan Pangripta kabeh; / Amarga Panjenengané, </w:t>
      </w:r>
      <w:r w:rsidRPr="002B0943" w:rsidR="00FE3B03">
        <w:rPr>
          <w:i/>
        </w:rPr>
        <w:t xml:space="preserve">nalika </w:t>
      </w:r>
      <w:r w:rsidRPr="002B0943" w:rsidR="00FE3B03">
        <w:t xml:space="preserve">Sangkanmu / nandhang sangsara luwih saka sapa waé minangka ibu, / pantes diparingi, nalika dagingmu kamulyakaké, / </w:t>
      </w:r>
      <w:r w:rsidRPr="002B0943" w:rsidR="00FE3B03">
        <w:t xml:space="preserve">kabungahan sing paling ageng. / Lan kita, sing wis manunggal karo Panjenengané, / muji welas asihmu sing ageng, / </w:t>
      </w:r>
      <w:r w:rsidRPr="002B0943" w:rsidR="00FE3B03">
        <w:t xml:space="preserve">sing kasampurnakaké kanggo kita, ya Gusti, / </w:t>
      </w:r>
      <w:r w:rsidRPr="002B0943" w:rsidR="00FE3B03">
        <w:t xml:space="preserve">nalika </w:t>
      </w:r>
      <w:r w:rsidRPr="002B0943" w:rsidR="00FE3B03">
        <w:t xml:space="preserve">munggahmu menyang swarga</w:t>
      </w:r>
      <w:r w:rsidRPr="002B0943" w:rsidR="00FE3B03">
        <w:t xml:space="preserve">!</w:t>
      </w:r>
    </w:p>
    <w:p w:rsidRPr="002B0943" w:rsidR="000561E2" w:rsidP="00AE7DDA" w:rsidRDefault="00D77906" w14:paraId="4FB412CF" w14:textId="77777777">
      <w:pPr>
        <w:pStyle w:val="Heading4"/>
      </w:pPr>
      <w:r w:rsidRPr="002B0943">
        <w:t xml:space="preserve">Troparion </w:t>
      </w:r>
      <w:r w:rsidRPr="002B0943" w:rsidR="000561E2">
        <w:t xml:space="preserve">kanggo Para Bapa Suci, Nada 8</w:t>
      </w:r>
    </w:p>
    <w:p w:rsidRPr="003124D3" w:rsidR="000561E2" w:rsidP="004216AF" w:rsidRDefault="000561E2" w14:paraId="4A4272EE" w14:textId="77777777">
      <w:pPr>
        <w:tabs>
          <w:tab w:val="right" w:pos="9639"/>
        </w:tabs>
      </w:pPr>
      <w:r w:rsidRPr="003124D3">
        <w:t xml:space="preserve">Sampurnaning kamulyan tumeka dhumateng Panjenengan, Kristus Gusti Allah kita, / ingkang </w:t>
      </w:r>
      <w:r w:rsidRPr="003124D3">
        <w:t xml:space="preserve">sampun netepake</w:t>
      </w:r>
      <w:r w:rsidRPr="003124D3">
        <w:t xml:space="preserve"> para bapa kita </w:t>
      </w:r>
      <w:r w:rsidRPr="003124D3">
        <w:t xml:space="preserve">dados</w:t>
      </w:r>
      <w:r w:rsidRPr="003124D3">
        <w:t xml:space="preserve"> suar ing bumi</w:t>
      </w:r>
      <w:r w:rsidRPr="003124D3">
        <w:t xml:space="preserve">, / lan lumantar panjenenganipun sampun nuntun kita sedaya wonten ing dalan iman ingkang sejati, / Dhuh Ingkang Maha Asih, kamulyan tumeka dhumateng Panjenengan!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Lan </w:t>
      </w:r>
      <w:r w:rsidRPr="002B0943" w:rsidR="00D77906">
        <w:t xml:space="preserve">troparion </w:t>
      </w:r>
      <w:r w:rsidRPr="002B0943" w:rsidR="000561E2">
        <w:t xml:space="preserve">Pangunggahan, nada 4</w:t>
      </w:r>
    </w:p>
    <w:p w:rsidRPr="003124D3" w:rsidR="000561E2" w:rsidP="002E7E53" w:rsidRDefault="00DB3E69" w14:paraId="184A014C" w14:textId="77777777">
      <w:pPr>
        <w:tabs>
          <w:tab w:val="right" w:pos="9639"/>
        </w:tabs>
      </w:pPr>
      <w:r w:rsidRPr="003124D3">
        <w:t xml:space="preserve">Panjenenganipun sampun munggah ing kamulyan, ya Kristus Gusti Allah kita, / nggenepi para muridé kabungahan / </w:t>
      </w:r>
      <w:r w:rsidRPr="003124D3">
        <w:t xml:space="preserve">lumantar</w:t>
      </w:r>
      <w:r w:rsidRPr="003124D3">
        <w:t xml:space="preserve"> janji </w:t>
      </w:r>
      <w:r w:rsidRPr="003124D3">
        <w:t xml:space="preserve">Sang Roh Suci, / lan paring berkah Panjenengan / </w:t>
      </w:r>
      <w:r w:rsidRPr="003124D3">
        <w:t xml:space="preserve">bilih Panjenengan punika Putraning Allah, </w:t>
      </w:r>
      <w:r w:rsidRPr="003124D3">
        <w:t xml:space="preserve">Panebus donya.</w:t>
      </w:r>
    </w:p>
    <w:p w:rsidRPr="002B0943" w:rsidR="000561E2" w:rsidP="007D38FD" w:rsidRDefault="00800B7A" w14:paraId="6A2073A2" w14:textId="77777777">
      <w:pPr>
        <w:pStyle w:val="Heading2"/>
      </w:pPr>
      <w:bookmarkStart w:name="_НА_УТРЕНИ_14" w:id="85"/>
      <w:bookmarkEnd w:id="85"/>
      <w:r w:rsidRPr="002B0943">
        <w:t xml:space="preserve">ING MATINS</w:t>
      </w:r>
    </w:p>
    <w:p w:rsidRPr="002B0943" w:rsidR="000561E2" w:rsidP="004216AF" w:rsidRDefault="000561E2" w14:paraId="7A010270" w14:textId="77777777">
      <w:pPr>
        <w:pStyle w:val="Heading3"/>
        <w:tabs>
          <w:tab w:val="clear" w:pos="6095"/>
          <w:tab w:val="right" w:pos="9639"/>
        </w:tabs>
      </w:pPr>
      <w:r w:rsidRPr="002B0943">
        <w:t xml:space="preserve">Troparion Minggu, nada 6</w:t>
      </w:r>
    </w:p>
    <w:p w:rsidRPr="00AE7DDA" w:rsidR="000561E2" w:rsidP="004216AF" w:rsidRDefault="00DB3E69" w14:paraId="13C774CE" w14:textId="77777777">
      <w:pPr>
        <w:tabs>
          <w:tab w:val="right" w:pos="9639"/>
        </w:tabs>
        <w:rPr>
          <w:b/>
          <w:bCs/>
          <w:color w:val="FF0000"/>
          <w:sz w:val="20"/>
          <w:szCs w:val="20"/>
        </w:rPr>
      </w:pPr>
      <w:r w:rsidRPr="002B0943">
        <w:t xml:space="preserve">Pasukan malaikat ngadeg ing kuburmu, / lan wong-wong sing ngawasi </w:t>
      </w:r>
      <w:r w:rsidRPr="002B0943">
        <w:rPr>
          <w:i/>
        </w:rPr>
        <w:t xml:space="preserve">kuburmu </w:t>
      </w:r>
      <w:r w:rsidRPr="002B0943">
        <w:t xml:space="preserve">padha ambruk kaya mati, / nalika Maria ngadeg ing kubur </w:t>
      </w:r>
      <w:r w:rsidRPr="002B0943">
        <w:rPr>
          <w:i/>
          <w:iCs/>
        </w:rPr>
        <w:t xml:space="preserve">/ </w:t>
      </w:r>
      <w:r w:rsidRPr="002B0943">
        <w:t xml:space="preserve">nggoleki Awakmu sing paling suci. / Panjenengan ngosongake neraka tanpa cilaka, / Panjenengan </w:t>
      </w:r>
      <w:r w:rsidRPr="002B0943">
        <w:t xml:space="preserve">ketemu karo Perawan, Pemberi Urip. / Wungu saka pati, ya Gusti, kamulyan tumrap Panjenengan!</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Kamulyan </w:t>
      </w:r>
      <w:r w:rsidRPr="002B0943" w:rsidR="000561E2">
        <w:t xml:space="preserve">marang Para Bapa Suci, Nada 8</w:t>
      </w:r>
    </w:p>
    <w:p w:rsidRPr="003124D3" w:rsidR="000561E2" w:rsidP="004216AF" w:rsidRDefault="000561E2" w14:paraId="4985C251" w14:textId="77777777">
      <w:pPr>
        <w:tabs>
          <w:tab w:val="right" w:pos="9639"/>
        </w:tabs>
      </w:pPr>
      <w:r w:rsidRPr="003124D3">
        <w:t xml:space="preserve">Sampurna kamulyan tumrap Panjenengan, Kristus Gusti kita, / ingkang </w:t>
      </w:r>
      <w:r w:rsidRPr="003124D3">
        <w:t xml:space="preserve">sampun netepake</w:t>
      </w:r>
      <w:r w:rsidRPr="003124D3">
        <w:t xml:space="preserve"> para bapa kita </w:t>
      </w:r>
      <w:r w:rsidRPr="003124D3">
        <w:t xml:space="preserve">dados</w:t>
      </w:r>
      <w:r w:rsidRPr="003124D3">
        <w:t xml:space="preserve"> suar ing bumi</w:t>
      </w:r>
      <w:r w:rsidRPr="003124D3">
        <w:t xml:space="preserve">, / lan lumantar panjenenganipun sampun nuntun kita sedaya ing dalan iman ingkang sejati, / Dhuh ingkang Maha Asih, kamulyan tumrap Panjenengan!</w:t>
      </w:r>
    </w:p>
    <w:p w:rsidRPr="002B0943" w:rsidR="000561E2" w:rsidP="00AE7DDA" w:rsidRDefault="00AE7DDA" w14:paraId="2B7C6DD3" w14:textId="77777777">
      <w:pPr>
        <w:pStyle w:val="Heading4"/>
      </w:pPr>
      <w:r w:rsidRPr="001A55E4">
        <w:t xml:space="preserve">Lan saiki</w:t>
      </w:r>
      <w:r>
        <w:t xml:space="preserve">, </w:t>
      </w:r>
      <w:r w:rsidRPr="002B0943" w:rsidR="000561E2">
        <w:t xml:space="preserve">ing Pangunggahan, nada 4</w:t>
      </w:r>
    </w:p>
    <w:p w:rsidRPr="002B0943" w:rsidR="000561E2" w:rsidP="004216AF" w:rsidRDefault="00DB3E69" w14:paraId="5F8E0DAB" w14:textId="77777777">
      <w:pPr>
        <w:tabs>
          <w:tab w:val="right" w:pos="9639"/>
        </w:tabs>
      </w:pPr>
      <w:r w:rsidRPr="002B0943">
        <w:t xml:space="preserve">Panjenenganipun sampun munggah ing kamulyan, ya Kristus Gusti kita, / nggenepi para muridé kabungahan / </w:t>
      </w:r>
      <w:r w:rsidRPr="002B0943">
        <w:t xml:space="preserve">lumantar</w:t>
      </w:r>
      <w:r w:rsidRPr="002B0943">
        <w:t xml:space="preserve"> janji </w:t>
      </w:r>
      <w:r w:rsidRPr="002B0943">
        <w:t xml:space="preserve">Roh Suci, / lan paring berkah Panjenenganipun / </w:t>
      </w:r>
      <w:r w:rsidRPr="002B0943">
        <w:t xml:space="preserve">bilih Panjenenganipun putraning Gusti, </w:t>
      </w:r>
      <w:r w:rsidRPr="002B0943">
        <w:t xml:space="preserve">Panebus donya.</w:t>
      </w:r>
    </w:p>
    <w:p w:rsidRPr="002B0943" w:rsidR="000561E2" w:rsidP="004216AF" w:rsidRDefault="000561E2" w14:paraId="67AF470A" w14:textId="77777777">
      <w:pPr>
        <w:pStyle w:val="Heading3"/>
        <w:tabs>
          <w:tab w:val="clear" w:pos="6095"/>
          <w:tab w:val="right" w:pos="9639"/>
        </w:tabs>
      </w:pPr>
      <w:r w:rsidRPr="002B0943">
        <w:t xml:space="preserve">Sawisé stichera kapisan, sedalen nada 6</w:t>
      </w:r>
    </w:p>
    <w:p w:rsidRPr="002B0943" w:rsidR="00DB3E69" w:rsidP="004216AF" w:rsidRDefault="00DB3E69" w14:paraId="4A453661" w14:textId="77777777">
      <w:pPr>
        <w:tabs>
          <w:tab w:val="right" w:pos="9639"/>
        </w:tabs>
      </w:pPr>
      <w:r w:rsidRPr="002B0943">
        <w:t xml:space="preserve">Nalika kuburan kabuka lan neraka nangis,   Maria nguwuh marang para rasul sing padha ndhelik: </w:t>
      </w:r>
      <w:r w:rsidRPr="002B0943">
        <w:t xml:space="preserve">  'Metu kowe, para buruh kebon anggur,   lan wartakna sabda Kebangkitan:   Gusti wis wungu, paring sih agung marang donya!'</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Ayat: </w:t>
      </w:r>
      <w:r w:rsidRPr="002B0943">
        <w:rPr>
          <w:b/>
        </w:rPr>
        <w:t xml:space="preserve">Bangun, ya Gusti Allahku, lan ajegna tanganmu; / aja lali marang wong mlaratmu nganti pungkasan!</w:t>
      </w:r>
      <w:r w:rsidRPr="002B0943">
        <w:rPr>
          <w:b/>
        </w:rPr>
        <w:tab/>
      </w:r>
      <w:r w:rsidRPr="003124D3">
        <w:rPr>
          <w:color w:val="FF0000"/>
          <w:sz w:val="16"/>
          <w:szCs w:val="16"/>
        </w:rPr>
        <w:t xml:space="preserve">Mazmur 9:33</w:t>
      </w:r>
    </w:p>
    <w:p w:rsidRPr="002B0943" w:rsidR="00DB3E69" w:rsidP="004216AF" w:rsidRDefault="00DB3E69" w14:paraId="390F60BF" w14:textId="77777777">
      <w:pPr>
        <w:tabs>
          <w:tab w:val="right" w:pos="9639"/>
        </w:tabs>
      </w:pPr>
      <w:r w:rsidRPr="002B0943">
        <w:t xml:space="preserve">Ya Gusti! Maria Magdalena ngadeg ing ngarep kubur Panjenengan, nangis lan nguwuh, lan </w:t>
      </w:r>
      <w:r w:rsidRPr="002B0943">
        <w:t xml:space="preserve">keliru nganggep Panjenengan tukang kebon, dhèwèké kandha: 'Ing ngendi Panjenengan nyumputaké Urip langgeng? / Ing endi Panjenengan nyelehake </w:t>
      </w:r>
      <w:r w:rsidRPr="002B0943">
        <w:rPr>
          <w:i/>
          <w:iCs/>
        </w:rPr>
        <w:t xml:space="preserve">Sing linggih </w:t>
      </w:r>
      <w:r w:rsidRPr="002B0943">
        <w:t xml:space="preserve">ing pangastane kerubim? / Amarga wong-wong sing njaga Panjenengan amarga wedi wis padha musna. / Menehi Gustiku marang aku, / utawa mbrudhag bareng aku: / </w:t>
      </w:r>
      <w:r w:rsidRPr="002B0943">
        <w:rPr>
          <w:i/>
          <w:iCs/>
        </w:rPr>
        <w:t xml:space="preserve">'Panjenengan sing ana</w:t>
      </w:r>
      <w:r w:rsidRPr="002B0943">
        <w:t xml:space="preserve"> ing antaraning wong mati </w:t>
      </w:r>
      <w:r w:rsidRPr="002B0943">
        <w:t xml:space="preserve">lan nguripake wong mati, / kamulyan tumrap Panjenengan!'</w:t>
      </w:r>
    </w:p>
    <w:p w:rsidRPr="002B0943" w:rsidR="00F5326C" w:rsidP="004216AF" w:rsidRDefault="000561E2" w14:paraId="1DFF5A6D" w14:textId="77777777">
      <w:pPr>
        <w:tabs>
          <w:tab w:val="right" w:pos="9639"/>
        </w:tabs>
        <w:rPr>
          <w:i/>
        </w:rPr>
      </w:pPr>
      <w:r w:rsidRPr="002B0943">
        <w:rPr>
          <w:b/>
          <w:bCs/>
        </w:rPr>
        <w:t xml:space="preserve">Kamulyan, lan saiki, ya Ibuing Gusti Allah</w:t>
      </w:r>
      <w:r w:rsidRPr="002B0943" w:rsidR="00752D2F">
        <w:rPr>
          <w:b/>
          <w:bCs/>
        </w:rPr>
        <w:t xml:space="preserve">: </w:t>
      </w:r>
      <w:r w:rsidRPr="002B0943">
        <w:t xml:space="preserve">Sawise nyebut Sing Kaurmatan iku minangka Ibumu, Panjenengan rawuh nandhang sangsara kanthi karsa Panjenengan dhéwé, sumunar ing Salib, kepéngin nemokake Adam, </w:t>
      </w:r>
      <w:r w:rsidRPr="002B0943">
        <w:rPr>
          <w:i/>
        </w:rPr>
        <w:t xml:space="preserve">lan </w:t>
      </w:r>
      <w:r w:rsidRPr="002B0943">
        <w:t xml:space="preserve">ngumumake </w:t>
      </w:r>
      <w:r w:rsidRPr="002B0943">
        <w:t xml:space="preserve">marang para Malaikat: 'Padha bungah karo Aku, awit drachma sing ilang wis ditemokake!' / Panjenengan sing wis ngatur kabèh kanthi wicaksana, </w:t>
      </w:r>
      <w:r w:rsidRPr="002B0943" w:rsidR="00337A3B">
        <w:t xml:space="preserve">(</w:t>
      </w:r>
      <w:r w:rsidRPr="002B0943">
        <w:t xml:space="preserve">Gusti kita,</w:t>
      </w:r>
      <w:r w:rsidRPr="002B0943" w:rsidR="00337A3B">
        <w:t xml:space="preserve">) </w:t>
      </w:r>
      <w:r w:rsidRPr="002B0943">
        <w:t xml:space="preserve">kamulyan tumrap Panjenengan!</w:t>
      </w:r>
    </w:p>
    <w:p w:rsidRPr="002B0943" w:rsidR="000561E2" w:rsidP="004216AF" w:rsidRDefault="000561E2" w14:paraId="683CD5AC" w14:textId="77777777">
      <w:pPr>
        <w:pStyle w:val="Heading3"/>
        <w:tabs>
          <w:tab w:val="clear" w:pos="6095"/>
          <w:tab w:val="right" w:pos="9639"/>
        </w:tabs>
      </w:pPr>
      <w:r w:rsidRPr="002B0943">
        <w:t xml:space="preserve">Sawisé stichera kapindho saka Sedalen, ing nada sing padha</w:t>
      </w:r>
    </w:p>
    <w:p w:rsidRPr="002B0943" w:rsidR="008C1008" w:rsidP="004216AF" w:rsidRDefault="008C1008" w14:paraId="00DE0BAB" w14:textId="77777777">
      <w:pPr>
        <w:tabs>
          <w:tab w:val="right" w:pos="9639"/>
        </w:tabs>
      </w:pPr>
      <w:r w:rsidRPr="002B0943">
        <w:t xml:space="preserve">Urip ana ing kuburan, / lan segel dipasang ing watu; / </w:t>
      </w:r>
      <w:r w:rsidRPr="002B0943">
        <w:rPr>
          <w:i/>
          <w:iCs/>
        </w:rPr>
        <w:t xml:space="preserve">kaya </w:t>
      </w:r>
      <w:r w:rsidRPr="002B0943">
        <w:t xml:space="preserve">prajurit Kristus ngreksa Sang Raja sing turu; / nanging, sawisé nggebuk mungsuh-mungsuhé kanthi ghaib, / Gusti tangi manèh.</w:t>
      </w:r>
    </w:p>
    <w:p w:rsidR="003124D3" w:rsidP="004216AF" w:rsidRDefault="008C1008" w14:paraId="61724CFA" w14:textId="77777777">
      <w:pPr>
        <w:tabs>
          <w:tab w:val="right" w:pos="9639"/>
        </w:tabs>
        <w:rPr>
          <w:b/>
          <w:lang w:val="en-US"/>
        </w:rPr>
      </w:pPr>
      <w:r w:rsidRPr="002B0943">
        <w:rPr>
          <w:b/>
          <w:color w:val="FF0000"/>
          <w:sz w:val="20"/>
        </w:rPr>
        <w:t xml:space="preserve">Ayat: </w:t>
      </w:r>
      <w:r w:rsidRPr="002B0943">
        <w:rPr>
          <w:b/>
        </w:rPr>
        <w:t xml:space="preserve">Aku bakal muji Panjenengan, ya Gusti, kanthi sakabehing atiku, / aku bakal ngumumake kabèh kaajaiban Panjenengan.</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Liwat pati kersa Panjenengan / kita sampurna entuk gesang langgeng, / Juruwilaha sakabèhé kang Maha Kuwasa / amarga nalika Panjenengan wungu ing kasucian </w:t>
      </w:r>
      <w:r w:rsidRPr="002B0943">
        <w:t xml:space="preserve">/</w:t>
      </w:r>
      <w:r w:rsidRPr="002B0943">
        <w:t xml:space="preserve"> Panjenengan </w:t>
      </w:r>
      <w:r w:rsidRPr="002B0943">
        <w:t xml:space="preserve">nelokaké </w:t>
      </w:r>
      <w:r w:rsidRPr="002B0943">
        <w:t xml:space="preserve">kabèh </w:t>
      </w:r>
      <w:r w:rsidRPr="002B0943">
        <w:rPr>
          <w:i/>
          <w:iCs/>
        </w:rPr>
        <w:t xml:space="preserve">marang Panjenengan</w:t>
      </w:r>
      <w:r w:rsidRPr="002B0943">
        <w:t xml:space="preserve">, / </w:t>
      </w:r>
      <w:r w:rsidRPr="002B0943">
        <w:t xml:space="preserve">mbusak </w:t>
      </w:r>
      <w:r w:rsidRPr="002B0943">
        <w:t xml:space="preserve">kamenangan neraka lan sengatan pati.</w:t>
      </w:r>
    </w:p>
    <w:p w:rsidRPr="002B0943" w:rsidR="008C1008" w:rsidP="004216AF" w:rsidRDefault="008C1008" w14:paraId="5867ADAB" w14:textId="77777777">
      <w:pPr>
        <w:tabs>
          <w:tab w:val="right" w:pos="9639"/>
        </w:tabs>
      </w:pPr>
      <w:r w:rsidRPr="002B0943">
        <w:rPr>
          <w:b/>
        </w:rPr>
        <w:t xml:space="preserve">Kawibawanan, lan saiki, marang </w:t>
      </w:r>
      <w:r w:rsidRPr="002B0943">
        <w:t xml:space="preserve">Ibune Gusti Allah: O Perawan Ibune Gusti Allah! Mugi Panjenengan ndedonga marang Putramu, / </w:t>
      </w:r>
      <w:r w:rsidRPr="002B0943">
        <w:t xml:space="preserve">ingkang</w:t>
      </w:r>
      <w:r w:rsidRPr="002B0943">
        <w:t xml:space="preserve"> kanthi kersa </w:t>
      </w:r>
      <w:r w:rsidRPr="002B0943">
        <w:t xml:space="preserve">dipaku ing Salib / lan wungu saking pati, Kristus Gusti Allah kita, / kanggé </w:t>
      </w:r>
      <w:r w:rsidRPr="002B0943">
        <w:t xml:space="preserve">kaslametan nyawa kita.</w:t>
      </w:r>
    </w:p>
    <w:p w:rsidRPr="002B0943" w:rsidR="000561E2" w:rsidP="004216AF" w:rsidRDefault="000561E2" w14:paraId="1C7E5D14" w14:textId="77777777">
      <w:pPr>
        <w:pStyle w:val="Heading3"/>
        <w:tabs>
          <w:tab w:val="clear" w:pos="6095"/>
          <w:tab w:val="right" w:pos="9639"/>
        </w:tabs>
      </w:pPr>
      <w:r w:rsidRPr="002B0943">
        <w:t xml:space="preserve">Ipakoï, Nada 6</w:t>
      </w:r>
    </w:p>
    <w:p w:rsidRPr="002B0943" w:rsidR="008C1008" w:rsidP="004216AF" w:rsidRDefault="008C1008" w14:paraId="36C58795" w14:textId="77777777">
      <w:pPr>
        <w:tabs>
          <w:tab w:val="right" w:pos="9639"/>
        </w:tabs>
      </w:pPr>
      <w:r w:rsidRPr="002B0943">
        <w:t xml:space="preserve">Kanthi pati karsa Panjenengan ingkang maringi gesang, ya Kristus, / kanthi kakuwatan Gusti, Panjenengan mecah gapura neraka, / Panjenengan mbukak swarga kuna tumrap kita / lan, sawisé wungu saking pati, / </w:t>
      </w:r>
      <w:r w:rsidRPr="002B0943">
        <w:t xml:space="preserve">Panjenengan nylametaké</w:t>
      </w:r>
      <w:r w:rsidRPr="002B0943">
        <w:t xml:space="preserve"> gesang kita saking kebusukan</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Nada 6</w:t>
      </w:r>
      <w:r w:rsidR="008D22DF">
        <w:t xml:space="preserve">.</w:t>
      </w:r>
      <w:r w:rsidRPr="002B0943">
        <w:br/>
      </w:r>
      <w:r w:rsidRPr="002B0943">
        <w:t xml:space="preserve">Antifon 1</w:t>
      </w:r>
    </w:p>
    <w:p w:rsidRPr="002B0943" w:rsidR="008C1008" w:rsidP="004216AF" w:rsidRDefault="008C1008" w14:paraId="3B7555C7" w14:textId="77777777">
      <w:pPr>
        <w:tabs>
          <w:tab w:val="right" w:pos="9639"/>
        </w:tabs>
      </w:pPr>
      <w:r w:rsidRPr="002B0943">
        <w:t xml:space="preserve">Aku ngangkat paningalku marang swarga, marang Panjenengan, Sabda; / welasana aku, / supaya aku bisa urip kanggo Panjenengan.</w:t>
      </w:r>
    </w:p>
    <w:p w:rsidRPr="002B0943" w:rsidR="008C1008" w:rsidP="004216AF" w:rsidRDefault="008C1008" w14:paraId="1F68965A" w14:textId="77777777">
      <w:pPr>
        <w:tabs>
          <w:tab w:val="right" w:pos="9639"/>
        </w:tabs>
      </w:pPr>
      <w:r w:rsidRPr="002B0943">
        <w:t xml:space="preserve">Gusti, welasana kita sing andhap asor, / </w:t>
      </w:r>
      <w:r w:rsidRPr="002B0943">
        <w:rPr>
          <w:i/>
        </w:rPr>
        <w:t xml:space="preserve">lan </w:t>
      </w:r>
      <w:r w:rsidRPr="002B0943">
        <w:t xml:space="preserve">dadèkna kita dadi wadah / sing pantes tumrap Panjenengan, dhuh Sabda.</w:t>
      </w:r>
    </w:p>
    <w:p w:rsidRPr="002B0943" w:rsidR="008C1008" w:rsidP="004216AF" w:rsidRDefault="008C1008" w14:paraId="0A5CB31F" w14:textId="77777777">
      <w:pPr>
        <w:tabs>
          <w:tab w:val="right" w:pos="9639"/>
        </w:tabs>
      </w:pPr>
      <w:r w:rsidRPr="002B0943">
        <w:rPr>
          <w:b/>
        </w:rPr>
        <w:t xml:space="preserve">Kemuliaan</w:t>
      </w:r>
      <w:r w:rsidRPr="002B0943" w:rsidR="00752D2F">
        <w:rPr>
          <w:b/>
          <w:bCs/>
        </w:rPr>
        <w:t xml:space="preserve">: </w:t>
      </w:r>
      <w:r w:rsidRPr="002B0943">
        <w:t xml:space="preserve">Roh Suci iku sumber kabèh kaslametan; / yèn Panjenengané </w:t>
      </w:r>
      <w:r w:rsidRPr="002B0943">
        <w:t xml:space="preserve">ngembus </w:t>
      </w:r>
      <w:r w:rsidRPr="002B0943">
        <w:t xml:space="preserve">marang salah sijiné </w:t>
      </w:r>
      <w:r w:rsidRPr="002B0943">
        <w:t xml:space="preserve">miturut </w:t>
      </w:r>
      <w:r w:rsidRPr="002B0943">
        <w:t xml:space="preserve">pantesé, / </w:t>
      </w:r>
      <w:r w:rsidRPr="002B0943">
        <w:rPr>
          <w:i/>
          <w:iCs/>
        </w:rPr>
        <w:t xml:space="preserve">Panjenengané </w:t>
      </w:r>
      <w:r w:rsidRPr="002B0943">
        <w:t xml:space="preserve">enggal ngunggahaké saka </w:t>
      </w:r>
      <w:r w:rsidRPr="002B0943">
        <w:rPr>
          <w:i/>
          <w:iCs/>
        </w:rPr>
        <w:t xml:space="preserve">urusan </w:t>
      </w:r>
      <w:r w:rsidRPr="002B0943">
        <w:t xml:space="preserve">donya, / maringi swiwi, nguwataké, </w:t>
      </w:r>
      <w:r w:rsidRPr="002B0943">
        <w:t xml:space="preserve">lan ngunggahaké ing papan luhur.</w:t>
      </w:r>
    </w:p>
    <w:p w:rsidRPr="002B0943" w:rsidR="008C1008" w:rsidP="004216AF" w:rsidRDefault="008C1008" w14:paraId="2150571F" w14:textId="77777777">
      <w:pPr>
        <w:tabs>
          <w:tab w:val="right" w:pos="9639"/>
        </w:tabs>
        <w:rPr>
          <w:b/>
          <w:color w:val="FF0000"/>
          <w:sz w:val="20"/>
        </w:rPr>
      </w:pPr>
      <w:r w:rsidRPr="002B0943">
        <w:rPr>
          <w:b/>
        </w:rPr>
        <w:t xml:space="preserve">Lan saiki</w:t>
      </w:r>
      <w:r w:rsidRPr="002B0943" w:rsidR="00752D2F">
        <w:rPr>
          <w:b/>
          <w:bCs/>
        </w:rPr>
        <w:t xml:space="preserve">: </w:t>
      </w:r>
      <w:r w:rsidRPr="002B0943" w:rsidR="002E7E53">
        <w:rPr>
          <w:b/>
          <w:color w:val="FF0000"/>
          <w:sz w:val="20"/>
        </w:rPr>
        <w:t xml:space="preserve">kita </w:t>
      </w:r>
      <w:r w:rsidRPr="002B0943">
        <w:rPr>
          <w:b/>
          <w:color w:val="FF0000"/>
          <w:sz w:val="20"/>
        </w:rPr>
        <w:t xml:space="preserve">mbaleni sing padha.</w:t>
      </w:r>
    </w:p>
    <w:p w:rsidRPr="002B0943" w:rsidR="000561E2" w:rsidP="004216AF" w:rsidRDefault="000561E2" w14:paraId="222B1635" w14:textId="77777777">
      <w:pPr>
        <w:pStyle w:val="Heading3"/>
        <w:tabs>
          <w:tab w:val="clear" w:pos="6095"/>
          <w:tab w:val="right" w:pos="9639"/>
        </w:tabs>
      </w:pPr>
      <w:r w:rsidRPr="002B0943">
        <w:t xml:space="preserve">Antifon 2</w:t>
      </w:r>
    </w:p>
    <w:p w:rsidRPr="002B0943" w:rsidR="008C1008" w:rsidP="004216AF" w:rsidRDefault="008C1008" w14:paraId="69FFAFD7" w14:textId="77777777">
      <w:pPr>
        <w:tabs>
          <w:tab w:val="right" w:pos="9639"/>
        </w:tabs>
      </w:pPr>
      <w:r w:rsidRPr="002B0943">
        <w:t xml:space="preserve">Yen ora ana Gusti ing antarané kita, </w:t>
      </w:r>
      <w:r w:rsidRPr="002B0943">
        <w:t xml:space="preserve">ora ana siji waé saka kita sing bisa tahan nglawan mungsuh; amarga sing menang bakal diunggahaké saka kéné.</w:t>
      </w:r>
    </w:p>
    <w:p w:rsidRPr="002B0943" w:rsidR="008C1008" w:rsidP="004216AF" w:rsidRDefault="008C1008" w14:paraId="1109BAFA" w14:textId="77777777">
      <w:pPr>
        <w:tabs>
          <w:tab w:val="right" w:pos="9639"/>
        </w:tabs>
      </w:pPr>
      <w:r w:rsidRPr="002B0943">
        <w:t xml:space="preserve">Mugi untu-untune ora nyekel nyawaku kaya manuk cilik, ya Sabda. / </w:t>
      </w:r>
      <w:r w:rsidRPr="002B0943">
        <w:rPr>
          <w:i/>
          <w:iCs/>
        </w:rPr>
        <w:t xml:space="preserve">Nanging </w:t>
      </w:r>
      <w:r w:rsidRPr="002B0943">
        <w:t xml:space="preserve">cilaka aku, kepiye aku bisa mbusak mungsuh-mungsuhku, / nalika aku isih tresna marang dosa?</w:t>
      </w:r>
    </w:p>
    <w:p w:rsidRPr="002B0943" w:rsidR="008C1008" w:rsidP="004216AF" w:rsidRDefault="008C1008" w14:paraId="3D56C391" w14:textId="77777777">
      <w:pPr>
        <w:tabs>
          <w:tab w:val="right" w:pos="9639"/>
        </w:tabs>
      </w:pPr>
      <w:r w:rsidRPr="002B0943">
        <w:rPr>
          <w:b/>
        </w:rPr>
        <w:t xml:space="preserve">Kemulyan</w:t>
      </w:r>
      <w:r w:rsidRPr="002B0943" w:rsidR="00752D2F">
        <w:rPr>
          <w:b/>
          <w:bCs/>
        </w:rPr>
        <w:t xml:space="preserve">: </w:t>
      </w:r>
      <w:r w:rsidRPr="002B0943">
        <w:t xml:space="preserve">Lumantar Roh </w:t>
      </w:r>
      <w:r w:rsidRPr="002B0943">
        <w:t xml:space="preserve">Suci—pangilahan tumrap kabèh, / sih, pangerten, katentreman lan berkah; / awit ing pakaryané Panjenengané padha karo Rama lan Sabda.</w:t>
      </w:r>
    </w:p>
    <w:p w:rsidRPr="002B0943" w:rsidR="008C1008" w:rsidP="004216AF" w:rsidRDefault="008C1008" w14:paraId="449954BD"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49549FF1" w14:textId="77777777">
      <w:pPr>
        <w:pStyle w:val="Heading3"/>
        <w:tabs>
          <w:tab w:val="clear" w:pos="6095"/>
          <w:tab w:val="right" w:pos="9639"/>
        </w:tabs>
      </w:pPr>
      <w:r w:rsidRPr="002B0943">
        <w:t xml:space="preserve">Antifón 3</w:t>
      </w:r>
    </w:p>
    <w:p w:rsidRPr="002B0943" w:rsidR="008C1008" w:rsidP="004216AF" w:rsidRDefault="008C1008" w14:paraId="4E88ACC1" w14:textId="77777777">
      <w:pPr>
        <w:tabs>
          <w:tab w:val="right" w:pos="9639"/>
        </w:tabs>
      </w:pPr>
      <w:r w:rsidRPr="002B0943">
        <w:t xml:space="preserve">Wong-wong sing ngarep-arep marang Gusti / dadi ajrih tumrap mungsuhé lan kagum tumrap kabèh; / amarga padha </w:t>
      </w:r>
      <w:r w:rsidRPr="002B0943">
        <w:t xml:space="preserve">ndelok</w:t>
      </w:r>
      <w:r w:rsidRPr="002B0943">
        <w:t xml:space="preserve"> munggah</w:t>
      </w:r>
      <w:r w:rsidRPr="002B0943">
        <w:t xml:space="preserve">.</w:t>
      </w:r>
    </w:p>
    <w:p w:rsidRPr="002B0943" w:rsidR="008C1008" w:rsidP="004216AF" w:rsidRDefault="008C1008" w14:paraId="6C583789" w14:textId="77777777">
      <w:pPr>
        <w:tabs>
          <w:tab w:val="right" w:pos="9639"/>
        </w:tabs>
      </w:pPr>
      <w:r w:rsidRPr="002B0943">
        <w:t xml:space="preserve">Upah saka tangan sing bener, / amarga Panjenengan dadi pitulung, ya Sang Juruwilujeng, / ora nganti </w:t>
      </w:r>
      <w:r w:rsidRPr="002B0943">
        <w:t xml:space="preserve">nyentuh</w:t>
      </w:r>
      <w:r w:rsidRPr="002B0943">
        <w:t xml:space="preserve"> marang kaluputan</w:t>
      </w:r>
      <w:r w:rsidRPr="002B0943">
        <w:t xml:space="preserve">.</w:t>
      </w:r>
    </w:p>
    <w:p w:rsidRPr="002B0943" w:rsidR="008C1008" w:rsidP="004216AF" w:rsidRDefault="008C1008" w14:paraId="0F57714B" w14:textId="77777777">
      <w:pPr>
        <w:tabs>
          <w:tab w:val="right" w:pos="9639"/>
        </w:tabs>
      </w:pPr>
      <w:r w:rsidRPr="002B0943">
        <w:rPr>
          <w:b/>
        </w:rPr>
        <w:t xml:space="preserve">Kam</w:t>
      </w:r>
      <w:r w:rsidRPr="002B0943" w:rsidR="008576C8">
        <w:t xml:space="preserve">uly</w:t>
      </w:r>
      <w:r w:rsidRPr="002B0943">
        <w:rPr>
          <w:b/>
        </w:rPr>
        <w:t xml:space="preserve">an</w:t>
      </w:r>
      <w:r w:rsidRPr="002B0943" w:rsidR="00752D2F">
        <w:rPr>
          <w:b/>
          <w:bCs/>
        </w:rPr>
        <w:t xml:space="preserve">: </w:t>
      </w:r>
      <w:r w:rsidRPr="002B0943">
        <w:t xml:space="preserve">Roh Suci nguwasani kabeh: / Pasukan swarga nyembah Panjenengané / </w:t>
      </w:r>
      <w:r w:rsidRPr="002B0943">
        <w:rPr>
          <w:i/>
          <w:iCs/>
        </w:rPr>
        <w:t xml:space="preserve">bebarengan </w:t>
      </w:r>
      <w:r w:rsidRPr="002B0943">
        <w:t xml:space="preserve">karo saben </w:t>
      </w:r>
      <w:r w:rsidR="008925C8">
        <w:t xml:space="preserve">makhluk </w:t>
      </w:r>
      <w:r w:rsidRPr="002B0943">
        <w:t xml:space="preserve">urip </w:t>
      </w:r>
      <w:r w:rsidRPr="002B0943">
        <w:t xml:space="preserve">ing bumi.</w:t>
      </w:r>
    </w:p>
    <w:p w:rsidRPr="002B0943" w:rsidR="008C1008" w:rsidP="004216AF" w:rsidRDefault="008C1008" w14:paraId="28A1FABA"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nada 6</w:t>
      </w:r>
    </w:p>
    <w:p w:rsidRPr="003124D3" w:rsidR="008C1008" w:rsidP="004216AF" w:rsidRDefault="008C1008" w14:paraId="045CCC81" w14:textId="77777777">
      <w:pPr>
        <w:tabs>
          <w:tab w:val="right" w:pos="9639"/>
        </w:tabs>
        <w:rPr>
          <w:smallCaps/>
          <w:color w:val="FF0000"/>
          <w:sz w:val="16"/>
          <w:szCs w:val="16"/>
        </w:rPr>
      </w:pPr>
      <w:r w:rsidRPr="002B0943">
        <w:t xml:space="preserve">Ya Gusti, bangunana kakuwatan Panjenengan / lan teka nylametake kita. </w:t>
      </w:r>
      <w:r w:rsidRPr="002B0943">
        <w:rPr>
          <w:b/>
          <w:color w:val="FF0000"/>
          <w:sz w:val="20"/>
        </w:rPr>
        <w:t xml:space="preserve">Ayat: </w:t>
      </w:r>
      <w:r w:rsidRPr="002B0943">
        <w:t xml:space="preserve">Ya Pangembala Israel, rungokna kita, Panjenengan sing nuntun kita kaya wedhusé Yusuf.</w:t>
      </w:r>
      <w:r w:rsidRPr="002B0943">
        <w:tab/>
      </w:r>
      <w:r w:rsidRPr="003124D3">
        <w:rPr>
          <w:color w:val="FF0000"/>
          <w:sz w:val="16"/>
          <w:szCs w:val="16"/>
        </w:rPr>
        <w:t xml:space="preserve">Mazmur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panggonané sing suci; puji Panjenengané ing langit </w:t>
      </w:r>
      <w:r>
        <w:t xml:space="preserve">kamulyané.</w:t>
      </w:r>
      <w:r>
        <w:tab/>
      </w:r>
      <w:r w:rsidRPr="008A01A8">
        <w:rPr>
          <w:color w:val="FF0000"/>
          <w:sz w:val="16"/>
          <w:szCs w:val="16"/>
        </w:rPr>
        <w:t xml:space="preserve">Mazmur 150:6, 1</w:t>
      </w:r>
    </w:p>
    <w:p w:rsidRPr="002B0943" w:rsidR="000561E2" w:rsidP="00775FAF" w:rsidRDefault="000561E2" w14:paraId="5C283AF9" w14:textId="77777777">
      <w:pPr>
        <w:pStyle w:val="Heading3"/>
      </w:pPr>
      <w:r w:rsidRPr="002B0943">
        <w:t xml:space="preserve">Injil Minggu Esuk </w:t>
      </w:r>
      <w:r w:rsidR="00775FAF">
        <w:t xml:space="preserve">kaping 10</w:t>
      </w:r>
      <w:r w:rsidRPr="002B0943">
        <w:t xml:space="preserve">,</w:t>
      </w:r>
      <w:r w:rsidR="00775FAF">
        <w:br/>
      </w:r>
      <w:r w:rsidRPr="002B0943">
        <w:t xml:space="preserve">saka Yohanes</w:t>
      </w:r>
      <w:r w:rsidR="00775FAF">
        <w:t xml:space="preserve">, </w:t>
      </w:r>
      <w:r w:rsidR="00775FAF">
        <w:t xml:space="preserve">wiwitan 66</w:t>
      </w:r>
    </w:p>
    <w:p w:rsidR="00775FAF" w:rsidP="00775FAF" w:rsidRDefault="00775FAF" w14:paraId="0E6B4118" w14:textId="77777777">
      <w:r>
        <w:t xml:space="preserve">Ing dina-dina kuwi, Yesus rawuh marang para muridé ing sacedhaké Segara Tiberias. Panjenengané rawuh kaya mangkéné: Simon Petrus, Tomas (sing diarani Kembar), Natanael saka Kana ing Galilea, </w:t>
      </w:r>
      <w:r>
        <w:t xml:space="preserve">para putrané Zebedéus, lan loro muridé liyané </w:t>
      </w:r>
      <w:r>
        <w:t xml:space="preserve">padha bebarengan</w:t>
      </w:r>
      <w:r>
        <w:t xml:space="preserve">. Simon Petrus kandha marang wong-wong mau, 'Aku arep mancing.' Padha kandha marang Panjenengané, 'Kita bakal lunga bareng kowe.' Mula padha lunga lan munggah prau, nanging bengi iku padha ora entuk </w:t>
      </w:r>
      <w:r>
        <w:t xml:space="preserve">apa-apa. Esuk-esuk, Yesus wis ngadeg ing pinggir pantai; nanging para murid ora ngerti yèn kuwi Yesus. Yesus kandha marang wong-wong mau, 'Para anak, apa kowe padha oleh iwak?' Wangsulane, 'Ora ana.' Panjenengané kandha, 'Pasangna jaringmu ing sisih tengen prau, lan kowe bakal oleh.' Mula padha masang jaring mau, lan ora bisa narik amarga akèh banget iwake. Banjur murid sing dikasihi Yesus kandha marang Petrus, 'Iku Gusti.' Nalika Simon Petrus krungu yèn iku Gusti, dhèwèké nganggo klambiné – amarga dhèwèké telanjang – lan </w:t>
      </w:r>
      <w:r>
        <w:t xml:space="preserve">mlumpat menyang segara. Para murid liyané teka nganggo prau, narik jaring sing kebak iwak, amarga padha ora adoh saka pinggir, watara rong atus hasta. Nalika padha tekan ing pesisir, padha weruh geni kobong, karo iwak lan roti wis disiapake ing kono. Gusti Yesus ngandika marang wong-wong mau, 'Bawani sawetara iwak sing barusan </w:t>
      </w:r>
      <w:r>
        <w:t xml:space="preserve">kokailang.' Simon Petrus banjur nyeret jaringé menyang pesisir, kebak iwak gedhé, </w:t>
      </w:r>
      <w:r>
        <w:t xml:space="preserve">cacahé satus lima puluh telu; lan sanadyan panangkapané akèh banget, jaringé ora koyak. Yesus kandha marang wong-wong mau, 'Ayo padha sarapan.' Ora ana siji murid sing wani takon marang Panjenengané, 'Sapa kowe?', amarga padha ngerti yèn iku </w:t>
      </w:r>
      <w:r>
        <w:t xml:space="preserve">Gusti. Yesus maju, njupuk roti lan maringi marang wong-wong mau, lan uga iwaké. Iki wis kaping telu Yesus muncul marang para muridé sawisé tangi saka pati.</w:t>
      </w:r>
    </w:p>
    <w:p w:rsidR="00775FAF" w:rsidP="00775FAF" w:rsidRDefault="00775FAF" w14:paraId="43ACF901" w14:textId="77777777">
      <w:pPr>
        <w:jc w:val="right"/>
        <w:rPr>
          <w:color w:val="FF0000"/>
          <w:sz w:val="16"/>
        </w:rPr>
      </w:pPr>
      <w:r w:rsidRPr="00BC64BB">
        <w:rPr>
          <w:color w:val="FF0000"/>
          <w:sz w:val="16"/>
        </w:rPr>
        <w:t xml:space="preserve">Yohanes 21:1–14</w:t>
      </w:r>
    </w:p>
    <w:p w:rsidRPr="002B0943" w:rsidR="00775FAF" w:rsidP="00775FAF" w:rsidRDefault="00775FAF" w14:paraId="5DD9798C" w14:textId="77777777">
      <w:pPr>
        <w:pStyle w:val="Heading3"/>
        <w:keepLines w:val="0"/>
        <w:tabs>
          <w:tab w:val="clear" w:pos="6095"/>
          <w:tab w:val="right" w:pos="9639"/>
        </w:tabs>
      </w:pPr>
      <w:r w:rsidRPr="002B0943">
        <w:t xml:space="preserve">Kidungan Minggu</w:t>
      </w:r>
    </w:p>
    <w:p w:rsidRPr="002B0943" w:rsidR="00775FAF" w:rsidP="00775FAF" w:rsidRDefault="00775FAF" w14:paraId="7B18D60F" w14:textId="77777777">
      <w:pPr>
        <w:tabs>
          <w:tab w:val="right" w:pos="9639"/>
        </w:tabs>
        <w:rPr>
          <w:b/>
        </w:rPr>
      </w:pPr>
      <w:r w:rsidRPr="002B0943">
        <w:t xml:space="preserve">Wus nyekseni Kebangkitan Kristus, / ayo padha sujud marang Gusti Sang Suci,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nyebut-nyebut asmanipun. / Mangkata, kowe kabèh sing setya, / </w:t>
      </w:r>
      <w:r w:rsidRPr="002B0943">
        <w:t xml:space="preserve">ayo padha nyembah Paskah Suci Kristus, / awit, lumantar Salib / kabungahan wis teka ing saindenging donya. / Tansah muji Gusti, / kita nyanyi bab Paskahé, / awit Panjenengané, </w:t>
      </w:r>
      <w:r w:rsidRPr="002B0943">
        <w:t xml:space="preserve">sawisé nampa</w:t>
      </w:r>
      <w:r w:rsidRPr="002B0943">
        <w:t xml:space="preserve"> panggebugan ing kayu salib</w:t>
      </w:r>
      <w:r w:rsidRPr="002B0943">
        <w:t xml:space="preserve">, / wis ngremuk pati lumantar pati.</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Mazmur 50. Ciuman Injil.</w:t>
      </w:r>
    </w:p>
    <w:p w:rsidRPr="005D7E86" w:rsidR="00775FAF" w:rsidP="00775FAF" w:rsidRDefault="00775FAF" w14:paraId="58235173" w14:textId="77777777">
      <w:r w:rsidRPr="005D7E86">
        <w:rPr>
          <w:b/>
        </w:rPr>
        <w:t xml:space="preserve">Kamulyan</w:t>
      </w:r>
      <w:r w:rsidRPr="002B0943" w:rsidR="00752D2F">
        <w:rPr>
          <w:b/>
          <w:bCs/>
        </w:rPr>
        <w:t xml:space="preserve">: </w:t>
      </w:r>
      <w:r w:rsidRPr="005D7E86">
        <w:t xml:space="preserve">Lumantar pandonga Para Rasul, ya Sang Maha Asih, mupusakna akèh dosané </w:t>
      </w:r>
      <w:r w:rsidRPr="005D7E86">
        <w:t xml:space="preserve">kita.</w:t>
      </w:r>
    </w:p>
    <w:p w:rsidRPr="005D7E86" w:rsidR="00775FAF" w:rsidP="00775FAF" w:rsidRDefault="00775FAF" w14:paraId="5DF8956D" w14:textId="77777777">
      <w:r w:rsidRPr="005D7E86">
        <w:rPr>
          <w:b/>
        </w:rPr>
        <w:t xml:space="preserve">Lan saiki</w:t>
      </w:r>
      <w:r w:rsidRPr="002B0943" w:rsidR="00752D2F">
        <w:rPr>
          <w:b/>
          <w:bCs/>
        </w:rPr>
        <w:t xml:space="preserve">: </w:t>
      </w:r>
      <w:r w:rsidRPr="005D7E86">
        <w:t xml:space="preserve">Lumantar pandonga Sang Ibuné Gusti Allah, ya Sang Maha Asih, sampurnakna akèh dosa kita.</w:t>
      </w:r>
    </w:p>
    <w:p w:rsidRPr="005D7E86" w:rsidR="00775FAF" w:rsidP="00775FAF" w:rsidRDefault="00775FAF" w14:paraId="24894F9D" w14:textId="77777777">
      <w:r w:rsidRPr="005D7E86">
        <w:rPr>
          <w:b/>
          <w:color w:val="FF0000"/>
          <w:sz w:val="20"/>
        </w:rPr>
        <w:t xml:space="preserve">Banjur, Nada 6: </w:t>
      </w:r>
      <w:r w:rsidRPr="005D7E86">
        <w:t xml:space="preserve">Asihi aku, ya Allah, manut marang sih-rahmat Panjenengan ingkang ageng, lan sirnakna kaluputanku manut akèh karunia Panjenengan.</w:t>
      </w:r>
    </w:p>
    <w:p w:rsidRPr="005D7E86" w:rsidR="00775FAF" w:rsidP="00775FAF" w:rsidRDefault="00775FAF" w14:paraId="42C00BC8" w14:textId="77777777">
      <w:r w:rsidRPr="005D7E86">
        <w:rPr>
          <w:b/>
          <w:color w:val="FF0000"/>
          <w:sz w:val="20"/>
        </w:rPr>
        <w:t xml:space="preserve">Lan stichera: </w:t>
      </w:r>
      <w:r w:rsidRPr="005D7E86">
        <w:t xml:space="preserve">Yesus wis tangi saka kubur, kaya sing wis diandharake, paring urip langgeng lan </w:t>
      </w:r>
      <w:r w:rsidRPr="005D7E86">
        <w:t xml:space="preserve">welas asih ageng</w:t>
      </w:r>
      <w:r w:rsidRPr="005D7E86">
        <w:t xml:space="preserve"> marang kita</w:t>
      </w:r>
      <w:r w:rsidRPr="005D7E86">
        <w:t xml:space="preserve">.</w:t>
      </w:r>
    </w:p>
    <w:p w:rsidRPr="005D7E86" w:rsidR="00775FAF" w:rsidP="00775FAF" w:rsidRDefault="00775FAF" w14:paraId="5C90D803" w14:textId="77777777">
      <w:r w:rsidRPr="005D7E86">
        <w:rPr>
          <w:b/>
          <w:color w:val="FF0000"/>
          <w:sz w:val="20"/>
        </w:rPr>
        <w:t xml:space="preserve">Lan pandonga: </w:t>
      </w:r>
      <w:r w:rsidRPr="005D7E86">
        <w:t xml:space="preserve">Slametna, ya Gusti Allah, umat Panjenengan:</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Kanon Paskah, karo irmos ing nada 4 lan </w:t>
      </w:r>
      <w:r w:rsidRPr="002B0943" w:rsidR="00A2615A">
        <w:rPr>
          <w:b/>
          <w:color w:val="FF0000"/>
          <w:sz w:val="20"/>
        </w:rPr>
        <w:t xml:space="preserve">kanggo Pentakosta </w:t>
      </w:r>
      <w:r w:rsidRPr="002B0943">
        <w:rPr>
          <w:b/>
          <w:color w:val="FF0000"/>
          <w:sz w:val="20"/>
        </w:rPr>
        <w:t xml:space="preserve">ing nada 4, lan Para Bapa Suci ing nada 6.</w:t>
      </w:r>
    </w:p>
    <w:p w:rsidRPr="002B0943" w:rsidR="00775FAF" w:rsidP="00775FAF" w:rsidRDefault="000561E2" w14:paraId="30E2C914" w14:textId="77777777">
      <w:pPr>
        <w:pStyle w:val="Heading3"/>
      </w:pPr>
      <w:r w:rsidRPr="002B0943">
        <w:t xml:space="preserve">Kanon Paskah, Nada 6</w:t>
      </w:r>
      <w:r w:rsidR="00775FAF">
        <w:t xml:space="preserve">.</w:t>
      </w:r>
      <w:r w:rsidR="00775FAF">
        <w:br/>
      </w:r>
      <w:r w:rsidRPr="002B0943" w:rsidR="00775FAF">
        <w:t xml:space="preserve">Ode 1</w:t>
      </w:r>
    </w:p>
    <w:p w:rsidRPr="002B0943" w:rsidR="00C63930" w:rsidP="00C63930" w:rsidRDefault="00C63930" w14:paraId="0748CCBA" w14:textId="77777777">
      <w:r w:rsidRPr="002B0943">
        <w:rPr>
          <w:b/>
          <w:color w:val="FF0000"/>
          <w:sz w:val="20"/>
        </w:rPr>
        <w:t xml:space="preserve">Irmos: </w:t>
      </w:r>
      <w:r w:rsidRPr="002B0943">
        <w:t xml:space="preserve">Nalika Israel mlaku ing daratan garing / sikilé ing jeroné banyu, / lan padha muni, ndeleng Firaun sing nganiaya klelep: / 'Ayo padha nyanyi kidung kamenangan kanggo Gusti!'</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Kamulyan, ya Gusti, marang Paskah Suci Panjenengan.</w:t>
      </w:r>
    </w:p>
    <w:p w:rsidRPr="002B0943" w:rsidR="00057DEA" w:rsidP="004216AF" w:rsidRDefault="00057DEA" w14:paraId="2759E871" w14:textId="77777777">
      <w:pPr>
        <w:tabs>
          <w:tab w:val="right" w:pos="9639"/>
        </w:tabs>
      </w:pPr>
      <w:r w:rsidRPr="002B0943">
        <w:t xml:space="preserve">Kanthi tangan Panjenengan kang kapentang ing Salib / Panjenengan sampurna nindakake kersaning Rama, ya </w:t>
      </w:r>
      <w:r w:rsidRPr="002B0943">
        <w:t xml:space="preserve">Sang Yesus</w:t>
      </w:r>
      <w:r w:rsidRPr="002B0943">
        <w:t xml:space="preserve"> sing pinunjul</w:t>
      </w:r>
      <w:r w:rsidRPr="002B0943">
        <w:t xml:space="preserve">. / Mula saka iku, kita kabèh bakal nyanyi / kidung kamenangan marang Panjenengan.</w:t>
      </w:r>
    </w:p>
    <w:p w:rsidRPr="002B0943" w:rsidR="00057DEA" w:rsidP="004216AF" w:rsidRDefault="00057DEA" w14:paraId="3F36FB16" w14:textId="77777777">
      <w:pPr>
        <w:tabs>
          <w:tab w:val="right" w:pos="9639"/>
        </w:tabs>
      </w:pPr>
      <w:r w:rsidRPr="002B0943">
        <w:t xml:space="preserve">Kanthi ajrih </w:t>
      </w:r>
      <w:r w:rsidRPr="002B0943">
        <w:t xml:space="preserve">kaya budhak</w:t>
      </w:r>
      <w:r w:rsidRPr="002B0943" w:rsidR="00885CA5">
        <w:t xml:space="preserve">, </w:t>
      </w:r>
      <w:r w:rsidRPr="002B0943">
        <w:t xml:space="preserve">pati manut dhawuh, nyedhak marang Panjenengan, Gusti urip, lumantar Panjenengan Panjenengan paring marang kita urip langgeng lan Kebangkitan.</w:t>
      </w:r>
    </w:p>
    <w:p w:rsidRPr="002B0943" w:rsidR="00057DEA" w:rsidP="004216AF" w:rsidRDefault="00057DEA" w14:paraId="3B4B5222" w14:textId="77777777">
      <w:pPr>
        <w:tabs>
          <w:tab w:val="right" w:pos="9639"/>
        </w:tabs>
      </w:pPr>
      <w:r w:rsidRPr="002B0943">
        <w:rPr>
          <w:b/>
          <w:color w:val="FF0000"/>
          <w:sz w:val="20"/>
        </w:rPr>
        <w:t xml:space="preserve">Hymne marang Ibuné Gusti Allah: </w:t>
      </w:r>
      <w:r w:rsidRPr="002B0943">
        <w:t xml:space="preserve">Sawise nampa Sang Pencipta Panjenengan miturut kersané piyambak, saka kandhungan Panjenengan sing tanpa biji, Panjenengan nginkarnasi ngluwihi kabèh pamahaman, ya Sang Suci, Panjenengan pancèn wis kabuka minangka Panguwasa kabèh </w:t>
      </w:r>
      <w:r w:rsidRPr="002B0943">
        <w:t xml:space="preserve">ciptaan.</w:t>
      </w:r>
    </w:p>
    <w:p w:rsidRPr="002B0943" w:rsidR="00775FAF" w:rsidP="00775FAF" w:rsidRDefault="000561E2" w14:paraId="539AC5B5" w14:textId="77777777">
      <w:pPr>
        <w:pStyle w:val="Heading4"/>
      </w:pPr>
      <w:r w:rsidRPr="002B0943">
        <w:t xml:space="preserve">Kanon </w:t>
      </w:r>
      <w:r w:rsidRPr="002B0943" w:rsidR="00A2615A">
        <w:t xml:space="preserve">Pangunggahan</w:t>
      </w:r>
      <w:r w:rsidRPr="002B0943">
        <w:t xml:space="preserve">, Nada 5</w:t>
      </w:r>
      <w:r w:rsidR="00775FAF">
        <w:t xml:space="preserve">.</w:t>
      </w:r>
      <w:r w:rsidR="00775FAF">
        <w:br/>
      </w:r>
      <w:r w:rsidRPr="002B0943" w:rsidR="00775FAF">
        <w:t xml:space="preserve">Ode 1</w:t>
      </w:r>
    </w:p>
    <w:p w:rsidRPr="002B0943" w:rsidR="000561E2" w:rsidP="00775FAF" w:rsidRDefault="000561E2" w14:paraId="739F850C" w14:textId="77777777">
      <w:r w:rsidRPr="002B0943">
        <w:rPr>
          <w:b/>
          <w:color w:val="FF0000"/>
          <w:sz w:val="20"/>
        </w:rPr>
        <w:t xml:space="preserve">Irmos: </w:t>
      </w:r>
      <w:r w:rsidRPr="002B0943">
        <w:t xml:space="preserve">Kanggo Gusti Panebus:</w:t>
      </w:r>
    </w:p>
    <w:p w:rsidRPr="002B0943" w:rsidR="00057DEA" w:rsidP="004216AF" w:rsidRDefault="00057DEA" w14:paraId="49C00476" w14:textId="77777777">
      <w:pPr>
        <w:tabs>
          <w:tab w:val="right" w:pos="9639"/>
        </w:tabs>
      </w:pPr>
      <w:r w:rsidRPr="002B0943">
        <w:t xml:space="preserve">Ayo padha nyanyi, kabeh wong, marang Kristus, / sing munggah ing kamulyan ing pundhaké Kerubim, / lan </w:t>
      </w:r>
      <w:r w:rsidRPr="002B0943">
        <w:t xml:space="preserve">sing wis nglenggahan kita bebarengan </w:t>
      </w:r>
      <w:r w:rsidRPr="002B0943">
        <w:rPr>
          <w:i/>
        </w:rPr>
        <w:t xml:space="preserve">karo Panjenengané </w:t>
      </w:r>
      <w:r w:rsidRPr="002B0943">
        <w:t xml:space="preserve">ing sisih tengené Rama, / kidung kamenangan, amarga Panjenengané </w:t>
      </w:r>
      <w:r w:rsidRPr="002B0943">
        <w:t xml:space="preserve">wis dimulyakaké.</w:t>
      </w:r>
    </w:p>
    <w:p w:rsidRPr="002B0943" w:rsidR="00057DEA" w:rsidP="004216AF" w:rsidRDefault="00057DEA" w14:paraId="6677FA4E" w14:textId="77777777">
      <w:pPr>
        <w:tabs>
          <w:tab w:val="right" w:pos="9639"/>
        </w:tabs>
      </w:pPr>
      <w:r w:rsidRPr="002B0943">
        <w:t xml:space="preserve">Kristus, Pengantara antarané Gusti Allah lan manungsa, nalika pasukan malaikat ndeleng Panjenengané ing pucuking langit kanthi </w:t>
      </w:r>
      <w:r w:rsidRPr="002B0943">
        <w:t xml:space="preserve">daging, padha gumun, nanging kanthi guyub padha nyanyi kidung kamenangan, (awit Panjenengané </w:t>
      </w:r>
      <w:r w:rsidRPr="002B0943">
        <w:t xml:space="preserve">wis kamulyakaké.)</w:t>
      </w:r>
    </w:p>
    <w:p w:rsidRPr="002B0943" w:rsidR="00057DEA" w:rsidP="004216AF" w:rsidRDefault="00057DEA" w14:paraId="23CA8191" w14:textId="77777777">
      <w:pPr>
        <w:tabs>
          <w:tab w:val="right" w:pos="9639"/>
        </w:tabs>
      </w:pPr>
      <w:r w:rsidRPr="002B0943">
        <w:t xml:space="preserve">Kanggo Gusti Allah, sing rawuh ing Gunung Sinai / lan paring Toret marang Musa, manungsa sing nyumurupi Gusti Allah, / lan sing munggah kanthi daging saka Gunung Zaitun – / marang Panjenengané padha padha nyanyi, / awit Panjenengané </w:t>
      </w:r>
      <w:r w:rsidRPr="002B0943">
        <w:t xml:space="preserve">wis kamulyakaké.</w:t>
      </w:r>
    </w:p>
    <w:p w:rsidRPr="002B0943" w:rsidR="00057DEA" w:rsidP="004216AF" w:rsidRDefault="00057DEA" w14:paraId="2AD95B7D" w14:textId="77777777">
      <w:pPr>
        <w:tabs>
          <w:tab w:val="right" w:pos="9639"/>
        </w:tabs>
      </w:pPr>
      <w:r w:rsidRPr="002B0943">
        <w:rPr>
          <w:b/>
          <w:color w:val="FF0000"/>
          <w:sz w:val="20"/>
        </w:rPr>
        <w:t xml:space="preserve">Kanggo Ibuné Gusti: </w:t>
      </w:r>
      <w:r w:rsidRPr="002B0943">
        <w:t xml:space="preserve">Ibu Gusti sing Paling Suci! / Mugi Panjenengan ndedonga tanpa kendhat marang Gusti, sing wis inkarnasi saka Panjenengan / lan ora pisah saka pangkuan Ibuné, / supaya nylametaké saka saben bala / </w:t>
      </w:r>
      <w:r w:rsidRPr="002B0943">
        <w:rPr>
          <w:i/>
        </w:rPr>
        <w:t xml:space="preserve">wong-wong </w:t>
      </w:r>
      <w:r w:rsidRPr="002B0943">
        <w:t xml:space="preserve">sing </w:t>
      </w:r>
      <w:r w:rsidRPr="002B0943">
        <w:t xml:space="preserve">wis</w:t>
      </w:r>
      <w:r w:rsidRPr="002B0943">
        <w:t xml:space="preserve"> Panjenengané </w:t>
      </w:r>
      <w:r w:rsidRPr="002B0943">
        <w:t xml:space="preserve">cipta.</w:t>
      </w:r>
    </w:p>
    <w:p w:rsidRPr="002B0943" w:rsidR="000561E2" w:rsidP="00775FAF" w:rsidRDefault="000561E2" w14:paraId="6F978CA5" w14:textId="77777777">
      <w:pPr>
        <w:pStyle w:val="Heading4"/>
      </w:pPr>
      <w:r w:rsidRPr="002B0943">
        <w:t xml:space="preserve">Kanon kanggo </w:t>
      </w:r>
      <w:r w:rsidRPr="002B0943" w:rsidR="00A2615A">
        <w:t xml:space="preserve">Para Bapa</w:t>
      </w:r>
      <w:r w:rsidRPr="002B0943">
        <w:t xml:space="preserve"> Suci</w:t>
      </w:r>
      <w:r w:rsidRPr="002B0943">
        <w:t xml:space="preserve">, Nada 6</w:t>
      </w:r>
      <w:r w:rsidR="00775FAF">
        <w:t xml:space="preserve">.</w:t>
      </w:r>
      <w:r w:rsidR="00775FAF">
        <w:br/>
      </w:r>
      <w:r w:rsidRPr="002B0943">
        <w:t xml:space="preserve">Ode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Nalika Israel lumaku liwat ing tanah garing:</w:t>
      </w:r>
    </w:p>
    <w:p w:rsidRPr="002B0943" w:rsidR="000561E2" w:rsidP="004216AF" w:rsidRDefault="000561E2" w14:paraId="034377A5" w14:textId="77777777">
      <w:pPr>
        <w:tabs>
          <w:tab w:val="right" w:pos="9639"/>
        </w:tabs>
      </w:pPr>
      <w:r w:rsidRPr="002B0943">
        <w:t xml:space="preserve">Nalika pasamuwan sing paling suci muji Para Bapa Suci, aku njerit marang Panjenengan, Kristus, ndedonga </w:t>
      </w:r>
      <w:r w:rsidRPr="002B0943">
        <w:rPr>
          <w:i/>
          <w:iCs/>
        </w:rPr>
        <w:t xml:space="preserve">supaya </w:t>
      </w:r>
      <w:r w:rsidRPr="002B0943">
        <w:t xml:space="preserve">pangertosan</w:t>
      </w:r>
      <w:r w:rsidRPr="002B0943">
        <w:t xml:space="preserve"> sing paling suci </w:t>
      </w:r>
      <w:r w:rsidRPr="002B0943">
        <w:t xml:space="preserve">mau uga lestari ing kula.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Para Bapa sing nggawa Gusti, </w:t>
      </w:r>
      <w:r w:rsidRPr="002B0943" w:rsidR="009A2238">
        <w:t xml:space="preserve">/ </w:t>
      </w:r>
      <w:r w:rsidRPr="002B0943" w:rsidR="007D3346">
        <w:t xml:space="preserve">padha nglumpuk </w:t>
      </w:r>
      <w:r w:rsidRPr="002B0943" w:rsidR="009A2238">
        <w:t xml:space="preserve">kaya </w:t>
      </w:r>
      <w:r w:rsidRPr="002B0943" w:rsidR="009A2238">
        <w:t xml:space="preserve">kilat </w:t>
      </w:r>
      <w:r w:rsidRPr="002B0943" w:rsidR="009A2238">
        <w:t xml:space="preserve">ing </w:t>
      </w:r>
      <w:r w:rsidRPr="002B0943">
        <w:t xml:space="preserve">dina</w:t>
      </w:r>
      <w:r w:rsidRPr="002B0943" w:rsidR="009A2238">
        <w:t xml:space="preserve"> iki</w:t>
      </w:r>
      <w:r w:rsidRPr="002B0943">
        <w:t xml:space="preserve">, </w:t>
      </w:r>
      <w:r w:rsidRPr="002B0943" w:rsidR="009A2238">
        <w:t xml:space="preserve">/ </w:t>
      </w:r>
      <w:r w:rsidRPr="002B0943" w:rsidR="009A2238">
        <w:t xml:space="preserve">kanthi cetha ngakoni </w:t>
      </w:r>
      <w:r w:rsidRPr="002B0943" w:rsidR="009A2238">
        <w:t xml:space="preserve">Panjenengan, </w:t>
      </w:r>
      <w:r w:rsidRPr="002B0943">
        <w:t xml:space="preserve">ya Kristus</w:t>
      </w:r>
      <w:r w:rsidRPr="002B0943" w:rsidR="009A2238">
        <w:t xml:space="preserve">, </w:t>
      </w:r>
      <w:r w:rsidRPr="002B0943" w:rsidR="009A2238">
        <w:t xml:space="preserve">minangka Putra </w:t>
      </w:r>
      <w:r w:rsidRPr="002B0943" w:rsidR="009A2238">
        <w:t xml:space="preserve">Tunggal</w:t>
      </w:r>
      <w:r w:rsidRPr="002B0943" w:rsidR="009A2238">
        <w:t xml:space="preserve">, / </w:t>
      </w:r>
      <w:r w:rsidRPr="002B0943" w:rsidR="009A2238">
        <w:t xml:space="preserve">kang langgeng bebarengan </w:t>
      </w:r>
      <w:r w:rsidRPr="002B0943">
        <w:t xml:space="preserve">lan </w:t>
      </w:r>
      <w:r w:rsidRPr="002B0943" w:rsidR="009A2238">
        <w:t xml:space="preserve">sejati siji karo</w:t>
      </w:r>
      <w:r w:rsidRPr="002B0943">
        <w:t xml:space="preserve"> Rama</w:t>
      </w:r>
      <w:r w:rsidRPr="002B0943">
        <w:t xml:space="preserve">.</w:t>
      </w:r>
    </w:p>
    <w:p w:rsidRPr="002B0943" w:rsidR="000561E2" w:rsidP="004216AF" w:rsidRDefault="000561E2" w14:paraId="2C948F9C" w14:textId="77777777">
      <w:pPr>
        <w:tabs>
          <w:tab w:val="right" w:pos="9639"/>
        </w:tabs>
      </w:pPr>
      <w:r w:rsidRPr="002B0943">
        <w:rPr>
          <w:b/>
          <w:bCs/>
        </w:rPr>
        <w:t xml:space="preserve">Kemulyan: </w:t>
      </w:r>
      <w:r w:rsidRPr="002B0943" w:rsidR="00160974">
        <w:t xml:space="preserve">Panjenengané</w:t>
      </w:r>
      <w:r w:rsidRPr="002B0943" w:rsidR="001B08A9">
        <w:t xml:space="preserve">, Gusti</w:t>
      </w:r>
      <w:r w:rsidRPr="002B0943">
        <w:t xml:space="preserve">, </w:t>
      </w:r>
      <w:r w:rsidRPr="002B0943" w:rsidR="00160974">
        <w:t xml:space="preserve">ngagem </w:t>
      </w:r>
      <w:r w:rsidRPr="002B0943" w:rsidR="00160974">
        <w:t xml:space="preserve">panganten </w:t>
      </w:r>
      <w:r w:rsidRPr="002B0943" w:rsidR="00160974">
        <w:t xml:space="preserve">Panjenengan</w:t>
      </w:r>
      <w:r w:rsidRPr="002B0943">
        <w:t xml:space="preserve">, ya</w:t>
      </w:r>
      <w:r w:rsidRPr="002B0943" w:rsidR="00160974">
        <w:t xml:space="preserve">iku Gréja</w:t>
      </w:r>
      <w:r w:rsidRPr="002B0943" w:rsidR="001B08A9">
        <w:t xml:space="preserve">, / </w:t>
      </w:r>
      <w:r w:rsidRPr="002B0943" w:rsidR="00160974">
        <w:t xml:space="preserve">nganggo</w:t>
      </w:r>
      <w:r w:rsidRPr="002B0943" w:rsidR="001B08A9">
        <w:t xml:space="preserve"> busana manten </w:t>
      </w:r>
      <w:r w:rsidRPr="002B0943" w:rsidR="00160974">
        <w:t xml:space="preserve">sing mulya, / </w:t>
      </w:r>
      <w:r w:rsidRPr="002B0943" w:rsidR="00160974">
        <w:t xml:space="preserve">Panjenengan, </w:t>
      </w:r>
      <w:r w:rsidRPr="002B0943">
        <w:t xml:space="preserve">sawisé netepaké</w:t>
      </w:r>
      <w:r w:rsidRPr="002B0943" w:rsidR="00160974">
        <w:t xml:space="preserve"> kanthi pas </w:t>
      </w:r>
      <w:r w:rsidRPr="002B0943">
        <w:t xml:space="preserve">paugeran </w:t>
      </w:r>
      <w:r w:rsidRPr="002B0943" w:rsidR="007D3346">
        <w:t xml:space="preserve">iman</w:t>
      </w:r>
      <w:r w:rsidRPr="002B0943">
        <w:t xml:space="preserve">, </w:t>
      </w:r>
      <w:r w:rsidRPr="002B0943" w:rsidR="00160974">
        <w:t xml:space="preserve">/ </w:t>
      </w:r>
      <w:r w:rsidRPr="002B0943" w:rsidR="00160974">
        <w:t xml:space="preserve">ngias </w:t>
      </w:r>
      <w:r w:rsidRPr="002B0943" w:rsidR="00160974">
        <w:t xml:space="preserve">dhèwèké </w:t>
      </w:r>
      <w:r w:rsidRPr="002B0943" w:rsidR="00160974">
        <w:t xml:space="preserve">kaya </w:t>
      </w:r>
      <w:r w:rsidRPr="002B0943" w:rsidR="00160974">
        <w:t xml:space="preserve">nganggo </w:t>
      </w:r>
      <w:r w:rsidRPr="002B0943" w:rsidR="00160974">
        <w:t xml:space="preserve">piranti emas sing éndah</w:t>
      </w:r>
      <w:r w:rsidRPr="002B0943">
        <w:t xml:space="preserve">.</w:t>
      </w:r>
    </w:p>
    <w:p w:rsidRPr="002B0943" w:rsidR="000561E2" w:rsidP="004216AF" w:rsidRDefault="000561E2" w14:paraId="5A5617EE" w14:textId="77777777">
      <w:pPr>
        <w:tabs>
          <w:tab w:val="right" w:pos="9639"/>
        </w:tabs>
      </w:pPr>
      <w:r w:rsidRPr="002B0943">
        <w:rPr>
          <w:b/>
          <w:bCs/>
        </w:rPr>
        <w:t xml:space="preserve">Lan saiki, ya Bunda Allah</w:t>
      </w:r>
      <w:r w:rsidRPr="002B0943" w:rsidR="00752D2F">
        <w:rPr>
          <w:b/>
          <w:bCs/>
        </w:rPr>
        <w:t xml:space="preserve">: </w:t>
      </w:r>
      <w:r w:rsidRPr="002B0943" w:rsidR="00160974">
        <w:t xml:space="preserve">  Kaangguni </w:t>
      </w:r>
      <w:r w:rsidRPr="002B0943">
        <w:t xml:space="preserve">kamulyan ilahi </w:t>
      </w:r>
      <w:r w:rsidRPr="002B0943">
        <w:t xml:space="preserve">  Ratu</w:t>
      </w:r>
      <w:r w:rsidRPr="002B0943">
        <w:t xml:space="preserve"> sing kinurmatan</w:t>
      </w:r>
      <w:r w:rsidRPr="002B0943" w:rsidR="0029692E">
        <w:t xml:space="preserve"> kanthi ngajeni </w:t>
      </w:r>
      <w:r w:rsidRPr="002B0943">
        <w:t xml:space="preserve">  Ngadeg ing ngarsane </w:t>
      </w:r>
      <w:r w:rsidRPr="002B0943">
        <w:t xml:space="preserve">Putrané </w:t>
      </w:r>
      <w:r w:rsidRPr="002B0943">
        <w:t xml:space="preserve">lan Gusti Allah </w:t>
      </w:r>
      <w:r w:rsidRPr="002B0943" w:rsidR="0029692E">
        <w:t xml:space="preserve">  Nyuwun pangapura </w:t>
      </w:r>
      <w:r w:rsidRPr="002B0943" w:rsidR="0029692E">
        <w:t xml:space="preserve">kanggo </w:t>
      </w:r>
      <w:r w:rsidRPr="002B0943" w:rsidR="0029692E">
        <w:t xml:space="preserve">kaslametan </w:t>
      </w:r>
      <w:r w:rsidRPr="002B0943" w:rsidR="0029692E">
        <w:t xml:space="preserve">nyawa </w:t>
      </w:r>
      <w:r w:rsidRPr="002B0943">
        <w:t xml:space="preserve">kita</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Musa</w:t>
      </w:r>
      <w:r w:rsidRPr="002B0943" w:rsidR="000F480D">
        <w:t xml:space="preserve">,</w:t>
      </w:r>
      <w:r w:rsidRPr="002B0943" w:rsidR="000F480D">
        <w:t xml:space="preserve"> kang bisu</w:t>
      </w:r>
      <w:r w:rsidRPr="002B0943" w:rsidR="000F480D">
        <w:t xml:space="preserve">, / katutup dening pepeteng ilahi, / nerangake kanthi cetha </w:t>
      </w:r>
      <w:r w:rsidRPr="002B0943" w:rsidR="000F480D">
        <w:t xml:space="preserve">hukum kang ditulis dening Gusti, / amarga sawise mbusak rereged saka pandeleng rohani, / piyambakipun nyumurupi Sing Ana lan sinau kawruh Roh, / ngluhurake </w:t>
      </w:r>
      <w:r w:rsidRPr="002B0943" w:rsidR="000F480D">
        <w:rPr>
          <w:i/>
        </w:rPr>
        <w:t xml:space="preserve">Panjenengané</w:t>
      </w:r>
      <w:r w:rsidRPr="002B0943" w:rsidR="000F480D">
        <w:t xml:space="preserve"> </w:t>
      </w:r>
      <w:r w:rsidRPr="002B0943" w:rsidR="000F480D">
        <w:t xml:space="preserve">kanthi kidung</w:t>
      </w:r>
      <w:r w:rsidRPr="002B0943" w:rsidR="000F480D">
        <w:t xml:space="preserve"> ilahi</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Hymn 3</w:t>
      </w:r>
    </w:p>
    <w:p w:rsidRPr="002B0943" w:rsidR="00057DEA" w:rsidP="004216AF" w:rsidRDefault="000561E2" w14:paraId="5E893CC3" w14:textId="77777777">
      <w:pPr>
        <w:tabs>
          <w:tab w:val="right" w:pos="9639"/>
        </w:tabs>
      </w:pPr>
      <w:r w:rsidRPr="002B0943">
        <w:rPr>
          <w:b/>
          <w:color w:val="FF0000"/>
          <w:sz w:val="20"/>
        </w:rPr>
        <w:t xml:space="preserve">Kanon </w:t>
      </w:r>
      <w:r w:rsidRPr="002B0943" w:rsidR="00A2615A">
        <w:rPr>
          <w:b/>
          <w:color w:val="FF0000"/>
          <w:sz w:val="20"/>
        </w:rPr>
        <w:t xml:space="preserve">Kebangkitan</w:t>
      </w:r>
      <w:r w:rsidR="00775FAF">
        <w:rPr>
          <w:b/>
          <w:color w:val="FF0000"/>
          <w:sz w:val="20"/>
        </w:rPr>
        <w:t xml:space="preserve">. </w:t>
      </w:r>
      <w:r w:rsidRPr="002B0943" w:rsidR="00057DEA">
        <w:rPr>
          <w:b/>
          <w:color w:val="FF0000"/>
          <w:sz w:val="20"/>
        </w:rPr>
        <w:t xml:space="preserve">Irmos: </w:t>
      </w:r>
      <w:r w:rsidRPr="002B0943" w:rsidR="00057DEA">
        <w:t xml:space="preserve">Ora ana sing suci / kaya Panjenengan, ya Gusti Allah kawula, / sing wis ngluhurake </w:t>
      </w:r>
      <w:r w:rsidRPr="002B0943" w:rsidR="00057DEA">
        <w:t xml:space="preserve">ajining diri para setya </w:t>
      </w:r>
      <w:r w:rsidRPr="002B0943" w:rsidR="00057DEA">
        <w:t xml:space="preserve">marang Panjenengan, ya Sing Luhur, / lan netepake kita ing watu / pangakuan Panjenengan.</w:t>
      </w:r>
    </w:p>
    <w:p w:rsidRPr="002B0943" w:rsidR="00057DEA" w:rsidP="004216AF" w:rsidRDefault="00057DEA" w14:paraId="51ECE160" w14:textId="77777777">
      <w:pPr>
        <w:tabs>
          <w:tab w:val="right" w:pos="9639"/>
        </w:tabs>
        <w:rPr>
          <w:bCs/>
        </w:rPr>
      </w:pPr>
      <w:r w:rsidRPr="002B0943">
        <w:rPr>
          <w:bCs/>
        </w:rPr>
        <w:t xml:space="preserve">Ndeleng Gusti disalib ing daging, </w:t>
      </w:r>
      <w:r w:rsidRPr="002B0943">
        <w:rPr>
          <w:bCs/>
          <w:i/>
        </w:rPr>
        <w:t xml:space="preserve">kabèh </w:t>
      </w:r>
      <w:r w:rsidRPr="002B0943">
        <w:rPr>
          <w:bCs/>
        </w:rPr>
        <w:t xml:space="preserve">ciptaan ambruk ing ajrih; nanging </w:t>
      </w:r>
      <w:r w:rsidRPr="002B0943">
        <w:rPr>
          <w:bCs/>
        </w:rPr>
        <w:t xml:space="preserve">dicekel </w:t>
      </w:r>
      <w:r w:rsidRPr="002B0943" w:rsidR="007D3346">
        <w:rPr>
          <w:bCs/>
        </w:rPr>
        <w:t xml:space="preserve">kiyat </w:t>
      </w:r>
      <w:r w:rsidRPr="002B0943">
        <w:rPr>
          <w:bCs/>
        </w:rPr>
        <w:t xml:space="preserve">déning tangan kang nglebaré Sang Kasalib kanggo kita</w:t>
      </w:r>
      <w:r w:rsidRPr="002B0943">
        <w:rPr>
          <w:bCs/>
        </w:rPr>
        <w:t xml:space="preserve">.</w:t>
      </w:r>
    </w:p>
    <w:p w:rsidRPr="002B0943" w:rsidR="00057DEA" w:rsidP="004216AF" w:rsidRDefault="00057DEA" w14:paraId="078F063B" w14:textId="77777777">
      <w:pPr>
        <w:tabs>
          <w:tab w:val="right" w:pos="9639"/>
        </w:tabs>
      </w:pPr>
      <w:r w:rsidRPr="002B0943">
        <w:rPr>
          <w:bCs/>
        </w:rPr>
        <w:t xml:space="preserve">Karusakan déning</w:t>
      </w:r>
      <w:r w:rsidRPr="002B0943">
        <w:rPr>
          <w:bCs/>
        </w:rPr>
        <w:t xml:space="preserve"> pati </w:t>
      </w:r>
      <w:r w:rsidRPr="002B0943">
        <w:rPr>
          <w:bCs/>
          <w:i/>
          <w:iCs/>
        </w:rPr>
        <w:t xml:space="preserve">Kristus</w:t>
      </w:r>
      <w:r w:rsidRPr="002B0943">
        <w:rPr>
          <w:bCs/>
        </w:rPr>
        <w:t xml:space="preserve">, pati sengsara iku mati tanpa urip; amarga ora </w:t>
      </w:r>
      <w:r w:rsidRPr="002B0943">
        <w:rPr>
          <w:bCs/>
        </w:rPr>
        <w:t xml:space="preserve">bisa nahan serangan Urip Ilahi</w:t>
      </w:r>
      <w:r w:rsidRPr="002B0943">
        <w:t xml:space="preserve">, sing kuwasa iku dipatèni, lan </w:t>
      </w:r>
      <w:r w:rsidRPr="002B0943">
        <w:t xml:space="preserve">kabungahan tangi saka pati</w:t>
      </w:r>
      <w:r w:rsidRPr="002B0943">
        <w:t xml:space="preserve"> diparingaké marang kabèh</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Mucjizat lairé Gusti saka panjenengan, ya Sang Suci, </w:t>
      </w:r>
      <w:r w:rsidRPr="002B0943">
        <w:t xml:space="preserve">ngluwihi</w:t>
      </w:r>
      <w:r w:rsidRPr="002B0943">
        <w:t xml:space="preserve"> saben pranataning alam</w:t>
      </w:r>
      <w:r w:rsidRPr="002B0943">
        <w:t xml:space="preserve">; awit panjenengan kanthi gaib ngandhut Gusti ing kandhutan panjenengan lan sawisé nglairaké tetep dadi </w:t>
      </w:r>
      <w:r w:rsidRPr="002B0943">
        <w:t xml:space="preserve">Perawan.</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Kanon </w:t>
      </w:r>
      <w:r w:rsidRPr="002B0943" w:rsidR="00A2615A">
        <w:rPr>
          <w:b/>
          <w:color w:val="FF0000"/>
          <w:sz w:val="20"/>
        </w:rPr>
        <w:t xml:space="preserve">Pangunggahan</w:t>
      </w:r>
      <w:r w:rsidR="00775FAF">
        <w:rPr>
          <w:b/>
          <w:color w:val="FF0000"/>
          <w:sz w:val="20"/>
        </w:rPr>
        <w:t xml:space="preserve">. </w:t>
      </w:r>
      <w:r w:rsidRPr="002B0943" w:rsidR="008D22DF">
        <w:rPr>
          <w:b/>
          <w:color w:val="FF0000"/>
          <w:sz w:val="20"/>
        </w:rPr>
        <w:t xml:space="preserve">Irmos: </w:t>
      </w:r>
      <w:r w:rsidRPr="002B0943" w:rsidR="008D22DF">
        <w:t xml:space="preserve">Kanthi kuwasa Salib Panjenengan</w:t>
      </w:r>
      <w:r w:rsidR="008D22DF">
        <w:t xml:space="preserve">:</w:t>
      </w:r>
    </w:p>
    <w:p w:rsidRPr="002B0943" w:rsidR="00057DEA" w:rsidP="004216AF" w:rsidRDefault="00057DEA" w14:paraId="5FD34CB9" w14:textId="77777777">
      <w:pPr>
        <w:tabs>
          <w:tab w:val="right" w:pos="9639"/>
        </w:tabs>
      </w:pPr>
      <w:r w:rsidRPr="002B0943">
        <w:t xml:space="preserve">Panjenengan munggah, ya Kristus sing maringi urip, marang Rama / lan ngluhurake umat manungsa, ya sing tresna marang manungsa, / lumantar </w:t>
      </w:r>
      <w:r w:rsidRPr="002B0943">
        <w:t xml:space="preserve">sih-rahmat Panjenengan </w:t>
      </w:r>
      <w:r w:rsidRPr="002B0943">
        <w:t xml:space="preserve">sing ora bisa diungkapake</w:t>
      </w:r>
      <w:r w:rsidRPr="002B0943">
        <w:t xml:space="preserve">.</w:t>
      </w:r>
    </w:p>
    <w:p w:rsidRPr="002B0943" w:rsidR="00057DEA" w:rsidP="004216AF" w:rsidRDefault="00057DEA" w14:paraId="48332CCC" w14:textId="77777777">
      <w:pPr>
        <w:tabs>
          <w:tab w:val="right" w:pos="9639"/>
        </w:tabs>
      </w:pPr>
      <w:r w:rsidRPr="002B0943">
        <w:t xml:space="preserve">Pasukan malaikat, nalika nyumurupi kodrat fana / munggah bebarengan karo Panjenengan, Sang Juruwalèh, / </w:t>
      </w:r>
      <w:r w:rsidRPr="002B0943">
        <w:t xml:space="preserve">padha nyanyi puji-pujian marang Panjenengan tanpa kendhat </w:t>
      </w:r>
      <w:r w:rsidRPr="002B0943">
        <w:t xml:space="preserve">kanthi </w:t>
      </w:r>
      <w:r w:rsidRPr="002B0943">
        <w:t xml:space="preserve">gumun.</w:t>
      </w:r>
    </w:p>
    <w:p w:rsidRPr="002B0943" w:rsidR="00057DEA" w:rsidP="004216AF" w:rsidRDefault="00057DEA" w14:paraId="6E4A74E9" w14:textId="77777777">
      <w:pPr>
        <w:tabs>
          <w:tab w:val="right" w:pos="9639"/>
        </w:tabs>
      </w:pPr>
      <w:r w:rsidRPr="002B0943">
        <w:t xml:space="preserve">Pasukan malaikat gumun, / nyawang </w:t>
      </w:r>
      <w:r w:rsidRPr="002B0943">
        <w:rPr>
          <w:i/>
        </w:rPr>
        <w:t xml:space="preserve">Panjenengan</w:t>
      </w:r>
      <w:r w:rsidRPr="002B0943">
        <w:t xml:space="preserve">, Kristus, munggah kanthi daging, / lan padha nyanyi bab munggah suci Panjenengan.</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Mugi Panjenengané tansah ndedonga, O Sang Suci, / kanggo kita sing wis lair saka kandhungan Panjenengan, / sing nyanyi bab Panjenengan, O Indhungé </w:t>
      </w:r>
      <w:r w:rsidRPr="002B0943">
        <w:t xml:space="preserve">Gusti Allah,</w:t>
      </w:r>
      <w:r w:rsidRPr="002B0943">
        <w:t xml:space="preserve"> / supaya dibebasaké saka tipuané setan</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Kanon </w:t>
      </w:r>
      <w:r w:rsidRPr="002B0943" w:rsidR="00A2615A">
        <w:rPr>
          <w:b/>
          <w:color w:val="FF0000"/>
          <w:sz w:val="20"/>
        </w:rPr>
        <w:t xml:space="preserve">kanggo Para 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00885642">
        <w:t xml:space="preserve">Ora ana sing suci </w:t>
      </w:r>
      <w:r w:rsidRPr="002B0943">
        <w:t xml:space="preserve">kaya Panjenengan, ya Gusti Allahku:</w:t>
      </w:r>
    </w:p>
    <w:p w:rsidRPr="002B0943" w:rsidR="000561E2" w:rsidP="004216AF" w:rsidRDefault="00EA227F" w14:paraId="43BDE5D0" w14:textId="77777777">
      <w:pPr>
        <w:tabs>
          <w:tab w:val="right" w:pos="9639"/>
        </w:tabs>
      </w:pPr>
      <w:r w:rsidRPr="002B0943">
        <w:t xml:space="preserve">Nganangaké owah-owahan, </w:t>
      </w:r>
      <w:r w:rsidRPr="002B0943" w:rsidR="000561E2">
        <w:t xml:space="preserve">napsu, lan </w:t>
      </w:r>
      <w:r w:rsidRPr="002B0943" w:rsidR="000561E2">
        <w:t xml:space="preserve">pamisahan </w:t>
      </w:r>
      <w:r w:rsidRPr="002B0943" w:rsidR="0029692E">
        <w:t xml:space="preserve">/ </w:t>
      </w:r>
      <w:r w:rsidRPr="002B0943">
        <w:t xml:space="preserve">marang </w:t>
      </w:r>
      <w:r w:rsidRPr="002B0943" w:rsidR="0029692E">
        <w:t xml:space="preserve">lairé </w:t>
      </w:r>
      <w:r w:rsidRPr="002B0943" w:rsidR="000561E2">
        <w:t xml:space="preserve">sing ilahi </w:t>
      </w:r>
      <w:r w:rsidRPr="002B0943" w:rsidR="000561E2">
        <w:t xml:space="preserve">ing kejahatan, </w:t>
      </w:r>
      <w:r w:rsidRPr="002B0943" w:rsidR="0029692E">
        <w:t xml:space="preserve">/ </w:t>
      </w:r>
      <w:r w:rsidRPr="002B0943">
        <w:t xml:space="preserve">Arius sing edan lan ora takwa / </w:t>
      </w:r>
      <w:r w:rsidRPr="002B0943" w:rsidR="000561E2">
        <w:t xml:space="preserve">dipotong déning </w:t>
      </w:r>
      <w:r w:rsidRPr="002B0943" w:rsidR="000561E2">
        <w:t xml:space="preserve">pedhang</w:t>
      </w:r>
      <w:r w:rsidRPr="002B0943" w:rsidR="000561E2">
        <w:t xml:space="preserve"> landhep </w:t>
      </w:r>
      <w:r w:rsidRPr="002B0943" w:rsidR="0029692E">
        <w:t xml:space="preserve">para Bapa</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Kaya ing jaman biyen Abraham sing ilahi, nalika perang, / kabèh </w:t>
      </w:r>
      <w:r w:rsidRPr="002B0943">
        <w:rPr>
          <w:i/>
          <w:iCs/>
        </w:rPr>
        <w:t xml:space="preserve">Bapa</w:t>
      </w:r>
      <w:r w:rsidRPr="002B0943">
        <w:t xml:space="preserve"> Garéja sing kinurmatan </w:t>
      </w:r>
      <w:r w:rsidRPr="002B0943">
        <w:t xml:space="preserve">/ </w:t>
      </w:r>
      <w:r w:rsidRPr="002B0943">
        <w:t xml:space="preserve">kanthi kuwasa ngrusak mungsuh-mungsuh Panjenengan sing edan, yaiku Panjenengan, Sang Paling Kabegjan, / kanthi kakuwatan Panjenengan.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Kemulyan: </w:t>
      </w:r>
      <w:r w:rsidRPr="002B0943">
        <w:t xml:space="preserve">Majelis kapisan</w:t>
      </w:r>
      <w:r w:rsidRPr="002B0943" w:rsidR="002A4E15">
        <w:t xml:space="preserve">, </w:t>
      </w:r>
      <w:r w:rsidRPr="002B0943">
        <w:t xml:space="preserve">kang</w:t>
      </w:r>
      <w:r w:rsidRPr="002B0943" w:rsidR="002A4E15">
        <w:t xml:space="preserve"> dumadi </w:t>
      </w:r>
      <w:r w:rsidRPr="002B0943" w:rsidR="002A4E15">
        <w:rPr>
          <w:i/>
        </w:rPr>
        <w:t xml:space="preserve">saka </w:t>
      </w:r>
      <w:r w:rsidRPr="002B0943" w:rsidR="002A4E15">
        <w:t xml:space="preserve">rohaniawan</w:t>
      </w:r>
      <w:r w:rsidRPr="002B0943">
        <w:t xml:space="preserve"> Panjenengan</w:t>
      </w:r>
      <w:r w:rsidRPr="002B0943">
        <w:t xml:space="preserve">, </w:t>
      </w:r>
      <w:r w:rsidRPr="002B0943">
        <w:t xml:space="preserve">kanthi taqwa </w:t>
      </w:r>
      <w:r w:rsidRPr="002B0943" w:rsidR="00A17741">
        <w:t xml:space="preserve">ngumumaké </w:t>
      </w:r>
      <w:r w:rsidRPr="002B0943">
        <w:t xml:space="preserve">Panjenengan</w:t>
      </w:r>
      <w:r w:rsidRPr="002B0943" w:rsidR="002A4E15">
        <w:t xml:space="preserve">, </w:t>
      </w:r>
      <w:r w:rsidRPr="002B0943" w:rsidR="002A4E15">
        <w:t xml:space="preserve">Sang Juruhulung, </w:t>
      </w:r>
      <w:r w:rsidRPr="002B0943" w:rsidR="002A4E15">
        <w:t xml:space="preserve">kang sejati siji karo </w:t>
      </w:r>
      <w:r w:rsidRPr="002B0943">
        <w:t xml:space="preserve">Rama langgeng, </w:t>
      </w:r>
      <w:r w:rsidRPr="002B0943">
        <w:t xml:space="preserve">lan </w:t>
      </w:r>
      <w:r w:rsidRPr="002B0943" w:rsidR="002A4E15">
        <w:t xml:space="preserve">Pangripta </w:t>
      </w:r>
      <w:r w:rsidRPr="002B0943" w:rsidR="002A4E15">
        <w:t xml:space="preserve">kabèh </w:t>
      </w:r>
      <w:r w:rsidRPr="002B0943" w:rsidR="002A4E15">
        <w:t xml:space="preserve">prakara</w:t>
      </w:r>
      <w:r w:rsidRPr="002B0943">
        <w:t xml:space="preserve">.</w:t>
      </w:r>
    </w:p>
    <w:p w:rsidRPr="002B0943" w:rsidR="000561E2" w:rsidP="004216AF" w:rsidRDefault="000561E2" w14:paraId="429CCFF1" w14:textId="77777777">
      <w:pPr>
        <w:tabs>
          <w:tab w:val="right" w:pos="9639"/>
        </w:tabs>
      </w:pPr>
      <w:r w:rsidRPr="002B0943">
        <w:rPr>
          <w:b/>
          <w:bCs/>
        </w:rPr>
        <w:t xml:space="preserve">Lan saiki, ya Ibu Allah: </w:t>
      </w:r>
      <w:r w:rsidRPr="002B0943">
        <w:t xml:space="preserve">Tembung </w:t>
      </w:r>
      <w:r w:rsidRPr="002B0943">
        <w:t xml:space="preserve">manungsa lan ilatipun </w:t>
      </w:r>
      <w:r w:rsidRPr="002B0943" w:rsidR="00CE20CB">
        <w:t xml:space="preserve">/ </w:t>
      </w:r>
      <w:r w:rsidRPr="002B0943">
        <w:t xml:space="preserve">ora </w:t>
      </w:r>
      <w:r w:rsidRPr="002B0943" w:rsidR="00CE20CB">
        <w:t xml:space="preserve">saged </w:t>
      </w:r>
      <w:r w:rsidRPr="002B0943" w:rsidR="00CE20CB">
        <w:t xml:space="preserve">muji </w:t>
      </w:r>
      <w:r w:rsidRPr="002B0943">
        <w:t xml:space="preserve">Panjenengan </w:t>
      </w:r>
      <w:r w:rsidRPr="002B0943">
        <w:t xml:space="preserve">kanthi pantes</w:t>
      </w:r>
      <w:r w:rsidRPr="002B0943" w:rsidR="00CE20CB">
        <w:t xml:space="preserve">, ya Perawan</w:t>
      </w:r>
      <w:r w:rsidRPr="002B0943">
        <w:t xml:space="preserve">: </w:t>
      </w:r>
      <w:r w:rsidRPr="002B0943" w:rsidR="00CE20CB">
        <w:t xml:space="preserve">/ amargi </w:t>
      </w:r>
      <w:r w:rsidRPr="002B0943">
        <w:t xml:space="preserve">saking </w:t>
      </w:r>
      <w:r w:rsidRPr="002B0943" w:rsidR="00CE20CB">
        <w:t xml:space="preserve">Panjenengan, </w:t>
      </w:r>
      <w:r w:rsidRPr="002B0943" w:rsidR="00CE20CB">
        <w:t xml:space="preserve">ya ingkang Paling Suci, </w:t>
      </w:r>
      <w:r w:rsidRPr="002B0943">
        <w:t xml:space="preserve">Kristus</w:t>
      </w:r>
      <w:r w:rsidRPr="002B0943" w:rsidR="00CE20CB">
        <w:t xml:space="preserve"> Panggesang </w:t>
      </w:r>
      <w:r w:rsidRPr="002B0943" w:rsidR="00CE20CB">
        <w:t xml:space="preserve">/ </w:t>
      </w:r>
      <w:r w:rsidRPr="002B0943" w:rsidR="00CE20CB">
        <w:t xml:space="preserve">kersa </w:t>
      </w:r>
      <w:r w:rsidRPr="002B0943">
        <w:t xml:space="preserve">inkarnasi </w:t>
      </w:r>
      <w:r w:rsidRPr="002B0943" w:rsidR="00CE20CB">
        <w:t xml:space="preserve">tanpa bibi</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Ikatan rahim sing ora duwe anak wis pecah / lan </w:t>
      </w:r>
      <w:r w:rsidRPr="002B0943" w:rsidR="00EA0F6A">
        <w:t xml:space="preserve">kesombongan </w:t>
      </w:r>
      <w:r w:rsidRPr="002B0943" w:rsidR="00EA0F6A">
        <w:t xml:space="preserve">tanpa watesé</w:t>
      </w:r>
      <w:r w:rsidRPr="002B0943" w:rsidR="00EA0F6A">
        <w:t xml:space="preserve"> wanita sing nglairaké anak </w:t>
      </w:r>
      <w:r w:rsidRPr="002B0943" w:rsidR="00EA0F6A">
        <w:rPr>
          <w:i/>
        </w:rPr>
        <w:t xml:space="preserve">wis diakhiri </w:t>
      </w:r>
      <w:r w:rsidRPr="002B0943" w:rsidR="00EA0F6A">
        <w:t xml:space="preserve">/ ing jaman biyen déning siji pandonga nabiyah Anna, / sing nduwèni roh kang remuk, / </w:t>
      </w:r>
      <w:r w:rsidRPr="002B0943" w:rsidR="00EA0F6A">
        <w:rPr>
          <w:i/>
          <w:iCs/>
        </w:rPr>
        <w:t xml:space="preserve">kang dialamatké </w:t>
      </w:r>
      <w:r w:rsidRPr="002B0943" w:rsidR="00EA0F6A">
        <w:t xml:space="preserve">marang </w:t>
      </w:r>
      <w:r w:rsidRPr="002B0943" w:rsidR="00EA0F6A">
        <w:t xml:space="preserve">Panguwasa lan Gusti kawruh</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Pangunggahan, Nada 6</w:t>
      </w:r>
    </w:p>
    <w:p w:rsidRPr="002B0943" w:rsidR="00CA2BCD" w:rsidP="004216AF" w:rsidRDefault="00CA2BCD" w14:paraId="3D2BA25E" w14:textId="77777777">
      <w:pPr>
        <w:tabs>
          <w:tab w:val="right" w:pos="9639"/>
        </w:tabs>
      </w:pPr>
      <w:r w:rsidRPr="002B0943">
        <w:t xml:space="preserve">Sawise</w:t>
      </w:r>
      <w:r w:rsidRPr="002B0943">
        <w:t xml:space="preserve"> ngrampungake sakabehe rancanganing </w:t>
      </w:r>
      <w:r w:rsidRPr="002B0943">
        <w:rPr>
          <w:i/>
          <w:iCs/>
        </w:rPr>
        <w:t xml:space="preserve">kaslametan</w:t>
      </w:r>
      <w:r w:rsidRPr="002B0943">
        <w:t xml:space="preserve"> kita</w:t>
      </w:r>
      <w:r w:rsidRPr="002B0943">
        <w:t xml:space="preserve">, lan </w:t>
      </w:r>
      <w:r w:rsidRPr="002B0943">
        <w:t xml:space="preserve">nyawijikake ingkang ana ing bumi karo ingkang ana ing swarga, Panjenengan munggah ing </w:t>
      </w:r>
      <w:r w:rsidRPr="002B0943">
        <w:t xml:space="preserve">kamulyan, Kristus, Gusti kita, tanpa ninggalake </w:t>
      </w:r>
      <w:r w:rsidRPr="002B0943">
        <w:rPr>
          <w:i/>
          <w:iCs/>
        </w:rPr>
        <w:t xml:space="preserve">kita</w:t>
      </w:r>
      <w:r w:rsidRPr="002B0943">
        <w:t xml:space="preserve"> sedhela</w:t>
      </w:r>
      <w:r w:rsidRPr="002B0943">
        <w:t xml:space="preserve">, nanging tetep manunggal karo kita lan nguwuh marang ingkang tresna dhumateng Panjenengan: 'Aku ana ing antaramu</w:t>
      </w:r>
      <w:r w:rsidRPr="002B0943">
        <w:t xml:space="preserve">,</w:t>
      </w:r>
      <w:r w:rsidRPr="002B0943">
        <w:t xml:space="preserve"> lan </w:t>
      </w:r>
      <w:r w:rsidRPr="002B0943">
        <w:t xml:space="preserve">ora ana siji-sijia ingkang nglawan kowe!'</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Sawise ninggalake bab-bab donya, / </w:t>
      </w:r>
      <w:r w:rsidRPr="002B0943">
        <w:t xml:space="preserve">lan nyerahake marang bledug apa sing mung abu, / ayo padha tangi, he manungsa fana, / lan ngangkat mripat lan pikiran kita marang pucuking langit, / ayo padha ngalihake pandelengan, lan kabeh indreng kita, marang </w:t>
      </w:r>
      <w:r w:rsidRPr="002B0943">
        <w:t xml:space="preserve">gapura swarga: / ayo </w:t>
      </w:r>
      <w:r w:rsidRPr="002B0943">
        <w:rPr>
          <w:i/>
          <w:iCs/>
        </w:rPr>
        <w:t xml:space="preserve">kita</w:t>
      </w:r>
      <w:r w:rsidRPr="002B0943">
        <w:t xml:space="preserve"> bayangake </w:t>
      </w:r>
      <w:r w:rsidRPr="002B0943">
        <w:t xml:space="preserve">yen kita ana ing Gunung Zaitun, / ndelok Sang Juruwilaha, </w:t>
      </w:r>
      <w:r w:rsidRPr="002B0943">
        <w:t xml:space="preserve">sing digawa munggah </w:t>
      </w:r>
      <w:r w:rsidRPr="002B0943">
        <w:t xml:space="preserve">ing </w:t>
      </w:r>
      <w:r w:rsidRPr="002B0943">
        <w:t xml:space="preserve">mega. / Amarga saka kono Gusti munggah menyang swarga, / lan ing kono sing Loman paring peparing marang Para Rasulipun, / sawisé nglumpukaké wong-wong mau kaya bapak lan nguwataké, / mulang wong-wong mau kaya anak, lan kandha marang wong-wong mau: / 'Aku ora </w:t>
      </w:r>
      <w:r w:rsidRPr="002B0943">
        <w:t xml:space="preserve">ninggalaké</w:t>
      </w:r>
      <w:r w:rsidRPr="002B0943">
        <w:t xml:space="preserve"> kowe</w:t>
      </w:r>
      <w:r w:rsidRPr="002B0943">
        <w:t xml:space="preserve">; / Aku ana karo kowe, lan ora ana siji waé sing nglawan kowe!'</w:t>
      </w:r>
    </w:p>
    <w:p w:rsidRPr="002B0943" w:rsidR="000561E2" w:rsidP="00775FAF" w:rsidRDefault="000561E2" w14:paraId="0BD9888C" w14:textId="77777777">
      <w:pPr>
        <w:pStyle w:val="Heading4"/>
      </w:pPr>
      <w:r w:rsidRPr="002B0943">
        <w:t xml:space="preserve">Sedalen kanggo Para Bapa Suci, Nada 4</w:t>
      </w:r>
    </w:p>
    <w:p w:rsidRPr="002B0943" w:rsidR="000561E2" w:rsidP="004216AF" w:rsidRDefault="000561E2" w14:paraId="33581D4E" w14:textId="77777777">
      <w:pPr>
        <w:tabs>
          <w:tab w:val="right" w:pos="9639"/>
        </w:tabs>
      </w:pPr>
      <w:r w:rsidRPr="002B0943">
        <w:t xml:space="preserve">Minangka suar padhanging bebeneré Kristus / kowe katon marang donya ing bumi iki, / </w:t>
      </w:r>
      <w:r w:rsidRPr="002B0943">
        <w:t xml:space="preserve">bapa-bapa </w:t>
      </w:r>
      <w:r w:rsidRPr="002B0943" w:rsidR="00DF579D">
        <w:t xml:space="preserve">sing sejati </w:t>
      </w:r>
      <w:r w:rsidRPr="002B0943">
        <w:t xml:space="preserve">pinaringan berkah, / wis garingaké bidahé wong angin sing ora ana ajiné / lan wis matèni kobongan </w:t>
      </w:r>
      <w:r w:rsidRPr="002B0943">
        <w:t xml:space="preserve">geger</w:t>
      </w:r>
      <w:r w:rsidRPr="002B0943">
        <w:t xml:space="preserve"> sing dinyalakaké déning </w:t>
      </w:r>
      <w:r w:rsidRPr="002B0943">
        <w:t xml:space="preserve">wong sing ngina Gusti. / Mula, minangka bapa-bapa suci Kristus, / nyuwun marang Gusti supaya nylametaké </w:t>
      </w:r>
      <w:r w:rsidRPr="002B0943">
        <w:t xml:space="preserve">kita.</w:t>
      </w:r>
    </w:p>
    <w:p w:rsidRPr="002B0943" w:rsidR="000561E2" w:rsidP="00775FAF" w:rsidRDefault="000561E2" w14:paraId="566906E3" w14:textId="77777777">
      <w:pPr>
        <w:pStyle w:val="Heading4"/>
      </w:pPr>
      <w:r w:rsidRPr="002B0943">
        <w:t xml:space="preserve">Sedalen liyane kanggo Para Bapa Suci, ing nada sing padha</w:t>
      </w:r>
    </w:p>
    <w:p w:rsidRPr="002B0943" w:rsidR="000561E2" w:rsidP="004216AF" w:rsidRDefault="00AE70F7" w14:paraId="163A0C3B" w14:textId="77777777">
      <w:pPr>
        <w:tabs>
          <w:tab w:val="right" w:pos="9639"/>
        </w:tabs>
      </w:pPr>
      <w:r w:rsidRPr="002B0943">
        <w:rPr>
          <w:b/>
          <w:bCs/>
        </w:rPr>
        <w:t xml:space="preserve">Kemulyan: </w:t>
      </w:r>
      <w:r w:rsidRPr="002B0943" w:rsidR="000561E2">
        <w:t xml:space="preserve">Kutha Nicaea sing mulya / ing dina iki nglumpukaké saka saindenging bumi / telung atus </w:t>
      </w:r>
      <w:r w:rsidRPr="002B0943" w:rsidR="000561E2">
        <w:t xml:space="preserve">wolulas uskup / nglawan Arius, sing ngucapaké kecap caci / lan </w:t>
      </w:r>
      <w:r w:rsidRPr="002B0943" w:rsidR="000561E2">
        <w:t xml:space="preserve">ngremehake siji saka Trinitas, / Putra sejati lan Sabda Gusti Allah; / sawisé ngusir </w:t>
      </w:r>
      <w:r w:rsidRPr="003124D3" w:rsidR="000561E2">
        <w:t xml:space="preserve">pendeta sesat</w:t>
      </w:r>
      <w:r w:rsidRPr="002B0943" w:rsidR="000561E2">
        <w:t xml:space="preserve"> iki</w:t>
      </w:r>
      <w:r w:rsidRPr="002B0943" w:rsidR="000561E2">
        <w:t xml:space="preserve">, / padha </w:t>
      </w:r>
      <w:r w:rsidRPr="002B0943" w:rsidR="000561E2">
        <w:t xml:space="preserve">netepaké</w:t>
      </w:r>
      <w:r w:rsidRPr="002B0943" w:rsidR="000561E2">
        <w:t xml:space="preserve"> iman</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Lan saiki, </w:t>
      </w:r>
      <w:r w:rsidRPr="002B0943">
        <w:rPr>
          <w:b/>
          <w:bCs/>
        </w:rPr>
        <w:t xml:space="preserve">kanggo Pangunggahan: </w:t>
      </w:r>
      <w:r w:rsidRPr="002B0943">
        <w:t xml:space="preserve">Sawise munggah menyang swarga kanthi kamulyan, / lan lungguh ing sisih tengen </w:t>
      </w:r>
      <w:r w:rsidRPr="002B0943">
        <w:t xml:space="preserve">Rama, / sing ora tau pisah saka Panjenengané, Kristus, sing tresna marang manungsa, / sawise </w:t>
      </w:r>
      <w:r w:rsidRPr="002B0943">
        <w:t xml:space="preserve">janji ngutus </w:t>
      </w:r>
      <w:r w:rsidRPr="002B0943">
        <w:t xml:space="preserve">Roh Suci </w:t>
      </w:r>
      <w:r w:rsidRPr="002B0943">
        <w:t xml:space="preserve">marang para murid Panjenengan </w:t>
      </w:r>
      <w:r w:rsidRPr="002B0943">
        <w:t xml:space="preserve">sing wicaksana</w:t>
      </w:r>
      <w:r w:rsidRPr="002B0943">
        <w:t xml:space="preserve">, / padhangna uga pikiran kita, </w:t>
      </w:r>
      <w:r w:rsidRPr="002B0943">
        <w:rPr>
          <w:i/>
          <w:iCs/>
        </w:rPr>
        <w:t xml:space="preserve">lan</w:t>
      </w:r>
      <w:r w:rsidRPr="002B0943">
        <w:t xml:space="preserve"> paringana </w:t>
      </w:r>
      <w:r w:rsidRPr="002B0943">
        <w:t xml:space="preserve">pencerahan, / supaya kita bisa tanpa kendhat nyanyi puji-pujian marang Panjenengan, </w:t>
      </w:r>
      <w:r w:rsidRPr="002B0943">
        <w:t xml:space="preserve">ya Gusti.</w:t>
      </w:r>
    </w:p>
    <w:p w:rsidRPr="002B0943" w:rsidR="000561E2" w:rsidP="004216AF" w:rsidRDefault="000561E2" w14:paraId="6A696239" w14:textId="77777777">
      <w:pPr>
        <w:pStyle w:val="Heading3"/>
        <w:tabs>
          <w:tab w:val="clear" w:pos="6095"/>
          <w:tab w:val="right" w:pos="9639"/>
        </w:tabs>
      </w:pPr>
      <w:r w:rsidRPr="002B0943">
        <w:t xml:space="preserve">Himne 4</w:t>
      </w:r>
    </w:p>
    <w:p w:rsidRPr="002B0943" w:rsidR="00E247D3" w:rsidP="00775FAF" w:rsidRDefault="000561E2" w14:paraId="67EA18EB" w14:textId="77777777">
      <w:pPr>
        <w:tabs>
          <w:tab w:val="right" w:pos="9639"/>
        </w:tabs>
      </w:pPr>
      <w:r w:rsidRPr="002B0943">
        <w:rPr>
          <w:b/>
          <w:color w:val="FF0000"/>
          <w:sz w:val="20"/>
        </w:rPr>
        <w:t xml:space="preserve">Kanon </w:t>
      </w:r>
      <w:r w:rsidRPr="002B0943" w:rsidR="00A2615A">
        <w:rPr>
          <w:b/>
          <w:color w:val="FF0000"/>
          <w:sz w:val="20"/>
        </w:rPr>
        <w:t xml:space="preserve">Kebangkitan</w:t>
      </w:r>
      <w:r w:rsidR="00775FAF">
        <w:rPr>
          <w:b/>
          <w:color w:val="FF0000"/>
          <w:sz w:val="20"/>
        </w:rPr>
        <w:t xml:space="preserve">. </w:t>
      </w:r>
      <w:r w:rsidRPr="002B0943" w:rsidR="00E247D3">
        <w:rPr>
          <w:b/>
          <w:color w:val="FF0000"/>
          <w:sz w:val="20"/>
        </w:rPr>
        <w:t xml:space="preserve">Irmos: </w:t>
      </w:r>
      <w:r w:rsidRPr="002B0943" w:rsidR="00E247D3">
        <w:t xml:space="preserve">'Kristus iku kekuwatanku, / Gusti Allah lan Sang Rama', – Gréja suci </w:t>
      </w:r>
      <w:r w:rsidRPr="002B0943" w:rsidR="00E247D3">
        <w:t xml:space="preserve">nyanyi kanthi ngajèni, ngumumaké saka </w:t>
      </w:r>
      <w:r w:rsidRPr="002B0943" w:rsidR="00E247D3">
        <w:t xml:space="preserve">pikiran</w:t>
      </w:r>
      <w:r w:rsidRPr="002B0943" w:rsidR="00E247D3">
        <w:t xml:space="preserve"> sing resik</w:t>
      </w:r>
      <w:r w:rsidRPr="002B0943" w:rsidR="00E247D3">
        <w:t xml:space="preserve">, kabungahan ing Sang Rama.</w:t>
      </w:r>
    </w:p>
    <w:p w:rsidRPr="002B0943" w:rsidR="00CA2BCD" w:rsidP="004216AF" w:rsidRDefault="00CA2BCD" w14:paraId="1ACAE503" w14:textId="77777777">
      <w:pPr>
        <w:tabs>
          <w:tab w:val="right" w:pos="9639"/>
        </w:tabs>
      </w:pPr>
      <w:r w:rsidRPr="002B0943">
        <w:t xml:space="preserve">Wit urip sejati wis mekar, ya Kristus; amarga Salib diangkat lan disiram </w:t>
      </w:r>
      <w:r w:rsidRPr="002B0943">
        <w:t xml:space="preserve">getih lan banyu saka </w:t>
      </w:r>
      <w:r w:rsidRPr="002B0943">
        <w:t xml:space="preserve">sisih </w:t>
      </w:r>
      <w:r w:rsidRPr="002B0943">
        <w:t xml:space="preserve">Panjenengan </w:t>
      </w:r>
      <w:r w:rsidRPr="002B0943">
        <w:t xml:space="preserve">sing tanpa cela, wis maringi urip kanggo kita.</w:t>
      </w:r>
    </w:p>
    <w:p w:rsidRPr="002B0943" w:rsidR="00CA2BCD" w:rsidP="004216AF" w:rsidRDefault="00CA2BCD" w14:paraId="74C05E4E" w14:textId="77777777">
      <w:pPr>
        <w:tabs>
          <w:tab w:val="right" w:pos="9639"/>
        </w:tabs>
      </w:pPr>
      <w:r w:rsidRPr="002B0943">
        <w:t xml:space="preserve">Ular ora manèh nawakake aku / </w:t>
      </w:r>
      <w:r w:rsidRPr="002B0943">
        <w:t xml:space="preserve">pangagungan</w:t>
      </w:r>
      <w:r w:rsidRPr="002B0943">
        <w:t xml:space="preserve"> palsu</w:t>
      </w:r>
      <w:r w:rsidRPr="002B0943">
        <w:t xml:space="preserve">; / amarga Kristus, </w:t>
      </w:r>
      <w:r w:rsidRPr="002B0943">
        <w:t xml:space="preserve">Sang Pencipta</w:t>
      </w:r>
      <w:r w:rsidRPr="002B0943">
        <w:t xml:space="preserve"> Ilahi </w:t>
      </w:r>
      <w:r w:rsidRPr="002B0943">
        <w:t xml:space="preserve">saka kodrat manungsa, / saiki tanpa alangan, / wis mbukak dalan urip kanggo aku.</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Sepira pancèn ora bisa diucapake / lan ora bisa dipahami misteri / </w:t>
      </w:r>
      <w:r w:rsidRPr="002B0943">
        <w:t xml:space="preserve">saka kandhungan ilahimu, ya Theotokos, / tumrap wong ing bumi / lan ing swarga, </w:t>
      </w:r>
      <w:r w:rsidRPr="002B0943">
        <w:t xml:space="preserve">Dara Suci langgeng!</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Kanon </w:t>
      </w:r>
      <w:r w:rsidRPr="002B0943" w:rsidR="00635488">
        <w:rPr>
          <w:b/>
          <w:color w:val="FF0000"/>
          <w:sz w:val="20"/>
        </w:rPr>
        <w:t xml:space="preserve">Pangunggahan</w:t>
      </w:r>
      <w:r w:rsidR="00775FAF">
        <w:rPr>
          <w:b/>
          <w:color w:val="FF0000"/>
          <w:sz w:val="20"/>
        </w:rPr>
        <w:t xml:space="preserve">. </w:t>
      </w:r>
      <w:r w:rsidRPr="002B0943" w:rsidR="008D22DF">
        <w:rPr>
          <w:b/>
          <w:color w:val="FF0000"/>
          <w:sz w:val="20"/>
        </w:rPr>
        <w:t xml:space="preserve">Irmos: </w:t>
      </w:r>
      <w:r w:rsidRPr="002B0943" w:rsidR="008D22DF">
        <w:t xml:space="preserve">Aku wis krungu kabar</w:t>
      </w:r>
      <w:r w:rsidR="008D22DF">
        <w:t xml:space="preserve">:</w:t>
      </w:r>
    </w:p>
    <w:p w:rsidRPr="002B0943" w:rsidR="00CA2BCD" w:rsidP="004216AF" w:rsidRDefault="00CA2BCD" w14:paraId="7BC2DA6F" w14:textId="77777777">
      <w:pPr>
        <w:tabs>
          <w:tab w:val="right" w:pos="9639"/>
        </w:tabs>
      </w:pPr>
      <w:r w:rsidRPr="002B0943">
        <w:t xml:space="preserve">Panjenengan munggah ing kamulyan, ya Sang Raja Para Malaikat, / kanggé ngutus Panglipur marang kita saking Rama; / mulané kita padha njerit: / 'Kamulyan, ya Kristus, kanggé </w:t>
      </w:r>
      <w:r w:rsidRPr="002B0943">
        <w:t xml:space="preserve">Panjenengan</w:t>
      </w:r>
      <w:r w:rsidRPr="002B0943">
        <w:t xml:space="preserve"> munggah</w:t>
      </w:r>
      <w:r w:rsidRPr="002B0943">
        <w:t xml:space="preserve">!'</w:t>
      </w:r>
    </w:p>
    <w:p w:rsidRPr="002B0943" w:rsidR="00CA2BCD" w:rsidP="004216AF" w:rsidRDefault="00CA2BCD" w14:paraId="7D42C78F" w14:textId="77777777">
      <w:pPr>
        <w:tabs>
          <w:tab w:val="right" w:pos="9639"/>
        </w:tabs>
      </w:pPr>
      <w:r w:rsidRPr="002B0943">
        <w:t xml:space="preserve">Nalika Sang Juruwilujeng munggah ing daging marang Rama, pasukan malaikat padha gumun lan </w:t>
      </w:r>
      <w:r w:rsidRPr="002B0943">
        <w:t xml:space="preserve">padha njerit: 'Kawibawan, ya Kristus, marang Panjenengan munggah!'</w:t>
      </w:r>
    </w:p>
    <w:p w:rsidRPr="002B0943" w:rsidR="00CA2BCD" w:rsidP="004216AF" w:rsidRDefault="00CA2BCD" w14:paraId="05EEC73E" w14:textId="77777777">
      <w:pPr>
        <w:tabs>
          <w:tab w:val="right" w:pos="9639"/>
        </w:tabs>
      </w:pPr>
      <w:r w:rsidRPr="002B0943">
        <w:t xml:space="preserve">Kakuwatan malaikat </w:t>
      </w:r>
      <w:r w:rsidRPr="002B0943">
        <w:rPr>
          <w:i/>
        </w:rPr>
        <w:t xml:space="preserve">ngisor </w:t>
      </w:r>
      <w:r w:rsidRPr="002B0943">
        <w:t xml:space="preserve">padha njerit marang sing luwih dhuwur: 'Munggahna sirahmu, ya gapura, amarga Kristus, </w:t>
      </w:r>
      <w:r w:rsidRPr="002B0943">
        <w:t xml:space="preserve">Sang Raja</w:t>
      </w:r>
      <w:r w:rsidRPr="002B0943">
        <w:t xml:space="preserve"> kita</w:t>
      </w:r>
      <w:r w:rsidRPr="002B0943">
        <w:t xml:space="preserve">, sing kita puji </w:t>
      </w:r>
      <w:r w:rsidRPr="002B0943">
        <w:rPr>
          <w:i/>
        </w:rPr>
        <w:t xml:space="preserve">bebarengan </w:t>
      </w:r>
      <w:r w:rsidRPr="002B0943">
        <w:t xml:space="preserve">karo Rama lan </w:t>
      </w:r>
      <w:r w:rsidRPr="002B0943">
        <w:t xml:space="preserve">Roh Suci!'</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Perawan iku nglairaké, nanging </w:t>
      </w:r>
      <w:r w:rsidRPr="002B0943">
        <w:t xml:space="preserve">ora ngrasakaké apa-apa</w:t>
      </w:r>
      <w:r w:rsidRPr="002B0943">
        <w:rPr>
          <w:i/>
        </w:rPr>
        <w:t xml:space="preserve"> sing lumrahé </w:t>
      </w:r>
      <w:r w:rsidRPr="002B0943">
        <w:t xml:space="preserve">ibu; / nanging Panjenengané pancèn </w:t>
      </w:r>
      <w:r w:rsidRPr="002B0943">
        <w:t xml:space="preserve">Ibu </w:t>
      </w:r>
      <w:r w:rsidRPr="002B0943">
        <w:rPr>
          <w:i/>
        </w:rPr>
        <w:t xml:space="preserve">sejati</w:t>
      </w:r>
      <w:r w:rsidRPr="002B0943">
        <w:t xml:space="preserve">, / sanadyan tetep Perawan. / Nalika kita nyanyi bab Panjenengané, kita njerit: / 'Sugeng, </w:t>
      </w:r>
      <w:r w:rsidRPr="002B0943">
        <w:t xml:space="preserve">Ibu Gusti Allah!'</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Pr="002B0943">
        <w:t xml:space="preserve">Kristus iku kekuwatanku:</w:t>
      </w:r>
    </w:p>
    <w:p w:rsidRPr="002B0943" w:rsidR="000561E2" w:rsidP="004216AF" w:rsidRDefault="000561E2" w14:paraId="4682A21D" w14:textId="77777777">
      <w:pPr>
        <w:tabs>
          <w:tab w:val="right" w:pos="9639"/>
        </w:tabs>
      </w:pPr>
      <w:r w:rsidRPr="002B0943">
        <w:t xml:space="preserve">Amarga wis nyimpangaké iman Ortodoks / nganggo pikiran sembrono, Arius sing sengsara / diusir saka Gréja déning swara para Bapa, / kaya anggota awak sing bosok.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Pasukan </w:t>
      </w:r>
      <w:r w:rsidRPr="002B0943">
        <w:t xml:space="preserve">para Bapa</w:t>
      </w:r>
      <w:r w:rsidRPr="002B0943">
        <w:t xml:space="preserve">, </w:t>
      </w:r>
      <w:r w:rsidRPr="002B0943">
        <w:t xml:space="preserve">kang</w:t>
      </w:r>
      <w:r w:rsidRPr="002B0943">
        <w:t xml:space="preserve"> perang kanggo </w:t>
      </w:r>
      <w:r w:rsidRPr="002B0943">
        <w:t xml:space="preserve">Panjenengan, </w:t>
      </w:r>
      <w:r w:rsidRPr="002B0943" w:rsidR="000561E2">
        <w:t xml:space="preserve">ya Gusti</w:t>
      </w:r>
      <w:r w:rsidRPr="002B0943">
        <w:t xml:space="preserve">, </w:t>
      </w:r>
      <w:r w:rsidRPr="002B0943">
        <w:t xml:space="preserve">/ </w:t>
      </w:r>
      <w:r w:rsidRPr="002B0943" w:rsidR="00557415">
        <w:t xml:space="preserve">sampurna </w:t>
      </w:r>
      <w:r w:rsidRPr="002B0943" w:rsidR="00E61D1D">
        <w:t xml:space="preserve">wis ngalahaké </w:t>
      </w:r>
      <w:r w:rsidRPr="002B0943">
        <w:t xml:space="preserve">mungsuh-mungsuh </w:t>
      </w:r>
      <w:r w:rsidRPr="002B0943">
        <w:t xml:space="preserve">Panjenengan</w:t>
      </w:r>
      <w:r w:rsidRPr="002B0943" w:rsidR="000561E2">
        <w:t xml:space="preserve">, </w:t>
      </w:r>
      <w:r w:rsidRPr="002B0943" w:rsidR="00E61D1D">
        <w:t xml:space="preserve">/ </w:t>
      </w:r>
      <w:r w:rsidRPr="002B0943" w:rsidR="000561E2">
        <w:t xml:space="preserve">lan </w:t>
      </w:r>
      <w:r w:rsidRPr="002B0943" w:rsidR="00E61D1D">
        <w:t xml:space="preserve">wis ngluhuraké </w:t>
      </w:r>
      <w:r w:rsidRPr="002B0943" w:rsidR="00E61D1D">
        <w:t xml:space="preserve">Panjenengan, kang </w:t>
      </w:r>
      <w:r w:rsidRPr="002B0943" w:rsidR="00E61D1D">
        <w:t xml:space="preserve">sipaté</w:t>
      </w:r>
      <w:r w:rsidRPr="002B0943" w:rsidR="00E61D1D">
        <w:t xml:space="preserve"> siji </w:t>
      </w:r>
      <w:r w:rsidRPr="002B0943" w:rsidR="000561E2">
        <w:t xml:space="preserve">karo Rama lan </w:t>
      </w:r>
      <w:r w:rsidRPr="002B0943" w:rsidR="000561E2">
        <w:t xml:space="preserve">Roh Suci</w:t>
      </w:r>
      <w:r w:rsidRPr="002B0943" w:rsidR="000561E2">
        <w:t xml:space="preserve">.</w:t>
      </w:r>
    </w:p>
    <w:p w:rsidRPr="002B0943" w:rsidR="000561E2" w:rsidP="004216AF" w:rsidRDefault="000561E2" w14:paraId="27792D00" w14:textId="77777777">
      <w:pPr>
        <w:tabs>
          <w:tab w:val="right" w:pos="9639"/>
        </w:tabs>
      </w:pPr>
      <w:r w:rsidRPr="002B0943">
        <w:t xml:space="preserve">Kem</w:t>
      </w:r>
      <w:r w:rsidRPr="002B0943">
        <w:rPr>
          <w:b/>
          <w:bCs/>
        </w:rPr>
        <w:t xml:space="preserve">uliaan: </w:t>
      </w:r>
      <w:r w:rsidRPr="002B0943" w:rsidR="00E61D1D">
        <w:rPr>
          <w:bCs/>
        </w:rPr>
        <w:t xml:space="preserve">Panjenenganipun dados Perantara, </w:t>
      </w:r>
      <w:r w:rsidRPr="002B0943" w:rsidR="00E61D1D">
        <w:t xml:space="preserve">Gusti Allah lan manungsa, antawis Gusti Allah lan umat manungsa, </w:t>
      </w:r>
      <w:r w:rsidRPr="002B0943">
        <w:t xml:space="preserve">ya Kristus</w:t>
      </w:r>
      <w:r w:rsidRPr="002B0943" w:rsidR="009E24BE">
        <w:t xml:space="preserve">; </w:t>
      </w:r>
      <w:r w:rsidRPr="002B0943" w:rsidR="00E61D1D">
        <w:t xml:space="preserve">mulane</w:t>
      </w:r>
      <w:r w:rsidRPr="002B0943" w:rsidR="009E24BE">
        <w:t xml:space="preserve">, </w:t>
      </w:r>
      <w:r w:rsidRPr="002B0943" w:rsidR="009E24BE">
        <w:t xml:space="preserve">ngakeni </w:t>
      </w:r>
      <w:r w:rsidRPr="002B0943" w:rsidR="00E61D1D">
        <w:t xml:space="preserve">Panjenengan </w:t>
      </w:r>
      <w:r w:rsidRPr="002B0943" w:rsidR="00E61D1D">
        <w:t xml:space="preserve">minangka siji </w:t>
      </w:r>
      <w:r w:rsidRPr="002B0943" w:rsidR="00E61D1D">
        <w:t xml:space="preserve">Putra </w:t>
      </w:r>
      <w:r w:rsidRPr="002B0943" w:rsidR="00E61D1D">
        <w:t xml:space="preserve">ing </w:t>
      </w:r>
      <w:r w:rsidRPr="002B0943" w:rsidR="00E61D1D">
        <w:t xml:space="preserve">kalih </w:t>
      </w:r>
      <w:r w:rsidRPr="002B0943" w:rsidR="00E61D1D">
        <w:t xml:space="preserve">sipat</w:t>
      </w:r>
      <w:r w:rsidRPr="002B0943" w:rsidR="009E24BE">
        <w:t xml:space="preserve">, </w:t>
      </w:r>
      <w:r w:rsidRPr="003124D3" w:rsidR="009E24BE">
        <w:t xml:space="preserve">para Bapa</w:t>
      </w:r>
      <w:r w:rsidRPr="002B0943" w:rsidR="009E24BE">
        <w:t xml:space="preserve"> sing saleh </w:t>
      </w:r>
      <w:r w:rsidRPr="002B0943" w:rsidR="00E61D1D">
        <w:t xml:space="preserve">ngumumake </w:t>
      </w:r>
      <w:r w:rsidRPr="003124D3" w:rsidR="009E24BE">
        <w:t xml:space="preserve">punika</w:t>
      </w:r>
      <w:r w:rsidRPr="002B0943">
        <w:t xml:space="preserve">.</w:t>
      </w:r>
    </w:p>
    <w:p w:rsidRPr="002B0943" w:rsidR="000561E2" w:rsidP="004216AF" w:rsidRDefault="000561E2" w14:paraId="6EC0244D" w14:textId="77777777">
      <w:pPr>
        <w:tabs>
          <w:tab w:val="right" w:pos="9639"/>
        </w:tabs>
      </w:pPr>
      <w:r w:rsidRPr="002B0943">
        <w:rPr>
          <w:b/>
          <w:bCs/>
        </w:rPr>
        <w:t xml:space="preserve">Lan saiki, ya Ibu Gusti Allah: </w:t>
      </w:r>
      <w:r w:rsidRPr="002B0943">
        <w:t xml:space="preserve">Wohing</w:t>
      </w:r>
      <w:r w:rsidRPr="002B0943" w:rsidR="009E24BE">
        <w:t xml:space="preserve"> </w:t>
      </w:r>
      <w:r w:rsidRPr="002B0943" w:rsidR="009E24BE">
        <w:t xml:space="preserve">wit </w:t>
      </w:r>
      <w:r w:rsidRPr="002B0943" w:rsidR="009E24BE">
        <w:rPr>
          <w:i/>
        </w:rPr>
        <w:t xml:space="preserve">Paradiso </w:t>
      </w:r>
      <w:r w:rsidRPr="002B0943" w:rsidR="00271C8D">
        <w:t xml:space="preserve">ngetokake </w:t>
      </w:r>
      <w:r w:rsidRPr="002B0943">
        <w:t xml:space="preserve">yèn</w:t>
      </w:r>
      <w:r w:rsidRPr="002B0943" w:rsidR="00271C8D">
        <w:t xml:space="preserve"> </w:t>
      </w:r>
      <w:r w:rsidRPr="002B0943">
        <w:t xml:space="preserve">aku </w:t>
      </w:r>
      <w:r w:rsidRPr="002B0943" w:rsidR="009E24BE">
        <w:t xml:space="preserve">mati</w:t>
      </w:r>
      <w:r w:rsidRPr="002B0943">
        <w:t xml:space="preserve">; </w:t>
      </w:r>
      <w:r w:rsidRPr="002B0943" w:rsidR="009E24BE">
        <w:t xml:space="preserve">nanging Wit </w:t>
      </w:r>
      <w:r w:rsidRPr="002B0943" w:rsidR="009E24BE">
        <w:t xml:space="preserve">Urip </w:t>
      </w:r>
      <w:r w:rsidRPr="002B0943" w:rsidR="009E24BE">
        <w:t xml:space="preserve">sing metu saka </w:t>
      </w:r>
      <w:r w:rsidRPr="002B0943" w:rsidR="009E24BE">
        <w:t xml:space="preserve">Panjenengan, </w:t>
      </w:r>
      <w:r w:rsidRPr="002B0943">
        <w:t xml:space="preserve">ya Sang Suci</w:t>
      </w:r>
      <w:r w:rsidRPr="002B0943" w:rsidR="009E24BE">
        <w:t xml:space="preserve">, </w:t>
      </w:r>
      <w:r w:rsidRPr="002B0943" w:rsidR="00271C8D">
        <w:t xml:space="preserve">nguripake </w:t>
      </w:r>
      <w:r w:rsidRPr="002B0943" w:rsidR="009E24BE">
        <w:t xml:space="preserve">aku</w:t>
      </w:r>
      <w:r w:rsidRPr="002B0943">
        <w:t xml:space="preserve">, </w:t>
      </w:r>
      <w:r w:rsidRPr="002B0943">
        <w:t xml:space="preserve">lan </w:t>
      </w:r>
      <w:r w:rsidRPr="002B0943" w:rsidR="009E24BE">
        <w:t xml:space="preserve">ndadekake aku </w:t>
      </w:r>
      <w:r w:rsidRPr="002B0943" w:rsidR="009E24BE">
        <w:t xml:space="preserve">ahli waris </w:t>
      </w:r>
      <w:r w:rsidRPr="002B0943" w:rsidR="009E24BE">
        <w:t xml:space="preserve">kabungahané </w:t>
      </w:r>
      <w:r w:rsidRPr="002B0943" w:rsidR="009E24BE">
        <w:t xml:space="preserve">Paradiso</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Raja para raja, Siji saka Siji, Sabda siji-sijine, sing metu saka </w:t>
      </w:r>
      <w:r w:rsidRPr="002B0943" w:rsidR="00EA0F6A">
        <w:t xml:space="preserve">Rama tanpa wiwitan, Panjenengan, minangka pangreksa, pancen ngutus Roh sing padha karo Panjenengan, marang para Rasul, sing padha nyanyi: 'Mulyakna kakuwatan Panjenengan, </w:t>
      </w:r>
      <w:r w:rsidRPr="002B0943" w:rsidR="00EA0F6A">
        <w:t xml:space="preserve">ya Gusti!'</w:t>
      </w:r>
    </w:p>
    <w:p w:rsidRPr="002B0943" w:rsidR="000561E2" w:rsidP="004216AF" w:rsidRDefault="000561E2" w14:paraId="4051F3E5" w14:textId="77777777">
      <w:pPr>
        <w:pStyle w:val="Heading3"/>
        <w:tabs>
          <w:tab w:val="clear" w:pos="6095"/>
          <w:tab w:val="right" w:pos="9639"/>
        </w:tabs>
      </w:pPr>
      <w:r w:rsidRPr="002B0943">
        <w:t xml:space="preserve">Lagu 5</w:t>
      </w:r>
    </w:p>
    <w:p w:rsidRPr="002B0943" w:rsidR="00CA2BCD" w:rsidP="004216AF" w:rsidRDefault="000561E2" w14:paraId="23066A77" w14:textId="77777777">
      <w:pPr>
        <w:tabs>
          <w:tab w:val="right" w:pos="9639"/>
        </w:tabs>
      </w:pPr>
      <w:r w:rsidRPr="002B0943">
        <w:rPr>
          <w:b/>
          <w:color w:val="FF0000"/>
          <w:sz w:val="20"/>
        </w:rPr>
        <w:t xml:space="preserve">Kanon </w:t>
      </w:r>
      <w:r w:rsidRPr="002B0943" w:rsidR="00635488">
        <w:rPr>
          <w:b/>
          <w:color w:val="FF0000"/>
          <w:sz w:val="20"/>
        </w:rPr>
        <w:t xml:space="preserve">Kebangkitan</w:t>
      </w:r>
      <w:r w:rsidR="00775FAF">
        <w:rPr>
          <w:b/>
          <w:color w:val="FF0000"/>
          <w:sz w:val="20"/>
        </w:rPr>
        <w:t xml:space="preserve">. </w:t>
      </w:r>
      <w:r w:rsidRPr="002B0943" w:rsidR="00CA2BCD">
        <w:rPr>
          <w:b/>
          <w:color w:val="FF0000"/>
          <w:sz w:val="20"/>
        </w:rPr>
        <w:t xml:space="preserve">Irmos: </w:t>
      </w:r>
      <w:r w:rsidRPr="002B0943" w:rsidR="00CA2BCD">
        <w:t xml:space="preserve">Kanthi</w:t>
      </w:r>
      <w:r w:rsidRPr="002B0943" w:rsidR="00CA2BCD">
        <w:t xml:space="preserve"> padhanging ilahi Panjenengan, ya Sing Luhur, </w:t>
      </w:r>
      <w:r w:rsidRPr="002B0943" w:rsidR="00CA2BCD">
        <w:t xml:space="preserve">padhangna kanthi katresnan</w:t>
      </w:r>
      <w:r w:rsidRPr="002B0943" w:rsidR="00CA2BCD">
        <w:t xml:space="preserve"> nyawa-nyawa sing wiwit esuk ngupaya marang </w:t>
      </w:r>
      <w:r w:rsidRPr="002B0943" w:rsidR="00CA2BCD">
        <w:t xml:space="preserve">Panjenengan—kula nyuwun—supaya padha mangertos Panjenengan, Sabda Gusti, Gusti sejati, </w:t>
      </w:r>
      <w:r w:rsidRPr="002B0943" w:rsidR="00CA2BCD">
        <w:t xml:space="preserve">sing nelokake </w:t>
      </w:r>
      <w:r w:rsidRPr="002B0943" w:rsidR="00CA2BCD">
        <w:t xml:space="preserve">saka pepeteng </w:t>
      </w:r>
      <w:r w:rsidRPr="002B0943" w:rsidR="00CA2BCD">
        <w:t xml:space="preserve">dosa </w:t>
      </w:r>
      <w:r w:rsidRPr="002B0943" w:rsidR="00CA2BCD">
        <w:rPr>
          <w:i/>
          <w:iCs/>
        </w:rPr>
        <w:t xml:space="preserve">marang Panjenengan</w:t>
      </w:r>
      <w:r w:rsidRPr="002B0943" w:rsidR="00CA2BCD">
        <w:t xml:space="preserve">.</w:t>
      </w:r>
    </w:p>
    <w:p w:rsidRPr="002B0943" w:rsidR="00CA2BCD" w:rsidP="004216AF" w:rsidRDefault="00CA2BCD" w14:paraId="482F1BA4" w14:textId="77777777">
      <w:pPr>
        <w:tabs>
          <w:tab w:val="right" w:pos="9639"/>
        </w:tabs>
      </w:pPr>
      <w:r w:rsidRPr="002B0943">
        <w:t xml:space="preserve">Saiki para Kerubim padha mundur ing ngarepku, / lan pedhang geni mbalèk amarga aku, ya Gusti, / </w:t>
      </w:r>
      <w:r w:rsidRPr="002B0943" w:rsidR="006A13DE">
        <w:t xml:space="preserve">nalika </w:t>
      </w:r>
      <w:r w:rsidRPr="002B0943">
        <w:t xml:space="preserve">ndeleng Panjenengan, Sabda </w:t>
      </w:r>
      <w:r w:rsidRPr="002B0943">
        <w:t xml:space="preserve">Gusti—Gusti sejati, / sing mbukak dalan </w:t>
      </w:r>
      <w:r w:rsidRPr="002B0943">
        <w:t xml:space="preserve">menyang swarga kanggo maling.</w:t>
      </w:r>
    </w:p>
    <w:p w:rsidRPr="002B0943" w:rsidR="00CA2BCD" w:rsidP="004216AF" w:rsidRDefault="00CA2BCD" w14:paraId="52443633" w14:textId="77777777">
      <w:pPr>
        <w:tabs>
          <w:tab w:val="right" w:pos="9639"/>
        </w:tabs>
      </w:pPr>
      <w:r w:rsidRPr="002B0943">
        <w:t xml:space="preserve">Aku ora wedi maneh bali menyang bumi, Kristus Gusti kita; amarga Panjenengan, kanthi welas asih </w:t>
      </w:r>
      <w:r w:rsidRPr="002B0943">
        <w:t xml:space="preserve">ageng, </w:t>
      </w:r>
      <w:r w:rsidRPr="002B0943" w:rsidR="006A13DE">
        <w:t xml:space="preserve">wis ngangkat</w:t>
      </w:r>
      <w:r w:rsidRPr="002B0943">
        <w:t xml:space="preserve"> aku, sing dilalekake, saka bumi </w:t>
      </w:r>
      <w:r w:rsidRPr="002B0943">
        <w:t xml:space="preserve">menyang pucuking kaanan sing ora rusak lumantar Kebangkitan Panjenengan.</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Selametna wong-wong sing ngakoni Panjenengan minangka Ibune Gusti Allah saka jeroning atine, / yaiku </w:t>
      </w:r>
      <w:r w:rsidRPr="002B0943">
        <w:t xml:space="preserve">Sang Putri</w:t>
      </w:r>
      <w:r w:rsidRPr="002B0943">
        <w:t xml:space="preserve"> Donya</w:t>
      </w:r>
      <w:r w:rsidRPr="002B0943">
        <w:t xml:space="preserve"> sing welas asih</w:t>
      </w:r>
      <w:r w:rsidRPr="002B0943">
        <w:t xml:space="preserve">, / amarga </w:t>
      </w:r>
      <w:r w:rsidRPr="002B0943">
        <w:rPr>
          <w:i/>
        </w:rPr>
        <w:t xml:space="preserve">ing </w:t>
      </w:r>
      <w:r w:rsidRPr="002B0943">
        <w:t xml:space="preserve">Panjenengan </w:t>
      </w:r>
      <w:r w:rsidRPr="002B0943">
        <w:t xml:space="preserve">kita </w:t>
      </w:r>
      <w:r w:rsidRPr="002B0943">
        <w:t xml:space="preserve">duwe pertahanan sing ora bisa dikalahake, / </w:t>
      </w:r>
      <w:r w:rsidRPr="002B0943">
        <w:rPr>
          <w:i/>
        </w:rPr>
        <w:t xml:space="preserve">kaya </w:t>
      </w:r>
      <w:r w:rsidRPr="002B0943">
        <w:rPr>
          <w:i/>
          <w:iCs/>
        </w:rPr>
        <w:t xml:space="preserve">ing </w:t>
      </w:r>
      <w:r w:rsidRPr="002B0943">
        <w:t xml:space="preserve">Ibune Gusti Allah</w:t>
      </w:r>
      <w:r w:rsidRPr="002B0943">
        <w:t xml:space="preserve"> sejati</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Kanon </w:t>
      </w:r>
      <w:r w:rsidRPr="002B0943" w:rsidR="00635488">
        <w:rPr>
          <w:b/>
          <w:color w:val="FF0000"/>
          <w:sz w:val="20"/>
        </w:rPr>
        <w:t xml:space="preserve">saka Panikatan</w:t>
      </w:r>
      <w:r w:rsidR="00775FAF">
        <w:rPr>
          <w:b/>
          <w:color w:val="FF0000"/>
          <w:sz w:val="20"/>
        </w:rPr>
        <w:t xml:space="preserve">. </w:t>
      </w:r>
      <w:r w:rsidRPr="002B0943" w:rsidR="008D22DF">
        <w:rPr>
          <w:b/>
          <w:color w:val="FF0000"/>
          <w:sz w:val="20"/>
        </w:rPr>
        <w:t xml:space="preserve">Irmos: </w:t>
      </w:r>
      <w:r w:rsidRPr="002B0943" w:rsidR="008D22DF">
        <w:t xml:space="preserve">Ndelok wiwit pucunging esuk</w:t>
      </w:r>
      <w:r w:rsidR="008D22DF">
        <w:t xml:space="preserve">:</w:t>
      </w:r>
    </w:p>
    <w:p w:rsidRPr="002B0943" w:rsidR="00CA2BCD" w:rsidP="004216AF" w:rsidRDefault="00CA2BCD" w14:paraId="6312DB6D" w14:textId="77777777">
      <w:pPr>
        <w:tabs>
          <w:tab w:val="right" w:pos="9639"/>
        </w:tabs>
      </w:pPr>
      <w:r w:rsidRPr="002B0943">
        <w:t xml:space="preserve">Ngenepi kabèh kalayan kabungahan, Dhuh Sing Asih, / Panjenengan rawuh ing daging / marang kuwasa-kuwasa swarga.</w:t>
      </w:r>
    </w:p>
    <w:p w:rsidRPr="002B0943" w:rsidR="00CA2BCD" w:rsidP="004216AF" w:rsidRDefault="00CA2BCD" w14:paraId="6578C6D4" w14:textId="77777777">
      <w:pPr>
        <w:tabs>
          <w:tab w:val="right" w:pos="9639"/>
        </w:tabs>
      </w:pPr>
      <w:r w:rsidRPr="002B0943">
        <w:t xml:space="preserve">Pasukan malaikat, / nalika ndeleng Panjenengan dipun angkat, padha muni: / </w:t>
      </w:r>
      <w:r w:rsidRPr="002B0943">
        <w:t xml:space="preserve">'Bukak</w:t>
      </w:r>
      <w:r w:rsidRPr="002B0943">
        <w:t xml:space="preserve"> lawang-lawangé kanggo Sang Prabu kita</w:t>
      </w:r>
      <w:r w:rsidRPr="002B0943">
        <w:t xml:space="preserve">!'</w:t>
      </w:r>
    </w:p>
    <w:p w:rsidRPr="002B0943" w:rsidR="00CA2BCD" w:rsidP="004216AF" w:rsidRDefault="00CA2BCD" w14:paraId="657091DF" w14:textId="77777777">
      <w:pPr>
        <w:tabs>
          <w:tab w:val="right" w:pos="9639"/>
        </w:tabs>
      </w:pPr>
      <w:r w:rsidRPr="002B0943">
        <w:t xml:space="preserve">Para Rasul, nalika ndeleng Sang Juruwilaha munggah, / padha kaget lan muni marang Sang Raja kita: / </w:t>
      </w:r>
      <w:r w:rsidRPr="002B0943">
        <w:t xml:space="preserve">'Kamulyan tumrap Panjenengan!'</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Minangka </w:t>
      </w:r>
      <w:r w:rsidRPr="002B0943">
        <w:t xml:space="preserve">Perawan sawisé nglairaké / kita nyanyi babagan Panjenengan, ya Ibu Gusti Allah, / amarga Panjenengan </w:t>
      </w:r>
      <w:r w:rsidRPr="002B0943">
        <w:t xml:space="preserve">wis nglairaké</w:t>
      </w:r>
      <w:r w:rsidRPr="002B0943">
        <w:t xml:space="preserve"> Sabda Allah ing daging / marang donya</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Pr="002B0943">
        <w:t xml:space="preserve">Kanthi padhanging kawruh ilahi, ya Sang Kaurmatan:</w:t>
      </w:r>
    </w:p>
    <w:p w:rsidRPr="002B0943" w:rsidR="000561E2" w:rsidP="004216AF" w:rsidRDefault="001713A4" w14:paraId="06DBC838" w14:textId="77777777">
      <w:pPr>
        <w:tabs>
          <w:tab w:val="right" w:pos="9639"/>
        </w:tabs>
        <w:rPr>
          <w:b/>
          <w:bCs/>
        </w:rPr>
      </w:pPr>
      <w:r w:rsidRPr="002B0943" w:rsidR="000561E2">
        <w:t xml:space="preserve">Sanyata </w:t>
      </w:r>
      <w:r w:rsidRPr="002B0943">
        <w:t xml:space="preserve">endah sikilé </w:t>
      </w:r>
      <w:r w:rsidRPr="002B0943">
        <w:t xml:space="preserve">/ </w:t>
      </w:r>
      <w:r w:rsidRPr="002B0943" w:rsidR="000561E2">
        <w:t xml:space="preserve">wong-wong sing</w:t>
      </w:r>
      <w:r w:rsidRPr="002B0943" w:rsidR="000561E2">
        <w:t xml:space="preserve"> saiki </w:t>
      </w:r>
      <w:r w:rsidRPr="002B0943" w:rsidR="000561E2">
        <w:t xml:space="preserve">ngumumaké </w:t>
      </w:r>
      <w:r w:rsidRPr="002B0943" w:rsidR="000561E2">
        <w:t xml:space="preserve">Panjenengan</w:t>
      </w:r>
      <w:r w:rsidRPr="002B0943">
        <w:t xml:space="preserve">, </w:t>
      </w:r>
      <w:r w:rsidRPr="002B0943" w:rsidR="002D5755">
        <w:t xml:space="preserve">ya Kristus</w:t>
      </w:r>
      <w:r w:rsidRPr="002B0943">
        <w:t xml:space="preserve">, / </w:t>
      </w:r>
      <w:r w:rsidRPr="002B0943" w:rsidR="000561E2">
        <w:t xml:space="preserve">katentreman </w:t>
      </w:r>
      <w:r w:rsidRPr="002B0943" w:rsidR="002D5755">
        <w:t xml:space="preserve">sing ngluwihi </w:t>
      </w:r>
      <w:r w:rsidRPr="002B0943">
        <w:t xml:space="preserve">saben </w:t>
      </w:r>
      <w:r w:rsidRPr="002B0943" w:rsidR="000561E2">
        <w:t xml:space="preserve">pikiran</w:t>
      </w:r>
      <w:r w:rsidRPr="002B0943" w:rsidR="000561E2">
        <w:t xml:space="preserve">, </w:t>
      </w:r>
      <w:r w:rsidRPr="002B0943" w:rsidR="002D5755">
        <w:t xml:space="preserve">/ </w:t>
      </w:r>
      <w:r w:rsidRPr="002B0943" w:rsidR="003A51A3">
        <w:rPr>
          <w:i/>
        </w:rPr>
        <w:t xml:space="preserve">pikiran </w:t>
      </w:r>
      <w:r w:rsidRPr="002B0943" w:rsidR="000561E2">
        <w:t xml:space="preserve">kabèh malaékat lan </w:t>
      </w:r>
      <w:r w:rsidRPr="002B0943">
        <w:t xml:space="preserve">manungsa, </w:t>
      </w:r>
      <w:r w:rsidRPr="002B0943">
        <w:t xml:space="preserve">/ </w:t>
      </w:r>
      <w:r w:rsidRPr="002B0943" w:rsidR="000561E2">
        <w:t xml:space="preserve">lan </w:t>
      </w:r>
      <w:r w:rsidRPr="002B0943" w:rsidR="000561E2">
        <w:t xml:space="preserve">nyawiji</w:t>
      </w:r>
      <w:r w:rsidRPr="002B0943" w:rsidR="000561E2">
        <w:t xml:space="preserve"> donya lumantar</w:t>
      </w:r>
      <w:r w:rsidRPr="002B0943" w:rsidR="000561E2">
        <w:t xml:space="preserve"> akèh </w:t>
      </w:r>
      <w:r w:rsidRPr="002B0943" w:rsidR="000561E2">
        <w:t xml:space="preserve">manungsa ing donya</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Para guru</w:t>
      </w:r>
      <w:r w:rsidRPr="002B0943">
        <w:t xml:space="preserve"> ilahi</w:t>
      </w:r>
      <w:r w:rsidRPr="002B0943">
        <w:t xml:space="preserve">,</w:t>
      </w:r>
      <w:r w:rsidRPr="002B0943">
        <w:t xml:space="preserve"> kang disegel déning paugeran imam paling suci,</w:t>
      </w:r>
      <w:r w:rsidRPr="002B0943">
        <w:t xml:space="preserve"> sawisé padha kumpul, </w:t>
      </w:r>
      <w:r w:rsidRPr="002B0943">
        <w:t xml:space="preserve">kanthi ngajèni ngumumaké </w:t>
      </w:r>
      <w:r w:rsidRPr="002B0943">
        <w:t xml:space="preserve">Panjenengan minangka Kawicaksanan </w:t>
      </w:r>
      <w:r w:rsidRPr="002B0943">
        <w:rPr>
          <w:i/>
          <w:iCs/>
        </w:rPr>
        <w:t xml:space="preserve">lan </w:t>
      </w:r>
      <w:r w:rsidRPr="002B0943">
        <w:t xml:space="preserve">Kakuwataning Rama, </w:t>
      </w:r>
      <w:r w:rsidRPr="002B0943">
        <w:t xml:space="preserve">Sabdané, Kristus, kang dumadi minangka pribadi</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Kemulyan: </w:t>
      </w:r>
      <w:r w:rsidRPr="002B0943">
        <w:t xml:space="preserve">Sawise </w:t>
      </w:r>
      <w:r w:rsidRPr="002B0943">
        <w:t xml:space="preserve">nyirami Gréja </w:t>
      </w:r>
      <w:r w:rsidRPr="002B0943">
        <w:t xml:space="preserve">nganggo aliran murni </w:t>
      </w:r>
      <w:r w:rsidRPr="002B0943" w:rsidR="003732E0">
        <w:t xml:space="preserve">/ </w:t>
      </w:r>
      <w:r w:rsidRPr="002B0943" w:rsidR="00C814B9">
        <w:t xml:space="preserve">saka piwulangé </w:t>
      </w:r>
      <w:r w:rsidRPr="002B0943" w:rsidR="003732E0">
        <w:t xml:space="preserve">Kristus</w:t>
      </w:r>
      <w:r w:rsidRPr="002B0943">
        <w:t xml:space="preserve">, </w:t>
      </w:r>
      <w:r w:rsidRPr="002B0943" w:rsidR="003A51A3">
        <w:t xml:space="preserve">/ </w:t>
      </w:r>
      <w:r w:rsidRPr="002B0943">
        <w:t xml:space="preserve">saiki</w:t>
      </w:r>
      <w:r w:rsidRPr="002B0943" w:rsidR="003732E0">
        <w:t xml:space="preserve"> panjenengan </w:t>
      </w:r>
      <w:r w:rsidRPr="002B0943" w:rsidR="003732E0">
        <w:t xml:space="preserve">nikmati </w:t>
      </w:r>
      <w:r w:rsidRPr="002B0943">
        <w:t xml:space="preserve">banyu pangaso</w:t>
      </w:r>
      <w:r w:rsidRPr="002B0943" w:rsidR="00C814B9">
        <w:t xml:space="preserve">, </w:t>
      </w:r>
      <w:r w:rsidRPr="002B0943" w:rsidR="003732E0">
        <w:t xml:space="preserve">/ </w:t>
      </w:r>
      <w:r w:rsidRPr="002B0943" w:rsidR="003732E0">
        <w:t xml:space="preserve">kabungahan</w:t>
      </w:r>
      <w:r w:rsidRPr="002B0943">
        <w:t xml:space="preserve"> langgeng</w:t>
      </w:r>
      <w:r w:rsidRPr="002B0943">
        <w:t xml:space="preserve">.</w:t>
      </w:r>
    </w:p>
    <w:p w:rsidRPr="002B0943" w:rsidR="006D6CA5" w:rsidP="004216AF" w:rsidRDefault="000561E2" w14:paraId="69CA65FF" w14:textId="77777777">
      <w:pPr>
        <w:tabs>
          <w:tab w:val="right" w:pos="9639"/>
        </w:tabs>
      </w:pPr>
      <w:r w:rsidRPr="002B0943">
        <w:rPr>
          <w:b/>
          <w:bCs/>
        </w:rPr>
        <w:t xml:space="preserve">Lan saiki, ya Ibu Allah: </w:t>
      </w:r>
      <w:r w:rsidRPr="002B0943" w:rsidR="006D6CA5">
        <w:t xml:space="preserve">marang Panjenengan, siji-sijine Ibu Allah sing murni, / </w:t>
      </w:r>
      <w:r w:rsidRPr="003124D3" w:rsidR="006D6CA5">
        <w:t xml:space="preserve">sing kaya </w:t>
      </w:r>
      <w:r w:rsidRPr="002B0943" w:rsidR="006D6CA5">
        <w:t xml:space="preserve">lentera sumunar, </w:t>
      </w:r>
      <w:r w:rsidRPr="002B0943" w:rsidR="006D6CA5">
        <w:t xml:space="preserve">ya Sing Paling Suci, / </w:t>
      </w:r>
      <w:r w:rsidRPr="002B0943" w:rsidR="006D6CA5">
        <w:t xml:space="preserve">ngetokake Kristus, Srengéngé Kaadilan, </w:t>
      </w:r>
      <w:r w:rsidRPr="002B0943" w:rsidR="003B6BA7">
        <w:t xml:space="preserve">marang kabèh </w:t>
      </w:r>
      <w:r w:rsidRPr="002B0943" w:rsidR="003B6BA7">
        <w:t xml:space="preserve">kanthi kamulyan</w:t>
      </w:r>
      <w:r w:rsidRPr="002B0943" w:rsidR="006D6CA5">
        <w:t xml:space="preserve">, / </w:t>
      </w:r>
      <w:r w:rsidRPr="002B0943" w:rsidR="006D6CA5">
        <w:t xml:space="preserve">saiki </w:t>
      </w:r>
      <w:r w:rsidRPr="002B0943" w:rsidR="006D6CA5">
        <w:t xml:space="preserve">kita </w:t>
      </w:r>
      <w:r w:rsidRPr="002B0943" w:rsidR="006D6CA5">
        <w:t xml:space="preserve">nyuwun </w:t>
      </w:r>
      <w:r w:rsidRPr="002B0943" w:rsidR="003B6BA7">
        <w:t xml:space="preserve">perantara</w:t>
      </w:r>
      <w:r w:rsidRPr="002B0943" w:rsidR="006D6CA5">
        <w:t xml:space="preserve"> Panjenengan</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Lumantar pambebasan lan pambersihan saka dosa / tampi embun kang ngucur geni saka Roh Suci, / he para putra pangangkon padhanging Gréja; / amarga saiki paugeran wis metu saka Sion – / sih Roh Suci ing wujud </w:t>
      </w:r>
      <w:r w:rsidRPr="002B0943" w:rsidR="00EA0F6A">
        <w:t xml:space="preserve">ilat geni.</w:t>
      </w:r>
    </w:p>
    <w:p w:rsidRPr="002B0943" w:rsidR="000561E2" w:rsidP="004216AF" w:rsidRDefault="000561E2" w14:paraId="6E293611" w14:textId="77777777">
      <w:pPr>
        <w:pStyle w:val="Heading3"/>
        <w:tabs>
          <w:tab w:val="clear" w:pos="6095"/>
          <w:tab w:val="right" w:pos="9639"/>
        </w:tabs>
      </w:pPr>
      <w:r w:rsidRPr="002B0943">
        <w:t xml:space="preserve">Himne 6</w:t>
      </w:r>
    </w:p>
    <w:p w:rsidRPr="002B0943" w:rsidR="004462DB" w:rsidP="004216AF" w:rsidRDefault="000561E2" w14:paraId="3E0C2CC7" w14:textId="77777777">
      <w:pPr>
        <w:tabs>
          <w:tab w:val="right" w:pos="9639"/>
        </w:tabs>
      </w:pPr>
      <w:r w:rsidRPr="002B0943">
        <w:rPr>
          <w:b/>
          <w:color w:val="FF0000"/>
          <w:sz w:val="20"/>
        </w:rPr>
        <w:t xml:space="preserve">Kanon </w:t>
      </w:r>
      <w:r w:rsidRPr="002B0943" w:rsidR="00635488">
        <w:rPr>
          <w:b/>
          <w:color w:val="FF0000"/>
          <w:sz w:val="20"/>
        </w:rPr>
        <w:t xml:space="preserve">Kebangkitan</w:t>
      </w:r>
      <w:r w:rsidR="00775FAF">
        <w:rPr>
          <w:b/>
          <w:color w:val="FF0000"/>
          <w:sz w:val="20"/>
        </w:rPr>
        <w:t xml:space="preserve">. </w:t>
      </w:r>
      <w:r w:rsidRPr="002B0943" w:rsidR="004462DB">
        <w:rPr>
          <w:b/>
          <w:color w:val="FF0000"/>
          <w:sz w:val="20"/>
        </w:rPr>
        <w:t xml:space="preserve">Irmos: </w:t>
      </w:r>
      <w:r w:rsidRPr="002B0943" w:rsidR="004462DB">
        <w:t xml:space="preserve">Nyawang segara urip / kang nggelombang godaan, / aku, sing wis nyuwun pangayoman ing pelabuhan tentrem Panjenengan, njerit marang Panjenengan: / 'Selametna nyawaku saka karusakan, / </w:t>
      </w:r>
      <w:r w:rsidRPr="002B0943" w:rsidR="004462DB">
        <w:t xml:space="preserve">ya Sing Maha Asih!'</w:t>
      </w:r>
    </w:p>
    <w:p w:rsidRPr="002B0943" w:rsidR="004462DB" w:rsidP="004216AF" w:rsidRDefault="004462DB" w14:paraId="741E98D8" w14:textId="77777777">
      <w:pPr>
        <w:tabs>
          <w:tab w:val="right" w:pos="9639"/>
        </w:tabs>
      </w:pPr>
      <w:r w:rsidRPr="002B0943">
        <w:t xml:space="preserve">Disalib nganggo paku, ya Gusti, Panjenengan </w:t>
      </w:r>
      <w:r w:rsidRPr="002B0943">
        <w:t xml:space="preserve">sampurna mbusak </w:t>
      </w:r>
      <w:r w:rsidRPr="002B0943">
        <w:t xml:space="preserve">kutukan </w:t>
      </w:r>
      <w:r w:rsidRPr="002B0943">
        <w:t xml:space="preserve">kang</w:t>
      </w:r>
      <w:r w:rsidRPr="002B0943">
        <w:rPr>
          <w:i/>
        </w:rPr>
        <w:t xml:space="preserve"> ana </w:t>
      </w:r>
      <w:r w:rsidRPr="002B0943">
        <w:t xml:space="preserve">ing kita; lan </w:t>
      </w:r>
      <w:r w:rsidRPr="002B0943">
        <w:t xml:space="preserve">nalika dipancung sisihé nganggo tombak, kanthi mecah gulungan prasasti kang nglawan Adam, Panjenengan sampurna mberdaya donya.</w:t>
      </w:r>
    </w:p>
    <w:p w:rsidRPr="002B0943" w:rsidR="004462DB" w:rsidP="004216AF" w:rsidRDefault="004462DB" w14:paraId="54DA8C68" w14:textId="77777777">
      <w:pPr>
        <w:tabs>
          <w:tab w:val="right" w:pos="9639"/>
        </w:tabs>
      </w:pPr>
      <w:r w:rsidRPr="002B0943">
        <w:t xml:space="preserve">Adam, kang kaserang tipu daya, / dibuwang menyang jurang neraka; / nanging Panjenengan, Gusti sejati lan welas asih, / mudhun nggoleki </w:t>
      </w:r>
      <w:r w:rsidRPr="002B0943">
        <w:rPr>
          <w:i/>
        </w:rPr>
        <w:t xml:space="preserve">piyambakipun</w:t>
      </w:r>
      <w:r w:rsidRPr="002B0943">
        <w:t xml:space="preserve">, / lan, nggendhong piyambakipun ing </w:t>
      </w:r>
      <w:r w:rsidRPr="002B0943">
        <w:t xml:space="preserve">pundhak </w:t>
      </w:r>
      <w:r w:rsidRPr="002B0943">
        <w:rPr>
          <w:i/>
        </w:rPr>
        <w:t xml:space="preserve">Panjenengan</w:t>
      </w:r>
      <w:r w:rsidRPr="002B0943">
        <w:t xml:space="preserve">, / ngunggahaké piyambakipun bebarengan kaliyan Panjenengan.</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Sang Putri Agung sing Maha Suci, / sing nglairaké Gusti, Pangemudhi manungsa! / </w:t>
      </w:r>
      <w:r w:rsidRPr="002B0943">
        <w:t xml:space="preserve">Tenangna geger hawa napsuku, / sing labil lan medeni, / lan paringna tentrem </w:t>
      </w:r>
      <w:r w:rsidRPr="002B0943">
        <w:t xml:space="preserve">ing atiku.</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Pangunggahan</w:t>
      </w:r>
      <w:r w:rsidR="00775FAF">
        <w:rPr>
          <w:b/>
          <w:color w:val="FF0000"/>
          <w:sz w:val="20"/>
        </w:rPr>
        <w:t xml:space="preserve">. </w:t>
      </w:r>
      <w:r w:rsidRPr="002B0943" w:rsidR="008D22DF">
        <w:rPr>
          <w:b/>
          <w:color w:val="FF0000"/>
          <w:sz w:val="20"/>
        </w:rPr>
        <w:t xml:space="preserve">Irmos: </w:t>
      </w:r>
      <w:r w:rsidRPr="002B0943" w:rsidR="008D22DF">
        <w:t xml:space="preserve">Jurang wis nyerlok aku</w:t>
      </w:r>
      <w:r w:rsidR="008D22DF">
        <w:t xml:space="preserve">:</w:t>
      </w:r>
    </w:p>
    <w:p w:rsidRPr="002B0943" w:rsidR="004462DB" w:rsidP="004216AF" w:rsidRDefault="004462DB" w14:paraId="1F6DE3FA" w14:textId="77777777">
      <w:pPr>
        <w:tabs>
          <w:tab w:val="right" w:pos="9639"/>
        </w:tabs>
      </w:pPr>
      <w:r w:rsidRPr="002B0943">
        <w:t xml:space="preserve">Para Rasul, nyumurupi ing dina iki Sang Pencipta / munggah ing kahyangan, / padha bungah ing </w:t>
      </w:r>
      <w:r w:rsidRPr="002B0943">
        <w:t xml:space="preserve">pangarep-arep </w:t>
      </w:r>
      <w:r w:rsidRPr="002B0943">
        <w:rPr>
          <w:i/>
        </w:rPr>
        <w:t xml:space="preserve">nampa </w:t>
      </w:r>
      <w:r w:rsidRPr="002B0943">
        <w:t xml:space="preserve">Roh, / lan padha nguwuh kanthi gumun: / 'Mulyakna munggahé </w:t>
      </w:r>
      <w:r w:rsidRPr="002B0943">
        <w:t xml:space="preserve">Panjenengan!'</w:t>
      </w:r>
    </w:p>
    <w:p w:rsidRPr="002B0943" w:rsidR="004462DB" w:rsidP="004216AF" w:rsidRDefault="004462DB" w14:paraId="55CFA2CB" w14:textId="77777777">
      <w:pPr>
        <w:tabs>
          <w:tab w:val="right" w:pos="9639"/>
        </w:tabs>
      </w:pPr>
      <w:r w:rsidRPr="002B0943">
        <w:t xml:space="preserve">Para Malaikat muncul, / nyuwun marang para murid Panjenengan, ya Kristus: / 'Kaya kowe wis weruh Kristus munggah ing daging, / </w:t>
      </w:r>
      <w:r w:rsidRPr="002B0943">
        <w:rPr>
          <w:i/>
        </w:rPr>
        <w:t xml:space="preserve">mangkono </w:t>
      </w:r>
      <w:r w:rsidRPr="002B0943">
        <w:t xml:space="preserve">Panjenengan </w:t>
      </w:r>
      <w:r w:rsidRPr="002B0943">
        <w:t xml:space="preserve">bakal rawuh </w:t>
      </w:r>
      <w:r w:rsidRPr="002B0943">
        <w:rPr>
          <w:i/>
        </w:rPr>
        <w:t xml:space="preserve">maneh</w:t>
      </w:r>
      <w:r w:rsidRPr="002B0943">
        <w:t xml:space="preserve">, / </w:t>
      </w:r>
      <w:r w:rsidRPr="002B0943">
        <w:t xml:space="preserve">Hakim</w:t>
      </w:r>
      <w:r w:rsidRPr="002B0943">
        <w:t xml:space="preserve"> sing adil </w:t>
      </w:r>
      <w:r w:rsidRPr="002B0943">
        <w:t xml:space="preserve">tumrap kabèh!'</w:t>
      </w:r>
    </w:p>
    <w:p w:rsidRPr="002B0943" w:rsidR="004462DB" w:rsidP="004216AF" w:rsidRDefault="004462DB" w14:paraId="19A52FB3" w14:textId="77777777">
      <w:pPr>
        <w:tabs>
          <w:tab w:val="right" w:pos="9639"/>
        </w:tabs>
      </w:pPr>
      <w:r w:rsidRPr="002B0943">
        <w:t xml:space="preserve">Nalika Kakuwasan swarga / nyumurupi Panjenengan, Sang Juruwilaha, / kaangkat ing daging ngantos dhuwur, / padha muni kandha: / 'Ageng, ya Gusti, </w:t>
      </w:r>
      <w:r w:rsidRPr="002B0943">
        <w:t xml:space="preserve">katresnan Panjenengan marang manungsa!'</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Kita kanthi pantes ngluhurake Panjenengan, semak duri sing ora kobong, gunung, tangga urip, lan gapura swarga, yaiku Maria mulya, </w:t>
      </w:r>
      <w:r w:rsidRPr="002B0943">
        <w:t xml:space="preserve">pujiané</w:t>
      </w:r>
      <w:r w:rsidRPr="002B0943">
        <w:t xml:space="preserve"> Ortodoks</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Pr="002B0943">
        <w:t xml:space="preserve">Nyawang segara urip:</w:t>
      </w:r>
    </w:p>
    <w:p w:rsidRPr="002B0943" w:rsidR="000561E2" w:rsidP="004216AF" w:rsidRDefault="000561E2" w14:paraId="5EAD5291" w14:textId="77777777">
      <w:pPr>
        <w:tabs>
          <w:tab w:val="right" w:pos="9639"/>
        </w:tabs>
      </w:pPr>
      <w:r w:rsidRPr="002B0943" w:rsidR="00FD1BA6">
        <w:t xml:space="preserve">sing nanem </w:t>
      </w:r>
      <w:r w:rsidRPr="002B0943">
        <w:t xml:space="preserve">lalor, </w:t>
      </w:r>
      <w:r w:rsidRPr="002B0943" w:rsidR="00FD1BA6">
        <w:t xml:space="preserve">sing nggawa </w:t>
      </w:r>
      <w:r w:rsidRPr="002B0943">
        <w:t xml:space="preserve">jeneng kabodhoan</w:t>
      </w:r>
      <w:r w:rsidRPr="002B0943">
        <w:t xml:space="preserve">, / </w:t>
      </w:r>
      <w:r w:rsidRPr="002B0943" w:rsidR="00FD1BA6">
        <w:t xml:space="preserve">ora bisa </w:t>
      </w:r>
      <w:r w:rsidRPr="002B0943">
        <w:t xml:space="preserve">ndhelik saka pangayoman sing ora bisa diungkapake</w:t>
      </w:r>
      <w:r w:rsidRPr="002B0943">
        <w:t xml:space="preserve">: / amarga, iri marang Yudas</w:t>
      </w:r>
      <w:r w:rsidRPr="002B0943">
        <w:t xml:space="preserve">,</w:t>
      </w:r>
      <w:r w:rsidRPr="002B0943">
        <w:t xml:space="preserve"> / kaya </w:t>
      </w:r>
      <w:r w:rsidRPr="002B0943" w:rsidR="00F767AE">
        <w:rPr>
          <w:iCs/>
        </w:rPr>
        <w:t xml:space="preserve">dheweke</w:t>
      </w:r>
      <w:r w:rsidRPr="002B0943">
        <w:t xml:space="preserve">, </w:t>
      </w:r>
      <w:r w:rsidRPr="002B0943" w:rsidR="00F767AE">
        <w:t xml:space="preserve">dheweke </w:t>
      </w:r>
      <w:r w:rsidRPr="002B0943">
        <w:t xml:space="preserve">koyak</w:t>
      </w:r>
      <w:r w:rsidRPr="002B0943" w:rsidR="00F767AE">
        <w:t xml:space="preserve">, </w:t>
      </w:r>
      <w:r w:rsidRPr="002B0943">
        <w:t xml:space="preserve">sing paling jahat saka kabeh.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Pasukan bapak-bapak sing ilahi lan kinurmatan / ngumumaké Panjenengan, ya Gusti, / minangka Cahya Siji-Sijiné, / </w:t>
      </w:r>
      <w:r w:rsidRPr="002B0943">
        <w:t xml:space="preserve">sing sumunar</w:t>
      </w:r>
      <w:r w:rsidRPr="002B0943">
        <w:t xml:space="preserve"> saka Hakekaté Rama </w:t>
      </w:r>
      <w:r w:rsidRPr="002B0943">
        <w:t xml:space="preserve">/ lan </w:t>
      </w:r>
      <w:r w:rsidRPr="002B0943">
        <w:t xml:space="preserve">lair </w:t>
      </w:r>
      <w:r w:rsidRPr="002B0943">
        <w:t xml:space="preserve">sadurungé kabèh </w:t>
      </w:r>
      <w:r w:rsidRPr="003124D3">
        <w:t xml:space="preserve">jaman, ya </w:t>
      </w:r>
      <w:r w:rsidRPr="002B0943">
        <w:t xml:space="preserve">Putra.</w:t>
      </w:r>
    </w:p>
    <w:p w:rsidRPr="002B0943" w:rsidR="007C15D6" w:rsidP="004216AF" w:rsidRDefault="007C15D6" w14:paraId="143EC8FF" w14:textId="77777777">
      <w:pPr>
        <w:tabs>
          <w:tab w:val="right" w:pos="9639"/>
        </w:tabs>
      </w:pPr>
      <w:r w:rsidRPr="002B0943">
        <w:rPr>
          <w:b/>
          <w:bCs/>
        </w:rPr>
        <w:t xml:space="preserve">Kamulyan: </w:t>
      </w:r>
      <w:r w:rsidRPr="002B0943">
        <w:t xml:space="preserve">Kandhungan </w:t>
      </w:r>
      <w:r w:rsidRPr="002B0943" w:rsidR="007126EA">
        <w:t xml:space="preserve">sing mili </w:t>
      </w:r>
      <w:r w:rsidRPr="002B0943">
        <w:t xml:space="preserve">sumur </w:t>
      </w:r>
      <w:r w:rsidRPr="002B0943">
        <w:t xml:space="preserve">bid'ah </w:t>
      </w:r>
      <w:r w:rsidRPr="002B0943">
        <w:t xml:space="preserve">ala— </w:t>
      </w:r>
      <w:r w:rsidRPr="002B0943">
        <w:t xml:space="preserve">/</w:t>
      </w:r>
      <w:r w:rsidRPr="002B0943">
        <w:t xml:space="preserve"> keruh lan </w:t>
      </w:r>
      <w:r w:rsidRPr="002B0943">
        <w:t xml:space="preserve">ora pantes diombe— / </w:t>
      </w:r>
      <w:r w:rsidRPr="002B0943" w:rsidR="00FD1BA6">
        <w:t xml:space="preserve">kabuka </w:t>
      </w:r>
      <w:r w:rsidRPr="002B0943" w:rsidR="00FD1BA6">
        <w:t xml:space="preserve">koyo </w:t>
      </w:r>
      <w:r w:rsidRPr="002B0943" w:rsidR="00FD1BA6">
        <w:t xml:space="preserve">paribasan</w:t>
      </w:r>
      <w:r w:rsidRPr="002B0943">
        <w:t xml:space="preserve">, / déning bajak pandonga para imam </w:t>
      </w:r>
      <w:r w:rsidRPr="002B0943">
        <w:t xml:space="preserve">sing</w:t>
      </w:r>
      <w:r w:rsidRPr="002B0943" w:rsidR="007126EA">
        <w:t xml:space="preserve"> kaparingan wahyu</w:t>
      </w:r>
      <w:r w:rsidRPr="002B0943" w:rsidR="007126EA">
        <w:t xml:space="preserve"> Gusti</w:t>
      </w:r>
      <w:r w:rsidRPr="002B0943">
        <w:t xml:space="preserve">, / déning </w:t>
      </w:r>
      <w:r w:rsidRPr="002B0943">
        <w:t xml:space="preserve">pangayomaning </w:t>
      </w:r>
      <w:r w:rsidRPr="003124D3">
        <w:t xml:space="preserve">Gusti</w:t>
      </w:r>
      <w:r w:rsidRPr="002B0943">
        <w:t xml:space="preserve">.</w:t>
      </w:r>
    </w:p>
    <w:p w:rsidRPr="002B0943" w:rsidR="000561E2" w:rsidP="004216AF" w:rsidRDefault="000561E2" w14:paraId="47B19961" w14:textId="77777777">
      <w:pPr>
        <w:tabs>
          <w:tab w:val="right" w:pos="9639"/>
        </w:tabs>
      </w:pPr>
      <w:r w:rsidRPr="002B0943">
        <w:rPr>
          <w:b/>
          <w:bCs/>
        </w:rPr>
        <w:t xml:space="preserve">Lan saiki, ya Ibu Sang Gusti: </w:t>
      </w:r>
      <w:r w:rsidRPr="002B0943">
        <w:t xml:space="preserve">Musa, nabi paling agung, / </w:t>
      </w:r>
      <w:r w:rsidRPr="002B0943">
        <w:t xml:space="preserve">nulis </w:t>
      </w:r>
      <w:r w:rsidRPr="002B0943">
        <w:t xml:space="preserve">bab </w:t>
      </w:r>
      <w:r w:rsidRPr="002B0943" w:rsidR="00B56FAA">
        <w:t xml:space="preserve">Panjenengan </w:t>
      </w:r>
      <w:r w:rsidRPr="002B0943" w:rsidR="00B56FAA">
        <w:t xml:space="preserve">wiwit jaman biyen </w:t>
      </w:r>
      <w:r w:rsidRPr="002B0943">
        <w:t xml:space="preserve">minangka Bahtera, </w:t>
      </w:r>
      <w:r w:rsidRPr="002B0943" w:rsidR="00B56FAA">
        <w:t xml:space="preserve">/ </w:t>
      </w:r>
      <w:r w:rsidRPr="002B0943">
        <w:t xml:space="preserve">Meja, Lampu, lan Wadah </w:t>
      </w:r>
      <w:r w:rsidRPr="003124D3">
        <w:t xml:space="preserve">Manna</w:t>
      </w:r>
      <w:r w:rsidRPr="002B0943">
        <w:t xml:space="preserve">, / kanthi cara kias nyiratake Inkarnasi Sang Maha Luhur / saka Panjenengan, ya </w:t>
      </w:r>
      <w:r w:rsidRPr="002B0943">
        <w:t xml:space="preserve">Ibu Perawan.</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Minangka pangapura lan panyelamatan kanggo kita, Panjenengan sumunar, Gusti Kristus, saka </w:t>
      </w:r>
      <w:r w:rsidRPr="002B0943" w:rsidR="00EA0F6A">
        <w:t xml:space="preserve">Sang Perawan, supaya kaya nabi Yunus saka weteng kéwan segara, Panjenengan bisa nylametaké Adam saka karusakan kanthi sakabehe, </w:t>
      </w:r>
      <w:r w:rsidRPr="002B0943" w:rsidR="00EA0F6A">
        <w:t xml:space="preserve">sing wis tiba bebarengan karo kabèh </w:t>
      </w:r>
      <w:r w:rsidRPr="002B0943" w:rsidR="00EA0F6A">
        <w:t xml:space="preserve">keturunane.</w:t>
      </w:r>
    </w:p>
    <w:p w:rsidRPr="002B0943" w:rsidR="000561E2" w:rsidP="004216AF" w:rsidRDefault="000561E2" w14:paraId="1670CE0A" w14:textId="77777777">
      <w:pPr>
        <w:pStyle w:val="Heading3"/>
        <w:tabs>
          <w:tab w:val="clear" w:pos="6095"/>
          <w:tab w:val="right" w:pos="9639"/>
        </w:tabs>
      </w:pPr>
      <w:r w:rsidRPr="002B0943">
        <w:t xml:space="preserve">Kontakion Para Bapa Suci, Nada 8</w:t>
      </w:r>
    </w:p>
    <w:p w:rsidRPr="002B0943" w:rsidR="000561E2" w:rsidP="004216AF" w:rsidRDefault="000561E2" w14:paraId="009D21D7" w14:textId="77777777">
      <w:pPr>
        <w:tabs>
          <w:tab w:val="right" w:pos="9639"/>
        </w:tabs>
      </w:pPr>
      <w:r w:rsidRPr="002B0943">
        <w:t xml:space="preserve">Pangandika para Rasul lan para Bapa babagan dogma / wis netepake iman siji kanggo Gréja; / lan dhèwèké, </w:t>
      </w:r>
      <w:r w:rsidRPr="002B0943">
        <w:t xml:space="preserve">sing nganggo busana kabeneran, / sing ditenun saka teologi swarga, / kanthi bener mulang lan ngluhurake </w:t>
      </w:r>
      <w:r w:rsidRPr="002B0943">
        <w:t xml:space="preserve">rahasia agung kasucian.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Ayo padha krungu pangumuman sing luhur / saka Gréja Allah, sing muni: / 'Sapa sing krasa ngelak, teka marang aku lan ngombe; / cangkir sing tak gendong iku cangkir kawicaksanan, / ing kono aku wis nyampur ombenan kabeneran karo sabda, / iku ora miliake banyu </w:t>
      </w:r>
      <w:r w:rsidRPr="002B0943">
        <w:t xml:space="preserve">perselisihan, nanging </w:t>
      </w:r>
      <w:r w:rsidRPr="002B0943">
        <w:rPr>
          <w:i/>
          <w:iCs/>
        </w:rPr>
        <w:t xml:space="preserve">ombenan </w:t>
      </w:r>
      <w:r w:rsidRPr="002B0943">
        <w:t xml:space="preserve">pangakuan.' / Saka iku, Israel jaman saiki ngombe / </w:t>
      </w:r>
      <w:r w:rsidRPr="002B0943">
        <w:rPr>
          <w:i/>
          <w:iCs/>
        </w:rPr>
        <w:t xml:space="preserve">lan </w:t>
      </w:r>
      <w:r w:rsidRPr="002B0943">
        <w:t xml:space="preserve">nyumurupi Gusti Allah ngumumaké: / 'Delengen, delengen, iki Aku dhéwé, lan Aku ora owah: / Aku, Gusti Allah, iku kang Sepisan; Aku tetep Gusti Allah sawisé kuwi, / lan saliyané Aku ora ana liya saklawasé.' / Mula, sing nampa bakal wareg / lan bakal muji </w:t>
      </w:r>
      <w:r w:rsidRPr="002B0943">
        <w:t xml:space="preserve">misteri agung kasucian!'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Hymne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Minggu</w:t>
      </w:r>
      <w:r w:rsidR="00775FAF">
        <w:rPr>
          <w:b/>
          <w:color w:val="FF0000"/>
          <w:sz w:val="20"/>
        </w:rPr>
        <w:t xml:space="preserve">. </w:t>
      </w:r>
      <w:r w:rsidRPr="002B0943" w:rsidR="004462DB">
        <w:rPr>
          <w:b/>
          <w:color w:val="FF0000"/>
          <w:sz w:val="20"/>
        </w:rPr>
        <w:t xml:space="preserve">Irmos: </w:t>
      </w:r>
      <w:r w:rsidRPr="002B0943" w:rsidR="004462DB">
        <w:t xml:space="preserve">Malaikat nggawe pawon geni / wangi embun kanggo para mudha sing saleh, / lan dhawuhe Gusti Allah, </w:t>
      </w:r>
      <w:r w:rsidRPr="002B0943" w:rsidR="004462DB">
        <w:t xml:space="preserve">sing nglelehake</w:t>
      </w:r>
      <w:r w:rsidRPr="002B0943" w:rsidR="004462DB">
        <w:t xml:space="preserve"> wong Kaldea</w:t>
      </w:r>
      <w:r w:rsidRPr="002B0943" w:rsidR="004462DB">
        <w:t xml:space="preserve">, / meksa sang penyiksa supaya muni: / </w:t>
      </w:r>
      <w:r w:rsidRPr="002B0943" w:rsidR="004462DB">
        <w:t xml:space="preserve">'Sugeng Panjenengan, Gusti Allah para bapa kita!'</w:t>
      </w:r>
    </w:p>
    <w:p w:rsidRPr="002B0943" w:rsidR="004462DB" w:rsidP="004216AF" w:rsidRDefault="004462DB" w14:paraId="017F4156" w14:textId="77777777">
      <w:pPr>
        <w:tabs>
          <w:tab w:val="right" w:pos="9639"/>
        </w:tabs>
      </w:pPr>
      <w:r w:rsidRPr="002B0943">
        <w:t xml:space="preserve">Ngratapi sangsara Panjenengan, srengéngé kabungkus pepeteng, lan ing awan, ing saindenging bumi, ya Gusti, padhangé sirna, kandha: 'Mugi berkah Panjenengan, ya Gusti Allahé para leluhur kita!'</w:t>
      </w:r>
    </w:p>
    <w:p w:rsidRPr="002B0943" w:rsidR="004462DB" w:rsidP="004216AF" w:rsidRDefault="004462DB" w14:paraId="09FA4122" w14:textId="77777777">
      <w:pPr>
        <w:tabs>
          <w:tab w:val="right" w:pos="9639"/>
        </w:tabs>
      </w:pPr>
      <w:r w:rsidRPr="002B0943">
        <w:t xml:space="preserve">Donya ngandhap padhang / amarga rawuh Panjenengan, ya Kristus; / lan para leluhur, katon </w:t>
      </w:r>
      <w:r w:rsidRPr="002B0943">
        <w:t xml:space="preserve">kebak kabungahan, / bungah banget, kandha banter: / 'Sugeng Panjenengan, Gusti Allah </w:t>
      </w:r>
      <w:r w:rsidRPr="002B0943">
        <w:t xml:space="preserve">para bapa kita!'</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Lumantar Panjenengan, Sang Putri Bunda, pepadhang sumunar / ing saindenging jagad raya; / awit Panjenengan nglairaké Pangripta kabèh – Gusti Allah. / Nyuwun dhumateng Panjenenganipun, dhuh Sang Suci, / supaya Panjenenganipun paring dhumateng kita, para setya, </w:t>
      </w:r>
      <w:r w:rsidRPr="002B0943" w:rsidR="004462DB">
        <w:t xml:space="preserve">rahmat agung.</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Kanon </w:t>
      </w:r>
      <w:r w:rsidRPr="002B0943" w:rsidR="00635488">
        <w:rPr>
          <w:b/>
          <w:color w:val="FF0000"/>
          <w:sz w:val="20"/>
        </w:rPr>
        <w:t xml:space="preserve">kanggo Pananjakan</w:t>
      </w:r>
      <w:r w:rsidR="00775FAF">
        <w:rPr>
          <w:b/>
          <w:color w:val="FF0000"/>
          <w:sz w:val="20"/>
        </w:rPr>
        <w:t xml:space="preserve">. </w:t>
      </w:r>
      <w:r w:rsidRPr="002B0943" w:rsidR="008D22DF">
        <w:rPr>
          <w:b/>
          <w:color w:val="FF0000"/>
          <w:sz w:val="20"/>
        </w:rPr>
        <w:t xml:space="preserve">Irmos: </w:t>
      </w:r>
      <w:r w:rsidRPr="002B0943" w:rsidR="008D22DF">
        <w:t xml:space="preserve">Ing pawon geni</w:t>
      </w:r>
      <w:r w:rsidR="008D22DF">
        <w:t xml:space="preserve">:</w:t>
      </w:r>
    </w:p>
    <w:p w:rsidRPr="002B0943" w:rsidR="009175C2" w:rsidP="004216AF" w:rsidRDefault="009175C2" w14:paraId="45153540" w14:textId="77777777">
      <w:pPr>
        <w:tabs>
          <w:tab w:val="right" w:pos="9639"/>
        </w:tabs>
      </w:pPr>
      <w:r w:rsidRPr="002B0943">
        <w:t xml:space="preserve">Munggah ing mega padhang / lan nylametaké donya, / pinunjul Gusti Allahing </w:t>
      </w:r>
      <w:r w:rsidRPr="002B0943">
        <w:t xml:space="preserve">para bapa kita.</w:t>
      </w:r>
    </w:p>
    <w:p w:rsidRPr="002B0943" w:rsidR="009175C2" w:rsidP="004216AF" w:rsidRDefault="009175C2" w14:paraId="59A8A0C8" w14:textId="77777777">
      <w:pPr>
        <w:tabs>
          <w:tab w:val="right" w:pos="9639"/>
        </w:tabs>
      </w:pPr>
      <w:r w:rsidRPr="002B0943">
        <w:t xml:space="preserve">Sawise nampani ing pundhak Panjenengan sipat kita sing wis tiba, / Panjenengan, ya Kristus, sawise munggah, / nggawa </w:t>
      </w:r>
      <w:r w:rsidRPr="002B0943">
        <w:rPr>
          <w:i/>
        </w:rPr>
        <w:t xml:space="preserve">iku </w:t>
      </w:r>
      <w:r w:rsidRPr="002B0943">
        <w:t xml:space="preserve">marang Gusti Allah </w:t>
      </w:r>
      <w:r w:rsidRPr="002B0943">
        <w:t xml:space="preserve">Rama.</w:t>
      </w:r>
    </w:p>
    <w:p w:rsidRPr="002B0943" w:rsidR="009175C2" w:rsidP="004216AF" w:rsidRDefault="009175C2" w14:paraId="352CEBE7" w14:textId="77777777">
      <w:pPr>
        <w:tabs>
          <w:tab w:val="right" w:pos="9639"/>
        </w:tabs>
      </w:pPr>
      <w:r w:rsidRPr="002B0943">
        <w:t xml:space="preserve">Wus munggah ing daging / marang Rama kang tan kawujud, / pinundhutan Allahé para bapa </w:t>
      </w:r>
      <w:r w:rsidRPr="002B0943">
        <w:t xml:space="preserve">kita!</w:t>
      </w:r>
    </w:p>
    <w:p w:rsidR="009175C2" w:rsidP="004216AF" w:rsidRDefault="009175C2" w14:paraId="1762CF31" w14:textId="77777777">
      <w:pPr>
        <w:tabs>
          <w:tab w:val="right" w:pos="9639"/>
        </w:tabs>
      </w:pPr>
      <w:r w:rsidRPr="002B0943">
        <w:t xml:space="preserve">Sawise nampa kodrat kita, kang wis dipatèni déning dosa, / Panjenengan, ya Sang Juruwalèh, / nggawa marang </w:t>
      </w:r>
      <w:r w:rsidRPr="002B0943">
        <w:t xml:space="preserve">Rama Panjenengan dhéwé.</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Pr="002B0943">
        <w:t xml:space="preserve">Panjenengané nggawe pawon dadi kebak embun:</w:t>
      </w:r>
    </w:p>
    <w:p w:rsidRPr="002B0943" w:rsidR="000561E2" w:rsidP="004216AF" w:rsidRDefault="000561E2" w14:paraId="4FAD58E9" w14:textId="77777777">
      <w:pPr>
        <w:tabs>
          <w:tab w:val="right" w:pos="9639"/>
        </w:tabs>
      </w:pPr>
      <w:r w:rsidRPr="002B0943" w:rsidR="00DE53AC">
        <w:t xml:space="preserve">Panjenenganipun sampun ngasorake </w:t>
      </w:r>
      <w:r w:rsidRPr="002B0943">
        <w:t xml:space="preserve">kebodhoane </w:t>
      </w:r>
      <w:r w:rsidRPr="002B0943">
        <w:t xml:space="preserve">wong sing jenenge sami </w:t>
      </w:r>
      <w:r w:rsidRPr="002B0943" w:rsidR="00872815">
        <w:t xml:space="preserve">/ </w:t>
      </w:r>
      <w:r w:rsidRPr="002B0943">
        <w:t xml:space="preserve">Arius, </w:t>
      </w:r>
      <w:r w:rsidRPr="002B0943">
        <w:t xml:space="preserve">ingkang edan </w:t>
      </w:r>
      <w:r w:rsidRPr="002B0943" w:rsidR="00B31256">
        <w:t xml:space="preserve">sanget </w:t>
      </w:r>
      <w:r w:rsidRPr="002B0943" w:rsidR="00872815">
        <w:t xml:space="preserve">/ </w:t>
      </w:r>
      <w:r w:rsidRPr="002B0943">
        <w:t xml:space="preserve">lan </w:t>
      </w:r>
      <w:r w:rsidRPr="002B0943" w:rsidR="00B31256">
        <w:t xml:space="preserve">ngucapake </w:t>
      </w:r>
      <w:r w:rsidRPr="002B0943">
        <w:t xml:space="preserve">tembung-tembung </w:t>
      </w:r>
      <w:r w:rsidRPr="002B0943" w:rsidR="00872815">
        <w:t xml:space="preserve">sing ora adil </w:t>
      </w:r>
      <w:r w:rsidRPr="002B0943" w:rsidR="00872815">
        <w:t xml:space="preserve">babagan </w:t>
      </w:r>
      <w:r w:rsidRPr="002B0943" w:rsidR="00872815">
        <w:t xml:space="preserve">Gusti </w:t>
      </w:r>
      <w:r w:rsidRPr="002B0943">
        <w:t xml:space="preserve">ing kahyangan</w:t>
      </w:r>
      <w:r w:rsidRPr="002B0943" w:rsidR="00872815">
        <w:t xml:space="preserve">: </w:t>
      </w:r>
      <w:r w:rsidRPr="002B0943" w:rsidR="00872815">
        <w:t xml:space="preserve">/ </w:t>
      </w:r>
      <w:r w:rsidRPr="002B0943">
        <w:t xml:space="preserve">amarga </w:t>
      </w:r>
      <w:r w:rsidRPr="002B0943" w:rsidR="00872815">
        <w:t xml:space="preserve">piyambakipun </w:t>
      </w:r>
      <w:r w:rsidRPr="002B0943">
        <w:t xml:space="preserve">nolak </w:t>
      </w:r>
      <w:r w:rsidRPr="002B0943" w:rsidR="00872815">
        <w:t xml:space="preserve">ngakeni marang</w:t>
      </w:r>
      <w:r w:rsidRPr="002B0943" w:rsidR="00872815">
        <w:t xml:space="preserve"> Sang Putra</w:t>
      </w:r>
      <w:r w:rsidRPr="002B0943">
        <w:t xml:space="preserve">: </w:t>
      </w:r>
      <w:r w:rsidRPr="002B0943" w:rsidR="00872815">
        <w:t xml:space="preserve">/ </w:t>
      </w:r>
      <w:r w:rsidRPr="002B0943">
        <w:t xml:space="preserve">'Pinunjul </w:t>
      </w:r>
      <w:r w:rsidRPr="002B0943" w:rsidR="00872815">
        <w:t xml:space="preserve">Panjenengan, </w:t>
      </w:r>
      <w:r w:rsidRPr="002B0943">
        <w:t xml:space="preserve">Gusti Allah </w:t>
      </w:r>
      <w:r w:rsidRPr="002B0943" w:rsidR="00872815">
        <w:t xml:space="preserve">para leluhur </w:t>
      </w:r>
      <w:r w:rsidRPr="002B0943">
        <w:t xml:space="preserve">kita</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Nirakaké </w:t>
      </w:r>
      <w:r w:rsidRPr="002B0943" w:rsidR="00872815">
        <w:t xml:space="preserve">Putraning </w:t>
      </w:r>
      <w:r w:rsidRPr="002B0943" w:rsidR="00872815">
        <w:t xml:space="preserve">Guntur</w:t>
      </w:r>
      <w:r w:rsidRPr="002B0943" w:rsidR="00872815">
        <w:t xml:space="preserve">, he </w:t>
      </w:r>
      <w:r w:rsidRPr="002B0943">
        <w:t xml:space="preserve">para </w:t>
      </w:r>
      <w:r w:rsidRPr="002B0943" w:rsidR="00501E29">
        <w:t xml:space="preserve">kang nggumunaké</w:t>
      </w:r>
      <w:r w:rsidRPr="002B0943">
        <w:t xml:space="preserve">, </w:t>
      </w:r>
      <w:r w:rsidRPr="002B0943" w:rsidR="00501E29">
        <w:t xml:space="preserve">Sabda </w:t>
      </w:r>
      <w:r w:rsidRPr="002B0943" w:rsidR="00501E29">
        <w:t xml:space="preserve">kang sajati </w:t>
      </w:r>
      <w:r w:rsidRPr="002B0943" w:rsidR="00DB542D">
        <w:t xml:space="preserve">karo</w:t>
      </w:r>
      <w:r w:rsidRPr="002B0943">
        <w:t xml:space="preserve"> Rama </w:t>
      </w:r>
      <w:r w:rsidRPr="002B0943">
        <w:t xml:space="preserve">lan </w:t>
      </w:r>
      <w:r w:rsidRPr="003124D3" w:rsidR="00DB542D">
        <w:t xml:space="preserve">lungguh bebarengan karo Panjenengané </w:t>
      </w:r>
      <w:r w:rsidRPr="002B0943" w:rsidR="00DB542D">
        <w:t xml:space="preserve">ing </w:t>
      </w:r>
      <w:r w:rsidRPr="002B0943" w:rsidR="00DB542D">
        <w:t xml:space="preserve">sawijining </w:t>
      </w:r>
      <w:r w:rsidRPr="002B0943" w:rsidR="00DB542D">
        <w:t xml:space="preserve">pangastana</w:t>
      </w:r>
      <w:r w:rsidRPr="002B0943">
        <w:t xml:space="preserve">, </w:t>
      </w:r>
      <w:r w:rsidRPr="002B0943">
        <w:t xml:space="preserve">kanthi </w:t>
      </w:r>
      <w:r w:rsidRPr="002B0943" w:rsidR="00501E29">
        <w:t xml:space="preserve">lambému</w:t>
      </w:r>
      <w:r w:rsidRPr="002B0943">
        <w:t xml:space="preserve"> </w:t>
      </w:r>
      <w:r w:rsidRPr="002B0943">
        <w:t xml:space="preserve">kang</w:t>
      </w:r>
      <w:r w:rsidRPr="002B0943">
        <w:t xml:space="preserve"> murub</w:t>
      </w:r>
      <w:r w:rsidRPr="002B0943" w:rsidR="00501E29">
        <w:t xml:space="preserve">, Panjenengan </w:t>
      </w:r>
      <w:r w:rsidRPr="002B0943" w:rsidR="00363D96">
        <w:t xml:space="preserve">mulangaké</w:t>
      </w:r>
      <w:r w:rsidRPr="002B0943">
        <w:t xml:space="preserve"> kabèh </w:t>
      </w:r>
      <w:r w:rsidRPr="002B0943" w:rsidR="001C5FDD">
        <w:t xml:space="preserve">supaya ngumandhang</w:t>
      </w:r>
      <w:r w:rsidRPr="002B0943" w:rsidR="00501E29">
        <w:t xml:space="preserve">: </w:t>
      </w:r>
      <w:r w:rsidRPr="002B0943">
        <w:t xml:space="preserve">'Sugeng </w:t>
      </w:r>
      <w:r w:rsidRPr="002B0943" w:rsidR="00501E29">
        <w:t xml:space="preserve">Panjenengan, </w:t>
      </w:r>
      <w:r w:rsidRPr="002B0943">
        <w:t xml:space="preserve">Gusti Allah </w:t>
      </w:r>
      <w:r w:rsidRPr="002B0943" w:rsidR="00501E29">
        <w:t xml:space="preserve">para bapak </w:t>
      </w:r>
      <w:r w:rsidRPr="002B0943">
        <w:t xml:space="preserve">kita</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Kemuliaan: </w:t>
      </w:r>
      <w:r w:rsidRPr="002B0943">
        <w:t xml:space="preserve">Kados makhluk bersayap, kowe kabeh wis teka nulungi Sabda, / O para sing pinaringan berkah dening Gusti Allah: / amarga Roh Suci wis nglumpukake kowe kabeh saka pucuking jagad raya, supaya </w:t>
      </w:r>
      <w:r w:rsidRPr="003124D3">
        <w:t xml:space="preserve">kowe kabeh </w:t>
      </w:r>
      <w:r w:rsidRPr="002B0943">
        <w:t xml:space="preserve">bisa njerit: / 'Sugeng panjenengan, Gusti Allah para bapa kita!'</w:t>
      </w:r>
    </w:p>
    <w:p w:rsidRPr="002B0943" w:rsidR="000561E2" w:rsidP="004216AF" w:rsidRDefault="000561E2" w14:paraId="5E91D197" w14:textId="77777777">
      <w:pPr>
        <w:tabs>
          <w:tab w:val="right" w:pos="9639"/>
        </w:tabs>
      </w:pPr>
      <w:r w:rsidRPr="002B0943">
        <w:rPr>
          <w:b/>
          <w:bCs/>
        </w:rPr>
        <w:t xml:space="preserve">Lan saiki, ya Ibué Gusti Allah: </w:t>
      </w:r>
      <w:r w:rsidRPr="002B0943">
        <w:t xml:space="preserve">Pangolahan geni ora </w:t>
      </w:r>
      <w:r w:rsidRPr="002B0943" w:rsidR="00DB542D">
        <w:t xml:space="preserve">nglelepake </w:t>
      </w:r>
      <w:r w:rsidRPr="002B0943" w:rsidR="00DB542D">
        <w:t xml:space="preserve">telung </w:t>
      </w:r>
      <w:r w:rsidRPr="002B0943" w:rsidR="00DB542D">
        <w:t xml:space="preserve">mudha</w:t>
      </w:r>
      <w:r w:rsidRPr="002B0943">
        <w:t xml:space="preserve">, </w:t>
      </w:r>
      <w:r w:rsidRPr="002B0943" w:rsidR="00DB542D">
        <w:t xml:space="preserve">/ </w:t>
      </w:r>
      <w:r w:rsidRPr="002B0943" w:rsidR="00DB542D">
        <w:t xml:space="preserve">pratandha </w:t>
      </w:r>
      <w:r w:rsidRPr="002B0943" w:rsidR="00B9607B">
        <w:t xml:space="preserve">lairé </w:t>
      </w:r>
      <w:r w:rsidRPr="003124D3" w:rsidR="00DB542D">
        <w:t xml:space="preserve">Kristus </w:t>
      </w:r>
      <w:r w:rsidRPr="002B0943" w:rsidR="00DB542D">
        <w:t xml:space="preserve">saka </w:t>
      </w:r>
      <w:r w:rsidRPr="002B0943" w:rsidR="00DB542D">
        <w:t xml:space="preserve">panjenengan</w:t>
      </w:r>
      <w:r w:rsidRPr="002B0943">
        <w:t xml:space="preserve">: </w:t>
      </w:r>
      <w:r w:rsidRPr="002B0943" w:rsidR="00B9607B">
        <w:t xml:space="preserve">/ amarga </w:t>
      </w:r>
      <w:r w:rsidRPr="002B0943">
        <w:t xml:space="preserve">Geni</w:t>
      </w:r>
      <w:r w:rsidRPr="002B0943">
        <w:t xml:space="preserve"> Ilahi</w:t>
      </w:r>
      <w:r w:rsidRPr="002B0943">
        <w:t xml:space="preserve">, </w:t>
      </w:r>
      <w:r w:rsidRPr="002B0943">
        <w:t xml:space="preserve">sing ora nglelepake </w:t>
      </w:r>
      <w:r w:rsidRPr="002B0943" w:rsidR="00B9607B">
        <w:t xml:space="preserve">panjenengan</w:t>
      </w:r>
      <w:r w:rsidRPr="002B0943">
        <w:t xml:space="preserve">, </w:t>
      </w:r>
      <w:r w:rsidRPr="002B0943" w:rsidR="00B9607B">
        <w:t xml:space="preserve">manggon </w:t>
      </w:r>
      <w:r w:rsidRPr="002B0943">
        <w:t xml:space="preserve">ing jeroning </w:t>
      </w:r>
      <w:r w:rsidRPr="002B0943">
        <w:t xml:space="preserve">panjenengan</w:t>
      </w:r>
      <w:r w:rsidRPr="002B0943">
        <w:t xml:space="preserve">, </w:t>
      </w:r>
      <w:r w:rsidRPr="002B0943" w:rsidR="00B9607B">
        <w:t xml:space="preserve">/ </w:t>
      </w:r>
      <w:r w:rsidRPr="002B0943">
        <w:t xml:space="preserve">lan </w:t>
      </w:r>
      <w:r w:rsidRPr="002B0943" w:rsidR="00B9607B">
        <w:t xml:space="preserve">padhangaké</w:t>
      </w:r>
      <w:r w:rsidRPr="002B0943">
        <w:t xml:space="preserve"> kabèh</w:t>
      </w:r>
      <w:r w:rsidRPr="002B0943" w:rsidR="00B9607B">
        <w:t xml:space="preserve">, </w:t>
      </w:r>
      <w:r w:rsidRPr="003124D3" w:rsidR="00B9607B">
        <w:t xml:space="preserve">nyurung supaya </w:t>
      </w:r>
      <w:r w:rsidRPr="002B0943" w:rsidR="00B9607B">
        <w:t xml:space="preserve">padha muni</w:t>
      </w:r>
      <w:r w:rsidRPr="002B0943">
        <w:t xml:space="preserve">: </w:t>
      </w:r>
      <w:r w:rsidRPr="002B0943" w:rsidR="00B9607B">
        <w:t xml:space="preserve">/ </w:t>
      </w:r>
      <w:r w:rsidRPr="002B0943">
        <w:t xml:space="preserve">'Begja </w:t>
      </w:r>
      <w:r w:rsidRPr="002B0943" w:rsidR="00B9607B">
        <w:t xml:space="preserve">panjenengan, </w:t>
      </w:r>
      <w:r w:rsidRPr="002B0943">
        <w:t xml:space="preserve">sing nglairaké </w:t>
      </w:r>
      <w:r w:rsidRPr="002B0943">
        <w:t xml:space="preserve">Gusti Allah </w:t>
      </w:r>
      <w:r w:rsidRPr="002B0943" w:rsidR="00AB0A60">
        <w:t xml:space="preserve">ing daging ing kandhungan panjenengan</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Melodi harmonis </w:t>
      </w:r>
      <w:r w:rsidRPr="002B0943" w:rsidR="00CF4590">
        <w:t xml:space="preserve">saka piranti </w:t>
      </w:r>
      <w:r w:rsidRPr="002B0943" w:rsidR="00CF4590">
        <w:rPr>
          <w:i/>
        </w:rPr>
        <w:t xml:space="preserve">musik </w:t>
      </w:r>
      <w:r w:rsidRPr="002B0943" w:rsidR="00CF4590">
        <w:t xml:space="preserve">muni, / </w:t>
      </w:r>
      <w:r w:rsidRPr="002B0943" w:rsidR="00CF4590">
        <w:rPr>
          <w:i/>
        </w:rPr>
        <w:t xml:space="preserve">ngajak kita </w:t>
      </w:r>
      <w:r w:rsidRPr="002B0943" w:rsidR="00CF4590">
        <w:t xml:space="preserve">ngajeni </w:t>
      </w:r>
      <w:r w:rsidRPr="002B0943" w:rsidR="00CF4590">
        <w:t xml:space="preserve">berhala tanpa nyawa </w:t>
      </w:r>
      <w:r w:rsidRPr="002B0943" w:rsidR="00CF4590">
        <w:t xml:space="preserve">sing dicetak saka </w:t>
      </w:r>
      <w:r w:rsidRPr="002B0943" w:rsidR="00CF4590">
        <w:t xml:space="preserve">emas; / nanging sih rahmat Panglipur sing nggawa cahya / </w:t>
      </w:r>
      <w:r w:rsidRPr="002B0943" w:rsidR="00CF4590">
        <w:rPr>
          <w:i/>
        </w:rPr>
        <w:t xml:space="preserve">nggerakake </w:t>
      </w:r>
      <w:r w:rsidRPr="002B0943" w:rsidR="00CF4590">
        <w:t xml:space="preserve">kita </w:t>
      </w:r>
      <w:r w:rsidRPr="002B0943" w:rsidR="00CF4590">
        <w:t xml:space="preserve">supaya nyuwun </w:t>
      </w:r>
      <w:r w:rsidRPr="002B0943" w:rsidR="00CF4590">
        <w:t xml:space="preserve">kanthi </w:t>
      </w:r>
      <w:r w:rsidRPr="002B0943" w:rsidR="00CF4590">
        <w:t xml:space="preserve">ngajeni: / 'Siji, Padha, lan </w:t>
      </w:r>
      <w:r w:rsidRPr="002B0943" w:rsidR="00CF4590">
        <w:t xml:space="preserve">Langgeng Tritunggal, / pinaringan berkah kowe!'</w:t>
      </w:r>
    </w:p>
    <w:p w:rsidRPr="002B0943" w:rsidR="00CF4590" w:rsidP="00CF4590" w:rsidRDefault="00CF4590" w14:paraId="1332DADB" w14:textId="77777777">
      <w:pPr>
        <w:pStyle w:val="Heading3"/>
        <w:tabs>
          <w:tab w:val="clear" w:pos="6095"/>
          <w:tab w:val="right" w:pos="9639"/>
        </w:tabs>
      </w:pPr>
      <w:r w:rsidRPr="002B0943">
        <w:t xml:space="preserve">Himne 8</w:t>
      </w:r>
    </w:p>
    <w:p w:rsidRPr="002B0943" w:rsidR="009175C2" w:rsidP="004216AF" w:rsidRDefault="000561E2" w14:paraId="2102B563" w14:textId="77777777">
      <w:pPr>
        <w:tabs>
          <w:tab w:val="right" w:pos="9639"/>
        </w:tabs>
      </w:pPr>
      <w:r w:rsidRPr="002B0943">
        <w:rPr>
          <w:b/>
          <w:color w:val="FF0000"/>
          <w:sz w:val="20"/>
        </w:rPr>
        <w:t xml:space="preserve">Kanon </w:t>
      </w:r>
      <w:r w:rsidRPr="002B0943" w:rsidR="00635488">
        <w:rPr>
          <w:b/>
          <w:color w:val="FF0000"/>
          <w:sz w:val="20"/>
        </w:rPr>
        <w:t xml:space="preserve">Minggu</w:t>
      </w:r>
      <w:r w:rsidR="0032275F">
        <w:rPr>
          <w:b/>
          <w:color w:val="FF0000"/>
          <w:sz w:val="20"/>
        </w:rPr>
        <w:t xml:space="preserve">. </w:t>
      </w:r>
      <w:r w:rsidRPr="002B0943" w:rsidR="009175C2">
        <w:rPr>
          <w:b/>
          <w:color w:val="FF0000"/>
          <w:sz w:val="20"/>
        </w:rPr>
        <w:t xml:space="preserve">Irmos: </w:t>
      </w:r>
      <w:r w:rsidRPr="002B0943" w:rsidR="009175C2">
        <w:t xml:space="preserve">Saka geni Panjenengan sampun nyawur udan embun tumrap tiyang saleh, / lan </w:t>
      </w:r>
      <w:r w:rsidRPr="002B0943" w:rsidR="009175C2">
        <w:t xml:space="preserve">kanthi banyu Panjenengan sampun nyirami </w:t>
      </w:r>
      <w:r w:rsidRPr="002B0943" w:rsidR="009175C2">
        <w:t xml:space="preserve">kurban </w:t>
      </w:r>
      <w:r w:rsidRPr="002B0943" w:rsidR="009175C2">
        <w:t xml:space="preserve">tiyang sing bener: / amargi Panjenengan nindakake sedaya, ya Kristus, </w:t>
      </w:r>
      <w:r w:rsidRPr="002B0943" w:rsidR="009175C2">
        <w:t xml:space="preserve">miturut karsa </w:t>
      </w:r>
      <w:r w:rsidRPr="002B0943" w:rsidR="009175C2">
        <w:rPr>
          <w:i/>
        </w:rPr>
        <w:t xml:space="preserve">Panjenengan</w:t>
      </w:r>
      <w:r w:rsidRPr="002B0943" w:rsidR="009175C2">
        <w:t xml:space="preserve"> piyambak</w:t>
      </w:r>
      <w:r w:rsidRPr="002B0943" w:rsidR="009175C2">
        <w:t xml:space="preserve">. / Kita </w:t>
      </w:r>
      <w:r w:rsidRPr="002B0943" w:rsidR="009175C2">
        <w:t xml:space="preserve">ngluhurake</w:t>
      </w:r>
      <w:r w:rsidRPr="002B0943" w:rsidR="009175C2">
        <w:t xml:space="preserve"> Panjenengan </w:t>
      </w:r>
      <w:r w:rsidRPr="002B0943" w:rsidR="009175C2">
        <w:t xml:space="preserve">salami-lamine.</w:t>
      </w:r>
    </w:p>
    <w:p w:rsidRPr="002B0943" w:rsidR="009175C2" w:rsidP="004216AF" w:rsidRDefault="009175C2" w14:paraId="7FF568C8" w14:textId="77777777">
      <w:pPr>
        <w:tabs>
          <w:tab w:val="right" w:pos="9639"/>
        </w:tabs>
      </w:pPr>
      <w:r w:rsidRPr="002B0943">
        <w:t xml:space="preserve">Bangsa Yahudi, </w:t>
      </w:r>
      <w:r w:rsidRPr="002B0943">
        <w:rPr>
          <w:i/>
          <w:iCs/>
        </w:rPr>
        <w:t xml:space="preserve">sing </w:t>
      </w:r>
      <w:r w:rsidRPr="002B0943">
        <w:t xml:space="preserve">biyèn matèni para nabi, / saiki, amarga iri</w:t>
      </w:r>
      <w:r w:rsidRPr="002B0943">
        <w:t xml:space="preserve">,</w:t>
      </w:r>
      <w:r w:rsidRPr="002B0943">
        <w:t xml:space="preserve"> wis dadi </w:t>
      </w:r>
      <w:r w:rsidRPr="002B0943">
        <w:t xml:space="preserve">pembunuh Gusti Allah, / sawise nggantung Panjenengan, Sabda Gusti, ing Salib, / Sing kita puji </w:t>
      </w:r>
      <w:r w:rsidRPr="002B0943">
        <w:t xml:space="preserve">salawas-lawase.</w:t>
      </w:r>
    </w:p>
    <w:p w:rsidRPr="002B0943" w:rsidR="009175C2" w:rsidP="004216AF" w:rsidRDefault="009175C2" w14:paraId="04C1CE59" w14:textId="77777777">
      <w:pPr>
        <w:tabs>
          <w:tab w:val="right" w:pos="9639"/>
        </w:tabs>
      </w:pPr>
      <w:r w:rsidRPr="002B0943">
        <w:t xml:space="preserve">Tanpa ninggalake kubah swarga, / lan wis mudhun menyang neraka, / Panjenengan, ya Kristus, ngangkat bebarengan karo </w:t>
      </w:r>
      <w:r w:rsidRPr="002B0943">
        <w:rPr>
          <w:i/>
        </w:rPr>
        <w:t xml:space="preserve">Panjenengan </w:t>
      </w:r>
      <w:r w:rsidRPr="002B0943">
        <w:t xml:space="preserve">/ kabèh </w:t>
      </w:r>
      <w:r w:rsidRPr="002B0943">
        <w:t xml:space="preserve">manungsa sing ana ing lendhut, / sing muji Panjenengan salawas-lawase.</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Saka Cahya, Sabda—Pemberi cahya—Panjenengan ngandhut, / lan sawise nglairake Panjenengané kanthi cara kang ora bisa diungkapake, </w:t>
      </w:r>
      <w:r w:rsidRPr="002B0943">
        <w:t xml:space="preserve">Panjenengan dimulyakake, / amarga Roh Ilahi manggon ing jeroning Panjenengan, ya Perawan. / Mula saka iku kita </w:t>
      </w:r>
      <w:r w:rsidRPr="002B0943">
        <w:t xml:space="preserve">nyanyiake puji-pujian Panjenengan salawas-lawase.</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Kanon </w:t>
      </w:r>
      <w:r w:rsidRPr="002B0943" w:rsidR="00635488">
        <w:rPr>
          <w:b/>
          <w:color w:val="FF0000"/>
          <w:sz w:val="20"/>
        </w:rPr>
        <w:t xml:space="preserve">Pangunggahan</w:t>
      </w:r>
      <w:r w:rsidRPr="002B0943" w:rsidR="008D22DF">
        <w:rPr>
          <w:b/>
          <w:color w:val="FF0000"/>
          <w:sz w:val="20"/>
        </w:rPr>
        <w:t xml:space="preserve">, Irmos: </w:t>
      </w:r>
      <w:r w:rsidRPr="002B0943" w:rsidR="008D22DF">
        <w:t xml:space="preserve">Saka Rama sadurungé jaman</w:t>
      </w:r>
      <w:r w:rsidR="008D22DF">
        <w:t xml:space="preserve">:</w:t>
      </w:r>
    </w:p>
    <w:p w:rsidRPr="002B0943" w:rsidR="00DD7D01" w:rsidP="004216AF" w:rsidRDefault="00DD7D01" w14:paraId="4CFF04EE" w14:textId="77777777">
      <w:pPr>
        <w:tabs>
          <w:tab w:val="right" w:pos="9639"/>
        </w:tabs>
      </w:pPr>
      <w:r w:rsidRPr="002B0943">
        <w:t xml:space="preserve">Kristus, Panyipta urip, / sing munggah menyang swarga kanthi kamulyan ing loro sipat / lan </w:t>
      </w:r>
      <w:r w:rsidRPr="002B0943">
        <w:t xml:space="preserve">lungguh </w:t>
      </w:r>
      <w:r w:rsidRPr="002B0943">
        <w:rPr>
          <w:i/>
        </w:rPr>
        <w:t xml:space="preserve">ing sisih </w:t>
      </w:r>
      <w:r w:rsidRPr="002B0943">
        <w:t xml:space="preserve">tengen Rama, / ya para imam, pujine Panjenengané, / ya para umat, </w:t>
      </w:r>
      <w:r w:rsidRPr="002B0943">
        <w:t xml:space="preserve">mulyakake Panjenengané salawas-lawase.</w:t>
      </w:r>
    </w:p>
    <w:p w:rsidRPr="002B0943" w:rsidR="00DD7D01" w:rsidP="004216AF" w:rsidRDefault="00DD7D01" w14:paraId="6E6CF334" w14:textId="77777777">
      <w:pPr>
        <w:tabs>
          <w:tab w:val="right" w:pos="9639"/>
        </w:tabs>
      </w:pPr>
      <w:r w:rsidRPr="002B0943">
        <w:t xml:space="preserve">Panjenengan sing nylametake kabeh ciptaan saka perbudakan marang berhala / lan nyuguhake marang Rama Panjenengan kanthi merdika, / kita padha nyanyi babagan Panjenengan, Sang Juruslamet, / lan </w:t>
      </w:r>
      <w:r w:rsidRPr="002B0943">
        <w:t xml:space="preserve">kita ngluhurake</w:t>
      </w:r>
      <w:r w:rsidRPr="002B0943">
        <w:t xml:space="preserve"> Panjenengan </w:t>
      </w:r>
      <w:r w:rsidRPr="002B0943">
        <w:t xml:space="preserve">salawas-lawase.</w:t>
      </w:r>
    </w:p>
    <w:p w:rsidRPr="002B0943" w:rsidR="00DD7D01" w:rsidP="004216AF" w:rsidRDefault="00DD7D01" w14:paraId="64BAFC70" w14:textId="77777777">
      <w:pPr>
        <w:tabs>
          <w:tab w:val="right" w:pos="9639"/>
        </w:tabs>
      </w:pPr>
      <w:r w:rsidRPr="002B0943">
        <w:t xml:space="preserve">Sapa sing kanthi panurunan Panjenengan ngalahaké mungsuh / lan </w:t>
      </w:r>
      <w:r w:rsidRPr="002B0943">
        <w:t xml:space="preserve">kanthi paningkatan</w:t>
      </w:r>
      <w:r w:rsidRPr="002B0943">
        <w:t xml:space="preserve"> Panjenengan ngluhuraké </w:t>
      </w:r>
      <w:r w:rsidRPr="002B0943">
        <w:t xml:space="preserve">manungsa, / O para imam, puji Panjenengan; / O umat, mulyakaké Panjenengan salawas-lawase.</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Panjenenganipun rawuh minangka ingkang paling luhur saking para Kerubim, ya Ibu Gusti Allah ingkang suci, ingkang ing kandhungan Panjenengan nglairaké Panjenenganipun ingkang dipun-emban déning para malaikat, ingkang </w:t>
      </w:r>
      <w:r w:rsidRPr="002B0943">
        <w:t xml:space="preserve">kita manungsa </w:t>
      </w:r>
      <w:r w:rsidRPr="002B0943">
        <w:rPr>
          <w:i/>
        </w:rPr>
        <w:t xml:space="preserve">bebarengan </w:t>
      </w:r>
      <w:r w:rsidRPr="002B0943">
        <w:t xml:space="preserve">kaliyan makhluk ghaib sami ngluhuraké </w:t>
      </w:r>
      <w:r w:rsidRPr="002B0943">
        <w:t xml:space="preserve">salami-laminé.</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32275F">
        <w:rPr>
          <w:b/>
          <w:color w:val="FF0000"/>
          <w:sz w:val="20"/>
        </w:rPr>
        <w:t xml:space="preserve">. </w:t>
      </w:r>
      <w:r w:rsidRPr="002B0943">
        <w:rPr>
          <w:b/>
          <w:color w:val="FF0000"/>
          <w:sz w:val="20"/>
        </w:rPr>
        <w:t xml:space="preserve">Irmos: </w:t>
      </w:r>
      <w:r w:rsidRPr="002B0943">
        <w:t xml:space="preserve">Saka geni Panjenengan nglairaké embun kanggo wong sing saleh:</w:t>
      </w:r>
    </w:p>
    <w:p w:rsidRPr="002B0943" w:rsidR="000561E2" w:rsidP="004216AF" w:rsidRDefault="000561E2" w14:paraId="3B60FACD" w14:textId="77777777">
      <w:pPr>
        <w:tabs>
          <w:tab w:val="right" w:pos="9639"/>
        </w:tabs>
      </w:pPr>
      <w:r w:rsidRPr="002B0943">
        <w:t xml:space="preserve">Kabakar dening sinar Ketuhananmu,   gembala-gembalamu sing becik   ngakoni Kowe </w:t>
      </w:r>
      <w:r w:rsidRPr="002B0943">
        <w:t xml:space="preserve">minangka Pencipta lan Gusti </w:t>
      </w:r>
      <w:r w:rsidRPr="002B0943">
        <w:t xml:space="preserve">kabeh sing ana</w:t>
      </w:r>
      <w:r w:rsidRPr="002B0943">
        <w:t xml:space="preserve">,   sing kita puji salawas-lawase.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Paduan </w:t>
      </w:r>
      <w:r w:rsidRPr="002B0943" w:rsidR="000561E2">
        <w:t xml:space="preserve">para gembala</w:t>
      </w:r>
      <w:r w:rsidRPr="002B0943">
        <w:t xml:space="preserve">, </w:t>
      </w:r>
      <w:r w:rsidRPr="002B0943" w:rsidR="000561E2">
        <w:t xml:space="preserve">sing kelingan</w:t>
      </w:r>
      <w:r w:rsidRPr="002B0943">
        <w:t xml:space="preserve"> langgeng</w:t>
      </w:r>
      <w:r w:rsidRPr="002B0943">
        <w:t xml:space="preserve">, </w:t>
      </w:r>
      <w:r w:rsidRPr="002B0943">
        <w:t xml:space="preserve">sawise padha kumpul </w:t>
      </w:r>
      <w:r w:rsidRPr="002B0943" w:rsidR="00A07E88">
        <w:t xml:space="preserve">ing kene dina iki</w:t>
      </w:r>
      <w:r w:rsidRPr="002B0943" w:rsidR="000561E2">
        <w:t xml:space="preserve">, </w:t>
      </w:r>
      <w:r w:rsidRPr="002B0943" w:rsidR="000561E2">
        <w:t xml:space="preserve">kanthi</w:t>
      </w:r>
      <w:r w:rsidRPr="002B0943" w:rsidR="000561E2">
        <w:t xml:space="preserve"> cara ilahi </w:t>
      </w:r>
      <w:r w:rsidRPr="002B0943" w:rsidR="000561E2">
        <w:t xml:space="preserve">nerangake </w:t>
      </w:r>
      <w:r w:rsidRPr="002B0943" w:rsidR="00A07E88">
        <w:t xml:space="preserve">babagan </w:t>
      </w:r>
      <w:r w:rsidRPr="002B0943" w:rsidR="00A07E88">
        <w:t xml:space="preserve">Trinitas </w:t>
      </w:r>
      <w:r w:rsidRPr="002B0943" w:rsidR="00A07E88">
        <w:t xml:space="preserve">sing ora kawangun</w:t>
      </w:r>
      <w:r w:rsidRPr="002B0943" w:rsidR="000561E2">
        <w:t xml:space="preserve">, </w:t>
      </w:r>
      <w:r w:rsidRPr="002B0943" w:rsidR="000561E2">
        <w:t xml:space="preserve">mulang kabeh </w:t>
      </w:r>
      <w:r w:rsidRPr="002B0943" w:rsidR="00A07E88">
        <w:t xml:space="preserve">supaya padha ngumandhang</w:t>
      </w:r>
      <w:r w:rsidRPr="002B0943" w:rsidR="000561E2">
        <w:t xml:space="preserve">: </w:t>
      </w:r>
      <w:r w:rsidRPr="002B0943" w:rsidR="00A07E88">
        <w:t xml:space="preserve">'Kita </w:t>
      </w:r>
      <w:r w:rsidRPr="002B0943" w:rsidR="000561E2">
        <w:t xml:space="preserve">ngluhurake </w:t>
      </w:r>
      <w:r w:rsidRPr="002B0943" w:rsidR="000561E2">
        <w:t xml:space="preserve">Panjenengan </w:t>
      </w:r>
      <w:r w:rsidRPr="002B0943" w:rsidR="000561E2">
        <w:t xml:space="preserve">langgeng salawas-lawase</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Mangga padha ngurmati Rama, lan Putra, lan Roh Suci, Gusti.</w:t>
      </w:r>
    </w:p>
    <w:p w:rsidRPr="003124D3" w:rsidR="000561E2" w:rsidP="00AE70F7" w:rsidRDefault="00A07E88" w14:paraId="029709A6" w14:textId="77777777">
      <w:pPr>
        <w:tabs>
          <w:tab w:val="right" w:pos="9639"/>
        </w:tabs>
      </w:pPr>
      <w:r w:rsidRPr="003124D3">
        <w:t xml:space="preserve">Para hierark</w:t>
      </w:r>
      <w:r w:rsidRPr="003124D3" w:rsidR="000561E2">
        <w:t xml:space="preserve">, panggembala </w:t>
      </w:r>
      <w:r w:rsidRPr="003124D3" w:rsidR="007A558A">
        <w:t xml:space="preserve">kang pantes</w:t>
      </w:r>
      <w:r w:rsidRPr="003124D3" w:rsidR="007A558A">
        <w:t xml:space="preserve"> dipuji</w:t>
      </w:r>
      <w:r w:rsidRPr="003124D3" w:rsidR="007A558A">
        <w:t xml:space="preserve">, </w:t>
      </w:r>
      <w:r w:rsidRPr="003124D3" w:rsidR="000561E2">
        <w:t xml:space="preserve">padhangaké Gréja</w:t>
      </w:r>
      <w:r w:rsidRPr="003124D3" w:rsidR="000561E2">
        <w:t xml:space="preserve"> Kristus</w:t>
      </w:r>
      <w:r w:rsidRPr="003124D3" w:rsidR="007A558A">
        <w:t xml:space="preserve">, </w:t>
      </w:r>
      <w:r w:rsidRPr="003124D3" w:rsidR="000561E2">
        <w:t xml:space="preserve">saben-saben</w:t>
      </w:r>
      <w:r w:rsidRPr="003124D3" w:rsidR="007A558A">
        <w:t xml:space="preserve">,</w:t>
      </w:r>
      <w:r w:rsidRPr="003124D3" w:rsidR="000561E2">
        <w:t xml:space="preserve"> </w:t>
      </w:r>
      <w:r w:rsidRPr="003124D3" w:rsidR="00527001">
        <w:t xml:space="preserve">miturut pangajabé dhéwé</w:t>
      </w:r>
      <w:r w:rsidRPr="003124D3" w:rsidR="007A558A">
        <w:t xml:space="preserve">, </w:t>
      </w:r>
      <w:r w:rsidRPr="003124D3" w:rsidR="002678A2">
        <w:t xml:space="preserve">ngisi kanthi kabungahan </w:t>
      </w:r>
      <w:r w:rsidRPr="003124D3" w:rsidR="000561E2">
        <w:t xml:space="preserve">lan ngluhuraké salawas-lawasé.</w:t>
      </w:r>
    </w:p>
    <w:p w:rsidRPr="002B0943" w:rsidR="000561E2" w:rsidP="004216AF" w:rsidRDefault="000561E2" w14:paraId="7759D99A" w14:textId="77777777">
      <w:pPr>
        <w:tabs>
          <w:tab w:val="right" w:pos="9639"/>
        </w:tabs>
      </w:pPr>
      <w:r w:rsidRPr="002B0943">
        <w:rPr>
          <w:b/>
          <w:bCs/>
        </w:rPr>
        <w:t xml:space="preserve">Lan saiki, ya Ibuing Gusti</w:t>
      </w:r>
      <w:r w:rsidRPr="002B0943" w:rsidR="00752D2F">
        <w:rPr>
          <w:b/>
          <w:bCs/>
        </w:rPr>
        <w:t xml:space="preserve">: </w:t>
      </w:r>
      <w:r w:rsidRPr="002B0943">
        <w:t xml:space="preserve">Kanthi misterius, ing </w:t>
      </w:r>
      <w:r w:rsidRPr="002B0943" w:rsidR="00B35B27">
        <w:rPr>
          <w:i/>
        </w:rPr>
        <w:t xml:space="preserve">maneka </w:t>
      </w:r>
      <w:r w:rsidRPr="002B0943">
        <w:t xml:space="preserve">wujud</w:t>
      </w:r>
      <w:r w:rsidRPr="002B0943" w:rsidR="00B35B27">
        <w:t xml:space="preserve">, / </w:t>
      </w:r>
      <w:r w:rsidRPr="002B0943" w:rsidR="00B35B27">
        <w:t xml:space="preserve">para nabi </w:t>
      </w:r>
      <w:r w:rsidRPr="002B0943" w:rsidR="00733EA4">
        <w:t xml:space="preserve">jaman biyen </w:t>
      </w:r>
      <w:r w:rsidRPr="002B0943" w:rsidR="00B35B27">
        <w:t xml:space="preserve">padha </w:t>
      </w:r>
      <w:r w:rsidRPr="002B0943" w:rsidR="00733EA4">
        <w:t xml:space="preserve">nyumurupi </w:t>
      </w:r>
      <w:r w:rsidRPr="002B0943" w:rsidR="00B35B27">
        <w:t xml:space="preserve">/ Panjenengan, </w:t>
      </w:r>
      <w:r w:rsidRPr="002B0943">
        <w:t xml:space="preserve">sing ngandhut </w:t>
      </w:r>
      <w:r w:rsidRPr="002B0943">
        <w:t xml:space="preserve">Sabda </w:t>
      </w:r>
      <w:r w:rsidRPr="002B0943" w:rsidR="00733EA4">
        <w:t xml:space="preserve">ing kandhutan </w:t>
      </w:r>
      <w:r w:rsidRPr="002B0943" w:rsidR="00733EA4">
        <w:t xml:space="preserve">Panjenengan</w:t>
      </w:r>
      <w:r w:rsidRPr="002B0943">
        <w:t xml:space="preserve">: </w:t>
      </w:r>
      <w:r w:rsidRPr="002B0943" w:rsidR="00B35B27">
        <w:t xml:space="preserve">/ </w:t>
      </w:r>
      <w:r w:rsidRPr="002B0943" w:rsidR="00733EA4">
        <w:t xml:space="preserve">amarga </w:t>
      </w:r>
      <w:r w:rsidRPr="002B0943" w:rsidR="00733EA4">
        <w:t xml:space="preserve">Panjenengan </w:t>
      </w:r>
      <w:r w:rsidRPr="002B0943">
        <w:t xml:space="preserve">maringi </w:t>
      </w:r>
      <w:r w:rsidRPr="002B0943">
        <w:t xml:space="preserve">daging</w:t>
      </w:r>
      <w:r w:rsidRPr="002B0943">
        <w:t xml:space="preserve">, </w:t>
      </w:r>
      <w:r w:rsidRPr="002B0943" w:rsidR="00733EA4">
        <w:t xml:space="preserve">/ Panjenengan </w:t>
      </w:r>
      <w:r w:rsidRPr="002B0943" w:rsidR="00733EA4">
        <w:t xml:space="preserve">lair </w:t>
      </w:r>
      <w:r w:rsidRPr="002B0943" w:rsidR="00733EA4">
        <w:rPr>
          <w:i/>
        </w:rPr>
        <w:t xml:space="preserve">kanthi</w:t>
      </w:r>
      <w:r w:rsidRPr="002B0943" w:rsidR="00733EA4">
        <w:t xml:space="preserve"> loro </w:t>
      </w:r>
      <w:r w:rsidRPr="002B0943" w:rsidR="00733EA4">
        <w:rPr>
          <w:i/>
        </w:rPr>
        <w:t xml:space="preserve">sipat</w:t>
      </w:r>
      <w:r w:rsidRPr="002B0943" w:rsidR="00733EA4">
        <w:t xml:space="preserve">; </w:t>
      </w:r>
      <w:r w:rsidRPr="002B0943" w:rsidR="00733EA4">
        <w:t xml:space="preserve">/ </w:t>
      </w:r>
      <w:r w:rsidRPr="002B0943" w:rsidR="00733EA4">
        <w:t xml:space="preserve">Panjenengan </w:t>
      </w:r>
      <w:r w:rsidRPr="002B0943">
        <w:t xml:space="preserve">muji </w:t>
      </w:r>
      <w:r w:rsidRPr="002B0943">
        <w:t xml:space="preserve">Panjenengan </w:t>
      </w:r>
      <w:r w:rsidRPr="002B0943">
        <w:t xml:space="preserve">salawas-lawase.</w:t>
      </w:r>
    </w:p>
    <w:p w:rsidRPr="0032275F" w:rsidR="000561E2" w:rsidP="004216AF" w:rsidRDefault="000561E2" w14:paraId="4CFDE0E8" w14:textId="77777777">
      <w:pPr>
        <w:tabs>
          <w:tab w:val="right" w:pos="9639"/>
        </w:tabs>
        <w:rPr>
          <w:b/>
        </w:rPr>
      </w:pPr>
      <w:r w:rsidRPr="0032275F">
        <w:rPr>
          <w:b/>
        </w:rPr>
        <w:t xml:space="preserve">Kita muji, ngurmati, lan nyembah marang Gusti, nyanyi puji-pujian lan ngluhurake Panjenengané salawas-lawase.</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Gambar Tri-cahyaing Kawigati / mecah ikatan lan matèni geni; / para mudha padha nyanyi, lan kabèh makhluk / </w:t>
      </w:r>
      <w:r w:rsidRPr="002B0943" w:rsidR="00CF4590">
        <w:t xml:space="preserve">ngurmati</w:t>
      </w:r>
      <w:r w:rsidRPr="002B0943" w:rsidR="00CF4590">
        <w:t xml:space="preserve"> siji Juruwalèh lan Pencipta kabèh / minangka pangreksa</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Himne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Minggu</w:t>
      </w:r>
      <w:r w:rsidR="0032275F">
        <w:rPr>
          <w:b/>
          <w:color w:val="FF0000"/>
          <w:sz w:val="20"/>
        </w:rPr>
        <w:t xml:space="preserve">. </w:t>
      </w:r>
      <w:r w:rsidRPr="002B0943" w:rsidR="00DD7D01">
        <w:rPr>
          <w:b/>
          <w:color w:val="FF0000"/>
          <w:sz w:val="20"/>
        </w:rPr>
        <w:t xml:space="preserve">Irmos: </w:t>
      </w:r>
      <w:r w:rsidRPr="002B0943" w:rsidR="00244BC5">
        <w:t xml:space="preserve">Mokal manungsa </w:t>
      </w:r>
      <w:r w:rsidRPr="002B0943" w:rsidR="00DD7D01">
        <w:t xml:space="preserve">ndeleng Gusti Allah, / sing malah pasukan </w:t>
      </w:r>
      <w:r w:rsidRPr="002B0943" w:rsidR="00DD7D01">
        <w:t xml:space="preserve">malaikat </w:t>
      </w:r>
      <w:r w:rsidRPr="002B0943" w:rsidR="00DD7D01">
        <w:t xml:space="preserve">ora wani </w:t>
      </w:r>
      <w:r w:rsidRPr="002B0943" w:rsidR="00DD7D01">
        <w:t xml:space="preserve">ndeleng; / nanging lumantar Panjenengan, sing Maha Suci, / Sabda </w:t>
      </w:r>
      <w:r w:rsidRPr="002B0943" w:rsidR="00DD7D01">
        <w:t xml:space="preserve">sing inkarnasi</w:t>
      </w:r>
      <w:r w:rsidRPr="002B0943" w:rsidR="00DD7D01">
        <w:t xml:space="preserve"> dadi katon marang manungsa</w:t>
      </w:r>
      <w:r w:rsidRPr="002B0943" w:rsidR="00DD7D01">
        <w:t xml:space="preserve">. / </w:t>
      </w:r>
      <w:r w:rsidRPr="002B0943" w:rsidR="00DD7D01">
        <w:t xml:space="preserve">Ngluhurake</w:t>
      </w:r>
      <w:r w:rsidRPr="002B0943" w:rsidR="00DD7D01">
        <w:t xml:space="preserve"> Panjenengané</w:t>
      </w:r>
      <w:r w:rsidRPr="002B0943" w:rsidR="00DD7D01">
        <w:t xml:space="preserve">, / kita, </w:t>
      </w:r>
      <w:r w:rsidRPr="002B0943" w:rsidR="00DD7D01">
        <w:rPr>
          <w:i/>
          <w:iCs/>
        </w:rPr>
        <w:t xml:space="preserve">bebarengan </w:t>
      </w:r>
      <w:r w:rsidRPr="002B0943" w:rsidR="00DD7D01">
        <w:t xml:space="preserve">karo pasukan swarga</w:t>
      </w:r>
      <w:r w:rsidRPr="002B0943" w:rsidR="00932EF2">
        <w:t xml:space="preserve">, / </w:t>
      </w:r>
      <w:r w:rsidRPr="002B0943" w:rsidR="00DD7D01">
        <w:t xml:space="preserve">muji Panjenengan.</w:t>
      </w:r>
    </w:p>
    <w:p w:rsidRPr="002B0943" w:rsidR="00DD7D01" w:rsidP="004216AF" w:rsidRDefault="00DD7D01" w14:paraId="07959463" w14:textId="77777777">
      <w:pPr>
        <w:tabs>
          <w:tab w:val="right" w:pos="9639"/>
        </w:tabs>
      </w:pPr>
      <w:r w:rsidRPr="002B0943">
        <w:t xml:space="preserve">Sampeyan tetep ora kena sangsara, ya Sabda Gusti, sanadyan ngrasakake </w:t>
      </w:r>
      <w:r w:rsidRPr="002B0943">
        <w:t xml:space="preserve">sangsara</w:t>
      </w:r>
      <w:r w:rsidRPr="002B0943">
        <w:t xml:space="preserve"> miturut daging</w:t>
      </w:r>
      <w:r w:rsidRPr="002B0943">
        <w:t xml:space="preserve">, nanging Sampeyan nylametake manungsa saka hawa napsu, amarga wis ngalahake hawa napsu, </w:t>
      </w:r>
      <w:r w:rsidRPr="002B0943">
        <w:t xml:space="preserve">ya Juruhulung kita; amarga Sampeyan piyambak sing ora kena sangsara lan Maha Kuwasa.</w:t>
      </w:r>
    </w:p>
    <w:p w:rsidRPr="002B0943" w:rsidR="00DD7D01" w:rsidP="004216AF" w:rsidRDefault="00DD7D01" w14:paraId="106A3BC3" w14:textId="77777777">
      <w:pPr>
        <w:tabs>
          <w:tab w:val="right" w:pos="9639"/>
        </w:tabs>
      </w:pPr>
      <w:r w:rsidRPr="002B0943">
        <w:t xml:space="preserve">Sawise nampa karusakaning manungsa, Panjenengan ngreksa badan Panjenengan tanpa rusak, lan nyawa Panjenengan sing maringi gesang lan Ilahi, ya Gusti, ora ditinggal ing neraka; nanging nalika Panjenengan tangi saka turu, Panjenengan nguripake kita bebarengan karo Panjenengan.</w:t>
      </w:r>
    </w:p>
    <w:p w:rsidR="00DD7D01" w:rsidP="004216AF" w:rsidRDefault="00DD7D01" w14:paraId="5683583E" w14:textId="77777777">
      <w:pPr>
        <w:tabs>
          <w:tab w:val="right" w:pos="9639"/>
        </w:tabs>
      </w:pPr>
      <w:r w:rsidRPr="002B0943">
        <w:rPr>
          <w:b/>
          <w:color w:val="FF0000"/>
          <w:sz w:val="20"/>
        </w:rPr>
        <w:t xml:space="preserve">Hymne Trinitas: </w:t>
      </w:r>
      <w:r w:rsidRPr="002B0943">
        <w:t xml:space="preserve">Kita manungsa kabeh, kanthi lambé sing resik, ngluhuraké </w:t>
      </w:r>
      <w:r w:rsidRPr="002B0943">
        <w:t xml:space="preserve">Gusti Allah Rama </w:t>
      </w:r>
      <w:r w:rsidRPr="002B0943">
        <w:rPr>
          <w:i/>
          <w:iCs/>
        </w:rPr>
        <w:t xml:space="preserve">lan </w:t>
      </w:r>
      <w:r w:rsidRPr="002B0943">
        <w:t xml:space="preserve">Sang Putra sing sipaté siji, / lan kita ngajèni kakuwatané Roh Suci kang ora bisa diungkapaké lan paling mulya; / amarga Panjenengan piyambak </w:t>
      </w:r>
      <w:r w:rsidRPr="002B0943">
        <w:t xml:space="preserve">kang maha kuwasa,</w:t>
      </w:r>
      <w:r w:rsidRPr="002B0943">
        <w:t xml:space="preserve"> ya </w:t>
      </w:r>
      <w:r w:rsidRPr="002B0943">
        <w:t xml:space="preserve">Trinitas kang ora bisa dipisah!</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Kanon </w:t>
      </w:r>
      <w:r w:rsidRPr="002B0943" w:rsidR="00635488">
        <w:rPr>
          <w:b/>
          <w:color w:val="FF0000"/>
          <w:sz w:val="20"/>
        </w:rPr>
        <w:t xml:space="preserve">Pangunggahan</w:t>
      </w:r>
      <w:r w:rsidR="0032275F">
        <w:rPr>
          <w:b/>
          <w:color w:val="FF0000"/>
          <w:sz w:val="20"/>
        </w:rPr>
        <w:t xml:space="preserve">. </w:t>
      </w:r>
      <w:r w:rsidRPr="002B0943" w:rsidR="00294EE8">
        <w:rPr>
          <w:b/>
          <w:color w:val="FF0000"/>
          <w:sz w:val="20"/>
        </w:rPr>
        <w:t xml:space="preserve">Irmos: </w:t>
      </w:r>
      <w:r w:rsidRPr="002B0943" w:rsidR="00294EE8">
        <w:t xml:space="preserve">Panjenengan, kang ngluwihi jangkauan pikiran lan tembung</w:t>
      </w:r>
      <w:r w:rsidR="00294EE8">
        <w:t xml:space="preserve">:</w:t>
      </w:r>
    </w:p>
    <w:p w:rsidRPr="002B0943" w:rsidR="00DD7D01" w:rsidP="004216AF" w:rsidRDefault="00DD7D01" w14:paraId="2E9F73DF" w14:textId="77777777">
      <w:pPr>
        <w:tabs>
          <w:tab w:val="right" w:pos="9639"/>
        </w:tabs>
      </w:pPr>
      <w:r w:rsidRPr="002B0943">
        <w:t xml:space="preserve">Sampeyan, Panebus donya, Kristus Gusti, para Rasul, nyumurupi Panjenengan diunggahaké kanthi kawicaksanan, </w:t>
      </w:r>
      <w:r w:rsidRPr="002B0943">
        <w:t xml:space="preserve">padha bungah</w:t>
      </w:r>
      <w:r w:rsidRPr="002B0943">
        <w:t xml:space="preserve"> kanthi ajrih </w:t>
      </w:r>
      <w:r w:rsidRPr="002B0943">
        <w:t xml:space="preserve">lan ngluhuraké Panjenengan.</w:t>
      </w:r>
    </w:p>
    <w:p w:rsidRPr="002B0943" w:rsidR="00DD7D01" w:rsidP="004216AF" w:rsidRDefault="00DD7D01" w14:paraId="362CF4B3" w14:textId="77777777">
      <w:pPr>
        <w:tabs>
          <w:tab w:val="right" w:pos="9639"/>
        </w:tabs>
      </w:pPr>
      <w:r w:rsidRPr="002B0943">
        <w:t xml:space="preserve">Ndeleng daging Panjenengan sing diangkat dadi ilahi, ya Kristus, ing dhuwur, para Malaikat padha nunjuk siji lan sijiné, kandha: 'Iki pancen Gusti kita!'</w:t>
      </w:r>
    </w:p>
    <w:p w:rsidRPr="002B0943" w:rsidR="00DD7D01" w:rsidP="004216AF" w:rsidRDefault="00DD7D01" w14:paraId="75B443D3" w14:textId="77777777">
      <w:pPr>
        <w:tabs>
          <w:tab w:val="right" w:pos="9639"/>
        </w:tabs>
      </w:pPr>
      <w:r w:rsidRPr="002B0943">
        <w:t xml:space="preserve">Ndeleng Panjenengan, Kristus Gusti, / munggah ing mega, / pasukan makhluk gaib </w:t>
      </w:r>
      <w:r w:rsidRPr="002B0943">
        <w:t xml:space="preserve">padha njerit: / 'Angkat sirahmu, ya gapura, lan munggaha, ya lawang kuna, supaya Sang Raja kamulyan bisa mlebu!'</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Sugeng, ya Theotokos, Ibu Kristus Gusti kita! / </w:t>
      </w:r>
      <w:r w:rsidRPr="002B0943">
        <w:rPr>
          <w:i/>
        </w:rPr>
        <w:t xml:space="preserve">Panjenenganipun </w:t>
      </w:r>
      <w:r w:rsidRPr="002B0943">
        <w:t xml:space="preserve">ingkang Panjenengan lairaké ing kandhungan Panjenengan, / ing dinten punika, nyaksèni Panjenenganipun kènging para Malaikat nalika Panjenenganipun munggah saking bumi, / Panjenengan </w:t>
      </w:r>
      <w:r w:rsidRPr="002B0943">
        <w:t xml:space="preserve">sampun ngluhuraké.</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Kanon kanggo </w:t>
      </w:r>
      <w:r w:rsidRPr="002B0943" w:rsidR="00635488">
        <w:rPr>
          <w:b/>
          <w:color w:val="FF0000"/>
          <w:sz w:val="20"/>
        </w:rPr>
        <w:t xml:space="preserve">Para Bapa</w:t>
      </w:r>
      <w:r w:rsidRPr="002B0943">
        <w:rPr>
          <w:b/>
          <w:color w:val="FF0000"/>
          <w:sz w:val="20"/>
        </w:rPr>
        <w:t xml:space="preserve"> Suci</w:t>
      </w:r>
      <w:r w:rsidR="0032275F">
        <w:rPr>
          <w:b/>
          <w:color w:val="FF0000"/>
          <w:sz w:val="20"/>
        </w:rPr>
        <w:t xml:space="preserve">. </w:t>
      </w:r>
      <w:r w:rsidRPr="002B0943">
        <w:rPr>
          <w:b/>
          <w:color w:val="FF0000"/>
          <w:sz w:val="20"/>
        </w:rPr>
        <w:t xml:space="preserve">Irmos: </w:t>
      </w:r>
      <w:r w:rsidRPr="002B0943" w:rsidR="00244BC5">
        <w:t xml:space="preserve">Ora mungkin manungsa </w:t>
      </w:r>
      <w:r w:rsidRPr="002B0943">
        <w:t xml:space="preserve">ndeleng Gusti Allah:</w:t>
      </w:r>
    </w:p>
    <w:p w:rsidRPr="002B0943" w:rsidR="000561E2" w:rsidP="004216AF" w:rsidRDefault="000561E2" w14:paraId="1E8143BD" w14:textId="77777777">
      <w:pPr>
        <w:tabs>
          <w:tab w:val="right" w:pos="9639"/>
        </w:tabs>
        <w:rPr>
          <w:bCs/>
        </w:rPr>
      </w:pPr>
      <w:r w:rsidRPr="002B0943" w:rsidR="000631BF">
        <w:rPr>
          <w:bCs/>
        </w:rPr>
        <w:t xml:space="preserve">Sawise milih </w:t>
      </w:r>
      <w:r w:rsidRPr="002B0943" w:rsidR="000631BF">
        <w:rPr>
          <w:bCs/>
        </w:rPr>
        <w:t xml:space="preserve">kowe </w:t>
      </w:r>
      <w:r w:rsidRPr="002B0943" w:rsidR="000631BF">
        <w:rPr>
          <w:bCs/>
          <w:i/>
        </w:rPr>
        <w:t xml:space="preserve">dadi </w:t>
      </w:r>
      <w:r w:rsidRPr="002B0943">
        <w:rPr>
          <w:bCs/>
        </w:rPr>
        <w:t xml:space="preserve">kancane</w:t>
      </w:r>
      <w:r w:rsidRPr="002B0943">
        <w:rPr>
          <w:bCs/>
        </w:rPr>
        <w:t xml:space="preserve">,</w:t>
      </w:r>
      <w:r w:rsidRPr="002B0943">
        <w:rPr>
          <w:bCs/>
        </w:rPr>
        <w:t xml:space="preserve"> </w:t>
      </w:r>
      <w:r w:rsidRPr="002B0943" w:rsidR="000631BF">
        <w:rPr>
          <w:bCs/>
        </w:rPr>
        <w:t xml:space="preserve">Panjenenganipun nglumpukake kowe</w:t>
      </w:r>
      <w:r w:rsidRPr="002B0943">
        <w:rPr>
          <w:bCs/>
        </w:rPr>
        <w:t xml:space="preserve">,</w:t>
      </w:r>
      <w:r w:rsidRPr="002B0943" w:rsidR="000631BF">
        <w:rPr>
          <w:bCs/>
        </w:rPr>
        <w:t xml:space="preserve"> / nglengkapi kowe </w:t>
      </w:r>
      <w:r w:rsidRPr="002B0943">
        <w:rPr>
          <w:bCs/>
        </w:rPr>
        <w:t xml:space="preserve">nganggo kakuwatan </w:t>
      </w:r>
      <w:r w:rsidRPr="002B0943" w:rsidR="000631BF">
        <w:rPr>
          <w:bCs/>
        </w:rPr>
        <w:t xml:space="preserve">ageng </w:t>
      </w:r>
      <w:r w:rsidRPr="002B0943" w:rsidR="00897BBE">
        <w:rPr>
          <w:bCs/>
        </w:rPr>
        <w:t xml:space="preserve">Roh</w:t>
      </w:r>
      <w:r w:rsidRPr="002B0943" w:rsidR="000631BF">
        <w:rPr>
          <w:bCs/>
        </w:rPr>
        <w:t xml:space="preserve">, / </w:t>
      </w:r>
      <w:r w:rsidRPr="002B0943">
        <w:rPr>
          <w:bCs/>
        </w:rPr>
        <w:t xml:space="preserve">Sabda,</w:t>
      </w:r>
      <w:r w:rsidRPr="002B0943">
        <w:rPr>
          <w:bCs/>
        </w:rPr>
        <w:t xml:space="preserve"> kang langgeng bebarengan karo Rama lan padha lungguh ing pangkat</w:t>
      </w:r>
      <w:r w:rsidRPr="002B0943" w:rsidR="000631BF">
        <w:rPr>
          <w:bCs/>
        </w:rPr>
        <w:t xml:space="preserve">,</w:t>
      </w:r>
      <w:r w:rsidRPr="002B0943" w:rsidR="000631BF">
        <w:rPr>
          <w:bCs/>
        </w:rPr>
        <w:t xml:space="preserve"> / </w:t>
      </w:r>
      <w:r w:rsidRPr="002B0943">
        <w:rPr>
          <w:bCs/>
        </w:rPr>
        <w:t xml:space="preserve">kang ana </w:t>
      </w:r>
      <w:r w:rsidRPr="002B0943">
        <w:rPr>
          <w:bCs/>
        </w:rPr>
        <w:t xml:space="preserve">sadurunge </w:t>
      </w:r>
      <w:r w:rsidRPr="002B0943" w:rsidR="000631BF">
        <w:rPr>
          <w:bCs/>
        </w:rPr>
        <w:t xml:space="preserve">kabeh jaman</w:t>
      </w:r>
      <w:r w:rsidRPr="002B0943" w:rsidR="000631BF">
        <w:rPr>
          <w:bCs/>
        </w:rPr>
        <w:t xml:space="preserve">; </w:t>
      </w:r>
      <w:r w:rsidRPr="002B0943" w:rsidR="000631BF">
        <w:rPr>
          <w:bCs/>
        </w:rPr>
        <w:t xml:space="preserve">/ </w:t>
      </w:r>
      <w:r w:rsidRPr="002B0943">
        <w:rPr>
          <w:bCs/>
        </w:rPr>
        <w:t xml:space="preserve">Panjen</w:t>
      </w:r>
      <w:r w:rsidRPr="002B0943" w:rsidR="000631BF">
        <w:rPr>
          <w:bCs/>
        </w:rPr>
        <w:t xml:space="preserve">enganipun </w:t>
      </w:r>
      <w:r w:rsidRPr="002B0943">
        <w:rPr>
          <w:bCs/>
        </w:rPr>
        <w:t xml:space="preserve">saiki</w:t>
      </w:r>
      <w:r w:rsidRPr="002B0943" w:rsidR="006C25E9">
        <w:rPr>
          <w:bCs/>
        </w:rPr>
        <w:t xml:space="preserve">, </w:t>
      </w:r>
      <w:r w:rsidRPr="002B0943" w:rsidR="006C25E9">
        <w:rPr>
          <w:bCs/>
        </w:rPr>
        <w:t xml:space="preserve">para suci</w:t>
      </w:r>
      <w:r w:rsidRPr="002B0943">
        <w:rPr>
          <w:bCs/>
        </w:rPr>
        <w:t xml:space="preserve">, </w:t>
      </w:r>
      <w:r w:rsidRPr="002B0943" w:rsidR="006C25E9">
        <w:rPr>
          <w:bCs/>
        </w:rPr>
        <w:t xml:space="preserve">/ </w:t>
      </w:r>
      <w:r w:rsidRPr="002B0943">
        <w:rPr>
          <w:bCs/>
        </w:rPr>
        <w:t xml:space="preserve">tanpa kendhat ngluhurake </w:t>
      </w:r>
      <w:r w:rsidRPr="002B0943">
        <w:rPr>
          <w:bCs/>
        </w:rPr>
        <w:t xml:space="preserve">bebarengan karo </w:t>
      </w:r>
      <w:r w:rsidRPr="002B0943">
        <w:rPr>
          <w:bCs/>
        </w:rPr>
        <w:t xml:space="preserve">pasukan</w:t>
      </w:r>
      <w:r w:rsidRPr="002B0943">
        <w:rPr>
          <w:bCs/>
        </w:rPr>
        <w:t xml:space="preserve"> swarga</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Panjenengan, minangka </w:t>
      </w:r>
      <w:r w:rsidRPr="002B0943" w:rsidR="006C25E9">
        <w:rPr>
          <w:bCs/>
        </w:rPr>
        <w:t xml:space="preserve">penyembuh </w:t>
      </w:r>
      <w:r w:rsidRPr="002B0943" w:rsidR="000561E2">
        <w:rPr>
          <w:bCs/>
        </w:rPr>
        <w:t xml:space="preserve">jiwa lan badan</w:t>
      </w:r>
      <w:r w:rsidRPr="002B0943" w:rsidR="000561E2">
        <w:rPr>
          <w:bCs/>
        </w:rPr>
        <w:t xml:space="preserve">,</w:t>
      </w:r>
      <w:r w:rsidRPr="002B0943" w:rsidR="000561E2">
        <w:rPr>
          <w:bCs/>
        </w:rPr>
        <w:t xml:space="preserve"> </w:t>
      </w:r>
      <w:r w:rsidRPr="002B0943" w:rsidR="006C25E9">
        <w:rPr>
          <w:bCs/>
        </w:rPr>
        <w:t xml:space="preserve">mandhegaké </w:t>
      </w:r>
      <w:r w:rsidRPr="002B0943">
        <w:rPr>
          <w:bCs/>
        </w:rPr>
        <w:t xml:space="preserve">panyebaran </w:t>
      </w:r>
      <w:r w:rsidRPr="002B0943" w:rsidR="000561E2">
        <w:rPr>
          <w:bCs/>
        </w:rPr>
        <w:t xml:space="preserve">bidah </w:t>
      </w:r>
      <w:r w:rsidRPr="002B0943" w:rsidR="006C25E9">
        <w:rPr>
          <w:bCs/>
        </w:rPr>
        <w:t xml:space="preserve">nggegirisi </w:t>
      </w:r>
      <w:r w:rsidRPr="002B0943" w:rsidR="006C25E9">
        <w:rPr>
          <w:bCs/>
        </w:rPr>
        <w:t xml:space="preserve">Arius</w:t>
      </w:r>
      <w:r w:rsidRPr="002B0943" w:rsidR="006C25E9">
        <w:rPr>
          <w:bCs/>
        </w:rPr>
        <w:t xml:space="preserve">, / </w:t>
      </w:r>
      <w:r w:rsidRPr="002B0943">
        <w:rPr>
          <w:bCs/>
        </w:rPr>
        <w:t xml:space="preserve">kanthi taqwa </w:t>
      </w:r>
      <w:r w:rsidRPr="002B0943" w:rsidR="000561E2">
        <w:rPr>
          <w:bCs/>
        </w:rPr>
        <w:t xml:space="preserve">sampun ngetokaké </w:t>
      </w:r>
      <w:r w:rsidRPr="002B0943" w:rsidR="006C25E9">
        <w:rPr>
          <w:bCs/>
        </w:rPr>
        <w:t xml:space="preserve">Lambang </w:t>
      </w:r>
      <w:r w:rsidRPr="002B0943" w:rsidR="000561E2">
        <w:rPr>
          <w:bCs/>
        </w:rPr>
        <w:t xml:space="preserve">Iman </w:t>
      </w:r>
      <w:r w:rsidRPr="002B0943" w:rsidR="006C25E9">
        <w:rPr>
          <w:bCs/>
        </w:rPr>
        <w:t xml:space="preserve">kanggo </w:t>
      </w:r>
      <w:r w:rsidRPr="002B0943" w:rsidR="006C25E9">
        <w:rPr>
          <w:bCs/>
        </w:rPr>
        <w:t xml:space="preserve">kabéh</w:t>
      </w:r>
      <w:r w:rsidRPr="002B0943">
        <w:rPr>
          <w:bCs/>
        </w:rPr>
        <w:t xml:space="preserve">; / </w:t>
      </w:r>
      <w:r w:rsidRPr="002B0943" w:rsidR="00F526D7">
        <w:rPr>
          <w:bCs/>
        </w:rPr>
        <w:t xml:space="preserve">tetep nyekel</w:t>
      </w:r>
      <w:r w:rsidRPr="002B0943" w:rsidR="000561E2">
        <w:rPr>
          <w:bCs/>
        </w:rPr>
        <w:t xml:space="preserve"> saiki</w:t>
      </w:r>
      <w:r w:rsidRPr="002B0943" w:rsidR="000561E2">
        <w:rPr>
          <w:bCs/>
        </w:rPr>
        <w:t xml:space="preserve">, </w:t>
      </w:r>
      <w:r w:rsidRPr="002B0943" w:rsidR="00F526D7">
        <w:rPr>
          <w:bCs/>
        </w:rPr>
        <w:t xml:space="preserve">kita </w:t>
      </w:r>
      <w:r w:rsidRPr="002B0943" w:rsidR="000561E2">
        <w:rPr>
          <w:bCs/>
        </w:rPr>
        <w:t xml:space="preserve">para rohaniawan</w:t>
      </w:r>
      <w:r w:rsidRPr="002B0943" w:rsidR="00F526D7">
        <w:rPr>
          <w:bCs/>
        </w:rPr>
        <w:t xml:space="preserve">, </w:t>
      </w:r>
      <w:r w:rsidRPr="002B0943" w:rsidR="00F526D7">
        <w:rPr>
          <w:bCs/>
        </w:rPr>
        <w:t xml:space="preserve">/ </w:t>
      </w:r>
      <w:r w:rsidRPr="002B0943" w:rsidR="000561E2">
        <w:rPr>
          <w:bCs/>
        </w:rPr>
        <w:t xml:space="preserve">tanpa kendhat </w:t>
      </w:r>
      <w:r w:rsidRPr="002B0943" w:rsidR="000561E2">
        <w:rPr>
          <w:bCs/>
        </w:rPr>
        <w:t xml:space="preserve">muji-muji </w:t>
      </w:r>
      <w:r w:rsidRPr="002B0943" w:rsidR="000561E2">
        <w:rPr>
          <w:bCs/>
        </w:rPr>
        <w:t xml:space="preserve">kenangan Panjenengan</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Kemulyan</w:t>
      </w:r>
      <w:r w:rsidRPr="002B0943" w:rsidR="00752D2F">
        <w:rPr>
          <w:b/>
          <w:bCs/>
        </w:rPr>
        <w:t xml:space="preserve">: </w:t>
      </w:r>
      <w:r w:rsidRPr="002B0943">
        <w:rPr>
          <w:bCs/>
        </w:rPr>
        <w:t xml:space="preserve">Minangka Cahya sejati, nylametaké nyawaku, ya Kristus, saka kabut hawa napsu, lumantar panuwun, ya Gusti, saka para abdi Panjenengan, sing saiki wis ngumumaké yèn Panjenengan tanpa wiwitan, </w:t>
      </w:r>
      <w:r w:rsidRPr="002B0943">
        <w:rPr>
          <w:bCs/>
        </w:rPr>
        <w:t xml:space="preserve">ora </w:t>
      </w:r>
      <w:r w:rsidRPr="002B0943">
        <w:rPr>
          <w:bCs/>
        </w:rPr>
        <w:t xml:space="preserve">kawangun, nanging Pangripta kabèh, lan Gusti sing sajati, padha langgeng karo Rama.</w:t>
      </w:r>
    </w:p>
    <w:p w:rsidRPr="002B0943" w:rsidR="000561E2" w:rsidP="004216AF" w:rsidRDefault="000561E2" w14:paraId="1F07C900" w14:textId="77777777">
      <w:pPr>
        <w:tabs>
          <w:tab w:val="right" w:pos="9639"/>
        </w:tabs>
        <w:rPr>
          <w:bCs/>
        </w:rPr>
      </w:pPr>
      <w:r w:rsidRPr="002B0943">
        <w:rPr>
          <w:b/>
        </w:rPr>
        <w:t xml:space="preserve">Lan saiki, ya Ibu Gusti Allah</w:t>
      </w:r>
      <w:r w:rsidRPr="002B0943" w:rsidR="00752D2F">
        <w:rPr>
          <w:b/>
          <w:bCs/>
        </w:rPr>
        <w:t xml:space="preserve">: </w:t>
      </w:r>
      <w:r w:rsidRPr="002B0943">
        <w:rPr>
          <w:bCs/>
        </w:rPr>
        <w:t xml:space="preserve">Kebangkitan saiki </w:t>
      </w:r>
      <w:r w:rsidRPr="002B0943" w:rsidR="00F526D7">
        <w:rPr>
          <w:bCs/>
        </w:rPr>
        <w:t xml:space="preserve">wis diparingake marang</w:t>
      </w:r>
      <w:r w:rsidRPr="002B0943">
        <w:rPr>
          <w:bCs/>
        </w:rPr>
        <w:t xml:space="preserve"> wong mati </w:t>
      </w:r>
      <w:r w:rsidRPr="002B0943" w:rsidR="00F526D7">
        <w:rPr>
          <w:bCs/>
        </w:rPr>
        <w:t xml:space="preserve">/ </w:t>
      </w:r>
      <w:r w:rsidRPr="002B0943" w:rsidR="00F526D7">
        <w:rPr>
          <w:bCs/>
        </w:rPr>
        <w:t xml:space="preserve">lumantar </w:t>
      </w:r>
      <w:r w:rsidRPr="002B0943">
        <w:rPr>
          <w:bCs/>
        </w:rPr>
        <w:t xml:space="preserve">pangandharing </w:t>
      </w:r>
      <w:r w:rsidRPr="002B0943">
        <w:rPr>
          <w:bCs/>
        </w:rPr>
        <w:t xml:space="preserve">Panjenengan </w:t>
      </w:r>
      <w:r w:rsidRPr="002B0943">
        <w:rPr>
          <w:bCs/>
        </w:rPr>
        <w:t xml:space="preserve">sing ora bisa dipahami </w:t>
      </w:r>
      <w:r w:rsidRPr="002B0943" w:rsidR="00CC1477">
        <w:rPr>
          <w:bCs/>
        </w:rPr>
        <w:t xml:space="preserve">lan ora bisa diungkapake</w:t>
      </w:r>
      <w:r w:rsidRPr="002B0943">
        <w:rPr>
          <w:bCs/>
        </w:rPr>
        <w:t xml:space="preserve">, ya Ibu Gusti Allah, Sang Putri Agung</w:t>
      </w:r>
      <w:r w:rsidRPr="002B0943" w:rsidR="00F526D7">
        <w:rPr>
          <w:bCs/>
        </w:rPr>
        <w:t xml:space="preserve">: / amarga </w:t>
      </w:r>
      <w:r w:rsidRPr="002B0943">
        <w:rPr>
          <w:bCs/>
        </w:rPr>
        <w:t xml:space="preserve">Urip</w:t>
      </w:r>
      <w:r w:rsidRPr="002B0943" w:rsidR="0011198B">
        <w:rPr>
          <w:bCs/>
        </w:rPr>
        <w:t xml:space="preserve">, </w:t>
      </w:r>
      <w:r w:rsidRPr="002B0943" w:rsidR="00CC1477">
        <w:rPr>
          <w:bCs/>
        </w:rPr>
        <w:t xml:space="preserve">sing nganggo</w:t>
      </w:r>
      <w:r w:rsidRPr="002B0943" w:rsidR="00CC1477">
        <w:rPr>
          <w:bCs/>
        </w:rPr>
        <w:t xml:space="preserve"> daging</w:t>
      </w:r>
      <w:r w:rsidRPr="002B0943" w:rsidR="00CC1477">
        <w:rPr>
          <w:bCs/>
        </w:rPr>
        <w:t xml:space="preserve">, </w:t>
      </w:r>
      <w:r w:rsidRPr="002B0943" w:rsidR="00CC1477">
        <w:rPr>
          <w:bCs/>
        </w:rPr>
        <w:t xml:space="preserve">sumunar </w:t>
      </w:r>
      <w:r w:rsidRPr="002B0943">
        <w:rPr>
          <w:bCs/>
        </w:rPr>
        <w:t xml:space="preserve">saka </w:t>
      </w:r>
      <w:r w:rsidRPr="002B0943" w:rsidR="007D6DBF">
        <w:rPr>
          <w:bCs/>
        </w:rPr>
        <w:t xml:space="preserve">Panjenengan </w:t>
      </w:r>
      <w:r w:rsidRPr="002B0943" w:rsidR="00CC1477">
        <w:rPr>
          <w:bCs/>
        </w:rPr>
        <w:t xml:space="preserve">marang kabèh / </w:t>
      </w:r>
      <w:r w:rsidRPr="002B0943">
        <w:rPr>
          <w:bCs/>
        </w:rPr>
        <w:t xml:space="preserve">lan </w:t>
      </w:r>
      <w:r w:rsidRPr="002B0943" w:rsidR="00CC1477">
        <w:rPr>
          <w:bCs/>
        </w:rPr>
        <w:t xml:space="preserve">kanthi cetha </w:t>
      </w:r>
      <w:r w:rsidRPr="002B0943" w:rsidR="00CC1477">
        <w:rPr>
          <w:bCs/>
        </w:rPr>
        <w:t xml:space="preserve">ngilangake </w:t>
      </w:r>
      <w:r w:rsidRPr="002B0943" w:rsidR="008B2243">
        <w:rPr>
          <w:bCs/>
        </w:rPr>
        <w:t xml:space="preserve">kekerasan </w:t>
      </w:r>
      <w:r w:rsidRPr="002B0943" w:rsidR="008B2243">
        <w:rPr>
          <w:bCs/>
        </w:rPr>
        <w:t xml:space="preserve">pati</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Sugeng, ya Ratu, kamulyaning para ibu lan para dara! / Amarga </w:t>
      </w:r>
      <w:r w:rsidRPr="002B0943" w:rsidR="00CF4590">
        <w:t xml:space="preserve">ora</w:t>
      </w:r>
      <w:r w:rsidRPr="002B0943" w:rsidR="00CF4590">
        <w:t xml:space="preserve"> ana </w:t>
      </w:r>
      <w:r w:rsidRPr="002B0943" w:rsidR="00CF4590">
        <w:t xml:space="preserve">lambé </w:t>
      </w:r>
      <w:r w:rsidRPr="002B0943" w:rsidR="00CF4590">
        <w:t xml:space="preserve">sing </w:t>
      </w:r>
      <w:r w:rsidRPr="002B0943" w:rsidR="00CF4590">
        <w:t xml:space="preserve">pinter basa, </w:t>
      </w:r>
      <w:r w:rsidRPr="002B0943" w:rsidR="008E0CBA">
        <w:t xml:space="preserve">/ </w:t>
      </w:r>
      <w:r w:rsidRPr="002B0943" w:rsidR="00CF4590">
        <w:t xml:space="preserve">sanadyan pinter ngomong, / sing bisa nyanyikaké pujian marang Panjenengan kanthi pantes; / saben pikiran kaku, / </w:t>
      </w:r>
      <w:r w:rsidRPr="002B0943" w:rsidR="00CF4590">
        <w:rPr>
          <w:i/>
        </w:rPr>
        <w:t xml:space="preserve">nyoba </w:t>
      </w:r>
      <w:r w:rsidRPr="002B0943" w:rsidR="00CF4590">
        <w:t xml:space="preserve">mangertèni lairé </w:t>
      </w:r>
      <w:r w:rsidRPr="002B0943" w:rsidR="00CF4590">
        <w:rPr>
          <w:i/>
        </w:rPr>
        <w:t xml:space="preserve">Kristus</w:t>
      </w:r>
      <w:r w:rsidRPr="002B0943" w:rsidR="00CF4590">
        <w:t xml:space="preserve"> saka Panjenengan</w:t>
      </w:r>
      <w:r w:rsidRPr="002B0943" w:rsidR="00CF4590">
        <w:t xml:space="preserve">; / mulané kita </w:t>
      </w:r>
      <w:r w:rsidRPr="002B0943" w:rsidR="00CF4590">
        <w:t xml:space="preserve">padha muji </w:t>
      </w:r>
      <w:r w:rsidRPr="002B0943" w:rsidR="00CF4590">
        <w:t xml:space="preserve">Panjenengan </w:t>
      </w:r>
      <w:r w:rsidRPr="002B0943" w:rsidR="00CF4590">
        <w:t xml:space="preserve">bebarengan.</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Banjur: </w:t>
      </w:r>
      <w:r w:rsidRPr="002B0943">
        <w:rPr>
          <w:bCs/>
        </w:rPr>
        <w:t xml:space="preserve">Suci Gusti Allah kita: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Exapostilarion Minggu</w:t>
      </w:r>
    </w:p>
    <w:p w:rsidRPr="002B0943" w:rsidR="00F02FA7" w:rsidP="004216AF" w:rsidRDefault="00F02FA7" w14:paraId="35D8F8A3" w14:textId="77777777">
      <w:pPr>
        <w:tabs>
          <w:tab w:val="right" w:pos="9639"/>
        </w:tabs>
      </w:pPr>
      <w:r w:rsidRPr="002B0943">
        <w:t xml:space="preserve">Ing Segara Tiberias, para putrané Zebedé— / Natanael lan Petrus, karo loro liyané, / lan Tomas—nalika semana padha mancing. / Miturut dhawuhé Kristus, sawisé mbuwang </w:t>
      </w:r>
      <w:r w:rsidRPr="002B0943">
        <w:rPr>
          <w:i/>
          <w:iCs/>
        </w:rPr>
        <w:t xml:space="preserve">jaringé </w:t>
      </w:r>
      <w:r w:rsidRPr="002B0943">
        <w:t xml:space="preserve">ing sisih tengen, / </w:t>
      </w:r>
      <w:r w:rsidRPr="002B0943">
        <w:t xml:space="preserve">padha narik akèh banget iwak. / Petrus, nalika ngenali Panjenengané, langsung renang menyang Panjenengané. / Panjenengané rawuh kaping telu marang </w:t>
      </w:r>
      <w:r w:rsidRPr="002B0943">
        <w:rPr>
          <w:i/>
          <w:iCs/>
        </w:rPr>
        <w:t xml:space="preserve">wong-wong mau</w:t>
      </w:r>
      <w:r w:rsidRPr="002B0943">
        <w:t xml:space="preserve">, / </w:t>
      </w:r>
      <w:r w:rsidRPr="002B0943">
        <w:rPr>
          <w:i/>
          <w:iCs/>
        </w:rPr>
        <w:t xml:space="preserve">banjur</w:t>
      </w:r>
      <w:r w:rsidRPr="002B0943">
        <w:t xml:space="preserve"> maringi roti </w:t>
      </w:r>
      <w:r w:rsidRPr="002B0943">
        <w:t xml:space="preserve">lan iwak sing dipanggang ing arang.</w:t>
      </w:r>
    </w:p>
    <w:p w:rsidRPr="002B0943" w:rsidR="000561E2" w:rsidP="004216AF" w:rsidRDefault="000561E2" w14:paraId="5FC7663F" w14:textId="77777777">
      <w:pPr>
        <w:tabs>
          <w:tab w:val="right" w:pos="9639"/>
        </w:tabs>
      </w:pPr>
      <w:r w:rsidRPr="002B0943">
        <w:rPr>
          <w:b/>
          <w:bCs/>
        </w:rPr>
        <w:t xml:space="preserve">Kamulyan tumrap para Bapa Suci</w:t>
      </w:r>
      <w:r w:rsidRPr="002B0943" w:rsidR="00752D2F">
        <w:rPr>
          <w:b/>
          <w:bCs/>
        </w:rPr>
        <w:t xml:space="preserve">: </w:t>
      </w:r>
      <w:r w:rsidRPr="002B0943">
        <w:t xml:space="preserve">Nalika kita ngrayakake pangeling-eling para Bapa ilahi dina iki, </w:t>
      </w:r>
      <w:r w:rsidRPr="002B0943">
        <w:t xml:space="preserve">kita nyuwun marang Panjenengan, yaiku Sing Maha Asih,</w:t>
      </w:r>
      <w:r w:rsidRPr="002B0943">
        <w:t xml:space="preserve"> lumantar perantara para Bapa mau</w:t>
      </w:r>
      <w:r w:rsidRPr="002B0943">
        <w:t xml:space="preserve">: 'Lepaskan umat Panjenengan saka kabèh bebaya bidah, ya Gusti, lan paringana </w:t>
      </w:r>
      <w:r w:rsidRPr="002B0943">
        <w:t xml:space="preserve">supaya</w:t>
      </w:r>
      <w:r w:rsidRPr="002B0943">
        <w:t xml:space="preserve"> kabèh </w:t>
      </w:r>
      <w:r w:rsidRPr="002B0943">
        <w:t xml:space="preserve">bisa memuji Bapa, Sabda, lan Roh Suci sing Maha Suci!'</w:t>
      </w:r>
    </w:p>
    <w:p w:rsidRPr="002B0943" w:rsidR="000561E2" w:rsidP="004216AF" w:rsidRDefault="000561E2" w14:paraId="7FAA6157" w14:textId="77777777">
      <w:pPr>
        <w:tabs>
          <w:tab w:val="right" w:pos="9639"/>
        </w:tabs>
      </w:pPr>
      <w:r w:rsidRPr="002B0943">
        <w:rPr>
          <w:b/>
          <w:bCs/>
        </w:rPr>
        <w:t xml:space="preserve">Lan saiki, ing Rayané Pananjakan: </w:t>
      </w:r>
      <w:r w:rsidRPr="002B0943" w:rsidR="00F02FA7">
        <w:t xml:space="preserve">Nalika para murid padha ndeleng Panjenengan, / Panjenengan munggah marang Rama, ya Kristus, </w:t>
      </w:r>
      <w:r w:rsidRPr="002B0943" w:rsidR="00F02FA7">
        <w:rPr>
          <w:i/>
        </w:rPr>
        <w:t xml:space="preserve">kanggé </w:t>
      </w:r>
      <w:r w:rsidRPr="002B0943" w:rsidR="00F02FA7">
        <w:t xml:space="preserve">lungguh </w:t>
      </w:r>
      <w:r w:rsidRPr="002B0943" w:rsidR="00F02FA7">
        <w:t xml:space="preserve">bebarengan karo </w:t>
      </w:r>
      <w:r w:rsidRPr="002B0943" w:rsidR="00F02FA7">
        <w:rPr>
          <w:i/>
        </w:rPr>
        <w:t xml:space="preserve">Panjenengané</w:t>
      </w:r>
      <w:r w:rsidRPr="002B0943" w:rsidR="00F02FA7">
        <w:t xml:space="preserve">. / </w:t>
      </w:r>
      <w:r w:rsidRPr="002B0943" w:rsidR="00F02FA7">
        <w:rPr>
          <w:i/>
          <w:iCs/>
        </w:rPr>
        <w:t xml:space="preserve">Nalika para</w:t>
      </w:r>
      <w:r w:rsidRPr="002B0943" w:rsidR="00F02FA7">
        <w:t xml:space="preserve"> malaikat</w:t>
      </w:r>
      <w:r w:rsidRPr="002B0943" w:rsidR="00F02FA7">
        <w:t xml:space="preserve">, sing kesusu maju, padha njerit: / 'Angkat sirahmu, </w:t>
      </w:r>
      <w:r w:rsidRPr="002B0943" w:rsidR="00F02FA7">
        <w:t xml:space="preserve">angkat sirahmu, / amarga Sang Raja wis munggah menyang Cahya Sepisananing </w:t>
      </w:r>
      <w:r w:rsidRPr="002B0943" w:rsidR="00F02FA7">
        <w:t xml:space="preserve">kamulyan!'</w:t>
      </w:r>
    </w:p>
    <w:p w:rsidRPr="002B0943" w:rsidR="000561E2" w:rsidP="004216AF" w:rsidRDefault="000561E2" w14:paraId="46653A5F" w14:textId="77777777">
      <w:pPr>
        <w:pStyle w:val="Heading3"/>
        <w:tabs>
          <w:tab w:val="clear" w:pos="6095"/>
          <w:tab w:val="right" w:pos="9639"/>
        </w:tabs>
      </w:pPr>
      <w:r w:rsidRPr="002B0943">
        <w:t xml:space="preserve">Ing </w:t>
      </w:r>
      <w:r w:rsidRPr="002B0943">
        <w:t xml:space="preserve">'Puji', stichera ing nada 8</w:t>
      </w:r>
      <w:r w:rsidRPr="002B0943">
        <w:br/>
      </w:r>
      <w:r w:rsidRPr="002B0943">
        <w:t xml:space="preserve">Stichera Minggu, nada 6</w:t>
      </w:r>
    </w:p>
    <w:p w:rsidRPr="002B0943" w:rsidR="00F02FA7" w:rsidP="004216AF" w:rsidRDefault="00F02FA7" w14:paraId="347D1A6A" w14:textId="77777777">
      <w:pPr>
        <w:tabs>
          <w:tab w:val="right" w:pos="9639"/>
        </w:tabs>
      </w:pPr>
      <w:r w:rsidRPr="002B0943">
        <w:t xml:space="preserve">Salib Panjenengan, ya Gusti, / iku urip lan kabangkitan tumrap umat Panjenengan; / lan pracaya marang iku, / kita padha nyanyi bab Panjenengan, Gusti kita sing wungu: / 'Gusti, welasana kita!'</w:t>
      </w:r>
    </w:p>
    <w:p w:rsidRPr="002B0943" w:rsidR="00F02FA7" w:rsidP="004216AF" w:rsidRDefault="00F02FA7" w14:paraId="3E6B2E6C" w14:textId="77777777">
      <w:pPr>
        <w:tabs>
          <w:tab w:val="right" w:pos="9639"/>
        </w:tabs>
      </w:pPr>
      <w:r w:rsidRPr="002B0943">
        <w:t xml:space="preserve">Kubur Panjenengan, ya Gusti, / mbukak swarga tumrap umat manungsa; / lan</w:t>
      </w:r>
      <w:r w:rsidRPr="002B0943">
        <w:t xml:space="preserve">, dibebasake</w:t>
      </w:r>
      <w:r w:rsidRPr="002B0943">
        <w:t xml:space="preserve"> saka kebusukan</w:t>
      </w:r>
      <w:r w:rsidRPr="002B0943">
        <w:t xml:space="preserve">, / kita nyanyi bab Panjenengan, Gusti kita sing wungu: / 'Gusti welas asih marang kita!'</w:t>
      </w:r>
    </w:p>
    <w:p w:rsidRPr="002B0943" w:rsidR="00F02FA7" w:rsidP="004216AF" w:rsidRDefault="00F02FA7" w14:paraId="30E0BDE0" w14:textId="77777777">
      <w:pPr>
        <w:tabs>
          <w:tab w:val="right" w:pos="9639"/>
        </w:tabs>
      </w:pPr>
      <w:r w:rsidRPr="002B0943">
        <w:t xml:space="preserve">Kanthi Rama lan Roh Suci, ayo padha nyanyi bab Kristus, / sing wungu saka pati, / lan ayo padha njerit marang Panjenengané: / 'Panjenengan iku urip lan wunguné kita. / Kawelasi kita!'</w:t>
      </w:r>
    </w:p>
    <w:p w:rsidRPr="002B0943" w:rsidR="00F02FA7" w:rsidP="004216AF" w:rsidRDefault="00F02FA7" w14:paraId="38E10FA5" w14:textId="77777777">
      <w:pPr>
        <w:tabs>
          <w:tab w:val="right" w:pos="9639"/>
        </w:tabs>
      </w:pPr>
      <w:r w:rsidRPr="002B0943">
        <w:t xml:space="preserve">Ing dina katelu Panjenenganipun Gusti Kristus wungu saking kubur, kados ingkang kacantum ing kitab, </w:t>
      </w:r>
      <w:r w:rsidRPr="002B0943">
        <w:t xml:space="preserve">miwung nglairake </w:t>
      </w:r>
      <w:r w:rsidRPr="002B0943">
        <w:t xml:space="preserve">para leluhur kita. Mula saking punika, umat manungsa ngluhurake Panjenenganipun lan nyanyi </w:t>
      </w:r>
      <w:r w:rsidRPr="002B0943">
        <w:t xml:space="preserve">babagan Wungunipun.</w:t>
      </w:r>
    </w:p>
    <w:p w:rsidRPr="002B0943" w:rsidR="000561E2" w:rsidP="00326593" w:rsidRDefault="000561E2" w14:paraId="2D21FB8B" w14:textId="77777777">
      <w:pPr>
        <w:pStyle w:val="Heading4"/>
      </w:pPr>
      <w:r w:rsidRPr="002B0943">
        <w:t xml:space="preserve">Stichera liya saka Para Bapa Suci, nada 6</w:t>
      </w:r>
    </w:p>
    <w:p w:rsidRPr="002B0943" w:rsidR="000561E2" w:rsidP="004216AF" w:rsidRDefault="000561E2" w14:paraId="0BBBCBBB" w14:textId="77777777">
      <w:pPr>
        <w:tabs>
          <w:tab w:val="right" w:pos="9639"/>
        </w:tabs>
      </w:pPr>
      <w:r w:rsidRPr="002B0943">
        <w:t xml:space="preserve">Sawisé nglumpukaké kabèh kawruh akal, lan </w:t>
      </w:r>
      <w:r w:rsidRPr="002B0943">
        <w:t xml:space="preserve">sawisé nindakaké</w:t>
      </w:r>
      <w:r w:rsidRPr="002B0943">
        <w:t xml:space="preserve"> panaliten bebarengan karo Roh Suci</w:t>
      </w:r>
      <w:r w:rsidRPr="002B0943">
        <w:t xml:space="preserve">, </w:t>
      </w:r>
      <w:r w:rsidRPr="002B0943">
        <w:t xml:space="preserve">Bapa-bapa sing kinurmatan </w:t>
      </w:r>
      <w:r w:rsidRPr="002B0943">
        <w:t xml:space="preserve">nulis </w:t>
      </w:r>
      <w:r w:rsidRPr="002B0943">
        <w:t xml:space="preserve">Lambang </w:t>
      </w:r>
      <w:r w:rsidRPr="002B0943">
        <w:rPr>
          <w:i/>
          <w:iCs/>
        </w:rPr>
        <w:t xml:space="preserve">Iman</w:t>
      </w:r>
      <w:r w:rsidRPr="002B0943">
        <w:t xml:space="preserve"> sing langit lan suci </w:t>
      </w:r>
      <w:r w:rsidRPr="002B0943">
        <w:t xml:space="preserve">nganggo tembung-tembung</w:t>
      </w:r>
      <w:r w:rsidRPr="002B0943">
        <w:t xml:space="preserve"> sing diilhami déning Gusti</w:t>
      </w:r>
      <w:r w:rsidRPr="002B0943">
        <w:t xml:space="preserve">. / Ing kono padha </w:t>
      </w:r>
      <w:r w:rsidRPr="002B0943" w:rsidR="006A5A6E">
        <w:t xml:space="preserve">mulang </w:t>
      </w:r>
      <w:r w:rsidRPr="002B0943">
        <w:rPr>
          <w:i/>
          <w:iCs/>
        </w:rPr>
        <w:t xml:space="preserve">kanthi</w:t>
      </w:r>
      <w:r w:rsidRPr="002B0943">
        <w:t xml:space="preserve"> cetha </w:t>
      </w:r>
      <w:r w:rsidRPr="002B0943">
        <w:t xml:space="preserve">/ manawa Sabda </w:t>
      </w:r>
      <w:r w:rsidRPr="002B0943">
        <w:t xml:space="preserve">iku langgeng bebarengan karo</w:t>
      </w:r>
      <w:r w:rsidRPr="002B0943">
        <w:t xml:space="preserve"> Rama </w:t>
      </w:r>
      <w:r w:rsidRPr="002B0943">
        <w:t xml:space="preserve">/ lan sejati padha hakikat karo Panjenengané ing kabèh kabeneran, / kanthi tebuka manut piwulang para rasul, / para Bapa sing mulya, kabegjané kabèh, lan sejati </w:t>
      </w:r>
      <w:r w:rsidRPr="002B0943">
        <w:t xml:space="preserve">wicaksana ing babagan Gusti.</w:t>
      </w:r>
    </w:p>
    <w:p w:rsidRPr="002B0943" w:rsidR="000561E2" w:rsidP="004216AF" w:rsidRDefault="000561E2" w14:paraId="3E837C4E" w14:textId="77777777">
      <w:pPr>
        <w:tabs>
          <w:tab w:val="right" w:pos="9639"/>
        </w:tabs>
      </w:pPr>
      <w:r w:rsidRPr="002B0943">
        <w:t xml:space="preserve">Kabeh wis nampa padhanging rohani Sang Roh Suci, / </w:t>
      </w:r>
      <w:r w:rsidRPr="002B0943">
        <w:t xml:space="preserve">ramalan</w:t>
      </w:r>
      <w:r w:rsidRPr="002B0943">
        <w:t xml:space="preserve"> sing paling gaib </w:t>
      </w:r>
      <w:r w:rsidRPr="002B0943">
        <w:t xml:space="preserve">/ diucapake dening </w:t>
      </w:r>
      <w:r w:rsidRPr="002B0943">
        <w:rPr>
          <w:i/>
          <w:iCs/>
        </w:rPr>
        <w:t xml:space="preserve">para Bapa </w:t>
      </w:r>
      <w:r w:rsidRPr="002B0943">
        <w:t xml:space="preserve">sing pinituah, </w:t>
      </w:r>
      <w:r w:rsidRPr="002B0943">
        <w:t xml:space="preserve">sing kaparingan wahyu dening Gusti, / kanthi tembung sing ringkes lan kebijaksanaan ageng</w:t>
      </w:r>
      <w:r w:rsidRPr="002B0943">
        <w:t xml:space="preserve">,</w:t>
      </w:r>
      <w:r w:rsidRPr="002B0943">
        <w:t xml:space="preserve"> / minangka </w:t>
      </w:r>
      <w:r w:rsidRPr="002B0943">
        <w:t xml:space="preserve">panginjil</w:t>
      </w:r>
      <w:r w:rsidRPr="002B0943">
        <w:t xml:space="preserve"> Kristus</w:t>
      </w:r>
      <w:r w:rsidRPr="002B0943">
        <w:t xml:space="preserve">, / pembela </w:t>
      </w:r>
      <w:r w:rsidRPr="002B0943" w:rsidR="006A5A6E">
        <w:t xml:space="preserve">piwulang </w:t>
      </w:r>
      <w:r w:rsidRPr="002B0943">
        <w:t xml:space="preserve">Injil lan </w:t>
      </w:r>
      <w:r w:rsidRPr="002B0943" w:rsidR="006A5A6E">
        <w:t xml:space="preserve">tradisi </w:t>
      </w:r>
      <w:r w:rsidRPr="002B0943">
        <w:t xml:space="preserve">sing saleh, / </w:t>
      </w:r>
      <w:r w:rsidRPr="002B0943" w:rsidR="006A5A6E">
        <w:t xml:space="preserve">sawise cetha </w:t>
      </w:r>
      <w:r w:rsidRPr="002B0943" w:rsidR="006A5A6E">
        <w:t xml:space="preserve">nampa </w:t>
      </w:r>
      <w:r w:rsidRPr="002B0943">
        <w:t xml:space="preserve">wahyu </w:t>
      </w:r>
      <w:r w:rsidRPr="002B0943" w:rsidR="006A5A6E">
        <w:t xml:space="preserve">saka dhuwur </w:t>
      </w:r>
      <w:r w:rsidRPr="002B0943">
        <w:t xml:space="preserve">/ lan, sawise padhang, </w:t>
      </w:r>
      <w:r w:rsidRPr="002B0943">
        <w:t xml:space="preserve">netepake</w:t>
      </w:r>
      <w:r w:rsidRPr="002B0943">
        <w:t xml:space="preserve"> </w:t>
      </w:r>
      <w:r w:rsidRPr="002B0943">
        <w:rPr>
          <w:i/>
          <w:iCs/>
        </w:rPr>
        <w:t xml:space="preserve">pangertèn iman, </w:t>
      </w:r>
      <w:r w:rsidRPr="002B0943">
        <w:t xml:space="preserve">/ </w:t>
      </w:r>
      <w:r w:rsidRPr="002B0943">
        <w:t xml:space="preserve">kaya sing diwulangaké déning Gusti.</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Ayat: </w:t>
      </w:r>
      <w:r w:rsidRPr="002B0943">
        <w:rPr>
          <w:b/>
          <w:bCs/>
        </w:rPr>
        <w:t xml:space="preserve">Begja kowe, ya Gusti, Allah para bapa kita, lan asmamu pantes dipuji lan dimulyakake salawas-lawase.</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rPr>
          <w:bCs/>
        </w:rPr>
        <w:t xml:space="preserve">Sawise </w:t>
      </w:r>
      <w:r w:rsidRPr="002B0943">
        <w:t xml:space="preserve">nglumpukake </w:t>
      </w:r>
      <w:r w:rsidRPr="002B0943">
        <w:rPr>
          <w:bCs/>
        </w:rPr>
        <w:t xml:space="preserve">kabisan panggembalaan / lan saiki, kabakar dening nesu sing paling adil, / sawise ngusir</w:t>
      </w:r>
      <w:r w:rsidRPr="002B0943" w:rsidR="00CF75C3">
        <w:rPr>
          <w:bCs/>
        </w:rPr>
        <w:t xml:space="preserve">,</w:t>
      </w:r>
      <w:r w:rsidRPr="002B0943">
        <w:rPr>
          <w:bCs/>
        </w:rPr>
        <w:t xml:space="preserve"> kanthi adil</w:t>
      </w:r>
      <w:r w:rsidRPr="002B0943" w:rsidR="00CF75C3">
        <w:rPr>
          <w:bCs/>
        </w:rPr>
        <w:t xml:space="preserve">, / </w:t>
      </w:r>
      <w:r w:rsidRPr="002B0943">
        <w:rPr>
          <w:bCs/>
        </w:rPr>
        <w:t xml:space="preserve">srigala galak lan mbebayani, / mbuwang </w:t>
      </w:r>
      <w:r w:rsidRPr="002B0943">
        <w:rPr>
          <w:bCs/>
        </w:rPr>
        <w:t xml:space="preserve">saka </w:t>
      </w:r>
      <w:r w:rsidRPr="002B0943">
        <w:rPr>
          <w:bCs/>
        </w:rPr>
        <w:t xml:space="preserve">awak Gréja </w:t>
      </w:r>
      <w:r w:rsidRPr="003124D3">
        <w:t xml:space="preserve">nganggo</w:t>
      </w:r>
      <w:r w:rsidRPr="002B0943">
        <w:rPr>
          <w:bCs/>
        </w:rPr>
        <w:t xml:space="preserve"> ketapel Roh</w:t>
      </w:r>
      <w:r w:rsidRPr="002B0943">
        <w:rPr>
          <w:bCs/>
        </w:rPr>
        <w:t xml:space="preserve">, / kaya wong sing wis mati lan kaya wong sing nandhang lara </w:t>
      </w:r>
      <w:r w:rsidRPr="002B0943" w:rsidR="00CF75C3">
        <w:rPr>
          <w:bCs/>
        </w:rPr>
        <w:t xml:space="preserve">ora bisa mari</w:t>
      </w:r>
      <w:r w:rsidRPr="002B0943">
        <w:rPr>
          <w:bCs/>
        </w:rPr>
        <w:t xml:space="preserve">, / </w:t>
      </w:r>
      <w:r w:rsidRPr="002B0943">
        <w:rPr>
          <w:bCs/>
        </w:rPr>
        <w:t xml:space="preserve">para panggembala</w:t>
      </w:r>
      <w:r w:rsidRPr="002B0943">
        <w:rPr>
          <w:bCs/>
        </w:rPr>
        <w:t xml:space="preserve"> ilahi </w:t>
      </w:r>
      <w:r w:rsidRPr="002B0943">
        <w:rPr>
          <w:bCs/>
        </w:rPr>
        <w:t xml:space="preserve">iki, </w:t>
      </w:r>
      <w:r w:rsidRPr="002B0943" w:rsidR="00CF75C3">
        <w:rPr>
          <w:bCs/>
        </w:rPr>
        <w:t xml:space="preserve">/ </w:t>
      </w:r>
      <w:r w:rsidRPr="002B0943">
        <w:rPr>
          <w:bCs/>
        </w:rPr>
        <w:t xml:space="preserve">minangka abdi Kristus sing sajati / lan para peladen </w:t>
      </w:r>
      <w:r w:rsidRPr="002B0943">
        <w:rPr>
          <w:bCs/>
        </w:rPr>
        <w:t xml:space="preserve">paling suci</w:t>
      </w:r>
      <w:r w:rsidRPr="002B0943">
        <w:rPr>
          <w:bCs/>
        </w:rPr>
        <w:t xml:space="preserve"> / saka misteri panginjilan ilahi</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Ayat: </w:t>
      </w:r>
      <w:r w:rsidRPr="002B0943">
        <w:rPr>
          <w:b/>
          <w:bCs/>
        </w:rPr>
        <w:t xml:space="preserve">Padha kumpulna para wong suci Panjenengané, kang wis gawe prajanji karo Panjenengané bab kurban.</w:t>
      </w:r>
      <w:r w:rsidRPr="002B0943">
        <w:rPr>
          <w:b/>
          <w:bCs/>
        </w:rPr>
        <w:tab/>
      </w:r>
      <w:r w:rsidRPr="00A87C76">
        <w:rPr>
          <w:bCs/>
          <w:color w:val="FF0000"/>
          <w:sz w:val="16"/>
          <w:szCs w:val="16"/>
        </w:rPr>
        <w:t xml:space="preserve">Mazmur 49:5</w:t>
      </w:r>
    </w:p>
    <w:p w:rsidRPr="002B0943" w:rsidR="00326593" w:rsidP="00326593" w:rsidRDefault="00F0763F" w14:paraId="01679A9D" w14:textId="77777777">
      <w:pPr>
        <w:tabs>
          <w:tab w:val="right" w:pos="9639"/>
        </w:tabs>
      </w:pPr>
      <w:r w:rsidRPr="00F0763F">
        <w:rPr>
          <w:b/>
          <w:bCs/>
          <w:color w:val="FF0000"/>
          <w:sz w:val="20"/>
        </w:rPr>
        <w:t xml:space="preserve">Lan malih stichera kapisan: </w:t>
      </w:r>
      <w:r w:rsidRPr="002B0943" w:rsidR="00326593">
        <w:t xml:space="preserve">Sawise nglumpukake kabeh kaahlianing pikiran, lan sawise nindakake panaliten bebarengan karo Roh Suci, Lambang </w:t>
      </w:r>
      <w:r w:rsidRPr="002B0943" w:rsidR="00326593">
        <w:rPr>
          <w:i/>
          <w:iCs/>
        </w:rPr>
        <w:t xml:space="preserve">Iman</w:t>
      </w:r>
      <w:r w:rsidRPr="002B0943" w:rsidR="00326593">
        <w:t xml:space="preserve"> kang langit lan suci </w:t>
      </w:r>
      <w:r w:rsidRPr="002B0943" w:rsidR="00326593">
        <w:t xml:space="preserve">iku </w:t>
      </w:r>
      <w:r w:rsidRPr="002B0943" w:rsidR="00326593">
        <w:t xml:space="preserve">ditulis dening </w:t>
      </w:r>
      <w:r w:rsidRPr="002B0943" w:rsidR="00326593">
        <w:t xml:space="preserve">Para Bapa kang kinurmatan </w:t>
      </w:r>
      <w:r w:rsidRPr="002B0943" w:rsidR="00326593">
        <w:t xml:space="preserve">nganggo tembung-tembung kang diilhami dening Gusti. / Ing kono padha mulang </w:t>
      </w:r>
      <w:r w:rsidRPr="002B0943" w:rsidR="00326593">
        <w:rPr>
          <w:i/>
          <w:iCs/>
        </w:rPr>
        <w:t xml:space="preserve">kanthi</w:t>
      </w:r>
      <w:r w:rsidRPr="002B0943" w:rsidR="00326593">
        <w:t xml:space="preserve"> cetha </w:t>
      </w:r>
      <w:r w:rsidRPr="002B0943" w:rsidR="00326593">
        <w:t xml:space="preserve">/ manawa Sabda iku langgeng bebarengan karo Rama / lan padha hakikat karo Panjenengané ing kabèh kayektèn, / kanthi tebuka ngetutaké piwulang apostolik, / kang mulya, kabegjané kabèh, lan sejati </w:t>
      </w:r>
      <w:r w:rsidRPr="002B0943" w:rsidR="00326593">
        <w:t xml:space="preserve">wicaksana.</w:t>
      </w:r>
    </w:p>
    <w:p w:rsidRPr="002B0943" w:rsidR="000561E2" w:rsidP="004216AF" w:rsidRDefault="000561E2" w14:paraId="7EA32158" w14:textId="77777777">
      <w:pPr>
        <w:tabs>
          <w:tab w:val="right" w:pos="9639"/>
        </w:tabs>
        <w:rPr>
          <w:bCs/>
        </w:rPr>
      </w:pPr>
      <w:r w:rsidRPr="002B0943">
        <w:rPr>
          <w:b/>
        </w:rPr>
        <w:t xml:space="preserve">Kamulyan, Nada 8</w:t>
      </w:r>
      <w:r w:rsidRPr="002B0943" w:rsidR="00752D2F">
        <w:rPr>
          <w:b/>
          <w:bCs/>
        </w:rPr>
        <w:t xml:space="preserve">: </w:t>
      </w:r>
      <w:r w:rsidRPr="002B0943">
        <w:rPr>
          <w:bCs/>
        </w:rPr>
        <w:t xml:space="preserve">Pasukan para bapa suci, / kang padha kumpul saka pucuking jagad raya, / </w:t>
      </w:r>
      <w:r w:rsidRPr="002B0943">
        <w:rPr>
          <w:bCs/>
        </w:rPr>
        <w:t xml:space="preserve">ngumumaké </w:t>
      </w:r>
      <w:r w:rsidRPr="002B0943">
        <w:rPr>
          <w:bCs/>
        </w:rPr>
        <w:t xml:space="preserve">minangka </w:t>
      </w:r>
      <w:r w:rsidRPr="002B0943">
        <w:rPr>
          <w:bCs/>
        </w:rPr>
        <w:t xml:space="preserve">dogma</w:t>
      </w:r>
      <w:r w:rsidRPr="002B0943">
        <w:rPr>
          <w:bCs/>
        </w:rPr>
        <w:t xml:space="preserve"> siji hakikat lan esensi </w:t>
      </w:r>
      <w:r w:rsidRPr="002B0943">
        <w:rPr>
          <w:bCs/>
        </w:rPr>
        <w:t xml:space="preserve">/</w:t>
      </w:r>
      <w:r w:rsidRPr="002B0943">
        <w:rPr>
          <w:bCs/>
        </w:rPr>
        <w:t xml:space="preserve"> saka Rama, Putra, lan Roh Suci, </w:t>
      </w:r>
      <w:r w:rsidRPr="002B0943">
        <w:rPr>
          <w:bCs/>
        </w:rPr>
        <w:t xml:space="preserve">/ lan </w:t>
      </w:r>
      <w:r w:rsidRPr="002B0943">
        <w:rPr>
          <w:bCs/>
        </w:rPr>
        <w:t xml:space="preserve">kanthi cetha nerusaké marang Gréja </w:t>
      </w:r>
      <w:r w:rsidRPr="002B0943" w:rsidR="00B56105">
        <w:rPr>
          <w:bCs/>
        </w:rPr>
        <w:t xml:space="preserve">/</w:t>
      </w:r>
      <w:r w:rsidRPr="002B0943">
        <w:rPr>
          <w:bCs/>
        </w:rPr>
        <w:t xml:space="preserve"> misteri </w:t>
      </w:r>
      <w:r w:rsidRPr="002B0943">
        <w:rPr>
          <w:bCs/>
        </w:rPr>
        <w:t xml:space="preserve">teologi</w:t>
      </w:r>
      <w:r w:rsidRPr="002B0943">
        <w:rPr>
          <w:bCs/>
        </w:rPr>
        <w:t xml:space="preserve">. / Sembahana marang para bapa suci</w:t>
      </w:r>
      <w:r w:rsidRPr="002B0943" w:rsidR="00B56105">
        <w:rPr>
          <w:bCs/>
        </w:rPr>
        <w:t xml:space="preserve">, </w:t>
      </w:r>
      <w:r w:rsidRPr="002B0943">
        <w:rPr>
          <w:bCs/>
        </w:rPr>
        <w:t xml:space="preserve">padha ngluhurna kanthi iman, seru: / 'Wahai </w:t>
      </w:r>
      <w:r w:rsidRPr="002B0943">
        <w:rPr>
          <w:bCs/>
        </w:rPr>
        <w:t xml:space="preserve">pasukan ilahi, </w:t>
      </w:r>
      <w:r w:rsidRPr="002B0943" w:rsidR="00B56105">
        <w:rPr>
          <w:bCs/>
        </w:rPr>
        <w:t xml:space="preserve">/ </w:t>
      </w:r>
      <w:r w:rsidRPr="002B0943">
        <w:rPr>
          <w:bCs/>
        </w:rPr>
        <w:t xml:space="preserve">prajurit teologi ing bala Sang Gusti, / lintang padhang </w:t>
      </w:r>
      <w:r w:rsidRPr="002B0943" w:rsidR="00B56105">
        <w:rPr>
          <w:bCs/>
        </w:rPr>
        <w:t xml:space="preserve">ing langit </w:t>
      </w:r>
      <w:r w:rsidRPr="002B0943">
        <w:rPr>
          <w:bCs/>
        </w:rPr>
        <w:t xml:space="preserve">gaib, / </w:t>
      </w:r>
      <w:r w:rsidRPr="002B0943" w:rsidR="00B56105">
        <w:rPr>
          <w:bCs/>
        </w:rPr>
        <w:t xml:space="preserve">menara </w:t>
      </w:r>
      <w:r w:rsidRPr="002B0943">
        <w:rPr>
          <w:bCs/>
        </w:rPr>
        <w:t xml:space="preserve">kukuh </w:t>
      </w:r>
      <w:r w:rsidRPr="002B0943">
        <w:rPr>
          <w:bCs/>
        </w:rPr>
        <w:t xml:space="preserve">ing Sion mistik</w:t>
      </w:r>
      <w:r w:rsidRPr="002B0943">
        <w:rPr>
          <w:bCs/>
        </w:rPr>
        <w:t xml:space="preserve">, / </w:t>
      </w:r>
      <w:r w:rsidRPr="002B0943">
        <w:rPr>
          <w:bCs/>
        </w:rPr>
        <w:t xml:space="preserve">kembang swarga</w:t>
      </w:r>
      <w:r w:rsidRPr="002B0943">
        <w:rPr>
          <w:bCs/>
        </w:rPr>
        <w:t xml:space="preserve"> kang wangi kasturi</w:t>
      </w:r>
      <w:r w:rsidRPr="002B0943">
        <w:rPr>
          <w:bCs/>
        </w:rPr>
        <w:t xml:space="preserve">, / lambé Sabda kang kabèh saka emas, / Puji saka Nikea, hiasaning jagad raya</w:t>
      </w:r>
      <w:r w:rsidRPr="002B0943" w:rsidR="002850F7">
        <w:rPr>
          <w:bCs/>
        </w:rPr>
        <w:t xml:space="preserve">! </w:t>
      </w:r>
      <w:r w:rsidRPr="002B0943">
        <w:rPr>
          <w:bCs/>
        </w:rPr>
        <w:t xml:space="preserve">/ </w:t>
      </w:r>
      <w:r w:rsidRPr="002B0943">
        <w:rPr>
          <w:bCs/>
        </w:rPr>
        <w:t xml:space="preserve">Mugi panjenengan nyuwunake kanthi tulus kanggo nyawa </w:t>
      </w:r>
      <w:r w:rsidRPr="002B0943">
        <w:rPr>
          <w:bCs/>
        </w:rPr>
        <w:t xml:space="preserve">kita!'</w:t>
      </w:r>
    </w:p>
    <w:p w:rsidR="00326593" w:rsidP="004216AF" w:rsidRDefault="000561E2" w14:paraId="53432288" w14:textId="77777777">
      <w:pPr>
        <w:tabs>
          <w:tab w:val="right" w:pos="9639"/>
        </w:tabs>
      </w:pPr>
      <w:r w:rsidRPr="002B0943">
        <w:rPr>
          <w:b/>
        </w:rPr>
        <w:t xml:space="preserve">Lan saiki, Nada 2</w:t>
      </w:r>
      <w:r w:rsidRPr="002B0943" w:rsidR="00752D2F">
        <w:rPr>
          <w:b/>
          <w:bCs/>
        </w:rPr>
        <w:t xml:space="preserve">: </w:t>
      </w:r>
      <w:r w:rsidRPr="002B0943">
        <w:t xml:space="preserve">Begja sanget Panjenengan, O Perawan Ibuing Gusti Allah:</w:t>
      </w:r>
    </w:p>
    <w:p w:rsidR="00F0763F" w:rsidP="004216AF" w:rsidRDefault="000561E2" w14:paraId="5190A0A2" w14:textId="77777777">
      <w:pPr>
        <w:tabs>
          <w:tab w:val="right" w:pos="9639"/>
        </w:tabs>
        <w:rPr>
          <w:b/>
          <w:color w:val="FF0000"/>
          <w:sz w:val="20"/>
        </w:rPr>
      </w:pPr>
      <w:r w:rsidRPr="002B0943">
        <w:rPr>
          <w:b/>
          <w:color w:val="FF0000"/>
          <w:sz w:val="20"/>
        </w:rPr>
        <w:t xml:space="preserve">Doxologi agung</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Troparion Minggu</w:t>
      </w:r>
    </w:p>
    <w:p w:rsidRPr="005D7E86" w:rsidR="00F0763F" w:rsidP="00F0763F" w:rsidRDefault="00F0763F" w14:paraId="2D591DB9" w14:textId="77777777">
      <w:r w:rsidRPr="005D7E86">
        <w:t xml:space="preserve">Sawise tangi saka kubur, Panjenengan sampun mecah ikatan neraka, / lan ngilangi paukuman pati, </w:t>
      </w:r>
      <w:r w:rsidRPr="005D7E86">
        <w:t xml:space="preserve">ya Gusti, / nylametake sedaya saking jebakan mungsuh; / lan rawuh marang para Rasul Panjenengan, / Panjenengan ngutus para wau mratelakake Injil, / lan lumantar para wau paring katentreman ing jagad raya, / ya Panjenengan ingkang Maha Asih.</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lan Pamitan.</w:t>
      </w:r>
    </w:p>
    <w:p w:rsidR="00326593" w:rsidP="00326593" w:rsidRDefault="008659DC" w14:paraId="024A6039" w14:textId="77777777">
      <w:pPr>
        <w:pStyle w:val="Heading3"/>
      </w:pPr>
      <w:r w:rsidRPr="002B0943">
        <w:t xml:space="preserve">ING </w:t>
      </w:r>
      <w:r w:rsidRPr="002B0943">
        <w:t xml:space="preserve">JAM </w:t>
      </w:r>
      <w:r>
        <w:t xml:space="preserve">SEPISAN</w:t>
      </w:r>
      <w:r>
        <w:br/>
      </w:r>
      <w:r w:rsidRPr="0038459F" w:rsidR="008E0CBA">
        <w:t xml:space="preserve">Kemulyan, lan saiki:</w:t>
      </w:r>
      <w:r w:rsidR="00326593">
        <w:br/>
      </w:r>
      <w:r w:rsidRPr="0038459F" w:rsidR="008E0CBA">
        <w:t xml:space="preserve">Stikera Matins Injil</w:t>
      </w:r>
      <w:r w:rsidRPr="0038459F" w:rsidR="00B56105">
        <w:t xml:space="preserve"> 10</w:t>
      </w:r>
      <w:r w:rsidRPr="0038459F" w:rsidR="008E0CBA">
        <w:t xml:space="preserve">, nada</w:t>
      </w:r>
      <w:r w:rsidRPr="0038459F" w:rsidR="00B56105">
        <w:t xml:space="preserve"> 6</w:t>
      </w:r>
    </w:p>
    <w:p w:rsidR="0038459F" w:rsidP="0038459F" w:rsidRDefault="00B56105" w14:paraId="7A5A1E1B" w14:textId="77777777">
      <w:r w:rsidRPr="002B0943">
        <w:t xml:space="preserve">Sawisé Panjenengan mudhun menyang donya wong mati lan wungu saka pati, / </w:t>
      </w:r>
      <w:r w:rsidRPr="002B0943">
        <w:t xml:space="preserve">para murid </w:t>
      </w:r>
      <w:r w:rsidRPr="002B0943">
        <w:t xml:space="preserve">padha sedhih, kaya lumrahé nalika </w:t>
      </w:r>
      <w:r w:rsidRPr="002B0943">
        <w:t xml:space="preserve">pisah saka Panjenengan, ya Sang Kristus, / </w:t>
      </w:r>
      <w:r w:rsidRPr="002B0943">
        <w:t xml:space="preserve">banjur padha bali </w:t>
      </w:r>
      <w:r w:rsidRPr="002B0943">
        <w:t xml:space="preserve">menyang </w:t>
      </w:r>
      <w:r w:rsidRPr="002B0943">
        <w:t xml:space="preserve">pakaryané; / lan manèh – prau, jaring, nanging ora ana asil. / Nanging Panjenengan, ya Sang Juruwilujeng, sing rawuh minangka Gusti kabeh, / </w:t>
      </w:r>
      <w:r w:rsidRPr="002B0943">
        <w:t xml:space="preserve">paring dhawuh marang para murid supaya mbuwang jaringe ing sisih tengen prau, / lan dhawuh mau langsung ditindakake: / lan akèh banget iwak, / lan pesta sing luar biasa disiapake ing bumi. / Kados para muridé Panjenengan nate ngrasakaké dhaharan mau biyen, / </w:t>
      </w:r>
      <w:r w:rsidRPr="002B0943">
        <w:t xml:space="preserve">mugi</w:t>
      </w:r>
      <w:r w:rsidRPr="002B0943">
        <w:t xml:space="preserve"> kita ugi saiki </w:t>
      </w:r>
      <w:r w:rsidRPr="002B0943">
        <w:t xml:space="preserve">saged ngrasakaké dhaharan punika </w:t>
      </w:r>
      <w:r w:rsidRPr="002B0943">
        <w:t xml:space="preserve">ing roh</w:t>
      </w:r>
      <w:r w:rsidRPr="002B0943">
        <w:t xml:space="preserve">, / </w:t>
      </w:r>
      <w:r w:rsidRPr="002B0943">
        <w:t xml:space="preserve">dhuh Gusti, ingkang tresna dhumateng manungsa!</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Lan pamitan pungkasan.</w:t>
      </w:r>
    </w:p>
    <w:p w:rsidRPr="002B0943" w:rsidR="000561E2" w:rsidP="007D38FD" w:rsidRDefault="00800B7A" w14:paraId="70A99FE3" w14:textId="77777777">
      <w:pPr>
        <w:pStyle w:val="Heading2"/>
      </w:pPr>
      <w:bookmarkStart w:name="_НА_ЛИТУРГИИ_16" w:id="86"/>
      <w:bookmarkEnd w:id="86"/>
      <w:r w:rsidRPr="002B0943">
        <w:t xml:space="preserve">ING LITURGI</w:t>
      </w:r>
    </w:p>
    <w:p w:rsidRPr="002B0943" w:rsidR="000561E2" w:rsidP="004216AF" w:rsidRDefault="000561E2" w14:paraId="3667B2B0" w14:textId="77777777">
      <w:pPr>
        <w:pStyle w:val="Heading3"/>
        <w:tabs>
          <w:tab w:val="clear" w:pos="6095"/>
          <w:tab w:val="right" w:pos="9639"/>
        </w:tabs>
      </w:pPr>
      <w:r w:rsidRPr="002B0943">
        <w:t xml:space="preserve">Kabegjan swara, Swara 6</w:t>
      </w:r>
    </w:p>
    <w:p w:rsidRPr="002B0943" w:rsidR="008971DB" w:rsidP="004216AF" w:rsidRDefault="008971DB" w14:paraId="433EE114" w14:textId="77777777">
      <w:pPr>
        <w:tabs>
          <w:tab w:val="right" w:pos="9639"/>
        </w:tabs>
      </w:pPr>
      <w:r w:rsidRPr="002B0943">
        <w:t xml:space="preserve">Elinga aku, ya Gusti Allah Juruslamet kula, / nalika Panjenengan rawuh ing Karajaning Panjenengan, / lan nylametna aku, Panjenengan piyambak ingkang tresna dhumateng manungsa.</w:t>
      </w:r>
    </w:p>
    <w:p w:rsidRPr="002B0943" w:rsidR="008971DB" w:rsidP="004216AF" w:rsidRDefault="008971DB" w14:paraId="5E4D9F9E" w14:textId="77777777">
      <w:pPr>
        <w:tabs>
          <w:tab w:val="right" w:pos="9639"/>
        </w:tabs>
      </w:pPr>
      <w:r w:rsidRPr="002B0943">
        <w:t xml:space="preserve">Adam, sing kapancing déning wit, / Panjenengan nylametaké manèh lumantar wit Salib, / </w:t>
      </w:r>
      <w:r w:rsidRPr="002B0943">
        <w:rPr>
          <w:i/>
          <w:iCs/>
        </w:rPr>
        <w:t xml:space="preserve">kaya Panjenengan nylametaké </w:t>
      </w:r>
      <w:r w:rsidRPr="002B0943">
        <w:t xml:space="preserve">maling sing njerit: / 'Élingana aku, Gusti, ing Karajané Panjenengan!'</w:t>
      </w:r>
    </w:p>
    <w:p w:rsidRPr="002B0943" w:rsidR="008971DB" w:rsidP="004216AF" w:rsidRDefault="008971DB" w14:paraId="62F16B0E" w14:textId="77777777">
      <w:pPr>
        <w:tabs>
          <w:tab w:val="right" w:pos="9639"/>
        </w:tabs>
      </w:pPr>
      <w:r w:rsidRPr="002B0943">
        <w:t xml:space="preserve">Sawise ngrusak lawang lan palang neraka, ya Panjenengan sing maringi urip, Panjenengan, ya Juruwilujeng, nguripake kabeh wong mati sing padha njerit: 'Kamulyan marang Kebangkitan Panjenengan!'</w:t>
      </w:r>
    </w:p>
    <w:p w:rsidRPr="002B0943" w:rsidR="008971DB" w:rsidP="004216AF" w:rsidRDefault="008971DB" w14:paraId="62A4DF2F" w14:textId="77777777">
      <w:pPr>
        <w:tabs>
          <w:tab w:val="right" w:pos="9639"/>
        </w:tabs>
      </w:pPr>
      <w:r w:rsidRPr="002B0943">
        <w:t xml:space="preserve">Elinga aku, ya Sang Panyingkir pati lumantar panguburan Panjenengan, lan lumantar Kebangkitan Panjenengan, Panjenengan kang ngisi kabèh manungsa kanthi kabungahan, ya Sang welas asih.</w:t>
      </w:r>
    </w:p>
    <w:p w:rsidR="00F0763F" w:rsidP="00F0763F" w:rsidRDefault="000561E2" w14:paraId="6A130BE0" w14:textId="77777777">
      <w:pPr>
        <w:pStyle w:val="Heading4"/>
      </w:pPr>
      <w:r w:rsidRPr="007D38FD">
        <w:t xml:space="preserve">Lan </w:t>
      </w:r>
      <w:r w:rsidR="00F0763F">
        <w:t xml:space="preserve">saka Kanon </w:t>
      </w:r>
      <w:r w:rsidRPr="007D38FD">
        <w:t xml:space="preserve">Pangunggahan</w:t>
      </w:r>
      <w:r w:rsidR="00FF0F3C">
        <w:br/>
      </w:r>
      <w:r w:rsidRPr="007D38FD">
        <w:t xml:space="preserve">Ode 4, ing papat pérangan</w:t>
      </w:r>
      <w:r w:rsidRPr="00FF0F3C" w:rsidR="00FF0F3C">
        <w:t xml:space="preserve">, nada 5</w:t>
      </w:r>
    </w:p>
    <w:p w:rsidRPr="002B0943" w:rsidR="00F0763F" w:rsidP="00F0763F" w:rsidRDefault="00F0763F" w14:paraId="77BB8F9A" w14:textId="77777777">
      <w:pPr>
        <w:tabs>
          <w:tab w:val="right" w:pos="9639"/>
        </w:tabs>
      </w:pPr>
      <w:r w:rsidRPr="002B0943">
        <w:t xml:space="preserve">Panjenengan munggah ing kamulyan, ya Sang Raja Para Malaikat, / kanggé ngutus Panglipur dhumateng kita saking Rama; / mulané kita sami njerit: / 'Kamulyan, ya Kristus, dhumateng </w:t>
      </w:r>
      <w:r w:rsidRPr="002B0943">
        <w:t xml:space="preserve">Panjenengan</w:t>
      </w:r>
      <w:r w:rsidRPr="002B0943">
        <w:t xml:space="preserve"> munggah ing swarga</w:t>
      </w:r>
      <w:r w:rsidRPr="002B0943">
        <w:t xml:space="preserve">!'</w:t>
      </w:r>
    </w:p>
    <w:p w:rsidRPr="002B0943" w:rsidR="00F0763F" w:rsidP="00F0763F" w:rsidRDefault="00F0763F" w14:paraId="7180F11E" w14:textId="77777777">
      <w:pPr>
        <w:tabs>
          <w:tab w:val="right" w:pos="9639"/>
        </w:tabs>
      </w:pPr>
      <w:r w:rsidRPr="002B0943">
        <w:t xml:space="preserve">Nalika Sang Juruwilujeng munggah ing daging marang Rama, / pasukan malaikat gumun marang Panjenengané lan </w:t>
      </w:r>
      <w:r w:rsidRPr="002B0943">
        <w:t xml:space="preserve">padha muni: / 'Kamulyan dhumateng Panjenengan, Kristus, amarga Panjenengan munggah!'</w:t>
      </w:r>
    </w:p>
    <w:p w:rsidRPr="002B0943" w:rsidR="00F0763F" w:rsidP="00F0763F" w:rsidRDefault="00F0763F" w14:paraId="7AAEF492" w14:textId="77777777">
      <w:pPr>
        <w:tabs>
          <w:tab w:val="right" w:pos="9639"/>
        </w:tabs>
      </w:pPr>
      <w:r w:rsidRPr="002B0943">
        <w:t xml:space="preserve">Kakuwatan malaikat </w:t>
      </w:r>
      <w:r w:rsidRPr="002B0943">
        <w:rPr>
          <w:i/>
        </w:rPr>
        <w:t xml:space="preserve">ing ngandhap </w:t>
      </w:r>
      <w:r w:rsidRPr="002B0943">
        <w:t xml:space="preserve">padha njerit marang sing ing dhuwur: 'Munggahna sirahmu, ya lawang, amarga Kristus, </w:t>
      </w:r>
      <w:r w:rsidRPr="002B0943">
        <w:t xml:space="preserve">Sang Raja</w:t>
      </w:r>
      <w:r w:rsidRPr="002B0943">
        <w:t xml:space="preserve"> kita</w:t>
      </w:r>
      <w:r w:rsidRPr="002B0943">
        <w:t xml:space="preserve">, sing kita puji </w:t>
      </w:r>
      <w:r w:rsidRPr="002B0943">
        <w:rPr>
          <w:i/>
        </w:rPr>
        <w:t xml:space="preserve">bebarengan </w:t>
      </w:r>
      <w:r w:rsidRPr="002B0943">
        <w:t xml:space="preserve">karo Rama lan </w:t>
      </w:r>
      <w:r w:rsidRPr="002B0943">
        <w:t xml:space="preserve">Roh Suci!'</w:t>
      </w:r>
    </w:p>
    <w:p w:rsidR="00F0763F" w:rsidP="00F0763F" w:rsidRDefault="00F0763F" w14:paraId="24E97BCD" w14:textId="77777777">
      <w:pPr>
        <w:tabs>
          <w:tab w:val="right" w:pos="9639"/>
        </w:tabs>
      </w:pPr>
      <w:r w:rsidRPr="002B0943">
        <w:rPr>
          <w:b/>
          <w:color w:val="FF0000"/>
          <w:sz w:val="20"/>
        </w:rPr>
        <w:t xml:space="preserve">Theotokos: </w:t>
      </w:r>
      <w:r w:rsidRPr="002B0943">
        <w:t xml:space="preserve">Perawan iku nglairaké, nanging </w:t>
      </w:r>
      <w:r w:rsidRPr="002B0943">
        <w:t xml:space="preserve">ora ngalami apa-apa</w:t>
      </w:r>
      <w:r w:rsidRPr="002B0943">
        <w:rPr>
          <w:i/>
        </w:rPr>
        <w:t xml:space="preserve"> sing lumrahé </w:t>
      </w:r>
      <w:r w:rsidRPr="002B0943">
        <w:t xml:space="preserve">ibu; nanging Panjenengané pancèn </w:t>
      </w:r>
      <w:r w:rsidRPr="002B0943">
        <w:t xml:space="preserve">Ibu </w:t>
      </w:r>
      <w:r w:rsidRPr="002B0943">
        <w:rPr>
          <w:i/>
        </w:rPr>
        <w:t xml:space="preserve">sejati</w:t>
      </w:r>
      <w:r w:rsidRPr="002B0943">
        <w:t xml:space="preserve">, sanadyan tetep Perawan. Nalika kita nyanyi bab Panjenengané, kita njerit: 'Sugeng, </w:t>
      </w:r>
      <w:r w:rsidRPr="002B0943">
        <w:t xml:space="preserve">Ibu Gusti Allah!'</w:t>
      </w:r>
    </w:p>
    <w:p w:rsidR="00326593" w:rsidP="00F0763F" w:rsidRDefault="00F0763F" w14:paraId="2C3F3D91" w14:textId="77777777">
      <w:pPr>
        <w:pStyle w:val="Heading4"/>
      </w:pPr>
      <w:r w:rsidRPr="007D38FD">
        <w:t xml:space="preserve">Lan </w:t>
      </w:r>
      <w:r>
        <w:t xml:space="preserve">saka Kanon para Bapa</w:t>
      </w:r>
      <w:r w:rsidR="00FF0F3C">
        <w:br/>
      </w:r>
      <w:r>
        <w:t xml:space="preserve">Kidungan 6, ing papat bagéan</w:t>
      </w:r>
      <w:r w:rsidRPr="00FF0F3C" w:rsidR="00FF0F3C">
        <w:t xml:space="preserve">, Nada 6</w:t>
      </w:r>
    </w:p>
    <w:p w:rsidR="00FF0F3C" w:rsidP="00F0763F" w:rsidRDefault="00F0763F" w14:paraId="1129B234" w14:textId="77777777">
      <w:pPr>
        <w:tabs>
          <w:tab w:val="right" w:pos="9639"/>
        </w:tabs>
      </w:pPr>
      <w:r w:rsidRPr="002B0943">
        <w:t xml:space="preserve">Dheweke ora bisa ndhelik saka pakaryané kang ora bisa diungkapaké, / panandur suket ala, kang nggawa jeneng kegilaan: / amarga iri marang Yudas, / kaya </w:t>
      </w:r>
      <w:r w:rsidRPr="002B0943">
        <w:rPr>
          <w:iCs/>
        </w:rPr>
        <w:t xml:space="preserve">dhèwèké</w:t>
      </w:r>
      <w:r w:rsidRPr="002B0943">
        <w:t xml:space="preserve">, dhèwèké mbelot, sing paling jahat saka kabèh.</w:t>
      </w:r>
    </w:p>
    <w:p w:rsidRPr="002B0943" w:rsidR="00F0763F" w:rsidP="00F0763F" w:rsidRDefault="00F0763F" w14:paraId="07A63628" w14:textId="77777777">
      <w:pPr>
        <w:tabs>
          <w:tab w:val="right" w:pos="9639"/>
        </w:tabs>
      </w:pPr>
      <w:r w:rsidRPr="002B0943">
        <w:t xml:space="preserve">Garisan para Bapa sing ilahi lan kinurmatan / ngumandhang Panjenengan, ya Gusti, / minangka Cahya Siji-Sijiné, / </w:t>
      </w:r>
      <w:r w:rsidRPr="002B0943">
        <w:t xml:space="preserve">sing sumunar</w:t>
      </w:r>
      <w:r w:rsidRPr="002B0943">
        <w:t xml:space="preserve"> saka hakekat Bapa </w:t>
      </w:r>
      <w:r w:rsidRPr="002B0943">
        <w:t xml:space="preserve">/ lan </w:t>
      </w:r>
      <w:r w:rsidRPr="002B0943">
        <w:t xml:space="preserve">lair </w:t>
      </w:r>
      <w:r w:rsidRPr="002B0943">
        <w:t xml:space="preserve">sadurungé kabèh </w:t>
      </w:r>
      <w:r w:rsidRPr="003124D3">
        <w:t xml:space="preserve">jaman</w:t>
      </w:r>
      <w:r w:rsidRPr="002B0943">
        <w:t xml:space="preserve">.</w:t>
      </w:r>
    </w:p>
    <w:p w:rsidRPr="002B0943" w:rsidR="00F0763F" w:rsidP="00F0763F" w:rsidRDefault="00F0763F" w14:paraId="0E785807" w14:textId="77777777">
      <w:pPr>
        <w:tabs>
          <w:tab w:val="right" w:pos="9639"/>
        </w:tabs>
      </w:pPr>
      <w:r w:rsidRPr="002B0943">
        <w:rPr>
          <w:b/>
          <w:bCs/>
        </w:rPr>
        <w:t xml:space="preserve">Kemulyan: </w:t>
      </w:r>
      <w:r w:rsidRPr="002B0943">
        <w:t xml:space="preserve">Kandhutan sing ngucurake sumber / saka bidah sing duraka—keruh </w:t>
      </w:r>
      <w:r w:rsidRPr="002B0943">
        <w:t xml:space="preserve">lan ora pantes diombe— / koy</w:t>
      </w:r>
      <w:r w:rsidRPr="002B0943">
        <w:t xml:space="preserve">o sing diomongake kanthi k</w:t>
      </w:r>
      <w:r w:rsidRPr="003124D3">
        <w:t xml:space="preserve">ias</w:t>
      </w:r>
      <w:r w:rsidRPr="002B0943">
        <w:t xml:space="preserve">, /</w:t>
      </w:r>
      <w:r w:rsidRPr="002B0943">
        <w:t xml:space="preserve"> kabukak </w:t>
      </w:r>
      <w:r w:rsidRPr="002B0943">
        <w:t xml:space="preserve">dening bajak pandonga para imam </w:t>
      </w:r>
      <w:r w:rsidRPr="002B0943">
        <w:t xml:space="preserve">sing kaparingan wahyu </w:t>
      </w:r>
      <w:r w:rsidRPr="003124D3">
        <w:t xml:space="preserve">Gusti</w:t>
      </w:r>
      <w:r w:rsidRPr="002B0943">
        <w:t xml:space="preserve">, / miturut </w:t>
      </w:r>
      <w:r w:rsidRPr="002B0943">
        <w:t xml:space="preserve">pangayomaning </w:t>
      </w:r>
      <w:r w:rsidRPr="003124D3">
        <w:t xml:space="preserve">Gusti</w:t>
      </w:r>
      <w:r w:rsidRPr="002B0943">
        <w:t xml:space="preserve">.</w:t>
      </w:r>
    </w:p>
    <w:p w:rsidRPr="002B0943" w:rsidR="00F0763F" w:rsidP="00F0763F" w:rsidRDefault="00F0763F" w14:paraId="39D5C090" w14:textId="77777777">
      <w:pPr>
        <w:tabs>
          <w:tab w:val="right" w:pos="9639"/>
        </w:tabs>
      </w:pPr>
      <w:r w:rsidRPr="002B0943">
        <w:rPr>
          <w:b/>
          <w:bCs/>
        </w:rPr>
        <w:t xml:space="preserve">Lan saiki, ya Ibu Allah: </w:t>
      </w:r>
      <w:r w:rsidRPr="002B0943">
        <w:t xml:space="preserve">Musa, sing paling agung saka para nabi, / nulis bab Panjenengan wiwit jaman biyen </w:t>
      </w:r>
      <w:r w:rsidRPr="002B0943">
        <w:t xml:space="preserve">minangka Bahtera, / Meja, Lampu, lan Wadah </w:t>
      </w:r>
      <w:r w:rsidRPr="003124D3">
        <w:t xml:space="preserve">Manna</w:t>
      </w:r>
      <w:r w:rsidRPr="002B0943">
        <w:t xml:space="preserve">, / kanthi cara kias nyiratake Inkarnasi Sang Maha Luhur / saka Panjenengan, </w:t>
      </w:r>
      <w:r w:rsidRPr="002B0943">
        <w:t xml:space="preserve">ya Perawan Ibu.</w:t>
      </w:r>
    </w:p>
    <w:p w:rsidRPr="002B0943" w:rsidR="00326593" w:rsidP="00326593" w:rsidRDefault="00FF0F3C" w14:paraId="58491ABE" w14:textId="77777777">
      <w:pPr>
        <w:pStyle w:val="Heading3"/>
        <w:tabs>
          <w:tab w:val="clear" w:pos="6095"/>
          <w:tab w:val="right" w:pos="9639"/>
        </w:tabs>
      </w:pPr>
      <w:r>
        <w:t xml:space="preserve">Nalika mlebu</w:t>
      </w:r>
      <w:r w:rsidRPr="002B0943" w:rsidR="00326593">
        <w:t xml:space="preserve">, troparion Minggu, nada 6</w:t>
      </w:r>
    </w:p>
    <w:p w:rsidR="00326593" w:rsidP="00326593" w:rsidRDefault="00326593" w14:paraId="0793E157" w14:textId="77777777">
      <w:pPr>
        <w:tabs>
          <w:tab w:val="right" w:pos="9639"/>
        </w:tabs>
      </w:pPr>
      <w:r w:rsidRPr="002B0943">
        <w:t xml:space="preserve">Pasukan malaikat ngadeg ing kuburmu, / lan </w:t>
      </w:r>
      <w:r w:rsidRPr="002B0943">
        <w:rPr>
          <w:i/>
        </w:rPr>
        <w:t xml:space="preserve">wong-wong sing</w:t>
      </w:r>
      <w:r w:rsidRPr="002B0943">
        <w:t xml:space="preserve"> ngawasi </w:t>
      </w:r>
      <w:r w:rsidRPr="002B0943">
        <w:t xml:space="preserve">tiba kaya mati, / nalika Maria ngadeg ing kubur </w:t>
      </w:r>
      <w:r w:rsidRPr="002B0943">
        <w:rPr>
          <w:i/>
          <w:iCs/>
        </w:rPr>
        <w:t xml:space="preserve">/ </w:t>
      </w:r>
      <w:r w:rsidRPr="002B0943">
        <w:t xml:space="preserve">nggoleki awakmu sing paling suci. / Kowe ngosongake neraka tanpa cilaka, / Kowe </w:t>
      </w:r>
      <w:r w:rsidRPr="002B0943">
        <w:t xml:space="preserve">ketemu karo Perawan, Pemberi Urip. / Wungu saka pati, ya Gusti, kamulyan kanggo Kowe!</w:t>
      </w:r>
    </w:p>
    <w:p w:rsidRPr="002B0943" w:rsidR="00326593" w:rsidP="00326593" w:rsidRDefault="00326593" w14:paraId="4F3872D0" w14:textId="77777777">
      <w:pPr>
        <w:pStyle w:val="Heading4"/>
      </w:pPr>
      <w:r w:rsidRPr="002B0943">
        <w:t xml:space="preserve">Troparion Pangunggahan, Nada 4</w:t>
      </w:r>
    </w:p>
    <w:p w:rsidRPr="002B0943" w:rsidR="00326593" w:rsidP="00326593" w:rsidRDefault="00326593" w14:paraId="439975D8" w14:textId="77777777">
      <w:pPr>
        <w:tabs>
          <w:tab w:val="right" w:pos="9639"/>
        </w:tabs>
      </w:pPr>
      <w:r w:rsidRPr="002B0943">
        <w:t xml:space="preserve">Panjenengan munggah ing kamulyan, Kristus Gusti kita, / nggenepi para muridé kabungahan / </w:t>
      </w:r>
      <w:r w:rsidRPr="002B0943">
        <w:t xml:space="preserve">lumantar</w:t>
      </w:r>
      <w:r w:rsidRPr="002B0943">
        <w:t xml:space="preserve"> janji </w:t>
      </w:r>
      <w:r w:rsidRPr="002B0943">
        <w:t xml:space="preserve">Roh Suci, / ngukuhaké lumantar berkah Panjenengan / </w:t>
      </w:r>
      <w:r w:rsidRPr="002B0943">
        <w:t xml:space="preserve">yèn Panjenengan iku Putraning Allah, </w:t>
      </w:r>
      <w:r w:rsidRPr="002B0943">
        <w:t xml:space="preserve">Panebus donya.</w:t>
      </w:r>
    </w:p>
    <w:p w:rsidRPr="002B0943" w:rsidR="00FF0F3C" w:rsidP="00FF0F3C" w:rsidRDefault="00FF0F3C" w14:paraId="714AC8F7" w14:textId="77777777">
      <w:pPr>
        <w:pStyle w:val="Heading4"/>
      </w:pPr>
      <w:r w:rsidRPr="002B0943">
        <w:t xml:space="preserve">Troparion kanggo Para Bapa Suci, Nada 8</w:t>
      </w:r>
    </w:p>
    <w:p w:rsidRPr="003124D3" w:rsidR="00FF0F3C" w:rsidP="00FF0F3C" w:rsidRDefault="00FF0F3C" w14:paraId="5D0CA257" w14:textId="77777777">
      <w:pPr>
        <w:tabs>
          <w:tab w:val="right" w:pos="9639"/>
        </w:tabs>
      </w:pPr>
      <w:r w:rsidRPr="003124D3">
        <w:t xml:space="preserve">Panjenengan paling kinurmatan, Kristus Gusti kita, / </w:t>
      </w:r>
      <w:r w:rsidRPr="003124D3">
        <w:t xml:space="preserve">sing wis netepake</w:t>
      </w:r>
      <w:r w:rsidRPr="003124D3">
        <w:t xml:space="preserve"> para bapa kita minangka mercusuar ing bumi</w:t>
      </w:r>
      <w:r w:rsidRPr="003124D3">
        <w:t xml:space="preserve">, / lan lumantar panjenenganipun wis nuntun kita kabèh menyang dalan iman sing sejati, / Dhuh Sing Maha Asih, kamulyan tumrap Panjenengan!</w:t>
      </w:r>
    </w:p>
    <w:p w:rsidRPr="002B0943" w:rsidR="00326593" w:rsidP="00326593" w:rsidRDefault="00326593" w14:paraId="48BCD220" w14:textId="77777777">
      <w:pPr>
        <w:pStyle w:val="Heading4"/>
      </w:pPr>
      <w:r w:rsidRPr="00326593">
        <w:t xml:space="preserve">Kawibawanan, </w:t>
      </w:r>
      <w:r w:rsidRPr="002B0943">
        <w:t xml:space="preserve">Kontakion para Bapa Suci, Nada 8</w:t>
      </w:r>
    </w:p>
    <w:p w:rsidRPr="002B0943" w:rsidR="00326593" w:rsidP="00326593" w:rsidRDefault="00326593" w14:paraId="0ED5EC65" w14:textId="77777777">
      <w:pPr>
        <w:tabs>
          <w:tab w:val="right" w:pos="9639"/>
        </w:tabs>
      </w:pPr>
      <w:r w:rsidRPr="002B0943">
        <w:t xml:space="preserve">Panginjilan para Rasul lan para Bapa netepake dogma / lan iman siji kanggo Gréja; / lan dhèwèké, </w:t>
      </w:r>
      <w:r w:rsidRPr="002B0943">
        <w:t xml:space="preserve">kang nganggo busana kabeneran, / kang ditenun saka teologi swarga, / kanthi bener mulang lan ngluhurake </w:t>
      </w:r>
      <w:r w:rsidRPr="002B0943">
        <w:t xml:space="preserve">rahasia agung kasucian.</w:t>
      </w:r>
    </w:p>
    <w:p w:rsidRPr="002B0943" w:rsidR="00326593" w:rsidP="00326593" w:rsidRDefault="00326593" w14:paraId="3FDA9F34" w14:textId="77777777">
      <w:pPr>
        <w:pStyle w:val="Heading4"/>
      </w:pPr>
      <w:r w:rsidRPr="001A55E4">
        <w:t xml:space="preserve">Lan saiki</w:t>
      </w:r>
      <w:r>
        <w:t xml:space="preserve">, </w:t>
      </w:r>
      <w:r w:rsidRPr="002B0943">
        <w:t xml:space="preserve">Kontakion Pangunggahan, Nada 6</w:t>
      </w:r>
    </w:p>
    <w:p w:rsidRPr="002B0943" w:rsidR="00326593" w:rsidP="00326593" w:rsidRDefault="00326593" w14:paraId="411A76CA" w14:textId="77777777">
      <w:pPr>
        <w:tabs>
          <w:tab w:val="right" w:pos="9639"/>
        </w:tabs>
      </w:pPr>
      <w:r w:rsidRPr="002B0943">
        <w:t xml:space="preserve">Sawise</w:t>
      </w:r>
      <w:r w:rsidRPr="002B0943">
        <w:t xml:space="preserve"> ngrampungake sakabehe rancangan kanggo </w:t>
      </w:r>
      <w:r w:rsidRPr="002B0943">
        <w:rPr>
          <w:i/>
          <w:iCs/>
        </w:rPr>
        <w:t xml:space="preserve">kaslametan</w:t>
      </w:r>
      <w:r w:rsidRPr="002B0943">
        <w:t xml:space="preserve"> kita</w:t>
      </w:r>
      <w:r w:rsidRPr="002B0943">
        <w:t xml:space="preserve">, lan </w:t>
      </w:r>
      <w:r w:rsidRPr="002B0943">
        <w:t xml:space="preserve">nyawijikake sing ana ing bumi karo sing ana ing swarga, Panjenengan munggah ing </w:t>
      </w:r>
      <w:r w:rsidRPr="002B0943">
        <w:t xml:space="preserve">kamulyan, ya Kristus, Gusti kita, tanpa ninggalake </w:t>
      </w:r>
      <w:r w:rsidRPr="002B0943">
        <w:rPr>
          <w:i/>
          <w:iCs/>
        </w:rPr>
        <w:t xml:space="preserve">kita</w:t>
      </w:r>
      <w:r w:rsidRPr="002B0943">
        <w:t xml:space="preserve"> sakabehe</w:t>
      </w:r>
      <w:r w:rsidRPr="002B0943">
        <w:t xml:space="preserve">, nanging tetep manunggal karo kita lan nguwuh marang sing tresna marang Panjenengan: 'Aku ana karo kowe</w:t>
      </w:r>
      <w:r w:rsidRPr="002B0943">
        <w:t xml:space="preserve">,</w:t>
      </w:r>
      <w:r w:rsidRPr="002B0943">
        <w:t xml:space="preserve"> lan </w:t>
      </w:r>
      <w:r w:rsidRPr="002B0943">
        <w:t xml:space="preserve">ora ana siji wae sing nglawan kowe!'</w:t>
      </w:r>
    </w:p>
    <w:p w:rsidRPr="002B0943" w:rsidR="000561E2" w:rsidP="004216AF" w:rsidRDefault="000561E2" w14:paraId="2F4C089D" w14:textId="77777777">
      <w:pPr>
        <w:pStyle w:val="Heading3"/>
        <w:tabs>
          <w:tab w:val="clear" w:pos="6095"/>
          <w:tab w:val="right" w:pos="9639"/>
        </w:tabs>
      </w:pPr>
      <w:r w:rsidRPr="002B0943">
        <w:t xml:space="preserve">Prokeimenon, nada 4, kidung para Bapa</w:t>
      </w:r>
    </w:p>
    <w:p w:rsidRPr="002B0943" w:rsidR="000561E2" w:rsidP="007868ED" w:rsidRDefault="000561E2" w14:paraId="12F331B9" w14:textId="77777777">
      <w:pPr>
        <w:tabs>
          <w:tab w:val="right" w:pos="9639"/>
        </w:tabs>
        <w:rPr>
          <w:color w:val="FF0000"/>
        </w:rPr>
      </w:pPr>
      <w:r w:rsidRPr="002B0943">
        <w:t xml:space="preserve">Sucèk Panjenengan, ya Gusti Allah para bapa kita, / lan asmanipun pantes dipuji lan dimulyakaké </w:t>
      </w:r>
      <w:r w:rsidRPr="002B0943">
        <w:t xml:space="preserve">salawas-lawase. </w:t>
      </w:r>
      <w:r w:rsidRPr="002B0943">
        <w:rPr>
          <w:b/>
          <w:color w:val="FF0000"/>
          <w:sz w:val="20"/>
          <w:szCs w:val="20"/>
        </w:rPr>
        <w:t xml:space="preserve">Ayat: </w:t>
      </w:r>
      <w:r w:rsidRPr="002B0943">
        <w:t xml:space="preserve">Amarga Panjenengan adil ing kabèh sing sampun Panjenengan tindakaké tumrap kita.</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Karya Para Rasul Suci, bab</w:t>
      </w:r>
      <w:r w:rsidRPr="000946D6">
        <w:t xml:space="preserve"> 44</w:t>
      </w:r>
    </w:p>
    <w:p w:rsidR="00326593" w:rsidP="00326593" w:rsidRDefault="00326593" w14:paraId="77C85488" w14:textId="77777777">
      <w:r>
        <w:t xml:space="preserve">Ing dina-dina kuwi Paulus mutusaké ngliwati Efesus, supaya ora nundha perjalanané liwat Asia; amarga dhèwèké kesusu supaya tekan Yerusalem, yèn bisa, sadurungé dina Pentakosta. Saka Miletus dhèwèké ngutus warta menyang Efesus lan nyaur para sesepuh gréja; lan nalika padha teka marang dhèwèké, dhèwèké kandha marang wong-wong mau: 'Ati-ati marang awakmu dhéwé lan marang kabèh kandhang wedhus, sing Roh Suci wis netepaké kowé dadi pangawas, kanggo ngopeni gréjaé </w:t>
      </w:r>
      <w:r>
        <w:t xml:space="preserve">Gusti Allah, sing wis dituku déning Panjenengané kanthi getihé dhéwé.' Amarga aku ngerti, sawisé </w:t>
      </w:r>
      <w:r>
        <w:t xml:space="preserve">aku</w:t>
      </w:r>
      <w:r>
        <w:t xml:space="preserve"> lunga</w:t>
      </w:r>
      <w:r>
        <w:t xml:space="preserve">, bakal ana serigala galak mlebu ing antaramu, ora ngapura kandhangé; lan saka antaramu bakal ana wong-wong sing muni omongan sesat kanggo narik murid-murid mèlu dhèwèké. Mula padha waspada, élinga yèn suwéné telung taun aku ora tau mandheg ngélingaké saben wong saka antaramu kanthi luh. Lan saiki, sedulur-sedulur, aku nyrahaké kowé kabèh marang Gusti Allah lan marang sabda sih-rahmaté, sing bisa mbangun kowé kabèh lan maringi warisan marang kabèh sing disucèkaké. Aku ora tau kepéngin pérak, emas, utawa sandhangan saka sapa waé: kowé kabèh wis ngerti dhéwé yèn tangan iki wis nyukupi kabutuhan aku lan kanca-kancaku. Ing kabèh bab aku wis nuduhaké marang kowé yèn kanthi makarya kaya ngéné kita kudu nulungi wong sing ringkih lan éling marang tembungé Gusti Yesus, awit Panjenengané piyambak ngendika, 'Luwih begja wong sing maringi tinimbang sing nampa.' Sawisé ngendika kuwi, dhèwèké sujud lan ndedonga bareng kabèh wong mau.</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Nada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Ayat: </w:t>
      </w:r>
      <w:r w:rsidRPr="002B0943">
        <w:t xml:space="preserve">Gusti, Allahé para dewa, wis ngandika lan nelpon bumi saka timuré srengéngé nganti kulminasi. </w:t>
      </w:r>
      <w:r w:rsidRPr="002B0943">
        <w:rPr>
          <w:b/>
          <w:color w:val="FF0000"/>
          <w:sz w:val="20"/>
          <w:szCs w:val="20"/>
        </w:rPr>
        <w:t xml:space="preserve">Ayat: </w:t>
      </w:r>
      <w:r w:rsidRPr="002B0943">
        <w:t xml:space="preserve">Padha kumpulna marang Panjenengané para suci, yaiku wong-wong sing wis gawe prajanji karo Panjenengané bab kurban.</w:t>
      </w:r>
      <w:r w:rsidR="007868ED">
        <w:tab/>
      </w:r>
      <w:r w:rsidRPr="003124D3">
        <w:rPr>
          <w:color w:val="FF0000"/>
          <w:sz w:val="16"/>
        </w:rPr>
        <w:t xml:space="preserve">Mazmur 49:1, 5</w:t>
      </w:r>
    </w:p>
    <w:p w:rsidR="00326593" w:rsidP="00326593" w:rsidRDefault="00326593" w14:paraId="6B65A048" w14:textId="77777777">
      <w:pPr>
        <w:pStyle w:val="Heading3"/>
      </w:pPr>
      <w:r>
        <w:t xml:space="preserve">Injil miturut Yohanes, Bab 56</w:t>
      </w:r>
    </w:p>
    <w:p w:rsidR="00326593" w:rsidP="00326593" w:rsidRDefault="00326593" w14:paraId="34C2DEBF" w14:textId="77777777">
      <w:r>
        <w:t xml:space="preserve">Ing dina-dina kuwi, Yesus ngangkat pandangane menyang swarga lan kandha: 'Bapa, wayahe wis teka; mulyaakna </w:t>
      </w:r>
      <w:r>
        <w:t xml:space="preserve">Putramu, supaya Putramu mulyaakna kowe, amarga kowe wis maringi Panjenengané wewenang marang kabèh manungsa, supaya Panjenengané bisa maringi urip langgeng marang kabèh wong sing wis kowe paringaké marang Panjenengané.' Lan iki urip langgeng, supaya padha mangertèni Panjenengan, siji-sijiné Gusti Allah sing sejati, lan Yésus Kristus sing Panjenengan kintèkaké. Aku wis ngluhuraké Panjenengan ing bumi, amarga wis ngrampungaké pakaryan sing Panjenengan paringaké marang aku. Lan saiki, Bapa, ngluhuraké aku ing ngarsané Panjenengan kanthi kamulyan sing tak duwé karo Panjenengan sadurungé donya ana. Aku wis maringi kawruh marang wong-wong sing kowe paringake marang aku saka donya; padha kagunganmu, lan kowe wis maringi wong-wong mau marang aku, lan padha netepi sabda kowe. Saiki padha wis mangertèni yèn kabèh sing wis kowe paringake marang aku asalé saka kowe, amarga tembung-tembung sing wis kowe paringake marang aku, Aku </w:t>
      </w:r>
      <w:r>
        <w:t xml:space="preserve">wis maringi marang wong-wong mau, lan wong-wong mau wis nampa, lan wong-wong mau pancen mangertos manawa Aku metu saka Panjenengan, lan wong-wong mau pracaya manawa Panjenengan </w:t>
      </w:r>
      <w:r>
        <w:t xml:space="preserve">ngutus Aku. Aku ndedonga kanggo wong-wong mau: Aku ora ndedonga kanggo donya sakabehe, nanging kanggo wong-wong sing wis Panjenengan paringake marang Aku, amarga wong-wong mau kagungan Panjenengan. Lan kabeh sing kagungan Aku iku kagungan Panjenengan, lan sing kagungan Panjenengan iku kagungan Aku; lan Aku wis dimulyakake ing wong-wong mau. Aku ora ana maneh ing donya, nanging padha ana ing </w:t>
      </w:r>
      <w:r>
        <w:t xml:space="preserve">donya, lan Aku bakal teka marang Panjenengan. Bapa Agung! Jaga padha ing asmanipun Panjenengan, wong-wong sing sampun Panjenengan paringi dhumateng Aku, supaya padha dadi siji, kados Kita siji. Nalika Aku isih ana ing donya, Aku ngreksa wong-wong mau ing Asmamu; wong-wong </w:t>
      </w:r>
      <w:r>
        <w:t xml:space="preserve">sing wis kowe paringake marang Aku wis tak jaga, lan ora ana siji-sijia sing ilang, kejaba anak karusakan, supaya Kitab Suci kanyata. Saiki Aku teka marang Kowe, lan Aku ngendika bab-bab iki ing donya, supaya wong-wong mau nduwé kabungahan </w:t>
      </w:r>
      <w:r>
        <w:t xml:space="preserve">sing sampurna</w:t>
      </w:r>
      <w:r>
        <w:t xml:space="preserve"> ing sajroning atiné</w:t>
      </w:r>
      <w:r>
        <w:t xml:space="preserve">.</w:t>
      </w:r>
    </w:p>
    <w:p w:rsidR="00326593" w:rsidP="00326593" w:rsidRDefault="00326593" w14:paraId="32E81124" w14:textId="77777777">
      <w:pPr>
        <w:jc w:val="right"/>
        <w:rPr>
          <w:color w:val="FF0000"/>
          <w:sz w:val="16"/>
        </w:rPr>
      </w:pPr>
      <w:r w:rsidRPr="00BC64BB">
        <w:rPr>
          <w:color w:val="FF0000"/>
          <w:sz w:val="16"/>
        </w:rPr>
        <w:t xml:space="preserve">Yohanes 17:1–13</w:t>
      </w:r>
    </w:p>
    <w:p w:rsidRPr="002B0943" w:rsidR="00B51546" w:rsidP="00B51546" w:rsidRDefault="00B51546" w14:paraId="0BE65E0F" w14:textId="77777777">
      <w:pPr>
        <w:pStyle w:val="Heading3"/>
      </w:pPr>
      <w:r w:rsidRPr="002B0943">
        <w:t xml:space="preserve">Komuni</w:t>
      </w:r>
    </w:p>
    <w:p w:rsidRPr="003124D3" w:rsidR="00B51546" w:rsidP="007868ED" w:rsidRDefault="00B51546" w14:paraId="1FB31FF8" w14:textId="77777777">
      <w:pPr>
        <w:rPr>
          <w:color w:val="FF0000"/>
          <w:sz w:val="16"/>
        </w:rPr>
      </w:pPr>
      <w:r w:rsidRPr="002B0943">
        <w:t xml:space="preserve">Pujia Gusti saka swarga, </w:t>
      </w:r>
      <w:r w:rsidR="00326593">
        <w:t xml:space="preserve">/ </w:t>
      </w:r>
      <w:r w:rsidRPr="002B0943">
        <w:t xml:space="preserve">pujia Panjenengané ing pucuking langit. </w:t>
      </w:r>
      <w:r w:rsidRPr="0038459F">
        <w:rPr>
          <w:b/>
          <w:color w:val="FF0000"/>
          <w:sz w:val="20"/>
          <w:szCs w:val="20"/>
        </w:rPr>
        <w:t xml:space="preserve">Liyane: </w:t>
      </w:r>
      <w:r w:rsidRPr="002B0943">
        <w:t xml:space="preserve">Padha bungah kowe wong sing bener ing </w:t>
      </w:r>
      <w:r w:rsidRPr="002B0943">
        <w:t xml:space="preserve">Gusti </w:t>
      </w:r>
      <w:r w:rsidR="00326593">
        <w:t xml:space="preserve">/ </w:t>
      </w:r>
      <w:r w:rsidRPr="002B0943">
        <w:t xml:space="preserve">– pujian pantes kanggo wong sing bener.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Mazmur 148:1, 32:1</w:t>
      </w:r>
    </w:p>
    <w:p w:rsidRPr="002B0943" w:rsidR="00877186" w:rsidP="007D38FD" w:rsidRDefault="00800B7A" w14:paraId="35DE419D" w14:textId="77777777">
      <w:pPr>
        <w:pStyle w:val="Heading2"/>
      </w:pPr>
      <w:r w:rsidRPr="002B0943">
        <w:t xml:space="preserve">ING DINA MINGGU PARA BAPA SUCI ING WESPÈR</w:t>
      </w:r>
    </w:p>
    <w:p w:rsidRPr="002B0943" w:rsidR="00877186" w:rsidP="0038459F" w:rsidRDefault="00877186" w14:paraId="2A87F9AE" w14:textId="77777777">
      <w:pPr>
        <w:pStyle w:val="Heading3"/>
      </w:pPr>
      <w:r w:rsidRPr="002B0943">
        <w:t xml:space="preserve">Ing 'Ya Gusti, aku wis muni:' kita nyanyi stichera </w:t>
      </w:r>
      <w:r w:rsidRPr="002B0943" w:rsidR="00112E97">
        <w:t xml:space="preserve">ing nada 6</w:t>
      </w:r>
      <w:r w:rsidR="0038459F">
        <w:t xml:space="preserve">.</w:t>
      </w:r>
      <w:r w:rsidR="0038459F">
        <w:br/>
      </w:r>
      <w:r w:rsidRPr="002B0943" w:rsidR="00112E97">
        <w:t xml:space="preserve">Kanggo Para Bapa Suci, nada 6, </w:t>
      </w:r>
      <w:r w:rsidRPr="002B0943">
        <w:t xml:space="preserve">padha karo: </w:t>
      </w:r>
      <w:r w:rsidRPr="002B0943">
        <w:t xml:space="preserve">'Dheweke sing wis putus asa</w:t>
      </w:r>
      <w:r w:rsidRPr="002B0943" w:rsidR="0079793E">
        <w:t xml:space="preserve">:'</w:t>
      </w:r>
    </w:p>
    <w:p w:rsidRPr="002B0943" w:rsidR="0079793E" w:rsidP="0079793E" w:rsidRDefault="0079793E" w14:paraId="3D82534A" w14:textId="77777777">
      <w:pPr>
        <w:tabs>
          <w:tab w:val="right" w:pos="9639"/>
        </w:tabs>
      </w:pPr>
      <w:r w:rsidRPr="002B0943">
        <w:t xml:space="preserve">Panjenengan lair saka kandungan sadurunge lintang esuk: saka Rama tanpa ibu sadurunge </w:t>
      </w:r>
      <w:r w:rsidRPr="002B0943">
        <w:rPr>
          <w:i/>
          <w:iCs/>
        </w:rPr>
        <w:t xml:space="preserve">kabèh </w:t>
      </w:r>
      <w:r w:rsidRPr="002B0943">
        <w:t xml:space="preserve">jaman. / Sanadyan Arius nganggep Panjenengan minangka makhluk lan dudu Gusti, / </w:t>
      </w:r>
      <w:r w:rsidRPr="002B0943">
        <w:t xml:space="preserve">kanthi angkuh</w:t>
      </w:r>
      <w:r w:rsidRPr="002B0943">
        <w:t xml:space="preserve"> ngetung Panjenengan, Sang Pencipta</w:t>
      </w:r>
      <w:r w:rsidRPr="002B0943">
        <w:t xml:space="preserve">,</w:t>
      </w:r>
      <w:r w:rsidRPr="002B0943">
        <w:t xml:space="preserve"> kalebu </w:t>
      </w:r>
      <w:r w:rsidRPr="002B0943">
        <w:t xml:space="preserve">makhluk-makhluk ing kesurakané, / </w:t>
      </w:r>
      <w:r w:rsidRPr="002B0943">
        <w:rPr>
          <w:i/>
          <w:iCs/>
        </w:rPr>
        <w:t xml:space="preserve">lan </w:t>
      </w:r>
      <w:r w:rsidRPr="002B0943">
        <w:rPr>
          <w:i/>
          <w:iCs/>
        </w:rPr>
        <w:t xml:space="preserve">kanthi mangkono </w:t>
      </w:r>
      <w:r w:rsidRPr="002B0943">
        <w:t xml:space="preserve">nglumpukaké </w:t>
      </w:r>
      <w:r w:rsidRPr="002B0943">
        <w:t xml:space="preserve">bahan bakar kanggo geni langgeng </w:t>
      </w:r>
      <w:r w:rsidRPr="002B0943">
        <w:t xml:space="preserve">kanggo dhèwèké. / Nanging Majelis </w:t>
      </w:r>
      <w:r w:rsidRPr="002B0943">
        <w:rPr>
          <w:i/>
        </w:rPr>
        <w:t xml:space="preserve">sing nglumpuk </w:t>
      </w:r>
      <w:r w:rsidRPr="002B0943">
        <w:t xml:space="preserve">ing Nicaea / </w:t>
      </w:r>
      <w:r w:rsidRPr="002B0943">
        <w:t xml:space="preserve">ngumumaké Panjenengan, yaiku Sang Pangeran, Putraning Gusti, / linggih bebarengan karo Rama lan Roh Suci.</w:t>
      </w:r>
    </w:p>
    <w:p w:rsidRPr="002B0943" w:rsidR="0079793E" w:rsidP="0079793E" w:rsidRDefault="0079793E" w14:paraId="4BC217DF" w14:textId="77777777">
      <w:pPr>
        <w:tabs>
          <w:tab w:val="right" w:pos="9639"/>
        </w:tabs>
      </w:pPr>
      <w:r w:rsidRPr="002B0943">
        <w:t xml:space="preserve">'Sapa sing nyobek jubah Panjenengan, Sang Juruwilujeng?' / – 'Arius,' Panjenengan mangsuli, 'sing mecah wiwitan, sing padha kinurmatan karo Tritunggal, dadi pirang-pirang bagean.' / Dhèwèké nolak nganggep Panjenengan minangka salah siji saka Tritunggal, / </w:t>
      </w:r>
      <w:r w:rsidRPr="002B0943">
        <w:rPr>
          <w:i/>
          <w:iCs/>
        </w:rPr>
        <w:t xml:space="preserve">lan</w:t>
      </w:r>
      <w:r w:rsidRPr="002B0943">
        <w:t xml:space="preserve"> dhèwèké </w:t>
      </w:r>
      <w:r w:rsidRPr="002B0943">
        <w:t xml:space="preserve">mulang, manut Nestorius, supaya ora nyebut </w:t>
      </w:r>
      <w:r w:rsidRPr="002B0943">
        <w:rPr>
          <w:i/>
          <w:iCs/>
        </w:rPr>
        <w:t xml:space="preserve">Ibun Panjenengan </w:t>
      </w:r>
      <w:r w:rsidRPr="002B0943">
        <w:t xml:space="preserve">minangka Ibuné Gusti Allah. / Nanging Konsili sing dianakaké ing Nicaea / ngumumaké Panjenengan minangka Putrané Gusti Allah, dhuh Pangeran, / </w:t>
      </w:r>
      <w:r w:rsidRPr="002B0943">
        <w:t xml:space="preserve">padha pinunjul karo</w:t>
      </w:r>
      <w:r w:rsidRPr="002B0943">
        <w:t xml:space="preserve"> Rama lan Roh Suci</w:t>
      </w:r>
      <w:r w:rsidRPr="002B0943">
        <w:t xml:space="preserve">.</w:t>
      </w:r>
    </w:p>
    <w:p w:rsidRPr="002B0943" w:rsidR="0079793E" w:rsidP="0079793E" w:rsidRDefault="0079793E" w14:paraId="701AA59E" w14:textId="77777777">
      <w:pPr>
        <w:tabs>
          <w:tab w:val="right" w:pos="9639"/>
        </w:tabs>
      </w:pPr>
      <w:r w:rsidRPr="002B0943">
        <w:t xml:space="preserve">Arius tiba saka jurang dosa, / mripaté ketutup kenceng supaya ora weruh pepadhang, / lan </w:t>
      </w:r>
      <w:r w:rsidRPr="002B0943">
        <w:t xml:space="preserve">kruntelan ing batiné </w:t>
      </w:r>
      <w:r w:rsidRPr="002B0943">
        <w:rPr>
          <w:i/>
          <w:iCs/>
        </w:rPr>
        <w:t xml:space="preserve">kaya </w:t>
      </w:r>
      <w:r w:rsidRPr="002B0943">
        <w:t xml:space="preserve">dicekel ing kait, / kapaksa déning kakuwatan ilahi / nyerahaké kabèh kagungané, lan </w:t>
      </w:r>
      <w:r w:rsidRPr="002B0943">
        <w:t xml:space="preserve">nyawané</w:t>
      </w:r>
      <w:r w:rsidRPr="002B0943">
        <w:t xml:space="preserve"> dhéwé</w:t>
      </w:r>
      <w:r w:rsidRPr="002B0943">
        <w:t xml:space="preserve">, / amarga wis dadi Yudas liya ing pikiran lan watak. / Nanging Majelis sing </w:t>
      </w:r>
      <w:r w:rsidRPr="002B0943">
        <w:rPr>
          <w:i/>
        </w:rPr>
        <w:t xml:space="preserve">nglumpuk </w:t>
      </w:r>
      <w:r w:rsidRPr="002B0943">
        <w:t xml:space="preserve">ing Nicaea / </w:t>
      </w:r>
      <w:r w:rsidRPr="002B0943">
        <w:t xml:space="preserve">ngumumaké Panjenengan </w:t>
      </w:r>
      <w:r w:rsidRPr="002B0943">
        <w:t xml:space="preserve">Putraning </w:t>
      </w:r>
      <w:r w:rsidRPr="002B0943">
        <w:t xml:space="preserve">Allah, ya Gusti, / </w:t>
      </w:r>
      <w:r w:rsidRPr="002B0943">
        <w:t xml:space="preserve">sing lungguh bebarengan karo</w:t>
      </w:r>
      <w:r w:rsidRPr="002B0943">
        <w:t xml:space="preserve"> Rama lan Roh Suci</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Lan telung stichera saka Menaion.</w:t>
      </w:r>
    </w:p>
    <w:p w:rsidRPr="002B0943" w:rsidR="00F5326C" w:rsidP="00877186" w:rsidRDefault="00877186" w14:paraId="3393DAB2" w14:textId="77777777">
      <w:pPr>
        <w:tabs>
          <w:tab w:val="right" w:pos="9639"/>
        </w:tabs>
        <w:rPr>
          <w:b/>
        </w:rPr>
      </w:pPr>
      <w:r w:rsidRPr="002B0943">
        <w:rPr>
          <w:b/>
        </w:rPr>
        <w:t xml:space="preserve">Kawibawanan, </w:t>
      </w:r>
      <w:r w:rsidRPr="002B0943" w:rsidR="0079793E">
        <w:rPr>
          <w:b/>
        </w:rPr>
        <w:t xml:space="preserve">Nada 6</w:t>
      </w:r>
      <w:r w:rsidRPr="002B0943" w:rsidR="00752D2F">
        <w:rPr>
          <w:b/>
          <w:bCs/>
        </w:rPr>
        <w:t xml:space="preserve">: </w:t>
      </w:r>
      <w:r w:rsidRPr="002B0943" w:rsidR="00D13D7D">
        <w:t xml:space="preserve">Terompet gaibé Roh – / ayo padha muji ing dina iki Bapa-bapa sing nggawa Gusti, sing nyanyi ing sajroning Gréja / hymne teologi sing harmoni, / </w:t>
      </w:r>
      <w:r w:rsidRPr="003124D3" w:rsidR="00D13D7D">
        <w:t xml:space="preserve">sing nginjilake </w:t>
      </w:r>
      <w:r w:rsidRPr="002B0943" w:rsidR="00D13D7D">
        <w:t xml:space="preserve">Tritunggal siji, / ora owah ing Hakikat lan Keilahian, / para pangrusak Arius lan </w:t>
      </w:r>
      <w:r w:rsidRPr="002B0943" w:rsidR="00D13D7D">
        <w:t xml:space="preserve">juara</w:t>
      </w:r>
      <w:r w:rsidRPr="002B0943" w:rsidR="00D13D7D">
        <w:t xml:space="preserve"> Ortodoksi</w:t>
      </w:r>
      <w:r w:rsidRPr="002B0943" w:rsidR="00D13D7D">
        <w:t xml:space="preserve">, / sing tansah ndedonga marang Gusti / kanggo </w:t>
      </w:r>
      <w:r w:rsidRPr="002B0943" w:rsidR="00D13D7D">
        <w:t xml:space="preserve">rahmat jiwan kita.</w:t>
      </w:r>
    </w:p>
    <w:p w:rsidRPr="002B0943" w:rsidR="00877186" w:rsidP="00877186" w:rsidRDefault="00D13D7D" w14:paraId="4A39AA57" w14:textId="77777777">
      <w:pPr>
        <w:tabs>
          <w:tab w:val="right" w:pos="9639"/>
        </w:tabs>
      </w:pPr>
      <w:r w:rsidRPr="002B0943">
        <w:rPr>
          <w:b/>
        </w:rPr>
        <w:t xml:space="preserve">Lan </w:t>
      </w:r>
      <w:r w:rsidRPr="002B0943" w:rsidR="00877186">
        <w:rPr>
          <w:b/>
        </w:rPr>
        <w:t xml:space="preserve">saiki, </w:t>
      </w:r>
      <w:r w:rsidRPr="002B0943" w:rsidR="00877186">
        <w:rPr>
          <w:b/>
        </w:rPr>
        <w:t xml:space="preserve">ing dina raya iki, nada </w:t>
      </w:r>
      <w:r w:rsidRPr="002B0943">
        <w:rPr>
          <w:b/>
        </w:rPr>
        <w:t xml:space="preserve">sing padha</w:t>
      </w:r>
      <w:r w:rsidRPr="002B0943" w:rsidR="00877186">
        <w:rPr>
          <w:b/>
        </w:rPr>
        <w:t xml:space="preserve">: </w:t>
      </w:r>
      <w:r w:rsidRPr="002B0943">
        <w:t xml:space="preserve">Ndeleng ing gunung-gunung suci / Panjenengan munggah dhateng swarga, ya Kristus, / cahyaning kamulyaning Rama, / kita nyanyi babagan pasuryan Panjenengan kang kados padhang, / kita nyembah sangsara Panjenengan, / kita ngajeni Kebangkitan, / ngluhurake </w:t>
      </w:r>
      <w:r w:rsidRPr="002B0943">
        <w:t xml:space="preserve">munggah dhateng swarga</w:t>
      </w:r>
      <w:r w:rsidRPr="002B0943">
        <w:t xml:space="preserve"> sing mulya</w:t>
      </w:r>
      <w:r w:rsidRPr="002B0943">
        <w:t xml:space="preserve">. Asihi kita!</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Padhang </w:t>
      </w:r>
      <w:r w:rsidRPr="002B0943">
        <w:rPr>
          <w:b/>
          <w:bCs/>
          <w:color w:val="FF0000"/>
          <w:sz w:val="20"/>
        </w:rPr>
        <w:t xml:space="preserve">kabungahan:' Lan prokeimenon dina iki: </w:t>
      </w:r>
      <w:r w:rsidRPr="002B0943">
        <w:t xml:space="preserve">Pujia Gusti saiki:</w:t>
      </w:r>
    </w:p>
    <w:p w:rsidRPr="002B0943" w:rsidR="00F5326C" w:rsidP="00877186" w:rsidRDefault="00D13D7D" w14:paraId="7DA079D2" w14:textId="77777777">
      <w:pPr>
        <w:pStyle w:val="Heading3"/>
        <w:tabs>
          <w:tab w:val="clear" w:pos="6095"/>
          <w:tab w:val="right" w:pos="9639"/>
        </w:tabs>
      </w:pPr>
      <w:r w:rsidRPr="002B0943">
        <w:t xml:space="preserve">Stichera ing stichera </w:t>
      </w:r>
      <w:r w:rsidRPr="002B0943" w:rsidR="00DA1B8C">
        <w:t xml:space="preserve">kanggo Para Bapa</w:t>
      </w:r>
      <w:r w:rsidRPr="002B0943">
        <w:t xml:space="preserve">, nada 6</w:t>
      </w:r>
    </w:p>
    <w:p w:rsidRPr="002B0943" w:rsidR="006A5A6E" w:rsidP="009B6A83" w:rsidRDefault="006A5A6E" w14:paraId="106E67CD" w14:textId="77777777">
      <w:pPr>
        <w:tabs>
          <w:tab w:val="right" w:pos="9639"/>
        </w:tabs>
      </w:pPr>
      <w:r w:rsidRPr="002B0943">
        <w:t xml:space="preserve">Sawise padha nglumpukake kabèh kawicaksananing atiné, lan </w:t>
      </w:r>
      <w:r w:rsidRPr="002B0943">
        <w:t xml:space="preserve">sawise nindakake</w:t>
      </w:r>
      <w:r w:rsidRPr="002B0943">
        <w:t xml:space="preserve"> panaliten bebarengan karo Roh Ilahi</w:t>
      </w:r>
      <w:r w:rsidRPr="002B0943">
        <w:t xml:space="preserve">, </w:t>
      </w:r>
      <w:r w:rsidRPr="002B0943">
        <w:t xml:space="preserve">para Bapa sing kinurmatan </w:t>
      </w:r>
      <w:r w:rsidRPr="002B0943">
        <w:t xml:space="preserve">nyatakake </w:t>
      </w:r>
      <w:r w:rsidRPr="002B0943">
        <w:t xml:space="preserve">Lambang </w:t>
      </w:r>
      <w:r w:rsidRPr="002B0943">
        <w:rPr>
          <w:i/>
          <w:iCs/>
        </w:rPr>
        <w:t xml:space="preserve">Iman</w:t>
      </w:r>
      <w:r w:rsidRPr="002B0943">
        <w:t xml:space="preserve"> sing langit lan suci </w:t>
      </w:r>
      <w:r w:rsidRPr="002B0943">
        <w:t xml:space="preserve">ing tulisan-tulisan</w:t>
      </w:r>
      <w:r w:rsidRPr="002B0943">
        <w:t xml:space="preserve"> sing diilhami déning Gusti</w:t>
      </w:r>
      <w:r w:rsidRPr="002B0943">
        <w:t xml:space="preserve">. Ing kono padha mulang </w:t>
      </w:r>
      <w:r w:rsidRPr="002B0943">
        <w:rPr>
          <w:i/>
          <w:iCs/>
        </w:rPr>
        <w:t xml:space="preserve">kanthi</w:t>
      </w:r>
      <w:r w:rsidRPr="002B0943">
        <w:t xml:space="preserve"> cetha </w:t>
      </w:r>
      <w:r w:rsidRPr="002B0943">
        <w:t xml:space="preserve">/ manawa Sabda </w:t>
      </w:r>
      <w:r w:rsidRPr="002B0943">
        <w:t xml:space="preserve">iku langgeng bebarengan karo</w:t>
      </w:r>
      <w:r w:rsidRPr="002B0943">
        <w:t xml:space="preserve"> Rama </w:t>
      </w:r>
      <w:r w:rsidRPr="002B0943">
        <w:t xml:space="preserve">/ lan padha hakikat karo Panjenengané ing kabèh kabeneran, / kanthi tebuka ngetutaké piwulang apostolik, / para wicaksana kang mulya, kabegjané kabèh, lan sejati-sejatiné </w:t>
      </w:r>
      <w:r w:rsidRPr="002B0943">
        <w:t xml:space="preserve">wong suci.</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Ayat: </w:t>
      </w:r>
      <w:r w:rsidRPr="002B0943">
        <w:rPr>
          <w:b/>
          <w:bCs/>
        </w:rPr>
        <w:t xml:space="preserve">Begja kowe, ya Gusti, Allah para bapa kita, lan asmamu pantes dipuji lan dimulyakake salawas-lawase.</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Kabeh wis nampa padhanging rohani Sang Roh Suci, / </w:t>
      </w:r>
      <w:r w:rsidRPr="002B0943">
        <w:t xml:space="preserve">ramalan</w:t>
      </w:r>
      <w:r w:rsidRPr="002B0943">
        <w:t xml:space="preserve"> sing paling gaib </w:t>
      </w:r>
      <w:r w:rsidRPr="002B0943">
        <w:t xml:space="preserve">/ diucapake dening </w:t>
      </w:r>
      <w:r w:rsidRPr="002B0943">
        <w:rPr>
          <w:i/>
          <w:iCs/>
        </w:rPr>
        <w:t xml:space="preserve">para Bapa </w:t>
      </w:r>
      <w:r w:rsidRPr="002B0943">
        <w:t xml:space="preserve">sing pinituah </w:t>
      </w:r>
      <w:r w:rsidRPr="002B0943">
        <w:t xml:space="preserve">kanthi tembung sithik lan kawicaksanan ageng</w:t>
      </w:r>
      <w:r w:rsidRPr="002B0943">
        <w:t xml:space="preserve">,</w:t>
      </w:r>
      <w:r w:rsidRPr="002B0943">
        <w:t xml:space="preserve"> / kaparingan wahyu dening Gusti</w:t>
      </w:r>
      <w:r w:rsidRPr="002B0943">
        <w:t xml:space="preserve">, / minangka </w:t>
      </w:r>
      <w:r w:rsidRPr="002B0943">
        <w:t xml:space="preserve">panginjil</w:t>
      </w:r>
      <w:r w:rsidRPr="002B0943">
        <w:t xml:space="preserve"> Kristus</w:t>
      </w:r>
      <w:r w:rsidRPr="002B0943">
        <w:t xml:space="preserve">, / pembela piwulang Injil lan tradisi sing saleh, / sawise cetha nampa wahyu saka swarga / lan, sawise padhang, </w:t>
      </w:r>
      <w:r w:rsidRPr="002B0943">
        <w:t xml:space="preserve">netepake</w:t>
      </w:r>
      <w:r w:rsidRPr="002B0943">
        <w:t xml:space="preserve"> </w:t>
      </w:r>
      <w:r w:rsidRPr="002B0943">
        <w:rPr>
          <w:i/>
          <w:iCs/>
        </w:rPr>
        <w:t xml:space="preserve">pangertèn iman, </w:t>
      </w:r>
      <w:r w:rsidRPr="002B0943">
        <w:t xml:space="preserve">/ </w:t>
      </w:r>
      <w:r w:rsidRPr="002B0943">
        <w:t xml:space="preserve">kaya sing diwulangaké déning Gusti.</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Ayat: </w:t>
      </w:r>
      <w:r w:rsidRPr="002B0943">
        <w:rPr>
          <w:b/>
          <w:bCs/>
        </w:rPr>
        <w:t xml:space="preserve">Padha kumpulna para wali Panjenengané, kang wis gawe prajanjian karo Panjenengané bab kurban.</w:t>
      </w:r>
      <w:r w:rsidRPr="002B0943">
        <w:rPr>
          <w:b/>
          <w:bCs/>
        </w:rPr>
        <w:tab/>
      </w:r>
      <w:r w:rsidRPr="00A87C76">
        <w:rPr>
          <w:bCs/>
          <w:color w:val="FF0000"/>
          <w:sz w:val="16"/>
          <w:szCs w:val="16"/>
        </w:rPr>
        <w:t xml:space="preserve">Mazmur 49:5</w:t>
      </w:r>
    </w:p>
    <w:p w:rsidRPr="002B0943" w:rsidR="009B6A83" w:rsidP="009B6A83" w:rsidRDefault="00CF75C3" w14:paraId="42DB8477" w14:textId="77777777">
      <w:pPr>
        <w:tabs>
          <w:tab w:val="right" w:pos="9639"/>
        </w:tabs>
        <w:rPr>
          <w:bCs/>
        </w:rPr>
      </w:pPr>
      <w:r w:rsidRPr="002B0943">
        <w:rPr>
          <w:bCs/>
        </w:rPr>
        <w:t xml:space="preserve">Sawise </w:t>
      </w:r>
      <w:r w:rsidRPr="002B0943">
        <w:t xml:space="preserve">nglumpukake </w:t>
      </w:r>
      <w:r w:rsidRPr="002B0943">
        <w:rPr>
          <w:bCs/>
        </w:rPr>
        <w:t xml:space="preserve">kabisan gembala / lan saiki, kabakar dening nesu sing paling adil, / kanthi adil wis ngusir, / srigala galak lan mbebayani, / mbuwang </w:t>
      </w:r>
      <w:r w:rsidRPr="002B0943">
        <w:rPr>
          <w:bCs/>
        </w:rPr>
        <w:t xml:space="preserve">saka </w:t>
      </w:r>
      <w:r w:rsidRPr="002B0943">
        <w:rPr>
          <w:bCs/>
        </w:rPr>
        <w:t xml:space="preserve">kasampurnaning Gréja nganggo</w:t>
      </w:r>
      <w:r w:rsidRPr="002B0943">
        <w:rPr>
          <w:bCs/>
        </w:rPr>
        <w:t xml:space="preserve"> ketapel Roh</w:t>
      </w:r>
      <w:r w:rsidRPr="002B0943">
        <w:rPr>
          <w:bCs/>
        </w:rPr>
        <w:t xml:space="preserve">, / kaya wong sing wis mati lan sing nandhang lara ora bisa mari, / </w:t>
      </w:r>
      <w:r w:rsidRPr="002B0943">
        <w:rPr>
          <w:bCs/>
        </w:rPr>
        <w:t xml:space="preserve">para gembala</w:t>
      </w:r>
      <w:r w:rsidRPr="002B0943">
        <w:rPr>
          <w:bCs/>
        </w:rPr>
        <w:t xml:space="preserve"> ilahi</w:t>
      </w:r>
      <w:r w:rsidRPr="002B0943">
        <w:rPr>
          <w:bCs/>
        </w:rPr>
        <w:t xml:space="preserve">, / minangka abdi Kristus sing sajati / lan pangabdi </w:t>
      </w:r>
      <w:r w:rsidRPr="002B0943">
        <w:rPr>
          <w:bCs/>
        </w:rPr>
        <w:t xml:space="preserve">paling suci</w:t>
      </w:r>
      <w:r w:rsidRPr="002B0943">
        <w:rPr>
          <w:bCs/>
        </w:rPr>
        <w:t xml:space="preserve"> / saka misteri ilahi Injil</w:t>
      </w:r>
      <w:r w:rsidRPr="002B0943">
        <w:rPr>
          <w:bCs/>
        </w:rPr>
        <w:t xml:space="preserve">.</w:t>
      </w:r>
    </w:p>
    <w:p w:rsidRPr="002B0943" w:rsidR="00877186" w:rsidP="00877186" w:rsidRDefault="00877186" w14:paraId="7A75A8E9" w14:textId="77777777">
      <w:pPr>
        <w:tabs>
          <w:tab w:val="right" w:pos="9639"/>
        </w:tabs>
      </w:pPr>
      <w:r w:rsidRPr="002B0943">
        <w:rPr>
          <w:b/>
        </w:rPr>
        <w:t xml:space="preserve">Kawibawanan</w:t>
      </w:r>
      <w:r w:rsidRPr="002B0943" w:rsidR="009B6A83">
        <w:rPr>
          <w:b/>
        </w:rPr>
        <w:t xml:space="preserve">, Nada 3</w:t>
      </w:r>
      <w:r w:rsidRPr="002B0943" w:rsidR="00752D2F">
        <w:rPr>
          <w:b/>
          <w:bCs/>
        </w:rPr>
        <w:t xml:space="preserve">: </w:t>
      </w:r>
      <w:r w:rsidRPr="002B0943" w:rsidR="006547D0">
        <w:rPr>
          <w:bCs/>
        </w:rPr>
        <w:t xml:space="preserve">Panjenengan, </w:t>
      </w:r>
      <w:r w:rsidRPr="002B0943" w:rsidR="006547D0">
        <w:rPr>
          <w:bCs/>
        </w:rPr>
        <w:t xml:space="preserve">para bapa</w:t>
      </w:r>
      <w:r w:rsidRPr="002B0943" w:rsidR="006547D0">
        <w:rPr>
          <w:bCs/>
        </w:rPr>
        <w:t xml:space="preserve"> suci</w:t>
      </w:r>
      <w:r w:rsidRPr="002B0943" w:rsidR="006547D0">
        <w:rPr>
          <w:bCs/>
        </w:rPr>
        <w:t xml:space="preserve">,</w:t>
      </w:r>
      <w:r w:rsidRPr="002B0943" w:rsidR="006547D0">
        <w:rPr>
          <w:bCs/>
        </w:rPr>
        <w:t xml:space="preserve"> mbuktekake yèn panjenengan iku pangreksa kang ketat / saka tradisi apostolik</w:t>
      </w:r>
      <w:r w:rsidRPr="002B0943" w:rsidR="006547D0">
        <w:rPr>
          <w:bCs/>
        </w:rPr>
        <w:t xml:space="preserve">: / amarga wis kanthi ortodoks netepake kesatuan hakikat Tritunggal Mahakudus, / panjenengan kanthi sinode </w:t>
      </w:r>
      <w:r w:rsidRPr="002B0943" w:rsidR="006547D0">
        <w:rPr>
          <w:bCs/>
        </w:rPr>
        <w:t xml:space="preserve">nolak</w:t>
      </w:r>
      <w:r w:rsidRPr="002B0943" w:rsidR="006547D0">
        <w:rPr>
          <w:bCs/>
        </w:rPr>
        <w:t xml:space="preserve"> caciané Arius</w:t>
      </w:r>
      <w:r w:rsidRPr="002B0943" w:rsidR="006547D0">
        <w:rPr>
          <w:bCs/>
        </w:rPr>
        <w:t xml:space="preserve">; / sawise ngecam dheweke lan roh-pembela saka Makedonia, / kowe ngukum Nestorius, Eutyches lan Dioscorus, / Sabellius lan Severus sing tanpa sirah. / </w:t>
      </w:r>
      <w:r w:rsidRPr="003124D3" w:rsidR="006547D0">
        <w:t xml:space="preserve">Kanggo kita</w:t>
      </w:r>
      <w:r w:rsidRPr="002B0943" w:rsidR="006547D0">
        <w:rPr>
          <w:bCs/>
        </w:rPr>
        <w:t xml:space="preserve">, sawise dibebasake saka tipuané, / </w:t>
      </w:r>
      <w:r w:rsidRPr="002B0943" w:rsidR="006547D0">
        <w:rPr>
          <w:bCs/>
        </w:rPr>
        <w:t xml:space="preserve">ndedonga supaya kita bisa njaga </w:t>
      </w:r>
      <w:r w:rsidRPr="002B0943" w:rsidR="006547D0">
        <w:rPr>
          <w:bCs/>
        </w:rPr>
        <w:t xml:space="preserve">urip kita sing tanpa cela ing </w:t>
      </w:r>
      <w:r w:rsidRPr="002B0943" w:rsidR="006547D0">
        <w:rPr>
          <w:bCs/>
        </w:rPr>
        <w:t xml:space="preserve">iman, / kita nyuwun marang kowe.</w:t>
      </w:r>
    </w:p>
    <w:p w:rsidRPr="002B0943" w:rsidR="003476BE" w:rsidP="003476BE" w:rsidRDefault="009B6A83" w14:paraId="0EDDF120" w14:textId="77777777">
      <w:pPr>
        <w:tabs>
          <w:tab w:val="right" w:pos="9639"/>
        </w:tabs>
      </w:pPr>
      <w:r w:rsidRPr="002B0943">
        <w:rPr>
          <w:b/>
        </w:rPr>
        <w:t xml:space="preserve">Lan saiki</w:t>
      </w:r>
      <w:r w:rsidRPr="002B0943" w:rsidR="003476BE">
        <w:rPr>
          <w:b/>
        </w:rPr>
        <w:t xml:space="preserve">, </w:t>
      </w:r>
      <w:r w:rsidRPr="002B0943">
        <w:rPr>
          <w:b/>
        </w:rPr>
        <w:t xml:space="preserve">ing dina raya iki, Nada</w:t>
      </w:r>
      <w:r w:rsidRPr="002B0943" w:rsidR="003476BE">
        <w:rPr>
          <w:b/>
        </w:rPr>
        <w:t xml:space="preserve"> 6</w:t>
      </w:r>
      <w:r w:rsidRPr="002B0943" w:rsidR="00752D2F">
        <w:rPr>
          <w:b/>
          <w:bCs/>
        </w:rPr>
        <w:t xml:space="preserve">: </w:t>
      </w:r>
      <w:r w:rsidRPr="002B0943" w:rsidR="003476BE">
        <w:t xml:space="preserve">Gusti munggah ing antaraning sorak-sorai kabungahan, / Sang Pangeran kanthi swara terompet, / kanggo ngangkat maneh citra Adam sing ambruk / lan ngutus Roh, Panglipur, / kanggo pangsuci </w:t>
      </w:r>
      <w:r w:rsidRPr="002B0943" w:rsidR="003476BE">
        <w:t xml:space="preserve">atimu.</w:t>
      </w:r>
    </w:p>
    <w:p w:rsidRPr="002B0943" w:rsidR="00326593" w:rsidP="00326593" w:rsidRDefault="00326593" w14:paraId="7378237A" w14:textId="77777777">
      <w:pPr>
        <w:pStyle w:val="Heading4"/>
      </w:pPr>
      <w:r w:rsidRPr="00326593">
        <w:t xml:space="preserve">Sawisé Trisagion, </w:t>
      </w:r>
      <w:r w:rsidRPr="002B0943">
        <w:t xml:space="preserve">troparion kanggo Para Bapa Suci, nada 8</w:t>
      </w:r>
    </w:p>
    <w:p w:rsidRPr="003124D3" w:rsidR="00326593" w:rsidP="00326593" w:rsidRDefault="00326593" w14:paraId="62F5EAC4" w14:textId="77777777">
      <w:pPr>
        <w:tabs>
          <w:tab w:val="right" w:pos="9639"/>
        </w:tabs>
      </w:pPr>
      <w:r w:rsidRPr="003124D3">
        <w:t xml:space="preserve">Sampurnaning kamulyan kagem Panjenengan, Kristus Gusti kita, / ingkang </w:t>
      </w:r>
      <w:r w:rsidRPr="003124D3">
        <w:t xml:space="preserve">sampun netepake</w:t>
      </w:r>
      <w:r w:rsidRPr="003124D3">
        <w:t xml:space="preserve"> para leluhur kita </w:t>
      </w:r>
      <w:r w:rsidRPr="003124D3">
        <w:t xml:space="preserve">dados</w:t>
      </w:r>
      <w:r w:rsidRPr="003124D3">
        <w:t xml:space="preserve"> suar ing bumi</w:t>
      </w:r>
      <w:r w:rsidRPr="003124D3">
        <w:t xml:space="preserve">, / lan lumantar panjenenganipun sampun nuntun kita sedaya dhumateng margi iman ingkang sejati, / Dhuh Ingkang Maha Asih, kamulyan kagem Panjenengan!</w:t>
      </w:r>
    </w:p>
    <w:p w:rsidR="00326593" w:rsidP="00326593" w:rsidRDefault="00326593" w14:paraId="0F3C4D54" w14:textId="77777777">
      <w:pPr>
        <w:tabs>
          <w:tab w:val="right" w:pos="9639"/>
        </w:tabs>
        <w:rPr>
          <w:b/>
          <w:bCs/>
          <w:color w:val="FF0000"/>
          <w:sz w:val="20"/>
        </w:rPr>
      </w:pPr>
      <w:r w:rsidRPr="00AD2C76">
        <w:rPr>
          <w:b/>
        </w:rPr>
        <w:t xml:space="preserve">Kemulyan: </w:t>
      </w:r>
      <w:r w:rsidRPr="002B0943">
        <w:rPr>
          <w:b/>
          <w:bCs/>
          <w:color w:val="FF0000"/>
          <w:sz w:val="20"/>
        </w:rPr>
        <w:t xml:space="preserve">troparion kanggo wali, yen ana</w:t>
      </w:r>
      <w:r>
        <w:rPr>
          <w:b/>
          <w:bCs/>
          <w:color w:val="FF0000"/>
          <w:sz w:val="20"/>
        </w:rPr>
        <w:t xml:space="preserve">.</w:t>
      </w:r>
    </w:p>
    <w:p w:rsidRPr="002B0943" w:rsidR="00326593" w:rsidP="00326593" w:rsidRDefault="00326593" w14:paraId="176F471D" w14:textId="77777777">
      <w:pPr>
        <w:pStyle w:val="Heading4"/>
      </w:pPr>
      <w:r>
        <w:t xml:space="preserve">Lan saiki, </w:t>
      </w:r>
      <w:r w:rsidRPr="002B0943">
        <w:t xml:space="preserve">ing Rayané Munggahé, nada 4</w:t>
      </w:r>
    </w:p>
    <w:p w:rsidRPr="002B0943" w:rsidR="00326593" w:rsidP="00326593" w:rsidRDefault="00326593" w14:paraId="2307F4D6" w14:textId="77777777">
      <w:pPr>
        <w:tabs>
          <w:tab w:val="right" w:pos="9639"/>
        </w:tabs>
      </w:pPr>
      <w:r w:rsidRPr="002B0943">
        <w:t xml:space="preserve">Panjenenganipun sampun munggah ing kamulyan, ya Kristus Gusti Allah kita, / nggenepi para muridé kaliyan kabungahan / </w:t>
      </w:r>
      <w:r w:rsidRPr="002B0943">
        <w:t xml:space="preserve">lumantar</w:t>
      </w:r>
      <w:r w:rsidRPr="002B0943">
        <w:t xml:space="preserve"> janji </w:t>
      </w:r>
      <w:r w:rsidRPr="002B0943">
        <w:t xml:space="preserve">Sang Roh Suci, / lan paring pangestu Panjenengan / </w:t>
      </w:r>
      <w:r w:rsidRPr="002B0943">
        <w:t xml:space="preserve">bilih Panjenengan punika Putraning Allah, </w:t>
      </w:r>
      <w:r w:rsidRPr="002B0943">
        <w:t xml:space="preserve">Panebus donya.</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Banjur Ektenia Ganda lan </w:t>
      </w:r>
      <w:r w:rsidRPr="002B0943">
        <w:rPr>
          <w:b/>
          <w:bCs/>
          <w:color w:val="FF0000"/>
          <w:sz w:val="20"/>
        </w:rPr>
        <w:t xml:space="preserve">Pamitan.</w:t>
      </w:r>
    </w:p>
    <w:p w:rsidRPr="002B0943" w:rsidR="000561E2" w:rsidP="0038459F" w:rsidRDefault="00A67570" w14:paraId="0C6F35B7" w14:textId="77777777">
      <w:hyperlink w:history="1" w:anchor="_ОГЛАВЛЕНИЕ">
        <w:r w:rsidRPr="00CF1660">
          <w:rPr>
            <w:rStyle w:val="Hyperlink"/>
          </w:rPr>
          <w:t xml:space="preserve">Bali menyang dhaptar isi</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SATU WENI WONG TUWA TRINITAS</w:t>
      </w:r>
      <w:bookmarkEnd w:id="90"/>
    </w:p>
    <w:p w:rsidRPr="002B0943" w:rsidR="007148C2" w:rsidP="007D38FD" w:rsidRDefault="00800B7A" w14:paraId="06FC57DF" w14:textId="77777777">
      <w:pPr>
        <w:pStyle w:val="Heading2"/>
      </w:pPr>
      <w:bookmarkStart w:name="_В_ПЯТНИЦУ_НА" w:id="92"/>
      <w:bookmarkEnd w:id="92"/>
      <w:r w:rsidRPr="002B0943">
        <w:t xml:space="preserve">ING DINAS JUM'AT ING VESPÈR </w:t>
      </w:r>
      <w:r w:rsidRPr="002B0943">
        <w:t xml:space="preserve">AGUNG</w:t>
      </w:r>
    </w:p>
    <w:p w:rsidRPr="002B0943" w:rsidR="007148C2" w:rsidP="00370EF1" w:rsidRDefault="007148C2" w14:paraId="19C3C029" w14:textId="77777777">
      <w:pPr>
        <w:rPr>
          <w:b/>
          <w:color w:val="FF0000"/>
          <w:sz w:val="20"/>
        </w:rPr>
      </w:pPr>
      <w:r w:rsidRPr="002B0943">
        <w:rPr>
          <w:b/>
          <w:color w:val="FF0000"/>
          <w:sz w:val="20"/>
        </w:rPr>
        <w:t xml:space="preserve">Kita ngéling-eling kabèh wong Kristen Ortodoks sing wis séda wiwit jaman biyèn, </w:t>
      </w:r>
      <w:r w:rsidRPr="002B0943" w:rsidR="00000D52">
        <w:rPr>
          <w:b/>
          <w:color w:val="FF0000"/>
          <w:sz w:val="20"/>
        </w:rPr>
        <w:t xml:space="preserve">para bapa </w:t>
      </w:r>
      <w:r w:rsidRPr="002B0943">
        <w:rPr>
          <w:b/>
          <w:color w:val="FF0000"/>
          <w:sz w:val="20"/>
        </w:rPr>
        <w:t xml:space="preserve">lan </w:t>
      </w:r>
      <w:r w:rsidRPr="002B0943" w:rsidR="00000D52">
        <w:rPr>
          <w:b/>
          <w:color w:val="FF0000"/>
          <w:sz w:val="20"/>
        </w:rPr>
        <w:t xml:space="preserve">sedulur </w:t>
      </w:r>
      <w:r w:rsidRPr="002B0943">
        <w:rPr>
          <w:b/>
          <w:color w:val="FF0000"/>
          <w:sz w:val="20"/>
        </w:rPr>
        <w:t xml:space="preserve">kita.</w:t>
      </w:r>
    </w:p>
    <w:p w:rsidRPr="002B0943" w:rsidR="007148C2" w:rsidP="00370EF1" w:rsidRDefault="007148C2" w14:paraId="05AF9693" w14:textId="77777777">
      <w:pPr>
        <w:rPr>
          <w:b/>
          <w:bCs/>
          <w:color w:val="FF0000"/>
          <w:sz w:val="20"/>
        </w:rPr>
      </w:pPr>
      <w:r w:rsidRPr="002B0943">
        <w:rPr>
          <w:b/>
          <w:bCs/>
          <w:color w:val="FF0000"/>
          <w:sz w:val="20"/>
        </w:rPr>
        <w:t xml:space="preserve">Sawisé </w:t>
      </w:r>
      <w:r w:rsidRPr="002B0943">
        <w:rPr>
          <w:b/>
          <w:bCs/>
          <w:color w:val="FF0000"/>
          <w:sz w:val="20"/>
        </w:rPr>
        <w:t xml:space="preserve">Mazmur Pambuka lan ayat-ayat lumrah, </w:t>
      </w:r>
      <w:r w:rsidRPr="002B0943" w:rsidR="00000D52">
        <w:rPr>
          <w:b/>
          <w:color w:val="FF0000"/>
          <w:sz w:val="20"/>
        </w:rPr>
        <w:t xml:space="preserve">kita nyanyi </w:t>
      </w:r>
      <w:r w:rsidRPr="002B0943" w:rsidR="00255C9C">
        <w:rPr>
          <w:b/>
          <w:color w:val="FF0000"/>
          <w:sz w:val="20"/>
        </w:rPr>
        <w:t xml:space="preserve">stichera nada </w:t>
      </w:r>
      <w:r w:rsidRPr="002B0943">
        <w:rPr>
          <w:b/>
          <w:color w:val="FF0000"/>
          <w:sz w:val="20"/>
        </w:rPr>
        <w:t xml:space="preserve">kaping enem </w:t>
      </w:r>
      <w:r w:rsidRPr="002B0943">
        <w:rPr>
          <w:b/>
          <w:color w:val="FF0000"/>
          <w:sz w:val="20"/>
        </w:rPr>
        <w:t xml:space="preserve">ing </w:t>
      </w:r>
      <w:r w:rsidRPr="002B0943">
        <w:rPr>
          <w:b/>
          <w:color w:val="FF0000"/>
          <w:sz w:val="20"/>
        </w:rPr>
        <w:t xml:space="preserve">'</w:t>
      </w:r>
      <w:r w:rsidRPr="002B0943">
        <w:rPr>
          <w:b/>
          <w:color w:val="FF0000"/>
          <w:sz w:val="20"/>
        </w:rPr>
        <w:t xml:space="preserve">Ya Gusti</w:t>
      </w:r>
      <w:r w:rsidRPr="002B0943" w:rsidR="00255C9C">
        <w:rPr>
          <w:b/>
          <w:color w:val="FF0000"/>
          <w:sz w:val="20"/>
        </w:rPr>
        <w:t xml:space="preserve">,</w:t>
      </w:r>
      <w:r w:rsidRPr="002B0943">
        <w:rPr>
          <w:b/>
          <w:color w:val="FF0000"/>
          <w:sz w:val="20"/>
        </w:rPr>
        <w:t xml:space="preserve"> aku wis njerit marang Panjenengan</w:t>
      </w:r>
      <w:r w:rsidRPr="002B0943">
        <w:rPr>
          <w:b/>
          <w:color w:val="FF0000"/>
          <w:sz w:val="20"/>
        </w:rPr>
        <w:t xml:space="preserve">': </w:t>
      </w:r>
      <w:r w:rsidRPr="002B0943" w:rsidR="00255C9C">
        <w:rPr>
          <w:b/>
          <w:color w:val="FF0000"/>
          <w:sz w:val="20"/>
        </w:rPr>
        <w:t xml:space="preserve">telung </w:t>
      </w:r>
      <w:r w:rsidRPr="002B0943">
        <w:rPr>
          <w:b/>
          <w:color w:val="FF0000"/>
          <w:sz w:val="20"/>
        </w:rPr>
        <w:t xml:space="preserve">stichera kanggo para martir </w:t>
      </w:r>
      <w:r w:rsidRPr="002B0943" w:rsidR="00255C9C">
        <w:rPr>
          <w:b/>
          <w:color w:val="FF0000"/>
          <w:sz w:val="20"/>
        </w:rPr>
        <w:t xml:space="preserve">saka Octoechos</w:t>
      </w:r>
      <w:r w:rsidRPr="002B0943">
        <w:rPr>
          <w:b/>
          <w:color w:val="FF0000"/>
          <w:sz w:val="20"/>
        </w:rPr>
        <w:t xml:space="preserve">, </w:t>
      </w:r>
      <w:r w:rsidRPr="002B0943">
        <w:rPr>
          <w:b/>
          <w:color w:val="FF0000"/>
          <w:sz w:val="20"/>
        </w:rPr>
        <w:t xml:space="preserve">nada kaping</w:t>
      </w:r>
      <w:r w:rsidRPr="002B0943" w:rsidR="00255C9C">
        <w:rPr>
          <w:b/>
          <w:color w:val="FF0000"/>
          <w:sz w:val="20"/>
        </w:rPr>
        <w:t xml:space="preserve"> enem</w:t>
      </w:r>
      <w:r w:rsidRPr="002B0943">
        <w:rPr>
          <w:b/>
          <w:color w:val="FF0000"/>
          <w:sz w:val="20"/>
        </w:rPr>
        <w:t xml:space="preserve">, lan </w:t>
      </w:r>
      <w:r w:rsidRPr="002B0943">
        <w:rPr>
          <w:b/>
          <w:color w:val="FF0000"/>
          <w:sz w:val="20"/>
        </w:rPr>
        <w:t xml:space="preserve">telung </w:t>
      </w:r>
      <w:r w:rsidRPr="002B0943">
        <w:rPr>
          <w:b/>
          <w:bCs/>
          <w:color w:val="FF0000"/>
          <w:sz w:val="20"/>
        </w:rPr>
        <w:t xml:space="preserve">saka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Nada 6</w:t>
      </w:r>
    </w:p>
    <w:p w:rsidRPr="002B0943" w:rsidR="00255C9C" w:rsidP="00255C9C" w:rsidRDefault="00255C9C" w14:paraId="23786517" w14:textId="77777777">
      <w:pPr>
        <w:rPr>
          <w:rFonts w:eastAsia="MS Mincho"/>
        </w:rPr>
      </w:pPr>
      <w:r w:rsidRPr="002B0943">
        <w:rPr>
          <w:rFonts w:eastAsia="MS Mincho"/>
        </w:rPr>
        <w:t xml:space="preserve">Para martir Panjenengan, ya Gusti, / </w:t>
      </w:r>
      <w:r w:rsidRPr="002B0943" w:rsidR="00EF24B1">
        <w:rPr>
          <w:rFonts w:eastAsia="MS Mincho"/>
        </w:rPr>
        <w:t xml:space="preserve">boten nate mbantah Panjenengan, / lan boten nate ninggal dhawuh Panjenengan; / </w:t>
      </w:r>
      <w:r w:rsidRPr="002B0943" w:rsidR="00000D52">
        <w:rPr>
          <w:rFonts w:eastAsia="MS Mincho"/>
        </w:rPr>
        <w:t xml:space="preserve">lumantar </w:t>
      </w:r>
      <w:r w:rsidRPr="002B0943" w:rsidR="00EF24B1">
        <w:rPr>
          <w:rFonts w:eastAsia="MS Mincho"/>
        </w:rPr>
        <w:t xml:space="preserve">panuwunipun, welasana kita!</w:t>
      </w:r>
    </w:p>
    <w:p w:rsidRPr="002B0943" w:rsidR="00EF24B1" w:rsidP="00255C9C" w:rsidRDefault="00805089" w14:paraId="5CCAE896" w14:textId="77777777">
      <w:pPr>
        <w:rPr>
          <w:rFonts w:eastAsia="MS Mincho"/>
        </w:rPr>
      </w:pPr>
      <w:r w:rsidRPr="002B0943" w:rsidR="00EF24B1">
        <w:rPr>
          <w:rFonts w:eastAsia="MS Mincho"/>
        </w:rPr>
        <w:t xml:space="preserve">Sawise maringi kasaksian </w:t>
      </w:r>
      <w:r w:rsidRPr="002B0943" w:rsidR="005E268A">
        <w:rPr>
          <w:rFonts w:eastAsia="MS Mincho"/>
        </w:rPr>
        <w:t xml:space="preserve">/ </w:t>
      </w:r>
      <w:r w:rsidRPr="002B0943" w:rsidR="005E268A">
        <w:rPr>
          <w:rFonts w:eastAsia="MS Mincho"/>
          <w:i/>
        </w:rPr>
        <w:t xml:space="preserve">kanthi kakuwatan </w:t>
      </w:r>
      <w:r w:rsidRPr="002B0943" w:rsidR="005E268A">
        <w:rPr>
          <w:rFonts w:eastAsia="MS Mincho"/>
        </w:rPr>
        <w:t xml:space="preserve">Panjenengan</w:t>
      </w:r>
      <w:r w:rsidRPr="002B0943" w:rsidR="00CB2C9E">
        <w:rPr>
          <w:rFonts w:eastAsia="MS Mincho"/>
        </w:rPr>
        <w:t xml:space="preserve">, ya Kristus, / padha nandhang sangsara akèh; / </w:t>
      </w:r>
      <w:r w:rsidRPr="002B0943" w:rsidR="00CB2C9E">
        <w:rPr>
          <w:rFonts w:eastAsia="MS Mincho"/>
        </w:rPr>
        <w:t xml:space="preserve">lumantar panuwun lan pandonga </w:t>
      </w:r>
      <w:r w:rsidRPr="002B0943" w:rsidR="00CB2C9E">
        <w:rPr>
          <w:rFonts w:eastAsia="MS Mincho"/>
        </w:rPr>
        <w:t xml:space="preserve">para martir mau</w:t>
      </w:r>
      <w:r w:rsidRPr="002B0943" w:rsidR="00CB2C9E">
        <w:rPr>
          <w:rFonts w:eastAsia="MS Mincho"/>
        </w:rPr>
        <w:t xml:space="preserve">, ya Gusti, / </w:t>
      </w:r>
      <w:r w:rsidRPr="002B0943">
        <w:rPr>
          <w:rFonts w:eastAsia="MS Mincho"/>
        </w:rPr>
        <w:t xml:space="preserve">tetepna kita kabèh.</w:t>
      </w:r>
    </w:p>
    <w:p w:rsidRPr="002B0943" w:rsidR="00805089" w:rsidP="00255C9C" w:rsidRDefault="00A91C28" w14:paraId="6F49BC66" w14:textId="77777777">
      <w:pPr>
        <w:rPr>
          <w:rFonts w:eastAsia="MS Mincho"/>
        </w:rPr>
      </w:pPr>
      <w:r w:rsidRPr="002B0943" w:rsidR="00805089">
        <w:rPr>
          <w:rFonts w:eastAsia="MS Mincho"/>
        </w:rPr>
        <w:t xml:space="preserve">Para martir</w:t>
      </w:r>
      <w:r w:rsidRPr="002B0943">
        <w:rPr>
          <w:rFonts w:eastAsia="MS Mincho"/>
        </w:rPr>
        <w:t xml:space="preserve">, </w:t>
      </w:r>
      <w:r w:rsidRPr="002B0943">
        <w:rPr>
          <w:rFonts w:eastAsia="MS Mincho"/>
        </w:rPr>
        <w:t xml:space="preserve">para pemenang </w:t>
      </w:r>
      <w:r w:rsidRPr="002B0943" w:rsidR="00805089">
        <w:rPr>
          <w:rFonts w:eastAsia="MS Mincho"/>
        </w:rPr>
        <w:t xml:space="preserve">lan warga swarga, / </w:t>
      </w:r>
      <w:r w:rsidRPr="002B0943" w:rsidR="00805089">
        <w:rPr>
          <w:rFonts w:eastAsia="MS Mincho"/>
        </w:rPr>
        <w:t xml:space="preserve">nalika makarya</w:t>
      </w:r>
      <w:r w:rsidRPr="002B0943" w:rsidR="00805089">
        <w:rPr>
          <w:rFonts w:eastAsia="MS Mincho"/>
        </w:rPr>
        <w:t xml:space="preserve"> ing donya</w:t>
      </w:r>
      <w:r w:rsidRPr="002B0943" w:rsidR="00805089">
        <w:rPr>
          <w:rFonts w:eastAsia="MS Mincho"/>
        </w:rPr>
        <w:t xml:space="preserve">, </w:t>
      </w:r>
      <w:r w:rsidRPr="002B0943" w:rsidR="00805089">
        <w:rPr>
          <w:rFonts w:eastAsia="MS Mincho"/>
        </w:rPr>
        <w:t xml:space="preserve">padha nandhang</w:t>
      </w:r>
      <w:r w:rsidRPr="002B0943" w:rsidR="00805089">
        <w:rPr>
          <w:rFonts w:eastAsia="MS Mincho"/>
        </w:rPr>
        <w:t xml:space="preserve"> sangsara akèh </w:t>
      </w:r>
      <w:r w:rsidRPr="002B0943">
        <w:rPr>
          <w:rFonts w:eastAsia="MS Mincho"/>
        </w:rPr>
        <w:t xml:space="preserve">/ lan nampa mahkota sampurna ing swarga; / mugi padha nyuwun marang Gusti kanggo nylametaké nyawa kita.</w:t>
      </w:r>
    </w:p>
    <w:p w:rsidRPr="002B0943" w:rsidR="007148C2" w:rsidP="00681FFC" w:rsidRDefault="007148C2" w14:paraId="7ACD8332" w14:textId="77777777">
      <w:pPr>
        <w:pStyle w:val="Heading4"/>
      </w:pPr>
      <w:r w:rsidRPr="002B0943">
        <w:t xml:space="preserve">Nada 8</w:t>
      </w:r>
    </w:p>
    <w:p w:rsidRPr="002B0943" w:rsidR="007148C2" w:rsidP="007148C2" w:rsidRDefault="007148C2" w14:paraId="392F15F7" w14:textId="77777777">
      <w:pPr>
        <w:rPr>
          <w:rFonts w:eastAsia="MS Mincho"/>
        </w:rPr>
      </w:pPr>
      <w:r w:rsidRPr="002B0943" w:rsidR="002474A7">
        <w:rPr>
          <w:rFonts w:eastAsia="MS Mincho"/>
        </w:rPr>
        <w:t xml:space="preserve">Ing </w:t>
      </w:r>
      <w:r w:rsidRPr="002B0943">
        <w:rPr>
          <w:rFonts w:eastAsia="MS Mincho"/>
        </w:rPr>
        <w:t xml:space="preserve">dina</w:t>
      </w:r>
      <w:r w:rsidRPr="002B0943" w:rsidR="002474A7">
        <w:rPr>
          <w:rFonts w:eastAsia="MS Mincho"/>
        </w:rPr>
        <w:t xml:space="preserve"> iki</w:t>
      </w:r>
      <w:r w:rsidRPr="002B0943" w:rsidR="002474A7">
        <w:rPr>
          <w:rFonts w:eastAsia="MS Mincho"/>
        </w:rPr>
        <w:t xml:space="preserve">, </w:t>
      </w:r>
      <w:r w:rsidRPr="002B0943">
        <w:rPr>
          <w:rFonts w:eastAsia="MS Mincho"/>
        </w:rPr>
        <w:t xml:space="preserve">nalika kita mengeti kanthi nyebut</w:t>
      </w:r>
      <w:r w:rsidRPr="002B0943">
        <w:rPr>
          <w:rFonts w:eastAsia="MS Mincho"/>
        </w:rPr>
        <w:t xml:space="preserve"> jeneng </w:t>
      </w:r>
      <w:r w:rsidRPr="002B0943" w:rsidR="002474A7">
        <w:rPr>
          <w:rFonts w:eastAsia="MS Mincho"/>
        </w:rPr>
        <w:t xml:space="preserve">kabéh</w:t>
      </w:r>
      <w:r w:rsidRPr="002B0943">
        <w:rPr>
          <w:rFonts w:eastAsia="MS Mincho"/>
        </w:rPr>
        <w:t xml:space="preserve"> wong mati saka saben jaman </w:t>
      </w:r>
      <w:r w:rsidRPr="002B0943" w:rsidR="00EE26BE">
        <w:rPr>
          <w:rFonts w:eastAsia="MS Mincho"/>
        </w:rPr>
        <w:t xml:space="preserve">/ </w:t>
      </w:r>
      <w:r w:rsidRPr="002B0943" w:rsidR="002474A7">
        <w:rPr>
          <w:rFonts w:eastAsia="MS Mincho"/>
        </w:rPr>
        <w:t xml:space="preserve">sing urip </w:t>
      </w:r>
      <w:r w:rsidRPr="002B0943" w:rsidR="002474A7">
        <w:rPr>
          <w:rFonts w:eastAsia="MS Mincho"/>
        </w:rPr>
        <w:t xml:space="preserve">kanthi saleh</w:t>
      </w:r>
      <w:r w:rsidRPr="002B0943" w:rsidR="00EE26BE">
        <w:rPr>
          <w:rFonts w:eastAsia="MS Mincho"/>
        </w:rPr>
        <w:t xml:space="preserve"> ing iman</w:t>
      </w:r>
      <w:r w:rsidRPr="002B0943" w:rsidR="002474A7">
        <w:rPr>
          <w:rFonts w:eastAsia="MS Mincho"/>
        </w:rPr>
        <w:t xml:space="preserve">, </w:t>
      </w:r>
      <w:r w:rsidRPr="002B0943">
        <w:rPr>
          <w:rFonts w:eastAsia="MS Mincho"/>
        </w:rPr>
        <w:t xml:space="preserve">ayo</w:t>
      </w:r>
      <w:r w:rsidRPr="002B0943" w:rsidR="002474A7">
        <w:rPr>
          <w:rFonts w:eastAsia="MS Mincho"/>
        </w:rPr>
        <w:t xml:space="preserve">, </w:t>
      </w:r>
      <w:r w:rsidRPr="002B0943" w:rsidR="002474A7">
        <w:rPr>
          <w:rFonts w:eastAsia="MS Mincho"/>
        </w:rPr>
        <w:t xml:space="preserve">he para pracaya</w:t>
      </w:r>
      <w:r w:rsidRPr="002B0943">
        <w:rPr>
          <w:rFonts w:eastAsia="MS Mincho"/>
        </w:rPr>
        <w:t xml:space="preserve">, </w:t>
      </w:r>
      <w:r w:rsidRPr="002B0943" w:rsidR="00EE26BE">
        <w:rPr>
          <w:rFonts w:eastAsia="MS Mincho"/>
        </w:rPr>
        <w:t xml:space="preserve">/ </w:t>
      </w:r>
      <w:r w:rsidRPr="002B0943">
        <w:rPr>
          <w:rFonts w:eastAsia="MS Mincho"/>
        </w:rPr>
        <w:t xml:space="preserve">padha nyanyi babagan </w:t>
      </w:r>
      <w:r w:rsidRPr="002B0943" w:rsidR="00EE26BE">
        <w:rPr>
          <w:rFonts w:eastAsia="MS Mincho"/>
        </w:rPr>
        <w:t xml:space="preserve">Juruwilaha </w:t>
      </w:r>
      <w:r w:rsidRPr="002B0943">
        <w:rPr>
          <w:rFonts w:eastAsia="MS Mincho"/>
        </w:rPr>
        <w:t xml:space="preserve">lan Gusti</w:t>
      </w:r>
      <w:r w:rsidRPr="002B0943">
        <w:rPr>
          <w:rFonts w:eastAsia="MS Mincho"/>
        </w:rPr>
        <w:t xml:space="preserve">, </w:t>
      </w:r>
      <w:r w:rsidRPr="002B0943">
        <w:rPr>
          <w:rFonts w:eastAsia="MS Mincho"/>
        </w:rPr>
        <w:t xml:space="preserve">kanthi tulus</w:t>
      </w:r>
      <w:r w:rsidRPr="002B0943">
        <w:rPr>
          <w:rFonts w:eastAsia="MS Mincho"/>
        </w:rPr>
        <w:t xml:space="preserve"> nyuwun </w:t>
      </w:r>
      <w:r w:rsidRPr="002B0943" w:rsidR="00EE26BE">
        <w:rPr>
          <w:rFonts w:eastAsia="MS Mincho"/>
        </w:rPr>
        <w:t xml:space="preserve">/ </w:t>
      </w:r>
      <w:r w:rsidRPr="002B0943">
        <w:rPr>
          <w:rFonts w:eastAsia="MS Mincho"/>
        </w:rPr>
        <w:t xml:space="preserve">supaya ing wayah paukuman padha </w:t>
      </w:r>
      <w:r w:rsidRPr="002B0943" w:rsidR="00EE26BE">
        <w:rPr>
          <w:rFonts w:eastAsia="MS Mincho"/>
        </w:rPr>
        <w:t xml:space="preserve">bisa maringi </w:t>
      </w:r>
      <w:r w:rsidRPr="002B0943">
        <w:rPr>
          <w:rFonts w:eastAsia="MS Mincho"/>
        </w:rPr>
        <w:t xml:space="preserve">panjelasan</w:t>
      </w:r>
      <w:r w:rsidRPr="002B0943" w:rsidR="00EE26BE">
        <w:rPr>
          <w:rFonts w:eastAsia="MS Mincho"/>
        </w:rPr>
        <w:t xml:space="preserve"> sing becik </w:t>
      </w:r>
      <w:r w:rsidRPr="002B0943" w:rsidR="00EE26BE">
        <w:rPr>
          <w:rFonts w:eastAsia="MS Mincho"/>
        </w:rPr>
        <w:t xml:space="preserve">/ </w:t>
      </w:r>
      <w:r w:rsidRPr="002B0943">
        <w:rPr>
          <w:rFonts w:eastAsia="MS Mincho"/>
        </w:rPr>
        <w:t xml:space="preserve">marang Gusti Allah kita piyambak, </w:t>
      </w:r>
      <w:r w:rsidRPr="002B0943" w:rsidR="00BD6490">
        <w:rPr>
          <w:rFonts w:eastAsia="MS Mincho"/>
        </w:rPr>
        <w:t xml:space="preserve">/ </w:t>
      </w:r>
      <w:r w:rsidRPr="002B0943">
        <w:rPr>
          <w:rFonts w:eastAsia="MS Mincho"/>
        </w:rPr>
        <w:t xml:space="preserve">sing </w:t>
      </w:r>
      <w:r w:rsidRPr="002B0943" w:rsidR="00BD6490">
        <w:rPr>
          <w:rFonts w:eastAsia="MS Mincho"/>
        </w:rPr>
        <w:t xml:space="preserve">ngadili sakabehing </w:t>
      </w:r>
      <w:r w:rsidRPr="002B0943" w:rsidR="00BD6490">
        <w:rPr>
          <w:rFonts w:eastAsia="MS Mincho"/>
        </w:rPr>
        <w:t xml:space="preserve">bumi</w:t>
      </w:r>
      <w:r w:rsidRPr="002B0943">
        <w:rPr>
          <w:rFonts w:eastAsia="MS Mincho"/>
        </w:rPr>
        <w:t xml:space="preserve">, </w:t>
      </w:r>
      <w:r w:rsidRPr="002B0943" w:rsidR="00BD6490">
        <w:rPr>
          <w:rFonts w:eastAsia="MS Mincho"/>
        </w:rPr>
        <w:t xml:space="preserve">/ supaya padha </w:t>
      </w:r>
      <w:r w:rsidRPr="002B0943">
        <w:rPr>
          <w:rFonts w:eastAsia="MS Mincho"/>
        </w:rPr>
        <w:t xml:space="preserve">ngadeg </w:t>
      </w:r>
      <w:r w:rsidRPr="002B0943" w:rsidR="00BD6490">
        <w:rPr>
          <w:rFonts w:eastAsia="MS Mincho"/>
        </w:rPr>
        <w:t xml:space="preserve">ing sisih tengene </w:t>
      </w:r>
      <w:r w:rsidRPr="002B0943">
        <w:rPr>
          <w:rFonts w:eastAsia="MS Mincho"/>
        </w:rPr>
        <w:t xml:space="preserve">kanthi kabungahan, </w:t>
      </w:r>
      <w:r w:rsidRPr="002B0943" w:rsidR="00BD6490">
        <w:rPr>
          <w:rFonts w:eastAsia="MS Mincho"/>
        </w:rPr>
        <w:t xml:space="preserve">/ </w:t>
      </w:r>
      <w:r w:rsidRPr="002B0943" w:rsidR="00F04BC3">
        <w:rPr>
          <w:rFonts w:eastAsia="MS Mincho"/>
        </w:rPr>
        <w:t xml:space="preserve">ing </w:t>
      </w:r>
      <w:r w:rsidRPr="002B0943" w:rsidR="00F04BC3">
        <w:rPr>
          <w:rFonts w:eastAsia="MS Mincho"/>
        </w:rPr>
        <w:t xml:space="preserve">panggonan </w:t>
      </w:r>
      <w:r w:rsidRPr="002B0943">
        <w:rPr>
          <w:rFonts w:eastAsia="MS Mincho"/>
        </w:rPr>
        <w:t xml:space="preserve">wong-wong sing bener lan </w:t>
      </w:r>
      <w:r w:rsidRPr="002B0943" w:rsidR="00F04BC3">
        <w:rPr>
          <w:rFonts w:eastAsia="MS Mincho"/>
        </w:rPr>
        <w:t xml:space="preserve">ing warisan </w:t>
      </w:r>
      <w:r w:rsidRPr="002B0943">
        <w:rPr>
          <w:rFonts w:eastAsia="MS Mincho"/>
        </w:rPr>
        <w:t xml:space="preserve">padhang </w:t>
      </w:r>
      <w:r w:rsidRPr="002B0943">
        <w:rPr>
          <w:rFonts w:eastAsia="MS Mincho"/>
        </w:rPr>
        <w:t xml:space="preserve">para wong suci</w:t>
      </w:r>
      <w:r w:rsidRPr="002B0943">
        <w:rPr>
          <w:rFonts w:eastAsia="MS Mincho"/>
        </w:rPr>
        <w:t xml:space="preserve">, </w:t>
      </w:r>
      <w:r w:rsidRPr="002B0943" w:rsidR="00F04BC3">
        <w:rPr>
          <w:rFonts w:eastAsia="MS Mincho"/>
        </w:rPr>
        <w:t xml:space="preserve">/ lan dadi </w:t>
      </w:r>
      <w:r w:rsidRPr="002B0943">
        <w:rPr>
          <w:rFonts w:eastAsia="MS Mincho"/>
        </w:rPr>
        <w:t xml:space="preserve">pantes </w:t>
      </w:r>
      <w:r w:rsidRPr="002B0943">
        <w:rPr>
          <w:rFonts w:eastAsia="MS Mincho"/>
        </w:rPr>
        <w:t xml:space="preserve">tumrap</w:t>
      </w:r>
      <w:r w:rsidRPr="002B0943" w:rsidR="003336A4">
        <w:rPr>
          <w:rFonts w:eastAsia="MS Mincho"/>
        </w:rPr>
        <w:t xml:space="preserve"> Karajane</w:t>
      </w:r>
      <w:r w:rsidRPr="002B0943">
        <w:rPr>
          <w:rFonts w:eastAsia="MS Mincho"/>
        </w:rPr>
        <w:t xml:space="preserve"> </w:t>
      </w:r>
      <w:r w:rsidRPr="002B0943">
        <w:rPr>
          <w:rFonts w:eastAsia="MS Mincho"/>
        </w:rPr>
        <w:t xml:space="preserve">ing</w:t>
      </w:r>
      <w:r w:rsidRPr="002B0943">
        <w:rPr>
          <w:rFonts w:eastAsia="MS Mincho"/>
        </w:rPr>
        <w:t xml:space="preserve"> Swarga</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Ya Sang Juruwilaha, </w:t>
      </w:r>
      <w:r w:rsidRPr="002B0943">
        <w:rPr>
          <w:rFonts w:eastAsia="MS Mincho"/>
        </w:rPr>
        <w:t xml:space="preserve">sing kanthi</w:t>
      </w:r>
      <w:r w:rsidRPr="002B0943" w:rsidR="007148C2">
        <w:rPr>
          <w:rFonts w:eastAsia="MS Mincho"/>
        </w:rPr>
        <w:t xml:space="preserve"> getih Panjenengan </w:t>
      </w:r>
      <w:r w:rsidRPr="002B0943">
        <w:rPr>
          <w:rFonts w:eastAsia="MS Mincho"/>
        </w:rPr>
        <w:t xml:space="preserve">sampun mbebasake manungsa</w:t>
      </w:r>
      <w:r w:rsidRPr="002B0943" w:rsidR="007148C2">
        <w:rPr>
          <w:rFonts w:eastAsia="MS Mincho"/>
        </w:rPr>
        <w:t xml:space="preserve">, </w:t>
      </w:r>
      <w:r w:rsidRPr="002B0943" w:rsidR="007148C2">
        <w:rPr>
          <w:rFonts w:eastAsia="MS Mincho"/>
        </w:rPr>
        <w:t xml:space="preserve">lan kanthi seda </w:t>
      </w:r>
      <w:r w:rsidRPr="002B0943" w:rsidR="007148C2">
        <w:rPr>
          <w:rFonts w:eastAsia="MS Mincho"/>
        </w:rPr>
        <w:t xml:space="preserve">Panjenengan </w:t>
      </w:r>
      <w:r w:rsidRPr="002B0943">
        <w:rPr>
          <w:rFonts w:eastAsia="MS Mincho"/>
        </w:rPr>
        <w:t xml:space="preserve">sampun nylametake </w:t>
      </w:r>
      <w:r w:rsidRPr="002B0943" w:rsidR="007148C2">
        <w:rPr>
          <w:rFonts w:eastAsia="MS Mincho"/>
        </w:rPr>
        <w:t xml:space="preserve">kita </w:t>
      </w:r>
      <w:r w:rsidRPr="002B0943" w:rsidR="007148C2">
        <w:rPr>
          <w:rFonts w:eastAsia="MS Mincho"/>
        </w:rPr>
        <w:t xml:space="preserve">saking pati </w:t>
      </w:r>
      <w:r w:rsidRPr="002B0943" w:rsidR="00DE778A">
        <w:rPr>
          <w:rFonts w:eastAsia="MS Mincho"/>
        </w:rPr>
        <w:t xml:space="preserve">kang pait</w:t>
      </w:r>
      <w:r w:rsidRPr="002B0943">
        <w:rPr>
          <w:rFonts w:eastAsia="MS Mincho"/>
        </w:rPr>
        <w:t xml:space="preserve">, </w:t>
      </w:r>
      <w:r w:rsidRPr="002B0943" w:rsidR="007148C2">
        <w:rPr>
          <w:rFonts w:eastAsia="MS Mincho"/>
        </w:rPr>
        <w:t xml:space="preserve">lan </w:t>
      </w:r>
      <w:r w:rsidRPr="002B0943" w:rsidR="007148C2">
        <w:rPr>
          <w:rFonts w:eastAsia="MS Mincho"/>
        </w:rPr>
        <w:t xml:space="preserve">kanthi Kebangkitan Panjenengan paring</w:t>
      </w:r>
      <w:r w:rsidRPr="002B0943" w:rsidR="007148C2">
        <w:rPr>
          <w:rFonts w:eastAsia="MS Mincho"/>
        </w:rPr>
        <w:t xml:space="preserve"> gesang langgeng</w:t>
      </w:r>
      <w:r w:rsidRPr="002B0943" w:rsidR="007148C2">
        <w:rPr>
          <w:rFonts w:eastAsia="MS Mincho"/>
        </w:rPr>
        <w:t xml:space="preserve">, </w:t>
      </w:r>
      <w:r w:rsidRPr="002B0943" w:rsidR="007148C2">
        <w:rPr>
          <w:rFonts w:eastAsia="MS Mincho"/>
        </w:rPr>
        <w:t xml:space="preserve">paringa tentrem</w:t>
      </w:r>
      <w:r w:rsidRPr="002B0943" w:rsidR="008812DA">
        <w:rPr>
          <w:rFonts w:eastAsia="MS Mincho"/>
        </w:rPr>
        <w:t xml:space="preserve">, </w:t>
      </w:r>
      <w:r w:rsidRPr="002B0943" w:rsidR="007148C2">
        <w:rPr>
          <w:rFonts w:eastAsia="MS Mincho"/>
        </w:rPr>
        <w:t xml:space="preserve">ya Gusti, </w:t>
      </w:r>
      <w:r w:rsidRPr="002B0943" w:rsidR="008812DA">
        <w:rPr>
          <w:rFonts w:eastAsia="MS Mincho"/>
        </w:rPr>
        <w:t xml:space="preserve">dhumateng</w:t>
      </w:r>
      <w:r w:rsidRPr="002B0943" w:rsidR="008812DA">
        <w:rPr>
          <w:rFonts w:eastAsia="MS Mincho"/>
        </w:rPr>
        <w:t xml:space="preserve"> sedaya </w:t>
      </w:r>
      <w:r w:rsidRPr="002B0943" w:rsidR="008812DA">
        <w:rPr>
          <w:rFonts w:eastAsia="MS Mincho"/>
        </w:rPr>
        <w:t xml:space="preserve">ingkang sampun tilem </w:t>
      </w:r>
      <w:r w:rsidRPr="002B0943" w:rsidR="008812DA">
        <w:rPr>
          <w:rFonts w:eastAsia="MS Mincho"/>
        </w:rPr>
        <w:t xml:space="preserve">ing </w:t>
      </w:r>
      <w:r w:rsidRPr="002B0943" w:rsidR="008812DA">
        <w:rPr>
          <w:rFonts w:eastAsia="MS Mincho"/>
        </w:rPr>
        <w:t xml:space="preserve">kasuciyan</w:t>
      </w:r>
      <w:r w:rsidRPr="002B0943" w:rsidR="008812DA">
        <w:rPr>
          <w:rFonts w:eastAsia="MS Mincho"/>
        </w:rPr>
        <w:t xml:space="preserve">, </w:t>
      </w:r>
      <w:r w:rsidRPr="002B0943" w:rsidR="007148C2">
        <w:rPr>
          <w:rFonts w:eastAsia="MS Mincho"/>
        </w:rPr>
        <w:t xml:space="preserve">ing ara-ara samun</w:t>
      </w:r>
      <w:r w:rsidRPr="002B0943" w:rsidR="007148C2">
        <w:rPr>
          <w:rFonts w:eastAsia="MS Mincho"/>
        </w:rPr>
        <w:t xml:space="preserve">,</w:t>
      </w:r>
      <w:r w:rsidRPr="002B0943" w:rsidR="007148C2">
        <w:rPr>
          <w:rFonts w:eastAsia="MS Mincho"/>
        </w:rPr>
        <w:t xml:space="preserve"> utawi ing </w:t>
      </w:r>
      <w:r w:rsidRPr="002B0943" w:rsidR="007148C2">
        <w:rPr>
          <w:rFonts w:eastAsia="MS Mincho"/>
        </w:rPr>
        <w:t xml:space="preserve">kutha, utawi </w:t>
      </w:r>
      <w:r w:rsidRPr="002B0943" w:rsidR="008812DA">
        <w:rPr>
          <w:rFonts w:eastAsia="MS Mincho"/>
        </w:rPr>
        <w:t xml:space="preserve">ing </w:t>
      </w:r>
      <w:r w:rsidRPr="002B0943" w:rsidR="008812DA">
        <w:rPr>
          <w:rFonts w:eastAsia="MS Mincho"/>
        </w:rPr>
        <w:t xml:space="preserve">seganten</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utawi ing </w:t>
      </w:r>
      <w:r w:rsidRPr="002B0943" w:rsidR="008812DA">
        <w:rPr>
          <w:rFonts w:eastAsia="MS Mincho"/>
        </w:rPr>
        <w:t xml:space="preserve">daratan</w:t>
      </w:r>
      <w:r w:rsidRPr="002B0943" w:rsidR="007148C2">
        <w:rPr>
          <w:rFonts w:eastAsia="MS Mincho"/>
        </w:rPr>
        <w:t xml:space="preserve">, utawi ing papan pundi kemawon: </w:t>
      </w:r>
      <w:r w:rsidRPr="002B0943" w:rsidR="008812DA">
        <w:rPr>
          <w:rFonts w:eastAsia="MS Mincho"/>
        </w:rPr>
        <w:t xml:space="preserve">/ </w:t>
      </w:r>
      <w:r w:rsidRPr="002B0943" w:rsidR="008812DA">
        <w:rPr>
          <w:rFonts w:eastAsia="MS Mincho"/>
        </w:rPr>
        <w:t xml:space="preserve">raja-raja</w:t>
      </w:r>
      <w:r w:rsidRPr="002B0943" w:rsidR="007148C2">
        <w:rPr>
          <w:rFonts w:eastAsia="MS Mincho"/>
        </w:rPr>
        <w:t xml:space="preserve">, </w:t>
      </w:r>
      <w:r w:rsidRPr="002B0943" w:rsidR="008812DA">
        <w:rPr>
          <w:rFonts w:eastAsia="MS Mincho"/>
        </w:rPr>
        <w:t xml:space="preserve">imam-imam</w:t>
      </w:r>
      <w:r w:rsidRPr="002B0943" w:rsidR="007148C2">
        <w:rPr>
          <w:rFonts w:eastAsia="MS Mincho"/>
        </w:rPr>
        <w:t xml:space="preserve">, </w:t>
      </w:r>
      <w:r w:rsidRPr="002B0943" w:rsidR="008812DA">
        <w:rPr>
          <w:rFonts w:eastAsia="MS Mincho"/>
        </w:rPr>
        <w:t xml:space="preserve">uskup-uskup</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biksu </w:t>
      </w:r>
      <w:r w:rsidRPr="002B0943" w:rsidR="007148C2">
        <w:rPr>
          <w:rFonts w:eastAsia="MS Mincho"/>
        </w:rPr>
        <w:t xml:space="preserve">lan </w:t>
      </w:r>
      <w:r w:rsidRPr="002B0943" w:rsidR="003336A4">
        <w:rPr>
          <w:rFonts w:eastAsia="MS Mincho"/>
          <w:highlight w:val="yellow"/>
        </w:rPr>
        <w:t xml:space="preserve">umat biasa </w:t>
      </w:r>
      <w:r w:rsidRPr="002B0943" w:rsidR="008812DA">
        <w:rPr>
          <w:rFonts w:eastAsia="MS Mincho"/>
        </w:rPr>
        <w:t xml:space="preserve">saka </w:t>
      </w:r>
      <w:r w:rsidRPr="002B0943" w:rsidR="008812DA">
        <w:rPr>
          <w:rFonts w:eastAsia="MS Mincho"/>
        </w:rPr>
        <w:t xml:space="preserve">saben </w:t>
      </w:r>
      <w:r w:rsidRPr="002B0943" w:rsidR="007148C2">
        <w:rPr>
          <w:rFonts w:eastAsia="MS Mincho"/>
        </w:rPr>
        <w:t xml:space="preserve">jaman </w:t>
      </w:r>
      <w:r w:rsidRPr="002B0943" w:rsidR="003336A4">
        <w:rPr>
          <w:rFonts w:eastAsia="MS Mincho"/>
          <w:i/>
        </w:rPr>
        <w:t xml:space="preserve">lan </w:t>
      </w:r>
      <w:r w:rsidRPr="002B0943" w:rsidR="003336A4">
        <w:rPr>
          <w:rFonts w:eastAsia="MS Mincho"/>
        </w:rPr>
        <w:t xml:space="preserve">saben </w:t>
      </w:r>
      <w:r w:rsidRPr="002B0943" w:rsidR="003336A4">
        <w:rPr>
          <w:rFonts w:eastAsia="MS Mincho"/>
        </w:rPr>
        <w:t xml:space="preserve">jinis</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lan </w:t>
      </w:r>
      <w:r w:rsidRPr="002B0943" w:rsidR="003336A4">
        <w:rPr>
          <w:rFonts w:eastAsia="MS Mincho"/>
        </w:rPr>
        <w:t xml:space="preserve">paringana </w:t>
      </w:r>
      <w:r w:rsidRPr="002B0943" w:rsidR="003336A4">
        <w:rPr>
          <w:rFonts w:eastAsia="MS Mincho"/>
        </w:rPr>
        <w:t xml:space="preserve">marang wong-wong mau </w:t>
      </w:r>
      <w:r w:rsidRPr="002B0943" w:rsidR="003336A4">
        <w:rPr>
          <w:rFonts w:eastAsia="MS Mincho"/>
        </w:rPr>
        <w:t xml:space="preserve">Karajaning</w:t>
      </w:r>
      <w:r w:rsidRPr="002B0943" w:rsidR="007148C2">
        <w:rPr>
          <w:rFonts w:eastAsia="MS Mincho"/>
        </w:rPr>
        <w:t xml:space="preserve"> Swarga </w:t>
      </w:r>
      <w:r w:rsidRPr="002B0943" w:rsidR="007148C2">
        <w:rPr>
          <w:rFonts w:eastAsia="MS Mincho"/>
        </w:rPr>
        <w:t xml:space="preserve">Panjenengan.</w:t>
      </w:r>
    </w:p>
    <w:p w:rsidRPr="002B0943" w:rsidR="007148C2" w:rsidP="007148C2" w:rsidRDefault="00C26CC8" w14:paraId="37EAE8AD" w14:textId="77777777">
      <w:pPr>
        <w:rPr>
          <w:rFonts w:eastAsia="MS Mincho"/>
        </w:rPr>
      </w:pPr>
      <w:r w:rsidRPr="002B0943">
        <w:rPr>
          <w:rFonts w:eastAsia="MS Mincho"/>
        </w:rPr>
        <w:t xml:space="preserve">Amarga </w:t>
      </w:r>
      <w:r w:rsidRPr="002B0943" w:rsidR="00963187">
        <w:rPr>
          <w:rFonts w:eastAsia="MS Mincho"/>
        </w:rPr>
        <w:t xml:space="preserve">Panjenengan </w:t>
      </w:r>
      <w:r w:rsidRPr="002B0943" w:rsidR="00FD1FF5">
        <w:rPr>
          <w:rFonts w:eastAsia="MS Mincho"/>
        </w:rPr>
        <w:t xml:space="preserve">wungu </w:t>
      </w:r>
      <w:r w:rsidRPr="002B0943">
        <w:rPr>
          <w:rFonts w:eastAsia="MS Mincho"/>
        </w:rPr>
        <w:t xml:space="preserve">saka </w:t>
      </w:r>
      <w:r w:rsidRPr="002B0943" w:rsidR="007148C2">
        <w:rPr>
          <w:rFonts w:eastAsia="MS Mincho"/>
        </w:rPr>
        <w:t xml:space="preserve">pati</w:t>
      </w:r>
      <w:r w:rsidRPr="002B0943">
        <w:rPr>
          <w:rFonts w:eastAsia="MS Mincho"/>
        </w:rPr>
        <w:t xml:space="preserve">,</w:t>
      </w:r>
      <w:r w:rsidRPr="002B0943" w:rsidR="00963187">
        <w:rPr>
          <w:rFonts w:eastAsia="MS Mincho"/>
        </w:rPr>
        <w:t xml:space="preserve"> ya Kristus</w:t>
      </w:r>
      <w:r w:rsidRPr="002B0943">
        <w:rPr>
          <w:rFonts w:eastAsia="MS Mincho"/>
        </w:rPr>
        <w:t xml:space="preserve">, pati </w:t>
      </w:r>
      <w:r w:rsidRPr="002B0943">
        <w:rPr>
          <w:rFonts w:eastAsia="MS Mincho"/>
        </w:rPr>
        <w:t xml:space="preserve">ora </w:t>
      </w:r>
      <w:r w:rsidRPr="002B0943">
        <w:rPr>
          <w:rFonts w:eastAsia="MS Mincho"/>
        </w:rPr>
        <w:t xml:space="preserve">manèh </w:t>
      </w:r>
      <w:r w:rsidRPr="002B0943" w:rsidR="007148C2">
        <w:rPr>
          <w:rFonts w:eastAsia="MS Mincho"/>
        </w:rPr>
        <w:t xml:space="preserve">nduwèni kuwasa </w:t>
      </w:r>
      <w:r w:rsidRPr="002B0943">
        <w:rPr>
          <w:rFonts w:eastAsia="MS Mincho"/>
        </w:rPr>
        <w:t xml:space="preserve">marang </w:t>
      </w:r>
      <w:r w:rsidRPr="002B0943" w:rsidR="007148C2">
        <w:rPr>
          <w:rFonts w:eastAsia="MS Mincho"/>
        </w:rPr>
        <w:t xml:space="preserve">wong-wong sing seda </w:t>
      </w:r>
      <w:r w:rsidRPr="002B0943">
        <w:rPr>
          <w:rFonts w:eastAsia="MS Mincho"/>
        </w:rPr>
        <w:t xml:space="preserve">kanthi </w:t>
      </w:r>
      <w:r w:rsidRPr="002B0943">
        <w:rPr>
          <w:rFonts w:eastAsia="MS Mincho"/>
        </w:rPr>
        <w:t xml:space="preserve">taqwa</w:t>
      </w:r>
      <w:r w:rsidRPr="002B0943" w:rsidR="007148C2">
        <w:rPr>
          <w:rFonts w:eastAsia="MS Mincho"/>
        </w:rPr>
        <w:t xml:space="preserve">. </w:t>
      </w:r>
      <w:r w:rsidRPr="002B0943">
        <w:rPr>
          <w:rFonts w:eastAsia="MS Mincho"/>
        </w:rPr>
        <w:t xml:space="preserve">Mula saka iku</w:t>
      </w:r>
      <w:r w:rsidRPr="002B0943" w:rsidR="00FD1FF5">
        <w:rPr>
          <w:rFonts w:eastAsia="MS Mincho"/>
        </w:rPr>
        <w:t xml:space="preserve">, kita </w:t>
      </w:r>
      <w:r w:rsidRPr="002B0943">
        <w:rPr>
          <w:rFonts w:eastAsia="MS Mincho"/>
        </w:rPr>
        <w:t xml:space="preserve">nyuwun kanthi tulus</w:t>
      </w:r>
      <w:r w:rsidRPr="002B0943">
        <w:rPr>
          <w:rFonts w:eastAsia="MS Mincho"/>
        </w:rPr>
        <w:t xml:space="preserve">: </w:t>
      </w:r>
      <w:r w:rsidRPr="002B0943" w:rsidR="007148C2">
        <w:rPr>
          <w:rFonts w:eastAsia="MS Mincho"/>
        </w:rPr>
        <w:t xml:space="preserve">paringna pangaso ing </w:t>
      </w:r>
      <w:r w:rsidRPr="002B0943" w:rsidR="007148C2">
        <w:rPr>
          <w:rFonts w:eastAsia="MS Mincho"/>
        </w:rPr>
        <w:t xml:space="preserve">kraton Panjenengan lan ing </w:t>
      </w:r>
      <w:r w:rsidRPr="002B0943" w:rsidR="007148C2">
        <w:rPr>
          <w:rFonts w:eastAsia="MS Mincho"/>
        </w:rPr>
        <w:t xml:space="preserve">pangkuan Abraham </w:t>
      </w:r>
      <w:r w:rsidRPr="002B0943" w:rsidR="00963187">
        <w:rPr>
          <w:rFonts w:eastAsia="MS Mincho"/>
        </w:rPr>
        <w:t xml:space="preserve">marang para abdi Panjenengan</w:t>
      </w:r>
      <w:r w:rsidRPr="002B0943" w:rsidR="007148C2">
        <w:rPr>
          <w:rFonts w:eastAsia="MS Mincho"/>
        </w:rPr>
        <w:t xml:space="preserve">, </w:t>
      </w:r>
      <w:r w:rsidRPr="002B0943" w:rsidR="005B6C43">
        <w:rPr>
          <w:rFonts w:eastAsia="MS Mincho"/>
        </w:rPr>
        <w:t xml:space="preserve">sing</w:t>
      </w:r>
      <w:r w:rsidRPr="002B0943" w:rsidR="007148C2">
        <w:rPr>
          <w:rFonts w:eastAsia="MS Mincho"/>
        </w:rPr>
        <w:t xml:space="preserve"> wiwit Adam nganti </w:t>
      </w:r>
      <w:r w:rsidRPr="002B0943" w:rsidR="005B6C43">
        <w:rPr>
          <w:rFonts w:eastAsia="MS Mincho"/>
        </w:rPr>
        <w:t xml:space="preserve">dina iki </w:t>
      </w:r>
      <w:r w:rsidRPr="002B0943" w:rsidR="004B5E32">
        <w:rPr>
          <w:rFonts w:eastAsia="MS Mincho"/>
        </w:rPr>
        <w:t xml:space="preserve">wis nyembah </w:t>
      </w:r>
      <w:r w:rsidRPr="002B0943" w:rsidR="007148C2">
        <w:rPr>
          <w:rFonts w:eastAsia="MS Mincho"/>
        </w:rPr>
        <w:t xml:space="preserve">Panjenengan kanthi suci, </w:t>
      </w:r>
      <w:r w:rsidRPr="002B0943" w:rsidR="005B6C43">
        <w:rPr>
          <w:rFonts w:eastAsia="MS Mincho"/>
        </w:rPr>
        <w:t xml:space="preserve">/ </w:t>
      </w:r>
      <w:r w:rsidRPr="002B0943" w:rsidR="00FD1FF5">
        <w:rPr>
          <w:rFonts w:eastAsia="MS Mincho"/>
        </w:rPr>
        <w:t xml:space="preserve">bapak-bapak </w:t>
      </w:r>
      <w:r w:rsidRPr="002B0943" w:rsidR="007148C2">
        <w:rPr>
          <w:rFonts w:eastAsia="MS Mincho"/>
        </w:rPr>
        <w:t xml:space="preserve">lan </w:t>
      </w:r>
      <w:r w:rsidRPr="002B0943" w:rsidR="00FD1FF5">
        <w:rPr>
          <w:rFonts w:eastAsia="MS Mincho"/>
        </w:rPr>
        <w:t xml:space="preserve">sedulur </w:t>
      </w:r>
      <w:r w:rsidRPr="002B0943" w:rsidR="00FD1FF5">
        <w:rPr>
          <w:rFonts w:eastAsia="MS Mincho"/>
        </w:rPr>
        <w:t xml:space="preserve">kita</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kanca-kanca </w:t>
      </w:r>
      <w:r w:rsidRPr="002B0943" w:rsidR="007148C2">
        <w:rPr>
          <w:rFonts w:eastAsia="MS Mincho"/>
        </w:rPr>
        <w:t xml:space="preserve">lan </w:t>
      </w:r>
      <w:r w:rsidRPr="002B0943" w:rsidR="00FD1FF5">
        <w:rPr>
          <w:rFonts w:eastAsia="MS Mincho"/>
        </w:rPr>
        <w:t xml:space="preserve">sedulur sedarah </w:t>
      </w:r>
      <w:r w:rsidRPr="002B0943" w:rsidR="00FD1FF5">
        <w:rPr>
          <w:rFonts w:eastAsia="MS Mincho"/>
        </w:rPr>
        <w:t xml:space="preserve">kita</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saben wong </w:t>
      </w:r>
      <w:r w:rsidRPr="002B0943" w:rsidR="00FD1FF5">
        <w:rPr>
          <w:rFonts w:eastAsia="MS Mincho"/>
        </w:rPr>
        <w:t xml:space="preserve">sing ngabdi </w:t>
      </w:r>
      <w:r w:rsidRPr="002B0943" w:rsidR="007148C2">
        <w:rPr>
          <w:rFonts w:eastAsia="MS Mincho"/>
        </w:rPr>
        <w:t xml:space="preserve">marang Panjenengan </w:t>
      </w:r>
      <w:r w:rsidRPr="002B0943" w:rsidR="007148C2">
        <w:rPr>
          <w:rFonts w:eastAsia="MS Mincho"/>
        </w:rPr>
        <w:t xml:space="preserve">kanthi setya </w:t>
      </w:r>
      <w:r w:rsidRPr="002B0943" w:rsidR="007148C2">
        <w:rPr>
          <w:rFonts w:eastAsia="MS Mincho"/>
        </w:rPr>
        <w:t xml:space="preserve">sajrone </w:t>
      </w:r>
      <w:r w:rsidRPr="002B0943" w:rsidR="007148C2">
        <w:rPr>
          <w:rFonts w:eastAsia="MS Mincho"/>
        </w:rPr>
        <w:t xml:space="preserve">urip</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lan </w:t>
      </w:r>
      <w:r w:rsidRPr="002B0943" w:rsidR="008A5FDB">
        <w:rPr>
          <w:rFonts w:eastAsia="MS Mincho"/>
        </w:rPr>
        <w:t xml:space="preserve">sing wis lunga marang Panjenengan</w:t>
      </w:r>
      <w:r w:rsidRPr="002B0943" w:rsidR="00847CDF">
        <w:rPr>
          <w:rFonts w:eastAsia="MS Mincho"/>
        </w:rPr>
        <w:t xml:space="preserve">, ya Gusti Allah, </w:t>
      </w:r>
      <w:r w:rsidRPr="002B0943" w:rsidR="00847CDF">
        <w:rPr>
          <w:rFonts w:eastAsia="MS Mincho"/>
        </w:rPr>
        <w:t xml:space="preserve">/ </w:t>
      </w:r>
      <w:r w:rsidRPr="002B0943" w:rsidR="00660437">
        <w:rPr>
          <w:rFonts w:eastAsia="MS Mincho"/>
          <w:i/>
        </w:rPr>
        <w:t xml:space="preserve">ing </w:t>
      </w:r>
      <w:r w:rsidRPr="002B0943" w:rsidR="00847CDF">
        <w:rPr>
          <w:rFonts w:eastAsia="MS Mincho"/>
        </w:rPr>
        <w:t xml:space="preserve">maneka </w:t>
      </w:r>
      <w:r w:rsidRPr="002B0943" w:rsidR="00660437">
        <w:rPr>
          <w:rFonts w:eastAsia="MS Mincho"/>
          <w:i/>
        </w:rPr>
        <w:t xml:space="preserve">kahanan</w:t>
      </w:r>
      <w:r w:rsidRPr="002B0943" w:rsidR="00963187">
        <w:rPr>
          <w:rFonts w:eastAsia="MS Mincho"/>
        </w:rPr>
        <w:t xml:space="preserve">; / </w:t>
      </w:r>
      <w:r w:rsidRPr="002B0943" w:rsidR="007148C2">
        <w:rPr>
          <w:rFonts w:eastAsia="MS Mincho"/>
        </w:rPr>
        <w:t xml:space="preserve">lan </w:t>
      </w:r>
      <w:r w:rsidRPr="002B0943" w:rsidR="00963187">
        <w:rPr>
          <w:rFonts w:eastAsia="MS Mincho"/>
        </w:rPr>
        <w:t xml:space="preserve">paringna supaya padha </w:t>
      </w:r>
      <w:r w:rsidRPr="002B0943" w:rsidR="00963187">
        <w:rPr>
          <w:rFonts w:eastAsia="MS Mincho"/>
          <w:i/>
        </w:rPr>
        <w:t xml:space="preserve">bisa nggayuh </w:t>
      </w:r>
      <w:r w:rsidRPr="002B0943" w:rsidR="00963187">
        <w:rPr>
          <w:rFonts w:eastAsia="MS Mincho"/>
        </w:rPr>
        <w:t xml:space="preserve">/ </w:t>
      </w:r>
      <w:r w:rsidRPr="002B0943" w:rsidR="00963187">
        <w:rPr>
          <w:rFonts w:eastAsia="MS Mincho"/>
        </w:rPr>
        <w:t xml:space="preserve">Karajan</w:t>
      </w:r>
      <w:r w:rsidRPr="002B0943" w:rsidR="007148C2">
        <w:rPr>
          <w:rFonts w:eastAsia="MS Mincho"/>
        </w:rPr>
        <w:t xml:space="preserve"> Swarga </w:t>
      </w:r>
      <w:r w:rsidRPr="002B0943" w:rsidR="007148C2">
        <w:rPr>
          <w:rFonts w:eastAsia="MS Mincho"/>
        </w:rPr>
        <w:t xml:space="preserve">Panjenengan.</w:t>
      </w:r>
    </w:p>
    <w:p w:rsidRPr="002B0943" w:rsidR="007148C2" w:rsidP="007148C2" w:rsidRDefault="007148C2" w14:paraId="49ED01F3" w14:textId="77777777">
      <w:pPr>
        <w:rPr>
          <w:rFonts w:eastAsia="MS Mincho"/>
        </w:rPr>
      </w:pPr>
      <w:r w:rsidRPr="002B0943">
        <w:rPr>
          <w:b/>
        </w:rPr>
        <w:t xml:space="preserve">Kemulyan, Nada 8</w:t>
      </w:r>
      <w:r w:rsidRPr="002B0943" w:rsidR="00752D2F">
        <w:rPr>
          <w:b/>
          <w:bCs/>
        </w:rPr>
        <w:t xml:space="preserve">: </w:t>
      </w:r>
      <w:r w:rsidRPr="002B0943">
        <w:rPr>
          <w:rFonts w:eastAsia="MS Mincho"/>
        </w:rPr>
        <w:t xml:space="preserve">Aku nangis lan meratap, </w:t>
      </w:r>
      <w:r w:rsidRPr="002B0943" w:rsidR="00213F3A">
        <w:rPr>
          <w:rFonts w:eastAsia="MS Mincho"/>
        </w:rPr>
        <w:t xml:space="preserve">/ </w:t>
      </w:r>
      <w:r w:rsidRPr="002B0943">
        <w:rPr>
          <w:rFonts w:eastAsia="MS Mincho"/>
        </w:rPr>
        <w:t xml:space="preserve">nalika </w:t>
      </w:r>
      <w:r w:rsidRPr="002B0943">
        <w:rPr>
          <w:rFonts w:eastAsia="MS Mincho"/>
        </w:rPr>
        <w:t xml:space="preserve">mbayangaké pati </w:t>
      </w:r>
      <w:r w:rsidRPr="002B0943" w:rsidR="00500A35">
        <w:rPr>
          <w:rFonts w:eastAsia="MS Mincho"/>
        </w:rPr>
        <w:t xml:space="preserve">/ </w:t>
      </w:r>
      <w:r w:rsidRPr="002B0943">
        <w:rPr>
          <w:rFonts w:eastAsia="MS Mincho"/>
        </w:rPr>
        <w:t xml:space="preserve">lan </w:t>
      </w:r>
      <w:r w:rsidRPr="002B0943">
        <w:rPr>
          <w:rFonts w:eastAsia="MS Mincho"/>
        </w:rPr>
        <w:t xml:space="preserve">weruh ing </w:t>
      </w:r>
      <w:r w:rsidRPr="002B0943">
        <w:rPr>
          <w:rFonts w:eastAsia="MS Mincho"/>
        </w:rPr>
        <w:t xml:space="preserve">kuburan </w:t>
      </w:r>
      <w:r w:rsidRPr="002B0943" w:rsidR="00213F3A">
        <w:rPr>
          <w:rFonts w:eastAsia="MS Mincho"/>
        </w:rPr>
        <w:t xml:space="preserve">/ </w:t>
      </w:r>
      <w:r w:rsidRPr="002B0943">
        <w:rPr>
          <w:rFonts w:eastAsia="MS Mincho"/>
        </w:rPr>
        <w:t xml:space="preserve">kaendahan kita</w:t>
      </w:r>
      <w:r w:rsidRPr="002B0943">
        <w:rPr>
          <w:rFonts w:eastAsia="MS Mincho"/>
        </w:rPr>
        <w:t xml:space="preserve">, </w:t>
      </w:r>
      <w:r w:rsidRPr="002B0943">
        <w:rPr>
          <w:rFonts w:eastAsia="MS Mincho"/>
        </w:rPr>
        <w:t xml:space="preserve">kang diciptakaké miturut gambaré Gusti Allah</w:t>
      </w:r>
      <w:r w:rsidRPr="002B0943" w:rsidR="007424B7">
        <w:rPr>
          <w:rFonts w:eastAsia="MS Mincho"/>
        </w:rPr>
        <w:t xml:space="preserve">, / </w:t>
      </w:r>
      <w:r w:rsidRPr="002B0943" w:rsidR="00DF2138">
        <w:rPr>
          <w:rFonts w:eastAsia="MS Mincho"/>
        </w:rPr>
        <w:t xml:space="preserve">rusak rupa</w:t>
      </w:r>
      <w:r w:rsidRPr="002B0943">
        <w:rPr>
          <w:rFonts w:eastAsia="MS Mincho"/>
        </w:rPr>
        <w:t xml:space="preserve">, </w:t>
      </w:r>
      <w:r w:rsidRPr="002B0943" w:rsidR="007424B7">
        <w:rPr>
          <w:rFonts w:eastAsia="MS Mincho"/>
        </w:rPr>
        <w:t xml:space="preserve">kena isin</w:t>
      </w:r>
      <w:r w:rsidRPr="002B0943">
        <w:rPr>
          <w:rFonts w:eastAsia="MS Mincho"/>
        </w:rPr>
        <w:t xml:space="preserve">, lan ora </w:t>
      </w:r>
      <w:r w:rsidRPr="002B0943" w:rsidR="007424B7">
        <w:rPr>
          <w:rFonts w:eastAsia="MS Mincho"/>
        </w:rPr>
        <w:t xml:space="preserve">bisa </w:t>
      </w:r>
      <w:r w:rsidRPr="002B0943">
        <w:rPr>
          <w:rFonts w:eastAsia="MS Mincho"/>
        </w:rPr>
        <w:t xml:space="preserve">dikenal. </w:t>
      </w:r>
      <w:r w:rsidRPr="002B0943" w:rsidR="007424B7">
        <w:rPr>
          <w:rFonts w:eastAsia="MS Mincho"/>
        </w:rPr>
        <w:t xml:space="preserve">/ </w:t>
      </w:r>
      <w:r w:rsidRPr="002B0943">
        <w:rPr>
          <w:rFonts w:eastAsia="MS Mincho"/>
        </w:rPr>
        <w:t xml:space="preserve">Wah, </w:t>
      </w:r>
      <w:r w:rsidRPr="002B0943" w:rsidR="007424B7">
        <w:rPr>
          <w:rFonts w:eastAsia="MS Mincho"/>
        </w:rPr>
        <w:t xml:space="preserve">kaelokan</w:t>
      </w:r>
      <w:r w:rsidRPr="002B0943">
        <w:rPr>
          <w:rFonts w:eastAsia="MS Mincho"/>
        </w:rPr>
        <w:t xml:space="preserve">! </w:t>
      </w:r>
      <w:r w:rsidRPr="002B0943" w:rsidR="006F23B6">
        <w:rPr>
          <w:rFonts w:eastAsia="MS Mincho"/>
        </w:rPr>
        <w:t xml:space="preserve">/ </w:t>
      </w:r>
      <w:r w:rsidRPr="002B0943">
        <w:rPr>
          <w:rFonts w:eastAsia="MS Mincho"/>
        </w:rPr>
        <w:t xml:space="preserve">Apa </w:t>
      </w:r>
      <w:r w:rsidRPr="002B0943">
        <w:rPr>
          <w:rFonts w:eastAsia="MS Mincho"/>
        </w:rPr>
        <w:t xml:space="preserve">misteri </w:t>
      </w:r>
      <w:r w:rsidRPr="002B0943">
        <w:rPr>
          <w:rFonts w:eastAsia="MS Mincho"/>
        </w:rPr>
        <w:t xml:space="preserve">iki </w:t>
      </w:r>
      <w:r w:rsidRPr="002B0943" w:rsidR="00DF2138">
        <w:rPr>
          <w:rFonts w:eastAsia="MS Mincho"/>
        </w:rPr>
        <w:t xml:space="preserve">sing wis kelakon marang </w:t>
      </w:r>
      <w:r w:rsidRPr="002B0943">
        <w:rPr>
          <w:rFonts w:eastAsia="MS Mincho"/>
        </w:rPr>
        <w:t xml:space="preserve">kita? </w:t>
      </w:r>
      <w:r w:rsidRPr="002B0943" w:rsidR="007424B7">
        <w:rPr>
          <w:rFonts w:eastAsia="MS Mincho"/>
        </w:rPr>
        <w:t xml:space="preserve">/ </w:t>
      </w:r>
      <w:r w:rsidRPr="002B0943">
        <w:rPr>
          <w:rFonts w:eastAsia="MS Mincho"/>
        </w:rPr>
        <w:t xml:space="preserve">Kepiye </w:t>
      </w:r>
      <w:r w:rsidRPr="002B0943" w:rsidR="00DF2138">
        <w:rPr>
          <w:rFonts w:eastAsia="MS Mincho"/>
        </w:rPr>
        <w:t xml:space="preserve">kita </w:t>
      </w:r>
      <w:r w:rsidRPr="002B0943" w:rsidR="00DF2138">
        <w:rPr>
          <w:rFonts w:eastAsia="MS Mincho"/>
        </w:rPr>
        <w:t xml:space="preserve">diserahake </w:t>
      </w:r>
      <w:r w:rsidRPr="002B0943">
        <w:rPr>
          <w:rFonts w:eastAsia="MS Mincho"/>
        </w:rPr>
        <w:t xml:space="preserve">marang kebusukan? </w:t>
      </w:r>
      <w:r w:rsidRPr="002B0943" w:rsidR="00DF2138">
        <w:rPr>
          <w:rFonts w:eastAsia="MS Mincho"/>
        </w:rPr>
        <w:t xml:space="preserve">/ </w:t>
      </w:r>
      <w:r w:rsidRPr="002B0943">
        <w:rPr>
          <w:rFonts w:eastAsia="MS Mincho"/>
        </w:rPr>
        <w:t xml:space="preserve">Kepiye </w:t>
      </w:r>
      <w:r w:rsidRPr="002B0943" w:rsidR="00A50B90">
        <w:rPr>
          <w:rFonts w:eastAsia="MS Mincho"/>
        </w:rPr>
        <w:t xml:space="preserve">kita digandhengake karo </w:t>
      </w:r>
      <w:r w:rsidRPr="002B0943" w:rsidR="00A50B90">
        <w:rPr>
          <w:rFonts w:eastAsia="MS Mincho"/>
        </w:rPr>
        <w:t xml:space="preserve">pati</w:t>
      </w:r>
      <w:r w:rsidRPr="002B0943">
        <w:rPr>
          <w:rFonts w:eastAsia="MS Mincho"/>
        </w:rPr>
        <w:t xml:space="preserve">? </w:t>
      </w:r>
      <w:r w:rsidRPr="002B0943" w:rsidR="00A50B90">
        <w:rPr>
          <w:rFonts w:eastAsia="MS Mincho"/>
        </w:rPr>
        <w:t xml:space="preserve">/ </w:t>
      </w:r>
      <w:r w:rsidRPr="002B0943">
        <w:rPr>
          <w:rFonts w:eastAsia="MS Mincho"/>
        </w:rPr>
        <w:t xml:space="preserve">Satemene miturut dhawuh </w:t>
      </w:r>
      <w:r w:rsidRPr="002B0943" w:rsidR="00A50B90">
        <w:rPr>
          <w:rFonts w:eastAsia="MS Mincho"/>
        </w:rPr>
        <w:t xml:space="preserve">Gusti Allah</w:t>
      </w:r>
      <w:r w:rsidRPr="002B0943">
        <w:rPr>
          <w:rFonts w:eastAsia="MS Mincho"/>
        </w:rPr>
        <w:t xml:space="preserve">, </w:t>
      </w:r>
      <w:r w:rsidRPr="002B0943" w:rsidR="00A50B90">
        <w:rPr>
          <w:rFonts w:eastAsia="MS Mincho"/>
        </w:rPr>
        <w:t xml:space="preserve">kaya </w:t>
      </w:r>
      <w:r w:rsidRPr="002B0943">
        <w:rPr>
          <w:rFonts w:eastAsia="MS Mincho"/>
        </w:rPr>
        <w:t xml:space="preserve">sing katulis, </w:t>
      </w:r>
      <w:r w:rsidRPr="002B0943" w:rsidR="00A50B90">
        <w:rPr>
          <w:rFonts w:eastAsia="MS Mincho"/>
        </w:rPr>
        <w:t xml:space="preserve">/ </w:t>
      </w:r>
      <w:r w:rsidRPr="002B0943">
        <w:rPr>
          <w:rFonts w:eastAsia="MS Mincho"/>
        </w:rPr>
        <w:t xml:space="preserve">sing maringi </w:t>
      </w:r>
      <w:r w:rsidRPr="002B0943" w:rsidR="00A50B90">
        <w:rPr>
          <w:rFonts w:eastAsia="MS Mincho"/>
        </w:rPr>
        <w:t xml:space="preserve">pangaso marang</w:t>
      </w:r>
      <w:r w:rsidRPr="002B0943">
        <w:rPr>
          <w:rFonts w:eastAsia="MS Mincho"/>
        </w:rPr>
        <w:t xml:space="preserve"> sing wis seda</w:t>
      </w:r>
      <w:r w:rsidRPr="002B0943">
        <w:rPr>
          <w:rFonts w:eastAsia="MS Mincho"/>
        </w:rPr>
        <w:t xml:space="preserve">.</w:t>
      </w:r>
    </w:p>
    <w:p w:rsidRPr="002B0943" w:rsidR="002474A7" w:rsidP="002474A7" w:rsidRDefault="007148C2" w14:paraId="24709D99" w14:textId="77777777">
      <w:r w:rsidRPr="002B0943">
        <w:rPr>
          <w:b/>
        </w:rPr>
        <w:t xml:space="preserve">Lan saiki, ya Ibu Gusti, Nada</w:t>
      </w:r>
      <w:r w:rsidRPr="002B0943" w:rsidR="002474A7">
        <w:rPr>
          <w:b/>
        </w:rPr>
        <w:t xml:space="preserve"> 6: </w:t>
      </w:r>
      <w:r w:rsidRPr="002B0943" w:rsidR="002474A7">
        <w:t xml:space="preserve">Sapa sing ora bakal ngluhurake Panjenengan, Perawan Agung Suci? / Sapa sing ora bakal nyanyi babagan lairé Panjenengan minangka dara? / Amarga Putra </w:t>
      </w:r>
      <w:r w:rsidRPr="002B0943" w:rsidR="002474A7">
        <w:t xml:space="preserve">Tunggal,</w:t>
      </w:r>
      <w:r w:rsidRPr="002B0943" w:rsidR="002474A7">
        <w:t xml:space="preserve"> sing sumunar saka Rama sadurungé jaman</w:t>
      </w:r>
      <w:r w:rsidRPr="002B0943" w:rsidR="002474A7">
        <w:t xml:space="preserve">, / Panjenengané </w:t>
      </w:r>
      <w:r w:rsidRPr="002B0943" w:rsidR="002474A7">
        <w:t xml:space="preserve">piyambak lair saka Panjenengan, ya Sing Suci, kanthi inkarnasi kanthi cara sing ora bisa diandharaké. / Panjenengané Gusti Allah miturut hakikaté, / lan demi kita dadi manungsa miturut hakikaté; / Panjenengané ora kapérang dadi loro pribadi, / nanging kawartos ing loro hakikat sing ora kacampur. / Ndongakna dhumateng Panjenengané, O Sang Suci, O Sang Pinunjul, / supados </w:t>
      </w:r>
      <w:r w:rsidRPr="002B0943" w:rsidR="002474A7">
        <w:t xml:space="preserve">rahmat tumrap nyawa kita.</w:t>
      </w:r>
    </w:p>
    <w:p w:rsidRPr="00681FFC" w:rsidR="00681FFC" w:rsidP="00432BAF" w:rsidRDefault="007148C2" w14:paraId="0F5AB3A7" w14:textId="77777777">
      <w:pPr>
        <w:rPr>
          <w:b/>
          <w:color w:val="FF0000"/>
          <w:sz w:val="20"/>
        </w:rPr>
      </w:pPr>
      <w:r w:rsidRPr="002B0943">
        <w:rPr>
          <w:b/>
          <w:color w:val="FF0000"/>
          <w:sz w:val="20"/>
        </w:rPr>
        <w:t xml:space="preserve">Mlebu karo kemenyan</w:t>
      </w:r>
      <w:r w:rsidRPr="002B0943" w:rsidR="002474A7">
        <w:rPr>
          <w:b/>
          <w:color w:val="FF0000"/>
          <w:sz w:val="20"/>
        </w:rPr>
        <w:t xml:space="preserve">. </w:t>
      </w:r>
      <w:r w:rsidRPr="002B0943">
        <w:rPr>
          <w:b/>
          <w:color w:val="FF0000"/>
          <w:sz w:val="20"/>
        </w:rPr>
        <w:t xml:space="preserve">'Cahya kabungahan:</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Tinimbang prokeimenon</w:t>
      </w:r>
      <w:r w:rsidR="00681FFC">
        <w:rPr>
          <w:lang w:val="en-US"/>
        </w:rPr>
        <w:br/>
      </w:r>
      <w:r w:rsidRPr="002B0943">
        <w:t xml:space="preserve">Kita nyanyi </w:t>
      </w:r>
      <w:r w:rsidRPr="00681FFC" w:rsidR="00681FFC">
        <w:t xml:space="preserve">Alleluia </w:t>
      </w:r>
      <w:r w:rsidRPr="002B0943" w:rsidR="002474A7">
        <w:t xml:space="preserve">ing nada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Stikhos: </w:t>
      </w:r>
      <w:r w:rsidRPr="002B0943" w:rsidR="00022CA7">
        <w:t xml:space="preserve">Begja wong kang </w:t>
      </w:r>
      <w:r w:rsidRPr="002B0943">
        <w:t xml:space="preserve">kowe </w:t>
      </w:r>
      <w:r w:rsidRPr="002B0943" w:rsidR="00022CA7">
        <w:t xml:space="preserve">wis milih </w:t>
      </w:r>
      <w:r w:rsidRPr="002B0943">
        <w:t xml:space="preserve">lan nggawa cedhak marang kowe, ya Gusti.</w:t>
      </w:r>
    </w:p>
    <w:p w:rsidRPr="002B0943" w:rsidR="006142A7" w:rsidP="007868ED" w:rsidRDefault="007148C2" w14:paraId="2590DD2D" w14:textId="77777777">
      <w:pPr>
        <w:rPr>
          <w:color w:val="FF0000"/>
          <w:sz w:val="16"/>
          <w:szCs w:val="16"/>
        </w:rPr>
      </w:pPr>
      <w:r w:rsidRPr="002B0943">
        <w:rPr>
          <w:b/>
          <w:color w:val="FF0000"/>
          <w:sz w:val="20"/>
        </w:rPr>
        <w:t xml:space="preserve">Ayat: </w:t>
      </w:r>
      <w:r w:rsidRPr="002B0943" w:rsidR="006142A7">
        <w:t xml:space="preserve">Lan elingané lestari saka generasi nganti generasi</w:t>
      </w:r>
      <w:r w:rsidRPr="002B0943">
        <w:t xml:space="preserve">.</w:t>
      </w:r>
      <w:r w:rsidR="007868ED">
        <w:tab/>
      </w:r>
      <w:r w:rsidRPr="002B0943" w:rsidR="006142A7">
        <w:rPr>
          <w:color w:val="FF0000"/>
          <w:sz w:val="16"/>
          <w:szCs w:val="16"/>
        </w:rPr>
        <w:t xml:space="preserve">Cf. Mazmur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ing psalter</w:t>
      </w:r>
      <w:r w:rsidRPr="002B0943" w:rsidR="00685747">
        <w:t xml:space="preserve">, nada 6</w:t>
      </w:r>
    </w:p>
    <w:p w:rsidRPr="002B0943" w:rsidR="009717DD" w:rsidP="009717DD" w:rsidRDefault="009717DD" w14:paraId="2E07C75A" w14:textId="77777777">
      <w:r w:rsidRPr="002B0943">
        <w:t xml:space="preserve">Salib Panjenengan, ya Gusti, / wis dadi senjata kang ora bisa dikalahake kanggo para martir, / amarga sanadyan padha weruh pati ing ngarepe, / nanging, nalika padha nyawang gesang sing bakal teka, / padha dikuatake dening pangarep-arep marang Panjenengan; / lumantar pandonga-pandonga para martir mau, welasana kita!</w:t>
      </w:r>
    </w:p>
    <w:p w:rsidRPr="002B0943" w:rsidR="00F5326C" w:rsidP="009717DD" w:rsidRDefault="00685747" w14:paraId="7B77A1AE" w14:textId="77777777">
      <w:pPr>
        <w:rPr>
          <w:b/>
        </w:rPr>
      </w:pPr>
      <w:r w:rsidRPr="002B0943">
        <w:rPr>
          <w:b/>
          <w:color w:val="FF0000"/>
          <w:sz w:val="20"/>
        </w:rPr>
        <w:t xml:space="preserve">Ayat: </w:t>
      </w:r>
      <w:r w:rsidRPr="002B0943">
        <w:rPr>
          <w:b/>
        </w:rPr>
        <w:t xml:space="preserve">Nyawane </w:t>
      </w:r>
      <w:r w:rsidRPr="002B0943" w:rsidR="00CA5730">
        <w:rPr>
          <w:b/>
        </w:rPr>
        <w:t xml:space="preserve">/ </w:t>
      </w:r>
      <w:r w:rsidRPr="002B0943">
        <w:rPr>
          <w:b/>
        </w:rPr>
        <w:t xml:space="preserve">bakal manggon ing tengah-tengah berkah.</w:t>
      </w:r>
    </w:p>
    <w:p w:rsidRPr="002B0943" w:rsidR="00685747" w:rsidP="00685747" w:rsidRDefault="009717DD" w14:paraId="3782962F" w14:textId="77777777">
      <w:r w:rsidRPr="002B0943">
        <w:t xml:space="preserve">Ya Juruslamet, Panjenengan sampun ngurmati kula, </w:t>
      </w:r>
      <w:r w:rsidRPr="002B0943" w:rsidR="00804D38">
        <w:t xml:space="preserve">pakaryan </w:t>
      </w:r>
      <w:r w:rsidRPr="002B0943">
        <w:t xml:space="preserve">tangan </w:t>
      </w:r>
      <w:r w:rsidRPr="002B0943">
        <w:t xml:space="preserve">Panjenengan</w:t>
      </w:r>
      <w:r w:rsidRPr="002B0943" w:rsidR="00804D38">
        <w:t xml:space="preserve">, kanthi</w:t>
      </w:r>
      <w:r w:rsidRPr="002B0943">
        <w:t xml:space="preserve"> citra Panjenengan dhéwé</w:t>
      </w:r>
      <w:r w:rsidRPr="002B0943" w:rsidR="00804D38">
        <w:t xml:space="preserve">, ing </w:t>
      </w:r>
      <w:r w:rsidRPr="002B0943" w:rsidR="00804D38">
        <w:t xml:space="preserve">wangun materi</w:t>
      </w:r>
      <w:r w:rsidRPr="002B0943" w:rsidR="00804D38">
        <w:t xml:space="preserve"> nggambaraké </w:t>
      </w:r>
      <w:r w:rsidRPr="002B0943" w:rsidR="00CA5730">
        <w:t xml:space="preserve">kawujudan </w:t>
      </w:r>
      <w:r w:rsidRPr="002B0943" w:rsidR="00804D38">
        <w:t xml:space="preserve">alam </w:t>
      </w:r>
      <w:r w:rsidRPr="002B0943" w:rsidR="001739AB">
        <w:t xml:space="preserve">Panjenengan</w:t>
      </w:r>
      <w:r w:rsidRPr="002B0943" w:rsidR="00804D38">
        <w:t xml:space="preserve"> sing ora bisa dipahami, lan </w:t>
      </w:r>
      <w:r w:rsidRPr="002B0943" w:rsidR="001739AB">
        <w:t xml:space="preserve">Panjenengan sampun ndadékaké</w:t>
      </w:r>
      <w:r w:rsidRPr="002B0943" w:rsidR="00CA5730">
        <w:t xml:space="preserve"> kula </w:t>
      </w:r>
      <w:r w:rsidRPr="002B0943" w:rsidR="001739AB">
        <w:t xml:space="preserve">dados</w:t>
      </w:r>
      <w:r w:rsidRPr="002B0943" w:rsidR="001739AB">
        <w:t xml:space="preserve"> tiyang sing melu</w:t>
      </w:r>
      <w:r w:rsidRPr="002B0943" w:rsidR="00CE6E86">
        <w:t xml:space="preserve">, Ya Sabda</w:t>
      </w:r>
      <w:r w:rsidRPr="002B0943" w:rsidR="001739AB">
        <w:t xml:space="preserve">, </w:t>
      </w:r>
      <w:r w:rsidRPr="002B0943" w:rsidR="00D123C5">
        <w:t xml:space="preserve">maringi kula </w:t>
      </w:r>
      <w:r w:rsidRPr="002B0943" w:rsidR="00CE6E86">
        <w:t xml:space="preserve">wewenang pinuh </w:t>
      </w:r>
      <w:r w:rsidRPr="002B0943" w:rsidR="00D123C5">
        <w:t xml:space="preserve">kanggé mréntahaké </w:t>
      </w:r>
      <w:r w:rsidRPr="002B0943" w:rsidR="00D123C5">
        <w:rPr>
          <w:i/>
        </w:rPr>
        <w:t xml:space="preserve">makhluk-makhluk</w:t>
      </w:r>
      <w:r w:rsidRPr="002B0943" w:rsidR="00D123C5">
        <w:t xml:space="preserve"> </w:t>
      </w:r>
      <w:r w:rsidRPr="002B0943" w:rsidR="00D123C5">
        <w:t xml:space="preserve">ing bumi</w:t>
      </w:r>
      <w:r w:rsidRPr="002B0943" w:rsidR="00CE6E86">
        <w:t xml:space="preserve">. / Mula, Sang Juruwilujeng, paringna </w:t>
      </w:r>
      <w:r w:rsidRPr="002B0943" w:rsidR="00CE6E86">
        <w:t xml:space="preserve">para abdi Panjenengan </w:t>
      </w:r>
      <w:r w:rsidRPr="002B0943" w:rsidR="00CE6E86">
        <w:t xml:space="preserve">pangaso </w:t>
      </w:r>
      <w:r w:rsidRPr="002B0943" w:rsidR="00CE6E86">
        <w:t xml:space="preserve">ing kabungahaning </w:t>
      </w:r>
      <w:r w:rsidRPr="002B0943" w:rsidR="00CE6E86">
        <w:t xml:space="preserve">gesang / lan ing panggonaning wong sing bener.</w:t>
      </w:r>
    </w:p>
    <w:p w:rsidRPr="002B0943" w:rsidR="00685747" w:rsidP="007148C2" w:rsidRDefault="00685747" w14:paraId="27C85A39" w14:textId="77777777">
      <w:pPr>
        <w:rPr>
          <w:b/>
        </w:rPr>
      </w:pPr>
      <w:r w:rsidRPr="002B0943">
        <w:rPr>
          <w:b/>
          <w:color w:val="FF0000"/>
          <w:sz w:val="20"/>
        </w:rPr>
        <w:t xml:space="preserve">Ayat: </w:t>
      </w:r>
      <w:r w:rsidRPr="002B0943">
        <w:rPr>
          <w:b/>
        </w:rPr>
        <w:t xml:space="preserve">Begja wong-wong sing kowe wis milih </w:t>
      </w:r>
      <w:r w:rsidRPr="002B0943" w:rsidR="00CA5730">
        <w:rPr>
          <w:b/>
        </w:rPr>
        <w:t xml:space="preserve">/ </w:t>
      </w:r>
      <w:r w:rsidRPr="002B0943">
        <w:rPr>
          <w:b/>
        </w:rPr>
        <w:t xml:space="preserve">lan ngajak cedhak marang kowe, ya Gusti.</w:t>
      </w:r>
    </w:p>
    <w:p w:rsidRPr="002B0943" w:rsidR="004803A2" w:rsidP="007148C2" w:rsidRDefault="004803A2" w14:paraId="4C3A0BAE" w14:textId="77777777">
      <w:r w:rsidRPr="002B0943">
        <w:t xml:space="preserve">Supaya </w:t>
      </w:r>
      <w:r w:rsidRPr="002B0943" w:rsidR="006324BD">
        <w:t xml:space="preserve">maringi </w:t>
      </w:r>
      <w:r w:rsidRPr="002B0943" w:rsidR="006D5338">
        <w:t xml:space="preserve">aku </w:t>
      </w:r>
      <w:r w:rsidRPr="002B0943" w:rsidR="006D5338">
        <w:t xml:space="preserve">kaluhuraning </w:t>
      </w:r>
      <w:r w:rsidRPr="002B0943" w:rsidR="006D5338">
        <w:t xml:space="preserve">gesang </w:t>
      </w:r>
      <w:r w:rsidRPr="002B0943" w:rsidR="006324BD">
        <w:t xml:space="preserve">sing bakal teka</w:t>
      </w:r>
      <w:r w:rsidRPr="002B0943" w:rsidR="006D5338">
        <w:t xml:space="preserve">, </w:t>
      </w:r>
      <w:r w:rsidRPr="002B0943" w:rsidR="00CA5730">
        <w:t xml:space="preserve">Panjenengan nandur </w:t>
      </w:r>
      <w:r w:rsidRPr="002B0943" w:rsidR="006D5338">
        <w:t xml:space="preserve">taman ing Eden</w:t>
      </w:r>
      <w:r w:rsidRPr="002B0943" w:rsidR="006D5338">
        <w:t xml:space="preserve">, </w:t>
      </w:r>
      <w:r w:rsidRPr="002B0943" w:rsidR="006D5338">
        <w:t xml:space="preserve">dihias kanthi maneka tanduran</w:t>
      </w:r>
      <w:r w:rsidRPr="002B0943" w:rsidR="006D5338">
        <w:t xml:space="preserve">, </w:t>
      </w:r>
      <w:r w:rsidRPr="002B0943" w:rsidR="00CA5730">
        <w:t xml:space="preserve">bébas </w:t>
      </w:r>
      <w:r w:rsidRPr="002B0943" w:rsidR="006D5338">
        <w:t xml:space="preserve">saka sedhih lan </w:t>
      </w:r>
      <w:r w:rsidRPr="002B0943" w:rsidR="00831826">
        <w:t xml:space="preserve">kuwatir</w:t>
      </w:r>
      <w:r w:rsidRPr="002B0943" w:rsidR="00CA5730">
        <w:t xml:space="preserve">, </w:t>
      </w:r>
      <w:r w:rsidRPr="002B0943" w:rsidR="00CA5730">
        <w:rPr>
          <w:i/>
        </w:rPr>
        <w:t xml:space="preserve">lan </w:t>
      </w:r>
      <w:r w:rsidRPr="002B0943" w:rsidR="00831826">
        <w:t xml:space="preserve">maringi paugeran supaya </w:t>
      </w:r>
      <w:r w:rsidRPr="002B0943" w:rsidR="00831826">
        <w:t xml:space="preserve">aku, </w:t>
      </w:r>
      <w:r w:rsidRPr="002B0943" w:rsidR="00831826">
        <w:rPr>
          <w:i/>
        </w:rPr>
        <w:t xml:space="preserve">sing sipaté manungsa</w:t>
      </w:r>
      <w:r w:rsidRPr="002B0943" w:rsidR="00CA5730">
        <w:rPr>
          <w:i/>
        </w:rPr>
        <w:t xml:space="preserve">, </w:t>
      </w:r>
      <w:r w:rsidRPr="002B0943" w:rsidR="00831826">
        <w:rPr>
          <w:i/>
        </w:rPr>
        <w:t xml:space="preserve">dadi bagéan saka</w:t>
      </w:r>
      <w:r w:rsidRPr="002B0943" w:rsidR="006D5338">
        <w:t xml:space="preserve"> gesang langgeng</w:t>
      </w:r>
      <w:r w:rsidRPr="002B0943" w:rsidR="00831826">
        <w:t xml:space="preserve">,</w:t>
      </w:r>
      <w:r w:rsidRPr="002B0943" w:rsidR="006D5338">
        <w:t xml:space="preserve"> padha karo </w:t>
      </w:r>
      <w:r w:rsidRPr="002B0943" w:rsidR="006D5338">
        <w:t xml:space="preserve">para Malaikat</w:t>
      </w:r>
      <w:r w:rsidRPr="002B0943" w:rsidR="00831826">
        <w:t xml:space="preserve">, </w:t>
      </w:r>
      <w:r w:rsidRPr="002B0943" w:rsidR="00831826">
        <w:t xml:space="preserve">nalika manggon</w:t>
      </w:r>
      <w:r w:rsidRPr="002B0943" w:rsidR="00CA5730">
        <w:t xml:space="preserve"> ing bumi</w:t>
      </w:r>
      <w:r w:rsidRPr="002B0943" w:rsidR="00831826">
        <w:t xml:space="preserve">. / </w:t>
      </w:r>
      <w:r w:rsidRPr="002B0943" w:rsidR="005F3D6F">
        <w:t xml:space="preserve">Mula, </w:t>
      </w:r>
      <w:r w:rsidRPr="002B0943" w:rsidR="005F3D6F">
        <w:t xml:space="preserve">Panebus, paringna para abdi Panjenengan ing tanahing </w:t>
      </w:r>
      <w:r w:rsidRPr="002B0943" w:rsidR="005F3D6F">
        <w:t xml:space="preserve">wong urip / pangaso ing panggonaning wong sing bener.</w:t>
      </w:r>
    </w:p>
    <w:p w:rsidRPr="002B0943" w:rsidR="00AE6174" w:rsidP="00AE6174" w:rsidRDefault="007148C2" w14:paraId="69DEFD48" w14:textId="77777777">
      <w:r w:rsidRPr="002B0943">
        <w:rPr>
          <w:b/>
        </w:rPr>
        <w:t xml:space="preserve">Kawibawanan, Nada 6</w:t>
      </w:r>
      <w:r w:rsidRPr="002B0943" w:rsidR="00752D2F">
        <w:rPr>
          <w:b/>
          <w:bCs/>
        </w:rPr>
        <w:t xml:space="preserve">: </w:t>
      </w:r>
      <w:r w:rsidRPr="002B0943" w:rsidR="00AE6174">
        <w:t xml:space="preserve">Pituduh Panjenengan ingkang Maha Nggawé / dados wiwitan lan dhasar kula: / awit, </w:t>
      </w:r>
      <w:r w:rsidRPr="002B0943" w:rsidR="00AE6174">
        <w:t xml:space="preserve">kersa nggawé kula dados makhluk gesang, / saking sipat ingkang ghaib lan ingkang katon, / Panjenengan nglebetaké badan kula saking lemah, / lan paring nyawa lumantar ambegan ingkang suci lan maringi gesang. / </w:t>
      </w:r>
      <w:r w:rsidRPr="002B0943" w:rsidR="00AE6174">
        <w:t xml:space="preserve">Mula, Sang Juruwilujeng, paring</w:t>
      </w:r>
      <w:r w:rsidRPr="002B0943" w:rsidR="00AE6174">
        <w:t xml:space="preserve">na </w:t>
      </w:r>
      <w:r w:rsidRPr="002B0943" w:rsidR="00AE6174">
        <w:t xml:space="preserve">tentrem </w:t>
      </w:r>
      <w:r w:rsidRPr="002B0943" w:rsidR="00AE6174">
        <w:t xml:space="preserve">para abdi Panjenengan ing tanahing </w:t>
      </w:r>
      <w:r w:rsidRPr="002B0943" w:rsidR="00AE6174">
        <w:t xml:space="preserve">tiyang gesang, / ing panggonaning tiyang bener</w:t>
      </w:r>
      <w:r w:rsidRPr="002B0943" w:rsidR="00AE6174">
        <w:t xml:space="preserve">.</w:t>
      </w:r>
    </w:p>
    <w:p w:rsidRPr="002B0943" w:rsidR="006E729E" w:rsidP="006E729E" w:rsidRDefault="007148C2" w14:paraId="2AA7A2A7" w14:textId="77777777">
      <w:r w:rsidRPr="002B0943">
        <w:rPr>
          <w:b/>
        </w:rPr>
        <w:t xml:space="preserve">Lan saiki, ya Ibu Allah, swara </w:t>
      </w:r>
      <w:r w:rsidRPr="002B0943" w:rsidR="00F05314">
        <w:rPr>
          <w:b/>
        </w:rPr>
        <w:t xml:space="preserve">sing </w:t>
      </w:r>
      <w:r w:rsidRPr="002B0943">
        <w:rPr>
          <w:b/>
        </w:rPr>
        <w:t xml:space="preserve">padha</w:t>
      </w:r>
      <w:r w:rsidRPr="002B0943" w:rsidR="00752D2F">
        <w:rPr>
          <w:b/>
          <w:bCs/>
        </w:rPr>
        <w:t xml:space="preserve">: </w:t>
      </w:r>
      <w:r w:rsidRPr="002B0943" w:rsidR="006E729E">
        <w:t xml:space="preserve">Lumantar perantaraan Panjenengané sing nglairaké Panjenengan, ya Kristus, lan </w:t>
      </w:r>
      <w:r w:rsidRPr="002B0943" w:rsidR="006E729E">
        <w:t xml:space="preserve">para martir Panjenengan, </w:t>
      </w:r>
      <w:r w:rsidRPr="002B0943" w:rsidR="006E729E">
        <w:t xml:space="preserve">para Rasul, </w:t>
      </w:r>
      <w:r w:rsidRPr="002B0943" w:rsidR="006E729E">
        <w:t xml:space="preserve">para nabi, para hierark, para sing kinurmatan, para wong bener, lan kabèh para wali, </w:t>
      </w:r>
      <w:r w:rsidRPr="002B0943" w:rsidR="006E729E">
        <w:t xml:space="preserve">paringna tentrem marang</w:t>
      </w:r>
      <w:r w:rsidRPr="002B0943" w:rsidR="006E729E">
        <w:t xml:space="preserve"> para abdi Panjenengan sing sampun séda</w:t>
      </w:r>
      <w:r w:rsidRPr="002B0943" w:rsidR="006E729E">
        <w:t xml:space="preserve">.</w:t>
      </w:r>
    </w:p>
    <w:p w:rsidRPr="002B0943" w:rsidR="007148C2" w:rsidP="007148C2" w:rsidRDefault="007148C2" w14:paraId="7C179EEE" w14:textId="77777777">
      <w:pPr>
        <w:rPr>
          <w:b/>
        </w:rPr>
      </w:pPr>
      <w:r w:rsidRPr="002B0943">
        <w:rPr>
          <w:b/>
        </w:rPr>
        <w:t xml:space="preserve">Saiki pamitan: Tritunggal Suci. Mulyane, lan saiki: Tritunggal Paling Suci: Ya Gusti, </w:t>
      </w:r>
      <w:r w:rsidRPr="002B0943">
        <w:rPr>
          <w:b/>
        </w:rPr>
        <w:t xml:space="preserve">welas asih. </w:t>
      </w:r>
      <w:r w:rsidRPr="002B0943">
        <w:rPr>
          <w:b/>
          <w:color w:val="FF0000"/>
          <w:sz w:val="20"/>
        </w:rPr>
        <w:t xml:space="preserve">(3) </w:t>
      </w:r>
      <w:r w:rsidRPr="002B0943">
        <w:rPr>
          <w:b/>
        </w:rPr>
        <w:t xml:space="preserve">Mulyane, lan saiki: Bapa Kita: </w:t>
      </w:r>
      <w:r w:rsidRPr="002B0943">
        <w:rPr>
          <w:b/>
          <w:bCs/>
          <w:color w:val="FF0000"/>
          <w:sz w:val="20"/>
        </w:rPr>
        <w:t xml:space="preserve">Imam: </w:t>
      </w:r>
      <w:r w:rsidRPr="002B0943">
        <w:rPr>
          <w:b/>
        </w:rPr>
        <w:t xml:space="preserve">Amarga kagungan Panjenengan kraton: </w:t>
      </w:r>
      <w:r w:rsidRPr="002B0943">
        <w:rPr>
          <w:b/>
          <w:bCs/>
          <w:color w:val="FF0000"/>
          <w:sz w:val="20"/>
        </w:rPr>
        <w:t xml:space="preserve">Pembaca: </w:t>
      </w:r>
      <w:r w:rsidRPr="002B0943">
        <w:rPr>
          <w:b/>
        </w:rPr>
        <w:t xml:space="preserve">Amin.</w:t>
      </w:r>
    </w:p>
    <w:p w:rsidRPr="002B0943" w:rsidR="007148C2" w:rsidP="007148C2" w:rsidRDefault="007148C2" w14:paraId="31390E7E" w14:textId="77777777">
      <w:pPr>
        <w:pStyle w:val="Heading3"/>
      </w:pPr>
      <w:r w:rsidRPr="002B0943">
        <w:t xml:space="preserve">Troparion, Nada 8</w:t>
      </w:r>
    </w:p>
    <w:p w:rsidRPr="002B0943" w:rsidR="007148C2" w:rsidP="007148C2" w:rsidRDefault="007148C2" w14:paraId="74EDBF54" w14:textId="77777777">
      <w:pPr>
        <w:rPr>
          <w:b/>
        </w:rPr>
      </w:pPr>
      <w:r w:rsidRPr="002B0943">
        <w:t xml:space="preserve">Kanthi kawicaksanan ingkang paling jero, ngatur sedaya kanthi katresnan dhumateng manungsa / lan </w:t>
      </w:r>
      <w:r w:rsidRPr="002B0943">
        <w:t xml:space="preserve">maringi</w:t>
      </w:r>
      <w:r w:rsidRPr="002B0943">
        <w:t xml:space="preserve"> paedah dhumateng sedaya</w:t>
      </w:r>
      <w:r w:rsidRPr="002B0943">
        <w:t xml:space="preserve">, / Dhuh </w:t>
      </w:r>
      <w:r w:rsidRPr="002B0943">
        <w:t xml:space="preserve">Sang Pangripta, paringa tentrem, Dhuh Pangeran, dhumateng atinipun para kawula Panjenengan, / awit punika sampun nyandhak pangarep-arep dhumateng Panjenengan, / Pangripta, Pangayoman, lan Gusti </w:t>
      </w:r>
      <w:r w:rsidRPr="002B0943">
        <w:t xml:space="preserve">kita.</w:t>
      </w:r>
    </w:p>
    <w:p w:rsidRPr="002B0943" w:rsidR="007148C2" w:rsidP="007148C2" w:rsidRDefault="007148C2" w14:paraId="5FD1E543" w14:textId="77777777">
      <w:pPr>
        <w:tabs>
          <w:tab w:val="left" w:pos="2573"/>
        </w:tabs>
      </w:pPr>
      <w:r w:rsidRPr="002B0943">
        <w:rPr>
          <w:b/>
          <w:bCs/>
        </w:rPr>
        <w:t xml:space="preserve">Kawibawanan, lan saiki, marang Theotokos: </w:t>
      </w:r>
      <w:r w:rsidRPr="002B0943">
        <w:t xml:space="preserve">Ing Panjenengan kita duwe tembok lan pangayoman, / lan Pengantara sing nyenengake Gusti, / Sing Panjenengan, O Theotokos, nglairake tanpa ngerti omah-omah, / </w:t>
      </w:r>
      <w:r w:rsidRPr="002B0943">
        <w:t xml:space="preserve">kaslametan</w:t>
      </w:r>
      <w:r w:rsidRPr="002B0943">
        <w:t xml:space="preserve"> para pracaya</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Litanian lan Pangutusan.</w:t>
      </w:r>
    </w:p>
    <w:p w:rsidR="009D0ABE" w:rsidP="009D0ABE" w:rsidRDefault="00A87DF6" w14:paraId="664549EE" w14:textId="77777777">
      <w:pPr>
        <w:pStyle w:val="Heading2"/>
      </w:pPr>
      <w:bookmarkStart w:name="_ПО_ОТПУСТЕ_ВЕЧЕРНИ" w:id="93"/>
      <w:bookmarkEnd w:id="93"/>
      <w:r w:rsidRPr="002B0943">
        <w:rPr>
          <w:caps w:val="0"/>
        </w:rPr>
        <w:t xml:space="preserve">Sawisé Pamitan Vesper</w:t>
      </w:r>
      <w:r>
        <w:rPr>
          <w:caps w:val="0"/>
        </w:rPr>
        <w:br/>
      </w:r>
      <w:r w:rsidRPr="002B0943">
        <w:rPr>
          <w:caps w:val="0"/>
        </w:rPr>
        <w:t xml:space="preserve">KITA NGLAMARAKÉ PAMITULUNG ING NARTHEKS</w:t>
      </w:r>
    </w:p>
    <w:p w:rsidR="009D0ABE" w:rsidP="009D0ABE" w:rsidRDefault="009D0ABE" w14:paraId="0B3228A0" w14:textId="77777777">
      <w:pPr>
        <w:pStyle w:val="Heading3"/>
      </w:pPr>
      <w:r>
        <w:t xml:space="preserve">Lan </w:t>
      </w:r>
      <w:r w:rsidRPr="002B0943" w:rsidR="007148C2">
        <w:t xml:space="preserve">kita nyanyi </w:t>
      </w:r>
      <w:r>
        <w:t xml:space="preserve">kanon kanggo sing wis seda,</w:t>
      </w:r>
      <w:r>
        <w:br/>
      </w:r>
      <w:r>
        <w:t xml:space="preserve">digubah déning Sang Mulya Theophanes, nada 6</w:t>
      </w:r>
    </w:p>
    <w:p w:rsidR="009D0ABE" w:rsidP="009D0ABE" w:rsidRDefault="009D0ABE" w14:paraId="1E4D2A97" w14:textId="77777777">
      <w:r w:rsidRPr="00DB3FD2">
        <w:rPr>
          <w:b/>
          <w:color w:val="FF0000"/>
          <w:sz w:val="20"/>
        </w:rPr>
        <w:t xml:space="preserve">Irmos: </w:t>
      </w:r>
      <w:r>
        <w:t xml:space="preserve">Kaya Israel sing liwat segara / kaya lumaku ing daratan garing, / </w:t>
      </w:r>
      <w:r>
        <w:rPr>
          <w:i/>
          <w:iCs/>
        </w:rPr>
        <w:t xml:space="preserve">lan </w:t>
      </w:r>
      <w:r>
        <w:t xml:space="preserve">nalika weruh Firaun</w:t>
      </w:r>
      <w:r>
        <w:t xml:space="preserve">,</w:t>
      </w:r>
      <w:r>
        <w:rPr>
          <w:i/>
          <w:iCs/>
        </w:rPr>
        <w:t xml:space="preserve"> </w:t>
      </w:r>
      <w:r>
        <w:t xml:space="preserve">sing nindhes dheweke</w:t>
      </w:r>
      <w:r>
        <w:t xml:space="preserve">, klelep, / padha muni: 'Ayo padha nyanyi kidung kamenangan kanggo Gusti Allah!'</w:t>
      </w:r>
    </w:p>
    <w:p w:rsidR="009D0ABE" w:rsidP="009D0ABE" w:rsidRDefault="009D0ABE" w14:paraId="116799A2" w14:textId="77777777">
      <w:r>
        <w:t xml:space="preserve">Ing kraton swarga, para martir sing gagah berani / tanpa kendhat ndedonga marang Panjenengan, ya Kristus: / </w:t>
      </w:r>
      <w:r>
        <w:t xml:space="preserve">paringana supaya para setya Panjenengan, </w:t>
      </w:r>
      <w:r>
        <w:t xml:space="preserve">sing sampun </w:t>
      </w:r>
      <w:r>
        <w:t xml:space="preserve">Panjenengan </w:t>
      </w:r>
      <w:r>
        <w:t xml:space="preserve">pindhahake</w:t>
      </w:r>
      <w:r>
        <w:t xml:space="preserve"> saka donya</w:t>
      </w:r>
      <w:r>
        <w:t xml:space="preserve">, / dianggep pantes nampa berkah langgeng. </w:t>
      </w:r>
    </w:p>
    <w:p w:rsidR="009D0ABE" w:rsidP="009D0ABE" w:rsidRDefault="009D0ABE" w14:paraId="4E7D86DC" w14:textId="77777777">
      <w:r>
        <w:t xml:space="preserve">Sawisé ngatur kabèh prakara, Panjenengan nggawé aku, manungsa, / </w:t>
      </w:r>
      <w:r>
        <w:t xml:space="preserve">makhluk </w:t>
      </w:r>
      <w:r>
        <w:t xml:space="preserve">urip sing rumit</w:t>
      </w:r>
      <w:r>
        <w:t xml:space="preserve">, / </w:t>
      </w:r>
      <w:r>
        <w:t xml:space="preserve">sing nduwèni </w:t>
      </w:r>
      <w:r>
        <w:t xml:space="preserve">kaluhuran lan </w:t>
      </w:r>
      <w:r>
        <w:t xml:space="preserve">kamulyan</w:t>
      </w:r>
      <w:r>
        <w:t xml:space="preserve">; / mulané, ya Sang Juruwilujeng, paringna tentrem marang nyawa para abdi Panjenengan.</w:t>
      </w:r>
    </w:p>
    <w:p w:rsidR="009D0ABE" w:rsidP="009D0ABE" w:rsidRDefault="009D0ABE" w14:paraId="40AB89CD" w14:textId="77777777">
      <w:r w:rsidRPr="007C4228">
        <w:rPr>
          <w:b/>
        </w:rPr>
        <w:t xml:space="preserve">Kemulyan: </w:t>
      </w:r>
      <w:r w:rsidRPr="0033422C">
        <w:rPr>
          <w:i/>
        </w:rPr>
        <w:t xml:space="preserve">Dadi </w:t>
      </w:r>
      <w:r>
        <w:t xml:space="preserve">warga swarga lan </w:t>
      </w:r>
      <w:r>
        <w:t xml:space="preserve">ngrawat </w:t>
      </w:r>
      <w:r w:rsidRPr="0033422C">
        <w:rPr>
          <w:i/>
        </w:rPr>
        <w:t xml:space="preserve">iku </w:t>
      </w:r>
      <w:r>
        <w:t xml:space="preserve">/ Panjenengan wis paring dhawuh marang kawula wiwit wiwitan, / nanging amarga nglanggar dhawuh Panjenengan / </w:t>
      </w:r>
      <w:r>
        <w:t xml:space="preserve">Panjenengan ngusir kawula </w:t>
      </w:r>
      <w:r>
        <w:rPr>
          <w:i/>
        </w:rPr>
        <w:t xml:space="preserve">saka kono</w:t>
      </w:r>
      <w:r>
        <w:t xml:space="preserve">. / Mula, ya Sang Juruwilujeng, </w:t>
      </w:r>
      <w:r>
        <w:t xml:space="preserve">paringa tentrem marang</w:t>
      </w:r>
      <w:r>
        <w:t xml:space="preserve"> atiné para abdi Panjenengan</w:t>
      </w:r>
      <w:r>
        <w:t xml:space="preserve">.</w:t>
      </w:r>
    </w:p>
    <w:p w:rsidR="009D0ABE" w:rsidP="009D0ABE" w:rsidRDefault="009D0ABE" w14:paraId="0FD25C2F" w14:textId="77777777">
      <w:r w:rsidRPr="007C4228">
        <w:rPr>
          <w:b/>
        </w:rPr>
        <w:t xml:space="preserve">Lan saiki, ya Ibu Gusti Allah: </w:t>
      </w:r>
      <w:r>
        <w:t xml:space="preserve">Panjenengané sing sepisanan nyipta Hawa, eyang putri kita, saka iga,</w:t>
      </w:r>
      <w:r w:rsidRPr="007C4228">
        <w:rPr>
          <w:b/>
        </w:rPr>
        <w:t xml:space="preserve"> </w:t>
      </w:r>
      <w:r>
        <w:t xml:space="preserve">saiki </w:t>
      </w:r>
      <w:r>
        <w:t xml:space="preserve">nganggo daging saka </w:t>
      </w:r>
      <w:r>
        <w:t xml:space="preserve">kandhungan Panjenengan </w:t>
      </w:r>
      <w:r>
        <w:t xml:space="preserve">sing suci</w:t>
      </w:r>
      <w:r>
        <w:t xml:space="preserve"> tanpa dosa</w:t>
      </w:r>
      <w:r>
        <w:t xml:space="preserve">,</w:t>
      </w:r>
      <w:r>
        <w:t xml:space="preserve"> ya Sang Suci</w:t>
      </w:r>
      <w:r>
        <w:t xml:space="preserve">, lumantar iku Panjenengané wis mbusak kuwasa pati. </w:t>
      </w:r>
    </w:p>
    <w:p w:rsidR="009D0ABE" w:rsidP="009D0ABE" w:rsidRDefault="009D0ABE" w14:paraId="14274155" w14:textId="77777777">
      <w:pPr>
        <w:pStyle w:val="Heading3"/>
      </w:pPr>
      <w:r>
        <w:t xml:space="preserve">Ode 3</w:t>
      </w:r>
    </w:p>
    <w:p w:rsidR="009D0ABE" w:rsidP="009D0ABE" w:rsidRDefault="009D0ABE" w14:paraId="41020D94" w14:textId="77777777">
      <w:r w:rsidRPr="00E7328F">
        <w:rPr>
          <w:b/>
          <w:color w:val="FF0000"/>
          <w:sz w:val="20"/>
        </w:rPr>
        <w:t xml:space="preserve">Irmos: </w:t>
      </w:r>
      <w:r>
        <w:t xml:space="preserve">Ora ana sing suci / kaya Panjenengan, ya Gusti Allahku, / sing wis ngluhurake ajining para setya </w:t>
      </w:r>
      <w:r>
        <w:t xml:space="preserve">marang Panjenengan, ya Sing Loman, / lan netepake kita ing watu / saka pangakuan Panjenengan.</w:t>
      </w:r>
    </w:p>
    <w:p w:rsidR="009D0ABE" w:rsidP="009D0ABE" w:rsidRDefault="009D0ABE" w14:paraId="06CFCD59" w14:textId="77777777">
      <w:r>
        <w:t xml:space="preserve">Para martir </w:t>
      </w:r>
      <w:r>
        <w:t xml:space="preserve">Panjenengan</w:t>
      </w:r>
      <w:r>
        <w:t xml:space="preserve">, yaiku Panyipta </w:t>
      </w:r>
      <w:r>
        <w:t xml:space="preserve">Urip, </w:t>
      </w:r>
      <w:r>
        <w:t xml:space="preserve">padha berjuang kanthi adil</w:t>
      </w:r>
      <w:r>
        <w:t xml:space="preserve">, lan, kaiket mahkota kamenangan saka Panjenengan, padha </w:t>
      </w:r>
      <w:r>
        <w:t xml:space="preserve">maringi kaslametan langgeng </w:t>
      </w:r>
      <w:r w:rsidRPr="00A86A61">
        <w:rPr>
          <w:i/>
        </w:rPr>
        <w:t xml:space="preserve">marang kita </w:t>
      </w:r>
      <w:r>
        <w:t xml:space="preserve">sing wis pindhah saka donya iki menyang wong-wong sing setya.</w:t>
      </w:r>
    </w:p>
    <w:p w:rsidR="009D0ABE" w:rsidP="009D0ABE" w:rsidRDefault="009D0ABE" w14:paraId="6D0575FE" w14:textId="77777777">
      <w:r>
        <w:t xml:space="preserve">Sawise pisan nuntun aku, sing kesasar, liwat akèh mujijat lan pratandha, Panjenengan </w:t>
      </w:r>
      <w:r>
        <w:t xml:space="preserve">pungkasané, amarga welas asih, nundhukaké awak Panjenengan lan sawise nggoleki </w:t>
      </w:r>
      <w:r w:rsidRPr="00455FF0">
        <w:rPr>
          <w:i/>
        </w:rPr>
        <w:t xml:space="preserve">aku</w:t>
      </w:r>
      <w:r>
        <w:t xml:space="preserve">, nemokaké </w:t>
      </w:r>
      <w:r w:rsidRPr="00455FF0">
        <w:rPr>
          <w:i/>
        </w:rPr>
        <w:t xml:space="preserve">aku </w:t>
      </w:r>
      <w:r>
        <w:t xml:space="preserve">lan nylametaké aku.</w:t>
      </w:r>
    </w:p>
    <w:p w:rsidR="009D0ABE" w:rsidP="009D0ABE" w:rsidRDefault="009D0ABE" w14:paraId="058C86FD" w14:textId="77777777">
      <w:r w:rsidRPr="00F8374D">
        <w:rPr>
          <w:b/>
        </w:rPr>
        <w:t xml:space="preserve">Kemulyan: Mugi </w:t>
      </w:r>
      <w:r>
        <w:t xml:space="preserve">para ingkang sampun pindhah </w:t>
      </w:r>
      <w:r>
        <w:t xml:space="preserve">saking </w:t>
      </w:r>
      <w:r w:rsidRPr="009432DA">
        <w:rPr>
          <w:i/>
        </w:rPr>
        <w:t xml:space="preserve">kadunyan </w:t>
      </w:r>
      <w:r>
        <w:t xml:space="preserve">sing fana</w:t>
      </w:r>
      <w:r>
        <w:t xml:space="preserve"> </w:t>
      </w:r>
      <w:r w:rsidRPr="004243AA">
        <w:rPr>
          <w:i/>
        </w:rPr>
        <w:t xml:space="preserve">lan </w:t>
      </w:r>
      <w:r>
        <w:t xml:space="preserve">bosok </w:t>
      </w:r>
      <w:r>
        <w:t xml:space="preserve">/ dhumateng Panjenengan, O Sing Luhung, / </w:t>
      </w:r>
      <w:r>
        <w:t xml:space="preserve">kaparingana pantes </w:t>
      </w:r>
      <w:r>
        <w:t xml:space="preserve">gesang </w:t>
      </w:r>
      <w:r>
        <w:t xml:space="preserve">kanthi kabungahan ing papan </w:t>
      </w:r>
      <w:r>
        <w:t xml:space="preserve">langgeng, / amargi </w:t>
      </w:r>
      <w:r w:rsidRPr="00455FF0">
        <w:rPr>
          <w:i/>
        </w:rPr>
        <w:t xml:space="preserve">kaparingana bener lumantar </w:t>
      </w:r>
      <w:r>
        <w:t xml:space="preserve">iman lan sih.</w:t>
      </w:r>
    </w:p>
    <w:p w:rsidR="009D0ABE" w:rsidP="009D0ABE" w:rsidRDefault="009D0ABE" w14:paraId="7B23592B" w14:textId="77777777">
      <w:r w:rsidRPr="00F8374D">
        <w:rPr>
          <w:b/>
        </w:rPr>
        <w:t xml:space="preserve">Lan saiki, ya Ibu Gusti Allah: </w:t>
      </w:r>
      <w:r>
        <w:t xml:space="preserve">Ora ana </w:t>
      </w:r>
      <w:r w:rsidRPr="005E02F2">
        <w:rPr>
          <w:i/>
        </w:rPr>
        <w:t xml:space="preserve">sing </w:t>
      </w:r>
      <w:r>
        <w:t xml:space="preserve">suci tanpa cela kaya Panjenengan, Ibu Gusti Allah sing sampurna suci, amarga mung Panjenengan wiwit jaman biyen ngandhut ing kandhungan Panjenengan Gusti Allah sejati, sing wis mbusak kuwasa pati.</w:t>
      </w:r>
    </w:p>
    <w:p w:rsidRPr="008F4864" w:rsidR="009D0ABE" w:rsidP="009D0ABE" w:rsidRDefault="009D0ABE" w14:paraId="1620CED8" w14:textId="77777777">
      <w:pPr>
        <w:pStyle w:val="Heading3"/>
      </w:pPr>
      <w:r w:rsidRPr="008F4864">
        <w:t xml:space="preserve">Sedalen, Nada 6</w:t>
      </w:r>
    </w:p>
    <w:p w:rsidRPr="008F4864" w:rsidR="009D0ABE" w:rsidP="009D0ABE" w:rsidRDefault="009D0ABE" w14:paraId="03ABF0A4" w14:textId="77777777">
      <w:r w:rsidRPr="008F4864">
        <w:t xml:space="preserve">Satemene, kabèh iku </w:t>
      </w:r>
      <w:r>
        <w:t xml:space="preserve">sia-sia</w:t>
      </w:r>
      <w:r w:rsidRPr="008F4864">
        <w:t xml:space="preserve">, / lan urip </w:t>
      </w:r>
      <w:r w:rsidRPr="008F4864">
        <w:rPr>
          <w:i/>
        </w:rPr>
        <w:t xml:space="preserve">ing donya </w:t>
      </w:r>
      <w:r w:rsidRPr="008F4864">
        <w:t xml:space="preserve">mung bayangan lan impen; / lan, pancèn, </w:t>
      </w:r>
      <w:r w:rsidRPr="008F4864">
        <w:t xml:space="preserve">saben wong sing lair ing bumi / nyambut gawe</w:t>
      </w:r>
      <w:r w:rsidRPr="008F4864">
        <w:t xml:space="preserve"> sia-sia</w:t>
      </w:r>
      <w:r w:rsidRPr="008F4864">
        <w:t xml:space="preserve">, / kaya sing kacathet ing Kitab Suci: / nalika kita wis nduwèni donya, / banjur kita bakal mlebu kuburan, / ing ngendi para raja lan para gelandangan padha turu bebarengan. / Mula, Kristus Gusti kita, / </w:t>
      </w:r>
      <w:r w:rsidRPr="008F4864">
        <w:t xml:space="preserve">paringna pangaso</w:t>
      </w:r>
      <w:r>
        <w:t xml:space="preserve"> marang para sing wis seda</w:t>
      </w:r>
      <w:r w:rsidRPr="008F4864">
        <w:t xml:space="preserve">, / minangka </w:t>
      </w:r>
      <w:r w:rsidRPr="008F4864">
        <w:t xml:space="preserve">Panjenengané sing nresnani manungsa.</w:t>
      </w:r>
    </w:p>
    <w:p w:rsidRPr="008F4864" w:rsidR="009D0ABE" w:rsidP="009D0ABE" w:rsidRDefault="009D0ABE" w14:paraId="763B7195" w14:textId="77777777">
      <w:r w:rsidRPr="008F4864">
        <w:rPr>
          <w:b/>
        </w:rPr>
        <w:t xml:space="preserve">Kamulyan, lan saiki, marang Ibuné Gusti Allah: </w:t>
      </w:r>
      <w:r w:rsidRPr="008F4864">
        <w:t xml:space="preserve">Ibuné Gusti Allah ingkang Maha Suci, / </w:t>
      </w:r>
      <w:r w:rsidRPr="008F4864">
        <w:t xml:space="preserve">aja ninggalaké aku sajrone uripku, / aja pasrahake aku marang pangayoman manungsa, / nanging mbelani lan welas asih marang aku dhéwé!</w:t>
      </w:r>
    </w:p>
    <w:p w:rsidR="009D0ABE" w:rsidP="009D0ABE" w:rsidRDefault="009D0ABE" w14:paraId="61814F32" w14:textId="77777777">
      <w:pPr>
        <w:pStyle w:val="Heading3"/>
      </w:pPr>
      <w:r>
        <w:t xml:space="preserve">Hymne 4</w:t>
      </w:r>
    </w:p>
    <w:p w:rsidR="009D0ABE" w:rsidP="009D0ABE" w:rsidRDefault="009D0ABE" w14:paraId="38C82AEC" w14:textId="77777777">
      <w:r w:rsidRPr="00E7328F">
        <w:rPr>
          <w:b/>
          <w:color w:val="FF0000"/>
          <w:sz w:val="20"/>
        </w:rPr>
        <w:t xml:space="preserve">Irmos: </w:t>
      </w:r>
      <w:r>
        <w:t xml:space="preserve">'Kristus iku kekuatanku, / Gusti Allah lan Sang Rama', / Gréja suci nyanyi kanthi ngajèni, </w:t>
      </w:r>
      <w:r>
        <w:t xml:space="preserve">ngumumaké, / kanthi pikiran sing resik / kabungahan ing Gusti.</w:t>
      </w:r>
    </w:p>
    <w:p w:rsidR="009D0ABE" w:rsidP="009D0ABE" w:rsidRDefault="009D0ABE" w14:paraId="72237FF1" w14:textId="77777777">
      <w:r>
        <w:t xml:space="preserve">Nampilake pratandha </w:t>
      </w:r>
      <w:r>
        <w:t xml:space="preserve">kawicaksanan sing paling ageng, lan kabecikan sing loman ing </w:t>
      </w:r>
      <w:r w:rsidRPr="00C37CEE">
        <w:rPr>
          <w:i/>
        </w:rPr>
        <w:t xml:space="preserve">paringing </w:t>
      </w:r>
      <w:r>
        <w:t xml:space="preserve">peparing, Panjenengan, </w:t>
      </w:r>
      <w:r>
        <w:t xml:space="preserve">ya Gusti, sampun ngetung pasamuwan para martir ing antaraning para Malaikat.</w:t>
      </w:r>
    </w:p>
    <w:p w:rsidR="009D0ABE" w:rsidP="009D0ABE" w:rsidRDefault="009D0ABE" w14:paraId="56F02315" w14:textId="77777777">
      <w:r>
        <w:t xml:space="preserve">Mugi </w:t>
      </w:r>
      <w:r>
        <w:t xml:space="preserve">para ingkang sampun pindhah dhumateng Panjenengan, ya Kristus,</w:t>
      </w:r>
      <w:r>
        <w:t xml:space="preserve"> saged nggayuh kamulyan Panjenengan ingkang tanpa upama</w:t>
      </w:r>
      <w:r>
        <w:t xml:space="preserve">, ing</w:t>
      </w:r>
      <w:r w:rsidRPr="00C37CEE">
        <w:rPr>
          <w:i/>
        </w:rPr>
        <w:t xml:space="preserve"> ngriku </w:t>
      </w:r>
      <w:r>
        <w:t xml:space="preserve">papaning kabungahan lan swaraning kabungahan murni kapanggih.</w:t>
      </w:r>
    </w:p>
    <w:p w:rsidR="009D0ABE" w:rsidP="009D0ABE" w:rsidRDefault="009D0ABE" w14:paraId="557EB112" w14:textId="77777777">
      <w:r w:rsidRPr="00E25009">
        <w:rPr>
          <w:b/>
        </w:rPr>
        <w:t xml:space="preserve">Kemulyan: </w:t>
      </w:r>
      <w:r>
        <w:t xml:space="preserve">Trima para sing nyanyi babagan kuwasa Ilahimu, / sing </w:t>
      </w:r>
      <w:r>
        <w:t xml:space="preserve">kowe</w:t>
      </w:r>
      <w:r>
        <w:t xml:space="preserve"> wis nelpon </w:t>
      </w:r>
      <w:r>
        <w:t xml:space="preserve">saka </w:t>
      </w:r>
      <w:r>
        <w:t xml:space="preserve">bumi, / nggawe wong-wong mau dadi anak pepadhang, / </w:t>
      </w:r>
      <w:r w:rsidRPr="003C36DF">
        <w:rPr>
          <w:i/>
        </w:rPr>
        <w:t xml:space="preserve">lan </w:t>
      </w:r>
      <w:r>
        <w:t xml:space="preserve">ngusir pepeteng dosa, ya Sing Maha Asih.</w:t>
      </w:r>
    </w:p>
    <w:p w:rsidR="009D0ABE" w:rsidP="009D0ABE" w:rsidRDefault="009D0ABE" w14:paraId="785BF493" w14:textId="77777777">
      <w:r w:rsidRPr="00E25009">
        <w:rPr>
          <w:b/>
        </w:rPr>
        <w:t xml:space="preserve">Lan saiki, ya Ibué Gusti Allah: </w:t>
      </w:r>
      <w:r>
        <w:t xml:space="preserve">  Wadah sing paling suci, candhi tanpa cacat,   Paring </w:t>
      </w:r>
      <w:r>
        <w:t xml:space="preserve">sing paling suci,   Panggonan Perawan kanggo pangsuci,   Sampeyan, kaendahané Yakub, </w:t>
      </w:r>
      <w:r>
        <w:t xml:space="preserve">wis kapilih déning </w:t>
      </w:r>
      <w:r>
        <w:t xml:space="preserve">Gusti Allah </w:t>
      </w:r>
      <w:r w:rsidRPr="00682985">
        <w:rPr>
          <w:i/>
        </w:rPr>
        <w:t xml:space="preserve">kanggo dhèwèké dhéwé</w:t>
      </w:r>
      <w:r>
        <w:t xml:space="preserve">.</w:t>
      </w:r>
    </w:p>
    <w:p w:rsidR="009D0ABE" w:rsidP="009D0ABE" w:rsidRDefault="009D0ABE" w14:paraId="7AC2A0F6" w14:textId="77777777">
      <w:pPr>
        <w:pStyle w:val="Heading3"/>
      </w:pPr>
      <w:r>
        <w:t xml:space="preserve">Hymne 5</w:t>
      </w:r>
    </w:p>
    <w:p w:rsidR="009D0ABE" w:rsidP="009D0ABE" w:rsidRDefault="009D0ABE" w14:paraId="17A5FD6C" w14:textId="77777777">
      <w:r w:rsidRPr="00E7328F">
        <w:rPr>
          <w:b/>
          <w:color w:val="FF0000"/>
          <w:sz w:val="20"/>
        </w:rPr>
        <w:t xml:space="preserve">Irmos: </w:t>
      </w:r>
      <w:r>
        <w:t xml:space="preserve">Kanthi padhanging kawruh ilahi, ya Sang Linuwih, </w:t>
      </w:r>
      <w:r>
        <w:t xml:space="preserve">padhangna kanthi katresnan</w:t>
      </w:r>
      <w:r>
        <w:t xml:space="preserve"> nyawa-nyawa sing ngidam marang Panjenengan wiwit esuk </w:t>
      </w:r>
      <w:r>
        <w:t xml:space="preserve">– kula nyuwun – supaya kita saged mangertosi Panjenengan, Sabda Gusti, Gusti sejati, </w:t>
      </w:r>
      <w:r>
        <w:t xml:space="preserve">sing nelokake kita </w:t>
      </w:r>
      <w:r>
        <w:t xml:space="preserve">saking pepeteng </w:t>
      </w:r>
      <w:r>
        <w:t xml:space="preserve">dosa </w:t>
      </w:r>
      <w:r>
        <w:rPr>
          <w:i/>
          <w:iCs/>
        </w:rPr>
        <w:t xml:space="preserve">marang Panjenengan</w:t>
      </w:r>
      <w:r>
        <w:t xml:space="preserve">.</w:t>
      </w:r>
    </w:p>
    <w:p w:rsidR="009D0ABE" w:rsidP="009D0ABE" w:rsidRDefault="009D0ABE" w14:paraId="55F7DC0B" w14:textId="77777777">
      <w:r>
        <w:t xml:space="preserve">Kaya kurban kabakar sing suci / lan kaya woh pisanan saka manungsa, / para martir, sing dipersembahake marang Gusti sing kamulyakake, / tansah maringi kaslametan marang kita.</w:t>
      </w:r>
    </w:p>
    <w:p w:rsidR="009D0ABE" w:rsidP="009D0ABE" w:rsidRDefault="009D0ABE" w14:paraId="20C17A99" w14:textId="77777777">
      <w:r>
        <w:t xml:space="preserve">Parengna, ya Gusti, </w:t>
      </w:r>
      <w:r w:rsidRPr="00131DF7">
        <w:rPr>
          <w:i/>
        </w:rPr>
        <w:t xml:space="preserve">marang</w:t>
      </w:r>
      <w:r>
        <w:t xml:space="preserve"> para abdi Panjenengan ingkang setya</w:t>
      </w:r>
      <w:r>
        <w:t xml:space="preserve"> ingkang sampun tilem</w:t>
      </w:r>
      <w:r>
        <w:t xml:space="preserve">,</w:t>
      </w:r>
      <w:r>
        <w:t xml:space="preserve"> papan ing swarga lan karunianing berkah </w:t>
      </w:r>
      <w:r>
        <w:t xml:space="preserve">Panjenengan, sarta parengna </w:t>
      </w:r>
      <w:r>
        <w:t xml:space="preserve">panyelamatan saking dosa-dosa.</w:t>
      </w:r>
    </w:p>
    <w:p w:rsidR="009D0ABE" w:rsidP="009D0ABE" w:rsidRDefault="009D0ABE" w14:paraId="398908F0" w14:textId="77777777">
      <w:r w:rsidRPr="0031063A">
        <w:rPr>
          <w:b/>
        </w:rPr>
        <w:t xml:space="preserve">Kemulyan: </w:t>
      </w:r>
      <w:r>
        <w:t xml:space="preserve">Panjenengané kang sacara kodrati maringi urip, pancèn jurang kabecikan kang ora bisa dipahami! Paringana marang sing wis ninggalaké Karajané Panjenengan, dhuh Sing Asih, Panjenengané siji-sijiné kang langgeng.</w:t>
      </w:r>
    </w:p>
    <w:p w:rsidR="009D0ABE" w:rsidP="009D0ABE" w:rsidRDefault="009D0ABE" w14:paraId="5928B25B" w14:textId="77777777">
      <w:r w:rsidRPr="0031063A">
        <w:rPr>
          <w:b/>
        </w:rPr>
        <w:t xml:space="preserve">Lan saiki, ya Ibu Allah: </w:t>
      </w:r>
      <w:r>
        <w:t xml:space="preserve">Panjenengané sing lair </w:t>
      </w:r>
      <w:r>
        <w:t xml:space="preserve">saka Panjenengan</w:t>
      </w:r>
      <w:r>
        <w:t xml:space="preserve">, </w:t>
      </w:r>
      <w:r>
        <w:t xml:space="preserve">ya Pangéraning donya, </w:t>
      </w:r>
      <w:r>
        <w:t xml:space="preserve">wis dadi </w:t>
      </w:r>
      <w:r>
        <w:t xml:space="preserve">kekuwatan, kidungan </w:t>
      </w:r>
      <w:r>
        <w:t xml:space="preserve">lan kaslametan </w:t>
      </w:r>
      <w:r>
        <w:t xml:space="preserve">kanggo wong-wong sing lagi binasa</w:t>
      </w:r>
      <w:r>
        <w:t xml:space="preserve">, nylametaké saka gapura neraka </w:t>
      </w:r>
      <w:r>
        <w:t xml:space="preserve">wong-wong sing ngluhuraké</w:t>
      </w:r>
      <w:r>
        <w:t xml:space="preserve"> Panjenengan kanthi iman</w:t>
      </w:r>
      <w:r>
        <w:t xml:space="preserve">.</w:t>
      </w:r>
    </w:p>
    <w:p w:rsidR="009D0ABE" w:rsidP="009D0ABE" w:rsidRDefault="009D0ABE" w14:paraId="094F3EBA" w14:textId="77777777">
      <w:pPr>
        <w:pStyle w:val="Heading3"/>
      </w:pPr>
      <w:r>
        <w:t xml:space="preserve">Hymne 6</w:t>
      </w:r>
    </w:p>
    <w:p w:rsidR="009D0ABE" w:rsidP="009D0ABE" w:rsidRDefault="009D0ABE" w14:paraId="40262E1A" w14:textId="77777777">
      <w:r w:rsidRPr="00E7328F">
        <w:rPr>
          <w:b/>
          <w:color w:val="FF0000"/>
          <w:sz w:val="20"/>
        </w:rPr>
        <w:t xml:space="preserve">Irmos: </w:t>
      </w:r>
      <w:r>
        <w:t xml:space="preserve">Nyawang segara urip / kang nggelombang godaan, / aku sing nyuwun pangayoman ing pelabuhan tentrem Panjenengan, njerit marang Panjenengan: / 'Selametna nyawaku saka karusakan, / </w:t>
      </w:r>
      <w:r>
        <w:t xml:space="preserve">ya Panjenengan sing Maha Asih!'</w:t>
      </w:r>
    </w:p>
    <w:p w:rsidR="009D0ABE" w:rsidP="009D0ABE" w:rsidRDefault="009D0ABE" w14:paraId="13C36EB2" w14:textId="77777777">
      <w:r>
        <w:t xml:space="preserve">Dipaku ing Salib, Panjenengan nglumpukaké pasukan para martir, sing niru </w:t>
      </w:r>
      <w:r>
        <w:t xml:space="preserve">sangsara Panjenengan, dhuh Sing Luhung. Mula saking punika, kita nyuwun: 'Parengna tentrem dhumateng ingkang sampun sami sowan dhumateng Panjenengan!'</w:t>
      </w:r>
    </w:p>
    <w:p w:rsidR="009D0ABE" w:rsidP="009D0ABE" w:rsidRDefault="009D0ABE" w14:paraId="4B7A4E92" w14:textId="77777777">
      <w:r>
        <w:t xml:space="preserve">Nalika </w:t>
      </w:r>
      <w:r>
        <w:t xml:space="preserve">Panjenengan </w:t>
      </w:r>
      <w:r>
        <w:t xml:space="preserve">rawuh kanthi kamulyan ingkang tanpa upama</w:t>
      </w:r>
      <w:r>
        <w:t xml:space="preserve">, nyebabake ajrih ing sadaya, kanggé </w:t>
      </w:r>
      <w:r>
        <w:t xml:space="preserve">ngadili donya punika, paringna, dhuh Panyelamet, supados </w:t>
      </w:r>
      <w:r>
        <w:t xml:space="preserve">tiyang-tiyang ingkang Panjenengan tampi saking bumi, </w:t>
      </w:r>
      <w:r>
        <w:t xml:space="preserve">para abdi ingkang</w:t>
      </w:r>
      <w:r>
        <w:t xml:space="preserve"> setya</w:t>
      </w:r>
      <w:r>
        <w:t xml:space="preserve">,</w:t>
      </w:r>
      <w:r>
        <w:t xml:space="preserve"> saged kepanggih Panjenengan kanthi suka ing </w:t>
      </w:r>
      <w:r>
        <w:t xml:space="preserve">mega</w:t>
      </w:r>
      <w:r>
        <w:t xml:space="preserve">.</w:t>
      </w:r>
    </w:p>
    <w:p w:rsidR="009D0ABE" w:rsidP="009D0ABE" w:rsidRDefault="009D0ABE" w14:paraId="2E2521D0" w14:textId="77777777">
      <w:r w:rsidRPr="00FF26AC">
        <w:rPr>
          <w:b/>
        </w:rPr>
        <w:t xml:space="preserve">Kawibawanan: </w:t>
      </w:r>
      <w:r>
        <w:t xml:space="preserve">Sumber sejati gesang, ya Gusti, / sing kanthi kawani ilahi / </w:t>
      </w:r>
      <w:r>
        <w:t xml:space="preserve">nuntun para tawanan </w:t>
      </w:r>
      <w:r w:rsidRPr="00121D37">
        <w:rPr>
          <w:i/>
        </w:rPr>
        <w:t xml:space="preserve">menyang kamardikan</w:t>
      </w:r>
      <w:r>
        <w:t xml:space="preserve">! / </w:t>
      </w:r>
      <w:r>
        <w:t xml:space="preserve">Mugi</w:t>
      </w:r>
      <w:r>
        <w:t xml:space="preserve"> para abdi Panjenengan, sing wis mulih marang Panjenengan kanthi iman, / </w:t>
      </w:r>
      <w:r>
        <w:t xml:space="preserve">bisa manggon</w:t>
      </w:r>
      <w:r>
        <w:t xml:space="preserve"> ing kabungahan swarga</w:t>
      </w:r>
      <w:r>
        <w:t xml:space="preserve">.</w:t>
      </w:r>
    </w:p>
    <w:p w:rsidR="009D0ABE" w:rsidP="009D0ABE" w:rsidRDefault="009D0ABE" w14:paraId="618EFC2E" w14:textId="77777777">
      <w:r w:rsidRPr="00FF26AC">
        <w:rPr>
          <w:b/>
        </w:rPr>
        <w:t xml:space="preserve">Lan saiki, ya Bunda Gusti: </w:t>
      </w:r>
      <w:r>
        <w:t xml:space="preserve">Kita wis bali menyang bumi, / amarga wis nglanggar dhawuh </w:t>
      </w:r>
      <w:r>
        <w:t xml:space="preserve">ilahi</w:t>
      </w:r>
      <w:r>
        <w:t xml:space="preserve"> Gusti</w:t>
      </w:r>
      <w:r>
        <w:t xml:space="preserve">; / nanging lumantar Panjenengan, ya Perawan, / kita wis diangkat saka bumi menyang swarga, / sawise ngeculake karusakan jasmani.</w:t>
      </w:r>
    </w:p>
    <w:p w:rsidR="00A87DF6" w:rsidP="00A87DF6" w:rsidRDefault="00A87DF6" w14:paraId="456D65D3" w14:textId="77777777">
      <w:pPr>
        <w:pStyle w:val="Heading3"/>
      </w:pPr>
      <w:r>
        <w:t xml:space="preserve">Kontakion, Nada 8</w:t>
      </w:r>
    </w:p>
    <w:p w:rsidR="00A87DF6" w:rsidP="00A87DF6" w:rsidRDefault="00A87DF6" w14:paraId="10E825D3" w14:textId="77777777">
      <w:r>
        <w:t xml:space="preserve">Parengna pangaso ingkang sami kaliyan para suci, ya Kristus, / dhumateng atma para abdi Panjenengan, / ing pundi boten wonten sangsara, boten wonten sedhih, boten wonten raos kempal, / nanging gesang ingkang langgeng.</w:t>
      </w:r>
    </w:p>
    <w:p w:rsidR="00A87DF6" w:rsidP="00A87DF6" w:rsidRDefault="00A87DF6" w14:paraId="34FFBEC9" w14:textId="77777777">
      <w:r>
        <w:rPr>
          <w:b/>
          <w:color w:val="FF0000"/>
          <w:sz w:val="20"/>
        </w:rPr>
        <w:t xml:space="preserve">Ikos: </w:t>
      </w:r>
      <w:r>
        <w:t xml:space="preserve">Panjenengan piyambak ingkang tanpa kawon, / ingkang nggawé lan nyipta manungsa: / nanging kita, </w:t>
      </w:r>
      <w:r>
        <w:t xml:space="preserve">minangka manungsa fana, kabentuk saking bumi, / lan dhateng bumi menika kita badhe wangsul, / kados Panjenengan dhawuhaken, sawisé nyipta kula lan </w:t>
      </w:r>
      <w:r>
        <w:t xml:space="preserve">ngandika dhateng kula: / 'Kowe iki bledug, lan marang bledug kowe bakal bali', / ing ngendi kita manungsa bakal padha lunga, / </w:t>
      </w:r>
      <w:r>
        <w:t xml:space="preserve">ngowahi ratapan kita</w:t>
      </w:r>
      <w:r>
        <w:t xml:space="preserve"> ing kuburan </w:t>
      </w:r>
      <w:r>
        <w:t xml:space="preserve">dadi kidung 'Alleluia!'</w:t>
      </w:r>
    </w:p>
    <w:p w:rsidR="009D0ABE" w:rsidP="009D0ABE" w:rsidRDefault="009D0ABE" w14:paraId="5246E229" w14:textId="77777777">
      <w:pPr>
        <w:pStyle w:val="Heading3"/>
      </w:pPr>
      <w:r>
        <w:t xml:space="preserve">Lagu 7</w:t>
      </w:r>
    </w:p>
    <w:p w:rsidR="009D0ABE" w:rsidP="009D0ABE" w:rsidRDefault="009D0ABE" w14:paraId="045F2121" w14:textId="77777777">
      <w:r w:rsidRPr="00E7328F">
        <w:rPr>
          <w:b/>
          <w:color w:val="FF0000"/>
          <w:sz w:val="20"/>
        </w:rPr>
        <w:t xml:space="preserve">Irmos: </w:t>
      </w:r>
      <w:r>
        <w:t xml:space="preserve">Malaikat nggawe pawon geni / dadi panggonan embun kanggo para mudha sing saleh, / lan dhawuhé Gusti Allah, sing nglelehake wong Kaldea, / meksa penyiksa supaya muni: / </w:t>
      </w:r>
      <w:r>
        <w:t xml:space="preserve">'Sugeng panjenengan, Gusti Allah para leluhur kita!'</w:t>
      </w:r>
    </w:p>
    <w:p w:rsidR="009D0ABE" w:rsidP="009D0ABE" w:rsidRDefault="009D0ABE" w14:paraId="5086A77C" w14:textId="77777777">
      <w:r>
        <w:t xml:space="preserve">Para martir, </w:t>
      </w:r>
      <w:r>
        <w:t xml:space="preserve">ditebus kanthi Getih Panjenengan saka kalepatan kapisan / lan disiram kanthi getihé dhéwé</w:t>
      </w:r>
      <w:r>
        <w:t xml:space="preserve">, / kanthi cetha nggambaraké pangorban Panjenengan. / Panjenengan pinaringan berkah, ya Allah para bapak kita!</w:t>
      </w:r>
    </w:p>
    <w:p w:rsidR="009D0ABE" w:rsidP="009D0ABE" w:rsidRDefault="009D0ABE" w14:paraId="58D4183C" w14:textId="77777777">
      <w:r>
        <w:t xml:space="preserve">Panjenengan sampun ngakhiri pati sing kejem, / O Sabda, Sumbering Urip, / lan saiki, O Kristus, tampi imanipun ingkang sampun seda, / ingkang sami nyanyi lan sami njerit: / </w:t>
      </w:r>
      <w:r>
        <w:t xml:space="preserve">'Sucilah Panjenengan, O Gusti Allah para bapa kita!'</w:t>
      </w:r>
    </w:p>
    <w:p w:rsidR="009D0ABE" w:rsidP="009D0ABE" w:rsidRDefault="009D0ABE" w14:paraId="5BB2ADFB" w14:textId="77777777">
      <w:r w:rsidRPr="00DE1952">
        <w:rPr>
          <w:b/>
        </w:rPr>
        <w:t xml:space="preserve">Kemulyan: </w:t>
      </w:r>
      <w:r>
        <w:t xml:space="preserve">Panjenengan sing paring dhumateng kula, manungsa, nyawa lumantar ambeganing Gusti, yaiku Sang Pangeran, Sumbering kabecikaning Gusti! </w:t>
      </w:r>
      <w:r>
        <w:t xml:space="preserve">Mugi </w:t>
      </w:r>
      <w:r>
        <w:t xml:space="preserve">para ingkang sampun seda pinaringan mlebu ing Karajening Panjenengan</w:t>
      </w:r>
      <w:r>
        <w:t xml:space="preserve">, ya Sang Juruwalèh, supados sami nyanyi dhumateng Panjenengan: </w:t>
      </w:r>
      <w:r>
        <w:t xml:space="preserve">'Subaśita Panjenengan, ya Gusti Allahipun para bapak kita!'</w:t>
      </w:r>
    </w:p>
    <w:p w:rsidR="009D0ABE" w:rsidP="009D0ABE" w:rsidRDefault="009D0ABE" w14:paraId="70C95D82" w14:textId="77777777">
      <w:r w:rsidRPr="00FF26AC">
        <w:rPr>
          <w:b/>
        </w:rPr>
        <w:t xml:space="preserve">Lan saiki, marang Theotokos: </w:t>
      </w:r>
      <w:r>
        <w:t xml:space="preserve">Luwih saka kabèh makhluk / Panjenengan dipundhèwèkaké, O Sang Suci, / </w:t>
      </w:r>
      <w:r>
        <w:t xml:space="preserve">amarga Panjenengan ngandhut Gusti Allah, </w:t>
      </w:r>
      <w:r>
        <w:t xml:space="preserve">sing ngrusak </w:t>
      </w:r>
      <w:r>
        <w:t xml:space="preserve">lawang </w:t>
      </w:r>
      <w:r>
        <w:t xml:space="preserve">pati / lan </w:t>
      </w:r>
      <w:r>
        <w:t xml:space="preserve">mecah </w:t>
      </w:r>
      <w:r w:rsidRPr="005D78D7">
        <w:rPr>
          <w:i/>
        </w:rPr>
        <w:t xml:space="preserve">pal</w:t>
      </w:r>
      <w:r>
        <w:t xml:space="preserve">angé</w:t>
      </w:r>
      <w:r>
        <w:t xml:space="preserve">; / mulané, O Sang Murni, kita, para pracaya, / ngluhuraké Panjenengan kanthi kidung minangka </w:t>
      </w:r>
      <w:r>
        <w:t xml:space="preserve">Ibuné Gusti Allah.</w:t>
      </w:r>
    </w:p>
    <w:p w:rsidR="009D0ABE" w:rsidP="009D0ABE" w:rsidRDefault="009D0ABE" w14:paraId="78153092" w14:textId="77777777">
      <w:pPr>
        <w:pStyle w:val="Heading3"/>
      </w:pPr>
      <w:r>
        <w:t xml:space="preserve">Hymne 8</w:t>
      </w:r>
    </w:p>
    <w:p w:rsidR="009D0ABE" w:rsidP="009D0ABE" w:rsidRDefault="009D0ABE" w14:paraId="5FF5440D" w14:textId="77777777">
      <w:r w:rsidRPr="00DB3FD2">
        <w:rPr>
          <w:b/>
          <w:color w:val="FF0000"/>
          <w:sz w:val="20"/>
        </w:rPr>
        <w:t xml:space="preserve">Irmos: </w:t>
      </w:r>
      <w:r>
        <w:t xml:space="preserve">Saka geni Panjenengan sampun ngucurake embun tumrap tiyang saleh, / lan kanthi banyu Panjenengan sampun nyirami kurban tiyang sing bener: / amarga Panjenengan nindakake sedaya, ya Kristus, </w:t>
      </w:r>
      <w:r>
        <w:t xml:space="preserve">miturut karsa </w:t>
      </w:r>
      <w:r w:rsidRPr="00C45C69">
        <w:rPr>
          <w:i/>
        </w:rPr>
        <w:t xml:space="preserve">Panjenengan</w:t>
      </w:r>
      <w:r>
        <w:t xml:space="preserve"> piyambak</w:t>
      </w:r>
      <w:r>
        <w:t xml:space="preserve">. / Kita </w:t>
      </w:r>
      <w:r>
        <w:t xml:space="preserve">muji</w:t>
      </w:r>
      <w:r>
        <w:t xml:space="preserve"> Panjenengan </w:t>
      </w:r>
      <w:r>
        <w:t xml:space="preserve">salami-lamine.</w:t>
      </w:r>
    </w:p>
    <w:p w:rsidR="009D0ABE" w:rsidP="009D0ABE" w:rsidRDefault="009D0ABE" w14:paraId="5F40A008" w14:textId="77777777">
      <w:r>
        <w:t xml:space="preserve">Sawise padha ngetokake keteguhan ing pakaryanmu, / kowe padha diparingi mahkota kamenangan, / para martir Kristus, para sing nandhang sangsara kanggo iman, </w:t>
      </w:r>
      <w:r w:rsidRPr="00E777F2">
        <w:rPr>
          <w:i/>
        </w:rPr>
        <w:t xml:space="preserve">lan </w:t>
      </w:r>
      <w:r>
        <w:t xml:space="preserve">kowe padha njerit: / 'Kita muji Panjenengan, ya Kristus, salawas-lawase!'</w:t>
      </w:r>
    </w:p>
    <w:p w:rsidR="009D0ABE" w:rsidP="009D0ABE" w:rsidRDefault="009D0ABE" w14:paraId="4D482FAB" w14:textId="77777777">
      <w:r>
        <w:t xml:space="preserve">Tampi kanthi sih </w:t>
      </w:r>
      <w:r>
        <w:t xml:space="preserve">para wong setya sing wis ninggal donya kanthi pangurmatan / lan lumebeng marang Panjenengan, ya Gusti, / </w:t>
      </w:r>
      <w:r>
        <w:t xml:space="preserve">paringi pangaso, amarga Panjenengan welas asih, / marang wong-wong sing ngluhurake Panjenengan, ya Kristus, </w:t>
      </w:r>
      <w:r>
        <w:t xml:space="preserve">salawas-lawase.</w:t>
      </w:r>
    </w:p>
    <w:p w:rsidR="009D0ABE" w:rsidP="009D0ABE" w:rsidRDefault="009D0ABE" w14:paraId="65598803" w14:textId="77777777">
      <w:r w:rsidRPr="00F15769">
        <w:rPr>
          <w:b/>
        </w:rPr>
        <w:t xml:space="preserve">Kemulyan: </w:t>
      </w:r>
      <w:r>
        <w:t xml:space="preserve">Paringana</w:t>
      </w:r>
      <w:r>
        <w:t xml:space="preserve"> saiki</w:t>
      </w:r>
      <w:r>
        <w:t xml:space="preserve">,</w:t>
      </w:r>
      <w:r>
        <w:t xml:space="preserve"> ya Sang Juruwilujeng, supaya kabéh sing wis seda sadurungé kita / manggon ing bumi kanthi tentrem</w:t>
      </w:r>
      <w:r>
        <w:t xml:space="preserve">, / sawisé dibenarké lumantar pracaya marang Panjenengan lan lumantar sih-Panjenengan, / nalika padha muji Panjenengan salawas-lawase.</w:t>
      </w:r>
    </w:p>
    <w:p w:rsidR="009D0ABE" w:rsidP="009D0ABE" w:rsidRDefault="009D0ABE" w14:paraId="36C3D393" w14:textId="77777777">
      <w:r w:rsidRPr="00F15769">
        <w:rPr>
          <w:b/>
        </w:rPr>
        <w:t xml:space="preserve">Lan saiki, marang Ibuné Gusti Allah: </w:t>
      </w:r>
      <w:r>
        <w:t xml:space="preserve">Kita kabèh muji </w:t>
      </w:r>
      <w:r>
        <w:t xml:space="preserve">Panjenengan, sing kabegjané tanpa wates, sing nglairaké Sabda, </w:t>
      </w:r>
      <w:r>
        <w:t xml:space="preserve">sing sejati kabegjané miturut kodraté, sing dadi </w:t>
      </w:r>
      <w:r>
        <w:t xml:space="preserve">daging </w:t>
      </w:r>
      <w:r>
        <w:t xml:space="preserve">kanggo kita</w:t>
      </w:r>
      <w:r>
        <w:t xml:space="preserve">; Panjenengané kita puji </w:t>
      </w:r>
      <w:r>
        <w:t xml:space="preserve">salawas-lawase.</w:t>
      </w:r>
    </w:p>
    <w:p w:rsidR="009D0ABE" w:rsidP="009D0ABE" w:rsidRDefault="009D0ABE" w14:paraId="11988B3E" w14:textId="77777777">
      <w:pPr>
        <w:pStyle w:val="Heading3"/>
      </w:pPr>
      <w:r>
        <w:t xml:space="preserve">Hymne 9</w:t>
      </w:r>
    </w:p>
    <w:p w:rsidR="009D0ABE" w:rsidP="009D0ABE" w:rsidRDefault="009D0ABE" w14:paraId="24227F06" w14:textId="77777777">
      <w:r w:rsidRPr="00E7328F">
        <w:rPr>
          <w:b/>
          <w:color w:val="FF0000"/>
          <w:sz w:val="20"/>
        </w:rPr>
        <w:t xml:space="preserve">Irmos: </w:t>
      </w:r>
      <w:r>
        <w:t xml:space="preserve">Mokal manungsa ndeleng Gusti Allah, / sing tentara </w:t>
      </w:r>
      <w:r>
        <w:t xml:space="preserve">malaikat </w:t>
      </w:r>
      <w:r>
        <w:t xml:space="preserve">uga ora wani </w:t>
      </w:r>
      <w:r>
        <w:t xml:space="preserve">ndeleng; / nanging lumantar Panjenengan, sing Maha Suci, / Sabda sing wis dadi manungsa katon marang manungsa fana. / </w:t>
      </w:r>
      <w:r>
        <w:t xml:space="preserve">Nggunggung</w:t>
      </w:r>
      <w:r>
        <w:t xml:space="preserve"> Panjenengané</w:t>
      </w:r>
      <w:r>
        <w:t xml:space="preserve">, / kita, </w:t>
      </w:r>
      <w:r>
        <w:rPr>
          <w:i/>
          <w:iCs/>
        </w:rPr>
        <w:t xml:space="preserve">bebarengan </w:t>
      </w:r>
      <w:r>
        <w:t xml:space="preserve">karo tentara swarga, / muji Panjenengan.</w:t>
      </w:r>
    </w:p>
    <w:p w:rsidR="009D0ABE" w:rsidP="009D0ABE" w:rsidRDefault="009D0ABE" w14:paraId="5A6FD72E" w14:textId="77777777">
      <w:r>
        <w:t xml:space="preserve">Pangarep-arepé paduan swara para martir wis nguwatké lan nyemangati kanthi katresnan marang Panjenengan, amarga </w:t>
      </w:r>
      <w:r>
        <w:t xml:space="preserve">wis sejatiné maringi pratandha marang para martir bab pangasoan tembe sing ora goyah; mugi para wong pracaya sing wis seda, ya Panjenenganing Luhung, dianggep pantes kanggo nggayuh pangasoan mau.</w:t>
      </w:r>
    </w:p>
    <w:p w:rsidR="009D0ABE" w:rsidP="009D0ABE" w:rsidRDefault="009D0ABE" w14:paraId="0F9EDCED" w14:textId="77777777">
      <w:r>
        <w:t xml:space="preserve">Mugi ingkang sampun seda</w:t>
      </w:r>
      <w:r>
        <w:t xml:space="preserve"> kanthi iman </w:t>
      </w:r>
      <w:r>
        <w:t xml:space="preserve">/ saged</w:t>
      </w:r>
      <w:r>
        <w:t xml:space="preserve"> ngraos </w:t>
      </w:r>
      <w:r>
        <w:t xml:space="preserve">padhanging padhanging ilahi Panjenengan, ya Kristus</w:t>
      </w:r>
      <w:r>
        <w:t xml:space="preserve">, / lan manggih tentrem ing pangkuan Abraham, / awit Panjenengan, ingkang Maha Welas Asih, / paring lan </w:t>
      </w:r>
      <w:r>
        <w:t xml:space="preserve">maringi kabegjan langgeng.</w:t>
      </w:r>
    </w:p>
    <w:p w:rsidR="009D0ABE" w:rsidP="009D0ABE" w:rsidRDefault="009D0ABE" w14:paraId="5C8E2213" w14:textId="77777777">
      <w:r w:rsidRPr="000C2639">
        <w:rPr>
          <w:b/>
        </w:rPr>
        <w:t xml:space="preserve">Kemulyan: </w:t>
      </w:r>
      <w:r>
        <w:t xml:space="preserve">Panjenengan ingkang saking kodratipun saé lan welas asih, </w:t>
      </w:r>
      <w:r w:rsidRPr="00A47C10">
        <w:rPr>
          <w:i/>
        </w:rPr>
        <w:t xml:space="preserve">lan</w:t>
      </w:r>
      <w:r>
        <w:t xml:space="preserve"> kersa welas </w:t>
      </w:r>
      <w:r>
        <w:t xml:space="preserve">asih</w:t>
      </w:r>
      <w:r>
        <w:t xml:space="preserve"> tumrap</w:t>
      </w:r>
      <w:r w:rsidRPr="008332C2">
        <w:rPr>
          <w:i/>
        </w:rPr>
        <w:t xml:space="preserve"> sadaya</w:t>
      </w:r>
      <w:r w:rsidRPr="00A47C10">
        <w:rPr>
          <w:i/>
        </w:rPr>
        <w:t xml:space="preserve">, </w:t>
      </w:r>
      <w:r>
        <w:t xml:space="preserve">dhuh Juranging Kabecikan! </w:t>
      </w:r>
      <w:r>
        <w:t xml:space="preserve">Ingkang sampun Panjenengan pimpin saking papan </w:t>
      </w:r>
      <w:r w:rsidRPr="00F0408E">
        <w:t xml:space="preserve">sangsara </w:t>
      </w:r>
      <w:r>
        <w:t xml:space="preserve">lan bayanganing pati, </w:t>
      </w:r>
      <w:r>
        <w:t xml:space="preserve">ing ngriku ingkang padhanging Panjenengan sumunar, </w:t>
      </w:r>
      <w:r>
        <w:t xml:space="preserve">dhuh Juru Panyelamet, paringna panggonan ing ngriku.</w:t>
      </w:r>
    </w:p>
    <w:p w:rsidR="009D0ABE" w:rsidP="009D0ABE" w:rsidRDefault="009D0ABE" w14:paraId="53BE12A9" w14:textId="77777777">
      <w:r w:rsidRPr="000C2639">
        <w:rPr>
          <w:b/>
        </w:rPr>
        <w:t xml:space="preserve">Lan saiki, ya Ibué Gusti Allah: </w:t>
      </w:r>
      <w:r>
        <w:t xml:space="preserve">Kita ngakoni Panjenengan, ya Sing Suci, </w:t>
      </w:r>
      <w:r w:rsidRPr="002B28A1">
        <w:rPr>
          <w:i/>
        </w:rPr>
        <w:t xml:space="preserve">minangka </w:t>
      </w:r>
      <w:r>
        <w:t xml:space="preserve">tabernakel suci, bahtera, lan </w:t>
      </w:r>
      <w:r>
        <w:t xml:space="preserve">loyangé hukum sih rahmat: amarga lumantar Panjenengan pangapura diparingaké marang wong-wong sing dibenarké </w:t>
      </w:r>
      <w:r>
        <w:t xml:space="preserve">lumantar</w:t>
      </w:r>
      <w:r>
        <w:t xml:space="preserve"> getihé </w:t>
      </w:r>
      <w:r>
        <w:t xml:space="preserve">Panjenengané sing inkarnasi saka kandhungan Panjenengan, ya Sing Paling Suci.</w:t>
      </w:r>
    </w:p>
    <w:p w:rsidRPr="007D38FD" w:rsidR="007148C2" w:rsidP="007D38FD" w:rsidRDefault="00A87DF6" w14:paraId="3DDEBC7B" w14:textId="77777777">
      <w:pPr>
        <w:pStyle w:val="Heading2"/>
      </w:pPr>
      <w:bookmarkStart w:name="_В_СУББОТУ_НА_14" w:id="94"/>
      <w:bookmarkEnd w:id="94"/>
      <w:r w:rsidRPr="00A87DF6">
        <w:t xml:space="preserve">ING DINA SETU </w:t>
      </w:r>
      <w:r w:rsidRPr="007D38FD" w:rsidR="00800B7A">
        <w:t xml:space="preserve">ING MATIN</w:t>
      </w:r>
    </w:p>
    <w:p w:rsidRPr="002B0943" w:rsidR="007148C2" w:rsidP="00681FFC" w:rsidRDefault="007148C2" w14:paraId="24F1816B" w14:textId="77777777">
      <w:pPr>
        <w:pStyle w:val="Heading3"/>
      </w:pPr>
      <w:r w:rsidRPr="002B0943">
        <w:t xml:space="preserve">Sawisé Mazmur Kaping Enem</w:t>
      </w:r>
      <w:r w:rsidR="00681FFC">
        <w:br/>
      </w:r>
      <w:r w:rsidR="00681FFC">
        <w:t xml:space="preserve">kita nyanyi </w:t>
      </w:r>
      <w:r w:rsidRPr="002B0943" w:rsidR="00935A22">
        <w:t xml:space="preserve">Alleluia </w:t>
      </w:r>
      <w:r w:rsidR="00681FFC">
        <w:t xml:space="preserve">ing nada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Stikhos: </w:t>
      </w:r>
      <w:r w:rsidRPr="002B0943">
        <w:t xml:space="preserve">Begja wong sing kowe wis milih lan nggawa cedhak marang kowe, ya Gusti.</w:t>
      </w:r>
    </w:p>
    <w:p w:rsidRPr="002B0943" w:rsidR="00681FFC" w:rsidP="00681FFC" w:rsidRDefault="00681FFC" w14:paraId="345BEE83" w14:textId="77777777">
      <w:r w:rsidRPr="002B0943">
        <w:rPr>
          <w:b/>
          <w:color w:val="FF0000"/>
          <w:sz w:val="20"/>
        </w:rPr>
        <w:t xml:space="preserve">Ayat: </w:t>
      </w:r>
      <w:r w:rsidRPr="002B0943">
        <w:t xml:space="preserve">Lan elingané lestari saka generasi nganti generasi.</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Cf. Mazmur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nada 8</w:t>
      </w:r>
      <w:r>
        <w:t xml:space="preserve">, </w:t>
      </w:r>
      <w:r w:rsidRPr="00681FFC">
        <w:t xml:space="preserve">kaping pindho</w:t>
      </w:r>
    </w:p>
    <w:p w:rsidRPr="002B0943" w:rsidR="00681FFC" w:rsidP="00681FFC" w:rsidRDefault="00681FFC" w14:paraId="680A01F1" w14:textId="77777777">
      <w:pPr>
        <w:rPr>
          <w:b/>
        </w:rPr>
      </w:pPr>
      <w:r w:rsidRPr="002B0943">
        <w:t xml:space="preserve">Kanthi kawicaksanan ingkang paling jero, mréntahaké kabéh kanthi katresnan dhumateng manungsa / lan </w:t>
      </w:r>
      <w:r w:rsidRPr="002B0943">
        <w:t xml:space="preserve">maringi</w:t>
      </w:r>
      <w:r w:rsidRPr="002B0943">
        <w:t xml:space="preserve"> kabecikan dhumateng kabéh</w:t>
      </w:r>
      <w:r w:rsidRPr="002B0943">
        <w:t xml:space="preserve">, / Dhuh Sang </w:t>
      </w:r>
      <w:r w:rsidRPr="002B0943">
        <w:t xml:space="preserve">Pangripta, paringa tentrem, dhuh Pangeran, dhumateng atiné para abdi Panjenengan, / awit padha sampun nyandhak pangajab dhumateng Panjenengan, / Pangripta, Pangayoman, lan Gusti </w:t>
      </w:r>
      <w:r w:rsidRPr="002B0943">
        <w:t xml:space="preserve">kita.</w:t>
      </w:r>
    </w:p>
    <w:p w:rsidRPr="002B0943" w:rsidR="00681FFC" w:rsidP="00681FFC" w:rsidRDefault="00681FFC" w14:paraId="62F97701" w14:textId="77777777">
      <w:pPr>
        <w:tabs>
          <w:tab w:val="left" w:pos="2573"/>
        </w:tabs>
      </w:pPr>
      <w:r w:rsidRPr="002B0943">
        <w:rPr>
          <w:b/>
          <w:bCs/>
        </w:rPr>
        <w:t xml:space="preserve">Kawibawanan, lan saiki, marang Theotokos: </w:t>
      </w:r>
      <w:r w:rsidRPr="002B0943">
        <w:t xml:space="preserve">Ing Panjenengan kita duwe tembok lan pangayoman, / lan Pengantara sing nyenengake Gusti, / Sing Panjenengan, O Theotokos, lair tanpa ngerti nikah, / </w:t>
      </w:r>
      <w:r w:rsidRPr="002B0943">
        <w:t xml:space="preserve">panyelamet</w:t>
      </w:r>
      <w:r w:rsidRPr="002B0943">
        <w:t xml:space="preserve"> para pracaya</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Lan stichera lumrah.</w:t>
      </w:r>
    </w:p>
    <w:p w:rsidRPr="002B0943" w:rsidR="00F448F0" w:rsidP="00F448F0" w:rsidRDefault="00F448F0" w14:paraId="0C94BCE1" w14:textId="77777777">
      <w:pPr>
        <w:pStyle w:val="Heading3"/>
        <w:keepLines w:val="0"/>
        <w:tabs>
          <w:tab w:val="clear" w:pos="6095"/>
          <w:tab w:val="right" w:pos="9639"/>
        </w:tabs>
      </w:pPr>
      <w:r w:rsidRPr="002B0943">
        <w:t xml:space="preserve">Miturut stichera kapisan </w:t>
      </w:r>
      <w:r w:rsidRPr="002B0943" w:rsidR="00CE324B">
        <w:t xml:space="preserve">saka Sedalna</w:t>
      </w:r>
      <w:r w:rsidRPr="002B0943">
        <w:t xml:space="preserve">, nada</w:t>
      </w:r>
      <w:r w:rsidRPr="002B0943" w:rsidR="00CE324B">
        <w:t xml:space="preserve"> 6</w:t>
      </w:r>
    </w:p>
    <w:p w:rsidRPr="002B0943" w:rsidR="00F448F0" w:rsidP="007148C2" w:rsidRDefault="005B52F7" w14:paraId="411EBF3B" w14:textId="77777777">
      <w:r w:rsidRPr="002B0943">
        <w:rPr>
          <w:i/>
        </w:rPr>
        <w:t xml:space="preserve">Iku sipate </w:t>
      </w:r>
      <w:r w:rsidRPr="002B0943">
        <w:t xml:space="preserve">para prajurit </w:t>
      </w:r>
      <w:r w:rsidRPr="002B0943">
        <w:t xml:space="preserve">kanggo nolak </w:t>
      </w:r>
      <w:r w:rsidRPr="002B0943" w:rsidR="00FA6641">
        <w:t xml:space="preserve">nalika </w:t>
      </w:r>
      <w:r w:rsidRPr="002B0943" w:rsidR="00FA6641">
        <w:t xml:space="preserve">nindakake kaluhuran</w:t>
      </w:r>
      <w:r w:rsidRPr="002B0943" w:rsidR="00B90B34">
        <w:t xml:space="preserve">, </w:t>
      </w:r>
      <w:r w:rsidRPr="002B0943" w:rsidR="00FA6641">
        <w:t xml:space="preserve">/ </w:t>
      </w:r>
      <w:r w:rsidRPr="002B0943" w:rsidR="00925659">
        <w:rPr>
          <w:i/>
        </w:rPr>
        <w:t xml:space="preserve">lan </w:t>
      </w:r>
      <w:r w:rsidRPr="002B0943">
        <w:rPr>
          <w:i/>
        </w:rPr>
        <w:t xml:space="preserve">iku sipate </w:t>
      </w:r>
      <w:r w:rsidRPr="002B0943">
        <w:t xml:space="preserve">para tiran </w:t>
      </w:r>
      <w:r w:rsidRPr="002B0943" w:rsidR="00FA6641">
        <w:t xml:space="preserve">kanggo nyiksa </w:t>
      </w:r>
      <w:r w:rsidRPr="002B0943">
        <w:t xml:space="preserve">para martir</w:t>
      </w:r>
      <w:r w:rsidRPr="002B0943" w:rsidR="00925659">
        <w:t xml:space="preserve">; </w:t>
      </w:r>
      <w:r w:rsidRPr="002B0943" w:rsidR="00925659">
        <w:t xml:space="preserve">/ </w:t>
      </w:r>
      <w:r w:rsidRPr="002B0943" w:rsidR="00B90B34">
        <w:t xml:space="preserve">lan </w:t>
      </w:r>
      <w:r w:rsidRPr="002B0943" w:rsidR="00925659">
        <w:t xml:space="preserve">bala tentara </w:t>
      </w:r>
      <w:r w:rsidRPr="002B0943" w:rsidR="00B90B34">
        <w:t xml:space="preserve">rohani </w:t>
      </w:r>
      <w:r w:rsidRPr="002B0943" w:rsidR="00925659">
        <w:t xml:space="preserve">padha ngadeg</w:t>
      </w:r>
      <w:r w:rsidRPr="002B0943" w:rsidR="00B90B34">
        <w:t xml:space="preserve">, </w:t>
      </w:r>
      <w:r w:rsidRPr="002B0943" w:rsidR="00925659">
        <w:t xml:space="preserve">/ </w:t>
      </w:r>
      <w:r w:rsidRPr="002B0943" w:rsidR="00B90B34">
        <w:t xml:space="preserve">nyekel </w:t>
      </w:r>
      <w:r w:rsidRPr="002B0943" w:rsidR="00E53477">
        <w:t xml:space="preserve">ganjaran </w:t>
      </w:r>
      <w:r w:rsidRPr="002B0943" w:rsidR="00BC04BD">
        <w:t xml:space="preserve">kamenangan. </w:t>
      </w:r>
      <w:r w:rsidRPr="002B0943" w:rsidR="00BC04BD">
        <w:t xml:space="preserve">/ </w:t>
      </w:r>
      <w:r w:rsidRPr="002B0943" w:rsidR="00BC04BD">
        <w:t xml:space="preserve">Para wicaksana </w:t>
      </w:r>
      <w:r w:rsidRPr="002B0943" w:rsidR="00BC04BD">
        <w:t xml:space="preserve">nggumunake </w:t>
      </w:r>
      <w:r w:rsidRPr="002B0943" w:rsidR="00BC04BD">
        <w:t xml:space="preserve">para tiran </w:t>
      </w:r>
      <w:r w:rsidRPr="002B0943" w:rsidR="00B90B34">
        <w:t xml:space="preserve">lan raja, </w:t>
      </w:r>
      <w:r w:rsidRPr="002B0943" w:rsidR="00BC04BD">
        <w:t xml:space="preserve">/ </w:t>
      </w:r>
      <w:r w:rsidRPr="002B0943" w:rsidR="00BC04BD">
        <w:t xml:space="preserve">lan ngalahake </w:t>
      </w:r>
      <w:r w:rsidRPr="002B0943" w:rsidR="00B90B34">
        <w:t xml:space="preserve">sing agung lumantar pangakuané </w:t>
      </w:r>
      <w:r w:rsidRPr="002B0943" w:rsidR="00BC04BD">
        <w:t xml:space="preserve">Kristus</w:t>
      </w:r>
      <w:r w:rsidRPr="002B0943" w:rsidR="00B90B34">
        <w:t xml:space="preserve">. </w:t>
      </w:r>
      <w:r w:rsidRPr="002B0943" w:rsidR="00BC04BD">
        <w:t xml:space="preserve">/ </w:t>
      </w:r>
      <w:r w:rsidRPr="002B0943" w:rsidR="00B90B34">
        <w:t xml:space="preserve">Ya Gusti, sing maringi kekuwatan marang wong-wong mau, </w:t>
      </w:r>
      <w:r w:rsidRPr="002B0943" w:rsidR="00B90B34">
        <w:t xml:space="preserve">kamulyan </w:t>
      </w:r>
      <w:r w:rsidRPr="002B0943" w:rsidR="00B90B34">
        <w:t xml:space="preserve">kagem Panjenengan</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Ayat: </w:t>
      </w:r>
      <w:r w:rsidRPr="002B0943">
        <w:rPr>
          <w:b/>
        </w:rPr>
        <w:t xml:space="preserve">Gusti Allah nggumunake ing para wali, </w:t>
      </w:r>
      <w:r w:rsidRPr="002B0943" w:rsidR="00E53477">
        <w:rPr>
          <w:b/>
        </w:rPr>
        <w:t xml:space="preserve">/ </w:t>
      </w:r>
      <w:r w:rsidRPr="002B0943">
        <w:rPr>
          <w:b/>
        </w:rPr>
        <w:t xml:space="preserve">Gusti Allahé Israèl.</w:t>
      </w:r>
      <w:r w:rsidR="00281C39">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Sawise nahan </w:t>
      </w:r>
      <w:r w:rsidRPr="002B0943">
        <w:t xml:space="preserve">perjuangan </w:t>
      </w:r>
      <w:r w:rsidRPr="002B0943">
        <w:t xml:space="preserve">minangka ahli tapa</w:t>
      </w:r>
      <w:r w:rsidRPr="002B0943">
        <w:t xml:space="preserve">, </w:t>
      </w:r>
      <w:r w:rsidRPr="002B0943" w:rsidR="00B90B34">
        <w:t xml:space="preserve">ya para suci</w:t>
      </w:r>
      <w:r w:rsidRPr="002B0943">
        <w:t xml:space="preserve">, </w:t>
      </w:r>
      <w:r w:rsidRPr="002B0943" w:rsidR="00B90B34">
        <w:t xml:space="preserve">lan</w:t>
      </w:r>
      <w:r w:rsidRPr="002B0943">
        <w:t xml:space="preserve"> </w:t>
      </w:r>
      <w:r w:rsidRPr="002B0943">
        <w:t xml:space="preserve">sawise nampa </w:t>
      </w:r>
      <w:r w:rsidRPr="002B0943" w:rsidR="00B90B34">
        <w:t xml:space="preserve">saka </w:t>
      </w:r>
      <w:r w:rsidRPr="002B0943" w:rsidR="008A0C65">
        <w:t xml:space="preserve">Panjenengan </w:t>
      </w:r>
      <w:r w:rsidRPr="002B0943">
        <w:t xml:space="preserve">ganjaran </w:t>
      </w:r>
      <w:r w:rsidRPr="002B0943">
        <w:t xml:space="preserve">kamenangan</w:t>
      </w:r>
      <w:r w:rsidRPr="002B0943">
        <w:t xml:space="preserve">, </w:t>
      </w:r>
      <w:r w:rsidRPr="002B0943">
        <w:t xml:space="preserve">padha mungkasi </w:t>
      </w:r>
      <w:r w:rsidRPr="002B0943">
        <w:t xml:space="preserve">tipuan </w:t>
      </w:r>
      <w:r w:rsidRPr="002B0943" w:rsidR="006373F9">
        <w:t xml:space="preserve">wong-wong sing ora nduweni hukum, </w:t>
      </w:r>
      <w:r w:rsidRPr="002B0943">
        <w:t xml:space="preserve">lan </w:t>
      </w:r>
      <w:r w:rsidRPr="002B0943">
        <w:t xml:space="preserve">nampa </w:t>
      </w:r>
      <w:r w:rsidRPr="002B0943" w:rsidR="006373F9">
        <w:t xml:space="preserve">mahkota awet ora rusak. </w:t>
      </w:r>
      <w:r w:rsidRPr="002B0943">
        <w:t xml:space="preserve">Lumantar </w:t>
      </w:r>
      <w:r w:rsidRPr="002B0943" w:rsidR="006373F9">
        <w:rPr>
          <w:i/>
          <w:highlight w:val="yellow"/>
        </w:rPr>
        <w:t xml:space="preserve">panjaluk</w:t>
      </w:r>
      <w:r w:rsidRPr="002B0943">
        <w:t xml:space="preserve"> pangayomanipun</w:t>
      </w:r>
      <w:r w:rsidRPr="002B0943" w:rsidR="006373F9">
        <w:t xml:space="preserve">, ya Gusti Allah, nylametna nyawa </w:t>
      </w:r>
      <w:r w:rsidRPr="002B0943" w:rsidR="006373F9">
        <w:t xml:space="preserve">kita.</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 </w:t>
      </w:r>
      <w:r w:rsidRPr="002B0943">
        <w:rPr>
          <w:b/>
        </w:rPr>
        <w:t xml:space="preserve">Sing wong sing bener padha muni – / lan Gusti krungu.</w:t>
      </w:r>
      <w:r w:rsidR="00281C39">
        <w:rPr>
          <w:b/>
        </w:rPr>
        <w:tab/>
      </w:r>
      <w:r w:rsidRPr="002B0943">
        <w:rPr>
          <w:color w:val="FF0000"/>
          <w:sz w:val="16"/>
        </w:rPr>
        <w:t xml:space="preserve">Mazmur 33:</w:t>
      </w:r>
      <w:r w:rsidRPr="002B0943">
        <w:rPr>
          <w:smallCaps/>
          <w:color w:val="FF0000"/>
          <w:sz w:val="16"/>
        </w:rPr>
        <w:t xml:space="preserve">18a</w:t>
      </w:r>
    </w:p>
    <w:p w:rsidRPr="002B0943" w:rsidR="00CE324B" w:rsidP="007148C2" w:rsidRDefault="00B8462B" w14:paraId="15B90816" w14:textId="77777777">
      <w:r w:rsidRPr="002B0943">
        <w:t xml:space="preserve">Eling </w:t>
      </w:r>
      <w:r w:rsidRPr="002B0943" w:rsidR="008A0C65">
        <w:t xml:space="preserve">marang</w:t>
      </w:r>
      <w:r w:rsidRPr="002B0943">
        <w:t xml:space="preserve"> para wali Panjenengan, ya Gusti, </w:t>
      </w:r>
      <w:r w:rsidRPr="002B0943" w:rsidR="008A0C65">
        <w:t xml:space="preserve">/ </w:t>
      </w:r>
      <w:r w:rsidRPr="002B0943" w:rsidR="008A0C65">
        <w:t xml:space="preserve">kados </w:t>
      </w:r>
      <w:r w:rsidRPr="002B0943">
        <w:t xml:space="preserve">swarga </w:t>
      </w:r>
      <w:r w:rsidRPr="002B0943" w:rsidR="008A0C65">
        <w:rPr>
          <w:i/>
        </w:rPr>
        <w:t xml:space="preserve">ingkang biyen </w:t>
      </w:r>
      <w:r w:rsidRPr="002B0943">
        <w:t xml:space="preserve">wonten ing </w:t>
      </w:r>
      <w:r w:rsidRPr="002B0943">
        <w:t xml:space="preserve">Eden</w:t>
      </w:r>
      <w:r w:rsidRPr="002B0943" w:rsidR="00E53477">
        <w:t xml:space="preserve">: </w:t>
      </w:r>
      <w:r w:rsidRPr="002B0943" w:rsidR="008A0C65">
        <w:t xml:space="preserve">/ amargi </w:t>
      </w:r>
      <w:r w:rsidRPr="002B0943" w:rsidR="008A0C65">
        <w:t xml:space="preserve">kabèh </w:t>
      </w:r>
      <w:r w:rsidRPr="002B0943" w:rsidR="008A0C65">
        <w:t xml:space="preserve">makhluk </w:t>
      </w:r>
      <w:r w:rsidRPr="002B0943">
        <w:t xml:space="preserve">padha bungah </w:t>
      </w:r>
      <w:r w:rsidRPr="002B0943" w:rsidR="008A0C65">
        <w:t xml:space="preserve">amarga </w:t>
      </w:r>
      <w:r w:rsidRPr="002B0943" w:rsidR="008A0C65">
        <w:t xml:space="preserve">punika</w:t>
      </w:r>
      <w:r w:rsidRPr="002B0943" w:rsidR="008A0C65">
        <w:t xml:space="preserve">; / </w:t>
      </w:r>
      <w:r w:rsidRPr="002B0943" w:rsidR="008A0C65">
        <w:t xml:space="preserve">paringna </w:t>
      </w:r>
      <w:r w:rsidRPr="002B0943">
        <w:t xml:space="preserve">dhumateng kita</w:t>
      </w:r>
      <w:r w:rsidRPr="002B0943" w:rsidR="008A0C65">
        <w:t xml:space="preserve"> ugi, </w:t>
      </w:r>
      <w:r w:rsidRPr="002B0943" w:rsidR="008A0C65">
        <w:t xml:space="preserve">lumantar </w:t>
      </w:r>
      <w:r w:rsidRPr="002B0943" w:rsidR="008A0C65">
        <w:t xml:space="preserve">panuwunipun</w:t>
      </w:r>
      <w:r w:rsidRPr="002B0943" w:rsidR="008A0C65">
        <w:t xml:space="preserve">, / </w:t>
      </w:r>
      <w:r w:rsidRPr="002B0943">
        <w:t xml:space="preserve">katentreman lan </w:t>
      </w:r>
      <w:r w:rsidRPr="002B0943">
        <w:t xml:space="preserve">welas asih ageng.</w:t>
      </w:r>
    </w:p>
    <w:p w:rsidRPr="002B0943" w:rsidR="00CE324B" w:rsidP="007148C2" w:rsidRDefault="00CE324B" w14:paraId="7677F969" w14:textId="77777777">
      <w:r w:rsidRPr="002B0943">
        <w:rPr>
          <w:b/>
        </w:rPr>
        <w:t xml:space="preserve">Kemulyan</w:t>
      </w:r>
      <w:r w:rsidRPr="002B0943" w:rsidR="00752D2F">
        <w:rPr>
          <w:b/>
          <w:bCs/>
        </w:rPr>
        <w:t xml:space="preserve">: </w:t>
      </w:r>
      <w:r w:rsidRPr="002B0943" w:rsidR="00B8462B">
        <w:t xml:space="preserve">Ing </w:t>
      </w:r>
      <w:r w:rsidRPr="002B0943" w:rsidR="00B8462B">
        <w:t xml:space="preserve">panggonan </w:t>
      </w:r>
      <w:r w:rsidRPr="002B0943" w:rsidR="00A315B7">
        <w:t xml:space="preserve">sing kapilih lan ing tanah </w:t>
      </w:r>
      <w:r w:rsidRPr="002B0943" w:rsidR="002626E3">
        <w:t xml:space="preserve">wong urip</w:t>
      </w:r>
      <w:r w:rsidRPr="002B0943" w:rsidR="00A315B7">
        <w:t xml:space="preserve">, </w:t>
      </w:r>
      <w:r w:rsidRPr="002B0943" w:rsidR="002626E3">
        <w:t xml:space="preserve">/ </w:t>
      </w:r>
      <w:r w:rsidRPr="002B0943" w:rsidR="002626E3">
        <w:rPr>
          <w:i/>
        </w:rPr>
        <w:t xml:space="preserve">wong-wong </w:t>
      </w:r>
      <w:r w:rsidRPr="002B0943" w:rsidR="002626E3">
        <w:t xml:space="preserve">sing </w:t>
      </w:r>
      <w:r w:rsidRPr="002B0943" w:rsidR="002626E3">
        <w:t xml:space="preserve">Panjenengan </w:t>
      </w:r>
      <w:r w:rsidRPr="002B0943" w:rsidR="00A315B7">
        <w:t xml:space="preserve">tampi, ya Gusti Yesus</w:t>
      </w:r>
      <w:r w:rsidRPr="002B0943" w:rsidR="002626E3">
        <w:t xml:space="preserve">, / </w:t>
      </w:r>
      <w:r w:rsidRPr="002B0943" w:rsidR="00A315B7">
        <w:t xml:space="preserve">paringna supaya </w:t>
      </w:r>
      <w:r w:rsidRPr="002B0943" w:rsidR="002626E3">
        <w:t xml:space="preserve">wong-wong sing wis turu kanthi </w:t>
      </w:r>
      <w:r w:rsidRPr="002B0943" w:rsidR="002626E3">
        <w:t xml:space="preserve">kasucian </w:t>
      </w:r>
      <w:r w:rsidRPr="002B0943" w:rsidR="00A315B7">
        <w:t xml:space="preserve">manggon </w:t>
      </w:r>
      <w:r w:rsidRPr="002B0943" w:rsidR="00CE2767">
        <w:rPr>
          <w:i/>
        </w:rPr>
        <w:t xml:space="preserve">ing kana</w:t>
      </w:r>
      <w:r w:rsidRPr="002B0943" w:rsidR="002626E3">
        <w:t xml:space="preserve">, / amarga </w:t>
      </w:r>
      <w:r w:rsidRPr="002B0943" w:rsidR="00A315B7">
        <w:t xml:space="preserve">Panjenengan iku Gusti sing</w:t>
      </w:r>
      <w:r w:rsidRPr="002B0943" w:rsidR="002626E3">
        <w:t xml:space="preserve"> cepet ngrukunake</w:t>
      </w:r>
      <w:r w:rsidRPr="002B0943" w:rsidR="00A315B7">
        <w:t xml:space="preserve">, </w:t>
      </w:r>
      <w:r w:rsidRPr="002B0943" w:rsidR="002626E3">
        <w:t xml:space="preserve">/ </w:t>
      </w:r>
      <w:r w:rsidRPr="002B0943" w:rsidR="00A315B7">
        <w:t xml:space="preserve">lan </w:t>
      </w:r>
      <w:r w:rsidRPr="002B0943" w:rsidR="00CE2767">
        <w:rPr>
          <w:i/>
        </w:rPr>
        <w:t xml:space="preserve">kebakna </w:t>
      </w:r>
      <w:r w:rsidRPr="002B0943" w:rsidR="00A315B7">
        <w:t xml:space="preserve">padhanging</w:t>
      </w:r>
      <w:r w:rsidRPr="002B0943" w:rsidR="00CE2767">
        <w:t xml:space="preserve"> Panjenengan</w:t>
      </w:r>
      <w:r w:rsidRPr="002B0943" w:rsidR="00A315B7">
        <w:t xml:space="preserve"> sing ora luntur </w:t>
      </w:r>
      <w:r w:rsidRPr="002B0943" w:rsidR="00CE2767">
        <w:t xml:space="preserve">/ </w:t>
      </w:r>
      <w:r w:rsidRPr="002B0943" w:rsidR="00A315B7">
        <w:t xml:space="preserve">lan </w:t>
      </w:r>
      <w:r w:rsidRPr="002B0943" w:rsidR="00CE2767">
        <w:t xml:space="preserve">dadekna pantes nampa</w:t>
      </w:r>
      <w:r w:rsidRPr="002B0943" w:rsidR="00A315B7">
        <w:t xml:space="preserve"> kabungahaning </w:t>
      </w:r>
      <w:r w:rsidRPr="002B0943" w:rsidR="00CE2767">
        <w:t xml:space="preserve">swarga</w:t>
      </w:r>
      <w:r w:rsidRPr="002B0943" w:rsidR="00A315B7">
        <w:t xml:space="preserve">.</w:t>
      </w:r>
    </w:p>
    <w:p w:rsidRPr="002B0943" w:rsidR="00CE2767" w:rsidP="00CE2767" w:rsidRDefault="00CE324B" w14:paraId="73A8294A" w14:textId="77777777">
      <w:pPr>
        <w:rPr>
          <w:i/>
        </w:rPr>
      </w:pPr>
      <w:r w:rsidRPr="002B0943">
        <w:rPr>
          <w:b/>
        </w:rPr>
        <w:t xml:space="preserve">Lan saiki, ya Ibu Sang Gusti</w:t>
      </w:r>
      <w:r w:rsidRPr="002B0943" w:rsidR="00752D2F">
        <w:rPr>
          <w:b/>
          <w:bCs/>
        </w:rPr>
        <w:t xml:space="preserve">: </w:t>
      </w:r>
      <w:r w:rsidRPr="002B0943" w:rsidR="00CE2767">
        <w:t xml:space="preserve">Sawise nyebut Sing Kaurmatan iku Ibumu, Panjenengan rawuh nandhang </w:t>
      </w:r>
      <w:r w:rsidRPr="002B0943" w:rsidR="00CE2767">
        <w:t xml:space="preserve">sangsara kanthi karsa Panjenengan dhéwé, sumunar ing Salib, kepéngin nemokaké Adam, </w:t>
      </w:r>
      <w:r w:rsidRPr="002B0943" w:rsidR="00CE2767">
        <w:rPr>
          <w:i/>
        </w:rPr>
        <w:t xml:space="preserve">lan </w:t>
      </w:r>
      <w:r w:rsidRPr="002B0943" w:rsidR="00CE2767">
        <w:t xml:space="preserve">ngumumaké marang para Malaikat: 'Padha bungah karo Aku, awit drachma sing ilang wis kapanggih!' / Dhumateng Panjenengan, ya Allah, ingkang sampurno ngatur sedaya kanthi wicaksana, kamulyan dhumateng Panjenengan!</w:t>
      </w:r>
    </w:p>
    <w:p w:rsidRPr="002B0943" w:rsidR="007148C2" w:rsidP="00CE2767" w:rsidRDefault="00CE2767" w14:paraId="1544F2F2" w14:textId="77777777">
      <w:r w:rsidRPr="002B0943">
        <w:rPr>
          <w:b/>
          <w:bCs/>
          <w:color w:val="FF0000"/>
          <w:sz w:val="20"/>
        </w:rPr>
        <w:t xml:space="preserve">Kita</w:t>
      </w:r>
      <w:r w:rsidRPr="002B0943">
        <w:rPr>
          <w:b/>
          <w:bCs/>
          <w:color w:val="FF0000"/>
          <w:sz w:val="20"/>
        </w:rPr>
        <w:t xml:space="preserve"> uga </w:t>
      </w:r>
      <w:r w:rsidRPr="002B0943">
        <w:rPr>
          <w:b/>
          <w:bCs/>
          <w:color w:val="FF0000"/>
          <w:sz w:val="20"/>
        </w:rPr>
        <w:t xml:space="preserve">nyanyi </w:t>
      </w:r>
      <w:r w:rsidRPr="002B0943" w:rsidR="00210C6B">
        <w:rPr>
          <w:b/>
          <w:bCs/>
          <w:color w:val="FF0000"/>
          <w:sz w:val="20"/>
        </w:rPr>
        <w:t xml:space="preserve">'Immaculate </w:t>
      </w:r>
      <w:r w:rsidRPr="002B0943">
        <w:rPr>
          <w:b/>
          <w:bCs/>
          <w:color w:val="FF0000"/>
          <w:sz w:val="20"/>
        </w:rPr>
        <w:t xml:space="preserve">Ones</w:t>
      </w:r>
      <w:r w:rsidRPr="002B0943" w:rsidR="00210C6B">
        <w:rPr>
          <w:b/>
          <w:bCs/>
          <w:color w:val="FF0000"/>
          <w:sz w:val="20"/>
        </w:rPr>
        <w:t xml:space="preserve">'</w:t>
      </w:r>
      <w:r w:rsidRPr="002B0943">
        <w:rPr>
          <w:b/>
          <w:bCs/>
          <w:color w:val="FF0000"/>
          <w:sz w:val="20"/>
        </w:rPr>
        <w:t xml:space="preserve">, dipérang </w:t>
      </w:r>
      <w:r w:rsidRPr="002B0943" w:rsidR="007148C2">
        <w:rPr>
          <w:b/>
          <w:bCs/>
          <w:color w:val="FF0000"/>
          <w:sz w:val="20"/>
        </w:rPr>
        <w:t xml:space="preserve">dadi loro bait, </w:t>
      </w:r>
      <w:r w:rsidRPr="002B0943" w:rsidR="00476102">
        <w:rPr>
          <w:b/>
          <w:bCs/>
          <w:color w:val="FF0000"/>
          <w:sz w:val="20"/>
        </w:rPr>
        <w:t xml:space="preserve">lan </w:t>
      </w:r>
      <w:r w:rsidRPr="002B0943" w:rsidR="00476102">
        <w:rPr>
          <w:b/>
          <w:bCs/>
          <w:color w:val="FF0000"/>
          <w:sz w:val="20"/>
        </w:rPr>
        <w:t xml:space="preserve">ing pungkasané:</w:t>
      </w:r>
    </w:p>
    <w:p w:rsidRPr="002B0943" w:rsidR="007148C2" w:rsidP="007148C2" w:rsidRDefault="00263546" w14:paraId="1128F985" w14:textId="77777777">
      <w:pPr>
        <w:pStyle w:val="Heading3"/>
      </w:pPr>
      <w:r w:rsidRPr="002B0943" w:rsidR="007148C2">
        <w:t xml:space="preserve">Troparia </w:t>
      </w:r>
      <w:r w:rsidRPr="002B0943">
        <w:t xml:space="preserve">kanggo sing wis seda</w:t>
      </w:r>
      <w:r w:rsidRPr="002B0943" w:rsidR="007148C2">
        <w:t xml:space="preserve">, nada 5</w:t>
      </w:r>
    </w:p>
    <w:p w:rsidRPr="002B0943" w:rsidR="007148C2" w:rsidP="007148C2" w:rsidRDefault="007148C2" w14:paraId="6BF9215B" w14:textId="77777777">
      <w:pPr>
        <w:rPr>
          <w:b/>
        </w:rPr>
      </w:pPr>
      <w:r w:rsidRPr="002B0943">
        <w:rPr>
          <w:b/>
          <w:bCs/>
          <w:color w:val="FF0000"/>
          <w:sz w:val="20"/>
        </w:rPr>
        <w:t xml:space="preserve">Refrain: </w:t>
      </w:r>
      <w:r w:rsidRPr="002B0943">
        <w:rPr>
          <w:b/>
        </w:rPr>
        <w:t xml:space="preserve">Begja kowe, ya Gusti, / mulangna aku paugeranmu.</w:t>
      </w:r>
    </w:p>
    <w:p w:rsidRPr="002B0943" w:rsidR="007148C2" w:rsidP="007148C2" w:rsidRDefault="00153A1E" w14:paraId="4F81892F" w14:textId="77777777">
      <w:pPr>
        <w:rPr>
          <w:rFonts w:eastAsia="MS Mincho"/>
        </w:rPr>
      </w:pPr>
      <w:r w:rsidRPr="002B0943" w:rsidR="007148C2">
        <w:rPr>
          <w:rFonts w:eastAsia="MS Mincho"/>
        </w:rPr>
        <w:t xml:space="preserve">Pad</w:t>
      </w:r>
      <w:r w:rsidRPr="002B0943">
        <w:rPr>
          <w:rFonts w:eastAsia="MS Mincho"/>
        </w:rPr>
        <w:t xml:space="preserve">uan </w:t>
      </w:r>
      <w:r w:rsidRPr="002B0943">
        <w:rPr>
          <w:rFonts w:eastAsia="MS Mincho"/>
        </w:rPr>
        <w:t xml:space="preserve">swara para wali </w:t>
      </w:r>
      <w:r w:rsidRPr="002B0943">
        <w:rPr>
          <w:rFonts w:eastAsia="MS Mincho"/>
        </w:rPr>
        <w:t xml:space="preserve">wis nemokake </w:t>
      </w:r>
      <w:r w:rsidRPr="002B0943" w:rsidR="007148C2">
        <w:rPr>
          <w:rFonts w:eastAsia="MS Mincho"/>
        </w:rPr>
        <w:t xml:space="preserve">mata air urip lan gapura </w:t>
      </w:r>
      <w:r w:rsidRPr="002B0943">
        <w:rPr>
          <w:rFonts w:eastAsia="MS Mincho"/>
        </w:rPr>
        <w:t xml:space="preserve">swarga; </w:t>
      </w:r>
      <w:r w:rsidRPr="002B0943" w:rsidR="007148C2">
        <w:rPr>
          <w:rFonts w:eastAsia="MS Mincho"/>
        </w:rPr>
        <w:t xml:space="preserve">muga-muga </w:t>
      </w:r>
      <w:r w:rsidRPr="002B0943">
        <w:rPr>
          <w:rFonts w:eastAsia="MS Mincho"/>
        </w:rPr>
        <w:t xml:space="preserve">aku</w:t>
      </w:r>
      <w:r w:rsidRPr="002B0943" w:rsidR="007148C2">
        <w:rPr>
          <w:rFonts w:eastAsia="MS Mincho"/>
        </w:rPr>
        <w:t xml:space="preserve"> uga nemokake </w:t>
      </w:r>
      <w:r w:rsidRPr="002B0943" w:rsidR="007148C2">
        <w:rPr>
          <w:rFonts w:eastAsia="MS Mincho"/>
        </w:rPr>
        <w:t xml:space="preserve">dalan </w:t>
      </w:r>
      <w:r w:rsidRPr="002B0943">
        <w:rPr>
          <w:rFonts w:eastAsia="MS Mincho"/>
        </w:rPr>
        <w:t xml:space="preserve">pangapuran. </w:t>
      </w:r>
      <w:r w:rsidRPr="002B0943">
        <w:rPr>
          <w:rFonts w:eastAsia="MS Mincho"/>
        </w:rPr>
        <w:t xml:space="preserve">Aku </w:t>
      </w:r>
      <w:r w:rsidRPr="002B0943" w:rsidR="00742837">
        <w:t xml:space="preserve">iki </w:t>
      </w:r>
      <w:r w:rsidRPr="002B0943" w:rsidR="007148C2">
        <w:rPr>
          <w:rFonts w:eastAsia="MS Mincho"/>
        </w:rPr>
        <w:t xml:space="preserve">wedhus </w:t>
      </w:r>
      <w:r w:rsidRPr="002B0943">
        <w:rPr>
          <w:rFonts w:eastAsia="MS Mincho"/>
        </w:rPr>
        <w:t xml:space="preserve">sing kesasar</w:t>
      </w:r>
      <w:r w:rsidRPr="002B0943" w:rsidR="00210C6B">
        <w:rPr>
          <w:rFonts w:eastAsia="MS Mincho"/>
        </w:rPr>
        <w:t xml:space="preserve">; </w:t>
      </w:r>
      <w:r w:rsidRPr="002B0943" w:rsidR="007148C2">
        <w:rPr>
          <w:rFonts w:eastAsia="MS Mincho"/>
        </w:rPr>
        <w:t xml:space="preserve">panggil </w:t>
      </w:r>
      <w:r w:rsidRPr="002B0943" w:rsidR="007148C2">
        <w:rPr>
          <w:rFonts w:eastAsia="MS Mincho"/>
        </w:rPr>
        <w:t xml:space="preserve">aku</w:t>
      </w:r>
      <w:r w:rsidRPr="002B0943" w:rsidR="00742837">
        <w:rPr>
          <w:rFonts w:eastAsia="MS Mincho"/>
        </w:rPr>
        <w:t xml:space="preserve">, </w:t>
      </w:r>
      <w:r w:rsidRPr="002B0943" w:rsidR="00742837">
        <w:rPr>
          <w:rFonts w:eastAsia="MS Mincho"/>
        </w:rPr>
        <w:t xml:space="preserve">Sang Juruslamet</w:t>
      </w:r>
      <w:r w:rsidRPr="002B0943" w:rsidR="007148C2">
        <w:rPr>
          <w:rFonts w:eastAsia="MS Mincho"/>
        </w:rPr>
        <w:t xml:space="preserve">, lan nylametake </w:t>
      </w:r>
      <w:r w:rsidRPr="002B0943" w:rsidR="007148C2">
        <w:rPr>
          <w:rFonts w:eastAsia="MS Mincho"/>
        </w:rPr>
        <w:t xml:space="preserve">aku</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Begja kowe, Gusti, / ajarake aku paugeranmu.</w:t>
      </w:r>
    </w:p>
    <w:p w:rsidRPr="002B0943" w:rsidR="007148C2" w:rsidP="007148C2" w:rsidRDefault="00742837" w14:paraId="2A355207" w14:textId="77777777">
      <w:pPr>
        <w:rPr>
          <w:rFonts w:eastAsia="MS Mincho"/>
        </w:rPr>
      </w:pPr>
      <w:r w:rsidRPr="002B0943" w:rsidR="007148C2">
        <w:rPr>
          <w:rFonts w:eastAsia="MS Mincho"/>
        </w:rPr>
        <w:t xml:space="preserve">Wong-wong sing ngumumaké</w:t>
      </w:r>
      <w:r w:rsidRPr="002B0943">
        <w:rPr>
          <w:rFonts w:eastAsia="MS Mincho"/>
        </w:rPr>
        <w:t xml:space="preserve"> </w:t>
      </w:r>
      <w:r w:rsidRPr="002B0943">
        <w:rPr>
          <w:rFonts w:eastAsia="MS Mincho"/>
        </w:rPr>
        <w:t xml:space="preserve">Anak </w:t>
      </w:r>
      <w:r w:rsidRPr="002B0943">
        <w:rPr>
          <w:rFonts w:eastAsia="MS Mincho"/>
        </w:rPr>
        <w:t xml:space="preserve">Domba Allah </w:t>
      </w:r>
      <w:r w:rsidRPr="002B0943">
        <w:rPr>
          <w:rFonts w:eastAsia="MS Mincho"/>
        </w:rPr>
        <w:t xml:space="preserve">/ </w:t>
      </w:r>
      <w:r w:rsidRPr="002B0943" w:rsidR="007148C2">
        <w:rPr>
          <w:rFonts w:eastAsia="MS Mincho"/>
        </w:rPr>
        <w:t xml:space="preserve">lan </w:t>
      </w:r>
      <w:r w:rsidRPr="002B0943">
        <w:rPr>
          <w:rFonts w:eastAsia="MS Mincho"/>
        </w:rPr>
        <w:t xml:space="preserve">dipatèni </w:t>
      </w:r>
      <w:r w:rsidRPr="002B0943">
        <w:rPr>
          <w:rFonts w:eastAsia="MS Mincho"/>
        </w:rPr>
        <w:t xml:space="preserve">kaya </w:t>
      </w:r>
      <w:r w:rsidRPr="002B0943" w:rsidR="007148C2">
        <w:rPr>
          <w:rFonts w:eastAsia="MS Mincho"/>
        </w:rPr>
        <w:t xml:space="preserve">anak domba, </w:t>
      </w:r>
      <w:r w:rsidRPr="002B0943">
        <w:rPr>
          <w:rFonts w:eastAsia="MS Mincho"/>
        </w:rPr>
        <w:t xml:space="preserve">/ </w:t>
      </w:r>
      <w:r w:rsidRPr="002B0943" w:rsidR="007148C2">
        <w:rPr>
          <w:rFonts w:eastAsia="MS Mincho"/>
        </w:rPr>
        <w:t xml:space="preserve">lan sing</w:t>
      </w:r>
      <w:r w:rsidRPr="002B0943" w:rsidR="005347C9">
        <w:rPr>
          <w:rFonts w:eastAsia="MS Mincho"/>
        </w:rPr>
        <w:t xml:space="preserve">, ya </w:t>
      </w:r>
      <w:r w:rsidRPr="002B0943">
        <w:rPr>
          <w:rFonts w:eastAsia="MS Mincho"/>
        </w:rPr>
        <w:t xml:space="preserve">para suci</w:t>
      </w:r>
      <w:r w:rsidRPr="002B0943" w:rsidR="007148C2">
        <w:rPr>
          <w:rFonts w:eastAsia="MS Mincho"/>
        </w:rPr>
        <w:t xml:space="preserve">, </w:t>
      </w:r>
      <w:r w:rsidRPr="002B0943" w:rsidR="007148C2">
        <w:rPr>
          <w:rFonts w:eastAsia="MS Mincho"/>
        </w:rPr>
        <w:t xml:space="preserve">wis mlebu ing urip </w:t>
      </w:r>
      <w:r w:rsidRPr="002B0943" w:rsidR="007148C2">
        <w:rPr>
          <w:rFonts w:eastAsia="MS Mincho"/>
        </w:rPr>
        <w:t xml:space="preserve">kang ora layu</w:t>
      </w:r>
      <w:r w:rsidRPr="002B0943">
        <w:rPr>
          <w:rFonts w:eastAsia="MS Mincho"/>
        </w:rPr>
        <w:t xml:space="preserve">, / </w:t>
      </w:r>
      <w:r w:rsidRPr="002B0943" w:rsidR="007148C2">
        <w:rPr>
          <w:rFonts w:eastAsia="MS Mincho"/>
        </w:rPr>
        <w:t xml:space="preserve">lan </w:t>
      </w:r>
      <w:r w:rsidRPr="002B0943" w:rsidR="001D10F0">
        <w:rPr>
          <w:rFonts w:eastAsia="MS Mincho"/>
        </w:rPr>
        <w:t xml:space="preserve">wis lunga menyang</w:t>
      </w:r>
      <w:r w:rsidRPr="002B0943">
        <w:rPr>
          <w:rFonts w:eastAsia="MS Mincho"/>
        </w:rPr>
        <w:t xml:space="preserve"> keabadian</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nyuwun </w:t>
      </w:r>
      <w:r w:rsidRPr="002B0943" w:rsidR="007148C2">
        <w:rPr>
          <w:rFonts w:eastAsia="MS Mincho"/>
        </w:rPr>
        <w:t xml:space="preserve">kanthi tulus</w:t>
      </w:r>
      <w:r w:rsidRPr="002B0943" w:rsidR="005347C9">
        <w:rPr>
          <w:rFonts w:eastAsia="MS Mincho"/>
        </w:rPr>
        <w:t xml:space="preserve"> marang</w:t>
      </w:r>
      <w:r w:rsidRPr="002B0943" w:rsidR="007148C2">
        <w:rPr>
          <w:rFonts w:eastAsia="MS Mincho"/>
        </w:rPr>
        <w:t xml:space="preserve"> Panjenengané</w:t>
      </w:r>
      <w:r w:rsidRPr="002B0943" w:rsidR="005347C9">
        <w:rPr>
          <w:rFonts w:eastAsia="MS Mincho"/>
        </w:rPr>
        <w:t xml:space="preserve">, ya para martir</w:t>
      </w:r>
      <w:r w:rsidRPr="002B0943" w:rsidR="007148C2">
        <w:rPr>
          <w:rFonts w:eastAsia="MS Mincho"/>
        </w:rPr>
        <w:t xml:space="preserve">, </w:t>
      </w:r>
      <w:r w:rsidRPr="002B0943" w:rsidR="005347C9">
        <w:rPr>
          <w:rFonts w:eastAsia="MS Mincho"/>
        </w:rPr>
        <w:t xml:space="preserve">/ </w:t>
      </w:r>
      <w:r w:rsidRPr="002B0943" w:rsidR="005347C9">
        <w:rPr>
          <w:rFonts w:eastAsia="MS Mincho"/>
        </w:rPr>
        <w:t xml:space="preserve">supaya paring</w:t>
      </w:r>
      <w:r w:rsidRPr="002B0943" w:rsidR="007148C2">
        <w:rPr>
          <w:rFonts w:eastAsia="MS Mincho"/>
        </w:rPr>
        <w:t xml:space="preserve"> pangapura marang </w:t>
      </w:r>
      <w:r w:rsidRPr="002B0943" w:rsidR="007148C2">
        <w:rPr>
          <w:rFonts w:eastAsia="MS Mincho"/>
        </w:rPr>
        <w:t xml:space="preserve">dosa-dosa </w:t>
      </w:r>
      <w:r w:rsidRPr="002B0943" w:rsidR="007148C2">
        <w:rPr>
          <w:rFonts w:eastAsia="MS Mincho"/>
        </w:rPr>
        <w:t xml:space="preserve">kita</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Refrain: </w:t>
      </w:r>
      <w:r w:rsidRPr="002B0943">
        <w:rPr>
          <w:b/>
        </w:rPr>
        <w:t xml:space="preserve">Begja Panjenengan, ya Gusti, / paringana aku piwulang dhawuh Panjenengan.</w:t>
      </w:r>
    </w:p>
    <w:p w:rsidRPr="002B0943" w:rsidR="007148C2" w:rsidP="007148C2" w:rsidRDefault="001D10F0" w14:paraId="2C4C4CF3" w14:textId="77777777">
      <w:pPr>
        <w:rPr>
          <w:rFonts w:eastAsia="MS Mincho"/>
        </w:rPr>
      </w:pPr>
      <w:r w:rsidRPr="002B0943">
        <w:rPr>
          <w:rFonts w:eastAsia="MS Mincho"/>
        </w:rPr>
        <w:t xml:space="preserve">Sira sing wis mlaku ing</w:t>
      </w:r>
      <w:r w:rsidRPr="002B0943">
        <w:rPr>
          <w:rFonts w:eastAsia="MS Mincho"/>
        </w:rPr>
        <w:t xml:space="preserve"> dalan </w:t>
      </w:r>
      <w:r w:rsidRPr="002B0943">
        <w:rPr>
          <w:rFonts w:eastAsia="MS Mincho"/>
        </w:rPr>
        <w:t xml:space="preserve">sing sempit </w:t>
      </w:r>
      <w:r w:rsidRPr="002B0943" w:rsidR="007148C2">
        <w:rPr>
          <w:rFonts w:eastAsia="MS Mincho"/>
        </w:rPr>
        <w:t xml:space="preserve">lan </w:t>
      </w:r>
      <w:r w:rsidRPr="002B0943">
        <w:rPr>
          <w:rFonts w:eastAsia="MS Mincho"/>
        </w:rPr>
        <w:t xml:space="preserve">kebak sedhih</w:t>
      </w:r>
      <w:r w:rsidRPr="002B0943" w:rsidR="007148C2">
        <w:rPr>
          <w:rFonts w:eastAsia="MS Mincho"/>
        </w:rPr>
        <w:t xml:space="preserve">, </w:t>
      </w:r>
      <w:r w:rsidRPr="002B0943">
        <w:rPr>
          <w:rFonts w:eastAsia="MS Mincho"/>
        </w:rPr>
        <w:t xml:space="preserve">/ </w:t>
      </w:r>
      <w:r w:rsidRPr="002B0943">
        <w:rPr>
          <w:rFonts w:eastAsia="MS Mincho"/>
        </w:rPr>
        <w:t xml:space="preserve">sing </w:t>
      </w:r>
      <w:r w:rsidRPr="002B0943" w:rsidR="00827226">
        <w:rPr>
          <w:rFonts w:eastAsia="MS Mincho"/>
        </w:rPr>
        <w:t xml:space="preserve">wis nggawa </w:t>
      </w:r>
      <w:r w:rsidRPr="002B0943" w:rsidR="007148C2">
        <w:rPr>
          <w:rFonts w:eastAsia="MS Mincho"/>
        </w:rPr>
        <w:t xml:space="preserve">salib </w:t>
      </w:r>
      <w:r w:rsidRPr="002B0943">
        <w:rPr>
          <w:rFonts w:eastAsia="MS Mincho"/>
        </w:rPr>
        <w:t xml:space="preserve">urip </w:t>
      </w:r>
      <w:r w:rsidRPr="002B0943">
        <w:rPr>
          <w:rFonts w:eastAsia="MS Mincho"/>
        </w:rPr>
        <w:t xml:space="preserve">minangka </w:t>
      </w:r>
      <w:r w:rsidRPr="002B0943" w:rsidR="00827226">
        <w:rPr>
          <w:rFonts w:eastAsia="MS Mincho"/>
        </w:rPr>
        <w:t xml:space="preserve">sangga</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lan </w:t>
      </w:r>
      <w:r w:rsidRPr="002B0943" w:rsidR="00827226">
        <w:rPr>
          <w:rFonts w:eastAsia="MS Mincho"/>
        </w:rPr>
        <w:t xml:space="preserve">sing wis ngetutake</w:t>
      </w:r>
      <w:r w:rsidRPr="002B0943" w:rsidR="00827226">
        <w:rPr>
          <w:rFonts w:eastAsia="MS Mincho"/>
        </w:rPr>
        <w:t xml:space="preserve"> </w:t>
      </w:r>
      <w:r w:rsidRPr="002B0943" w:rsidR="00827226">
        <w:rPr>
          <w:rFonts w:eastAsia="MS Mincho"/>
        </w:rPr>
        <w:t xml:space="preserve">Aku </w:t>
      </w:r>
      <w:r w:rsidRPr="002B0943" w:rsidR="00827226">
        <w:rPr>
          <w:rFonts w:eastAsia="MS Mincho"/>
        </w:rPr>
        <w:t xml:space="preserve">kanthi </w:t>
      </w:r>
      <w:r w:rsidRPr="002B0943" w:rsidR="007148C2">
        <w:rPr>
          <w:rFonts w:eastAsia="MS Mincho"/>
        </w:rPr>
        <w:t xml:space="preserve">iman, </w:t>
      </w:r>
      <w:r w:rsidRPr="002B0943" w:rsidR="00827226">
        <w:rPr>
          <w:rFonts w:eastAsia="MS Mincho"/>
        </w:rPr>
        <w:t xml:space="preserve">/ </w:t>
      </w:r>
      <w:r w:rsidRPr="002B0943" w:rsidR="007148C2">
        <w:rPr>
          <w:rFonts w:eastAsia="MS Mincho"/>
        </w:rPr>
        <w:t xml:space="preserve">teka </w:t>
      </w:r>
      <w:r w:rsidRPr="002B0943" w:rsidR="00827226">
        <w:rPr>
          <w:rFonts w:eastAsia="MS Mincho"/>
        </w:rPr>
        <w:t xml:space="preserve">lan </w:t>
      </w:r>
      <w:r w:rsidRPr="002B0943" w:rsidR="00827226">
        <w:rPr>
          <w:rFonts w:eastAsia="MS Mincho"/>
        </w:rPr>
        <w:t xml:space="preserve">bungahna </w:t>
      </w:r>
      <w:r w:rsidRPr="002B0943" w:rsidR="00692515">
        <w:rPr>
          <w:rFonts w:eastAsia="MS Mincho"/>
        </w:rPr>
        <w:t xml:space="preserve">marang apa </w:t>
      </w:r>
      <w:r w:rsidRPr="002B0943" w:rsidR="0042760D">
        <w:rPr>
          <w:rFonts w:eastAsia="MS Mincho"/>
        </w:rPr>
        <w:t xml:space="preserve">/ </w:t>
      </w:r>
      <w:r w:rsidRPr="002B0943" w:rsidR="00692515">
        <w:rPr>
          <w:rFonts w:eastAsia="MS Mincho"/>
        </w:rPr>
        <w:t xml:space="preserve">sing wis </w:t>
      </w:r>
      <w:r w:rsidRPr="002B0943" w:rsidR="00692515">
        <w:rPr>
          <w:rFonts w:eastAsia="MS Mincho"/>
        </w:rPr>
        <w:t xml:space="preserve">tak siyapake </w:t>
      </w:r>
      <w:r w:rsidRPr="002B0943" w:rsidR="007148C2">
        <w:rPr>
          <w:rFonts w:eastAsia="MS Mincho"/>
        </w:rPr>
        <w:t xml:space="preserve">kanggo kowe</w:t>
      </w:r>
      <w:r w:rsidRPr="002B0943" w:rsidR="00692515">
        <w:rPr>
          <w:rFonts w:eastAsia="MS Mincho"/>
        </w:rPr>
        <w:t xml:space="preserve">: / </w:t>
      </w:r>
      <w:r w:rsidRPr="002B0943" w:rsidR="00692515">
        <w:rPr>
          <w:rFonts w:eastAsia="MS Mincho"/>
        </w:rPr>
        <w:t xml:space="preserve">ganjaran </w:t>
      </w:r>
      <w:r w:rsidRPr="002B0943" w:rsidR="00692515">
        <w:rPr>
          <w:rFonts w:eastAsia="MS Mincho"/>
        </w:rPr>
        <w:t xml:space="preserve">swarga </w:t>
      </w:r>
      <w:r w:rsidRPr="002B0943" w:rsidR="007148C2">
        <w:rPr>
          <w:rFonts w:eastAsia="MS Mincho"/>
        </w:rPr>
        <w:t xml:space="preserve">lan </w:t>
      </w:r>
      <w:r w:rsidRPr="002B0943" w:rsidR="00692515">
        <w:rPr>
          <w:rFonts w:eastAsia="MS Mincho"/>
        </w:rPr>
        <w:t xml:space="preserve">mahkota</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Refrain: </w:t>
      </w:r>
      <w:r w:rsidRPr="002B0943">
        <w:rPr>
          <w:b/>
        </w:rPr>
        <w:t xml:space="preserve">Begja kowe, ya Gusti, / ajarake aku paugeran Panjenengan.</w:t>
      </w:r>
    </w:p>
    <w:p w:rsidRPr="002B0943" w:rsidR="007148C2" w:rsidP="007148C2" w:rsidRDefault="007148C2" w14:paraId="1BF03220" w14:textId="77777777">
      <w:pPr>
        <w:rPr>
          <w:rFonts w:eastAsia="MS Mincho"/>
        </w:rPr>
      </w:pPr>
      <w:r w:rsidRPr="002B0943" w:rsidR="0042760D">
        <w:rPr>
          <w:rFonts w:eastAsia="MS Mincho"/>
        </w:rPr>
        <w:t xml:space="preserve">Aku minangka</w:t>
      </w:r>
      <w:r w:rsidRPr="002B0943">
        <w:rPr>
          <w:rFonts w:eastAsia="MS Mincho"/>
        </w:rPr>
        <w:t xml:space="preserve"> cermining </w:t>
      </w:r>
      <w:r w:rsidRPr="002B0943">
        <w:rPr>
          <w:rFonts w:eastAsia="MS Mincho"/>
        </w:rPr>
        <w:t xml:space="preserve">kamulyanmu </w:t>
      </w:r>
      <w:r w:rsidRPr="002B0943" w:rsidR="0042760D">
        <w:rPr>
          <w:rFonts w:eastAsia="MS Mincho"/>
        </w:rPr>
        <w:t xml:space="preserve">sing ora bisa diungkapake</w:t>
      </w:r>
      <w:r w:rsidRPr="002B0943" w:rsidR="0042760D">
        <w:rPr>
          <w:rFonts w:eastAsia="MS Mincho"/>
        </w:rPr>
        <w:t xml:space="preserve">, sanadyan </w:t>
      </w:r>
      <w:r w:rsidRPr="002B0943" w:rsidR="0042760D">
        <w:rPr>
          <w:rFonts w:eastAsia="MS Mincho"/>
        </w:rPr>
        <w:t xml:space="preserve">aku nggawa </w:t>
      </w:r>
      <w:r w:rsidRPr="002B0943">
        <w:rPr>
          <w:rFonts w:eastAsia="MS Mincho"/>
        </w:rPr>
        <w:t xml:space="preserve">tatu-tatu </w:t>
      </w:r>
      <w:r w:rsidRPr="002B0943">
        <w:rPr>
          <w:rFonts w:eastAsia="MS Mincho"/>
        </w:rPr>
        <w:t xml:space="preserve">dosa: </w:t>
      </w:r>
      <w:r w:rsidRPr="002B0943" w:rsidR="0042760D">
        <w:rPr>
          <w:rFonts w:eastAsia="MS Mincho"/>
        </w:rPr>
        <w:t xml:space="preserve">welasana marang </w:t>
      </w:r>
      <w:r w:rsidRPr="002B0943">
        <w:rPr>
          <w:rFonts w:eastAsia="MS Mincho"/>
        </w:rPr>
        <w:t xml:space="preserve">ciptaanmu</w:t>
      </w:r>
      <w:r w:rsidRPr="002B0943" w:rsidR="0042760D">
        <w:rPr>
          <w:rFonts w:eastAsia="MS Mincho"/>
        </w:rPr>
        <w:t xml:space="preserve">, </w:t>
      </w:r>
      <w:r w:rsidRPr="002B0943" w:rsidR="0042760D">
        <w:rPr>
          <w:rFonts w:eastAsia="MS Mincho"/>
        </w:rPr>
        <w:t xml:space="preserve">ya Gusti</w:t>
      </w:r>
      <w:r w:rsidRPr="002B0943">
        <w:rPr>
          <w:rFonts w:eastAsia="MS Mincho"/>
        </w:rPr>
        <w:t xml:space="preserve">, </w:t>
      </w:r>
      <w:r w:rsidRPr="002B0943">
        <w:rPr>
          <w:rFonts w:eastAsia="MS Mincho"/>
        </w:rPr>
        <w:t xml:space="preserve">lan resikna aku </w:t>
      </w:r>
      <w:r w:rsidRPr="002B0943" w:rsidR="0042760D">
        <w:rPr>
          <w:rFonts w:eastAsia="MS Mincho"/>
        </w:rPr>
        <w:t xml:space="preserve">lumantar </w:t>
      </w:r>
      <w:r w:rsidRPr="002B0943" w:rsidR="0042760D">
        <w:rPr>
          <w:rFonts w:eastAsia="MS Mincho"/>
        </w:rPr>
        <w:t xml:space="preserve">welasmu</w:t>
      </w:r>
      <w:r w:rsidRPr="002B0943">
        <w:rPr>
          <w:rFonts w:eastAsia="MS Mincho"/>
        </w:rPr>
        <w:t xml:space="preserve">, </w:t>
      </w:r>
      <w:r w:rsidRPr="002B0943">
        <w:rPr>
          <w:rFonts w:eastAsia="MS Mincho"/>
        </w:rPr>
        <w:t xml:space="preserve">lan </w:t>
      </w:r>
      <w:r w:rsidRPr="002B0943" w:rsidR="0042760D">
        <w:rPr>
          <w:rFonts w:eastAsia="MS Mincho"/>
        </w:rPr>
        <w:t xml:space="preserve">paringana </w:t>
      </w:r>
      <w:r w:rsidRPr="002B0943" w:rsidR="0042760D">
        <w:rPr>
          <w:rFonts w:eastAsia="MS Mincho"/>
        </w:rPr>
        <w:t xml:space="preserve">aku </w:t>
      </w:r>
      <w:r w:rsidRPr="002B0943">
        <w:rPr>
          <w:rFonts w:eastAsia="MS Mincho"/>
        </w:rPr>
        <w:t xml:space="preserve">tanah air kang dadi pangarep-arep</w:t>
      </w:r>
      <w:r w:rsidRPr="002B0943">
        <w:rPr>
          <w:rFonts w:eastAsia="MS Mincho"/>
        </w:rPr>
        <w:t xml:space="preserve">, </w:t>
      </w:r>
      <w:r w:rsidRPr="002B0943" w:rsidR="00B25000">
        <w:rPr>
          <w:rFonts w:eastAsia="MS Mincho"/>
        </w:rPr>
        <w:t xml:space="preserve">supaya aku bisa </w:t>
      </w:r>
      <w:r w:rsidRPr="002B0943" w:rsidR="00B25000">
        <w:rPr>
          <w:rFonts w:eastAsia="MS Mincho"/>
        </w:rPr>
        <w:t xml:space="preserve">manèh </w:t>
      </w:r>
      <w:r w:rsidRPr="002B0943" w:rsidR="00B25000">
        <w:rPr>
          <w:rFonts w:eastAsia="MS Mincho"/>
        </w:rPr>
        <w:t xml:space="preserve">dadi warga </w:t>
      </w:r>
      <w:r w:rsidRPr="002B0943" w:rsidR="00B25000">
        <w:rPr>
          <w:rFonts w:eastAsia="MS Mincho"/>
        </w:rPr>
        <w:t xml:space="preserve">swarga</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Refrain: </w:t>
      </w:r>
      <w:r w:rsidRPr="002B0943">
        <w:rPr>
          <w:b/>
        </w:rPr>
        <w:t xml:space="preserve">Begja kowe, ya Gusti, / paringana aku piwulang dhawut.</w:t>
      </w:r>
    </w:p>
    <w:p w:rsidRPr="002B0943" w:rsidR="00211DB4" w:rsidP="00211DB4" w:rsidRDefault="00B25000" w14:paraId="1D5F49C1" w14:textId="77777777">
      <w:pPr>
        <w:rPr>
          <w:rFonts w:eastAsia="MS Mincho"/>
        </w:rPr>
      </w:pPr>
      <w:r w:rsidRPr="002B0943">
        <w:rPr>
          <w:rFonts w:eastAsia="MS Mincho"/>
        </w:rPr>
        <w:t xml:space="preserve">Ing </w:t>
      </w:r>
      <w:r w:rsidRPr="002B0943">
        <w:rPr>
          <w:rFonts w:eastAsia="MS Mincho"/>
        </w:rPr>
        <w:t xml:space="preserve">jaman mbiyen</w:t>
      </w:r>
      <w:r w:rsidRPr="002B0943">
        <w:rPr>
          <w:rFonts w:eastAsia="MS Mincho"/>
        </w:rPr>
        <w:t xml:space="preserve">, </w:t>
      </w:r>
      <w:r w:rsidRPr="002B0943" w:rsidR="007148C2">
        <w:rPr>
          <w:rFonts w:eastAsia="MS Mincho"/>
        </w:rPr>
        <w:t xml:space="preserve">Panjenengan sing nimbulake </w:t>
      </w:r>
      <w:r w:rsidRPr="002B0943" w:rsidR="007148C2">
        <w:rPr>
          <w:rFonts w:eastAsia="MS Mincho"/>
        </w:rPr>
        <w:t xml:space="preserve">aku </w:t>
      </w:r>
      <w:r w:rsidRPr="002B0943">
        <w:rPr>
          <w:rFonts w:eastAsia="MS Mincho"/>
        </w:rPr>
        <w:t xml:space="preserve">saka </w:t>
      </w:r>
      <w:r w:rsidRPr="002B0943">
        <w:rPr>
          <w:rFonts w:eastAsia="MS Mincho"/>
        </w:rPr>
        <w:t xml:space="preserve">ora ana apa-apa </w:t>
      </w:r>
      <w:r w:rsidRPr="002B0943">
        <w:rPr>
          <w:rFonts w:eastAsia="MS Mincho"/>
        </w:rPr>
        <w:t xml:space="preserve">/ </w:t>
      </w:r>
      <w:r w:rsidRPr="002B0943" w:rsidR="007148C2">
        <w:rPr>
          <w:rFonts w:eastAsia="MS Mincho"/>
        </w:rPr>
        <w:t xml:space="preserve">lan </w:t>
      </w:r>
      <w:r w:rsidRPr="002B0943" w:rsidR="007148C2">
        <w:rPr>
          <w:rFonts w:eastAsia="MS Mincho"/>
        </w:rPr>
        <w:t xml:space="preserve">ngurmati aku kanthi</w:t>
      </w:r>
      <w:r w:rsidRPr="002B0943" w:rsidR="007148C2">
        <w:rPr>
          <w:rFonts w:eastAsia="MS Mincho"/>
        </w:rPr>
        <w:t xml:space="preserve"> citra ilahi Panjenengan</w:t>
      </w:r>
      <w:r w:rsidRPr="002B0943" w:rsidR="007148C2">
        <w:rPr>
          <w:rFonts w:eastAsia="MS Mincho"/>
        </w:rPr>
        <w:t xml:space="preserve">, </w:t>
      </w:r>
      <w:r w:rsidRPr="002B0943">
        <w:rPr>
          <w:rFonts w:eastAsia="MS Mincho"/>
        </w:rPr>
        <w:t xml:space="preserve">/ nanging amarga </w:t>
      </w:r>
      <w:r w:rsidRPr="002B0943" w:rsidR="007148C2">
        <w:rPr>
          <w:rFonts w:eastAsia="MS Mincho"/>
        </w:rPr>
        <w:t xml:space="preserve">aku nglanggar dhawuh</w:t>
      </w:r>
      <w:r w:rsidRPr="002B0943" w:rsidR="007148C2">
        <w:rPr>
          <w:rFonts w:eastAsia="MS Mincho"/>
        </w:rPr>
        <w:t xml:space="preserve">,</w:t>
      </w:r>
      <w:r w:rsidRPr="002B0943">
        <w:rPr>
          <w:rFonts w:eastAsia="MS Mincho"/>
        </w:rPr>
        <w:t xml:space="preserve"> / </w:t>
      </w:r>
      <w:r w:rsidRPr="002B0943" w:rsidR="007148C2">
        <w:rPr>
          <w:rFonts w:eastAsia="MS Mincho"/>
        </w:rPr>
        <w:t xml:space="preserve">Panjenengan wis mbalekake</w:t>
      </w:r>
      <w:r w:rsidRPr="002B0943" w:rsidR="007148C2">
        <w:rPr>
          <w:rFonts w:eastAsia="MS Mincho"/>
        </w:rPr>
        <w:t xml:space="preserve"> aku </w:t>
      </w:r>
      <w:r w:rsidRPr="002B0943">
        <w:rPr>
          <w:rFonts w:eastAsia="MS Mincho"/>
        </w:rPr>
        <w:t xml:space="preserve">maneh </w:t>
      </w:r>
      <w:r w:rsidRPr="002B0943" w:rsidR="007148C2">
        <w:rPr>
          <w:rFonts w:eastAsia="MS Mincho"/>
        </w:rPr>
        <w:t xml:space="preserve">menyang bumi </w:t>
      </w:r>
      <w:r w:rsidRPr="002B0943">
        <w:rPr>
          <w:rFonts w:eastAsia="MS Mincho"/>
        </w:rPr>
        <w:t xml:space="preserve">/ </w:t>
      </w:r>
      <w:r w:rsidRPr="002B0943" w:rsidR="00060698">
        <w:rPr>
          <w:rFonts w:eastAsia="MS Mincho"/>
        </w:rPr>
        <w:t xml:space="preserve">saka </w:t>
      </w:r>
      <w:r w:rsidRPr="002B0943" w:rsidR="00060698">
        <w:rPr>
          <w:rFonts w:eastAsia="MS Mincho"/>
        </w:rPr>
        <w:t xml:space="preserve">ngendi </w:t>
      </w:r>
      <w:r w:rsidRPr="002B0943" w:rsidR="00060698">
        <w:rPr>
          <w:rFonts w:eastAsia="MS Mincho"/>
        </w:rPr>
        <w:t xml:space="preserve">aku </w:t>
      </w:r>
      <w:r w:rsidRPr="002B0943" w:rsidR="007148C2">
        <w:rPr>
          <w:rFonts w:eastAsia="MS Mincho"/>
        </w:rPr>
        <w:t xml:space="preserve">dijupuk</w:t>
      </w:r>
      <w:r w:rsidRPr="002B0943" w:rsidR="00060698">
        <w:rPr>
          <w:rFonts w:eastAsia="MS Mincho"/>
        </w:rPr>
        <w:t xml:space="preserve">! </w:t>
      </w:r>
      <w:r w:rsidRPr="002B0943" w:rsidR="00060698">
        <w:rPr>
          <w:rFonts w:eastAsia="MS Mincho"/>
        </w:rPr>
        <w:t xml:space="preserve">/ </w:t>
      </w:r>
      <w:r w:rsidRPr="002B0943" w:rsidR="007148C2">
        <w:rPr>
          <w:rFonts w:eastAsia="MS Mincho"/>
        </w:rPr>
        <w:t xml:space="preserve">Bangunake aku</w:t>
      </w:r>
      <w:r w:rsidR="008925C8">
        <w:t xml:space="preserve"> maneh</w:t>
      </w:r>
      <w:r w:rsidRPr="002B0943" w:rsidR="00060698">
        <w:rPr>
          <w:rFonts w:eastAsia="MS Mincho"/>
        </w:rPr>
        <w:t xml:space="preserve"> </w:t>
      </w:r>
      <w:r w:rsidRPr="002B0943" w:rsidR="007148C2">
        <w:rPr>
          <w:rFonts w:eastAsia="MS Mincho"/>
        </w:rPr>
        <w:t xml:space="preserve">miturut rupa </w:t>
      </w:r>
      <w:r w:rsidRPr="002B0943" w:rsidR="00060698">
        <w:rPr>
          <w:rFonts w:eastAsia="MS Mincho"/>
        </w:rPr>
        <w:t xml:space="preserve">Panjenengan</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supaya </w:t>
      </w:r>
      <w:r w:rsidRPr="002B0943" w:rsidR="00211DB4">
        <w:rPr>
          <w:rFonts w:eastAsia="MS Mincho"/>
          <w:i/>
        </w:rPr>
        <w:t xml:space="preserve">aku </w:t>
      </w:r>
      <w:r w:rsidRPr="002B0943" w:rsidR="00211DB4">
        <w:rPr>
          <w:rFonts w:eastAsia="MS Mincho"/>
        </w:rPr>
        <w:t xml:space="preserve">bisa dibalekake </w:t>
      </w:r>
      <w:r w:rsidRPr="002B0943" w:rsidR="00211DB4">
        <w:rPr>
          <w:rFonts w:eastAsia="MS Mincho"/>
        </w:rPr>
        <w:t xml:space="preserve">/ marang kaendahan kawitku</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Refrain: </w:t>
      </w:r>
      <w:r w:rsidRPr="002B0943">
        <w:rPr>
          <w:b/>
        </w:rPr>
        <w:t xml:space="preserve">Begja kowe, ya Gusti, / ajarana aku paugeranmu.</w:t>
      </w:r>
    </w:p>
    <w:p w:rsidRPr="002B0943" w:rsidR="007148C2" w:rsidP="007148C2" w:rsidRDefault="007148C2" w14:paraId="0ACA55E8" w14:textId="77777777">
      <w:pPr>
        <w:rPr>
          <w:rFonts w:eastAsia="MS Mincho"/>
        </w:rPr>
      </w:pPr>
      <w:r w:rsidRPr="002B0943">
        <w:rPr>
          <w:rFonts w:eastAsia="MS Mincho"/>
        </w:rPr>
        <w:t xml:space="preserve">Parengna tentrem</w:t>
      </w:r>
      <w:r w:rsidRPr="002B0943" w:rsidR="00216AC5">
        <w:rPr>
          <w:rFonts w:eastAsia="MS Mincho"/>
        </w:rPr>
        <w:t xml:space="preserve">, </w:t>
      </w:r>
      <w:r w:rsidRPr="002B0943">
        <w:rPr>
          <w:rFonts w:eastAsia="MS Mincho"/>
        </w:rPr>
        <w:t xml:space="preserve">yaiku Gusti</w:t>
      </w:r>
      <w:r w:rsidRPr="002B0943" w:rsidR="00216AC5">
        <w:rPr>
          <w:rFonts w:eastAsia="MS Mincho"/>
        </w:rPr>
        <w:t xml:space="preserve">, </w:t>
      </w:r>
      <w:r w:rsidRPr="002B0943" w:rsidR="00216AC5">
        <w:rPr>
          <w:rFonts w:eastAsia="MS Mincho"/>
        </w:rPr>
        <w:t xml:space="preserve">marang</w:t>
      </w:r>
      <w:r w:rsidRPr="002B0943" w:rsidR="00216AC5">
        <w:rPr>
          <w:rFonts w:eastAsia="MS Mincho"/>
        </w:rPr>
        <w:t xml:space="preserve"> para abdi </w:t>
      </w:r>
      <w:r w:rsidRPr="002B0943" w:rsidR="00216AC5">
        <w:rPr>
          <w:rFonts w:eastAsia="MS Mincho"/>
        </w:rPr>
        <w:t xml:space="preserve">Panjenengan</w:t>
      </w:r>
      <w:r w:rsidRPr="002B0943" w:rsidR="00216AC5">
        <w:rPr>
          <w:rFonts w:eastAsia="MS Mincho"/>
        </w:rPr>
        <w:t xml:space="preserve">, </w:t>
      </w:r>
      <w:r w:rsidRPr="002B0943">
        <w:rPr>
          <w:rFonts w:eastAsia="MS Mincho"/>
        </w:rPr>
        <w:t xml:space="preserve">lan </w:t>
      </w:r>
      <w:r w:rsidRPr="002B0943">
        <w:rPr>
          <w:rFonts w:eastAsia="MS Mincho"/>
        </w:rPr>
        <w:t xml:space="preserve">parengna </w:t>
      </w:r>
      <w:r w:rsidRPr="002B0943" w:rsidR="00216AC5">
        <w:rPr>
          <w:rFonts w:eastAsia="MS Mincho"/>
        </w:rPr>
        <w:t xml:space="preserve">panggonan </w:t>
      </w:r>
      <w:r w:rsidRPr="002B0943">
        <w:rPr>
          <w:rFonts w:eastAsia="MS Mincho"/>
        </w:rPr>
        <w:t xml:space="preserve">ing </w:t>
      </w:r>
      <w:r w:rsidRPr="002B0943" w:rsidR="00216AC5">
        <w:rPr>
          <w:rFonts w:eastAsia="MS Mincho"/>
        </w:rPr>
        <w:t xml:space="preserve">swarga</w:t>
      </w:r>
      <w:r w:rsidRPr="002B0943">
        <w:rPr>
          <w:rFonts w:eastAsia="MS Mincho"/>
        </w:rPr>
        <w:t xml:space="preserve">, </w:t>
      </w:r>
      <w:r w:rsidRPr="002B0943">
        <w:rPr>
          <w:rFonts w:eastAsia="MS Mincho"/>
        </w:rPr>
        <w:t xml:space="preserve">ing ngendi </w:t>
      </w:r>
      <w:r w:rsidRPr="002B0943">
        <w:rPr>
          <w:rFonts w:eastAsia="MS Mincho"/>
        </w:rPr>
        <w:t xml:space="preserve">paduan swara para wali</w:t>
      </w:r>
      <w:r w:rsidRPr="002B0943">
        <w:rPr>
          <w:rFonts w:eastAsia="MS Mincho"/>
        </w:rPr>
        <w:t xml:space="preserve">, yaiku Gusti, </w:t>
      </w:r>
      <w:r w:rsidRPr="002B0943">
        <w:rPr>
          <w:rFonts w:eastAsia="MS Mincho"/>
        </w:rPr>
        <w:t xml:space="preserve">lan </w:t>
      </w:r>
      <w:r w:rsidRPr="002B0943" w:rsidR="00216AC5">
        <w:rPr>
          <w:rFonts w:eastAsia="MS Mincho"/>
        </w:rPr>
        <w:t xml:space="preserve">para wong sing bener </w:t>
      </w:r>
      <w:r w:rsidRPr="002B0943">
        <w:rPr>
          <w:rFonts w:eastAsia="MS Mincho"/>
        </w:rPr>
        <w:t xml:space="preserve">padhang </w:t>
      </w:r>
      <w:r w:rsidRPr="002B0943" w:rsidR="00216AC5">
        <w:rPr>
          <w:rFonts w:eastAsia="MS Mincho"/>
        </w:rPr>
        <w:t xml:space="preserve">kaya </w:t>
      </w:r>
      <w:r w:rsidRPr="002B0943">
        <w:rPr>
          <w:rFonts w:eastAsia="MS Mincho"/>
        </w:rPr>
        <w:t xml:space="preserve">lintang</w:t>
      </w:r>
      <w:r w:rsidRPr="002B0943" w:rsidR="00216AC5">
        <w:rPr>
          <w:rFonts w:eastAsia="MS Mincho"/>
        </w:rPr>
        <w:t xml:space="preserve">; </w:t>
      </w:r>
      <w:r w:rsidRPr="002B0943">
        <w:rPr>
          <w:rFonts w:eastAsia="MS Mincho"/>
        </w:rPr>
        <w:t xml:space="preserve">parengna tentrem marang </w:t>
      </w:r>
      <w:r w:rsidRPr="002B0943" w:rsidR="00EC3348">
        <w:rPr>
          <w:rFonts w:eastAsia="MS Mincho"/>
        </w:rPr>
        <w:t xml:space="preserve">para abdi </w:t>
      </w:r>
      <w:r w:rsidRPr="002B0943" w:rsidR="00EC3348">
        <w:rPr>
          <w:rFonts w:eastAsia="MS Mincho"/>
        </w:rPr>
        <w:t xml:space="preserve">Panjenengan </w:t>
      </w:r>
      <w:r w:rsidRPr="002B0943" w:rsidR="00EC3348">
        <w:rPr>
          <w:rFonts w:eastAsia="MS Mincho"/>
        </w:rPr>
        <w:t xml:space="preserve">sing sampun seda</w:t>
      </w:r>
      <w:r w:rsidRPr="002B0943">
        <w:rPr>
          <w:rFonts w:eastAsia="MS Mincho"/>
        </w:rPr>
        <w:t xml:space="preserve">, </w:t>
      </w:r>
      <w:r w:rsidRPr="002B0943" w:rsidR="00EC3348">
        <w:rPr>
          <w:rFonts w:eastAsia="MS Mincho"/>
        </w:rPr>
        <w:t xml:space="preserve">sanadyan </w:t>
      </w:r>
      <w:r w:rsidRPr="002B0943" w:rsidR="00EC3348">
        <w:rPr>
          <w:rFonts w:eastAsia="MS Mincho"/>
        </w:rPr>
        <w:t xml:space="preserve">kabeh</w:t>
      </w:r>
      <w:r w:rsidRPr="002B0943" w:rsidR="00EC3348">
        <w:rPr>
          <w:rFonts w:eastAsia="MS Mincho"/>
        </w:rPr>
        <w:t xml:space="preserve"> </w:t>
      </w:r>
      <w:r w:rsidRPr="002B0943">
        <w:rPr>
          <w:rFonts w:eastAsia="MS Mincho"/>
        </w:rPr>
        <w:t xml:space="preserve">dosane.</w:t>
      </w:r>
    </w:p>
    <w:p w:rsidRPr="002B0943" w:rsidR="007148C2" w:rsidP="007148C2" w:rsidRDefault="007148C2" w14:paraId="0F4E497A" w14:textId="77777777">
      <w:pPr>
        <w:rPr>
          <w:rFonts w:eastAsia="MS Mincho"/>
        </w:rPr>
      </w:pPr>
      <w:r w:rsidRPr="002B0943">
        <w:rPr>
          <w:rFonts w:eastAsia="MS Mincho"/>
          <w:b/>
        </w:rPr>
        <w:t xml:space="preserve">Kemulyan: </w:t>
      </w:r>
      <w:r w:rsidRPr="002B0943">
        <w:rPr>
          <w:rFonts w:eastAsia="MS Mincho"/>
        </w:rPr>
        <w:t xml:space="preserve">Ayo padha nyanyi</w:t>
      </w:r>
      <w:r w:rsidRPr="002B0943">
        <w:rPr>
          <w:rFonts w:eastAsia="MS Mincho"/>
        </w:rPr>
        <w:t xml:space="preserve"> kanthi ngajeni </w:t>
      </w:r>
      <w:r w:rsidRPr="002B0943">
        <w:rPr>
          <w:rFonts w:eastAsia="MS Mincho"/>
        </w:rPr>
        <w:t xml:space="preserve">bab</w:t>
      </w:r>
      <w:r w:rsidRPr="002B0943" w:rsidR="00EC3348">
        <w:rPr>
          <w:rFonts w:eastAsia="MS Mincho"/>
          <w:i/>
        </w:rPr>
        <w:t xml:space="preserve"> Cahya </w:t>
      </w:r>
      <w:r w:rsidRPr="002B0943" w:rsidR="002E6EB2">
        <w:rPr>
          <w:rFonts w:eastAsia="MS Mincho"/>
        </w:rPr>
        <w:t xml:space="preserve">Tritunggal </w:t>
      </w:r>
      <w:r w:rsidRPr="002B0943" w:rsidR="002E6EB2">
        <w:rPr>
          <w:rFonts w:eastAsia="MS Mincho"/>
        </w:rPr>
        <w:t xml:space="preserve">/ </w:t>
      </w:r>
      <w:r w:rsidRPr="002B0943" w:rsidR="00EC3348">
        <w:rPr>
          <w:rFonts w:eastAsia="MS Mincho"/>
        </w:rPr>
        <w:t xml:space="preserve">siji </w:t>
      </w:r>
      <w:r w:rsidRPr="002B0943" w:rsidR="00EC3348">
        <w:rPr>
          <w:rFonts w:eastAsia="MS Mincho"/>
        </w:rPr>
        <w:t xml:space="preserve">Keberadaan Ilahi</w:t>
      </w:r>
      <w:r w:rsidRPr="002B0943" w:rsidR="00EC3348">
        <w:rPr>
          <w:rFonts w:eastAsia="MS Mincho"/>
        </w:rPr>
        <w:t xml:space="preserve">, / </w:t>
      </w:r>
      <w:r w:rsidRPr="002B0943" w:rsidR="00EC3348">
        <w:rPr>
          <w:rFonts w:eastAsia="MS Mincho"/>
        </w:rPr>
        <w:t xml:space="preserve">kanthi nguwuh</w:t>
      </w:r>
      <w:r w:rsidRPr="002B0943">
        <w:rPr>
          <w:rFonts w:eastAsia="MS Mincho"/>
        </w:rPr>
        <w:t xml:space="preserve">: </w:t>
      </w:r>
      <w:r w:rsidRPr="002B0943" w:rsidR="00EC3348">
        <w:rPr>
          <w:rFonts w:eastAsia="MS Mincho"/>
        </w:rPr>
        <w:t xml:space="preserve">/ </w:t>
      </w:r>
      <w:r w:rsidRPr="002B0943">
        <w:rPr>
          <w:rFonts w:eastAsia="MS Mincho"/>
        </w:rPr>
        <w:t xml:space="preserve">'Sucé </w:t>
      </w:r>
      <w:r w:rsidRPr="002B0943" w:rsidR="002E6EB2">
        <w:rPr>
          <w:rFonts w:eastAsia="MS Mincho"/>
        </w:rPr>
        <w:t xml:space="preserve">Kowe, </w:t>
      </w:r>
      <w:r w:rsidRPr="002B0943">
        <w:rPr>
          <w:rFonts w:eastAsia="MS Mincho"/>
        </w:rPr>
        <w:t xml:space="preserve">Rama tanpa wiwitan, </w:t>
      </w:r>
      <w:r w:rsidRPr="002B0943" w:rsidR="002E6EB2">
        <w:rPr>
          <w:rFonts w:eastAsia="MS Mincho"/>
        </w:rPr>
        <w:t xml:space="preserve">/ </w:t>
      </w:r>
      <w:r w:rsidRPr="002B0943">
        <w:rPr>
          <w:rFonts w:eastAsia="MS Mincho"/>
        </w:rPr>
        <w:t xml:space="preserve">Putra tanpa wiwitan, lan </w:t>
      </w:r>
      <w:r w:rsidRPr="002B0943" w:rsidR="002E6EB2">
        <w:rPr>
          <w:rFonts w:eastAsia="MS Mincho"/>
        </w:rPr>
        <w:t xml:space="preserve">Roh</w:t>
      </w:r>
      <w:r w:rsidRPr="002B0943">
        <w:rPr>
          <w:rFonts w:eastAsia="MS Mincho"/>
        </w:rPr>
        <w:t xml:space="preserve"> Suci</w:t>
      </w:r>
      <w:r w:rsidRPr="002B0943">
        <w:rPr>
          <w:rFonts w:eastAsia="MS Mincho"/>
        </w:rPr>
        <w:t xml:space="preserve">: </w:t>
      </w:r>
      <w:r w:rsidRPr="002B0943" w:rsidR="002E6EB2">
        <w:rPr>
          <w:rFonts w:eastAsia="MS Mincho"/>
        </w:rPr>
        <w:t xml:space="preserve">/ </w:t>
      </w:r>
      <w:r w:rsidRPr="002B0943">
        <w:rPr>
          <w:rFonts w:eastAsia="MS Mincho"/>
        </w:rPr>
        <w:t xml:space="preserve">padhangna kita </w:t>
      </w:r>
      <w:r w:rsidRPr="002B0943">
        <w:rPr>
          <w:rFonts w:eastAsia="MS Mincho"/>
        </w:rPr>
        <w:t xml:space="preserve">sing ngabdi</w:t>
      </w:r>
      <w:r w:rsidRPr="002B0943">
        <w:rPr>
          <w:rFonts w:eastAsia="MS Mincho"/>
        </w:rPr>
        <w:t xml:space="preserve"> marang Kowe kanthi pracaya</w:t>
      </w:r>
      <w:r w:rsidRPr="002B0943">
        <w:rPr>
          <w:rFonts w:eastAsia="MS Mincho"/>
        </w:rPr>
        <w:t xml:space="preserve">, </w:t>
      </w:r>
      <w:r w:rsidRPr="002B0943" w:rsidR="002E6EB2">
        <w:rPr>
          <w:rFonts w:eastAsia="MS Mincho"/>
        </w:rPr>
        <w:t xml:space="preserve">/ </w:t>
      </w:r>
      <w:r w:rsidRPr="002B0943">
        <w:rPr>
          <w:rFonts w:eastAsia="MS Mincho"/>
        </w:rPr>
        <w:t xml:space="preserve">lan </w:t>
      </w:r>
      <w:r w:rsidRPr="002B0943" w:rsidR="002E6EB2">
        <w:rPr>
          <w:rFonts w:eastAsia="MS Mincho"/>
        </w:rPr>
        <w:t xml:space="preserve">nylametna kita saka </w:t>
      </w:r>
      <w:r w:rsidRPr="002B0943">
        <w:rPr>
          <w:rFonts w:eastAsia="MS Mincho"/>
        </w:rPr>
        <w:t xml:space="preserve">geni langgeng.'</w:t>
      </w:r>
    </w:p>
    <w:p w:rsidRPr="002B0943" w:rsidR="007148C2" w:rsidP="007148C2" w:rsidRDefault="007148C2" w14:paraId="49657688" w14:textId="77777777">
      <w:pPr>
        <w:rPr>
          <w:rFonts w:eastAsia="MS Mincho"/>
        </w:rPr>
      </w:pPr>
      <w:r w:rsidRPr="002B0943">
        <w:rPr>
          <w:rFonts w:eastAsia="MS Mincho"/>
          <w:b/>
        </w:rPr>
        <w:t xml:space="preserve">Lan saiki: </w:t>
      </w:r>
      <w:r w:rsidRPr="002B0943">
        <w:rPr>
          <w:rFonts w:eastAsia="MS Mincho"/>
        </w:rPr>
        <w:t xml:space="preserve">Sugeng</w:t>
      </w:r>
      <w:r w:rsidRPr="002B0943" w:rsidR="002E6EB2">
        <w:rPr>
          <w:rFonts w:eastAsia="MS Mincho"/>
        </w:rPr>
        <w:t xml:space="preserve">, </w:t>
      </w:r>
      <w:r w:rsidRPr="002B0943">
        <w:rPr>
          <w:rFonts w:eastAsia="MS Mincho"/>
        </w:rPr>
        <w:t xml:space="preserve">Sang Paling Kinurmatan, </w:t>
      </w:r>
      <w:r w:rsidRPr="002B0943" w:rsidR="00200653">
        <w:rPr>
          <w:rFonts w:eastAsia="MS Mincho"/>
        </w:rPr>
        <w:t xml:space="preserve">/ </w:t>
      </w:r>
      <w:r w:rsidRPr="002B0943">
        <w:rPr>
          <w:rFonts w:eastAsia="MS Mincho"/>
        </w:rPr>
        <w:t xml:space="preserve">sing nglairaké </w:t>
      </w:r>
      <w:r w:rsidRPr="002B0943">
        <w:rPr>
          <w:rFonts w:eastAsia="MS Mincho"/>
        </w:rPr>
        <w:t xml:space="preserve">Gusti Allah </w:t>
      </w:r>
      <w:r w:rsidRPr="002B0943" w:rsidR="00200653">
        <w:rPr>
          <w:rFonts w:eastAsia="MS Mincho"/>
        </w:rPr>
        <w:t xml:space="preserve">ing </w:t>
      </w:r>
      <w:r w:rsidRPr="002B0943">
        <w:rPr>
          <w:rFonts w:eastAsia="MS Mincho"/>
        </w:rPr>
        <w:t xml:space="preserve">daging </w:t>
      </w:r>
      <w:r w:rsidRPr="002B0943" w:rsidR="00200653">
        <w:rPr>
          <w:rFonts w:eastAsia="MS Mincho"/>
        </w:rPr>
        <w:t xml:space="preserve">kanggo </w:t>
      </w:r>
      <w:r w:rsidRPr="002B0943" w:rsidR="00200653">
        <w:rPr>
          <w:rFonts w:eastAsia="MS Mincho"/>
        </w:rPr>
        <w:t xml:space="preserve">kaslametan </w:t>
      </w:r>
      <w:r w:rsidRPr="002B0943">
        <w:rPr>
          <w:rFonts w:eastAsia="MS Mincho"/>
        </w:rPr>
        <w:t xml:space="preserve">kabèh</w:t>
      </w:r>
      <w:r w:rsidRPr="002B0943" w:rsidR="00200653">
        <w:rPr>
          <w:rFonts w:eastAsia="MS Mincho"/>
        </w:rPr>
        <w:t xml:space="preserve">; / lumantar </w:t>
      </w:r>
      <w:r w:rsidRPr="002B0943" w:rsidR="00210C6B">
        <w:rPr>
          <w:rFonts w:eastAsia="MS Mincho"/>
        </w:rPr>
        <w:t xml:space="preserve">Panjenengan, </w:t>
      </w:r>
      <w:r w:rsidRPr="002B0943">
        <w:rPr>
          <w:rFonts w:eastAsia="MS Mincho"/>
        </w:rPr>
        <w:t xml:space="preserve">umat manungsa </w:t>
      </w:r>
      <w:r w:rsidRPr="002B0943" w:rsidR="00200653">
        <w:rPr>
          <w:rFonts w:eastAsia="MS Mincho"/>
        </w:rPr>
        <w:t xml:space="preserve">nemokaké </w:t>
      </w:r>
      <w:r w:rsidRPr="002B0943">
        <w:rPr>
          <w:rFonts w:eastAsia="MS Mincho"/>
        </w:rPr>
        <w:t xml:space="preserve">kaslametan</w:t>
      </w:r>
      <w:r w:rsidRPr="002B0943" w:rsidR="00210C6B">
        <w:rPr>
          <w:rFonts w:eastAsia="MS Mincho"/>
        </w:rPr>
        <w:t xml:space="preserve">; </w:t>
      </w:r>
      <w:r w:rsidRPr="002B0943" w:rsidR="00200653">
        <w:rPr>
          <w:rFonts w:eastAsia="MS Mincho"/>
        </w:rPr>
        <w:t xml:space="preserve">/ mugi lumantar </w:t>
      </w:r>
      <w:r w:rsidRPr="002B0943" w:rsidR="00200653">
        <w:rPr>
          <w:rFonts w:eastAsia="MS Mincho"/>
        </w:rPr>
        <w:t xml:space="preserve">Panjenengan</w:t>
      </w:r>
      <w:r w:rsidRPr="002B0943">
        <w:rPr>
          <w:rFonts w:eastAsia="MS Mincho"/>
        </w:rPr>
        <w:t xml:space="preserve">,</w:t>
      </w:r>
      <w:r w:rsidRPr="002B0943" w:rsidR="00200653">
        <w:rPr>
          <w:rFonts w:eastAsia="MS Mincho"/>
        </w:rPr>
        <w:t xml:space="preserve"> kita saged nggayuh </w:t>
      </w:r>
      <w:r w:rsidRPr="002B0943">
        <w:rPr>
          <w:rFonts w:eastAsia="MS Mincho"/>
        </w:rPr>
        <w:t xml:space="preserve">swarga, </w:t>
      </w:r>
      <w:r w:rsidRPr="002B0943" w:rsidR="00200653">
        <w:rPr>
          <w:rFonts w:eastAsia="MS Mincho"/>
        </w:rPr>
        <w:t xml:space="preserve">/ </w:t>
      </w:r>
      <w:r w:rsidRPr="002B0943" w:rsidR="00200653">
        <w:rPr>
          <w:rFonts w:eastAsia="MS Mincho"/>
        </w:rPr>
        <w:t xml:space="preserve">O Sang Ibuné Gusti Allah </w:t>
      </w:r>
      <w:r w:rsidRPr="002B0943">
        <w:rPr>
          <w:rFonts w:eastAsia="MS Mincho"/>
        </w:rPr>
        <w:t xml:space="preserve">sing Suci </w:t>
      </w:r>
      <w:r w:rsidRPr="002B0943" w:rsidR="00200653">
        <w:rPr>
          <w:rFonts w:eastAsia="MS Mincho"/>
        </w:rPr>
        <w:t xml:space="preserve">lan </w:t>
      </w:r>
      <w:r w:rsidRPr="002B0943">
        <w:rPr>
          <w:rFonts w:eastAsia="MS Mincho"/>
        </w:rPr>
        <w:t xml:space="preserve">Begja.</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kamulyan dhumateng Panjenengan</w:t>
      </w:r>
      <w:r w:rsidRPr="002B0943" w:rsidR="002E6EB2">
        <w:rPr>
          <w:rFonts w:eastAsia="MS Mincho"/>
        </w:rPr>
        <w:t xml:space="preserve">, </w:t>
      </w:r>
      <w:r w:rsidRPr="002B0943" w:rsidR="007148C2">
        <w:rPr>
          <w:rFonts w:eastAsia="MS Mincho"/>
        </w:rPr>
        <w:t xml:space="preserve">ya Gusti. </w:t>
      </w:r>
      <w:r w:rsidRPr="002B0943" w:rsidR="007148C2">
        <w:rPr>
          <w:rFonts w:eastAsia="MS Mincho"/>
          <w:b/>
          <w:color w:val="FF0000"/>
          <w:sz w:val="20"/>
          <w:szCs w:val="20"/>
        </w:rPr>
        <w:t xml:space="preserve">Kaping telu.</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Banjur </w:t>
      </w:r>
      <w:r w:rsidRPr="00011360" w:rsidR="007148C2">
        <w:rPr>
          <w:rFonts w:eastAsia="MS Mincho"/>
          <w:b/>
          <w:color w:val="FF0000"/>
          <w:sz w:val="20"/>
          <w:szCs w:val="20"/>
        </w:rPr>
        <w:t xml:space="preserve">litani kanggo sing wis seda: </w:t>
      </w:r>
      <w:r w:rsidRPr="002B0943" w:rsidR="007148C2">
        <w:rPr>
          <w:rFonts w:eastAsia="MS Mincho"/>
        </w:rPr>
        <w:t xml:space="preserve">diulang kaping pirang-pirang:</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Imam ndedonga: </w:t>
      </w:r>
      <w:r w:rsidRPr="002B0943">
        <w:rPr>
          <w:rFonts w:eastAsia="MS Mincho"/>
        </w:rPr>
        <w:t xml:space="preserve">Ya Allah, Gusti roh-roh: </w:t>
      </w:r>
      <w:r w:rsidRPr="002B0943">
        <w:rPr>
          <w:rFonts w:eastAsia="MS Mincho"/>
          <w:b/>
          <w:color w:val="FF0000"/>
          <w:sz w:val="20"/>
          <w:szCs w:val="20"/>
        </w:rPr>
        <w:t xml:space="preserve">Lan kita padha ngucap: </w:t>
      </w:r>
      <w:r w:rsidRPr="002B0943">
        <w:rPr>
          <w:rFonts w:eastAsia="MS Mincho"/>
        </w:rPr>
        <w:t xml:space="preserve">Ya Gusti, mugi paring welas asih,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Lan sawisé sedalen, nada 5</w:t>
      </w:r>
    </w:p>
    <w:p w:rsidRPr="002B0943" w:rsidR="007148C2" w:rsidP="007148C2" w:rsidRDefault="005701D8" w14:paraId="72DB138D" w14:textId="77777777">
      <w:pPr>
        <w:rPr>
          <w:rFonts w:eastAsia="MS Mincho"/>
        </w:rPr>
      </w:pPr>
      <w:r w:rsidRPr="002B0943" w:rsidR="007148C2">
        <w:rPr>
          <w:rFonts w:eastAsia="MS Mincho"/>
        </w:rPr>
        <w:t xml:space="preserve">Parengna pangaso</w:t>
      </w:r>
      <w:r w:rsidRPr="002B0943">
        <w:rPr>
          <w:rFonts w:eastAsia="MS Mincho"/>
        </w:rPr>
        <w:t xml:space="preserve">, </w:t>
      </w:r>
      <w:r w:rsidRPr="002B0943" w:rsidR="007148C2">
        <w:rPr>
          <w:rFonts w:eastAsia="MS Mincho"/>
        </w:rPr>
        <w:t xml:space="preserve">ya Sang</w:t>
      </w:r>
      <w:r w:rsidRPr="002B0943">
        <w:rPr>
          <w:rFonts w:eastAsia="MS Mincho"/>
        </w:rPr>
        <w:t xml:space="preserve"> Juruwilaha</w:t>
      </w:r>
      <w:r w:rsidRPr="002B0943" w:rsidR="007148C2">
        <w:rPr>
          <w:rFonts w:eastAsia="MS Mincho"/>
        </w:rPr>
        <w:t xml:space="preserve">, marang </w:t>
      </w:r>
      <w:r w:rsidRPr="002B0943">
        <w:rPr>
          <w:rFonts w:eastAsia="MS Mincho"/>
        </w:rPr>
        <w:t xml:space="preserve">para abdi </w:t>
      </w:r>
      <w:r w:rsidRPr="002B0943">
        <w:rPr>
          <w:rFonts w:eastAsia="MS Mincho"/>
        </w:rPr>
        <w:t xml:space="preserve">Panjenengan </w:t>
      </w:r>
      <w:r w:rsidRPr="002B0943" w:rsidR="007148C2">
        <w:rPr>
          <w:rFonts w:eastAsia="MS Mincho"/>
        </w:rPr>
        <w:t xml:space="preserve">ingkang bener </w:t>
      </w:r>
      <w:r w:rsidRPr="002B0943">
        <w:rPr>
          <w:rFonts w:eastAsia="MS Mincho"/>
        </w:rPr>
        <w:t xml:space="preserve">/ </w:t>
      </w:r>
      <w:r w:rsidRPr="002B0943" w:rsidR="007148C2">
        <w:rPr>
          <w:rFonts w:eastAsia="MS Mincho"/>
        </w:rPr>
        <w:t xml:space="preserve">lan </w:t>
      </w:r>
      <w:r w:rsidRPr="002B0943" w:rsidR="007148C2">
        <w:rPr>
          <w:rFonts w:eastAsia="MS Mincho"/>
        </w:rPr>
        <w:t xml:space="preserve">parengna </w:t>
      </w:r>
      <w:r w:rsidRPr="002B0943">
        <w:rPr>
          <w:rFonts w:eastAsia="MS Mincho"/>
        </w:rPr>
        <w:t xml:space="preserve">panggonan </w:t>
      </w:r>
      <w:r w:rsidRPr="002B0943" w:rsidR="007148C2">
        <w:rPr>
          <w:rFonts w:eastAsia="MS Mincho"/>
        </w:rPr>
        <w:t xml:space="preserve">ing </w:t>
      </w:r>
      <w:r w:rsidRPr="002B0943">
        <w:rPr>
          <w:rFonts w:eastAsia="MS Mincho"/>
        </w:rPr>
        <w:t xml:space="preserve">kraton </w:t>
      </w:r>
      <w:r w:rsidRPr="002B0943">
        <w:rPr>
          <w:rFonts w:eastAsia="MS Mincho"/>
        </w:rPr>
        <w:t xml:space="preserve">Panjenengan</w:t>
      </w:r>
      <w:r w:rsidRPr="002B0943" w:rsidR="007148C2">
        <w:rPr>
          <w:rFonts w:eastAsia="MS Mincho"/>
        </w:rPr>
        <w:t xml:space="preserve">, </w:t>
      </w:r>
      <w:r w:rsidRPr="002B0943">
        <w:rPr>
          <w:rFonts w:eastAsia="MS Mincho"/>
        </w:rPr>
        <w:t xml:space="preserve">kados </w:t>
      </w:r>
      <w:r w:rsidRPr="002B0943" w:rsidR="007148C2">
        <w:rPr>
          <w:rFonts w:eastAsia="MS Mincho"/>
        </w:rPr>
        <w:t xml:space="preserve">ingkang kacantum ing kitab</w:t>
      </w:r>
      <w:r w:rsidRPr="002B0943">
        <w:rPr>
          <w:rFonts w:eastAsia="MS Mincho"/>
        </w:rPr>
        <w:t xml:space="preserve">, / </w:t>
      </w:r>
      <w:r w:rsidRPr="002B0943" w:rsidR="007148C2">
        <w:rPr>
          <w:rFonts w:eastAsia="MS Mincho"/>
        </w:rPr>
        <w:t xml:space="preserve">boten </w:t>
      </w:r>
      <w:r w:rsidRPr="002B0943" w:rsidR="007148C2">
        <w:rPr>
          <w:rFonts w:eastAsia="MS Mincho"/>
        </w:rPr>
        <w:t xml:space="preserve">ndeleng</w:t>
      </w:r>
      <w:r w:rsidRPr="002B0943">
        <w:rPr>
          <w:rFonts w:eastAsia="MS Mincho"/>
        </w:rPr>
        <w:t xml:space="preserve">, </w:t>
      </w:r>
      <w:r w:rsidRPr="002B0943">
        <w:rPr>
          <w:rFonts w:eastAsia="MS Mincho"/>
        </w:rPr>
        <w:t xml:space="preserve">kados </w:t>
      </w:r>
      <w:r w:rsidRPr="002B0943" w:rsidR="007148C2">
        <w:rPr>
          <w:rFonts w:eastAsia="MS Mincho"/>
        </w:rPr>
        <w:t xml:space="preserve">Panjenengan ingkang</w:t>
      </w:r>
      <w:r w:rsidRPr="002B0943">
        <w:rPr>
          <w:rFonts w:eastAsia="MS Mincho"/>
        </w:rPr>
        <w:t xml:space="preserve"> Maha Asih, </w:t>
      </w:r>
      <w:r w:rsidRPr="002B0943" w:rsidR="007148C2">
        <w:rPr>
          <w:rFonts w:eastAsia="MS Mincho"/>
        </w:rPr>
        <w:t xml:space="preserve">kalepatanipun</w:t>
      </w:r>
      <w:r w:rsidRPr="002B0943">
        <w:rPr>
          <w:rFonts w:eastAsia="MS Mincho"/>
        </w:rPr>
        <w:t xml:space="preserve">— / </w:t>
      </w:r>
      <w:r w:rsidRPr="002B0943">
        <w:rPr>
          <w:rFonts w:eastAsia="MS Mincho"/>
        </w:rPr>
        <w:t xml:space="preserve">kados pisan </w:t>
      </w:r>
      <w:r w:rsidRPr="002B0943">
        <w:rPr>
          <w:rFonts w:eastAsia="MS Mincho"/>
        </w:rPr>
        <w:t xml:space="preserve">kanthi sengaja </w:t>
      </w:r>
      <w:r w:rsidRPr="002B0943" w:rsidR="007148C2">
        <w:rPr>
          <w:rFonts w:eastAsia="MS Mincho"/>
        </w:rPr>
        <w:t xml:space="preserve">utawi </w:t>
      </w:r>
      <w:r w:rsidRPr="002B0943">
        <w:rPr>
          <w:rFonts w:eastAsia="MS Mincho"/>
        </w:rPr>
        <w:t xml:space="preserve">tanpa </w:t>
      </w:r>
      <w:r w:rsidRPr="002B0943" w:rsidR="007148C2">
        <w:rPr>
          <w:rFonts w:eastAsia="MS Mincho"/>
        </w:rPr>
        <w:t xml:space="preserve">sengaja— </w:t>
      </w:r>
      <w:r w:rsidRPr="002B0943">
        <w:rPr>
          <w:rFonts w:eastAsia="MS Mincho"/>
        </w:rPr>
        <w:t xml:space="preserve">/ </w:t>
      </w:r>
      <w:r w:rsidRPr="002B0943" w:rsidR="007148C2">
        <w:rPr>
          <w:rFonts w:eastAsia="MS Mincho"/>
        </w:rPr>
        <w:t xml:space="preserve">lan </w:t>
      </w:r>
      <w:r w:rsidRPr="002B0943" w:rsidR="006745ED">
        <w:rPr>
          <w:rFonts w:eastAsia="MS Mincho"/>
        </w:rPr>
        <w:t xml:space="preserve">boten ndeleng </w:t>
      </w:r>
      <w:r w:rsidRPr="002B0943">
        <w:rPr>
          <w:rFonts w:eastAsia="MS Mincho"/>
        </w:rPr>
        <w:t xml:space="preserve">sedaya </w:t>
      </w:r>
      <w:r w:rsidRPr="002B0943" w:rsidR="006745ED">
        <w:rPr>
          <w:rFonts w:eastAsia="MS Mincho"/>
          <w:i/>
        </w:rPr>
        <w:t xml:space="preserve">ingkang sampun kelakon</w:t>
      </w:r>
      <w:r w:rsidRPr="002B0943" w:rsidR="007148C2">
        <w:rPr>
          <w:rFonts w:eastAsia="MS Mincho"/>
        </w:rPr>
        <w:t xml:space="preserve">, </w:t>
      </w:r>
      <w:r w:rsidRPr="002B0943" w:rsidR="007148C2">
        <w:rPr>
          <w:rFonts w:eastAsia="MS Mincho"/>
        </w:rPr>
        <w:t xml:space="preserve">kados pisan kanthi </w:t>
      </w:r>
      <w:r w:rsidRPr="002B0943" w:rsidR="007148C2">
        <w:rPr>
          <w:rFonts w:eastAsia="MS Mincho"/>
        </w:rPr>
        <w:t xml:space="preserve">mangertos utawi </w:t>
      </w:r>
      <w:r w:rsidRPr="002B0943" w:rsidR="007148C2">
        <w:rPr>
          <w:rFonts w:eastAsia="MS Mincho"/>
        </w:rPr>
        <w:t xml:space="preserve">tanpa mangertos</w:t>
      </w:r>
      <w:r w:rsidRPr="002B0943" w:rsidR="007148C2">
        <w:rPr>
          <w:rFonts w:eastAsia="MS Mincho"/>
        </w:rPr>
        <w:t xml:space="preserve">, </w:t>
      </w:r>
      <w:r w:rsidRPr="002B0943">
        <w:rPr>
          <w:rFonts w:eastAsia="MS Mincho"/>
        </w:rPr>
        <w:t xml:space="preserve">ya Panjenengan ingkang tresna dhumateng manungsa</w:t>
      </w:r>
      <w:r w:rsidRPr="002B0943" w:rsidR="007148C2">
        <w:rPr>
          <w:rFonts w:eastAsia="MS Mincho"/>
        </w:rPr>
        <w:t xml:space="preserve">.</w:t>
      </w:r>
    </w:p>
    <w:p w:rsidRPr="002B0943" w:rsidR="00B065A5" w:rsidP="00B065A5" w:rsidRDefault="007148C2" w14:paraId="5989F10C" w14:textId="77777777">
      <w:r w:rsidRPr="002B0943">
        <w:rPr>
          <w:b/>
        </w:rPr>
        <w:t xml:space="preserve">Kamulyan, lan saiki, marang Ibuné Gusti Allah</w:t>
      </w:r>
      <w:r w:rsidRPr="002B0943" w:rsidR="00752D2F">
        <w:rPr>
          <w:b/>
          <w:bCs/>
        </w:rPr>
        <w:t xml:space="preserve">: </w:t>
      </w:r>
      <w:r w:rsidRPr="002B0943" w:rsidR="00B065A5">
        <w:t xml:space="preserve">Kristus Gusti Allah, sing sumunar marang donya saka Sang Perawan, </w:t>
      </w:r>
      <w:r w:rsidRPr="002B0943" w:rsidR="00B065A5">
        <w:rPr>
          <w:i/>
        </w:rPr>
        <w:t xml:space="preserve">lan </w:t>
      </w:r>
      <w:r w:rsidRPr="002B0943" w:rsidR="00B065A5">
        <w:t xml:space="preserve">lumantar Panjenengané nggawe kita dadi putraning Cahya, welas asih marang kita.</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Mazmur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Kita nyanyikake </w:t>
      </w:r>
      <w:r w:rsidRPr="002B0943">
        <w:rPr>
          <w:rFonts w:eastAsia="MS Mincho"/>
          <w:b/>
          <w:color w:val="FF0000"/>
          <w:sz w:val="20"/>
          <w:szCs w:val="20"/>
        </w:rPr>
        <w:t xml:space="preserve">kanon </w:t>
      </w:r>
      <w:r w:rsidRPr="002B0943" w:rsidR="00F07834">
        <w:rPr>
          <w:rFonts w:eastAsia="MS Mincho"/>
          <w:b/>
          <w:color w:val="FF0000"/>
          <w:sz w:val="20"/>
          <w:szCs w:val="20"/>
        </w:rPr>
        <w:t xml:space="preserve">gréja </w:t>
      </w:r>
      <w:r w:rsidRPr="002B0943" w:rsidR="007148C2">
        <w:rPr>
          <w:rFonts w:eastAsia="MS Mincho"/>
          <w:b/>
          <w:color w:val="FF0000"/>
          <w:sz w:val="20"/>
          <w:szCs w:val="20"/>
        </w:rPr>
        <w:t xml:space="preserve">kanggo nada kaping 6 </w:t>
      </w:r>
      <w:r w:rsidRPr="002B0943" w:rsidR="00EB353A">
        <w:rPr>
          <w:rFonts w:eastAsia="MS Mincho"/>
          <w:b/>
          <w:color w:val="FF0000"/>
          <w:sz w:val="20"/>
          <w:szCs w:val="20"/>
        </w:rPr>
        <w:t xml:space="preserve">lan </w:t>
      </w:r>
      <w:r w:rsidRPr="002B0943" w:rsidR="006D304D">
        <w:rPr>
          <w:rFonts w:eastAsia="MS Mincho"/>
          <w:b/>
          <w:color w:val="FF0000"/>
          <w:sz w:val="20"/>
          <w:szCs w:val="20"/>
        </w:rPr>
        <w:t xml:space="preserve">kanon dina iki </w:t>
      </w:r>
      <w:r w:rsidRPr="002B0943" w:rsidR="007148C2">
        <w:rPr>
          <w:rFonts w:eastAsia="MS Mincho"/>
          <w:b/>
          <w:color w:val="FF0000"/>
          <w:sz w:val="20"/>
          <w:szCs w:val="20"/>
        </w:rPr>
        <w:t xml:space="preserve">kanggo nada kaping 8. </w:t>
      </w:r>
      <w:r w:rsidRPr="002B0943" w:rsidR="006D304D">
        <w:rPr>
          <w:rFonts w:eastAsia="MS Mincho"/>
          <w:b/>
          <w:color w:val="FF0000"/>
          <w:sz w:val="20"/>
          <w:szCs w:val="20"/>
        </w:rPr>
        <w:t xml:space="preserve">Disusun déning Teodorus </w:t>
      </w:r>
      <w:r w:rsidRPr="002B0943" w:rsidR="007148C2">
        <w:rPr>
          <w:rFonts w:eastAsia="MS Mincho"/>
          <w:b/>
          <w:color w:val="FF0000"/>
          <w:sz w:val="20"/>
          <w:szCs w:val="20"/>
        </w:rPr>
        <w:t xml:space="preserve">Studita</w:t>
      </w:r>
      <w:r w:rsidRPr="002B0943" w:rsidR="006D304D">
        <w:rPr>
          <w:rFonts w:eastAsia="MS Mincho"/>
          <w:b/>
          <w:color w:val="FF0000"/>
          <w:sz w:val="20"/>
          <w:szCs w:val="20"/>
        </w:rPr>
        <w:t xml:space="preserve"> sing kinurmatan</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Ing </w:t>
      </w:r>
      <w:r w:rsidRPr="002B0943" w:rsidR="007148C2">
        <w:rPr>
          <w:rFonts w:eastAsia="MS Mincho"/>
          <w:b/>
          <w:color w:val="FF0000"/>
          <w:sz w:val="20"/>
          <w:szCs w:val="20"/>
        </w:rPr>
        <w:t xml:space="preserve">Troparia</w:t>
      </w:r>
      <w:r w:rsidRPr="002B0943" w:rsidR="007148C2">
        <w:rPr>
          <w:rFonts w:eastAsia="MS Mincho"/>
          <w:b/>
          <w:color w:val="FF0000"/>
          <w:sz w:val="20"/>
          <w:szCs w:val="20"/>
        </w:rPr>
        <w:t xml:space="preserve"> kanggo Tritunggal lan Sang Ibu Allah </w:t>
      </w:r>
      <w:r w:rsidRPr="002B0943" w:rsidR="006D304D">
        <w:rPr>
          <w:rFonts w:eastAsia="MS Mincho"/>
          <w:b/>
          <w:color w:val="FF0000"/>
          <w:sz w:val="20"/>
          <w:szCs w:val="20"/>
        </w:rPr>
        <w:t xml:space="preserve">ana akrostik</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tegesé </w:t>
      </w:r>
      <w:r w:rsidRPr="002B0943" w:rsidR="007148C2">
        <w:rPr>
          <w:rFonts w:eastAsia="MS Mincho"/>
          <w:b/>
          <w:color w:val="FF0000"/>
          <w:sz w:val="20"/>
          <w:szCs w:val="20"/>
        </w:rPr>
        <w:t xml:space="preserve">'Teodorus sing ora pantes</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Nada kaping 8.</w:t>
      </w:r>
    </w:p>
    <w:p w:rsidRPr="002B0943" w:rsidR="007148C2" w:rsidP="007148C2" w:rsidRDefault="007148C2" w14:paraId="6390385B" w14:textId="77777777">
      <w:pPr>
        <w:pStyle w:val="Heading3"/>
      </w:pPr>
      <w:r w:rsidRPr="002B0943">
        <w:t xml:space="preserve">Lagu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Ayo padha ngangkat</w:t>
      </w:r>
      <w:r w:rsidRPr="002B0943">
        <w:t xml:space="preserve"> kidung</w:t>
      </w:r>
      <w:r w:rsidRPr="002B0943" w:rsidR="00F77365">
        <w:t xml:space="preserve">, </w:t>
      </w:r>
      <w:r w:rsidRPr="002B0943">
        <w:t xml:space="preserve">he wong-wong</w:t>
      </w:r>
      <w:r w:rsidRPr="002B0943" w:rsidR="00F77365">
        <w:t xml:space="preserve">, </w:t>
      </w:r>
      <w:r w:rsidRPr="002B0943" w:rsidR="00F77365">
        <w:t xml:space="preserve">/ mar</w:t>
      </w:r>
      <w:r w:rsidRPr="002B0943" w:rsidR="00AB6623">
        <w:t xml:space="preserve">ang Gusti kita sing nggumunake</w:t>
      </w:r>
      <w:r w:rsidRPr="002B0943" w:rsidR="00F77365">
        <w:t xml:space="preserve">, / </w:t>
      </w:r>
      <w:r w:rsidRPr="002B0943" w:rsidR="00AB6623">
        <w:t xml:space="preserve">sing wis nylametake</w:t>
      </w:r>
      <w:r w:rsidRPr="002B0943" w:rsidR="00E61F40">
        <w:t xml:space="preserve"> Israel </w:t>
      </w:r>
      <w:r w:rsidRPr="002B0943" w:rsidR="00AB6623">
        <w:t xml:space="preserve">saka </w:t>
      </w:r>
      <w:r w:rsidRPr="002B0943" w:rsidR="00F77365">
        <w:t xml:space="preserve">perbudakan</w:t>
      </w:r>
      <w:r w:rsidRPr="002B0943" w:rsidR="00AB6623">
        <w:t xml:space="preserve">, </w:t>
      </w:r>
      <w:r w:rsidRPr="002B0943" w:rsidR="00F77365">
        <w:t xml:space="preserve">/ </w:t>
      </w:r>
      <w:r w:rsidRPr="002B0943" w:rsidR="00F77365">
        <w:t xml:space="preserve">kanthi nyanyi</w:t>
      </w:r>
      <w:r w:rsidRPr="002B0943" w:rsidR="00AB6623">
        <w:t xml:space="preserve"> kidung kamenangan </w:t>
      </w:r>
      <w:r w:rsidRPr="002B0943" w:rsidR="00F77365">
        <w:t xml:space="preserve">lan njerit</w:t>
      </w:r>
      <w:r w:rsidRPr="002B0943" w:rsidR="00AB6623">
        <w:t xml:space="preserve">: </w:t>
      </w:r>
      <w:r w:rsidRPr="002B0943" w:rsidR="00F77365">
        <w:t xml:space="preserve">/ </w:t>
      </w:r>
      <w:r w:rsidRPr="002B0943" w:rsidR="00AB6623">
        <w:t xml:space="preserve">'Kita bakal nyanyi marang Panjenengan, </w:t>
      </w:r>
      <w:r w:rsidRPr="002B0943" w:rsidR="00AB6623">
        <w:t xml:space="preserve">he Gusti</w:t>
      </w:r>
      <w:r w:rsidRPr="002B0943" w:rsidR="00AB6623">
        <w:t xml:space="preserve"> siji-sijine</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Ayo </w:t>
      </w:r>
      <w:r w:rsidRPr="002B0943">
        <w:rPr>
          <w:rFonts w:eastAsia="MS Mincho"/>
        </w:rPr>
        <w:t xml:space="preserve">padha ndedonga marang Kristus, </w:t>
      </w:r>
      <w:r w:rsidRPr="002B0943" w:rsidR="00E93A77">
        <w:rPr>
          <w:rFonts w:eastAsia="MS Mincho"/>
        </w:rPr>
        <w:t xml:space="preserve">nalika </w:t>
      </w:r>
      <w:r w:rsidRPr="002B0943">
        <w:rPr>
          <w:rFonts w:eastAsia="MS Mincho"/>
        </w:rPr>
        <w:t xml:space="preserve">kita </w:t>
      </w:r>
      <w:r w:rsidRPr="002B0943">
        <w:rPr>
          <w:rFonts w:eastAsia="MS Mincho"/>
        </w:rPr>
        <w:t xml:space="preserve">ngeling-eling</w:t>
      </w:r>
      <w:r w:rsidRPr="002B0943" w:rsidR="00E93A77">
        <w:rPr>
          <w:rFonts w:eastAsia="MS Mincho"/>
        </w:rPr>
        <w:t xml:space="preserve"> dina iki </w:t>
      </w:r>
      <w:r w:rsidRPr="002B0943">
        <w:rPr>
          <w:rFonts w:eastAsia="MS Mincho"/>
        </w:rPr>
        <w:t xml:space="preserve">para tiyang seda saka saben jaman, </w:t>
      </w:r>
      <w:r w:rsidRPr="002B0943">
        <w:rPr>
          <w:rFonts w:eastAsia="MS Mincho"/>
        </w:rPr>
        <w:t xml:space="preserve">supaya </w:t>
      </w:r>
      <w:r w:rsidRPr="002B0943" w:rsidR="00E93A77">
        <w:rPr>
          <w:rFonts w:eastAsia="MS Mincho"/>
        </w:rPr>
        <w:t xml:space="preserve">Panjenengané</w:t>
      </w:r>
      <w:r w:rsidRPr="002B0943">
        <w:rPr>
          <w:rFonts w:eastAsia="MS Mincho"/>
        </w:rPr>
        <w:t xml:space="preserve"> nylametaké </w:t>
      </w:r>
      <w:r w:rsidRPr="002B0943" w:rsidR="00E93A77">
        <w:rPr>
          <w:rFonts w:eastAsia="MS Mincho"/>
        </w:rPr>
        <w:t xml:space="preserve">saka </w:t>
      </w:r>
      <w:r w:rsidRPr="002B0943">
        <w:rPr>
          <w:rFonts w:eastAsia="MS Mincho"/>
        </w:rPr>
        <w:t xml:space="preserve">geni</w:t>
      </w:r>
      <w:r w:rsidRPr="002B0943">
        <w:rPr>
          <w:rFonts w:eastAsia="MS Mincho"/>
        </w:rPr>
        <w:t xml:space="preserve"> langgeng</w:t>
      </w:r>
      <w:r w:rsidRPr="002B0943" w:rsidR="00E93A77">
        <w:rPr>
          <w:rFonts w:eastAsia="MS Mincho"/>
        </w:rPr>
        <w:t xml:space="preserve">, para tiyang sing wis seda </w:t>
      </w:r>
      <w:r w:rsidRPr="002B0943">
        <w:rPr>
          <w:rFonts w:eastAsia="MS Mincho"/>
        </w:rPr>
        <w:t xml:space="preserve">kanthi iman lan pangarep-arep urip </w:t>
      </w:r>
      <w:r w:rsidRPr="002B0943" w:rsidR="00E93A77">
        <w:rPr>
          <w:rFonts w:eastAsia="MS Mincho"/>
        </w:rPr>
        <w:t xml:space="preserve">langgeng</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Kanthi jero </w:t>
      </w:r>
      <w:r w:rsidRPr="002B0943" w:rsidR="00E93A77">
        <w:rPr>
          <w:rFonts w:eastAsia="MS Mincho"/>
        </w:rPr>
        <w:t xml:space="preserve">paugeran </w:t>
      </w:r>
      <w:r w:rsidRPr="002B0943">
        <w:rPr>
          <w:rFonts w:eastAsia="MS Mincho"/>
        </w:rPr>
        <w:t xml:space="preserve">Panjenengan</w:t>
      </w:r>
      <w:r w:rsidRPr="002B0943" w:rsidR="00E93A77">
        <w:rPr>
          <w:rFonts w:eastAsia="MS Mincho"/>
        </w:rPr>
        <w:t xml:space="preserve">, </w:t>
      </w:r>
      <w:r w:rsidRPr="002B0943" w:rsidR="00E93A77">
        <w:rPr>
          <w:rFonts w:eastAsia="MS Mincho"/>
        </w:rPr>
        <w:t xml:space="preserve">ya</w:t>
      </w:r>
      <w:r w:rsidRPr="002B0943">
        <w:rPr>
          <w:rFonts w:eastAsia="MS Mincho"/>
        </w:rPr>
        <w:t xml:space="preserve"> Kristus</w:t>
      </w:r>
      <w:r w:rsidRPr="002B0943" w:rsidR="00E93A77">
        <w:rPr>
          <w:rFonts w:eastAsia="MS Mincho"/>
        </w:rPr>
        <w:t xml:space="preserve">, </w:t>
      </w:r>
      <w:r w:rsidRPr="002B0943">
        <w:rPr>
          <w:rFonts w:eastAsia="MS Mincho"/>
        </w:rPr>
        <w:t xml:space="preserve">Panjenengan </w:t>
      </w:r>
      <w:r w:rsidRPr="002B0943">
        <w:rPr>
          <w:rFonts w:eastAsia="MS Mincho"/>
        </w:rPr>
        <w:t xml:space="preserve">sampun nemtokake tumrap</w:t>
      </w:r>
      <w:r w:rsidRPr="002B0943" w:rsidR="00BE5843">
        <w:rPr>
          <w:rFonts w:eastAsia="MS Mincho"/>
        </w:rPr>
        <w:t xml:space="preserve"> saben tiyang</w:t>
      </w:r>
      <w:r w:rsidRPr="002B0943" w:rsidR="00BE5843">
        <w:rPr>
          <w:rFonts w:eastAsia="MS Mincho"/>
        </w:rPr>
        <w:t xml:space="preserve">,</w:t>
      </w:r>
      <w:r w:rsidRPr="002B0943" w:rsidR="001C2ED2">
        <w:rPr>
          <w:rFonts w:eastAsia="MS Mincho"/>
        </w:rPr>
        <w:t xml:space="preserve"> kanthi kabijaksanaan ingkang sampurna</w:t>
      </w:r>
      <w:r w:rsidRPr="002B0943">
        <w:rPr>
          <w:rFonts w:eastAsia="MS Mincho"/>
        </w:rPr>
        <w:t xml:space="preserve">, pungkasaning gesang, watesipun </w:t>
      </w:r>
      <w:r w:rsidRPr="002B0943">
        <w:rPr>
          <w:rFonts w:eastAsia="MS Mincho"/>
        </w:rPr>
        <w:t xml:space="preserve">lan wangunipun. </w:t>
      </w:r>
      <w:r w:rsidRPr="002B0943" w:rsidR="00BE5843">
        <w:rPr>
          <w:rFonts w:eastAsia="MS Mincho"/>
        </w:rPr>
        <w:t xml:space="preserve">Mula, </w:t>
      </w:r>
      <w:r w:rsidRPr="002B0943">
        <w:rPr>
          <w:rFonts w:eastAsia="MS Mincho"/>
        </w:rPr>
        <w:t xml:space="preserve">nyelametna ing Pangadilan Pungkasan</w:t>
      </w:r>
      <w:r w:rsidRPr="002B0943" w:rsidR="00BE5843">
        <w:rPr>
          <w:rFonts w:eastAsia="MS Mincho"/>
        </w:rPr>
        <w:t xml:space="preserve">, </w:t>
      </w:r>
      <w:r w:rsidRPr="002B0943">
        <w:rPr>
          <w:rFonts w:eastAsia="MS Mincho"/>
        </w:rPr>
        <w:t xml:space="preserve">ya Ingkang Maha Asih</w:t>
      </w:r>
      <w:r w:rsidRPr="002B0943" w:rsidR="00BE5843">
        <w:rPr>
          <w:rFonts w:eastAsia="MS Mincho"/>
        </w:rPr>
        <w:t xml:space="preserve">,</w:t>
      </w:r>
      <w:r w:rsidRPr="002B0943" w:rsidR="00BE5843">
        <w:rPr>
          <w:rFonts w:eastAsia="MS Mincho"/>
        </w:rPr>
        <w:t xml:space="preserve"> tiyang-tiyang </w:t>
      </w:r>
      <w:r w:rsidRPr="002B0943" w:rsidR="00BE5843">
        <w:rPr>
          <w:rFonts w:eastAsia="MS Mincho"/>
        </w:rPr>
        <w:t xml:space="preserve">ingkang </w:t>
      </w:r>
      <w:r w:rsidRPr="002B0943">
        <w:rPr>
          <w:rFonts w:eastAsia="MS Mincho"/>
        </w:rPr>
        <w:t xml:space="preserve">kuburan </w:t>
      </w:r>
      <w:r w:rsidRPr="002B0943" w:rsidR="00E61F40">
        <w:rPr>
          <w:rFonts w:eastAsia="MS Mincho"/>
        </w:rPr>
        <w:t xml:space="preserve">sampun nyumputake </w:t>
      </w:r>
      <w:r w:rsidRPr="002B0943">
        <w:rPr>
          <w:rFonts w:eastAsia="MS Mincho"/>
        </w:rPr>
        <w:t xml:space="preserve">ing saben nagari</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Panjenengan </w:t>
      </w:r>
      <w:r w:rsidRPr="002B0943" w:rsidR="001C2ED2">
        <w:rPr>
          <w:rFonts w:eastAsia="MS Mincho"/>
        </w:rPr>
        <w:t xml:space="preserve">sampun netepake </w:t>
      </w:r>
      <w:r w:rsidRPr="002B0943" w:rsidR="007148C2">
        <w:rPr>
          <w:rFonts w:eastAsia="MS Mincho"/>
        </w:rPr>
        <w:t xml:space="preserve">watesing gesang </w:t>
      </w:r>
      <w:r w:rsidRPr="002B0943" w:rsidR="002A3AF4">
        <w:rPr>
          <w:rFonts w:eastAsia="MS Mincho"/>
        </w:rPr>
        <w:t xml:space="preserve">kita</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mulane, </w:t>
      </w:r>
      <w:r w:rsidRPr="002B0943" w:rsidR="002A3AF4">
        <w:rPr>
          <w:rFonts w:eastAsia="MS Mincho"/>
        </w:rPr>
        <w:t xml:space="preserve">dhumateng ingkang sampun tilem </w:t>
      </w:r>
      <w:r w:rsidRPr="002B0943" w:rsidR="002A3AF4">
        <w:rPr>
          <w:rFonts w:eastAsia="MS Mincho"/>
        </w:rPr>
        <w:t xml:space="preserve">sawise </w:t>
      </w:r>
      <w:r w:rsidRPr="002B0943" w:rsidR="007148C2">
        <w:rPr>
          <w:rFonts w:eastAsia="MS Mincho"/>
        </w:rPr>
        <w:t xml:space="preserve">pepeteng </w:t>
      </w:r>
      <w:r w:rsidRPr="002B0943" w:rsidR="002A3AF4">
        <w:rPr>
          <w:rFonts w:eastAsia="MS Mincho"/>
        </w:rPr>
        <w:t xml:space="preserve">donya </w:t>
      </w:r>
      <w:r w:rsidRPr="002B0943" w:rsidR="007148C2">
        <w:rPr>
          <w:rFonts w:eastAsia="MS Mincho"/>
        </w:rPr>
        <w:t xml:space="preserve">punika</w:t>
      </w:r>
      <w:r w:rsidRPr="002B0943" w:rsidR="007514DA">
        <w:rPr>
          <w:rFonts w:eastAsia="MS Mincho"/>
        </w:rPr>
        <w:t xml:space="preserve">,</w:t>
      </w:r>
      <w:r w:rsidRPr="002B0943" w:rsidR="002A3AF4">
        <w:rPr>
          <w:rFonts w:eastAsia="MS Mincho"/>
        </w:rPr>
        <w:t xml:space="preserve"> / </w:t>
      </w:r>
      <w:r w:rsidRPr="002B0943" w:rsidR="00E61F40">
        <w:rPr>
          <w:rFonts w:eastAsia="MS Mincho"/>
        </w:rPr>
        <w:t xml:space="preserve">paringana</w:t>
      </w:r>
      <w:r w:rsidRPr="002B0943" w:rsidR="007514DA">
        <w:rPr>
          <w:rFonts w:eastAsia="MS Mincho"/>
        </w:rPr>
        <w:t xml:space="preserve">,</w:t>
      </w:r>
      <w:r w:rsidRPr="002B0943" w:rsidR="007148C2">
        <w:rPr>
          <w:rFonts w:eastAsia="MS Mincho"/>
        </w:rPr>
        <w:t xml:space="preserve"> ya Gusti, </w:t>
      </w:r>
      <w:r w:rsidRPr="002B0943" w:rsidR="002A3AF4">
        <w:rPr>
          <w:rFonts w:eastAsia="MS Mincho"/>
        </w:rPr>
        <w:t xml:space="preserve">putra-putraning </w:t>
      </w:r>
      <w:r w:rsidRPr="002B0943" w:rsidR="002A3AF4">
        <w:rPr>
          <w:rFonts w:eastAsia="MS Mincho"/>
        </w:rPr>
        <w:t xml:space="preserve">dinten </w:t>
      </w:r>
      <w:r w:rsidRPr="002B0943" w:rsidR="007148C2">
        <w:rPr>
          <w:rFonts w:eastAsia="MS Mincho"/>
        </w:rPr>
        <w:t xml:space="preserve">ingkang boten luntur</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para imam </w:t>
      </w:r>
      <w:r w:rsidRPr="002B0943" w:rsidR="007514DA">
        <w:rPr>
          <w:rFonts w:eastAsia="MS Mincho"/>
        </w:rPr>
        <w:t xml:space="preserve">Ortodoks kanti para raja, / </w:t>
      </w:r>
      <w:r w:rsidRPr="002B0943" w:rsidR="007148C2">
        <w:rPr>
          <w:rFonts w:eastAsia="MS Mincho"/>
        </w:rPr>
        <w:t xml:space="preserve">lan </w:t>
      </w:r>
      <w:r w:rsidRPr="002B0943" w:rsidR="007514DA">
        <w:rPr>
          <w:rFonts w:eastAsia="MS Mincho"/>
        </w:rPr>
        <w:t xml:space="preserve">sedaya </w:t>
      </w:r>
      <w:r w:rsidRPr="002B0943" w:rsidR="007514DA">
        <w:rPr>
          <w:rFonts w:eastAsia="MS Mincho"/>
        </w:rPr>
        <w:t xml:space="preserve">umat </w:t>
      </w:r>
      <w:r w:rsidRPr="002B0943" w:rsidR="007514DA">
        <w:rPr>
          <w:rFonts w:eastAsia="MS Mincho"/>
        </w:rPr>
        <w:t xml:space="preserve">Panjenengan</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Wong-wong sing </w:t>
      </w:r>
      <w:r w:rsidRPr="002B0943">
        <w:rPr>
          <w:rFonts w:eastAsia="MS Mincho"/>
        </w:rPr>
        <w:t xml:space="preserve">kaancurake dening</w:t>
      </w:r>
      <w:r w:rsidRPr="002B0943">
        <w:rPr>
          <w:rFonts w:eastAsia="MS Mincho"/>
        </w:rPr>
        <w:t xml:space="preserve"> banyu </w:t>
      </w:r>
      <w:r w:rsidRPr="002B0943">
        <w:rPr>
          <w:rFonts w:eastAsia="MS Mincho"/>
        </w:rPr>
        <w:t xml:space="preserve">/ </w:t>
      </w:r>
      <w:r w:rsidRPr="002B0943" w:rsidR="007148C2">
        <w:rPr>
          <w:rFonts w:eastAsia="MS Mincho"/>
        </w:rPr>
        <w:t xml:space="preserve">lan </w:t>
      </w:r>
      <w:r w:rsidRPr="002B0943">
        <w:rPr>
          <w:rFonts w:eastAsia="MS Mincho"/>
        </w:rPr>
        <w:t xml:space="preserve">sing kaserang perang</w:t>
      </w:r>
      <w:r w:rsidRPr="002B0943" w:rsidR="007148C2">
        <w:rPr>
          <w:rFonts w:eastAsia="MS Mincho"/>
        </w:rPr>
        <w:t xml:space="preserve">, </w:t>
      </w:r>
      <w:r w:rsidRPr="002B0943">
        <w:rPr>
          <w:rFonts w:eastAsia="MS Mincho"/>
        </w:rPr>
        <w:t xml:space="preserve">/ </w:t>
      </w:r>
      <w:r w:rsidRPr="002B0943" w:rsidR="002F4138">
        <w:rPr>
          <w:rFonts w:eastAsia="MS Mincho"/>
        </w:rPr>
        <w:t xml:space="preserve">sing kena </w:t>
      </w:r>
      <w:r w:rsidRPr="002B0943" w:rsidR="002F4138">
        <w:rPr>
          <w:rFonts w:eastAsia="MS Mincho"/>
        </w:rPr>
        <w:t xml:space="preserve">gempa bumi </w:t>
      </w:r>
      <w:r w:rsidRPr="002B0943" w:rsidR="007148C2">
        <w:rPr>
          <w:rFonts w:eastAsia="MS Mincho"/>
        </w:rPr>
        <w:t xml:space="preserve">lan </w:t>
      </w:r>
      <w:r w:rsidRPr="002B0943">
        <w:rPr>
          <w:rFonts w:eastAsia="MS Mincho"/>
        </w:rPr>
        <w:t xml:space="preserve">dipatèni</w:t>
      </w:r>
      <w:r w:rsidRPr="002B0943" w:rsidR="007148C2">
        <w:rPr>
          <w:rFonts w:eastAsia="MS Mincho"/>
        </w:rPr>
        <w:t xml:space="preserve"> para pembunuh</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lan </w:t>
      </w:r>
      <w:r w:rsidRPr="002B0943" w:rsidR="002F4138">
        <w:rPr>
          <w:rFonts w:eastAsia="MS Mincho"/>
        </w:rPr>
        <w:t xml:space="preserve">para wong setya sing</w:t>
      </w:r>
      <w:r w:rsidRPr="002B0943" w:rsidR="002F4138">
        <w:rPr>
          <w:rFonts w:eastAsia="MS Mincho"/>
        </w:rPr>
        <w:t xml:space="preserve"> kobong dening</w:t>
      </w:r>
      <w:r w:rsidRPr="002B0943" w:rsidR="002F4138">
        <w:rPr>
          <w:rFonts w:eastAsia="MS Mincho"/>
        </w:rPr>
        <w:t xml:space="preserve"> geni</w:t>
      </w:r>
      <w:r w:rsidRPr="002B0943" w:rsidR="002F4138">
        <w:rPr>
          <w:rFonts w:eastAsia="MS Mincho"/>
        </w:rPr>
        <w:t xml:space="preserve">— / </w:t>
      </w:r>
      <w:r w:rsidRPr="002B0943" w:rsidR="00B34A63">
        <w:rPr>
          <w:rFonts w:eastAsia="MS Mincho"/>
        </w:rPr>
        <w:t xml:space="preserve">paringana, </w:t>
      </w:r>
      <w:r w:rsidRPr="002B0943" w:rsidR="00B34A63">
        <w:rPr>
          <w:rFonts w:eastAsia="MS Mincho"/>
        </w:rPr>
        <w:t xml:space="preserve">ya Sing Maha Asih, </w:t>
      </w:r>
      <w:r w:rsidRPr="002B0943" w:rsidR="00B34A63">
        <w:rPr>
          <w:rFonts w:eastAsia="MS Mincho"/>
        </w:rPr>
        <w:t xml:space="preserve">panggonan</w:t>
      </w:r>
      <w:r w:rsidRPr="002B0943" w:rsidR="007148C2">
        <w:rPr>
          <w:rFonts w:eastAsia="MS Mincho"/>
        </w:rPr>
        <w:t xml:space="preserve"> ing antarané </w:t>
      </w:r>
      <w:r w:rsidRPr="002B0943" w:rsidR="007148C2">
        <w:rPr>
          <w:rFonts w:eastAsia="MS Mincho"/>
        </w:rPr>
        <w:t xml:space="preserve">wong-wong sing sholeh.</w:t>
      </w:r>
    </w:p>
    <w:p w:rsidRPr="002B0943" w:rsidR="007148C2" w:rsidP="007148C2" w:rsidRDefault="00B34A63" w14:paraId="336FDB5F" w14:textId="77777777">
      <w:pPr>
        <w:rPr>
          <w:rFonts w:eastAsia="MS Mincho"/>
        </w:rPr>
      </w:pPr>
      <w:r w:rsidRPr="002B0943">
        <w:rPr>
          <w:rFonts w:eastAsia="MS Mincho"/>
        </w:rPr>
        <w:t xml:space="preserve">Tanpa nggatekake </w:t>
      </w:r>
      <w:r w:rsidRPr="002B0943">
        <w:rPr>
          <w:rFonts w:eastAsia="MS Mincho"/>
        </w:rPr>
        <w:t xml:space="preserve">kabeh </w:t>
      </w:r>
      <w:r w:rsidRPr="002B0943">
        <w:rPr>
          <w:rFonts w:eastAsia="MS Mincho"/>
        </w:rPr>
        <w:t xml:space="preserve">dosa </w:t>
      </w:r>
      <w:r w:rsidRPr="002B0943" w:rsidR="00B14817">
        <w:rPr>
          <w:rFonts w:eastAsia="MS Mincho"/>
        </w:rPr>
        <w:t xml:space="preserve">donya</w:t>
      </w:r>
      <w:r w:rsidRPr="002B0943">
        <w:rPr>
          <w:rFonts w:eastAsia="MS Mincho"/>
        </w:rPr>
        <w:t xml:space="preserve">, </w:t>
      </w:r>
      <w:r w:rsidRPr="002B0943" w:rsidR="007148C2">
        <w:rPr>
          <w:rFonts w:eastAsia="MS Mincho"/>
        </w:rPr>
        <w:t xml:space="preserve">ya Sang</w:t>
      </w:r>
      <w:r w:rsidRPr="002B0943">
        <w:rPr>
          <w:rFonts w:eastAsia="MS Mincho"/>
        </w:rPr>
        <w:t xml:space="preserve"> Juruslamet</w:t>
      </w:r>
      <w:r w:rsidRPr="002B0943" w:rsidR="007148C2">
        <w:rPr>
          <w:rFonts w:eastAsia="MS Mincho"/>
        </w:rPr>
        <w:t xml:space="preserve">, </w:t>
      </w:r>
      <w:r w:rsidRPr="002B0943" w:rsidR="00A2563A">
        <w:rPr>
          <w:rFonts w:eastAsia="MS Mincho"/>
        </w:rPr>
        <w:t xml:space="preserve">/ </w:t>
      </w:r>
      <w:r w:rsidRPr="002B0943" w:rsidR="001C2ED2">
        <w:rPr>
          <w:rFonts w:eastAsia="MS Mincho"/>
        </w:rPr>
        <w:t xml:space="preserve">pasangna </w:t>
      </w:r>
      <w:r w:rsidRPr="002B0943" w:rsidR="006E18CA">
        <w:rPr>
          <w:rFonts w:eastAsia="MS Mincho"/>
          <w:i/>
        </w:rPr>
        <w:t xml:space="preserve">kabeh wong </w:t>
      </w:r>
      <w:r w:rsidRPr="002B0943" w:rsidR="007148C2">
        <w:rPr>
          <w:rFonts w:eastAsia="MS Mincho"/>
        </w:rPr>
        <w:t xml:space="preserve">saka saben jaman </w:t>
      </w:r>
      <w:r w:rsidRPr="002B0943" w:rsidR="00A2563A">
        <w:rPr>
          <w:rFonts w:eastAsia="MS Mincho"/>
        </w:rPr>
        <w:t xml:space="preserve">saka </w:t>
      </w:r>
      <w:r w:rsidRPr="002B0943" w:rsidR="007148C2">
        <w:rPr>
          <w:rFonts w:eastAsia="MS Mincho"/>
        </w:rPr>
        <w:t xml:space="preserve">sakabehe umat </w:t>
      </w:r>
      <w:r w:rsidRPr="002B0943" w:rsidR="00A2563A">
        <w:rPr>
          <w:rFonts w:eastAsia="MS Mincho"/>
        </w:rPr>
        <w:t xml:space="preserve">manungsa </w:t>
      </w:r>
      <w:r w:rsidRPr="002B0943" w:rsidR="00A2563A">
        <w:rPr>
          <w:rFonts w:eastAsia="MS Mincho"/>
        </w:rPr>
        <w:t xml:space="preserve">/ </w:t>
      </w:r>
      <w:r w:rsidRPr="002B0943" w:rsidR="007148C2">
        <w:rPr>
          <w:rFonts w:eastAsia="MS Mincho"/>
        </w:rPr>
        <w:t xml:space="preserve">ing ngarep </w:t>
      </w:r>
      <w:r w:rsidRPr="002B0943" w:rsidR="007148C2">
        <w:rPr>
          <w:rFonts w:eastAsia="MS Mincho"/>
        </w:rPr>
        <w:t xml:space="preserve">pangadilan Panjenengan </w:t>
      </w:r>
      <w:r w:rsidRPr="002B0943" w:rsidR="001C2ED2">
        <w:rPr>
          <w:rFonts w:eastAsia="MS Mincho"/>
        </w:rPr>
        <w:t xml:space="preserve">minangka</w:t>
      </w:r>
      <w:r w:rsidRPr="002B0943" w:rsidR="00A2563A">
        <w:rPr>
          <w:rFonts w:eastAsia="MS Mincho"/>
        </w:rPr>
        <w:t xml:space="preserve"> wong-wong sing ora dihukum</w:t>
      </w:r>
      <w:r w:rsidRPr="002B0943" w:rsidR="007148C2">
        <w:rPr>
          <w:rFonts w:eastAsia="MS Mincho"/>
        </w:rPr>
        <w:t xml:space="preserve">, </w:t>
      </w:r>
      <w:r w:rsidRPr="002B0943" w:rsidR="00A2563A">
        <w:rPr>
          <w:rFonts w:eastAsia="MS Mincho"/>
        </w:rPr>
        <w:t xml:space="preserve">/ </w:t>
      </w:r>
      <w:r w:rsidRPr="002B0943" w:rsidR="000170A3">
        <w:rPr>
          <w:rFonts w:eastAsia="MS Mincho"/>
        </w:rPr>
        <w:t xml:space="preserve">kanthi nglapor marang</w:t>
      </w:r>
      <w:r w:rsidRPr="002B0943" w:rsidR="007148C2">
        <w:rPr>
          <w:rFonts w:eastAsia="MS Mincho"/>
        </w:rPr>
        <w:t xml:space="preserve"> Panjenengan</w:t>
      </w:r>
      <w:r w:rsidRPr="002B0943" w:rsidR="00A2563A">
        <w:rPr>
          <w:rFonts w:eastAsia="MS Mincho"/>
        </w:rPr>
        <w:t xml:space="preserve">, </w:t>
      </w:r>
      <w:r w:rsidRPr="002B0943" w:rsidR="007148C2">
        <w:rPr>
          <w:rFonts w:eastAsia="MS Mincho"/>
        </w:rPr>
        <w:t xml:space="preserve">Sang Pencipta</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Kamulyan, ing Tritunggal: </w:t>
      </w:r>
      <w:r w:rsidRPr="002B0943" w:rsidR="000170A3">
        <w:rPr>
          <w:rFonts w:eastAsia="MS Mincho"/>
        </w:rPr>
        <w:t xml:space="preserve">Aku nyanyi babagan </w:t>
      </w:r>
      <w:r w:rsidRPr="002B0943" w:rsidR="00103EF1">
        <w:rPr>
          <w:rFonts w:eastAsia="MS Mincho"/>
        </w:rPr>
        <w:t xml:space="preserve">Telung </w:t>
      </w:r>
      <w:r w:rsidRPr="002B0943" w:rsidR="00103EF1">
        <w:rPr>
          <w:rFonts w:eastAsia="MS Mincho"/>
        </w:rPr>
        <w:t xml:space="preserve">Pribadi</w:t>
      </w:r>
      <w:r w:rsidRPr="002B0943" w:rsidR="00103EF1">
        <w:rPr>
          <w:rFonts w:eastAsia="MS Mincho"/>
        </w:rPr>
        <w:t xml:space="preserve">, </w:t>
      </w:r>
      <w:r w:rsidRPr="002B0943" w:rsidR="00103EF1">
        <w:rPr>
          <w:rFonts w:eastAsia="MS Mincho"/>
        </w:rPr>
        <w:t xml:space="preserve">siji </w:t>
      </w:r>
      <w:r w:rsidRPr="002B0943" w:rsidR="00103EF1">
        <w:rPr>
          <w:rFonts w:eastAsia="MS Mincho"/>
        </w:rPr>
        <w:t xml:space="preserve">ing Esensi</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saben </w:t>
      </w:r>
      <w:r w:rsidRPr="002B0943" w:rsidR="00A53B76">
        <w:rPr>
          <w:rFonts w:eastAsia="MS Mincho"/>
          <w:i/>
        </w:rPr>
        <w:t xml:space="preserve">ing </w:t>
      </w:r>
      <w:r w:rsidRPr="002B0943" w:rsidR="00A53B76">
        <w:rPr>
          <w:rFonts w:eastAsia="MS Mincho"/>
        </w:rPr>
        <w:t xml:space="preserve">Hipostasié </w:t>
      </w:r>
      <w:r w:rsidRPr="002B0943" w:rsidR="00A53B76">
        <w:rPr>
          <w:rFonts w:eastAsia="MS Mincho"/>
        </w:rPr>
        <w:t xml:space="preserve">dhéwé</w:t>
      </w:r>
      <w:r w:rsidRPr="002B0943" w:rsidR="00103EF1">
        <w:rPr>
          <w:rFonts w:eastAsia="MS Mincho"/>
        </w:rPr>
        <w:t xml:space="preserve">: / </w:t>
      </w:r>
      <w:r w:rsidRPr="002B0943">
        <w:rPr>
          <w:rFonts w:eastAsia="MS Mincho"/>
        </w:rPr>
        <w:t xml:space="preserve">Rama kang</w:t>
      </w:r>
      <w:r w:rsidRPr="002B0943" w:rsidR="00A53B76">
        <w:rPr>
          <w:rFonts w:eastAsia="MS Mincho"/>
        </w:rPr>
        <w:t xml:space="preserve"> ora kawit</w:t>
      </w:r>
      <w:r w:rsidRPr="002B0943">
        <w:rPr>
          <w:rFonts w:eastAsia="MS Mincho"/>
        </w:rPr>
        <w:t xml:space="preserve">, Putra </w:t>
      </w:r>
      <w:r w:rsidRPr="002B0943" w:rsidR="00A53B76">
        <w:rPr>
          <w:rFonts w:eastAsia="MS Mincho"/>
        </w:rPr>
        <w:t xml:space="preserve">kang kawit</w:t>
      </w:r>
      <w:r w:rsidRPr="002B0943">
        <w:rPr>
          <w:rFonts w:eastAsia="MS Mincho"/>
        </w:rPr>
        <w:t xml:space="preserve">, lan Roh </w:t>
      </w:r>
      <w:r w:rsidRPr="002B0943">
        <w:rPr>
          <w:rFonts w:eastAsia="MS Mincho"/>
        </w:rPr>
        <w:t xml:space="preserve">Suci </w:t>
      </w:r>
      <w:r w:rsidRPr="002B0943" w:rsidR="00A53B76">
        <w:t xml:space="preserve">– </w:t>
      </w:r>
      <w:r w:rsidRPr="002B0943" w:rsidR="00A53B76">
        <w:rPr>
          <w:rFonts w:eastAsia="MS Mincho"/>
        </w:rPr>
        <w:t xml:space="preserve">/ </w:t>
      </w:r>
      <w:r w:rsidRPr="002B0943">
        <w:rPr>
          <w:rFonts w:eastAsia="MS Mincho"/>
        </w:rPr>
        <w:t xml:space="preserve">Karajan kang tanpa wiwitan, kakuwatan, </w:t>
      </w:r>
      <w:r w:rsidRPr="002B0943" w:rsidR="00A53B76">
        <w:rPr>
          <w:rFonts w:eastAsia="MS Mincho"/>
        </w:rPr>
        <w:t xml:space="preserve">lan Kesatuan</w:t>
      </w:r>
      <w:r w:rsidRPr="002B0943">
        <w:rPr>
          <w:rFonts w:eastAsia="MS Mincho"/>
        </w:rPr>
        <w:t xml:space="preserve"> Ilahi</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Lan saiki, ya Ibu Gusti Allah: </w:t>
      </w:r>
      <w:r w:rsidRPr="002B0943">
        <w:rPr>
          <w:rFonts w:eastAsia="MS Mincho"/>
        </w:rPr>
        <w:t xml:space="preserve">  Sejatine, </w:t>
      </w:r>
      <w:r w:rsidRPr="002B0943">
        <w:rPr>
          <w:rFonts w:eastAsia="MS Mincho"/>
        </w:rPr>
        <w:t xml:space="preserve">Panjenengan </w:t>
      </w:r>
      <w:r w:rsidRPr="002B0943" w:rsidR="00A53B76">
        <w:rPr>
          <w:rFonts w:eastAsia="MS Mincho"/>
        </w:rPr>
        <w:t xml:space="preserve">sampun muncul </w:t>
      </w:r>
      <w:r w:rsidRPr="002B0943" w:rsidR="00A53B76">
        <w:rPr>
          <w:rFonts w:eastAsia="MS Mincho"/>
        </w:rPr>
        <w:t xml:space="preserve">kados swarga ing bumi</w:t>
      </w:r>
      <w:r w:rsidRPr="002B0943">
        <w:rPr>
          <w:rFonts w:eastAsia="MS Mincho"/>
        </w:rPr>
        <w:t xml:space="preserve">, </w:t>
      </w:r>
      <w:r w:rsidRPr="002B0943" w:rsidR="00A53B76">
        <w:rPr>
          <w:rFonts w:eastAsia="MS Mincho"/>
        </w:rPr>
        <w:t xml:space="preserve">/ </w:t>
      </w:r>
      <w:r w:rsidRPr="002B0943" w:rsidR="0080716D">
        <w:rPr>
          <w:rFonts w:eastAsia="MS Mincho"/>
        </w:rPr>
        <w:t xml:space="preserve">langkung ageng </w:t>
      </w:r>
      <w:r w:rsidRPr="002B0943" w:rsidR="00107D41">
        <w:rPr>
          <w:rFonts w:eastAsia="MS Mincho"/>
        </w:rPr>
        <w:t xml:space="preserve">tinimbang </w:t>
      </w:r>
      <w:r w:rsidRPr="002B0943" w:rsidR="0080716D">
        <w:rPr>
          <w:rFonts w:eastAsia="MS Mincho"/>
        </w:rPr>
        <w:t xml:space="preserve">langit</w:t>
      </w:r>
      <w:r w:rsidRPr="002B0943" w:rsidR="00107D41">
        <w:rPr>
          <w:rFonts w:eastAsia="MS Mincho"/>
        </w:rPr>
        <w:t xml:space="preserve"> ingkang</w:t>
      </w:r>
      <w:r w:rsidRPr="002B0943">
        <w:rPr>
          <w:rFonts w:eastAsia="MS Mincho"/>
        </w:rPr>
        <w:t xml:space="preserve"> paling </w:t>
      </w:r>
      <w:r w:rsidRPr="002B0943" w:rsidR="00107D41">
        <w:rPr>
          <w:rFonts w:eastAsia="MS Mincho"/>
        </w:rPr>
        <w:t xml:space="preserve">dhuwur</w:t>
      </w:r>
      <w:r w:rsidRPr="002B0943">
        <w:rPr>
          <w:rFonts w:eastAsia="MS Mincho"/>
        </w:rPr>
        <w:t xml:space="preserve">, </w:t>
      </w:r>
      <w:r w:rsidRPr="002B0943" w:rsidR="00906DF3">
        <w:rPr>
          <w:rFonts w:eastAsia="MS Mincho"/>
        </w:rPr>
        <w:t xml:space="preserve">/ </w:t>
      </w:r>
      <w:r w:rsidRPr="002B0943" w:rsidR="00906DF3">
        <w:rPr>
          <w:rFonts w:eastAsia="MS Mincho"/>
        </w:rPr>
        <w:t xml:space="preserve">awit </w:t>
      </w:r>
      <w:r w:rsidRPr="002B0943">
        <w:rPr>
          <w:rFonts w:eastAsia="MS Mincho"/>
        </w:rPr>
        <w:t xml:space="preserve">saking </w:t>
      </w:r>
      <w:r w:rsidRPr="002B0943" w:rsidR="00906DF3">
        <w:rPr>
          <w:rFonts w:eastAsia="MS Mincho"/>
        </w:rPr>
        <w:t xml:space="preserve">Panjenengan, </w:t>
      </w:r>
      <w:r w:rsidRPr="002B0943" w:rsidR="00906DF3">
        <w:rPr>
          <w:rFonts w:eastAsia="MS Mincho"/>
        </w:rPr>
        <w:t xml:space="preserve">Perawan ingkang</w:t>
      </w:r>
      <w:r w:rsidRPr="002B0943" w:rsidR="00906DF3">
        <w:rPr>
          <w:rFonts w:eastAsia="MS Mincho"/>
        </w:rPr>
        <w:t xml:space="preserve"> boten nate </w:t>
      </w:r>
      <w:r w:rsidRPr="002B0943" w:rsidR="00107D41">
        <w:rPr>
          <w:rFonts w:eastAsia="MS Mincho"/>
        </w:rPr>
        <w:t xml:space="preserve">kawin</w:t>
      </w:r>
      <w:r w:rsidRPr="002B0943" w:rsidR="00906DF3">
        <w:rPr>
          <w:rFonts w:eastAsia="MS Mincho"/>
        </w:rPr>
        <w:t xml:space="preserve">, / </w:t>
      </w:r>
      <w:r w:rsidRPr="002B0943">
        <w:rPr>
          <w:rFonts w:eastAsia="MS Mincho"/>
        </w:rPr>
        <w:t xml:space="preserve">Panjenenganipun Sang Srengéngé </w:t>
      </w:r>
      <w:r w:rsidRPr="002B0943" w:rsidR="00906DF3">
        <w:rPr>
          <w:rFonts w:eastAsia="MS Mincho"/>
        </w:rPr>
        <w:t xml:space="preserve">sampun munggah </w:t>
      </w:r>
      <w:r w:rsidRPr="002B0943" w:rsidR="00906DF3">
        <w:rPr>
          <w:rFonts w:eastAsia="MS Mincho"/>
        </w:rPr>
        <w:t xml:space="preserve">ing donya </w:t>
      </w:r>
      <w:r w:rsidRPr="002B0943" w:rsidR="00906DF3">
        <w:t xml:space="preserve">– </w:t>
      </w:r>
      <w:r w:rsidRPr="002B0943">
        <w:rPr>
          <w:rFonts w:eastAsia="MS Mincho"/>
        </w:rPr>
        <w:t xml:space="preserve">Pangéran </w:t>
      </w:r>
      <w:r w:rsidRPr="002B0943">
        <w:rPr>
          <w:rFonts w:eastAsia="MS Mincho"/>
        </w:rPr>
        <w:t xml:space="preserve">kabeneran.</w:t>
      </w:r>
    </w:p>
    <w:p w:rsidRPr="002B0943" w:rsidR="007148C2" w:rsidP="007148C2" w:rsidRDefault="007148C2" w14:paraId="7A9B4BA5" w14:textId="77777777">
      <w:r w:rsidRPr="002B0943">
        <w:rPr>
          <w:rFonts w:eastAsia="MS Mincho"/>
          <w:b/>
          <w:color w:val="FF0000"/>
          <w:sz w:val="20"/>
          <w:szCs w:val="20"/>
        </w:rPr>
        <w:t xml:space="preserve">Katavasia: </w:t>
      </w:r>
      <w:r w:rsidRPr="002B0943">
        <w:rPr>
          <w:rFonts w:eastAsia="MS Mincho"/>
        </w:rPr>
        <w:t xml:space="preserve">Ayo padha ngangkat</w:t>
      </w:r>
      <w:r w:rsidRPr="002B0943">
        <w:t xml:space="preserve"> kidung</w:t>
      </w:r>
      <w:r w:rsidRPr="002B0943" w:rsidR="003D03B3">
        <w:t xml:space="preserve">, </w:t>
      </w:r>
      <w:r w:rsidRPr="002B0943">
        <w:t xml:space="preserve">he wong kabeh</w:t>
      </w:r>
      <w:r w:rsidRPr="002B0943" w:rsidR="00B4056A">
        <w:t xml:space="preserve">:</w:t>
      </w:r>
    </w:p>
    <w:p w:rsidRPr="002B0943" w:rsidR="007148C2" w:rsidP="007148C2" w:rsidRDefault="007148C2" w14:paraId="32B1FA1E" w14:textId="77777777">
      <w:pPr>
        <w:pStyle w:val="Heading3"/>
      </w:pPr>
      <w:r w:rsidRPr="002B0943">
        <w:t xml:space="preserve">Himne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Delengen</w:t>
      </w:r>
      <w:r w:rsidRPr="002B0943" w:rsidR="00560B22">
        <w:t xml:space="preserve">, </w:t>
      </w:r>
      <w:r w:rsidRPr="002B0943">
        <w:t xml:space="preserve">delengen, </w:t>
      </w:r>
      <w:r w:rsidRPr="002B0943">
        <w:t xml:space="preserve">manawa </w:t>
      </w:r>
      <w:r w:rsidRPr="002B0943" w:rsidR="00560B22">
        <w:t xml:space="preserve">Aku </w:t>
      </w:r>
      <w:r w:rsidRPr="002B0943">
        <w:t xml:space="preserve">iki Gustimu, </w:t>
      </w:r>
      <w:r w:rsidRPr="002B0943" w:rsidR="00AE74AC">
        <w:t xml:space="preserve">/ </w:t>
      </w:r>
      <w:r w:rsidRPr="002B0943">
        <w:t xml:space="preserve">kang lair saka Rama </w:t>
      </w:r>
      <w:r w:rsidRPr="002B0943">
        <w:t xml:space="preserve">sadurunge </w:t>
      </w:r>
      <w:r w:rsidRPr="002B0943" w:rsidR="00AE74AC">
        <w:t xml:space="preserve">jaman </w:t>
      </w:r>
      <w:r w:rsidRPr="002B0943" w:rsidR="00AE74AC">
        <w:t xml:space="preserve">/ </w:t>
      </w:r>
      <w:r w:rsidRPr="002B0943">
        <w:t xml:space="preserve">lan </w:t>
      </w:r>
      <w:r w:rsidRPr="002B0943" w:rsidR="00AE74AC">
        <w:t xml:space="preserve">kang dikandhut </w:t>
      </w:r>
      <w:r w:rsidRPr="002B0943">
        <w:t xml:space="preserve">saka Perawan ing </w:t>
      </w:r>
      <w:r w:rsidRPr="002B0943" w:rsidR="00AE74AC">
        <w:rPr>
          <w:i/>
        </w:rPr>
        <w:t xml:space="preserve">dina </w:t>
      </w:r>
      <w:r w:rsidRPr="002B0943" w:rsidR="00AE74AC">
        <w:t xml:space="preserve">pungkasan </w:t>
      </w:r>
      <w:r w:rsidRPr="002B0943" w:rsidR="00AE74AC">
        <w:t xml:space="preserve">/ </w:t>
      </w:r>
      <w:r w:rsidRPr="002B0943">
        <w:t xml:space="preserve">tanpa garwa</w:t>
      </w:r>
      <w:r w:rsidRPr="002B0943" w:rsidR="00AE74AC">
        <w:t xml:space="preserve">, </w:t>
      </w:r>
      <w:r w:rsidRPr="002B0943" w:rsidR="00AE74AC">
        <w:t xml:space="preserve">/ </w:t>
      </w:r>
      <w:r w:rsidRPr="002B0943">
        <w:t xml:space="preserve">lan </w:t>
      </w:r>
      <w:r w:rsidRPr="002B0943">
        <w:t xml:space="preserve">kang mbusak dosa leluhur kita Adam, </w:t>
      </w:r>
      <w:r w:rsidRPr="002B0943" w:rsidR="00AE74AC">
        <w:t xml:space="preserve">/ </w:t>
      </w:r>
      <w:r w:rsidRPr="002B0943" w:rsidR="00AE74AC">
        <w:t xml:space="preserve">ya, </w:t>
      </w:r>
      <w:r w:rsidRPr="002B0943">
        <w:t xml:space="preserve">Panjenengané kang tresna marang manungsa</w:t>
      </w:r>
      <w:r w:rsidRPr="002B0943" w:rsidR="00AE74AC">
        <w:t xml:space="preserve">!</w:t>
      </w:r>
    </w:p>
    <w:p w:rsidRPr="002B0943" w:rsidR="007148C2" w:rsidP="007148C2" w:rsidRDefault="00906DF3" w14:paraId="3DAFDC81" w14:textId="77777777">
      <w:pPr>
        <w:rPr>
          <w:rFonts w:eastAsia="MS Mincho"/>
        </w:rPr>
      </w:pPr>
      <w:r w:rsidRPr="002B0943">
        <w:t xml:space="preserve">Delengen, delengen, aku iki Gustimu, / </w:t>
      </w:r>
      <w:r w:rsidRPr="002B0943" w:rsidR="007148C2">
        <w:rPr>
          <w:rFonts w:eastAsia="MS Mincho"/>
        </w:rPr>
        <w:t xml:space="preserve">sing kanthi</w:t>
      </w:r>
      <w:r w:rsidRPr="002B0943" w:rsidR="007148C2">
        <w:rPr>
          <w:rFonts w:eastAsia="MS Mincho"/>
        </w:rPr>
        <w:t xml:space="preserve"> paugeran sing adil </w:t>
      </w:r>
      <w:r w:rsidRPr="002B0943" w:rsidR="007148C2">
        <w:rPr>
          <w:rFonts w:eastAsia="MS Mincho"/>
        </w:rPr>
        <w:t xml:space="preserve">wis netepake watesing gesang, </w:t>
      </w:r>
      <w:r w:rsidRPr="002B0943">
        <w:rPr>
          <w:rFonts w:eastAsia="MS Mincho"/>
        </w:rPr>
        <w:t xml:space="preserve">/ nampani </w:t>
      </w:r>
      <w:r w:rsidRPr="002B0943">
        <w:rPr>
          <w:rFonts w:eastAsia="MS Mincho"/>
        </w:rPr>
        <w:t xml:space="preserve">kabèh </w:t>
      </w:r>
      <w:r w:rsidRPr="002B0943">
        <w:rPr>
          <w:rFonts w:eastAsia="MS Mincho"/>
        </w:rPr>
        <w:t xml:space="preserve">sing wis seda </w:t>
      </w:r>
      <w:r w:rsidRPr="002B0943">
        <w:rPr>
          <w:rFonts w:eastAsia="MS Mincho"/>
        </w:rPr>
        <w:t xml:space="preserve">saka kebusukan </w:t>
      </w:r>
      <w:r w:rsidRPr="002B0943" w:rsidR="007148C2">
        <w:rPr>
          <w:rFonts w:eastAsia="MS Mincho"/>
        </w:rPr>
        <w:t xml:space="preserve">menyang </w:t>
      </w:r>
      <w:r w:rsidRPr="002B0943" w:rsidR="007148C2">
        <w:rPr>
          <w:rFonts w:eastAsia="MS Mincho"/>
        </w:rPr>
        <w:t xml:space="preserve">kahanan ora busuk </w:t>
      </w:r>
      <w:r w:rsidRPr="002B0943">
        <w:rPr>
          <w:rFonts w:eastAsia="MS Mincho"/>
        </w:rPr>
        <w:t xml:space="preserve">/ </w:t>
      </w:r>
      <w:r w:rsidRPr="002B0943">
        <w:rPr>
          <w:rFonts w:eastAsia="MS Mincho"/>
        </w:rPr>
        <w:t xml:space="preserve">kanthi </w:t>
      </w:r>
      <w:r w:rsidRPr="002B0943">
        <w:rPr>
          <w:rFonts w:eastAsia="MS Mincho"/>
        </w:rPr>
        <w:t xml:space="preserve">pang</w:t>
      </w:r>
      <w:r w:rsidRPr="002B0943">
        <w:rPr>
          <w:rFonts w:eastAsia="MS Mincho"/>
        </w:rPr>
        <w:t xml:space="preserve">arep-arep </w:t>
      </w:r>
      <w:r w:rsidRPr="002B0943">
        <w:rPr>
          <w:rFonts w:eastAsia="MS Mincho"/>
        </w:rPr>
        <w:t xml:space="preserve">tangi</w:t>
      </w:r>
      <w:r w:rsidRPr="002B0943">
        <w:rPr>
          <w:rFonts w:eastAsia="MS Mincho"/>
        </w:rPr>
        <w:t xml:space="preserve"> </w:t>
      </w:r>
      <w:r w:rsidRPr="002B0943">
        <w:rPr>
          <w:rFonts w:eastAsia="MS Mincho"/>
        </w:rPr>
        <w:t xml:space="preserve">langgeng</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Saka papat </w:t>
      </w:r>
      <w:r w:rsidRPr="002B0943" w:rsidR="000C0669">
        <w:rPr>
          <w:rFonts w:eastAsia="MS Mincho"/>
        </w:rPr>
        <w:t xml:space="preserve">pojoking </w:t>
      </w:r>
      <w:r w:rsidRPr="002B0943" w:rsidR="000C0669">
        <w:rPr>
          <w:rFonts w:eastAsia="MS Mincho"/>
          <w:i/>
        </w:rPr>
        <w:t xml:space="preserve">donya</w:t>
      </w:r>
      <w:r w:rsidRPr="002B0943" w:rsidR="000C0669">
        <w:rPr>
          <w:rFonts w:eastAsia="MS Mincho"/>
        </w:rPr>
        <w:t xml:space="preserve">, </w:t>
      </w:r>
      <w:r w:rsidRPr="002B0943">
        <w:rPr>
          <w:rFonts w:eastAsia="MS Mincho"/>
        </w:rPr>
        <w:t xml:space="preserve">ya Gusti</w:t>
      </w:r>
      <w:r w:rsidRPr="002B0943" w:rsidR="000C0669">
        <w:rPr>
          <w:rFonts w:eastAsia="MS Mincho"/>
        </w:rPr>
        <w:t xml:space="preserve">, / </w:t>
      </w:r>
      <w:r w:rsidRPr="002B0943">
        <w:rPr>
          <w:rFonts w:eastAsia="MS Mincho"/>
        </w:rPr>
        <w:t xml:space="preserve">Panjenengan sampun nampi </w:t>
      </w:r>
      <w:r w:rsidRPr="002B0943" w:rsidR="000C0669">
        <w:rPr>
          <w:rFonts w:eastAsia="MS Mincho"/>
        </w:rPr>
        <w:t xml:space="preserve">ingkang seda kanthi </w:t>
      </w:r>
      <w:r w:rsidRPr="002B0943" w:rsidR="000170A3">
        <w:rPr>
          <w:rFonts w:eastAsia="MS Mincho"/>
        </w:rPr>
        <w:t xml:space="preserve">iman</w:t>
      </w:r>
      <w:r w:rsidRPr="002B0943" w:rsidR="000C0669">
        <w:rPr>
          <w:rFonts w:eastAsia="MS Mincho"/>
        </w:rPr>
        <w:t xml:space="preserve">: / </w:t>
      </w:r>
      <w:r w:rsidRPr="002B0943" w:rsidR="000C0669">
        <w:rPr>
          <w:rFonts w:eastAsia="MS Mincho"/>
        </w:rPr>
        <w:t xml:space="preserve">ing </w:t>
      </w:r>
      <w:r w:rsidRPr="002B0943" w:rsidR="000C0669">
        <w:rPr>
          <w:rFonts w:eastAsia="MS Mincho"/>
        </w:rPr>
        <w:t xml:space="preserve">segara</w:t>
      </w:r>
      <w:r w:rsidRPr="002B0943">
        <w:rPr>
          <w:rFonts w:eastAsia="MS Mincho"/>
        </w:rPr>
        <w:t xml:space="preserve">, ing </w:t>
      </w:r>
      <w:r w:rsidRPr="002B0943" w:rsidR="001A6269">
        <w:rPr>
          <w:rFonts w:eastAsia="MS Mincho"/>
        </w:rPr>
        <w:t xml:space="preserve">daratan</w:t>
      </w:r>
      <w:r w:rsidRPr="002B0943">
        <w:rPr>
          <w:rFonts w:eastAsia="MS Mincho"/>
        </w:rPr>
        <w:t xml:space="preserve">, utawi </w:t>
      </w:r>
      <w:r w:rsidRPr="002B0943" w:rsidR="000C0669">
        <w:rPr>
          <w:rFonts w:eastAsia="MS Mincho"/>
        </w:rPr>
        <w:t xml:space="preserve">ing </w:t>
      </w:r>
      <w:r w:rsidRPr="002B0943">
        <w:rPr>
          <w:rFonts w:eastAsia="MS Mincho"/>
        </w:rPr>
        <w:t xml:space="preserve">kali, </w:t>
      </w:r>
      <w:r w:rsidRPr="002B0943" w:rsidR="000C0669">
        <w:rPr>
          <w:rFonts w:eastAsia="MS Mincho"/>
        </w:rPr>
        <w:t xml:space="preserve">/ </w:t>
      </w:r>
      <w:r w:rsidRPr="002B0943">
        <w:rPr>
          <w:rFonts w:eastAsia="MS Mincho"/>
        </w:rPr>
        <w:t xml:space="preserve">ing mata air, </w:t>
      </w:r>
      <w:r w:rsidRPr="002B0943">
        <w:rPr>
          <w:rFonts w:eastAsia="MS Mincho"/>
        </w:rPr>
        <w:t xml:space="preserve">tlaga utawi </w:t>
      </w:r>
      <w:r w:rsidRPr="002B0943">
        <w:rPr>
          <w:rFonts w:eastAsia="MS Mincho"/>
        </w:rPr>
        <w:t xml:space="preserve">sumur</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ingkang dados panganan </w:t>
      </w:r>
      <w:r w:rsidRPr="002B0943">
        <w:rPr>
          <w:rFonts w:eastAsia="MS Mincho"/>
        </w:rPr>
        <w:t xml:space="preserve">kewan galak</w:t>
      </w:r>
      <w:r w:rsidRPr="002B0943" w:rsidR="00A61BE9">
        <w:rPr>
          <w:rFonts w:eastAsia="MS Mincho"/>
        </w:rPr>
        <w:t xml:space="preserve">, manuk lan </w:t>
      </w:r>
      <w:r w:rsidRPr="002B0943" w:rsidR="00A61BE9">
        <w:rPr>
          <w:rFonts w:eastAsia="MS Mincho"/>
        </w:rPr>
        <w:t xml:space="preserve">ula</w:t>
      </w:r>
      <w:r w:rsidRPr="002B0943">
        <w:rPr>
          <w:rFonts w:eastAsia="MS Mincho"/>
        </w:rPr>
        <w:t xml:space="preserve">, </w:t>
      </w:r>
      <w:r w:rsidRPr="002B0943" w:rsidR="00A61BE9">
        <w:rPr>
          <w:rFonts w:eastAsia="MS Mincho"/>
        </w:rPr>
        <w:t xml:space="preserve">/ </w:t>
      </w:r>
      <w:r w:rsidRPr="002B0943">
        <w:rPr>
          <w:rFonts w:eastAsia="MS Mincho"/>
        </w:rPr>
        <w:t xml:space="preserve">paringna </w:t>
      </w:r>
      <w:r w:rsidRPr="002B0943" w:rsidR="00A61BE9">
        <w:rPr>
          <w:rFonts w:eastAsia="MS Mincho"/>
        </w:rPr>
        <w:t xml:space="preserve">sedaya </w:t>
      </w:r>
      <w:r w:rsidRPr="002B0943">
        <w:rPr>
          <w:rFonts w:eastAsia="MS Mincho"/>
        </w:rPr>
        <w:t xml:space="preserve">tentrem.</w:t>
      </w:r>
    </w:p>
    <w:p w:rsidRPr="002B0943" w:rsidR="007148C2" w:rsidP="007148C2" w:rsidRDefault="007148C2" w14:paraId="242F4872" w14:textId="77777777">
      <w:pPr>
        <w:rPr>
          <w:rFonts w:eastAsia="MS Mincho"/>
        </w:rPr>
      </w:pPr>
      <w:r w:rsidRPr="002B0943" w:rsidR="007C2A5A">
        <w:rPr>
          <w:rFonts w:eastAsia="MS Mincho"/>
          <w:i/>
        </w:rPr>
        <w:t xml:space="preserve">Nahan kabèh </w:t>
      </w:r>
      <w:r w:rsidRPr="002B0943">
        <w:rPr>
          <w:rFonts w:eastAsia="MS Mincho"/>
        </w:rPr>
        <w:t xml:space="preserve">ing </w:t>
      </w:r>
      <w:r w:rsidRPr="002B0943" w:rsidR="00552FCF">
        <w:rPr>
          <w:rFonts w:eastAsia="MS Mincho"/>
        </w:rPr>
        <w:t xml:space="preserve">tangan</w:t>
      </w:r>
      <w:r w:rsidRPr="002B0943">
        <w:rPr>
          <w:rFonts w:eastAsia="MS Mincho"/>
        </w:rPr>
        <w:t xml:space="preserve"> Panjenengan</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Panjenengan </w:t>
      </w:r>
      <w:r w:rsidRPr="002B0943">
        <w:rPr>
          <w:rFonts w:eastAsia="MS Mincho"/>
        </w:rPr>
        <w:t xml:space="preserve">wis netepaké</w:t>
      </w:r>
      <w:r w:rsidRPr="002B0943">
        <w:rPr>
          <w:rFonts w:eastAsia="MS Mincho"/>
        </w:rPr>
        <w:t xml:space="preserve"> kabèh</w:t>
      </w:r>
      <w:r w:rsidRPr="002B0943" w:rsidR="00107D41">
        <w:rPr>
          <w:rFonts w:eastAsia="MS Mincho"/>
        </w:rPr>
        <w:t xml:space="preserve">, ya Gusti</w:t>
      </w:r>
      <w:r w:rsidRPr="002B0943" w:rsidR="00552FCF">
        <w:rPr>
          <w:rFonts w:eastAsia="MS Mincho"/>
        </w:rPr>
        <w:t xml:space="preserve">; </w:t>
      </w:r>
      <w:r w:rsidRPr="002B0943" w:rsidR="00600E2F">
        <w:rPr>
          <w:rFonts w:eastAsia="MS Mincho"/>
        </w:rPr>
        <w:t xml:space="preserve">/ </w:t>
      </w:r>
      <w:r w:rsidRPr="002B0943">
        <w:rPr>
          <w:rFonts w:eastAsia="MS Mincho"/>
        </w:rPr>
        <w:t xml:space="preserve">sawisé nglumpukaké </w:t>
      </w:r>
      <w:r w:rsidRPr="002B0943" w:rsidR="00107D41">
        <w:rPr>
          <w:rFonts w:eastAsia="MS Mincho"/>
        </w:rPr>
        <w:t xml:space="preserve">wong-wong sing sumebar </w:t>
      </w:r>
      <w:r w:rsidRPr="002B0943" w:rsidR="00552FCF">
        <w:rPr>
          <w:rFonts w:eastAsia="MS Mincho"/>
        </w:rPr>
        <w:t xml:space="preserve">ing </w:t>
      </w:r>
      <w:r w:rsidRPr="002B0943" w:rsidR="00552FCF">
        <w:rPr>
          <w:rFonts w:eastAsia="MS Mincho"/>
        </w:rPr>
        <w:t xml:space="preserve">papat </w:t>
      </w:r>
      <w:r w:rsidRPr="002B0943" w:rsidR="00552FCF">
        <w:rPr>
          <w:rFonts w:eastAsia="MS Mincho"/>
        </w:rPr>
        <w:t xml:space="preserve">unsur </w:t>
      </w:r>
      <w:r w:rsidRPr="002B0943" w:rsidR="00552FCF">
        <w:rPr>
          <w:rFonts w:eastAsia="MS Mincho"/>
        </w:rPr>
        <w:t xml:space="preserve">/ </w:t>
      </w:r>
      <w:r w:rsidRPr="002B0943">
        <w:rPr>
          <w:rFonts w:eastAsia="MS Mincho"/>
        </w:rPr>
        <w:t xml:space="preserve">nalika </w:t>
      </w:r>
      <w:r w:rsidRPr="002B0943" w:rsidR="00552FCF">
        <w:rPr>
          <w:rFonts w:eastAsia="MS Mincho"/>
        </w:rPr>
        <w:t xml:space="preserve">rawuh </w:t>
      </w:r>
      <w:r w:rsidRPr="002B0943">
        <w:rPr>
          <w:rFonts w:eastAsia="MS Mincho"/>
        </w:rPr>
        <w:t xml:space="preserve">Panjenengan</w:t>
      </w:r>
      <w:r w:rsidRPr="002B0943" w:rsidR="000874D1">
        <w:rPr>
          <w:rFonts w:eastAsia="MS Mincho"/>
        </w:rPr>
        <w:t xml:space="preserve">, </w:t>
      </w:r>
      <w:r w:rsidRPr="002B0943">
        <w:rPr>
          <w:rFonts w:eastAsia="MS Mincho"/>
        </w:rPr>
        <w:t xml:space="preserve">bangkitna </w:t>
      </w:r>
      <w:r w:rsidRPr="002B0943" w:rsidR="000874D1">
        <w:rPr>
          <w:rFonts w:eastAsia="MS Mincho"/>
        </w:rPr>
        <w:t xml:space="preserve">wong-wong mau</w:t>
      </w:r>
      <w:r w:rsidRPr="002B0943">
        <w:rPr>
          <w:rFonts w:eastAsia="MS Mincho"/>
        </w:rPr>
        <w:t xml:space="preserve">, </w:t>
      </w:r>
      <w:r w:rsidRPr="002B0943" w:rsidR="000874D1">
        <w:rPr>
          <w:rFonts w:eastAsia="MS Mincho"/>
        </w:rPr>
        <w:t xml:space="preserve">/ paring pangapura marang dosa-dosané </w:t>
      </w:r>
      <w:r w:rsidRPr="002B0943" w:rsidR="000874D1">
        <w:t xml:space="preserve">– / </w:t>
      </w:r>
      <w:r w:rsidRPr="002B0943" w:rsidR="000874D1">
        <w:rPr>
          <w:rFonts w:eastAsia="MS Mincho"/>
        </w:rPr>
        <w:t xml:space="preserve">kabèh </w:t>
      </w:r>
      <w:r w:rsidRPr="002B0943" w:rsidR="000874D1">
        <w:rPr>
          <w:rFonts w:eastAsia="MS Mincho"/>
          <w:i/>
        </w:rPr>
        <w:t xml:space="preserve">sing kelakon </w:t>
      </w:r>
      <w:r w:rsidRPr="002B0943">
        <w:rPr>
          <w:rFonts w:eastAsia="MS Mincho"/>
        </w:rPr>
        <w:t xml:space="preserve">amarga ora ngerti lan </w:t>
      </w:r>
      <w:r w:rsidRPr="002B0943" w:rsidR="000874D1">
        <w:rPr>
          <w:rFonts w:eastAsia="MS Mincho"/>
        </w:rPr>
        <w:t xml:space="preserve">kanthi ngerti</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Wah</w:t>
      </w:r>
      <w:r w:rsidRPr="002B0943" w:rsidR="007C2A5A">
        <w:rPr>
          <w:rFonts w:eastAsia="MS Mincho"/>
        </w:rPr>
        <w:t xml:space="preserve">,</w:t>
      </w:r>
      <w:r w:rsidRPr="002B0943">
        <w:rPr>
          <w:rFonts w:eastAsia="MS Mincho"/>
        </w:rPr>
        <w:t xml:space="preserve"> </w:t>
      </w:r>
      <w:r w:rsidRPr="002B0943" w:rsidR="007C2A5A">
        <w:rPr>
          <w:rFonts w:eastAsia="MS Mincho"/>
        </w:rPr>
        <w:t xml:space="preserve">medeni pisan </w:t>
      </w:r>
      <w:r w:rsidRPr="002B0943" w:rsidR="007C2A5A">
        <w:rPr>
          <w:rFonts w:eastAsia="MS Mincho"/>
        </w:rPr>
        <w:t xml:space="preserve">Rawuh </w:t>
      </w:r>
      <w:r w:rsidRPr="002B0943">
        <w:rPr>
          <w:rFonts w:eastAsia="MS Mincho"/>
        </w:rPr>
        <w:t xml:space="preserve">Panjenengan </w:t>
      </w:r>
      <w:r w:rsidRPr="002B0943" w:rsidR="007C2A5A">
        <w:rPr>
          <w:rFonts w:eastAsia="MS Mincho"/>
        </w:rPr>
        <w:t xml:space="preserve">ingkang Kapindho</w:t>
      </w:r>
      <w:r w:rsidRPr="002B0943" w:rsidR="007C2A5A">
        <w:rPr>
          <w:rFonts w:eastAsia="MS Mincho"/>
        </w:rPr>
        <w:t xml:space="preserve">, ya Gusti</w:t>
      </w:r>
      <w:r w:rsidRPr="002B0943">
        <w:rPr>
          <w:rFonts w:eastAsia="MS Mincho"/>
        </w:rPr>
        <w:t xml:space="preserve">! </w:t>
      </w:r>
      <w:r w:rsidRPr="002B0943" w:rsidR="007C2A5A">
        <w:rPr>
          <w:rFonts w:eastAsia="MS Mincho"/>
        </w:rPr>
        <w:t xml:space="preserve">/ Amarga, </w:t>
      </w:r>
      <w:r w:rsidRPr="002B0943" w:rsidR="00107D41">
        <w:rPr>
          <w:rFonts w:eastAsia="MS Mincho"/>
        </w:rPr>
        <w:t xml:space="preserve">rawuh </w:t>
      </w:r>
      <w:r w:rsidRPr="002B0943">
        <w:rPr>
          <w:rFonts w:eastAsia="MS Mincho"/>
        </w:rPr>
        <w:t xml:space="preserve">ing </w:t>
      </w:r>
      <w:r w:rsidRPr="002B0943">
        <w:rPr>
          <w:rFonts w:eastAsia="MS Mincho"/>
        </w:rPr>
        <w:t xml:space="preserve">donya </w:t>
      </w:r>
      <w:r w:rsidRPr="002B0943">
        <w:rPr>
          <w:rFonts w:eastAsia="MS Mincho"/>
        </w:rPr>
        <w:t xml:space="preserve">kados kilat</w:t>
      </w:r>
      <w:r w:rsidRPr="002B0943">
        <w:rPr>
          <w:rFonts w:eastAsia="MS Mincho"/>
        </w:rPr>
        <w:t xml:space="preserve">, </w:t>
      </w:r>
      <w:r w:rsidRPr="002B0943" w:rsidR="007C2A5A">
        <w:rPr>
          <w:rFonts w:eastAsia="MS Mincho"/>
        </w:rPr>
        <w:t xml:space="preserve">/ Panjenengan </w:t>
      </w:r>
      <w:r w:rsidRPr="002B0943" w:rsidR="007C2A5A">
        <w:rPr>
          <w:rFonts w:eastAsia="MS Mincho"/>
        </w:rPr>
        <w:t xml:space="preserve">badhe nggawa </w:t>
      </w:r>
      <w:r w:rsidRPr="002B0943">
        <w:rPr>
          <w:rFonts w:eastAsia="MS Mincho"/>
        </w:rPr>
        <w:t xml:space="preserve">sedaya </w:t>
      </w:r>
      <w:r w:rsidRPr="002B0943">
        <w:rPr>
          <w:rFonts w:eastAsia="MS Mincho"/>
        </w:rPr>
        <w:t xml:space="preserve">ingkang sampun</w:t>
      </w:r>
      <w:r w:rsidRPr="002B0943" w:rsidR="000170A3">
        <w:rPr>
          <w:rFonts w:eastAsia="MS Mincho"/>
        </w:rPr>
        <w:t xml:space="preserve"> Panjenengan </w:t>
      </w:r>
      <w:r w:rsidRPr="002B0943">
        <w:rPr>
          <w:rFonts w:eastAsia="MS Mincho"/>
        </w:rPr>
        <w:t xml:space="preserve">ciptakaké </w:t>
      </w:r>
      <w:r w:rsidRPr="002B0943" w:rsidR="007C2A5A">
        <w:rPr>
          <w:rFonts w:eastAsia="MS Mincho"/>
        </w:rPr>
        <w:t xml:space="preserve">dhateng pangadilan</w:t>
      </w:r>
      <w:r w:rsidRPr="002B0943" w:rsidR="009A35FF">
        <w:rPr>
          <w:rFonts w:eastAsia="MS Mincho"/>
        </w:rPr>
        <w:t xml:space="preserve">; </w:t>
      </w:r>
      <w:r w:rsidRPr="002B0943" w:rsidR="009A35FF">
        <w:rPr>
          <w:rFonts w:eastAsia="MS Mincho"/>
        </w:rPr>
        <w:t xml:space="preserve">/ mugi </w:t>
      </w:r>
      <w:r w:rsidRPr="002B0943">
        <w:rPr>
          <w:rFonts w:eastAsia="MS Mincho"/>
        </w:rPr>
        <w:t xml:space="preserve">ingkang gesang </w:t>
      </w:r>
      <w:r w:rsidRPr="002B0943" w:rsidR="009A35FF">
        <w:rPr>
          <w:rFonts w:eastAsia="MS Mincho"/>
        </w:rPr>
        <w:t xml:space="preserve">kanthi </w:t>
      </w:r>
      <w:r w:rsidRPr="002B0943" w:rsidR="00107D41">
        <w:rPr>
          <w:rFonts w:eastAsia="MS Mincho"/>
        </w:rPr>
        <w:t xml:space="preserve">iman </w:t>
      </w:r>
      <w:r w:rsidRPr="002B0943" w:rsidR="009A35FF">
        <w:rPr>
          <w:rFonts w:eastAsia="MS Mincho"/>
        </w:rPr>
        <w:t xml:space="preserve">dhumateng </w:t>
      </w:r>
      <w:r w:rsidRPr="002B0943" w:rsidR="009A35FF">
        <w:rPr>
          <w:rFonts w:eastAsia="MS Mincho"/>
        </w:rPr>
        <w:t xml:space="preserve">Panjenengan </w:t>
      </w:r>
      <w:r w:rsidRPr="002B0943">
        <w:rPr>
          <w:rFonts w:eastAsia="MS Mincho"/>
        </w:rPr>
        <w:t xml:space="preserve">lan </w:t>
      </w:r>
      <w:r w:rsidRPr="002B0943">
        <w:rPr>
          <w:rFonts w:eastAsia="MS Mincho"/>
        </w:rPr>
        <w:t xml:space="preserve">pinanggih kaliyan</w:t>
      </w:r>
      <w:r w:rsidRPr="002B0943" w:rsidR="000170A3">
        <w:rPr>
          <w:rFonts w:eastAsia="MS Mincho"/>
        </w:rPr>
        <w:t xml:space="preserve"> Panjenengan </w:t>
      </w:r>
      <w:r w:rsidRPr="002B0943" w:rsidR="009A35FF">
        <w:rPr>
          <w:rFonts w:eastAsia="MS Mincho"/>
        </w:rPr>
        <w:t xml:space="preserve">/ dipun anggep pantes supados saged makancah kaliyan Panjenengan</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Kamulyan marang Tritunggaling Suci: </w:t>
      </w:r>
      <w:r w:rsidRPr="002B0943" w:rsidR="00445C3D">
        <w:rPr>
          <w:rFonts w:eastAsia="MS Mincho"/>
        </w:rPr>
        <w:t xml:space="preserve">Kasatuan sing</w:t>
      </w:r>
      <w:r w:rsidRPr="002B0943">
        <w:rPr>
          <w:rFonts w:eastAsia="MS Mincho"/>
        </w:rPr>
        <w:t xml:space="preserve"> paling sampurna</w:t>
      </w:r>
      <w:r w:rsidRPr="002B0943" w:rsidR="00445C3D">
        <w:rPr>
          <w:rFonts w:eastAsia="MS Mincho"/>
        </w:rPr>
        <w:t xml:space="preserve">, </w:t>
      </w:r>
      <w:r w:rsidRPr="002B0943" w:rsidR="00445C3D">
        <w:rPr>
          <w:rFonts w:eastAsia="MS Mincho"/>
        </w:rPr>
        <w:t xml:space="preserve">paling ilahi / </w:t>
      </w:r>
      <w:r w:rsidRPr="002B0943" w:rsidR="00445C3D">
        <w:rPr>
          <w:rFonts w:eastAsia="MS Mincho"/>
        </w:rPr>
        <w:t xml:space="preserve">ing </w:t>
      </w:r>
      <w:r w:rsidRPr="002B0943" w:rsidR="00445C3D">
        <w:rPr>
          <w:rFonts w:eastAsia="MS Mincho"/>
        </w:rPr>
        <w:t xml:space="preserve">Telung </w:t>
      </w:r>
      <w:r w:rsidRPr="002B0943" w:rsidR="00445C3D">
        <w:rPr>
          <w:rFonts w:eastAsia="MS Mincho"/>
        </w:rPr>
        <w:t xml:space="preserve">Pribadi: </w:t>
      </w:r>
      <w:r w:rsidRPr="002B0943">
        <w:rPr>
          <w:rFonts w:eastAsia="MS Mincho"/>
        </w:rPr>
        <w:t xml:space="preserve">Rama sing</w:t>
      </w:r>
      <w:r w:rsidRPr="002B0943" w:rsidR="00445C3D">
        <w:rPr>
          <w:rFonts w:eastAsia="MS Mincho"/>
        </w:rPr>
        <w:t xml:space="preserve"> tanpa wiwitan </w:t>
      </w:r>
      <w:r w:rsidRPr="002B0943">
        <w:rPr>
          <w:rFonts w:eastAsia="MS Mincho"/>
        </w:rPr>
        <w:t xml:space="preserve">lan Putra </w:t>
      </w:r>
      <w:r w:rsidRPr="002B0943" w:rsidR="00445C3D">
        <w:rPr>
          <w:rFonts w:eastAsia="MS Mincho"/>
        </w:rPr>
        <w:t xml:space="preserve">tunggal</w:t>
      </w:r>
      <w:r w:rsidRPr="002B0943">
        <w:rPr>
          <w:rFonts w:eastAsia="MS Mincho"/>
        </w:rPr>
        <w:t xml:space="preserve">, </w:t>
      </w:r>
      <w:r w:rsidRPr="002B0943" w:rsidR="00445C3D">
        <w:rPr>
          <w:rFonts w:eastAsia="MS Mincho"/>
        </w:rPr>
        <w:t xml:space="preserve">/ </w:t>
      </w:r>
      <w:r w:rsidRPr="002B0943" w:rsidR="00445C3D">
        <w:rPr>
          <w:rFonts w:eastAsia="MS Mincho"/>
        </w:rPr>
        <w:t xml:space="preserve">Roh Suci </w:t>
      </w:r>
      <w:r w:rsidRPr="002B0943">
        <w:rPr>
          <w:rFonts w:eastAsia="MS Mincho"/>
        </w:rPr>
        <w:t xml:space="preserve">sing metu</w:t>
      </w:r>
      <w:r w:rsidRPr="002B0943">
        <w:rPr>
          <w:rFonts w:eastAsia="MS Mincho"/>
        </w:rPr>
        <w:t xml:space="preserve"> saka Rama </w:t>
      </w:r>
      <w:r w:rsidRPr="002B0943" w:rsidR="001C2ED2">
        <w:rPr>
          <w:rFonts w:eastAsia="MS Mincho"/>
        </w:rPr>
        <w:t xml:space="preserve">lan </w:t>
      </w:r>
      <w:r w:rsidRPr="002B0943">
        <w:rPr>
          <w:rFonts w:eastAsia="MS Mincho"/>
        </w:rPr>
        <w:t xml:space="preserve">kawahyuké </w:t>
      </w:r>
      <w:r w:rsidRPr="002B0943" w:rsidR="00445C3D">
        <w:rPr>
          <w:rFonts w:eastAsia="MS Mincho"/>
        </w:rPr>
        <w:t xml:space="preserve">lumantar </w:t>
      </w:r>
      <w:r w:rsidRPr="002B0943" w:rsidR="00445C3D">
        <w:rPr>
          <w:rFonts w:eastAsia="MS Mincho"/>
        </w:rPr>
        <w:t xml:space="preserve">Putra</w:t>
      </w:r>
      <w:r w:rsidRPr="002B0943" w:rsidR="00CD7EFC">
        <w:rPr>
          <w:rFonts w:eastAsia="MS Mincho"/>
        </w:rPr>
        <w:t xml:space="preserve">, </w:t>
      </w:r>
      <w:r w:rsidRPr="002B0943" w:rsidR="00445C3D">
        <w:rPr>
          <w:rFonts w:eastAsia="MS Mincho"/>
        </w:rPr>
        <w:t xml:space="preserve">/ siji </w:t>
      </w:r>
      <w:r w:rsidRPr="002B0943">
        <w:rPr>
          <w:rFonts w:eastAsia="MS Mincho"/>
        </w:rPr>
        <w:t xml:space="preserve">Kawujudan lan </w:t>
      </w:r>
      <w:r w:rsidRPr="002B0943">
        <w:rPr>
          <w:rFonts w:eastAsia="MS Mincho"/>
        </w:rPr>
        <w:t xml:space="preserve">siji Sifat, </w:t>
      </w:r>
      <w:r w:rsidRPr="002B0943" w:rsidR="00445C3D">
        <w:rPr>
          <w:rFonts w:eastAsia="MS Mincho"/>
        </w:rPr>
        <w:t xml:space="preserve">/ </w:t>
      </w:r>
      <w:r w:rsidRPr="002B0943">
        <w:rPr>
          <w:rFonts w:eastAsia="MS Mincho"/>
        </w:rPr>
        <w:t xml:space="preserve">siji Panguwasa, siji Karajan, nylametaké kita kabèh</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Lan saiki, ya Ibué Gusti Allah: </w:t>
      </w:r>
      <w:r w:rsidRPr="002B0943">
        <w:rPr>
          <w:rFonts w:eastAsia="MS Mincho"/>
        </w:rPr>
        <w:t xml:space="preserve">  Mukjizat </w:t>
      </w:r>
      <w:r w:rsidRPr="002B0943" w:rsidR="00CD7EFC">
        <w:rPr>
          <w:rFonts w:eastAsia="MS Mincho"/>
        </w:rPr>
        <w:t xml:space="preserve">pangandharing </w:t>
      </w:r>
      <w:r w:rsidRPr="002B0943">
        <w:rPr>
          <w:rFonts w:eastAsia="MS Mincho"/>
        </w:rPr>
        <w:t xml:space="preserve">panjenengan </w:t>
      </w:r>
      <w:r w:rsidRPr="002B0943">
        <w:rPr>
          <w:rFonts w:eastAsia="MS Mincho"/>
        </w:rPr>
        <w:t xml:space="preserve">ora bisa diungkapaké nganggo tembung</w:t>
      </w:r>
      <w:r w:rsidRPr="002B0943" w:rsidR="00CD7EFC">
        <w:rPr>
          <w:rFonts w:eastAsia="MS Mincho"/>
        </w:rPr>
        <w:t xml:space="preserve">, </w:t>
      </w:r>
      <w:r w:rsidRPr="002B0943" w:rsidR="00CD7EFC">
        <w:rPr>
          <w:rFonts w:eastAsia="MS Mincho"/>
        </w:rPr>
        <w:t xml:space="preserve">ya </w:t>
      </w:r>
      <w:r w:rsidRPr="002B0943" w:rsidR="00CD7EFC">
        <w:rPr>
          <w:rFonts w:eastAsia="MS Mincho"/>
        </w:rPr>
        <w:t xml:space="preserve">Perawan </w:t>
      </w:r>
      <w:r w:rsidRPr="002B0943" w:rsidR="00CD7EFC">
        <w:rPr>
          <w:rFonts w:eastAsia="MS Mincho"/>
        </w:rPr>
        <w:t xml:space="preserve">Ibué</w:t>
      </w:r>
      <w:r w:rsidRPr="002B0943" w:rsidR="00CD7EFC">
        <w:rPr>
          <w:rFonts w:eastAsia="MS Mincho"/>
        </w:rPr>
        <w:t xml:space="preserve">: </w:t>
      </w:r>
      <w:r w:rsidRPr="002B0943">
        <w:rPr>
          <w:rFonts w:eastAsia="MS Mincho"/>
        </w:rPr>
        <w:t xml:space="preserve">  Kepriyé </w:t>
      </w:r>
      <w:r w:rsidRPr="002B0943" w:rsidR="00CD7EFC">
        <w:rPr>
          <w:rFonts w:eastAsia="MS Mincho"/>
        </w:rPr>
        <w:t xml:space="preserve">panjenengan </w:t>
      </w:r>
      <w:r w:rsidRPr="002B0943" w:rsidR="00AB5F75">
        <w:rPr>
          <w:rFonts w:eastAsia="MS Mincho"/>
        </w:rPr>
        <w:t xml:space="preserve">bisa nglairaké bayi </w:t>
      </w:r>
      <w:r w:rsidRPr="002B0943" w:rsidR="00CD7EFC">
        <w:rPr>
          <w:rFonts w:eastAsia="MS Mincho"/>
        </w:rPr>
        <w:t xml:space="preserve">nalika </w:t>
      </w:r>
      <w:r w:rsidRPr="002B0943">
        <w:rPr>
          <w:rFonts w:eastAsia="MS Mincho"/>
        </w:rPr>
        <w:t xml:space="preserve">tetep suci? </w:t>
      </w:r>
      <w:r w:rsidRPr="002B0943">
        <w:rPr>
          <w:rFonts w:eastAsia="MS Mincho"/>
        </w:rPr>
        <w:t xml:space="preserve">  Kepriyé </w:t>
      </w:r>
      <w:r w:rsidRPr="002B0943" w:rsidR="001C2ED2">
        <w:rPr>
          <w:rFonts w:eastAsia="MS Mincho"/>
        </w:rPr>
        <w:t xml:space="preserve">panjenengan bisa nglairaké </w:t>
      </w:r>
      <w:r w:rsidRPr="002B0943" w:rsidR="00AB5F75">
        <w:rPr>
          <w:rFonts w:eastAsia="MS Mincho"/>
        </w:rPr>
        <w:t xml:space="preserve">bocah</w:t>
      </w:r>
      <w:r w:rsidRPr="002B0943">
        <w:rPr>
          <w:rFonts w:eastAsia="MS Mincho"/>
        </w:rPr>
        <w:t xml:space="preserve">, </w:t>
      </w:r>
      <w:r w:rsidRPr="002B0943" w:rsidR="000170A3">
        <w:rPr>
          <w:rFonts w:eastAsia="MS Mincho"/>
        </w:rPr>
        <w:t xml:space="preserve">  nalika </w:t>
      </w:r>
      <w:r w:rsidRPr="002B0943">
        <w:rPr>
          <w:rFonts w:eastAsia="MS Mincho"/>
        </w:rPr>
        <w:t xml:space="preserve">durung </w:t>
      </w:r>
      <w:r w:rsidRPr="002B0943" w:rsidR="00AB5F75">
        <w:rPr>
          <w:rFonts w:eastAsia="MS Mincho"/>
        </w:rPr>
        <w:t xml:space="preserve">tau </w:t>
      </w:r>
      <w:r w:rsidRPr="002B0943" w:rsidR="00AB5F75">
        <w:rPr>
          <w:rFonts w:eastAsia="MS Mincho"/>
        </w:rPr>
        <w:t xml:space="preserve">kenal </w:t>
      </w:r>
      <w:r w:rsidRPr="002B0943" w:rsidR="00AB5F75">
        <w:rPr>
          <w:rFonts w:eastAsia="MS Mincho"/>
        </w:rPr>
        <w:t xml:space="preserve">karo </w:t>
      </w:r>
      <w:r w:rsidRPr="002B0943" w:rsidR="00AB5F75">
        <w:rPr>
          <w:rFonts w:eastAsia="MS Mincho"/>
        </w:rPr>
        <w:t xml:space="preserve">priya</w:t>
      </w:r>
      <w:r w:rsidRPr="002B0943">
        <w:rPr>
          <w:rFonts w:eastAsia="MS Mincho"/>
        </w:rPr>
        <w:t xml:space="preserve">? </w:t>
      </w:r>
      <w:r w:rsidRPr="002B0943" w:rsidR="00AB5F75">
        <w:rPr>
          <w:rFonts w:eastAsia="MS Mincho"/>
        </w:rPr>
        <w:t xml:space="preserve">/ </w:t>
      </w:r>
      <w:r w:rsidRPr="002B0943" w:rsidR="00AB5F75">
        <w:t xml:space="preserve">Kepiye </w:t>
      </w:r>
      <w:r w:rsidRPr="002B0943">
        <w:rPr>
          <w:rFonts w:eastAsia="MS Mincho"/>
        </w:rPr>
        <w:t xml:space="preserve">Sabda Gusti</w:t>
      </w:r>
      <w:r w:rsidRPr="002B0943" w:rsidR="007A5E21">
        <w:rPr>
          <w:rFonts w:eastAsia="MS Mincho"/>
        </w:rPr>
        <w:t xml:space="preserve">, </w:t>
      </w:r>
      <w:r w:rsidRPr="002B0943" w:rsidR="007A5E21">
        <w:rPr>
          <w:rFonts w:eastAsia="MS Mincho"/>
        </w:rPr>
        <w:t xml:space="preserve">lair saka Panjenengan, </w:t>
      </w:r>
      <w:r w:rsidRPr="002B0943">
        <w:rPr>
          <w:rFonts w:eastAsia="MS Mincho"/>
        </w:rPr>
        <w:t xml:space="preserve">ngluwihi kodrat </w:t>
      </w:r>
      <w:r w:rsidRPr="002B0943" w:rsidR="007A5E21">
        <w:rPr>
          <w:rFonts w:eastAsia="MS Mincho"/>
        </w:rPr>
        <w:t xml:space="preserve">/ </w:t>
      </w:r>
      <w:r w:rsidRPr="002B0943" w:rsidR="00FF22CD">
        <w:rPr>
          <w:rFonts w:eastAsia="MS Mincho"/>
        </w:rPr>
        <w:t xml:space="preserve">kanthi cara</w:t>
      </w:r>
      <w:r w:rsidRPr="002B0943" w:rsidR="00FF22CD">
        <w:rPr>
          <w:rFonts w:eastAsia="MS Mincho"/>
        </w:rPr>
        <w:t xml:space="preserve"> sing durung nate ana sadurunge</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Delengen, delengen, yèn Aku iki Gustimu</w:t>
      </w:r>
      <w:r w:rsidRPr="002B0943">
        <w:t xml:space="preserve">:</w:t>
      </w:r>
    </w:p>
    <w:p w:rsidRPr="002B0943" w:rsidR="007148C2" w:rsidP="007148C2" w:rsidRDefault="007148C2" w14:paraId="309FB61A" w14:textId="77777777">
      <w:pPr>
        <w:pStyle w:val="Heading3"/>
      </w:pPr>
      <w:r w:rsidRPr="002B0943">
        <w:t xml:space="preserve">Lagu 3</w:t>
      </w:r>
    </w:p>
    <w:p w:rsidRPr="002B0943" w:rsidR="007148C2" w:rsidP="007148C2" w:rsidRDefault="007148C2" w14:paraId="7A19E2D3" w14:textId="77777777">
      <w:r w:rsidRPr="002B0943">
        <w:rPr>
          <w:b/>
          <w:color w:val="FF0000"/>
          <w:sz w:val="20"/>
          <w:szCs w:val="20"/>
        </w:rPr>
        <w:t xml:space="preserve">Irmos: </w:t>
      </w:r>
      <w:r w:rsidRPr="002B0943" w:rsidR="00B4056A">
        <w:t xml:space="preserve">Panjenenganipun ingkang sampun ngadegaké </w:t>
      </w:r>
      <w:r w:rsidRPr="002B0943" w:rsidR="00640904">
        <w:t xml:space="preserve">langit </w:t>
      </w:r>
      <w:r w:rsidRPr="002B0943" w:rsidR="00B4056A">
        <w:t xml:space="preserve">kanthi astanipun</w:t>
      </w:r>
      <w:r w:rsidRPr="002B0943" w:rsidR="00AF70ED">
        <w:t xml:space="preserve">! </w:t>
      </w:r>
      <w:r w:rsidRPr="002B0943" w:rsidR="00640904">
        <w:t xml:space="preserve">/ </w:t>
      </w:r>
      <w:r w:rsidRPr="002B0943" w:rsidR="00B4056A">
        <w:t xml:space="preserve">Kanthi padhanging </w:t>
      </w:r>
      <w:r w:rsidRPr="002B0943" w:rsidR="00B4056A">
        <w:t xml:space="preserve">kawruh </w:t>
      </w:r>
      <w:r w:rsidRPr="002B0943" w:rsidR="00B4056A">
        <w:t xml:space="preserve">sejati </w:t>
      </w:r>
      <w:r w:rsidRPr="002B0943" w:rsidR="00640904">
        <w:t xml:space="preserve">Panjenengan</w:t>
      </w:r>
      <w:r w:rsidRPr="002B0943" w:rsidR="00B4056A">
        <w:t xml:space="preserve">, </w:t>
      </w:r>
      <w:r w:rsidRPr="002B0943" w:rsidR="00640904">
        <w:t xml:space="preserve">ya Sabda Gusti, / </w:t>
      </w:r>
      <w:r w:rsidRPr="002B0943" w:rsidR="00B4056A">
        <w:t xml:space="preserve">kiyatnaa </w:t>
      </w:r>
      <w:r w:rsidRPr="002B0943" w:rsidR="00640904">
        <w:t xml:space="preserve">manah </w:t>
      </w:r>
      <w:r w:rsidRPr="002B0943" w:rsidR="00B4056A">
        <w:t xml:space="preserve">kita ugi</w:t>
      </w:r>
      <w:r w:rsidRPr="002B0943" w:rsidR="00640904">
        <w:t xml:space="preserve">, </w:t>
      </w:r>
      <w:r w:rsidRPr="002B0943" w:rsidR="00AD4824">
        <w:t xml:space="preserve">/ </w:t>
      </w:r>
      <w:r w:rsidRPr="002B0943" w:rsidR="00B4056A">
        <w:t xml:space="preserve">kita ingkang nyandhak pangajab </w:t>
      </w:r>
      <w:r w:rsidRPr="002B0943" w:rsidR="00B4056A">
        <w:t xml:space="preserve">dhumateng </w:t>
      </w:r>
      <w:r w:rsidRPr="002B0943" w:rsidR="00B4056A">
        <w:t xml:space="preserve">Panjenengan.</w:t>
      </w:r>
    </w:p>
    <w:p w:rsidRPr="002B0943" w:rsidR="007148C2" w:rsidP="007148C2" w:rsidRDefault="00FF22CD" w14:paraId="4E1FC19F" w14:textId="77777777">
      <w:pPr>
        <w:rPr>
          <w:rFonts w:eastAsia="MS Mincho"/>
        </w:rPr>
      </w:pPr>
      <w:r w:rsidRPr="002B0943">
        <w:rPr>
          <w:rFonts w:eastAsia="MS Mincho"/>
        </w:rPr>
        <w:t xml:space="preserve">Mugi sing wis </w:t>
      </w:r>
      <w:r w:rsidRPr="002B0943" w:rsidR="008E3A6C">
        <w:rPr>
          <w:rFonts w:eastAsia="MS Mincho"/>
        </w:rPr>
        <w:t xml:space="preserve">n</w:t>
      </w:r>
      <w:r w:rsidRPr="002B0943">
        <w:rPr>
          <w:rFonts w:eastAsia="MS Mincho"/>
        </w:rPr>
        <w:t xml:space="preserve">grampung</w:t>
      </w:r>
      <w:r w:rsidRPr="002B0943" w:rsidR="00F67781">
        <w:rPr>
          <w:rFonts w:eastAsia="MS Mincho"/>
        </w:rPr>
        <w:t xml:space="preserve">ake </w:t>
      </w:r>
      <w:r w:rsidRPr="002B0943">
        <w:rPr>
          <w:rFonts w:eastAsia="MS Mincho"/>
        </w:rPr>
        <w:t xml:space="preserve">lelampahan </w:t>
      </w:r>
      <w:r w:rsidRPr="002B0943">
        <w:rPr>
          <w:rFonts w:eastAsia="MS Mincho"/>
        </w:rPr>
        <w:t xml:space="preserve">ing donya </w:t>
      </w:r>
      <w:r w:rsidRPr="002B0943">
        <w:rPr>
          <w:rFonts w:eastAsia="MS Mincho"/>
        </w:rPr>
        <w:t xml:space="preserve">/ </w:t>
      </w:r>
      <w:r w:rsidRPr="002B0943" w:rsidR="007148C2">
        <w:rPr>
          <w:rFonts w:eastAsia="MS Mincho"/>
        </w:rPr>
        <w:t xml:space="preserve">ing kamulyaning </w:t>
      </w:r>
      <w:r w:rsidRPr="002B0943" w:rsidR="00FE2AC6">
        <w:rPr>
          <w:rFonts w:eastAsia="MS Mincho"/>
        </w:rPr>
        <w:t xml:space="preserve">kasucian </w:t>
      </w:r>
      <w:r w:rsidRPr="002B0943" w:rsidR="00FE2AC6">
        <w:rPr>
          <w:rFonts w:eastAsia="MS Mincho"/>
        </w:rPr>
        <w:t xml:space="preserve">/ </w:t>
      </w:r>
      <w:r w:rsidRPr="002B0943" w:rsidR="00FE2AC6">
        <w:rPr>
          <w:rFonts w:eastAsia="MS Mincho"/>
        </w:rPr>
        <w:t xml:space="preserve">diparingi </w:t>
      </w:r>
      <w:r w:rsidRPr="002B0943" w:rsidR="00FE2AC6">
        <w:rPr>
          <w:rFonts w:eastAsia="MS Mincho"/>
        </w:rPr>
        <w:t xml:space="preserve">mahkota </w:t>
      </w:r>
      <w:r w:rsidRPr="002B0943" w:rsidR="00FE2AC6">
        <w:rPr>
          <w:rFonts w:eastAsia="MS Mincho"/>
        </w:rPr>
        <w:t xml:space="preserve">kabeneran</w:t>
      </w:r>
      <w:r w:rsidRPr="002B0943" w:rsidR="00FE2AC6">
        <w:rPr>
          <w:rFonts w:eastAsia="MS Mincho"/>
        </w:rPr>
        <w:t xml:space="preserve">, </w:t>
      </w:r>
      <w:r w:rsidRPr="002B0943" w:rsidR="007148C2">
        <w:rPr>
          <w:rFonts w:eastAsia="MS Mincho"/>
        </w:rPr>
        <w:t xml:space="preserve">ya Gusti, </w:t>
      </w:r>
      <w:r w:rsidRPr="002B0943" w:rsidR="00FE2AC6">
        <w:rPr>
          <w:rFonts w:eastAsia="MS Mincho"/>
        </w:rPr>
        <w:t xml:space="preserve">/ </w:t>
      </w:r>
      <w:r w:rsidRPr="002B0943" w:rsidR="007148C2">
        <w:rPr>
          <w:rFonts w:eastAsia="MS Mincho"/>
        </w:rPr>
        <w:t xml:space="preserve">lan </w:t>
      </w:r>
      <w:r w:rsidRPr="002B0943" w:rsidR="007148C2">
        <w:rPr>
          <w:rFonts w:eastAsia="MS Mincho"/>
        </w:rPr>
        <w:t xml:space="preserve">ngrasakake </w:t>
      </w:r>
      <w:r w:rsidRPr="002B0943" w:rsidR="001A6269">
        <w:rPr>
          <w:rFonts w:eastAsia="MS Mincho"/>
        </w:rPr>
        <w:t xml:space="preserve">berkah </w:t>
      </w:r>
      <w:r w:rsidRPr="002B0943" w:rsidR="00FE2AC6">
        <w:rPr>
          <w:rFonts w:eastAsia="MS Mincho"/>
        </w:rPr>
        <w:t xml:space="preserve">langgeng</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Parengna pangaso</w:t>
      </w:r>
      <w:r w:rsidRPr="002B0943" w:rsidR="005D5D58">
        <w:rPr>
          <w:rFonts w:eastAsia="MS Mincho"/>
        </w:rPr>
        <w:t xml:space="preserve">, </w:t>
      </w:r>
      <w:r w:rsidRPr="002B0943" w:rsidR="007148C2">
        <w:rPr>
          <w:rFonts w:eastAsia="MS Mincho"/>
        </w:rPr>
        <w:t xml:space="preserve">yaiku, ya Gusti Allah, </w:t>
      </w:r>
      <w:r w:rsidRPr="002B0943" w:rsidR="007148C2">
        <w:rPr>
          <w:rFonts w:eastAsia="MS Mincho"/>
        </w:rPr>
        <w:t xml:space="preserve">marang </w:t>
      </w:r>
      <w:r w:rsidRPr="002B0943">
        <w:rPr>
          <w:rFonts w:eastAsia="MS Mincho"/>
        </w:rPr>
        <w:t xml:space="preserve">wong-wong sing kaparingi </w:t>
      </w:r>
      <w:r w:rsidRPr="002B0943">
        <w:rPr>
          <w:rFonts w:eastAsia="MS Mincho"/>
          <w:i/>
        </w:rPr>
        <w:t xml:space="preserve">pati</w:t>
      </w:r>
      <w:r w:rsidRPr="002B0943" w:rsidR="007148C2">
        <w:rPr>
          <w:rFonts w:eastAsia="MS Mincho"/>
        </w:rPr>
        <w:t xml:space="preserve"> dumadakan</w:t>
      </w:r>
      <w:r w:rsidRPr="002B0943">
        <w:rPr>
          <w:rFonts w:eastAsia="MS Mincho"/>
        </w:rPr>
        <w:t xml:space="preserve">, </w:t>
      </w:r>
      <w:r w:rsidRPr="002B0943">
        <w:rPr>
          <w:rFonts w:eastAsia="MS Mincho"/>
        </w:rPr>
        <w:t xml:space="preserve">sing kabakar </w:t>
      </w:r>
      <w:r w:rsidRPr="002B0943">
        <w:rPr>
          <w:rFonts w:eastAsia="MS Mincho"/>
        </w:rPr>
        <w:t xml:space="preserve">dening kilat</w:t>
      </w:r>
      <w:r w:rsidRPr="002B0943">
        <w:rPr>
          <w:rFonts w:eastAsia="MS Mincho"/>
        </w:rPr>
        <w:t xml:space="preserve">, </w:t>
      </w:r>
      <w:r w:rsidRPr="002B0943" w:rsidR="007148C2">
        <w:rPr>
          <w:rFonts w:eastAsia="MS Mincho"/>
        </w:rPr>
        <w:t xml:space="preserve">lan </w:t>
      </w:r>
      <w:r w:rsidRPr="002B0943" w:rsidR="00D528C1">
        <w:rPr>
          <w:rFonts w:eastAsia="MS Mincho"/>
        </w:rPr>
        <w:t xml:space="preserve">sing ngambegan pungkasan </w:t>
      </w:r>
      <w:r w:rsidRPr="002B0943" w:rsidR="00D528C1">
        <w:rPr>
          <w:rFonts w:eastAsia="MS Mincho"/>
        </w:rPr>
        <w:t xml:space="preserve">amarga </w:t>
      </w:r>
      <w:r w:rsidRPr="002B0943" w:rsidR="003E318B">
        <w:rPr>
          <w:rFonts w:eastAsia="MS Mincho"/>
        </w:rPr>
        <w:t xml:space="preserve">adhem </w:t>
      </w:r>
      <w:r w:rsidRPr="002B0943" w:rsidR="007148C2">
        <w:rPr>
          <w:rFonts w:eastAsia="MS Mincho"/>
        </w:rPr>
        <w:t xml:space="preserve">lan </w:t>
      </w:r>
      <w:r w:rsidRPr="002B0943" w:rsidR="00D528C1">
        <w:rPr>
          <w:rFonts w:eastAsia="MS Mincho"/>
        </w:rPr>
        <w:t xml:space="preserve">saben </w:t>
      </w:r>
      <w:r w:rsidRPr="002B0943" w:rsidR="005D5D58">
        <w:rPr>
          <w:rFonts w:eastAsia="MS Mincho"/>
        </w:rPr>
        <w:t xml:space="preserve">wujud sangsara</w:t>
      </w:r>
      <w:r w:rsidRPr="002B0943" w:rsidR="005D5D58">
        <w:rPr>
          <w:rFonts w:eastAsia="MS Mincho"/>
        </w:rPr>
        <w:t xml:space="preserve">, </w:t>
      </w:r>
      <w:r w:rsidRPr="002B0943" w:rsidR="007148C2">
        <w:rPr>
          <w:rFonts w:eastAsia="MS Mincho"/>
        </w:rPr>
        <w:t xml:space="preserve">nalika </w:t>
      </w:r>
      <w:r w:rsidRPr="002B0943" w:rsidR="00F67781">
        <w:rPr>
          <w:rFonts w:eastAsia="MS Mincho"/>
        </w:rPr>
        <w:t xml:space="preserve">Panjenengan badhe </w:t>
      </w:r>
      <w:r w:rsidRPr="002B0943" w:rsidR="005D5D58">
        <w:rPr>
          <w:rFonts w:eastAsia="MS Mincho"/>
        </w:rPr>
        <w:t xml:space="preserve">nguji </w:t>
      </w:r>
      <w:r w:rsidRPr="002B0943" w:rsidR="005D5D58">
        <w:rPr>
          <w:rFonts w:eastAsia="MS Mincho"/>
        </w:rPr>
        <w:t xml:space="preserve">sedaya prakawis </w:t>
      </w:r>
      <w:r w:rsidRPr="002B0943" w:rsidR="007148C2">
        <w:rPr>
          <w:rFonts w:eastAsia="MS Mincho"/>
        </w:rPr>
        <w:t xml:space="preserve">nganggo geni</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Pr>
          <w:rFonts w:eastAsia="MS Mincho"/>
        </w:rPr>
        <w:t xml:space="preserve">Mugi sing wis nyabrang </w:t>
      </w:r>
      <w:r w:rsidRPr="002B0943">
        <w:rPr>
          <w:rFonts w:eastAsia="MS Mincho"/>
        </w:rPr>
        <w:t xml:space="preserve">segara </w:t>
      </w:r>
      <w:r w:rsidRPr="002B0943" w:rsidR="00FE7F0C">
        <w:rPr>
          <w:rFonts w:eastAsia="MS Mincho"/>
        </w:rPr>
        <w:t xml:space="preserve">urip sing</w:t>
      </w:r>
      <w:r w:rsidRPr="002B0943" w:rsidR="000615DD">
        <w:rPr>
          <w:rFonts w:eastAsia="MS Mincho"/>
        </w:rPr>
        <w:t xml:space="preserve"> tansah </w:t>
      </w:r>
      <w:r w:rsidRPr="002B0943" w:rsidR="00FE7F0C">
        <w:rPr>
          <w:rFonts w:eastAsia="MS Mincho"/>
        </w:rPr>
        <w:t xml:space="preserve">bergelombang </w:t>
      </w:r>
      <w:r w:rsidRPr="002B0943" w:rsidR="00FE7F0C">
        <w:rPr>
          <w:rFonts w:eastAsia="MS Mincho"/>
        </w:rPr>
        <w:t xml:space="preserve">/ </w:t>
      </w:r>
      <w:r w:rsidRPr="002B0943" w:rsidR="004D2119">
        <w:rPr>
          <w:rFonts w:eastAsia="MS Mincho"/>
        </w:rPr>
        <w:t xml:space="preserve">tekan </w:t>
      </w:r>
      <w:r w:rsidRPr="002B0943" w:rsidR="004D2119">
        <w:rPr>
          <w:rFonts w:eastAsia="MS Mincho"/>
        </w:rPr>
        <w:t xml:space="preserve">pelabuhan </w:t>
      </w:r>
      <w:r w:rsidRPr="002B0943" w:rsidR="004D2119">
        <w:rPr>
          <w:rFonts w:eastAsia="MS Mincho"/>
        </w:rPr>
        <w:t xml:space="preserve">urip </w:t>
      </w:r>
      <w:r w:rsidRPr="002B0943" w:rsidR="004D2119">
        <w:rPr>
          <w:rFonts w:eastAsia="MS Mincho"/>
        </w:rPr>
        <w:t xml:space="preserve">Panjenengan </w:t>
      </w:r>
      <w:r w:rsidRPr="002B0943" w:rsidR="004D2119">
        <w:rPr>
          <w:rFonts w:eastAsia="MS Mincho"/>
        </w:rPr>
        <w:t xml:space="preserve">sing langgeng</w:t>
      </w:r>
      <w:r w:rsidRPr="002B0943" w:rsidR="004D2119">
        <w:rPr>
          <w:rFonts w:eastAsia="MS Mincho"/>
        </w:rPr>
        <w:t xml:space="preserve">, ya Kristus, </w:t>
      </w:r>
      <w:r w:rsidRPr="002B0943" w:rsidR="006030F7">
        <w:rPr>
          <w:rFonts w:eastAsia="MS Mincho"/>
        </w:rPr>
        <w:t xml:space="preserve">bisa </w:t>
      </w:r>
      <w:r w:rsidRPr="002B0943" w:rsidR="000615DD">
        <w:rPr>
          <w:rFonts w:eastAsia="MS Mincho"/>
        </w:rPr>
        <w:t xml:space="preserve">tekan</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kanthi pitulungan dalan</w:t>
      </w:r>
      <w:r w:rsidRPr="002B0943">
        <w:rPr>
          <w:rFonts w:eastAsia="MS Mincho"/>
        </w:rPr>
        <w:t xml:space="preserve"> urip </w:t>
      </w:r>
      <w:r w:rsidRPr="002B0943" w:rsidR="00124715">
        <w:rPr>
          <w:rFonts w:eastAsia="MS Mincho"/>
        </w:rPr>
        <w:t xml:space="preserve">Ortodoks</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Wong-wong </w:t>
      </w:r>
      <w:r w:rsidRPr="002B0943">
        <w:rPr>
          <w:rFonts w:eastAsia="MS Mincho"/>
        </w:rPr>
        <w:t xml:space="preserve">sing </w:t>
      </w:r>
      <w:r w:rsidRPr="002B0943" w:rsidR="007148C2">
        <w:rPr>
          <w:rFonts w:eastAsia="MS Mincho"/>
        </w:rPr>
        <w:t xml:space="preserve">saben jinis </w:t>
      </w:r>
      <w:r w:rsidRPr="002B0943">
        <w:rPr>
          <w:rFonts w:eastAsia="MS Mincho"/>
        </w:rPr>
        <w:t xml:space="preserve">/ </w:t>
      </w:r>
      <w:r w:rsidRPr="002B0943">
        <w:rPr>
          <w:rFonts w:eastAsia="MS Mincho"/>
          <w:i/>
        </w:rPr>
        <w:t xml:space="preserve">kéwan </w:t>
      </w:r>
      <w:r w:rsidRPr="002B0943" w:rsidR="007148C2">
        <w:rPr>
          <w:rFonts w:eastAsia="MS Mincho"/>
        </w:rPr>
        <w:t xml:space="preserve">segara lan manuk swarga </w:t>
      </w:r>
      <w:r w:rsidRPr="002B0943">
        <w:rPr>
          <w:rFonts w:eastAsia="MS Mincho"/>
        </w:rPr>
        <w:t xml:space="preserve">/ wis dadi </w:t>
      </w:r>
      <w:r w:rsidRPr="002B0943">
        <w:rPr>
          <w:rFonts w:eastAsia="MS Mincho"/>
        </w:rPr>
        <w:t xml:space="preserve">panganané, </w:t>
      </w:r>
      <w:r w:rsidRPr="002B0943" w:rsidR="007148C2">
        <w:rPr>
          <w:rFonts w:eastAsia="MS Mincho"/>
        </w:rPr>
        <w:t xml:space="preserve">ya Kristus, </w:t>
      </w:r>
      <w:r w:rsidRPr="002B0943" w:rsidR="007148C2">
        <w:rPr>
          <w:rFonts w:eastAsia="MS Mincho"/>
        </w:rPr>
        <w:t xml:space="preserve">miturut paukuman</w:t>
      </w:r>
      <w:r w:rsidRPr="002B0943" w:rsidR="007148C2">
        <w:rPr>
          <w:rFonts w:eastAsia="MS Mincho"/>
        </w:rPr>
        <w:t xml:space="preserve"> Panjenengan</w:t>
      </w:r>
      <w:r w:rsidRPr="002B0943" w:rsidR="007148C2">
        <w:rPr>
          <w:rFonts w:eastAsia="MS Mincho"/>
        </w:rPr>
        <w:t xml:space="preserve">, </w:t>
      </w:r>
      <w:r w:rsidRPr="002B0943">
        <w:rPr>
          <w:rFonts w:eastAsia="MS Mincho"/>
        </w:rPr>
        <w:t xml:space="preserve">/ </w:t>
      </w:r>
      <w:r w:rsidRPr="002B0943" w:rsidR="007148C2">
        <w:rPr>
          <w:rFonts w:eastAsia="MS Mincho"/>
        </w:rPr>
        <w:t xml:space="preserve">bangkitanaké</w:t>
      </w:r>
      <w:r w:rsidRPr="002B0943">
        <w:rPr>
          <w:rFonts w:eastAsia="MS Mincho"/>
        </w:rPr>
        <w:t xml:space="preserve">, </w:t>
      </w:r>
      <w:r w:rsidRPr="002B0943" w:rsidR="007148C2">
        <w:rPr>
          <w:rFonts w:eastAsia="MS Mincho"/>
        </w:rPr>
        <w:t xml:space="preserve">ya Gusti, ing dina pungkasan kanthi kamulyan.</w:t>
      </w:r>
    </w:p>
    <w:p w:rsidRPr="002B0943" w:rsidR="003957F6" w:rsidP="003957F6" w:rsidRDefault="007148C2" w14:paraId="43FCC4AA" w14:textId="77777777">
      <w:pPr>
        <w:rPr>
          <w:rFonts w:eastAsia="MS Mincho"/>
        </w:rPr>
      </w:pPr>
      <w:r w:rsidRPr="002B0943">
        <w:rPr>
          <w:rFonts w:eastAsia="MS Mincho"/>
          <w:b/>
        </w:rPr>
        <w:t xml:space="preserve">Kamulyan marang Tritunggal: </w:t>
      </w:r>
      <w:r w:rsidRPr="002B0943" w:rsidR="00FF3674">
        <w:rPr>
          <w:rFonts w:eastAsia="MS Mincho"/>
        </w:rPr>
        <w:t xml:space="preserve">Kanthi pikiranku </w:t>
      </w:r>
      <w:r w:rsidRPr="002B0943" w:rsidR="003957F6">
        <w:rPr>
          <w:rFonts w:eastAsia="MS Mincho"/>
        </w:rPr>
        <w:t xml:space="preserve">aku nyawiji marang </w:t>
      </w:r>
      <w:r w:rsidRPr="002B0943" w:rsidR="003957F6">
        <w:rPr>
          <w:rFonts w:eastAsia="MS Mincho"/>
        </w:rPr>
        <w:t xml:space="preserve">Kasatuan</w:t>
      </w:r>
      <w:r w:rsidRPr="002B0943" w:rsidR="003957F6">
        <w:rPr>
          <w:rFonts w:eastAsia="MS Mincho"/>
        </w:rPr>
        <w:t xml:space="preserve"> Ilahi</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minangka Telung Pribadi </w:t>
      </w:r>
      <w:r w:rsidRPr="002B0943" w:rsidR="00E30563">
        <w:rPr>
          <w:rFonts w:eastAsia="MS Mincho"/>
        </w:rPr>
        <w:t xml:space="preserve">ing kasederhanaan</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bebarengan </w:t>
      </w:r>
      <w:r w:rsidRPr="002B0943" w:rsidR="003957F6">
        <w:rPr>
          <w:rFonts w:eastAsia="MS Mincho"/>
        </w:rPr>
        <w:t xml:space="preserve">nyawiji </w:t>
      </w:r>
      <w:r w:rsidRPr="002B0943" w:rsidR="00FF3674">
        <w:rPr>
          <w:rFonts w:eastAsia="MS Mincho"/>
        </w:rPr>
        <w:t xml:space="preserve">lan béda</w:t>
      </w:r>
      <w:r w:rsidRPr="002B0943" w:rsidR="003957F6">
        <w:rPr>
          <w:rFonts w:eastAsia="MS Mincho"/>
        </w:rPr>
        <w:t xml:space="preserve">: / amarga </w:t>
      </w:r>
      <w:r w:rsidRPr="002B0943" w:rsidR="003957F6">
        <w:rPr>
          <w:rFonts w:eastAsia="MS Mincho"/>
        </w:rPr>
        <w:t xml:space="preserve">kanthi kacepetan kilat</w:t>
      </w:r>
      <w:r w:rsidRPr="002B0943" w:rsidR="009901C2">
        <w:rPr>
          <w:rFonts w:eastAsia="MS Mincho"/>
        </w:rPr>
        <w:t xml:space="preserve">, </w:t>
      </w:r>
      <w:r w:rsidRPr="002B0943" w:rsidR="003957F6">
        <w:rPr>
          <w:rFonts w:eastAsia="MS Mincho"/>
        </w:rPr>
        <w:t xml:space="preserve">sumunar kanthi</w:t>
      </w:r>
      <w:r w:rsidRPr="002B0943" w:rsidR="009901C2">
        <w:rPr>
          <w:rFonts w:eastAsia="MS Mincho"/>
        </w:rPr>
        <w:t xml:space="preserve"> cahya </w:t>
      </w:r>
      <w:r w:rsidRPr="002B0943" w:rsidR="00FF3674">
        <w:rPr>
          <w:rFonts w:eastAsia="MS Mincho"/>
        </w:rPr>
        <w:t xml:space="preserve">telu</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Panjenengané</w:t>
      </w:r>
      <w:r w:rsidRPr="002B0943" w:rsidR="003957F6">
        <w:rPr>
          <w:rFonts w:eastAsia="MS Mincho"/>
        </w:rPr>
        <w:t xml:space="preserve"> katon </w:t>
      </w:r>
      <w:r w:rsidRPr="002B0943" w:rsidR="003957F6">
        <w:rPr>
          <w:rFonts w:eastAsia="MS Mincho"/>
        </w:rPr>
        <w:t xml:space="preserve">ing </w:t>
      </w:r>
      <w:r w:rsidRPr="002B0943" w:rsidR="003957F6">
        <w:rPr>
          <w:rFonts w:eastAsia="MS Mincho"/>
        </w:rPr>
        <w:t xml:space="preserve">Kasatuan.</w:t>
      </w:r>
    </w:p>
    <w:p w:rsidRPr="002B0943" w:rsidR="007148C2" w:rsidP="007148C2" w:rsidRDefault="007148C2" w14:paraId="53117FCE" w14:textId="77777777">
      <w:pPr>
        <w:rPr>
          <w:rFonts w:eastAsia="MS Mincho"/>
        </w:rPr>
      </w:pPr>
      <w:r w:rsidRPr="002B0943">
        <w:rPr>
          <w:rFonts w:eastAsia="MS Mincho"/>
          <w:b/>
        </w:rPr>
        <w:t xml:space="preserve">Lan saiki, ya Ibu Gusti Allah: </w:t>
      </w:r>
      <w:r w:rsidRPr="002B0943">
        <w:rPr>
          <w:rFonts w:eastAsia="MS Mincho"/>
        </w:rPr>
        <w:t xml:space="preserve">  Mukjizat Panjenengan ngluwihi pangerten: </w:t>
      </w:r>
      <w:r w:rsidRPr="002B0943" w:rsidR="00F634D7">
        <w:rPr>
          <w:rFonts w:eastAsia="MS Mincho"/>
        </w:rPr>
        <w:t xml:space="preserve">  awit sanadyan </w:t>
      </w:r>
      <w:r w:rsidRPr="002B0943" w:rsidR="00F634D7">
        <w:rPr>
          <w:rFonts w:eastAsia="MS Mincho"/>
        </w:rPr>
        <w:t xml:space="preserve">Panjenengan</w:t>
      </w:r>
      <w:r w:rsidRPr="002B0943" w:rsidR="009901C2">
        <w:rPr>
          <w:rFonts w:eastAsia="MS Mincho"/>
        </w:rPr>
        <w:t xml:space="preserve"> ngandhut anak </w:t>
      </w:r>
      <w:r w:rsidRPr="002B0943" w:rsidR="00F634D7">
        <w:rPr>
          <w:rFonts w:eastAsia="MS Mincho"/>
        </w:rPr>
        <w:t xml:space="preserve">ing kandhutan </w:t>
      </w:r>
      <w:r w:rsidRPr="002B0943">
        <w:rPr>
          <w:rFonts w:eastAsia="MS Mincho"/>
        </w:rPr>
        <w:t xml:space="preserve">tanpa garwa</w:t>
      </w:r>
      <w:r w:rsidRPr="002B0943">
        <w:rPr>
          <w:rFonts w:eastAsia="MS Mincho"/>
        </w:rPr>
        <w:t xml:space="preserve">, </w:t>
      </w:r>
      <w:r w:rsidRPr="002B0943">
        <w:rPr>
          <w:rFonts w:eastAsia="MS Mincho"/>
        </w:rPr>
        <w:t xml:space="preserve">  Panjenengan</w:t>
      </w:r>
      <w:r w:rsidRPr="002B0943" w:rsidR="00F634D7">
        <w:rPr>
          <w:rFonts w:eastAsia="MS Mincho"/>
        </w:rPr>
        <w:t xml:space="preserve">, </w:t>
      </w:r>
      <w:r w:rsidRPr="002B0943">
        <w:rPr>
          <w:rFonts w:eastAsia="MS Mincho"/>
        </w:rPr>
        <w:t xml:space="preserve">ya Sing Suci</w:t>
      </w:r>
      <w:r w:rsidRPr="002B0943" w:rsidR="00CD58B7">
        <w:rPr>
          <w:rFonts w:eastAsia="MS Mincho"/>
        </w:rPr>
        <w:t xml:space="preserve">, tetep njaga </w:t>
      </w:r>
      <w:r w:rsidRPr="002B0943">
        <w:rPr>
          <w:rFonts w:eastAsia="MS Mincho"/>
        </w:rPr>
        <w:t xml:space="preserve">kasucian </w:t>
      </w:r>
      <w:r w:rsidRPr="002B0943">
        <w:rPr>
          <w:rFonts w:eastAsia="MS Mincho"/>
        </w:rPr>
        <w:t xml:space="preserve">Panjenengan</w:t>
      </w:r>
      <w:r w:rsidRPr="002B0943">
        <w:rPr>
          <w:rFonts w:eastAsia="MS Mincho"/>
        </w:rPr>
        <w:t xml:space="preserve"> </w:t>
      </w:r>
      <w:r w:rsidRPr="002B0943" w:rsidR="00CD58B7">
        <w:rPr>
          <w:rFonts w:eastAsia="MS Mincho"/>
        </w:rPr>
        <w:t xml:space="preserve">sanadyan </w:t>
      </w:r>
      <w:r w:rsidRPr="002B0943" w:rsidR="00CD58B7">
        <w:rPr>
          <w:rFonts w:eastAsia="MS Mincho"/>
        </w:rPr>
        <w:t xml:space="preserve">sawisé nglairaké</w:t>
      </w:r>
      <w:r w:rsidRPr="002B0943">
        <w:rPr>
          <w:rFonts w:eastAsia="MS Mincho"/>
        </w:rPr>
        <w:t xml:space="preserve">. </w:t>
      </w:r>
      <w:r w:rsidRPr="002B0943" w:rsidR="00CD58B7">
        <w:rPr>
          <w:rFonts w:eastAsia="MS Mincho"/>
        </w:rPr>
        <w:t xml:space="preserve">  Mula saka iku, </w:t>
      </w:r>
      <w:r w:rsidRPr="002B0943">
        <w:rPr>
          <w:rFonts w:eastAsia="MS Mincho"/>
        </w:rPr>
        <w:t xml:space="preserve">akèh </w:t>
      </w:r>
      <w:r w:rsidRPr="002B0943" w:rsidR="00CD58B7">
        <w:rPr>
          <w:rFonts w:eastAsia="MS Mincho"/>
        </w:rPr>
        <w:t xml:space="preserve">malaikat </w:t>
      </w:r>
      <w:r w:rsidRPr="002B0943">
        <w:rPr>
          <w:rFonts w:eastAsia="MS Mincho"/>
        </w:rPr>
        <w:t xml:space="preserve">lan </w:t>
      </w:r>
      <w:r w:rsidRPr="002B0943" w:rsidR="00F67781">
        <w:rPr>
          <w:rFonts w:eastAsia="MS Mincho"/>
        </w:rPr>
        <w:t xml:space="preserve">umat </w:t>
      </w:r>
      <w:r w:rsidRPr="002B0943">
        <w:rPr>
          <w:rFonts w:eastAsia="MS Mincho"/>
        </w:rPr>
        <w:t xml:space="preserve">manungsa </w:t>
      </w:r>
      <w:r w:rsidRPr="002B0943">
        <w:rPr>
          <w:rFonts w:eastAsia="MS Mincho"/>
        </w:rPr>
        <w:t xml:space="preserve">  nyanyi puji-pujian </w:t>
      </w:r>
      <w:r w:rsidRPr="002B0943">
        <w:rPr>
          <w:rFonts w:eastAsia="MS Mincho"/>
        </w:rPr>
        <w:t xml:space="preserve">marang Panjenengan salawas-lawase.</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Panjenengané sing netepaké </w:t>
      </w:r>
      <w:r w:rsidRPr="002B0943" w:rsidR="00B4056A">
        <w:t xml:space="preserve">nganggo tangané:</w:t>
      </w:r>
    </w:p>
    <w:p w:rsidRPr="002B0943" w:rsidR="007148C2" w:rsidP="007148C2" w:rsidRDefault="007148C2" w14:paraId="5B3FF45F" w14:textId="77777777">
      <w:pPr>
        <w:pStyle w:val="Heading3"/>
      </w:pPr>
      <w:r w:rsidRPr="002B0943">
        <w:t xml:space="preserve">Sedalen, Nada 5</w:t>
      </w:r>
    </w:p>
    <w:p w:rsidRPr="002B0943" w:rsidR="007148C2" w:rsidP="007148C2" w:rsidRDefault="007148C2" w14:paraId="3F8ED480" w14:textId="77777777">
      <w:pPr>
        <w:rPr>
          <w:rFonts w:eastAsia="MS Mincho"/>
        </w:rPr>
      </w:pPr>
      <w:r w:rsidRPr="002B0943">
        <w:rPr>
          <w:rFonts w:eastAsia="MS Mincho"/>
        </w:rPr>
        <w:t xml:space="preserve">Sing kanggo kita </w:t>
      </w:r>
      <w:r w:rsidRPr="002B0943">
        <w:rPr>
          <w:rFonts w:eastAsia="MS Mincho"/>
        </w:rPr>
        <w:t xml:space="preserve">nandhang Salib lan pati, </w:t>
      </w:r>
      <w:r w:rsidRPr="002B0943" w:rsidR="00521884">
        <w:rPr>
          <w:rFonts w:eastAsia="MS Mincho"/>
        </w:rPr>
        <w:t xml:space="preserve">/ </w:t>
      </w:r>
      <w:r w:rsidRPr="002B0943">
        <w:rPr>
          <w:rFonts w:eastAsia="MS Mincho"/>
        </w:rPr>
        <w:t xml:space="preserve">lan </w:t>
      </w:r>
      <w:r w:rsidRPr="002B0943">
        <w:rPr>
          <w:rFonts w:eastAsia="MS Mincho"/>
        </w:rPr>
        <w:t xml:space="preserve">ngalahake neraka, lan </w:t>
      </w:r>
      <w:r w:rsidRPr="002B0943">
        <w:rPr>
          <w:rFonts w:eastAsia="MS Mincho"/>
        </w:rPr>
        <w:t xml:space="preserve">nguripake maneh </w:t>
      </w:r>
      <w:r w:rsidRPr="002B0943" w:rsidR="00521884">
        <w:rPr>
          <w:rFonts w:eastAsia="MS Mincho"/>
        </w:rPr>
        <w:t xml:space="preserve">wong mati </w:t>
      </w:r>
      <w:r w:rsidRPr="002B0943">
        <w:rPr>
          <w:rFonts w:eastAsia="MS Mincho"/>
        </w:rPr>
        <w:t xml:space="preserve">bebarengan karo </w:t>
      </w:r>
      <w:r w:rsidRPr="002B0943" w:rsidR="00521884">
        <w:rPr>
          <w:rFonts w:eastAsia="MS Mincho"/>
          <w:i/>
        </w:rPr>
        <w:t xml:space="preserve">Panjenengan</w:t>
      </w:r>
      <w:r w:rsidRPr="002B0943" w:rsidR="00521884">
        <w:rPr>
          <w:rFonts w:eastAsia="MS Mincho"/>
        </w:rPr>
        <w:t xml:space="preserve">! / </w:t>
      </w:r>
      <w:r w:rsidRPr="002B0943">
        <w:rPr>
          <w:rFonts w:eastAsia="MS Mincho"/>
        </w:rPr>
        <w:t xml:space="preserve">Paringna pangaso, </w:t>
      </w:r>
      <w:r w:rsidRPr="002B0943" w:rsidR="00521884">
        <w:rPr>
          <w:rFonts w:eastAsia="MS Mincho"/>
        </w:rPr>
        <w:t xml:space="preserve">ya Juruslamet</w:t>
      </w:r>
      <w:r w:rsidRPr="002B0943">
        <w:rPr>
          <w:rFonts w:eastAsia="MS Mincho"/>
        </w:rPr>
        <w:t xml:space="preserve">, </w:t>
      </w:r>
      <w:r w:rsidRPr="002B0943">
        <w:rPr>
          <w:rFonts w:eastAsia="MS Mincho"/>
        </w:rPr>
        <w:t xml:space="preserve">marang para ingkang sampun ninggalaken kita</w:t>
      </w:r>
      <w:r w:rsidRPr="002B0943" w:rsidR="00521884">
        <w:rPr>
          <w:rFonts w:eastAsia="MS Mincho"/>
        </w:rPr>
        <w:t xml:space="preserve">, / </w:t>
      </w:r>
      <w:r w:rsidRPr="002B0943" w:rsidR="00521884">
        <w:rPr>
          <w:rFonts w:eastAsia="MS Mincho"/>
        </w:rPr>
        <w:t xml:space="preserve">minangka </w:t>
      </w:r>
      <w:r w:rsidRPr="002B0943">
        <w:rPr>
          <w:rFonts w:eastAsia="MS Mincho"/>
        </w:rPr>
        <w:t xml:space="preserve">Gusti ingkang</w:t>
      </w:r>
      <w:r w:rsidRPr="002B0943" w:rsidR="00521884">
        <w:rPr>
          <w:rFonts w:eastAsia="MS Mincho"/>
        </w:rPr>
        <w:t xml:space="preserve"> tresna dhumateng manungsa</w:t>
      </w:r>
      <w:r w:rsidRPr="002B0943" w:rsidR="00521884">
        <w:rPr>
          <w:rFonts w:eastAsia="MS Mincho"/>
        </w:rPr>
        <w:t xml:space="preserve">, </w:t>
      </w:r>
      <w:r w:rsidRPr="002B0943">
        <w:rPr>
          <w:rFonts w:eastAsia="MS Mincho"/>
        </w:rPr>
        <w:t xml:space="preserve">/ lan ing </w:t>
      </w:r>
      <w:r w:rsidRPr="002B0943" w:rsidR="00C256F0">
        <w:rPr>
          <w:rFonts w:eastAsia="MS Mincho"/>
          <w:i/>
        </w:rPr>
        <w:t xml:space="preserve">dinten </w:t>
      </w:r>
      <w:r w:rsidRPr="002B0943" w:rsidR="00C256F0">
        <w:rPr>
          <w:rFonts w:eastAsia="MS Mincho"/>
        </w:rPr>
        <w:t xml:space="preserve">rawuh </w:t>
      </w:r>
      <w:r w:rsidRPr="002B0943" w:rsidR="00C256F0">
        <w:rPr>
          <w:rFonts w:eastAsia="MS Mincho"/>
        </w:rPr>
        <w:t xml:space="preserve">Panjenengan </w:t>
      </w:r>
      <w:r w:rsidRPr="002B0943" w:rsidR="00C256F0">
        <w:rPr>
          <w:rFonts w:eastAsia="MS Mincho"/>
        </w:rPr>
        <w:t xml:space="preserve">ingkang </w:t>
      </w:r>
      <w:r w:rsidRPr="002B0943" w:rsidR="00C256F0">
        <w:rPr>
          <w:rFonts w:eastAsia="MS Mincho"/>
        </w:rPr>
        <w:t xml:space="preserve">nggegirisi </w:t>
      </w:r>
      <w:r w:rsidRPr="002B0943">
        <w:rPr>
          <w:rFonts w:eastAsia="MS Mincho"/>
        </w:rPr>
        <w:t xml:space="preserve">lan </w:t>
      </w:r>
      <w:r w:rsidRPr="002B0943" w:rsidR="00C256F0">
        <w:rPr>
          <w:rFonts w:eastAsia="MS Mincho"/>
        </w:rPr>
        <w:t xml:space="preserve">awon</w:t>
      </w:r>
      <w:r w:rsidRPr="002B0943" w:rsidR="00521884">
        <w:rPr>
          <w:rFonts w:eastAsia="MS Mincho"/>
        </w:rPr>
        <w:t xml:space="preserve">, / ya </w:t>
      </w:r>
      <w:r w:rsidRPr="002B0943" w:rsidR="00521884">
        <w:rPr>
          <w:rFonts w:eastAsia="MS Mincho"/>
        </w:rPr>
        <w:t xml:space="preserve">Panyipta gesang</w:t>
      </w:r>
      <w:r w:rsidRPr="002B0943">
        <w:rPr>
          <w:rFonts w:eastAsia="MS Mincho"/>
        </w:rPr>
        <w:t xml:space="preserve">, </w:t>
      </w:r>
      <w:r w:rsidRPr="002B0943" w:rsidR="00C256F0">
        <w:rPr>
          <w:rFonts w:eastAsia="MS Mincho"/>
        </w:rPr>
        <w:t xml:space="preserve">/ minangka </w:t>
      </w:r>
      <w:r w:rsidRPr="002B0943">
        <w:rPr>
          <w:rFonts w:eastAsia="MS Mincho"/>
        </w:rPr>
        <w:t xml:space="preserve">Panjenenganipun ingkang kagungan sih-rahmat ingkang ageng</w:t>
      </w:r>
      <w:r w:rsidRPr="002B0943" w:rsidR="00C256F0">
        <w:rPr>
          <w:rFonts w:eastAsia="MS Mincho"/>
        </w:rPr>
        <w:t xml:space="preserve">, / </w:t>
      </w:r>
      <w:r w:rsidRPr="002B0943" w:rsidR="00C256F0">
        <w:rPr>
          <w:rFonts w:eastAsia="MS Mincho"/>
        </w:rPr>
        <w:t xml:space="preserve">ndadosna kita pantes tumuju </w:t>
      </w:r>
      <w:r w:rsidRPr="002B0943" w:rsidR="00C256F0">
        <w:rPr>
          <w:rFonts w:eastAsia="MS Mincho"/>
        </w:rPr>
        <w:t xml:space="preserve">Karajan </w:t>
      </w:r>
      <w:r w:rsidRPr="002B0943">
        <w:rPr>
          <w:rFonts w:eastAsia="MS Mincho"/>
        </w:rPr>
        <w:t xml:space="preserve">Panjenengan</w:t>
      </w:r>
      <w:r w:rsidRPr="002B0943">
        <w:rPr>
          <w:rFonts w:eastAsia="MS Mincho"/>
        </w:rPr>
        <w:t xml:space="preserve">.</w:t>
      </w:r>
    </w:p>
    <w:p w:rsidRPr="002B0943" w:rsidR="007148C2" w:rsidP="007148C2" w:rsidRDefault="007148C2" w14:paraId="657B133B" w14:textId="77777777">
      <w:pPr>
        <w:rPr>
          <w:b/>
        </w:rPr>
      </w:pPr>
      <w:r w:rsidRPr="002B0943">
        <w:rPr>
          <w:b/>
        </w:rPr>
        <w:t xml:space="preserve">Kamulyan</w:t>
      </w:r>
      <w:r w:rsidRPr="002B0943" w:rsidR="00752D2F">
        <w:rPr>
          <w:b/>
          <w:bCs/>
        </w:rPr>
        <w:t xml:space="preserve">: </w:t>
      </w:r>
      <w:r w:rsidRPr="002B0943">
        <w:rPr>
          <w:b/>
          <w:color w:val="FF0000"/>
          <w:sz w:val="20"/>
          <w:szCs w:val="20"/>
        </w:rPr>
        <w:t xml:space="preserve">lan kita mbaleni maneh.</w:t>
      </w:r>
    </w:p>
    <w:p w:rsidRPr="002B0943" w:rsidR="007148C2" w:rsidP="007148C2" w:rsidRDefault="007148C2" w14:paraId="3D9DAB61" w14:textId="77777777">
      <w:pPr>
        <w:rPr>
          <w:rFonts w:eastAsia="MS Mincho"/>
        </w:rPr>
      </w:pPr>
      <w:r w:rsidRPr="002B0943">
        <w:rPr>
          <w:b/>
        </w:rPr>
        <w:t xml:space="preserve">Lan saiki, ya Ibu Gusti Allah</w:t>
      </w:r>
      <w:r w:rsidRPr="002B0943" w:rsidR="00752D2F">
        <w:rPr>
          <w:b/>
          <w:bCs/>
        </w:rPr>
        <w:t xml:space="preserve">: </w:t>
      </w:r>
      <w:r w:rsidRPr="002B0943">
        <w:rPr>
          <w:rFonts w:eastAsia="MS Mincho"/>
        </w:rPr>
        <w:t xml:space="preserve">  Tuduhna </w:t>
      </w:r>
      <w:r w:rsidRPr="002B0943">
        <w:rPr>
          <w:rFonts w:eastAsia="MS Mincho"/>
        </w:rPr>
        <w:t xml:space="preserve">pangayoman sing cepet, pitulungan</w:t>
      </w:r>
      <w:r w:rsidRPr="002B0943" w:rsidR="00B56EAC">
        <w:rPr>
          <w:rFonts w:eastAsia="MS Mincho"/>
        </w:rPr>
        <w:t xml:space="preserve">,</w:t>
      </w:r>
      <w:r w:rsidRPr="002B0943">
        <w:rPr>
          <w:rFonts w:eastAsia="MS Mincho"/>
        </w:rPr>
        <w:t xml:space="preserve"> </w:t>
      </w:r>
      <w:r w:rsidRPr="002B0943">
        <w:rPr>
          <w:rFonts w:eastAsia="MS Mincho"/>
        </w:rPr>
        <w:t xml:space="preserve">lan welas asih marang </w:t>
      </w:r>
      <w:r w:rsidRPr="002B0943">
        <w:rPr>
          <w:rFonts w:eastAsia="MS Mincho"/>
        </w:rPr>
        <w:t xml:space="preserve">para abdi Panjenengan, </w:t>
      </w:r>
      <w:r w:rsidRPr="002B0943" w:rsidR="00B56EAC">
        <w:rPr>
          <w:rFonts w:eastAsia="MS Mincho"/>
        </w:rPr>
        <w:t xml:space="preserve">ya Sing Suci, </w:t>
      </w:r>
      <w:r w:rsidRPr="002B0943">
        <w:rPr>
          <w:rFonts w:eastAsia="MS Mincho"/>
        </w:rPr>
        <w:t xml:space="preserve">  lan </w:t>
      </w:r>
      <w:r w:rsidRPr="002B0943" w:rsidR="008A09AC">
        <w:rPr>
          <w:rFonts w:eastAsia="MS Mincho"/>
        </w:rPr>
        <w:t xml:space="preserve">menengna </w:t>
      </w:r>
      <w:r w:rsidRPr="002B0943">
        <w:rPr>
          <w:rFonts w:eastAsia="MS Mincho"/>
        </w:rPr>
        <w:t xml:space="preserve">ombak pikiran sia-sia</w:t>
      </w:r>
      <w:r w:rsidRPr="002B0943">
        <w:rPr>
          <w:rFonts w:eastAsia="MS Mincho"/>
        </w:rPr>
        <w:t xml:space="preserve">, </w:t>
      </w:r>
      <w:r w:rsidRPr="002B0943">
        <w:rPr>
          <w:rFonts w:eastAsia="MS Mincho"/>
        </w:rPr>
        <w:t xml:space="preserve">  lan </w:t>
      </w:r>
      <w:r w:rsidRPr="002B0943" w:rsidR="00B56EAC">
        <w:rPr>
          <w:rFonts w:eastAsia="MS Mincho"/>
        </w:rPr>
        <w:t xml:space="preserve">angkatna</w:t>
      </w:r>
      <w:r w:rsidRPr="002B0943">
        <w:rPr>
          <w:rFonts w:eastAsia="MS Mincho"/>
        </w:rPr>
        <w:t xml:space="preserve"> nyawaku sing ambruk</w:t>
      </w:r>
      <w:r w:rsidRPr="002B0943" w:rsidR="00B56EAC">
        <w:rPr>
          <w:rFonts w:eastAsia="MS Mincho"/>
        </w:rPr>
        <w:t xml:space="preserve">, </w:t>
      </w:r>
      <w:r w:rsidRPr="002B0943" w:rsidR="008A09AC">
        <w:rPr>
          <w:rFonts w:eastAsia="MS Mincho"/>
        </w:rPr>
        <w:t xml:space="preserve">ya Ibu Gusti Allah</w:t>
      </w:r>
      <w:r w:rsidRPr="002B0943">
        <w:rPr>
          <w:rFonts w:eastAsia="MS Mincho"/>
        </w:rPr>
        <w:t xml:space="preserve">: </w:t>
      </w:r>
      <w:r w:rsidRPr="002B0943" w:rsidR="00B56EAC">
        <w:rPr>
          <w:rFonts w:eastAsia="MS Mincho"/>
        </w:rPr>
        <w:t xml:space="preserve">  awit aku mangertos</w:t>
      </w:r>
      <w:r w:rsidRPr="002B0943">
        <w:rPr>
          <w:rFonts w:eastAsia="MS Mincho"/>
        </w:rPr>
        <w:t xml:space="preserve">, </w:t>
      </w:r>
      <w:r w:rsidRPr="002B0943" w:rsidR="00B56EAC">
        <w:rPr>
          <w:rFonts w:eastAsia="MS Mincho"/>
        </w:rPr>
        <w:t xml:space="preserve">ya Perawan</w:t>
      </w:r>
      <w:r w:rsidRPr="002B0943">
        <w:rPr>
          <w:rFonts w:eastAsia="MS Mincho"/>
        </w:rPr>
        <w:t xml:space="preserve">, </w:t>
      </w:r>
      <w:r w:rsidRPr="002B0943" w:rsidR="00B56EAC">
        <w:rPr>
          <w:rFonts w:eastAsia="MS Mincho"/>
        </w:rPr>
        <w:t xml:space="preserve">aku mangertos, </w:t>
      </w:r>
      <w:r w:rsidRPr="002B0943">
        <w:rPr>
          <w:rFonts w:eastAsia="MS Mincho"/>
        </w:rPr>
        <w:t xml:space="preserve">  menawa </w:t>
      </w:r>
      <w:r w:rsidRPr="002B0943" w:rsidR="00B56EAC">
        <w:rPr>
          <w:rFonts w:eastAsia="MS Mincho"/>
        </w:rPr>
        <w:t xml:space="preserve">Panjenengan </w:t>
      </w:r>
      <w:r w:rsidRPr="002B0943" w:rsidR="00B56EAC">
        <w:rPr>
          <w:rFonts w:eastAsia="MS Mincho"/>
        </w:rPr>
        <w:t xml:space="preserve">saged </w:t>
      </w:r>
      <w:r w:rsidRPr="002B0943" w:rsidR="008A09AC">
        <w:rPr>
          <w:rFonts w:eastAsia="MS Mincho"/>
          <w:i/>
        </w:rPr>
        <w:t xml:space="preserve">nglaksanani</w:t>
      </w:r>
      <w:r w:rsidRPr="002B0943" w:rsidR="008A09AC">
        <w:rPr>
          <w:rFonts w:eastAsia="MS Mincho"/>
        </w:rPr>
        <w:t xml:space="preserve"> </w:t>
      </w:r>
      <w:r w:rsidRPr="002B0943" w:rsidR="008A09AC">
        <w:rPr>
          <w:rFonts w:eastAsia="MS Mincho"/>
        </w:rPr>
        <w:t xml:space="preserve">apa waé miturut </w:t>
      </w:r>
      <w:r w:rsidRPr="002B0943" w:rsidR="008A09AC">
        <w:rPr>
          <w:rFonts w:eastAsia="MS Mincho"/>
        </w:rPr>
        <w:t xml:space="preserve">karsa Panjenengan</w:t>
      </w:r>
      <w:r w:rsidRPr="002B0943">
        <w:rPr>
          <w:rFonts w:eastAsia="MS Mincho"/>
        </w:rPr>
        <w:t xml:space="preserve">.</w:t>
      </w:r>
    </w:p>
    <w:p w:rsidRPr="002B0943" w:rsidR="007148C2" w:rsidP="007148C2" w:rsidRDefault="007148C2" w14:paraId="64C4861F" w14:textId="77777777">
      <w:pPr>
        <w:pStyle w:val="Heading3"/>
      </w:pPr>
      <w:r w:rsidRPr="002B0943">
        <w:t xml:space="preserve">Ode 4</w:t>
      </w:r>
    </w:p>
    <w:p w:rsidRPr="002B0943" w:rsidR="007148C2" w:rsidP="007148C2" w:rsidRDefault="007148C2" w14:paraId="625A43F4" w14:textId="77777777">
      <w:r w:rsidRPr="002B0943">
        <w:rPr>
          <w:b/>
          <w:color w:val="FF0000"/>
          <w:sz w:val="20"/>
          <w:szCs w:val="20"/>
        </w:rPr>
        <w:t xml:space="preserve">Irmos: </w:t>
      </w:r>
      <w:r w:rsidRPr="002B0943" w:rsidR="00224EC8">
        <w:t xml:space="preserve">Saka </w:t>
      </w:r>
      <w:r w:rsidRPr="002B0943" w:rsidR="00B4056A">
        <w:t xml:space="preserve">gunung </w:t>
      </w:r>
      <w:r w:rsidRPr="002B0943" w:rsidR="00AD4824">
        <w:t xml:space="preserve">kang peteng, </w:t>
      </w:r>
      <w:r w:rsidRPr="002B0943" w:rsidR="00AD4824">
        <w:t xml:space="preserve">Sang Indhung Gusti Allah siji-sijiné, / </w:t>
      </w:r>
      <w:r w:rsidRPr="002B0943" w:rsidR="00224EC8">
        <w:t xml:space="preserve">Sabda</w:t>
      </w:r>
      <w:r w:rsidRPr="002B0943" w:rsidR="00E963C8">
        <w:t xml:space="preserve">, </w:t>
      </w:r>
      <w:r w:rsidRPr="002B0943" w:rsidR="001D666B">
        <w:t xml:space="preserve">kang kepéngin </w:t>
      </w:r>
      <w:r w:rsidRPr="002B0943" w:rsidR="00B4056A">
        <w:t xml:space="preserve">dadi </w:t>
      </w:r>
      <w:r w:rsidRPr="002B0943" w:rsidR="001D666B">
        <w:t xml:space="preserve">inkarnasi—Panjenengan— </w:t>
      </w:r>
      <w:r w:rsidRPr="002B0943" w:rsidR="006B4FDE">
        <w:t xml:space="preserve">/ </w:t>
      </w:r>
      <w:r w:rsidRPr="002B0943" w:rsidR="006B4FDE">
        <w:t xml:space="preserve">nabi</w:t>
      </w:r>
      <w:r w:rsidRPr="002B0943" w:rsidR="006B4FDE">
        <w:t xml:space="preserve"> nyumurupi kanthi</w:t>
      </w:r>
      <w:r w:rsidRPr="002B0943" w:rsidR="006B4FDE">
        <w:t xml:space="preserve"> pandelengan </w:t>
      </w:r>
      <w:r w:rsidRPr="002B0943" w:rsidR="006B4FDE">
        <w:t xml:space="preserve">kang padhang déning Gusti </w:t>
      </w:r>
      <w:r w:rsidRPr="002B0943" w:rsidR="006B4FDE">
        <w:t xml:space="preserve">/ </w:t>
      </w:r>
      <w:r w:rsidRPr="002B0943" w:rsidR="00B4056A">
        <w:t xml:space="preserve">lan kanthi ajrih </w:t>
      </w:r>
      <w:r w:rsidRPr="002B0943" w:rsidR="006B4FDE">
        <w:t xml:space="preserve">ngluhuraké </w:t>
      </w:r>
      <w:r w:rsidRPr="002B0943" w:rsidR="001D666B">
        <w:t xml:space="preserve">kuwasa Panjenengan</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Para bapa </w:t>
      </w:r>
      <w:r w:rsidRPr="002B0943">
        <w:rPr>
          <w:rFonts w:eastAsia="MS Mincho"/>
        </w:rPr>
        <w:t xml:space="preserve">lan </w:t>
      </w:r>
      <w:r w:rsidRPr="002B0943" w:rsidR="002E1869">
        <w:rPr>
          <w:rFonts w:eastAsia="MS Mincho"/>
        </w:rPr>
        <w:t xml:space="preserve">para leluhur</w:t>
      </w:r>
      <w:r w:rsidRPr="002B0943">
        <w:rPr>
          <w:rFonts w:eastAsia="MS Mincho"/>
        </w:rPr>
        <w:t xml:space="preserve">, </w:t>
      </w:r>
      <w:r w:rsidRPr="002B0943" w:rsidR="002E1869">
        <w:rPr>
          <w:rFonts w:eastAsia="MS Mincho"/>
        </w:rPr>
        <w:t xml:space="preserve">para karuhun </w:t>
      </w:r>
      <w:r w:rsidRPr="002B0943">
        <w:rPr>
          <w:rFonts w:eastAsia="MS Mincho"/>
        </w:rPr>
        <w:t xml:space="preserve">lan </w:t>
      </w:r>
      <w:r w:rsidRPr="002B0943" w:rsidR="002E1869">
        <w:rPr>
          <w:rFonts w:eastAsia="MS Mincho"/>
        </w:rPr>
        <w:t xml:space="preserve">para leluhur ingkang sepuh</w:t>
      </w:r>
      <w:r w:rsidRPr="002B0943" w:rsidR="002E1869">
        <w:rPr>
          <w:rFonts w:eastAsia="MS Mincho"/>
        </w:rPr>
        <w:t xml:space="preserve">, / </w:t>
      </w:r>
      <w:r w:rsidRPr="002B0943">
        <w:rPr>
          <w:rFonts w:eastAsia="MS Mincho"/>
        </w:rPr>
        <w:t xml:space="preserve">wiwit saking </w:t>
      </w:r>
      <w:r w:rsidRPr="002B0943">
        <w:rPr>
          <w:rFonts w:eastAsia="MS Mincho"/>
          <w:i/>
        </w:rPr>
        <w:t xml:space="preserve">ingkang gesang </w:t>
      </w:r>
      <w:r w:rsidRPr="002B0943" w:rsidR="002E1869">
        <w:rPr>
          <w:rFonts w:eastAsia="MS Mincho"/>
        </w:rPr>
        <w:t xml:space="preserve">ing jaman wiwitan </w:t>
      </w:r>
      <w:r w:rsidRPr="002B0943">
        <w:rPr>
          <w:rFonts w:eastAsia="MS Mincho"/>
        </w:rPr>
        <w:t xml:space="preserve">ngantos ingkang pungkasan, </w:t>
      </w:r>
      <w:r w:rsidRPr="002B0943" w:rsidR="002E1869">
        <w:rPr>
          <w:rFonts w:eastAsia="MS Mincho"/>
        </w:rPr>
        <w:t xml:space="preserve">/ </w:t>
      </w:r>
      <w:r w:rsidRPr="002B0943" w:rsidR="002E1869">
        <w:rPr>
          <w:rFonts w:eastAsia="MS Mincho"/>
        </w:rPr>
        <w:t xml:space="preserve">ingkang seda </w:t>
      </w:r>
      <w:r w:rsidRPr="002B0943">
        <w:rPr>
          <w:rFonts w:eastAsia="MS Mincho"/>
        </w:rPr>
        <w:t xml:space="preserve">kanthi </w:t>
      </w:r>
      <w:r w:rsidRPr="002B0943" w:rsidR="004A25C7">
        <w:rPr>
          <w:rFonts w:eastAsia="MS Mincho"/>
        </w:rPr>
        <w:t xml:space="preserve">netepi </w:t>
      </w:r>
      <w:r w:rsidRPr="002B0943" w:rsidR="004A25C7">
        <w:rPr>
          <w:rFonts w:eastAsia="MS Mincho"/>
        </w:rPr>
        <w:t xml:space="preserve">Toret </w:t>
      </w:r>
      <w:r w:rsidRPr="002B0943">
        <w:rPr>
          <w:rFonts w:eastAsia="MS Mincho"/>
        </w:rPr>
        <w:t xml:space="preserve">lan </w:t>
      </w:r>
      <w:r w:rsidRPr="002B0943">
        <w:rPr>
          <w:rFonts w:eastAsia="MS Mincho"/>
        </w:rPr>
        <w:t xml:space="preserve">ing iman ingkang leres, </w:t>
      </w:r>
      <w:r w:rsidRPr="002B0943" w:rsidR="002E1869">
        <w:rPr>
          <w:rFonts w:eastAsia="MS Mincho"/>
        </w:rPr>
        <w:t xml:space="preserve">/ </w:t>
      </w:r>
      <w:r w:rsidRPr="002B0943">
        <w:rPr>
          <w:rFonts w:eastAsia="MS Mincho"/>
        </w:rPr>
        <w:t xml:space="preserve">elinga </w:t>
      </w:r>
      <w:r w:rsidRPr="002B0943" w:rsidR="002E1869">
        <w:rPr>
          <w:rFonts w:eastAsia="MS Mincho"/>
        </w:rPr>
        <w:t xml:space="preserve">sedaya</w:t>
      </w:r>
      <w:r w:rsidRPr="002B0943" w:rsidR="002E1869">
        <w:rPr>
          <w:rFonts w:eastAsia="MS Mincho"/>
        </w:rPr>
        <w:t xml:space="preserve">, </w:t>
      </w:r>
      <w:r w:rsidRPr="002B0943">
        <w:rPr>
          <w:rFonts w:eastAsia="MS Mincho"/>
        </w:rPr>
        <w:t xml:space="preserve">ya Sang</w:t>
      </w:r>
      <w:r w:rsidRPr="002B0943" w:rsidR="002E1869">
        <w:rPr>
          <w:rFonts w:eastAsia="MS Mincho"/>
        </w:rPr>
        <w:t xml:space="preserve"> Juruwilaha</w:t>
      </w:r>
      <w:r w:rsidRPr="002B0943">
        <w:rPr>
          <w:rFonts w:eastAsia="MS Mincho"/>
        </w:rPr>
        <w:t xml:space="preserve">.</w:t>
      </w:r>
    </w:p>
    <w:p w:rsidRPr="002B0943" w:rsidR="007148C2" w:rsidP="007148C2" w:rsidRDefault="000706D0" w14:paraId="2C3850F1" w14:textId="77777777">
      <w:pPr>
        <w:rPr>
          <w:rFonts w:eastAsia="MS Mincho"/>
        </w:rPr>
      </w:pPr>
      <w:r w:rsidRPr="002B0943">
        <w:rPr>
          <w:rFonts w:eastAsia="MS Mincho"/>
        </w:rPr>
        <w:t xml:space="preserve">Ing </w:t>
      </w:r>
      <w:r w:rsidRPr="002B0943" w:rsidR="007148C2">
        <w:rPr>
          <w:rFonts w:eastAsia="MS Mincho"/>
        </w:rPr>
        <w:t xml:space="preserve">gunung, ing dalan, </w:t>
      </w:r>
      <w:r w:rsidRPr="002B0943">
        <w:rPr>
          <w:rFonts w:eastAsia="MS Mincho"/>
        </w:rPr>
        <w:t xml:space="preserve">ing </w:t>
      </w:r>
      <w:r w:rsidRPr="002B0943">
        <w:rPr>
          <w:rFonts w:eastAsia="MS Mincho"/>
        </w:rPr>
        <w:t xml:space="preserve">kuburan, </w:t>
      </w:r>
      <w:r w:rsidRPr="002B0943">
        <w:rPr>
          <w:rFonts w:eastAsia="MS Mincho"/>
        </w:rPr>
        <w:t xml:space="preserve">ing </w:t>
      </w:r>
      <w:r w:rsidRPr="002B0943" w:rsidR="007148C2">
        <w:rPr>
          <w:rFonts w:eastAsia="MS Mincho"/>
        </w:rPr>
        <w:t xml:space="preserve">ara-ara gersang </w:t>
      </w:r>
      <w:r w:rsidRPr="002B0943">
        <w:rPr>
          <w:rFonts w:eastAsia="MS Mincho"/>
        </w:rPr>
        <w:t xml:space="preserve">/ </w:t>
      </w:r>
      <w:r w:rsidRPr="002B0943" w:rsidR="002122F1">
        <w:rPr>
          <w:rFonts w:eastAsia="MS Mincho"/>
        </w:rPr>
        <w:t xml:space="preserve">wong-wong sing wis mungkasi </w:t>
      </w:r>
      <w:r w:rsidRPr="002B0943" w:rsidR="005D35CF">
        <w:rPr>
          <w:rFonts w:eastAsia="MS Mincho"/>
        </w:rPr>
        <w:t xml:space="preserve">uripé </w:t>
      </w:r>
      <w:r w:rsidRPr="002B0943" w:rsidR="002122F1">
        <w:rPr>
          <w:rFonts w:eastAsia="MS Mincho"/>
        </w:rPr>
        <w:t xml:space="preserve">sadurungé wektuné </w:t>
      </w:r>
      <w:r w:rsidRPr="002B0943" w:rsidR="002122F1">
        <w:rPr>
          <w:rFonts w:eastAsia="MS Mincho"/>
        </w:rPr>
        <w:t xml:space="preserve">amarga pracaya</w:t>
      </w:r>
      <w:r w:rsidRPr="002B0943" w:rsidR="007148C2">
        <w:rPr>
          <w:rFonts w:eastAsia="MS Mincho"/>
        </w:rPr>
        <w:t xml:space="preserve">, </w:t>
      </w:r>
      <w:r w:rsidRPr="002B0943">
        <w:rPr>
          <w:rFonts w:eastAsia="MS Mincho"/>
        </w:rPr>
        <w:t xml:space="preserve">/ </w:t>
      </w:r>
      <w:r w:rsidRPr="002B0943">
        <w:rPr>
          <w:rFonts w:eastAsia="MS Mincho"/>
        </w:rPr>
        <w:t xml:space="preserve">biksu lan umat awam</w:t>
      </w:r>
      <w:r w:rsidRPr="002B0943" w:rsidR="007148C2">
        <w:rPr>
          <w:rFonts w:eastAsia="MS Mincho"/>
        </w:rPr>
        <w:t xml:space="preserve">, </w:t>
      </w:r>
      <w:r w:rsidRPr="002B0943">
        <w:rPr>
          <w:rFonts w:eastAsia="MS Mincho"/>
        </w:rPr>
        <w:t xml:space="preserve">enom </w:t>
      </w:r>
      <w:r w:rsidRPr="002B0943" w:rsidR="007148C2">
        <w:rPr>
          <w:rFonts w:eastAsia="MS Mincho"/>
        </w:rPr>
        <w:t xml:space="preserve">lan </w:t>
      </w:r>
      <w:r w:rsidRPr="002B0943">
        <w:rPr>
          <w:rFonts w:eastAsia="MS Mincho"/>
        </w:rPr>
        <w:t xml:space="preserve">tuwa </w:t>
      </w:r>
      <w:r w:rsidRPr="002B0943">
        <w:rPr>
          <w:rFonts w:eastAsia="MS Mincho"/>
        </w:rPr>
        <w:t xml:space="preserve">/ </w:t>
      </w:r>
      <w:r w:rsidRPr="002B0943" w:rsidR="007148C2">
        <w:rPr>
          <w:rFonts w:eastAsia="MS Mincho"/>
        </w:rPr>
        <w:t xml:space="preserve">bebarengan karo para wali</w:t>
      </w:r>
      <w:r w:rsidRPr="002B0943" w:rsidR="007B50EE">
        <w:rPr>
          <w:rFonts w:eastAsia="MS Mincho"/>
        </w:rPr>
        <w:t xml:space="preserve">, </w:t>
      </w:r>
      <w:r w:rsidRPr="002B0943" w:rsidR="007148C2">
        <w:rPr>
          <w:rFonts w:eastAsia="MS Mincho"/>
        </w:rPr>
        <w:t xml:space="preserve">ya Kristus</w:t>
      </w:r>
      <w:r w:rsidRPr="002B0943" w:rsidR="007B50EE">
        <w:rPr>
          <w:rFonts w:eastAsia="MS Mincho"/>
        </w:rPr>
        <w:t xml:space="preserve">, </w:t>
      </w:r>
      <w:r w:rsidRPr="002B0943" w:rsidR="007148C2">
        <w:rPr>
          <w:rFonts w:eastAsia="MS Mincho"/>
        </w:rPr>
        <w:t xml:space="preserve">paringna pangaso.</w:t>
      </w:r>
    </w:p>
    <w:p w:rsidRPr="002B0943" w:rsidR="007148C2" w:rsidP="007148C2" w:rsidRDefault="007148C2" w14:paraId="0785FAF5" w14:textId="77777777">
      <w:pPr>
        <w:rPr>
          <w:rFonts w:eastAsia="MS Mincho"/>
        </w:rPr>
      </w:pPr>
      <w:r w:rsidRPr="002B0943">
        <w:rPr>
          <w:rFonts w:eastAsia="MS Mincho"/>
        </w:rPr>
        <w:t xml:space="preserve">Saka sedhih lan kabungahan</w:t>
      </w:r>
      <w:r w:rsidRPr="002B0943" w:rsidR="00022525">
        <w:rPr>
          <w:rFonts w:eastAsia="MS Mincho"/>
        </w:rPr>
        <w:t xml:space="preserve">, </w:t>
      </w:r>
      <w:r w:rsidRPr="002B0943" w:rsidR="00FD6382">
        <w:rPr>
          <w:rFonts w:eastAsia="MS Mincho"/>
        </w:rPr>
        <w:t xml:space="preserve">saka apa sing teka </w:t>
      </w:r>
      <w:r w:rsidRPr="002B0943" w:rsidR="00022525">
        <w:rPr>
          <w:rFonts w:eastAsia="MS Mincho"/>
        </w:rPr>
        <w:t xml:space="preserve">ngluwihi </w:t>
      </w:r>
      <w:r w:rsidRPr="002B0943" w:rsidR="00022525">
        <w:rPr>
          <w:rFonts w:eastAsia="MS Mincho"/>
        </w:rPr>
        <w:t xml:space="preserve">pangarep-arep</w:t>
      </w:r>
      <w:r w:rsidRPr="002B0943">
        <w:rPr>
          <w:rFonts w:eastAsia="MS Mincho"/>
        </w:rPr>
        <w:t xml:space="preserve">, </w:t>
      </w:r>
      <w:r w:rsidRPr="002B0943" w:rsidR="001250B2">
        <w:rPr>
          <w:rFonts w:eastAsia="MS Mincho"/>
        </w:rPr>
        <w:t xml:space="preserve">  wong-wong sing </w:t>
      </w:r>
      <w:r w:rsidRPr="002B0943" w:rsidR="001250B2">
        <w:rPr>
          <w:rFonts w:eastAsia="MS Mincho"/>
        </w:rPr>
        <w:t xml:space="preserve">dumadakan </w:t>
      </w:r>
      <w:r w:rsidRPr="002B0943" w:rsidR="001250B2">
        <w:rPr>
          <w:rFonts w:eastAsia="MS Mincho"/>
        </w:rPr>
        <w:t xml:space="preserve">ninggalake </w:t>
      </w:r>
      <w:r w:rsidRPr="002B0943" w:rsidR="004A25C7">
        <w:rPr>
          <w:rFonts w:eastAsia="MS Mincho"/>
        </w:rPr>
        <w:t xml:space="preserve">urip iki </w:t>
      </w:r>
      <w:r w:rsidRPr="002B0943" w:rsidR="00022525">
        <w:rPr>
          <w:rFonts w:eastAsia="MS Mincho"/>
        </w:rPr>
        <w:t xml:space="preserve">kanthi </w:t>
      </w:r>
      <w:r w:rsidRPr="002B0943" w:rsidR="00022525">
        <w:rPr>
          <w:rFonts w:eastAsia="MS Mincho"/>
        </w:rPr>
        <w:t xml:space="preserve">iman</w:t>
      </w:r>
      <w:r w:rsidRPr="002B0943">
        <w:rPr>
          <w:rFonts w:eastAsia="MS Mincho"/>
        </w:rPr>
        <w:t xml:space="preserve">, </w:t>
      </w:r>
      <w:r w:rsidRPr="002B0943" w:rsidR="009C7802">
        <w:rPr>
          <w:rFonts w:eastAsia="MS Mincho"/>
        </w:rPr>
        <w:t xml:space="preserve">  sing nahan cobaan </w:t>
      </w:r>
      <w:r w:rsidRPr="002B0943" w:rsidR="009C7802">
        <w:rPr>
          <w:rFonts w:eastAsia="MS Mincho"/>
          <w:i/>
        </w:rPr>
        <w:t xml:space="preserve">kaya ngono </w:t>
      </w:r>
      <w:r w:rsidRPr="002B0943">
        <w:rPr>
          <w:rFonts w:eastAsia="MS Mincho"/>
        </w:rPr>
        <w:t xml:space="preserve">ing </w:t>
      </w:r>
      <w:r w:rsidRPr="002B0943" w:rsidR="009C7802">
        <w:rPr>
          <w:rFonts w:eastAsia="MS Mincho"/>
        </w:rPr>
        <w:t xml:space="preserve">dina kabungahan utawa kasangsaran</w:t>
      </w:r>
      <w:r w:rsidRPr="002B0943">
        <w:rPr>
          <w:rFonts w:eastAsia="MS Mincho"/>
        </w:rPr>
        <w:t xml:space="preserve">, </w:t>
      </w:r>
      <w:r w:rsidRPr="002B0943">
        <w:rPr>
          <w:rFonts w:eastAsia="MS Mincho"/>
        </w:rPr>
        <w:t xml:space="preserve">  paringna</w:t>
      </w:r>
      <w:r w:rsidRPr="002B0943" w:rsidR="001250B2">
        <w:rPr>
          <w:rFonts w:eastAsia="MS Mincho"/>
        </w:rPr>
        <w:t xml:space="preserve"> </w:t>
      </w:r>
      <w:r w:rsidRPr="002B0943" w:rsidR="001250B2">
        <w:rPr>
          <w:rFonts w:eastAsia="MS Mincho"/>
        </w:rPr>
        <w:t xml:space="preserve">kabeh </w:t>
      </w:r>
      <w:r w:rsidRPr="002B0943">
        <w:rPr>
          <w:rFonts w:eastAsia="MS Mincho"/>
        </w:rPr>
        <w:t xml:space="preserve">pangaso</w:t>
      </w:r>
      <w:r w:rsidRPr="002B0943" w:rsidR="001250B2">
        <w:rPr>
          <w:rFonts w:eastAsia="MS Mincho"/>
        </w:rPr>
        <w:t xml:space="preserve">, </w:t>
      </w:r>
      <w:r w:rsidRPr="002B0943">
        <w:rPr>
          <w:rFonts w:eastAsia="MS Mincho"/>
        </w:rPr>
        <w:t xml:space="preserve">ya Sang</w:t>
      </w:r>
      <w:r w:rsidRPr="002B0943" w:rsidR="001250B2">
        <w:rPr>
          <w:rFonts w:eastAsia="MS Mincho"/>
        </w:rPr>
        <w:t xml:space="preserve"> Juruwiluhur</w:t>
      </w:r>
      <w:r w:rsidRPr="002B0943">
        <w:rPr>
          <w:rFonts w:eastAsia="MS Mincho"/>
        </w:rPr>
        <w:t xml:space="preserve">.</w:t>
      </w:r>
    </w:p>
    <w:p w:rsidRPr="002B0943" w:rsidR="007148C2" w:rsidP="007148C2" w:rsidRDefault="009C7802" w14:paraId="39F92E78" w14:textId="77777777">
      <w:pPr>
        <w:rPr>
          <w:rFonts w:eastAsia="MS Mincho"/>
        </w:rPr>
      </w:pPr>
      <w:r w:rsidRPr="002B0943">
        <w:rPr>
          <w:rFonts w:eastAsia="MS Mincho"/>
        </w:rPr>
        <w:t xml:space="preserve">Sing </w:t>
      </w:r>
      <w:r w:rsidRPr="002B0943" w:rsidR="004A25C7">
        <w:rPr>
          <w:rFonts w:eastAsia="MS Mincho"/>
        </w:rPr>
        <w:t xml:space="preserve">tiwas</w:t>
      </w:r>
      <w:r w:rsidRPr="002B0943" w:rsidR="00FB2FEE">
        <w:rPr>
          <w:rFonts w:eastAsia="MS Mincho"/>
        </w:rPr>
        <w:t xml:space="preserve"> amarga </w:t>
      </w:r>
      <w:r w:rsidRPr="002B0943" w:rsidR="00842E47">
        <w:rPr>
          <w:rFonts w:eastAsia="MS Mincho"/>
        </w:rPr>
        <w:t xml:space="preserve">adhem</w:t>
      </w:r>
      <w:r w:rsidRPr="002B0943" w:rsidR="00E963C8">
        <w:rPr>
          <w:rFonts w:eastAsia="MS Mincho"/>
        </w:rPr>
        <w:t xml:space="preserve">, </w:t>
      </w:r>
      <w:r w:rsidRPr="002B0943" w:rsidR="007148C2">
        <w:rPr>
          <w:rFonts w:eastAsia="MS Mincho"/>
        </w:rPr>
        <w:t xml:space="preserve">utawa </w:t>
      </w:r>
      <w:r w:rsidRPr="002B0943" w:rsidR="00842E47">
        <w:rPr>
          <w:rFonts w:eastAsia="MS Mincho"/>
        </w:rPr>
        <w:t xml:space="preserve">amarga</w:t>
      </w:r>
      <w:r w:rsidRPr="002B0943" w:rsidR="007148C2">
        <w:rPr>
          <w:rFonts w:eastAsia="MS Mincho"/>
        </w:rPr>
        <w:t xml:space="preserve"> jaran </w:t>
      </w:r>
      <w:r w:rsidRPr="002B0943" w:rsidR="00842E47">
        <w:rPr>
          <w:rFonts w:eastAsia="MS Mincho"/>
        </w:rPr>
        <w:t xml:space="preserve">lari</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amarga es, salju, utawa </w:t>
      </w:r>
      <w:r w:rsidRPr="002B0943" w:rsidR="005C04C4">
        <w:rPr>
          <w:rFonts w:eastAsia="MS Mincho"/>
        </w:rPr>
        <w:t xml:space="preserve">udan </w:t>
      </w:r>
      <w:r w:rsidRPr="002B0943" w:rsidR="005C04C4">
        <w:rPr>
          <w:rFonts w:eastAsia="MS Mincho"/>
        </w:rPr>
        <w:t xml:space="preserve">deres</w:t>
      </w:r>
      <w:r w:rsidRPr="002B0943" w:rsidR="003E318B">
        <w:rPr>
          <w:rFonts w:eastAsia="MS Mincho"/>
        </w:rPr>
        <w:t xml:space="preserve">; </w:t>
      </w:r>
      <w:r w:rsidRPr="002B0943" w:rsidR="00724F9A">
        <w:rPr>
          <w:rFonts w:eastAsia="MS Mincho"/>
        </w:rPr>
        <w:t xml:space="preserve">/ sing </w:t>
      </w:r>
      <w:r w:rsidRPr="002B0943" w:rsidR="0068175E">
        <w:rPr>
          <w:rFonts w:eastAsia="MS Mincho"/>
        </w:rPr>
        <w:t xml:space="preserve">remuk déning</w:t>
      </w:r>
      <w:r w:rsidRPr="002B0943" w:rsidR="0068175E">
        <w:rPr>
          <w:rFonts w:eastAsia="MS Mincho"/>
        </w:rPr>
        <w:t xml:space="preserve"> bata </w:t>
      </w:r>
      <w:r w:rsidRPr="002B0943" w:rsidR="007148C2">
        <w:rPr>
          <w:rFonts w:eastAsia="MS Mincho"/>
        </w:rPr>
        <w:t xml:space="preserve">utawa </w:t>
      </w:r>
      <w:r w:rsidRPr="002B0943" w:rsidR="0068175E">
        <w:rPr>
          <w:rFonts w:eastAsia="MS Mincho"/>
        </w:rPr>
        <w:t xml:space="preserve">dikubur ing sangisore</w:t>
      </w:r>
      <w:r w:rsidRPr="002B0943" w:rsidR="0068175E">
        <w:rPr>
          <w:rFonts w:eastAsia="MS Mincho"/>
        </w:rPr>
        <w:t xml:space="preserve"> lemah</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paringna pangaso</w:t>
      </w:r>
      <w:r w:rsidRPr="002B0943" w:rsidR="00BC111D">
        <w:rPr>
          <w:rFonts w:eastAsia="MS Mincho"/>
        </w:rPr>
        <w:t xml:space="preserve">, </w:t>
      </w:r>
      <w:r w:rsidRPr="002B0943" w:rsidR="007148C2">
        <w:rPr>
          <w:rFonts w:eastAsia="MS Mincho"/>
        </w:rPr>
        <w:t xml:space="preserve">ya Kristus</w:t>
      </w:r>
      <w:r w:rsidRPr="002B0943" w:rsidR="00BC111D">
        <w:rPr>
          <w:rFonts w:eastAsia="MS Mincho"/>
        </w:rPr>
        <w:t xml:space="preserve">, </w:t>
      </w:r>
      <w:r w:rsidRPr="002B0943" w:rsidR="00BC111D">
        <w:rPr>
          <w:rFonts w:eastAsia="MS Mincho"/>
        </w:rPr>
        <w:t xml:space="preserve">Juruwilaha </w:t>
      </w:r>
      <w:r w:rsidRPr="002B0943" w:rsidR="007148C2">
        <w:rPr>
          <w:rFonts w:eastAsia="MS Mincho"/>
        </w:rPr>
        <w:t xml:space="preserve">kita</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Kamulyan, Trinitas: </w:t>
      </w:r>
      <w:r w:rsidRPr="002B0943">
        <w:rPr>
          <w:rFonts w:eastAsia="MS Mincho"/>
        </w:rPr>
        <w:t xml:space="preserve">Ajaib </w:t>
      </w:r>
      <w:r w:rsidRPr="002B0943" w:rsidR="007B36FF">
        <w:rPr>
          <w:rFonts w:eastAsia="MS Mincho"/>
        </w:rPr>
        <w:t xml:space="preserve">manawa </w:t>
      </w:r>
      <w:r w:rsidRPr="002B0943" w:rsidR="005C6C83">
        <w:rPr>
          <w:rFonts w:eastAsia="MS Mincho"/>
        </w:rPr>
        <w:t xml:space="preserve">Keberdian </w:t>
      </w:r>
      <w:r w:rsidRPr="002B0943" w:rsidR="007B36FF">
        <w:t xml:space="preserve">iku </w:t>
      </w:r>
      <w:r w:rsidRPr="002B0943">
        <w:rPr>
          <w:rFonts w:eastAsia="MS Mincho"/>
        </w:rPr>
        <w:t xml:space="preserve">siji lan </w:t>
      </w:r>
      <w:r w:rsidRPr="002B0943">
        <w:rPr>
          <w:rFonts w:eastAsia="MS Mincho"/>
        </w:rPr>
        <w:t xml:space="preserve">telu</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ing </w:t>
      </w:r>
      <w:r w:rsidRPr="002B0943" w:rsidR="00346713">
        <w:rPr>
          <w:rFonts w:eastAsia="MS Mincho"/>
        </w:rPr>
        <w:t xml:space="preserve">saben </w:t>
      </w:r>
      <w:r w:rsidRPr="002B0943" w:rsidR="00346713">
        <w:rPr>
          <w:rFonts w:eastAsia="MS Mincho"/>
        </w:rPr>
        <w:t xml:space="preserve">Pribadi</w:t>
      </w:r>
      <w:r w:rsidRPr="002B0943" w:rsidR="005C6C83">
        <w:rPr>
          <w:rFonts w:eastAsia="MS Mincho"/>
        </w:rPr>
        <w:t xml:space="preserve">, </w:t>
      </w:r>
      <w:r w:rsidRPr="002B0943" w:rsidR="004A25C7">
        <w:rPr>
          <w:rFonts w:eastAsia="MS Mincho"/>
        </w:rPr>
        <w:t xml:space="preserve">iku ana</w:t>
      </w:r>
      <w:r w:rsidRPr="002B0943" w:rsidR="007B36FF">
        <w:rPr>
          <w:rFonts w:eastAsia="MS Mincho"/>
        </w:rPr>
        <w:t xml:space="preserve"> kanthi sakabehe </w:t>
      </w:r>
      <w:r w:rsidRPr="002B0943">
        <w:rPr>
          <w:rFonts w:eastAsia="MS Mincho"/>
        </w:rPr>
        <w:t xml:space="preserve">lan ora bisa dipisahake: </w:t>
      </w:r>
      <w:r w:rsidRPr="002B0943" w:rsidR="007B36FF">
        <w:rPr>
          <w:rFonts w:eastAsia="MS Mincho"/>
        </w:rPr>
        <w:t xml:space="preserve">/ amarga </w:t>
      </w:r>
      <w:r w:rsidRPr="002B0943">
        <w:rPr>
          <w:rFonts w:eastAsia="MS Mincho"/>
        </w:rPr>
        <w:t xml:space="preserve">Rama, Putra, lan Roh </w:t>
      </w:r>
      <w:r w:rsidRPr="002B0943">
        <w:rPr>
          <w:rFonts w:eastAsia="MS Mincho"/>
        </w:rPr>
        <w:t xml:space="preserve">Suci </w:t>
      </w:r>
      <w:r w:rsidRPr="002B0943" w:rsidR="007B36FF">
        <w:rPr>
          <w:rFonts w:eastAsia="MS Mincho"/>
        </w:rPr>
        <w:t xml:space="preserve">/ </w:t>
      </w:r>
      <w:r w:rsidRPr="002B0943" w:rsidR="00346713">
        <w:rPr>
          <w:rFonts w:eastAsia="MS Mincho"/>
        </w:rPr>
        <w:t xml:space="preserve">nampa </w:t>
      </w:r>
      <w:r w:rsidRPr="002B0943" w:rsidR="00346713">
        <w:rPr>
          <w:rFonts w:eastAsia="MS Mincho"/>
        </w:rPr>
        <w:t xml:space="preserve">sembah </w:t>
      </w:r>
      <w:r w:rsidRPr="002B0943" w:rsidR="00346713">
        <w:rPr>
          <w:rFonts w:eastAsia="MS Mincho"/>
        </w:rPr>
        <w:t xml:space="preserve">minangka </w:t>
      </w:r>
      <w:r w:rsidRPr="002B0943" w:rsidR="004A25C7">
        <w:rPr>
          <w:rFonts w:eastAsia="MS Mincho"/>
        </w:rPr>
        <w:t xml:space="preserve">siji </w:t>
      </w:r>
      <w:r w:rsidRPr="002B0943">
        <w:rPr>
          <w:rFonts w:eastAsia="MS Mincho"/>
        </w:rPr>
        <w:t xml:space="preserve">Gusti</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Lan saiki, marang Ibuné Gusti Allah: </w:t>
      </w:r>
      <w:r w:rsidRPr="002B0943" w:rsidR="00346713">
        <w:rPr>
          <w:rFonts w:eastAsia="MS Mincho"/>
        </w:rPr>
        <w:t xml:space="preserve">Nuntunana </w:t>
      </w:r>
      <w:r w:rsidRPr="002B0943">
        <w:rPr>
          <w:rFonts w:eastAsia="MS Mincho"/>
        </w:rPr>
        <w:t xml:space="preserve">kita</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O Perawan</w:t>
      </w:r>
      <w:r w:rsidRPr="002B0943" w:rsidR="009B237F">
        <w:rPr>
          <w:rFonts w:eastAsia="MS Mincho"/>
        </w:rPr>
        <w:t xml:space="preserve">)</w:t>
      </w:r>
      <w:r w:rsidRPr="002B0943">
        <w:rPr>
          <w:rFonts w:eastAsia="MS Mincho"/>
        </w:rPr>
        <w:t xml:space="preserve">, lumantar pandonga Panjenengan</w:t>
      </w:r>
      <w:r w:rsidRPr="002B0943" w:rsidR="00346713">
        <w:rPr>
          <w:rFonts w:eastAsia="MS Mincho"/>
        </w:rPr>
        <w:t xml:space="preserve">, </w:t>
      </w:r>
      <w:r w:rsidRPr="002B0943" w:rsidR="009B237F">
        <w:rPr>
          <w:rFonts w:eastAsia="MS Mincho"/>
        </w:rPr>
        <w:t xml:space="preserve">mimpin kaya </w:t>
      </w:r>
      <w:r w:rsidRPr="002B0943" w:rsidR="009B237F">
        <w:rPr>
          <w:rFonts w:eastAsia="MS Mincho"/>
        </w:rPr>
        <w:t xml:space="preserve">juru mudi</w:t>
      </w:r>
      <w:r w:rsidRPr="002B0943" w:rsidR="009B237F">
        <w:rPr>
          <w:rFonts w:eastAsia="MS Mincho"/>
        </w:rPr>
        <w:t xml:space="preserve"> </w:t>
      </w:r>
      <w:r w:rsidRPr="002B0943" w:rsidR="00500128">
        <w:rPr>
          <w:rFonts w:eastAsia="MS Mincho"/>
        </w:rPr>
        <w:t xml:space="preserve">sing nuntun wong-wong kang kaseret </w:t>
      </w:r>
      <w:r w:rsidRPr="002B0943" w:rsidR="00F86299">
        <w:rPr>
          <w:rFonts w:eastAsia="MS Mincho"/>
        </w:rPr>
        <w:t xml:space="preserve">ombak </w:t>
      </w:r>
      <w:r w:rsidRPr="002B0943" w:rsidR="00F86299">
        <w:rPr>
          <w:rFonts w:eastAsia="MS Mincho"/>
        </w:rPr>
        <w:t xml:space="preserve">badai </w:t>
      </w:r>
      <w:r w:rsidRPr="002B0943">
        <w:rPr>
          <w:rFonts w:eastAsia="MS Mincho"/>
        </w:rPr>
        <w:t xml:space="preserve">dosa </w:t>
      </w:r>
      <w:r w:rsidRPr="002B0943" w:rsidR="009B237F">
        <w:rPr>
          <w:rFonts w:eastAsia="MS Mincho"/>
        </w:rPr>
        <w:t xml:space="preserve">menyang </w:t>
      </w:r>
      <w:r w:rsidRPr="002B0943">
        <w:rPr>
          <w:rFonts w:eastAsia="MS Mincho"/>
        </w:rPr>
        <w:t xml:space="preserve">pelabuhan </w:t>
      </w:r>
      <w:r w:rsidRPr="002B0943" w:rsidR="009B237F">
        <w:rPr>
          <w:rFonts w:eastAsia="MS Mincho"/>
        </w:rPr>
        <w:t xml:space="preserve">panyelamatan</w:t>
      </w:r>
      <w:r w:rsidRPr="002B0943">
        <w:rPr>
          <w:rFonts w:eastAsia="MS Mincho"/>
        </w:rPr>
        <w:t xml:space="preserve">, </w:t>
      </w:r>
      <w:r w:rsidRPr="002B0943" w:rsidR="00500128">
        <w:rPr>
          <w:rFonts w:eastAsia="MS Mincho"/>
        </w:rPr>
        <w:t xml:space="preserve">O Ibuné</w:t>
      </w:r>
      <w:r w:rsidRPr="002B0943" w:rsidR="00BF44D8">
        <w:rPr>
          <w:rFonts w:eastAsia="MS Mincho"/>
        </w:rPr>
        <w:t xml:space="preserve"> Gusti</w:t>
      </w:r>
      <w:r w:rsidRPr="002B0943" w:rsidR="009B237F">
        <w:rPr>
          <w:rFonts w:eastAsia="MS Mincho"/>
        </w:rPr>
        <w:t xml:space="preserve">, </w:t>
      </w:r>
      <w:r w:rsidRPr="002B0943" w:rsidR="009B237F">
        <w:rPr>
          <w:rFonts w:eastAsia="MS Mincho"/>
        </w:rPr>
        <w:t xml:space="preserve">nylametaké kita </w:t>
      </w:r>
      <w:r w:rsidRPr="002B0943">
        <w:rPr>
          <w:rFonts w:eastAsia="MS Mincho"/>
        </w:rPr>
        <w:t xml:space="preserve">saka </w:t>
      </w:r>
      <w:r w:rsidRPr="002B0943">
        <w:rPr>
          <w:rFonts w:eastAsia="MS Mincho"/>
        </w:rPr>
        <w:t xml:space="preserve">kabèh </w:t>
      </w:r>
      <w:r w:rsidRPr="002B0943" w:rsidR="009B237F">
        <w:rPr>
          <w:rFonts w:eastAsia="MS Mincho"/>
        </w:rPr>
        <w:t xml:space="preserve">bala.</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Saka gunung kang teduh</w:t>
      </w:r>
      <w:r w:rsidRPr="002B0943" w:rsidR="00B4056A">
        <w:t xml:space="preserve">:</w:t>
      </w:r>
    </w:p>
    <w:p w:rsidRPr="002B0943" w:rsidR="007148C2" w:rsidP="007148C2" w:rsidRDefault="007148C2" w14:paraId="3986DA1D" w14:textId="77777777">
      <w:pPr>
        <w:pStyle w:val="Heading3"/>
      </w:pPr>
      <w:r w:rsidRPr="002B0943">
        <w:t xml:space="preserve">Lagu 5</w:t>
      </w:r>
    </w:p>
    <w:p w:rsidRPr="002B0943" w:rsidR="007148C2" w:rsidP="007148C2" w:rsidRDefault="007148C2" w14:paraId="056A6760" w14:textId="77777777">
      <w:r w:rsidRPr="002B0943">
        <w:rPr>
          <w:b/>
          <w:color w:val="FF0000"/>
          <w:sz w:val="20"/>
          <w:szCs w:val="20"/>
        </w:rPr>
        <w:t xml:space="preserve">Irmos: </w:t>
      </w:r>
      <w:r w:rsidRPr="002B0943" w:rsidR="001D666B">
        <w:t xml:space="preserve">Wiwit </w:t>
      </w:r>
      <w:r w:rsidRPr="002B0943" w:rsidR="001D666B">
        <w:t xml:space="preserve">esuk </w:t>
      </w:r>
      <w:r w:rsidRPr="002B0943" w:rsidR="001D666B">
        <w:t xml:space="preserve">/ </w:t>
      </w:r>
      <w:r w:rsidRPr="002B0943" w:rsidR="00B4056A">
        <w:t xml:space="preserve">rohku</w:t>
      </w:r>
      <w:r w:rsidRPr="002B0943" w:rsidR="001D666B">
        <w:t xml:space="preserve"> ngidam </w:t>
      </w:r>
      <w:r w:rsidRPr="002B0943" w:rsidR="00B4056A">
        <w:t xml:space="preserve">marang Panjenengan</w:t>
      </w:r>
      <w:r w:rsidRPr="002B0943" w:rsidR="001D666B">
        <w:t xml:space="preserve">, </w:t>
      </w:r>
      <w:r w:rsidRPr="002B0943" w:rsidR="00B4056A">
        <w:t xml:space="preserve">ya Allah</w:t>
      </w:r>
      <w:r w:rsidRPr="002B0943" w:rsidR="001D666B">
        <w:t xml:space="preserve">, / </w:t>
      </w:r>
      <w:r w:rsidRPr="002B0943" w:rsidR="007C27EC">
        <w:t xml:space="preserve">amarga </w:t>
      </w:r>
      <w:r w:rsidRPr="002B0943" w:rsidR="00B4056A">
        <w:t xml:space="preserve">padhanging dhawuh rawuh Panjenengan</w:t>
      </w:r>
      <w:r w:rsidRPr="002B0943" w:rsidR="007C27EC">
        <w:t xml:space="preserve">; </w:t>
      </w:r>
      <w:r w:rsidRPr="002B0943" w:rsidR="007C27EC">
        <w:t xml:space="preserve">/ </w:t>
      </w:r>
      <w:r w:rsidRPr="002B0943" w:rsidR="007C27EC">
        <w:t xml:space="preserve">padhangna </w:t>
      </w:r>
      <w:r w:rsidRPr="002B0943" w:rsidR="00B4056A">
        <w:t xml:space="preserve">pikiran kita nganggo dhawuh mau</w:t>
      </w:r>
      <w:r w:rsidRPr="002B0943" w:rsidR="007C27EC">
        <w:t xml:space="preserve">,</w:t>
      </w:r>
      <w:r w:rsidRPr="002B0943" w:rsidR="007C27EC">
        <w:t xml:space="preserve"> ya </w:t>
      </w:r>
      <w:r w:rsidRPr="002B0943" w:rsidR="007C27EC">
        <w:t xml:space="preserve">Gusti</w:t>
      </w:r>
      <w:r w:rsidRPr="002B0943" w:rsidR="00B4056A">
        <w:t xml:space="preserve">, </w:t>
      </w:r>
      <w:r w:rsidRPr="002B0943" w:rsidR="007C27EC">
        <w:t xml:space="preserve">/ </w:t>
      </w:r>
      <w:r w:rsidRPr="002B0943" w:rsidR="00B4056A">
        <w:t xml:space="preserve">lan </w:t>
      </w:r>
      <w:r w:rsidRPr="002B0943" w:rsidR="007C27EC">
        <w:t xml:space="preserve">paringana kita lumaku </w:t>
      </w:r>
      <w:r w:rsidRPr="002B0943" w:rsidR="00B4056A">
        <w:t xml:space="preserve">ing dalan gesang.</w:t>
      </w:r>
    </w:p>
    <w:p w:rsidRPr="002B0943" w:rsidR="007148C2" w:rsidP="007148C2" w:rsidRDefault="00BF44D8" w14:paraId="5E0C835F" w14:textId="77777777">
      <w:pPr>
        <w:rPr>
          <w:rFonts w:eastAsia="MS Mincho"/>
        </w:rPr>
      </w:pPr>
      <w:r w:rsidRPr="002B0943">
        <w:rPr>
          <w:rFonts w:eastAsia="MS Mincho"/>
        </w:rPr>
        <w:t xml:space="preserve">Nalika kita mengeti </w:t>
      </w:r>
      <w:r w:rsidRPr="002B0943">
        <w:rPr>
          <w:rFonts w:eastAsia="MS Mincho"/>
        </w:rPr>
        <w:t xml:space="preserve">ing </w:t>
      </w:r>
      <w:r w:rsidRPr="002B0943" w:rsidR="007148C2">
        <w:rPr>
          <w:rFonts w:eastAsia="MS Mincho"/>
        </w:rPr>
        <w:t xml:space="preserve">dina</w:t>
      </w:r>
      <w:r w:rsidRPr="002B0943">
        <w:rPr>
          <w:rFonts w:eastAsia="MS Mincho"/>
        </w:rPr>
        <w:t xml:space="preserve"> iki </w:t>
      </w:r>
      <w:r w:rsidRPr="002B0943">
        <w:rPr>
          <w:rFonts w:eastAsia="MS Mincho"/>
        </w:rPr>
        <w:t xml:space="preserve">kabéh wong </w:t>
      </w:r>
      <w:r w:rsidRPr="002B0943" w:rsidR="007148C2">
        <w:rPr>
          <w:rFonts w:eastAsia="MS Mincho"/>
        </w:rPr>
        <w:t xml:space="preserve">sing wis seda </w:t>
      </w:r>
      <w:r w:rsidRPr="002B0943">
        <w:rPr>
          <w:rFonts w:eastAsia="MS Mincho"/>
        </w:rPr>
        <w:t xml:space="preserve">lumantar jaman kanthi </w:t>
      </w:r>
      <w:r w:rsidRPr="002B0943">
        <w:rPr>
          <w:rFonts w:eastAsia="MS Mincho"/>
        </w:rPr>
        <w:t xml:space="preserve">taqwa</w:t>
      </w:r>
      <w:r w:rsidRPr="002B0943">
        <w:rPr>
          <w:rFonts w:eastAsia="MS Mincho"/>
        </w:rPr>
        <w:t xml:space="preserve">, </w:t>
      </w:r>
      <w:r w:rsidRPr="002B0943">
        <w:rPr>
          <w:rFonts w:eastAsia="MS Mincho"/>
        </w:rPr>
        <w:t xml:space="preserve">ya</w:t>
      </w:r>
      <w:r w:rsidRPr="002B0943" w:rsidR="007148C2">
        <w:rPr>
          <w:rFonts w:eastAsia="MS Mincho"/>
        </w:rPr>
        <w:t xml:space="preserve"> Gusti</w:t>
      </w:r>
      <w:r w:rsidRPr="002B0943">
        <w:rPr>
          <w:rFonts w:eastAsia="MS Mincho"/>
        </w:rPr>
        <w:t xml:space="preserve">, </w:t>
      </w:r>
      <w:r w:rsidRPr="002B0943" w:rsidR="007148C2">
        <w:rPr>
          <w:rFonts w:eastAsia="MS Mincho"/>
        </w:rPr>
        <w:t xml:space="preserve">kita</w:t>
      </w:r>
      <w:r w:rsidRPr="002B0943" w:rsidR="007148C2">
        <w:rPr>
          <w:rFonts w:eastAsia="MS Mincho"/>
        </w:rPr>
        <w:t xml:space="preserve"> </w:t>
      </w:r>
      <w:r w:rsidRPr="002B0943" w:rsidR="007148C2">
        <w:rPr>
          <w:rFonts w:eastAsia="MS Mincho"/>
        </w:rPr>
        <w:t xml:space="preserve">kanthi tulus </w:t>
      </w:r>
      <w:r w:rsidRPr="002B0943" w:rsidR="007148C2">
        <w:rPr>
          <w:rFonts w:eastAsia="MS Mincho"/>
        </w:rPr>
        <w:t xml:space="preserve">ndedonga </w:t>
      </w:r>
      <w:r w:rsidRPr="002B0943" w:rsidR="00D10AD6">
        <w:rPr>
          <w:rFonts w:eastAsia="MS Mincho"/>
        </w:rPr>
        <w:t xml:space="preserve">marang Panjenengan</w:t>
      </w:r>
      <w:r w:rsidRPr="002B0943" w:rsidR="007148C2">
        <w:rPr>
          <w:rFonts w:eastAsia="MS Mincho"/>
        </w:rPr>
        <w:t xml:space="preserve">: </w:t>
      </w:r>
      <w:r w:rsidRPr="002B0943" w:rsidR="007148C2">
        <w:rPr>
          <w:rFonts w:eastAsia="MS Mincho"/>
        </w:rPr>
        <w:t xml:space="preserve">'Maringana pangaso marang</w:t>
      </w:r>
      <w:r w:rsidRPr="002B0943" w:rsidR="00D10AD6">
        <w:rPr>
          <w:rFonts w:eastAsia="MS Mincho"/>
        </w:rPr>
        <w:t xml:space="preserve"> kabéh mau </w:t>
      </w:r>
      <w:r w:rsidRPr="002B0943" w:rsidR="007148C2">
        <w:rPr>
          <w:rFonts w:eastAsia="MS Mincho"/>
        </w:rPr>
        <w:t xml:space="preserve">bebarengan karo para wali Panjenengan</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Wong-wong sing Panjenengan tampi saka </w:t>
      </w:r>
      <w:r w:rsidRPr="002B0943" w:rsidR="007148C2">
        <w:rPr>
          <w:rFonts w:eastAsia="MS Mincho"/>
        </w:rPr>
        <w:t xml:space="preserve">saben suku lan </w:t>
      </w:r>
      <w:r w:rsidRPr="002B0943" w:rsidR="00EB1A38">
        <w:rPr>
          <w:rFonts w:eastAsia="MS Mincho"/>
        </w:rPr>
        <w:t xml:space="preserve">bangsa—apa </w:t>
      </w:r>
      <w:r w:rsidRPr="002B0943">
        <w:rPr>
          <w:rFonts w:eastAsia="MS Mincho"/>
        </w:rPr>
        <w:t xml:space="preserve">raja</w:t>
      </w:r>
      <w:r w:rsidRPr="002B0943" w:rsidR="007148C2">
        <w:rPr>
          <w:rFonts w:eastAsia="MS Mincho"/>
        </w:rPr>
        <w:t xml:space="preserve">, </w:t>
      </w:r>
      <w:r w:rsidRPr="002B0943" w:rsidR="00EB1A38">
        <w:rPr>
          <w:rFonts w:eastAsia="MS Mincho"/>
        </w:rPr>
        <w:t xml:space="preserve">pangeran</w:t>
      </w:r>
      <w:r w:rsidRPr="002B0943" w:rsidR="007148C2">
        <w:rPr>
          <w:rFonts w:eastAsia="MS Mincho"/>
        </w:rPr>
        <w:t xml:space="preserve">, utawa para </w:t>
      </w:r>
      <w:r w:rsidRPr="002B0943" w:rsidR="00F86299">
        <w:rPr>
          <w:rFonts w:eastAsia="MS Mincho"/>
        </w:rPr>
        <w:t xml:space="preserve">biarawan</w:t>
      </w:r>
      <w:r w:rsidRPr="002B0943" w:rsidR="00EB1A38">
        <w:rPr>
          <w:rFonts w:eastAsia="MS Mincho"/>
          <w:i/>
        </w:rPr>
        <w:t xml:space="preserve">—sing pracaya </w:t>
      </w:r>
      <w:r w:rsidRPr="002B0943" w:rsidR="00EB1A38">
        <w:rPr>
          <w:rFonts w:eastAsia="MS Mincho"/>
        </w:rPr>
        <w:t xml:space="preserve">marang iman Ortodoks</w:t>
      </w:r>
      <w:r w:rsidRPr="002B0943" w:rsidR="007148C2">
        <w:rPr>
          <w:rFonts w:eastAsia="MS Mincho"/>
        </w:rPr>
        <w:t xml:space="preserve">, </w:t>
      </w:r>
      <w:r w:rsidRPr="002B0943" w:rsidR="00EB1A38">
        <w:rPr>
          <w:rFonts w:eastAsia="MS Mincho"/>
        </w:rPr>
        <w:t xml:space="preserve">nylametna, ya Sing Maha Asih</w:t>
      </w:r>
      <w:r w:rsidRPr="002B0943" w:rsidR="00F86299">
        <w:rPr>
          <w:rFonts w:eastAsia="MS Mincho"/>
        </w:rPr>
        <w:t xml:space="preserve">, </w:t>
      </w:r>
      <w:r w:rsidRPr="002B0943" w:rsidR="00EB1A38">
        <w:rPr>
          <w:rFonts w:eastAsia="MS Mincho"/>
        </w:rPr>
        <w:t xml:space="preserve">saka </w:t>
      </w:r>
      <w:r w:rsidRPr="002B0943" w:rsidR="007148C2">
        <w:rPr>
          <w:rFonts w:eastAsia="MS Mincho"/>
        </w:rPr>
        <w:t xml:space="preserve">paukuman</w:t>
      </w:r>
      <w:r w:rsidRPr="002B0943" w:rsidR="007148C2">
        <w:rPr>
          <w:rFonts w:eastAsia="MS Mincho"/>
        </w:rPr>
        <w:t xml:space="preserve"> langgeng</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Pr>
          <w:rFonts w:eastAsia="MS Mincho"/>
        </w:rPr>
        <w:t xml:space="preserve">Sapa waé </w:t>
      </w:r>
      <w:r w:rsidRPr="002B0943" w:rsidR="001A6269">
        <w:rPr>
          <w:rFonts w:eastAsia="MS Mincho"/>
        </w:rPr>
        <w:t xml:space="preserve">saka kabèh sing Panjenengan ciptakaké, ya Gusti, / </w:t>
      </w:r>
      <w:r w:rsidRPr="002B0943" w:rsidR="008F5245">
        <w:rPr>
          <w:rFonts w:eastAsia="MS Mincho"/>
        </w:rPr>
        <w:t xml:space="preserve">Panjenengan </w:t>
      </w:r>
      <w:r w:rsidRPr="002B0943">
        <w:rPr>
          <w:rFonts w:eastAsia="MS Mincho"/>
        </w:rPr>
        <w:t xml:space="preserve">paringi idin</w:t>
      </w:r>
      <w:r w:rsidRPr="002B0943" w:rsidR="008F5245">
        <w:rPr>
          <w:rFonts w:eastAsia="MS Mincho"/>
        </w:rPr>
        <w:t xml:space="preserve">, </w:t>
      </w:r>
      <w:r w:rsidRPr="002B0943" w:rsidR="008F5245">
        <w:rPr>
          <w:rFonts w:eastAsia="MS Mincho"/>
        </w:rPr>
        <w:t xml:space="preserve">amarga mangertos apa sing paling migunani kanggo kabecikané, / </w:t>
      </w:r>
      <w:r w:rsidRPr="002B0943" w:rsidR="00420664">
        <w:rPr>
          <w:rFonts w:eastAsia="MS Mincho"/>
        </w:rPr>
        <w:t xml:space="preserve">supaya padha séda </w:t>
      </w:r>
      <w:r w:rsidRPr="002B0943" w:rsidR="001C309A">
        <w:rPr>
          <w:rFonts w:eastAsia="MS Mincho"/>
        </w:rPr>
        <w:t xml:space="preserve">kanthi dadakan </w:t>
      </w:r>
      <w:r w:rsidRPr="002B0943" w:rsidR="00420664">
        <w:rPr>
          <w:rFonts w:eastAsia="MS Mincho"/>
        </w:rPr>
        <w:t xml:space="preserve">amarga </w:t>
      </w:r>
      <w:r w:rsidRPr="002B0943">
        <w:rPr>
          <w:rFonts w:eastAsia="MS Mincho"/>
        </w:rPr>
        <w:t xml:space="preserve">wabah </w:t>
      </w:r>
      <w:r w:rsidRPr="002B0943">
        <w:rPr>
          <w:rFonts w:eastAsia="MS Mincho"/>
        </w:rPr>
        <w:t xml:space="preserve">sing nyebar</w:t>
      </w:r>
      <w:r w:rsidRPr="002B0943" w:rsidR="00420664">
        <w:rPr>
          <w:rFonts w:eastAsia="MS Mincho"/>
        </w:rPr>
        <w:t xml:space="preserve">, / nylametaké saka saben paukuman, ya Gusti Allah kita.</w:t>
      </w:r>
    </w:p>
    <w:p w:rsidRPr="002B0943" w:rsidR="007148C2" w:rsidP="007148C2" w:rsidRDefault="007148C2" w14:paraId="1FB487D6" w14:textId="77777777">
      <w:pPr>
        <w:rPr>
          <w:rFonts w:eastAsia="MS Mincho"/>
        </w:rPr>
      </w:pPr>
      <w:r w:rsidRPr="002B0943" w:rsidR="005E0B50">
        <w:rPr>
          <w:rFonts w:eastAsia="MS Mincho"/>
        </w:rPr>
        <w:t xml:space="preserve">Saka </w:t>
      </w:r>
      <w:r w:rsidRPr="002B0943">
        <w:rPr>
          <w:rFonts w:eastAsia="MS Mincho"/>
        </w:rPr>
        <w:t xml:space="preserve">geni </w:t>
      </w:r>
      <w:r w:rsidRPr="002B0943">
        <w:rPr>
          <w:rFonts w:eastAsia="MS Mincho"/>
        </w:rPr>
        <w:t xml:space="preserve">kang murub</w:t>
      </w:r>
      <w:r w:rsidRPr="002B0943">
        <w:rPr>
          <w:rFonts w:eastAsia="MS Mincho"/>
        </w:rPr>
        <w:t xml:space="preserve"> langgeng</w:t>
      </w:r>
      <w:r w:rsidRPr="002B0943">
        <w:rPr>
          <w:rFonts w:eastAsia="MS Mincho"/>
        </w:rPr>
        <w:t xml:space="preserve">, lan saka pepeteng </w:t>
      </w:r>
      <w:r w:rsidRPr="002B0943" w:rsidR="005E0B50">
        <w:rPr>
          <w:rFonts w:eastAsia="MS Mincho"/>
        </w:rPr>
        <w:t xml:space="preserve">kang ora kenal </w:t>
      </w:r>
      <w:r w:rsidRPr="002B0943" w:rsidR="005E0B50">
        <w:rPr>
          <w:rFonts w:eastAsia="MS Mincho"/>
        </w:rPr>
        <w:t xml:space="preserve">padhang</w:t>
      </w:r>
      <w:r w:rsidRPr="002B0943">
        <w:rPr>
          <w:rFonts w:eastAsia="MS Mincho"/>
        </w:rPr>
        <w:t xml:space="preserve">, </w:t>
      </w:r>
      <w:r w:rsidRPr="002B0943" w:rsidR="005E0B50">
        <w:rPr>
          <w:rFonts w:eastAsia="MS Mincho"/>
        </w:rPr>
        <w:t xml:space="preserve">saka </w:t>
      </w:r>
      <w:r w:rsidRPr="002B0943">
        <w:rPr>
          <w:rFonts w:eastAsia="MS Mincho"/>
        </w:rPr>
        <w:t xml:space="preserve">nggrentheng </w:t>
      </w:r>
      <w:r w:rsidRPr="002B0943" w:rsidR="005E0B50">
        <w:rPr>
          <w:rFonts w:eastAsia="MS Mincho"/>
        </w:rPr>
        <w:t xml:space="preserve">untu </w:t>
      </w:r>
      <w:r w:rsidRPr="002B0943">
        <w:rPr>
          <w:rFonts w:eastAsia="MS Mincho"/>
        </w:rPr>
        <w:t xml:space="preserve">lan ulat </w:t>
      </w:r>
      <w:r w:rsidRPr="002B0943">
        <w:rPr>
          <w:rFonts w:eastAsia="MS Mincho"/>
        </w:rPr>
        <w:t xml:space="preserve">kang nggerogoti</w:t>
      </w:r>
      <w:r w:rsidRPr="002B0943">
        <w:rPr>
          <w:rFonts w:eastAsia="MS Mincho"/>
        </w:rPr>
        <w:t xml:space="preserve"> tanpa kendhat</w:t>
      </w:r>
      <w:r w:rsidRPr="002B0943" w:rsidR="000861D1">
        <w:rPr>
          <w:rFonts w:eastAsia="MS Mincho"/>
        </w:rPr>
        <w:t xml:space="preserve">, </w:t>
      </w:r>
      <w:r w:rsidRPr="002B0943">
        <w:rPr>
          <w:rFonts w:eastAsia="MS Mincho"/>
        </w:rPr>
        <w:t xml:space="preserve">lan </w:t>
      </w:r>
      <w:r w:rsidRPr="002B0943" w:rsidR="000861D1">
        <w:rPr>
          <w:rFonts w:eastAsia="MS Mincho"/>
        </w:rPr>
        <w:t xml:space="preserve">saka </w:t>
      </w:r>
      <w:r w:rsidRPr="002B0943" w:rsidR="000861D1">
        <w:rPr>
          <w:rFonts w:eastAsia="MS Mincho"/>
        </w:rPr>
        <w:t xml:space="preserve">saben </w:t>
      </w:r>
      <w:r w:rsidRPr="002B0943">
        <w:rPr>
          <w:rFonts w:eastAsia="MS Mincho"/>
        </w:rPr>
        <w:t xml:space="preserve">paukuman</w:t>
      </w:r>
      <w:r w:rsidRPr="002B0943" w:rsidR="000861D1">
        <w:rPr>
          <w:rFonts w:eastAsia="MS Mincho"/>
        </w:rPr>
        <w:t xml:space="preserve">, nylametna</w:t>
      </w:r>
      <w:r w:rsidRPr="002B0943">
        <w:rPr>
          <w:rFonts w:eastAsia="MS Mincho"/>
        </w:rPr>
        <w:t xml:space="preserve">, ya </w:t>
      </w:r>
      <w:r w:rsidRPr="002B0943" w:rsidR="000861D1">
        <w:rPr>
          <w:rFonts w:eastAsia="MS Mincho"/>
        </w:rPr>
        <w:t xml:space="preserve">Juruslamet</w:t>
      </w:r>
      <w:r w:rsidRPr="002B0943" w:rsidR="000861D1">
        <w:rPr>
          <w:rFonts w:eastAsia="MS Mincho"/>
        </w:rPr>
        <w:t xml:space="preserve">, </w:t>
      </w:r>
      <w:r w:rsidRPr="002B0943" w:rsidR="000861D1">
        <w:rPr>
          <w:rFonts w:eastAsia="MS Mincho"/>
        </w:rPr>
        <w:t xml:space="preserve">kabéh </w:t>
      </w:r>
      <w:r w:rsidRPr="002B0943" w:rsidR="000861D1">
        <w:rPr>
          <w:rFonts w:eastAsia="MS Mincho"/>
        </w:rPr>
        <w:t xml:space="preserve">kang wis seda </w:t>
      </w:r>
      <w:r w:rsidRPr="002B0943" w:rsidR="000861D1">
        <w:rPr>
          <w:rFonts w:eastAsia="MS Mincho"/>
        </w:rPr>
        <w:t xml:space="preserve">kanthi </w:t>
      </w:r>
      <w:r w:rsidRPr="002B0943" w:rsidR="000861D1">
        <w:rPr>
          <w:rFonts w:eastAsia="MS Mincho"/>
        </w:rPr>
        <w:t xml:space="preserve">iman</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Kamulyan, Sang Tunggal Trinitas: </w:t>
      </w:r>
      <w:r w:rsidRPr="002B0943">
        <w:rPr>
          <w:rFonts w:eastAsia="MS Mincho"/>
        </w:rPr>
        <w:t xml:space="preserve">Panjenengané ing Kursi Tunggal, tanpa wiwitan</w:t>
      </w:r>
      <w:r w:rsidRPr="002B0943" w:rsidR="00C16735">
        <w:rPr>
          <w:rFonts w:eastAsia="MS Mincho"/>
        </w:rPr>
        <w:t xml:space="preserve">, </w:t>
      </w:r>
      <w:r w:rsidRPr="002B0943" w:rsidR="00214349">
        <w:rPr>
          <w:rFonts w:eastAsia="MS Mincho"/>
        </w:rPr>
        <w:t xml:space="preserve">Kasatuan Trinitas </w:t>
      </w:r>
      <w:r w:rsidRPr="002B0943" w:rsidR="00431BC3">
        <w:rPr>
          <w:rFonts w:eastAsia="MS Mincho"/>
        </w:rPr>
        <w:t xml:space="preserve">kang nduwèni </w:t>
      </w:r>
      <w:r w:rsidRPr="002B0943">
        <w:rPr>
          <w:rFonts w:eastAsia="MS Mincho"/>
        </w:rPr>
        <w:t xml:space="preserve">kasatuan </w:t>
      </w:r>
      <w:r w:rsidRPr="002B0943" w:rsidR="00846B01">
        <w:rPr>
          <w:rFonts w:eastAsia="MS Mincho"/>
        </w:rPr>
        <w:t xml:space="preserve">ing </w:t>
      </w:r>
      <w:r w:rsidRPr="002B0943" w:rsidR="00846B01">
        <w:rPr>
          <w:rFonts w:eastAsia="MS Mincho"/>
        </w:rPr>
        <w:t xml:space="preserve">pamisahan</w:t>
      </w:r>
      <w:r w:rsidRPr="002B0943">
        <w:rPr>
          <w:rFonts w:eastAsia="MS Mincho"/>
        </w:rPr>
        <w:t xml:space="preserve">, </w:t>
      </w:r>
      <w:r w:rsidRPr="002B0943">
        <w:rPr>
          <w:rFonts w:eastAsia="MS Mincho"/>
        </w:rPr>
        <w:t xml:space="preserve">lan </w:t>
      </w:r>
      <w:r w:rsidRPr="002B0943">
        <w:rPr>
          <w:rFonts w:eastAsia="MS Mincho"/>
        </w:rPr>
        <w:t xml:space="preserve">kosok baliné </w:t>
      </w:r>
      <w:r w:rsidRPr="002B0943" w:rsidR="00431BC3">
        <w:t xml:space="preserve">– </w:t>
      </w:r>
      <w:r w:rsidRPr="002B0943" w:rsidR="00C16735">
        <w:rPr>
          <w:rFonts w:eastAsia="MS Mincho"/>
          <w:i/>
        </w:rPr>
        <w:t xml:space="preserve">siji </w:t>
      </w:r>
      <w:r w:rsidRPr="002B0943">
        <w:rPr>
          <w:rFonts w:eastAsia="MS Mincho"/>
        </w:rPr>
        <w:t xml:space="preserve">Sifat </w:t>
      </w:r>
      <w:r w:rsidRPr="002B0943" w:rsidR="00431BC3">
        <w:t xml:space="preserve">ing </w:t>
      </w:r>
      <w:r w:rsidRPr="002B0943" w:rsidR="00431BC3">
        <w:rPr>
          <w:i/>
        </w:rPr>
        <w:t xml:space="preserve">Telung </w:t>
      </w:r>
      <w:r w:rsidRPr="002B0943" w:rsidR="00431BC3">
        <w:rPr>
          <w:rFonts w:eastAsia="MS Mincho"/>
        </w:rPr>
        <w:t xml:space="preserve">Pribadi</w:t>
      </w:r>
      <w:r w:rsidRPr="002B0943" w:rsidR="003419DF">
        <w:rPr>
          <w:rFonts w:eastAsia="MS Mincho"/>
        </w:rPr>
        <w:t xml:space="preserve">; </w:t>
      </w:r>
      <w:r w:rsidRPr="002B0943" w:rsidR="00431BC3">
        <w:rPr>
          <w:rFonts w:eastAsia="MS Mincho"/>
        </w:rPr>
        <w:t xml:space="preserve">nyawijiaké</w:t>
      </w:r>
      <w:r w:rsidRPr="002B0943">
        <w:rPr>
          <w:rFonts w:eastAsia="MS Mincho"/>
        </w:rPr>
        <w:t xml:space="preserve"> kita </w:t>
      </w:r>
      <w:r w:rsidRPr="002B0943" w:rsidR="00431BC3">
        <w:rPr>
          <w:rFonts w:eastAsia="MS Mincho"/>
        </w:rPr>
        <w:t xml:space="preserve">lumantar </w:t>
      </w:r>
      <w:r w:rsidRPr="002B0943" w:rsidR="006A31B8">
        <w:rPr>
          <w:rFonts w:eastAsia="MS Mincho"/>
        </w:rPr>
        <w:t xml:space="preserve">katresnan marang </w:t>
      </w:r>
      <w:r w:rsidRPr="002B0943" w:rsidR="006A31B8">
        <w:rPr>
          <w:rFonts w:eastAsia="MS Mincho"/>
        </w:rPr>
        <w:t xml:space="preserve">dhawuh-dhawuh </w:t>
      </w:r>
      <w:r w:rsidRPr="002B0943" w:rsidR="006A31B8">
        <w:rPr>
          <w:rFonts w:eastAsia="MS Mincho"/>
        </w:rPr>
        <w:t xml:space="preserve">Panjenengan</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Lan saiki, ya Ibu Allah: </w:t>
      </w:r>
      <w:r w:rsidRPr="002B0943">
        <w:rPr>
          <w:rFonts w:eastAsia="MS Mincho"/>
        </w:rPr>
        <w:t xml:space="preserve">Panjenengan, ya Sing Suci, wis muncul kanthi pakurmatan paling dhuwur saka Serafim sing kobong, nggawa ing kandhungan Panjenengan Juruwilujeng, kang ora bisa diakses dening para Serafim, </w:t>
      </w:r>
      <w:r w:rsidRPr="002B0943">
        <w:rPr>
          <w:rFonts w:eastAsia="MS Mincho"/>
        </w:rPr>
        <w:t xml:space="preserve">sing lumantar</w:t>
      </w:r>
      <w:r w:rsidRPr="002B0943">
        <w:rPr>
          <w:rFonts w:eastAsia="MS Mincho"/>
        </w:rPr>
        <w:t xml:space="preserve"> Inkarnasi </w:t>
      </w:r>
      <w:r w:rsidRPr="002B0943">
        <w:rPr>
          <w:rFonts w:eastAsia="MS Mincho"/>
          <w:i/>
        </w:rPr>
        <w:t xml:space="preserve">Panjenengan </w:t>
      </w:r>
      <w:r w:rsidRPr="002B0943">
        <w:rPr>
          <w:rFonts w:eastAsia="MS Mincho"/>
        </w:rPr>
        <w:t xml:space="preserve">wis maringi urip marang umat manungsa sing lair ing bumi.</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Wiwit esuk padha ngupaya</w:t>
      </w:r>
      <w:r w:rsidRPr="002B0943" w:rsidR="00B4056A">
        <w:t xml:space="preserve">:</w:t>
      </w:r>
    </w:p>
    <w:p w:rsidRPr="002B0943" w:rsidR="007148C2" w:rsidP="007148C2" w:rsidRDefault="007148C2" w14:paraId="6E8BAC95" w14:textId="77777777">
      <w:pPr>
        <w:pStyle w:val="Heading3"/>
      </w:pPr>
      <w:r w:rsidRPr="002B0943">
        <w:t xml:space="preserve">Kidungan 6</w:t>
      </w:r>
    </w:p>
    <w:p w:rsidRPr="002B0943" w:rsidR="007148C2" w:rsidP="007148C2" w:rsidRDefault="007148C2" w14:paraId="7F68B474" w14:textId="77777777">
      <w:r w:rsidRPr="002B0943">
        <w:rPr>
          <w:b/>
          <w:color w:val="FF0000"/>
          <w:sz w:val="20"/>
          <w:szCs w:val="20"/>
        </w:rPr>
        <w:t xml:space="preserve">Irmos: </w:t>
      </w:r>
      <w:r w:rsidRPr="002B0943" w:rsidR="002C7776">
        <w:t xml:space="preserve">Wong kang katutupan </w:t>
      </w:r>
      <w:r w:rsidRPr="002B0943" w:rsidR="002C7776">
        <w:t xml:space="preserve">akèh dosa / lan nyandhak marang welas asih Panjenengan, / </w:t>
      </w:r>
      <w:r w:rsidRPr="002B0943" w:rsidR="0054158E">
        <w:t xml:space="preserve">tampi </w:t>
      </w:r>
      <w:r w:rsidRPr="002B0943" w:rsidR="007C27EC">
        <w:t xml:space="preserve">aku </w:t>
      </w:r>
      <w:r w:rsidRPr="002B0943" w:rsidR="002C7776">
        <w:t xml:space="preserve">minangka nabi, </w:t>
      </w:r>
      <w:r w:rsidRPr="002B0943" w:rsidR="005A3911">
        <w:t xml:space="preserve">/ </w:t>
      </w:r>
      <w:r w:rsidRPr="002B0943" w:rsidR="0054158E">
        <w:t xml:space="preserve">ya Gusti, </w:t>
      </w:r>
      <w:r w:rsidRPr="002B0943" w:rsidR="005A3911">
        <w:t xml:space="preserve">kang tresna marang manungsa</w:t>
      </w:r>
      <w:r w:rsidRPr="002B0943" w:rsidR="0054158E">
        <w:t xml:space="preserve">, lan nylametaké </w:t>
      </w:r>
      <w:r w:rsidRPr="002B0943" w:rsidR="0054158E">
        <w:t xml:space="preserve">aku.</w:t>
      </w:r>
    </w:p>
    <w:p w:rsidRPr="002B0943" w:rsidR="007148C2" w:rsidP="007148C2" w:rsidRDefault="000B533A" w14:paraId="6EDFCEBB" w14:textId="77777777">
      <w:pPr>
        <w:rPr>
          <w:rFonts w:eastAsia="MS Mincho"/>
        </w:rPr>
      </w:pPr>
      <w:r w:rsidRPr="002B0943">
        <w:rPr>
          <w:rFonts w:eastAsia="MS Mincho"/>
        </w:rPr>
        <w:t xml:space="preserve">Sampeyan sing kanthi </w:t>
      </w:r>
      <w:r w:rsidRPr="002B0943">
        <w:rPr>
          <w:rFonts w:eastAsia="MS Mincho"/>
        </w:rPr>
        <w:t xml:space="preserve">sangsara </w:t>
      </w:r>
      <w:r w:rsidRPr="002B0943">
        <w:rPr>
          <w:rFonts w:eastAsia="MS Mincho"/>
          <w:i/>
        </w:rPr>
        <w:t xml:space="preserve">Panjenengan </w:t>
      </w:r>
      <w:r w:rsidRPr="002B0943">
        <w:rPr>
          <w:rFonts w:eastAsia="MS Mincho"/>
        </w:rPr>
        <w:t xml:space="preserve">mungkasi </w:t>
      </w:r>
      <w:r w:rsidRPr="002B0943" w:rsidR="006A31B8">
        <w:rPr>
          <w:rFonts w:eastAsia="MS Mincho"/>
        </w:rPr>
        <w:t xml:space="preserve">panyiksaing </w:t>
      </w:r>
      <w:r w:rsidRPr="002B0943">
        <w:rPr>
          <w:rFonts w:eastAsia="MS Mincho"/>
        </w:rPr>
        <w:t xml:space="preserve">pati</w:t>
      </w:r>
      <w:r w:rsidRPr="002B0943" w:rsidR="007148C2">
        <w:rPr>
          <w:rFonts w:eastAsia="MS Mincho"/>
        </w:rPr>
        <w:t xml:space="preserve">, </w:t>
      </w:r>
      <w:r w:rsidRPr="002B0943">
        <w:rPr>
          <w:rFonts w:eastAsia="MS Mincho"/>
        </w:rPr>
        <w:t xml:space="preserve">/ </w:t>
      </w:r>
      <w:r w:rsidRPr="002B0943" w:rsidR="00A40BF5">
        <w:rPr>
          <w:rFonts w:eastAsia="MS Mincho"/>
        </w:rPr>
        <w:t xml:space="preserve">Pangeran </w:t>
      </w:r>
      <w:r w:rsidRPr="002B0943" w:rsidR="007148C2">
        <w:rPr>
          <w:rFonts w:eastAsia="MS Mincho"/>
        </w:rPr>
        <w:t xml:space="preserve">Urip</w:t>
      </w:r>
      <w:r w:rsidRPr="002B0943" w:rsidR="00A40BF5">
        <w:rPr>
          <w:rFonts w:eastAsia="MS Mincho"/>
        </w:rPr>
        <w:t xml:space="preserve">, </w:t>
      </w:r>
      <w:r w:rsidRPr="002B0943" w:rsidR="007148C2">
        <w:rPr>
          <w:rFonts w:eastAsia="MS Mincho"/>
        </w:rPr>
        <w:t xml:space="preserve">Gusti kita, </w:t>
      </w:r>
      <w:r w:rsidRPr="002B0943" w:rsidR="00A40BF5">
        <w:rPr>
          <w:rFonts w:eastAsia="MS Mincho"/>
        </w:rPr>
        <w:t xml:space="preserve">/ </w:t>
      </w:r>
      <w:r w:rsidRPr="002B0943" w:rsidR="007148C2">
        <w:rPr>
          <w:rFonts w:eastAsia="MS Mincho"/>
        </w:rPr>
        <w:t xml:space="preserve">paringna pangaso marang </w:t>
      </w:r>
      <w:r w:rsidRPr="002B0943" w:rsidR="00A40BF5">
        <w:rPr>
          <w:rFonts w:eastAsia="MS Mincho"/>
        </w:rPr>
        <w:t xml:space="preserve">para abdi </w:t>
      </w:r>
      <w:r w:rsidRPr="002B0943" w:rsidR="00A40BF5">
        <w:rPr>
          <w:rFonts w:eastAsia="MS Mincho"/>
        </w:rPr>
        <w:t xml:space="preserve">Panjenengan </w:t>
      </w:r>
      <w:r w:rsidRPr="002B0943" w:rsidR="007148C2">
        <w:rPr>
          <w:rFonts w:eastAsia="MS Mincho"/>
        </w:rPr>
        <w:t xml:space="preserve">sing wis suwé turu</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Pr>
          <w:rFonts w:eastAsia="MS Mincho"/>
        </w:rPr>
        <w:t xml:space="preserve">Wong-wong sing, </w:t>
      </w:r>
      <w:r w:rsidRPr="002B0943" w:rsidR="007148C2">
        <w:rPr>
          <w:rFonts w:eastAsia="MS Mincho"/>
        </w:rPr>
        <w:t xml:space="preserve">miturut paugeran </w:t>
      </w:r>
      <w:r w:rsidRPr="002B0943" w:rsidR="007148C2">
        <w:rPr>
          <w:rFonts w:eastAsia="MS Mincho"/>
          <w:i/>
        </w:rPr>
        <w:t xml:space="preserve">Panjenengan</w:t>
      </w:r>
      <w:r w:rsidRPr="002B0943" w:rsidR="007148C2">
        <w:rPr>
          <w:rFonts w:eastAsia="MS Mincho"/>
        </w:rPr>
        <w:t xml:space="preserve"> sing ora bisa dipahami</w:t>
      </w:r>
      <w:r w:rsidRPr="002B0943" w:rsidR="007148C2">
        <w:rPr>
          <w:rFonts w:eastAsia="MS Mincho"/>
        </w:rPr>
        <w:t xml:space="preserve">,</w:t>
      </w:r>
      <w:r w:rsidRPr="002B0943" w:rsidR="00A40BF5">
        <w:rPr>
          <w:rFonts w:eastAsia="MS Mincho"/>
        </w:rPr>
        <w:t xml:space="preserve"> / </w:t>
      </w:r>
      <w:r w:rsidRPr="002B0943" w:rsidR="007148C2">
        <w:rPr>
          <w:rFonts w:eastAsia="MS Mincho"/>
        </w:rPr>
        <w:t xml:space="preserve">ramuan </w:t>
      </w:r>
      <w:r w:rsidRPr="002B0943" w:rsidR="001A6269">
        <w:rPr>
          <w:rFonts w:eastAsia="MS Mincho"/>
          <w:i/>
        </w:rPr>
        <w:t xml:space="preserve">lan </w:t>
      </w:r>
      <w:r w:rsidRPr="002B0943" w:rsidR="007148C2">
        <w:rPr>
          <w:rFonts w:eastAsia="MS Mincho"/>
        </w:rPr>
        <w:t xml:space="preserve">racun </w:t>
      </w:r>
      <w:r w:rsidRPr="002B0943" w:rsidR="00432FE9">
        <w:rPr>
          <w:rFonts w:eastAsia="MS Mincho"/>
          <w:i/>
        </w:rPr>
        <w:t xml:space="preserve">sing</w:t>
      </w:r>
      <w:r w:rsidRPr="002B0943" w:rsidR="00432FE9">
        <w:rPr>
          <w:rFonts w:eastAsia="MS Mincho"/>
        </w:rPr>
        <w:t xml:space="preserve"> diombe </w:t>
      </w:r>
      <w:r w:rsidRPr="002B0943" w:rsidR="001A6269">
        <w:rPr>
          <w:rFonts w:eastAsia="MS Mincho"/>
        </w:rPr>
        <w:t xml:space="preserve">wis mateni</w:t>
      </w:r>
      <w:r w:rsidRPr="002B0943" w:rsidR="007148C2">
        <w:rPr>
          <w:rFonts w:eastAsia="MS Mincho"/>
        </w:rPr>
        <w:t xml:space="preserve">, </w:t>
      </w:r>
      <w:r w:rsidRPr="002B0943" w:rsidR="00270F3C">
        <w:rPr>
          <w:rFonts w:eastAsia="MS Mincho"/>
        </w:rPr>
        <w:t xml:space="preserve">/ </w:t>
      </w:r>
      <w:r w:rsidRPr="002B0943" w:rsidR="006802C3">
        <w:rPr>
          <w:rFonts w:eastAsia="MS Mincho"/>
          <w:i/>
        </w:rPr>
        <w:t xml:space="preserve">lan wong-wong </w:t>
      </w:r>
      <w:r w:rsidRPr="002B0943" w:rsidR="0006472A">
        <w:rPr>
          <w:rFonts w:eastAsia="MS Mincho"/>
          <w:i/>
        </w:rPr>
        <w:t xml:space="preserve">sing </w:t>
      </w:r>
      <w:r w:rsidRPr="002B0943" w:rsidR="0006472A">
        <w:rPr>
          <w:rFonts w:eastAsia="MS Mincho"/>
        </w:rPr>
        <w:t xml:space="preserve">kesedak </w:t>
      </w:r>
      <w:r w:rsidRPr="002B0943" w:rsidR="00375AEC">
        <w:rPr>
          <w:rFonts w:eastAsia="MS Mincho"/>
        </w:rPr>
        <w:t xml:space="preserve">balung </w:t>
      </w:r>
      <w:r w:rsidRPr="002B0943" w:rsidR="0006472A">
        <w:rPr>
          <w:rFonts w:eastAsia="MS Mincho"/>
        </w:rPr>
        <w:t xml:space="preserve">lan </w:t>
      </w:r>
      <w:r w:rsidRPr="002B0943" w:rsidR="0006472A">
        <w:rPr>
          <w:rFonts w:eastAsia="MS Mincho"/>
          <w:i/>
        </w:rPr>
        <w:t xml:space="preserve">seda, </w:t>
      </w:r>
      <w:r w:rsidRPr="002B0943" w:rsidR="00432FE9">
        <w:rPr>
          <w:rFonts w:eastAsia="MS Mincho"/>
        </w:rPr>
        <w:t xml:space="preserve">/ </w:t>
      </w:r>
      <w:r w:rsidRPr="002B0943" w:rsidR="007148C2">
        <w:rPr>
          <w:rFonts w:eastAsia="MS Mincho"/>
        </w:rPr>
        <w:t xml:space="preserve">paringna pangaso </w:t>
      </w:r>
      <w:r w:rsidRPr="002B0943" w:rsidR="007148C2">
        <w:rPr>
          <w:rFonts w:eastAsia="MS Mincho"/>
        </w:rPr>
        <w:t xml:space="preserve">bebarengan karo para wali</w:t>
      </w:r>
      <w:r w:rsidRPr="002B0943" w:rsidR="00A40BF5">
        <w:rPr>
          <w:rFonts w:eastAsia="MS Mincho"/>
        </w:rPr>
        <w:t xml:space="preserve">, ya</w:t>
      </w:r>
      <w:r w:rsidRPr="002B0943" w:rsidR="007148C2">
        <w:rPr>
          <w:rFonts w:eastAsia="MS Mincho"/>
        </w:rPr>
        <w:t xml:space="preserve"> Gusti</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7148C2">
        <w:rPr>
          <w:rFonts w:eastAsia="MS Mincho"/>
        </w:rPr>
        <w:t xml:space="preserve">Nalika </w:t>
      </w:r>
      <w:r w:rsidRPr="002B0943">
        <w:rPr>
          <w:rFonts w:eastAsia="MS Mincho"/>
        </w:rPr>
        <w:t xml:space="preserve">Panjenengan </w:t>
      </w:r>
      <w:r w:rsidRPr="002B0943">
        <w:rPr>
          <w:rFonts w:eastAsia="MS Mincho"/>
        </w:rPr>
        <w:t xml:space="preserve">ngadili </w:t>
      </w:r>
      <w:r w:rsidRPr="002B0943" w:rsidR="009544FC">
        <w:rPr>
          <w:rFonts w:eastAsia="MS Mincho"/>
          <w:i/>
        </w:rPr>
        <w:t xml:space="preserve">donya</w:t>
      </w:r>
      <w:r w:rsidRPr="002B0943" w:rsidR="009544FC">
        <w:rPr>
          <w:rFonts w:eastAsia="MS Mincho"/>
        </w:rPr>
        <w:t xml:space="preserve"> kabèh</w:t>
      </w:r>
      <w:r w:rsidRPr="002B0943" w:rsidR="007148C2">
        <w:rPr>
          <w:rFonts w:eastAsia="MS Mincho"/>
        </w:rPr>
        <w:t xml:space="preserve">, </w:t>
      </w:r>
      <w:r w:rsidRPr="002B0943">
        <w:rPr>
          <w:rFonts w:eastAsia="MS Mincho"/>
        </w:rPr>
        <w:t xml:space="preserve">/ </w:t>
      </w:r>
      <w:r w:rsidRPr="002B0943" w:rsidR="006306A8">
        <w:rPr>
          <w:rFonts w:eastAsia="MS Mincho"/>
        </w:rPr>
        <w:t xml:space="preserve">ngadeg </w:t>
      </w:r>
      <w:r w:rsidRPr="002B0943" w:rsidR="006306A8">
        <w:rPr>
          <w:rFonts w:eastAsia="MS Mincho"/>
        </w:rPr>
        <w:t xml:space="preserve">telanjang lan kabuka </w:t>
      </w:r>
      <w:r w:rsidRPr="002B0943" w:rsidR="007148C2">
        <w:rPr>
          <w:rFonts w:eastAsia="MS Mincho"/>
        </w:rPr>
        <w:t xml:space="preserve">ing </w:t>
      </w:r>
      <w:r w:rsidRPr="002B0943" w:rsidR="007148C2">
        <w:rPr>
          <w:rFonts w:eastAsia="MS Mincho"/>
        </w:rPr>
        <w:t xml:space="preserve">ngarsané Panjenengan</w:t>
      </w:r>
      <w:r w:rsidRPr="002B0943" w:rsidR="009544FC">
        <w:rPr>
          <w:rFonts w:eastAsia="MS Mincho"/>
        </w:rPr>
        <w:t xml:space="preserve">, / </w:t>
      </w:r>
      <w:r w:rsidRPr="002B0943" w:rsidR="007148C2">
        <w:rPr>
          <w:rFonts w:eastAsia="MS Mincho"/>
        </w:rPr>
        <w:t xml:space="preserve">mugi paring welas asih marang </w:t>
      </w:r>
      <w:r w:rsidRPr="002B0943" w:rsidR="009544FC">
        <w:rPr>
          <w:rFonts w:eastAsia="MS Mincho"/>
        </w:rPr>
        <w:t xml:space="preserve">wong-wong sing </w:t>
      </w:r>
      <w:r w:rsidRPr="002B0943" w:rsidR="008C6BC1">
        <w:rPr>
          <w:rFonts w:eastAsia="MS Mincho"/>
        </w:rPr>
        <w:t xml:space="preserve">wis setya </w:t>
      </w:r>
      <w:r w:rsidRPr="002B0943" w:rsidR="009544FC">
        <w:rPr>
          <w:rFonts w:eastAsia="MS Mincho"/>
        </w:rPr>
        <w:t xml:space="preserve">ngabdi </w:t>
      </w:r>
      <w:r w:rsidRPr="002B0943" w:rsidR="009544FC">
        <w:rPr>
          <w:rFonts w:eastAsia="MS Mincho"/>
        </w:rPr>
        <w:t xml:space="preserve">marang Panjenengan</w:t>
      </w:r>
      <w:r w:rsidRPr="002B0943" w:rsidR="008C6BC1">
        <w:rPr>
          <w:rFonts w:eastAsia="MS Mincho"/>
        </w:rPr>
        <w:t xml:space="preserve">, </w:t>
      </w:r>
      <w:r w:rsidRPr="002B0943" w:rsidR="00F41B84">
        <w:rPr>
          <w:rFonts w:eastAsia="MS Mincho"/>
        </w:rPr>
        <w:t xml:space="preserve">/ </w:t>
      </w:r>
      <w:r w:rsidRPr="002B0943" w:rsidR="007148C2">
        <w:rPr>
          <w:rFonts w:eastAsia="MS Mincho"/>
        </w:rPr>
        <w:t xml:space="preserve">yaiku Gusti Allah </w:t>
      </w:r>
      <w:r w:rsidRPr="002B0943" w:rsidR="008C6BC1">
        <w:rPr>
          <w:rFonts w:eastAsia="MS Mincho"/>
        </w:rPr>
        <w:t xml:space="preserve">sing Maha Welas Asih</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Nalika </w:t>
      </w:r>
      <w:r w:rsidRPr="002B0943" w:rsidR="007148C2">
        <w:rPr>
          <w:rFonts w:eastAsia="MS Mincho"/>
        </w:rPr>
        <w:t xml:space="preserve">Malaikat Agung </w:t>
      </w:r>
      <w:r w:rsidRPr="002B0943" w:rsidR="008C6BC1">
        <w:rPr>
          <w:rFonts w:eastAsia="MS Mincho"/>
        </w:rPr>
        <w:t xml:space="preserve">Paduka </w:t>
      </w:r>
      <w:r w:rsidRPr="002B0943" w:rsidR="008C6BC1">
        <w:rPr>
          <w:rFonts w:eastAsia="MS Mincho"/>
        </w:rPr>
        <w:t xml:space="preserve">ngetokaké</w:t>
      </w:r>
      <w:r w:rsidRPr="002B0943" w:rsidR="007148C2">
        <w:rPr>
          <w:rFonts w:eastAsia="MS Mincho"/>
        </w:rPr>
        <w:t xml:space="preserve"> trompet </w:t>
      </w:r>
      <w:r w:rsidRPr="002B0943" w:rsidR="008C6BC1">
        <w:rPr>
          <w:rFonts w:eastAsia="MS Mincho"/>
        </w:rPr>
        <w:t xml:space="preserve">pungkasan</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ngundang </w:t>
      </w:r>
      <w:r w:rsidRPr="002B0943" w:rsidR="0076244F">
        <w:rPr>
          <w:rFonts w:eastAsia="MS Mincho"/>
        </w:rPr>
        <w:t xml:space="preserve">kabèh wong </w:t>
      </w:r>
      <w:r w:rsidRPr="002B0943" w:rsidR="00F81084">
        <w:rPr>
          <w:rFonts w:eastAsia="MS Mincho"/>
        </w:rPr>
        <w:t xml:space="preserve">tumuju </w:t>
      </w:r>
      <w:r w:rsidRPr="002B0943" w:rsidR="00F81084">
        <w:rPr>
          <w:rFonts w:eastAsia="MS Mincho"/>
        </w:rPr>
        <w:t xml:space="preserve">tangi </w:t>
      </w:r>
      <w:r w:rsidRPr="002B0943" w:rsidR="007148C2">
        <w:rPr>
          <w:rFonts w:eastAsia="MS Mincho"/>
        </w:rPr>
        <w:t xml:space="preserve">urip</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dhuh </w:t>
      </w:r>
      <w:r w:rsidRPr="002B0943" w:rsidR="007148C2">
        <w:rPr>
          <w:rFonts w:eastAsia="MS Mincho"/>
        </w:rPr>
        <w:t xml:space="preserve">Kristus, </w:t>
      </w:r>
      <w:r w:rsidRPr="002B0943" w:rsidR="007148C2">
        <w:rPr>
          <w:rFonts w:eastAsia="MS Mincho"/>
        </w:rPr>
        <w:t xml:space="preserve">paringna pangaso marang </w:t>
      </w:r>
      <w:r w:rsidRPr="002B0943" w:rsidR="008C6BC1">
        <w:rPr>
          <w:rFonts w:eastAsia="MS Mincho"/>
        </w:rPr>
        <w:t xml:space="preserve">para abdi </w:t>
      </w:r>
      <w:r w:rsidRPr="002B0943" w:rsidR="008C6BC1">
        <w:rPr>
          <w:rFonts w:eastAsia="MS Mincho"/>
        </w:rPr>
        <w:t xml:space="preserve">Paduka</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sidR="000906F3">
        <w:rPr>
          <w:rFonts w:eastAsia="MS Mincho"/>
        </w:rPr>
        <w:t xml:space="preserve">Mugi </w:t>
      </w:r>
      <w:r w:rsidRPr="002B0943" w:rsidR="000906F3">
        <w:rPr>
          <w:rFonts w:eastAsia="MS Mincho"/>
        </w:rPr>
        <w:t xml:space="preserve">kabèh </w:t>
      </w:r>
      <w:r w:rsidRPr="002B0943" w:rsidR="000906F3">
        <w:rPr>
          <w:rFonts w:eastAsia="MS Mincho"/>
        </w:rPr>
        <w:t xml:space="preserve">umat</w:t>
      </w:r>
      <w:r w:rsidRPr="002B0943" w:rsidR="007148C2">
        <w:rPr>
          <w:rFonts w:eastAsia="MS Mincho"/>
        </w:rPr>
        <w:t xml:space="preserve"> manungsa </w:t>
      </w:r>
      <w:r w:rsidRPr="002B0943" w:rsidR="000906F3">
        <w:rPr>
          <w:rFonts w:eastAsia="MS Mincho"/>
        </w:rPr>
        <w:t xml:space="preserve">dianggep pantes</w:t>
      </w:r>
      <w:r w:rsidRPr="002B0943">
        <w:rPr>
          <w:rFonts w:eastAsia="MS Mincho"/>
        </w:rPr>
        <w:t xml:space="preserve">, </w:t>
      </w:r>
      <w:r w:rsidRPr="002B0943">
        <w:rPr>
          <w:rFonts w:eastAsia="MS Mincho"/>
        </w:rPr>
        <w:t xml:space="preserve">yaiku </w:t>
      </w:r>
      <w:r w:rsidRPr="002B0943" w:rsidR="000906F3">
        <w:rPr>
          <w:rFonts w:eastAsia="MS Mincho"/>
        </w:rPr>
        <w:t xml:space="preserve">Gusti, </w:t>
      </w:r>
      <w:r w:rsidRPr="002B0943" w:rsidR="000906F3">
        <w:rPr>
          <w:rFonts w:eastAsia="MS Mincho"/>
        </w:rPr>
        <w:t xml:space="preserve">/ </w:t>
      </w:r>
      <w:r w:rsidRPr="002B0943" w:rsidR="000906F3">
        <w:rPr>
          <w:rFonts w:eastAsia="MS Mincho"/>
        </w:rPr>
        <w:t xml:space="preserve">ngluhuraké </w:t>
      </w:r>
      <w:r w:rsidRPr="002B0943" w:rsidR="007148C2">
        <w:rPr>
          <w:rFonts w:eastAsia="MS Mincho"/>
        </w:rPr>
        <w:t xml:space="preserve">Panjenengan </w:t>
      </w:r>
      <w:r w:rsidRPr="002B0943" w:rsidR="007148C2">
        <w:rPr>
          <w:rFonts w:eastAsia="MS Mincho"/>
        </w:rPr>
        <w:t xml:space="preserve">salawas-lawase bebarengan karo </w:t>
      </w:r>
      <w:r w:rsidRPr="002B0943" w:rsidR="000906F3">
        <w:rPr>
          <w:rFonts w:eastAsia="MS Mincho"/>
        </w:rPr>
        <w:t xml:space="preserve">wong-wong setya </w:t>
      </w:r>
      <w:r w:rsidRPr="002B0943">
        <w:rPr>
          <w:rFonts w:eastAsia="MS Mincho"/>
        </w:rPr>
        <w:t xml:space="preserve">sing </w:t>
      </w:r>
      <w:r w:rsidRPr="002B0943">
        <w:rPr>
          <w:rFonts w:eastAsia="MS Mincho"/>
        </w:rPr>
        <w:t xml:space="preserve">sampun</w:t>
      </w:r>
      <w:r w:rsidRPr="002B0943">
        <w:rPr>
          <w:rFonts w:eastAsia="MS Mincho"/>
        </w:rPr>
        <w:t xml:space="preserve"> Panjenengan </w:t>
      </w:r>
      <w:r w:rsidRPr="002B0943">
        <w:rPr>
          <w:rFonts w:eastAsia="MS Mincho"/>
        </w:rPr>
        <w:t xml:space="preserve">tampi </w:t>
      </w:r>
      <w:r w:rsidRPr="002B0943" w:rsidR="007148C2">
        <w:rPr>
          <w:rFonts w:eastAsia="MS Mincho"/>
        </w:rPr>
        <w:t xml:space="preserve">wiwit jaman mbiyèn</w:t>
      </w:r>
      <w:r w:rsidRPr="002B0943" w:rsidR="000906F3">
        <w:rPr>
          <w:rFonts w:eastAsia="MS Mincho"/>
        </w:rPr>
        <w:t xml:space="preserve">, / </w:t>
      </w:r>
      <w:r w:rsidRPr="002B0943" w:rsidR="007148C2">
        <w:rPr>
          <w:rFonts w:eastAsia="MS Mincho"/>
        </w:rPr>
        <w:t xml:space="preserve">bebarengan karo </w:t>
      </w:r>
      <w:r w:rsidRPr="002B0943" w:rsidR="007148C2">
        <w:rPr>
          <w:rFonts w:eastAsia="MS Mincho"/>
        </w:rPr>
        <w:t xml:space="preserve">para sing ngabdi dhumateng </w:t>
      </w:r>
      <w:r w:rsidRPr="002B0943" w:rsidR="007148C2">
        <w:rPr>
          <w:rFonts w:eastAsia="MS Mincho"/>
        </w:rPr>
        <w:t xml:space="preserve">Panjenengan.</w:t>
      </w:r>
    </w:p>
    <w:p w:rsidRPr="002B0943" w:rsidR="007148C2" w:rsidP="007148C2" w:rsidRDefault="007148C2" w14:paraId="36A9A191" w14:textId="77777777">
      <w:pPr>
        <w:rPr>
          <w:rFonts w:eastAsia="MS Mincho"/>
        </w:rPr>
      </w:pPr>
      <w:r w:rsidRPr="002B0943">
        <w:rPr>
          <w:rFonts w:eastAsia="MS Mincho"/>
          <w:b/>
        </w:rPr>
        <w:t xml:space="preserve">Kamulyan, Trinitas: </w:t>
      </w:r>
      <w:r w:rsidRPr="002B0943">
        <w:rPr>
          <w:rFonts w:eastAsia="MS Mincho"/>
        </w:rPr>
        <w:t xml:space="preserve">Tritunggal Suci, padha lungguh ing pangkat, </w:t>
      </w:r>
      <w:r w:rsidRPr="002B0943" w:rsidR="00184836">
        <w:rPr>
          <w:rFonts w:eastAsia="MS Mincho"/>
        </w:rPr>
        <w:t xml:space="preserve">/ </w:t>
      </w:r>
      <w:r w:rsidRPr="002B0943">
        <w:rPr>
          <w:rFonts w:eastAsia="MS Mincho"/>
        </w:rPr>
        <w:t xml:space="preserve">Rama </w:t>
      </w:r>
      <w:r w:rsidRPr="002B0943" w:rsidR="001A692F">
        <w:rPr>
          <w:rFonts w:eastAsia="MS Mincho"/>
          <w:i/>
        </w:rPr>
        <w:t xml:space="preserve">lan </w:t>
      </w:r>
      <w:r w:rsidRPr="002B0943">
        <w:rPr>
          <w:rFonts w:eastAsia="MS Mincho"/>
        </w:rPr>
        <w:t xml:space="preserve">Putra karo </w:t>
      </w:r>
      <w:r w:rsidRPr="002B0943" w:rsidR="000F41BB">
        <w:rPr>
          <w:rFonts w:eastAsia="MS Mincho"/>
        </w:rPr>
        <w:t xml:space="preserve">Roh </w:t>
      </w:r>
      <w:r w:rsidRPr="002B0943">
        <w:rPr>
          <w:rFonts w:eastAsia="MS Mincho"/>
        </w:rPr>
        <w:t xml:space="preserve">Suci</w:t>
      </w:r>
      <w:r w:rsidRPr="002B0943" w:rsidR="00184836">
        <w:rPr>
          <w:rFonts w:eastAsia="MS Mincho"/>
        </w:rPr>
        <w:t xml:space="preserve">! </w:t>
      </w:r>
      <w:r w:rsidRPr="002B0943" w:rsidR="00184836">
        <w:rPr>
          <w:rFonts w:eastAsia="MS Mincho"/>
        </w:rPr>
        <w:t xml:space="preserve">/ </w:t>
      </w:r>
      <w:r w:rsidRPr="002B0943">
        <w:rPr>
          <w:rFonts w:eastAsia="MS Mincho"/>
        </w:rPr>
        <w:t xml:space="preserve">Panjenengan </w:t>
      </w:r>
      <w:r w:rsidRPr="002B0943">
        <w:rPr>
          <w:rFonts w:eastAsia="MS Mincho"/>
        </w:rPr>
        <w:t xml:space="preserve">Gusti Allahku, </w:t>
      </w:r>
      <w:r w:rsidRPr="002B0943" w:rsidR="001A692F">
        <w:rPr>
          <w:rFonts w:eastAsia="MS Mincho"/>
        </w:rPr>
        <w:t xml:space="preserve">sing kanthi </w:t>
      </w:r>
      <w:r w:rsidRPr="002B0943">
        <w:rPr>
          <w:rFonts w:eastAsia="MS Mincho"/>
        </w:rPr>
        <w:t xml:space="preserve">kuwasa</w:t>
      </w:r>
      <w:r w:rsidRPr="002B0943" w:rsidR="001A692F">
        <w:rPr>
          <w:rFonts w:eastAsia="MS Mincho"/>
        </w:rPr>
        <w:t xml:space="preserve"> Panjenengan </w:t>
      </w:r>
      <w:r w:rsidRPr="002B0943">
        <w:rPr>
          <w:rFonts w:eastAsia="MS Mincho"/>
        </w:rPr>
        <w:t xml:space="preserve">ingkang Maha Kuwasa </w:t>
      </w:r>
      <w:r w:rsidRPr="002B0943" w:rsidR="000F41BB">
        <w:rPr>
          <w:rFonts w:eastAsia="MS Mincho"/>
        </w:rPr>
        <w:t xml:space="preserve">/ </w:t>
      </w:r>
      <w:r w:rsidRPr="002B0943">
        <w:rPr>
          <w:rFonts w:eastAsia="MS Mincho"/>
        </w:rPr>
        <w:t xml:space="preserve">ngreksa kabèh prakara.</w:t>
      </w:r>
    </w:p>
    <w:p w:rsidRPr="002B0943" w:rsidR="00AE14D6" w:rsidP="00AE14D6" w:rsidRDefault="007148C2" w14:paraId="24A8126A" w14:textId="77777777">
      <w:pPr>
        <w:rPr>
          <w:rFonts w:eastAsia="MS Mincho"/>
        </w:rPr>
      </w:pPr>
      <w:r w:rsidRPr="002B0943">
        <w:rPr>
          <w:rFonts w:eastAsia="MS Mincho"/>
          <w:b/>
        </w:rPr>
        <w:t xml:space="preserve">Lan saiki, ya Ibu Gusti Allah: </w:t>
      </w:r>
      <w:r w:rsidRPr="002B0943" w:rsidR="009B1905">
        <w:rPr>
          <w:rFonts w:eastAsia="MS Mincho"/>
        </w:rPr>
        <w:t xml:space="preserve">Sugeng, ya leluhur Yesse</w:t>
      </w:r>
      <w:r w:rsidRPr="002B0943" w:rsidR="009B1905">
        <w:rPr>
          <w:rFonts w:eastAsia="MS Mincho"/>
        </w:rPr>
        <w:t xml:space="preserve">: / saka oyodmu </w:t>
      </w:r>
      <w:r w:rsidRPr="002B0943" w:rsidR="00AE14D6">
        <w:rPr>
          <w:rFonts w:eastAsia="MS Mincho"/>
        </w:rPr>
        <w:t xml:space="preserve">kembanging gesang </w:t>
      </w:r>
      <w:r w:rsidRPr="002B0943" w:rsidR="009B1905">
        <w:rPr>
          <w:rFonts w:eastAsia="MS Mincho"/>
        </w:rPr>
        <w:t xml:space="preserve">wis mekar</w:t>
      </w:r>
      <w:r w:rsidRPr="002B0943" w:rsidR="000F41BB">
        <w:rPr>
          <w:rFonts w:eastAsia="MS Mincho"/>
        </w:rPr>
        <w:t xml:space="preserve">: </w:t>
      </w:r>
      <w:r w:rsidRPr="002B0943" w:rsidR="009B1905">
        <w:rPr>
          <w:rFonts w:eastAsia="MS Mincho"/>
        </w:rPr>
        <w:t xml:space="preserve">/ saka Perawan Murni </w:t>
      </w:r>
      <w:r w:rsidRPr="002B0943" w:rsidR="000F41BB">
        <w:t xml:space="preserve">– </w:t>
      </w:r>
      <w:r w:rsidRPr="002B0943" w:rsidR="009B1905">
        <w:rPr>
          <w:rFonts w:eastAsia="MS Mincho"/>
        </w:rPr>
        <w:t xml:space="preserve">Kristus Gusti Allah, / </w:t>
      </w:r>
      <w:r w:rsidRPr="002B0943" w:rsidR="00AE14D6">
        <w:rPr>
          <w:rFonts w:eastAsia="MS Mincho"/>
        </w:rPr>
        <w:t xml:space="preserve">Juruslamet donya.</w:t>
      </w:r>
    </w:p>
    <w:p w:rsidRPr="002B0943" w:rsidR="007148C2" w:rsidP="007148C2" w:rsidRDefault="007148C2" w14:paraId="5ED74512" w14:textId="77777777">
      <w:r w:rsidRPr="002B0943">
        <w:rPr>
          <w:b/>
          <w:color w:val="FF0000"/>
          <w:sz w:val="20"/>
          <w:szCs w:val="20"/>
        </w:rPr>
        <w:t xml:space="preserve">Katavasia: Kanggo </w:t>
      </w:r>
      <w:r w:rsidRPr="002B0943" w:rsidR="00965F6F">
        <w:t xml:space="preserve">wong-wong kang kaserang déning akèh dosa</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Nada 8</w:t>
      </w:r>
    </w:p>
    <w:p w:rsidRPr="002B0943" w:rsidR="007148C2" w:rsidP="007148C2" w:rsidRDefault="007148C2" w14:paraId="2284759D" w14:textId="77777777">
      <w:r w:rsidRPr="002B0943">
        <w:t xml:space="preserve">Parengna tentrem bebarengan karo para wali, ya Kristus, marang nyawa para abdi Panjenengan, ing ngendi ora ana lara, ora ana sedhih, ora ana raungan, nanging gesang langgeng.</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Panjenengan piyambak </w:t>
      </w:r>
      <w:r w:rsidRPr="002B0943" w:rsidR="001D5676">
        <w:rPr>
          <w:rFonts w:eastAsia="MS Mincho"/>
        </w:rPr>
        <w:t xml:space="preserve">ingkang tanpa kawitaning urip, / ingkang ngagawé lan nyipta manungsa: / nanging kita, </w:t>
      </w:r>
      <w:r w:rsidRPr="002B0943" w:rsidR="001D5676">
        <w:rPr>
          <w:rFonts w:eastAsia="MS Mincho"/>
        </w:rPr>
        <w:t xml:space="preserve">manungsa fana, kawangun saking bumi, / lan dhateng bumi menika kita badhé wangsul, / kados Panjenengan dhawuhaken, sawisé nyipta kula lan </w:t>
      </w:r>
      <w:r w:rsidRPr="002B0943" w:rsidR="001D5676">
        <w:rPr>
          <w:rFonts w:eastAsia="MS Mincho"/>
        </w:rPr>
        <w:t xml:space="preserve">ngandika dhateng kula: / 'Kowe iki bledug, lan marang bledug kowe bakal bali', / ing ngendi kita manungsa bakal padha lunga, / </w:t>
      </w:r>
      <w:r w:rsidRPr="002B0943" w:rsidR="001D5676">
        <w:rPr>
          <w:rFonts w:eastAsia="MS Mincho"/>
        </w:rPr>
        <w:t xml:space="preserve">ngowahi</w:t>
      </w:r>
      <w:r w:rsidRPr="002B0943" w:rsidR="001D5676">
        <w:rPr>
          <w:rFonts w:eastAsia="MS Mincho"/>
        </w:rPr>
        <w:t xml:space="preserve"> ratapan kita ing kuburan </w:t>
      </w:r>
      <w:r w:rsidRPr="002B0943" w:rsidR="001D5676">
        <w:rPr>
          <w:rFonts w:eastAsia="MS Mincho"/>
        </w:rPr>
        <w:t xml:space="preserve">dadi kidung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Lagu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Panjenengan ingkang</w:t>
      </w:r>
      <w:r w:rsidRPr="002B0943" w:rsidR="00FA242B">
        <w:t xml:space="preserve"> ing wiwitan </w:t>
      </w:r>
      <w:r w:rsidRPr="002B0943" w:rsidR="00FA242B">
        <w:t xml:space="preserve">nyipta dhasar</w:t>
      </w:r>
      <w:r w:rsidRPr="002B0943" w:rsidR="00FA242B">
        <w:t xml:space="preserve"> bumi </w:t>
      </w:r>
      <w:r w:rsidRPr="002B0943" w:rsidR="005A3911">
        <w:t xml:space="preserve">/ </w:t>
      </w:r>
      <w:r w:rsidRPr="002B0943" w:rsidR="00FA242B">
        <w:t xml:space="preserve">lan </w:t>
      </w:r>
      <w:r w:rsidRPr="002B0943" w:rsidR="00FA242B">
        <w:t xml:space="preserve">ngadegaké </w:t>
      </w:r>
      <w:r w:rsidRPr="002B0943" w:rsidR="00FA242B">
        <w:t xml:space="preserve">langit </w:t>
      </w:r>
      <w:r w:rsidRPr="002B0943" w:rsidR="00FA242B">
        <w:t xml:space="preserve">kanthi sabda Panjenengan</w:t>
      </w:r>
      <w:r w:rsidRPr="002B0943" w:rsidR="00FA242B">
        <w:t xml:space="preserve">, </w:t>
      </w:r>
      <w:r w:rsidRPr="002B0943" w:rsidR="005A3911">
        <w:t xml:space="preserve">/ </w:t>
      </w:r>
      <w:r w:rsidRPr="002B0943" w:rsidR="005A3911">
        <w:t xml:space="preserve">pinaringan</w:t>
      </w:r>
      <w:r w:rsidRPr="002B0943" w:rsidR="00FA242B">
        <w:t xml:space="preserve"> berkah </w:t>
      </w:r>
      <w:r w:rsidRPr="002B0943" w:rsidR="00FA242B">
        <w:t xml:space="preserve">salawas-lawase, dhuh Gusti</w:t>
      </w:r>
      <w:r w:rsidRPr="002B0943" w:rsidR="005A3911">
        <w:t xml:space="preserve">, </w:t>
      </w:r>
      <w:r w:rsidRPr="002B0943" w:rsidR="005A3911">
        <w:t xml:space="preserve">/ </w:t>
      </w:r>
      <w:r w:rsidRPr="002B0943" w:rsidR="00FA242B">
        <w:t xml:space="preserve">Allah </w:t>
      </w:r>
      <w:r w:rsidRPr="002B0943" w:rsidR="005A3911">
        <w:t xml:space="preserve">para leluhur </w:t>
      </w:r>
      <w:r w:rsidRPr="002B0943" w:rsidR="00FA242B">
        <w:t xml:space="preserve">kita</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Nalika kita mengeti</w:t>
      </w:r>
      <w:r w:rsidRPr="002B0943">
        <w:rPr>
          <w:rFonts w:eastAsia="MS Mincho"/>
        </w:rPr>
        <w:t xml:space="preserve"> / </w:t>
      </w:r>
      <w:r w:rsidRPr="002B0943">
        <w:rPr>
          <w:rFonts w:eastAsia="MS Mincho"/>
        </w:rPr>
        <w:t xml:space="preserve">wong-wong sing wis seda </w:t>
      </w:r>
      <w:r w:rsidRPr="002B0943">
        <w:rPr>
          <w:rFonts w:eastAsia="MS Mincho"/>
        </w:rPr>
        <w:t xml:space="preserve">kanthi </w:t>
      </w:r>
      <w:r w:rsidRPr="002B0943">
        <w:rPr>
          <w:rFonts w:eastAsia="MS Mincho"/>
        </w:rPr>
        <w:t xml:space="preserve">taqwa </w:t>
      </w:r>
      <w:r w:rsidRPr="002B0943" w:rsidR="007148C2">
        <w:rPr>
          <w:rFonts w:eastAsia="MS Mincho"/>
        </w:rPr>
        <w:t xml:space="preserve">wiwit jaman biyen</w:t>
      </w:r>
      <w:r w:rsidRPr="002B0943" w:rsidR="007148C2">
        <w:rPr>
          <w:rFonts w:eastAsia="MS Mincho"/>
        </w:rPr>
        <w:t xml:space="preserve">, </w:t>
      </w:r>
      <w:r w:rsidRPr="002B0943" w:rsidR="007148C2">
        <w:rPr>
          <w:rFonts w:eastAsia="MS Mincho"/>
        </w:rPr>
        <w:t xml:space="preserve">kita njerit: </w:t>
      </w:r>
      <w:r w:rsidRPr="002B0943">
        <w:rPr>
          <w:rFonts w:eastAsia="MS Mincho"/>
        </w:rPr>
        <w:t xml:space="preserve">/ </w:t>
      </w:r>
      <w:r w:rsidRPr="002B0943" w:rsidR="007148C2">
        <w:rPr>
          <w:rFonts w:eastAsia="MS Mincho"/>
        </w:rPr>
        <w:t xml:space="preserve">'Sugeng </w:t>
      </w:r>
      <w:r w:rsidRPr="002B0943">
        <w:rPr>
          <w:rFonts w:eastAsia="MS Mincho"/>
        </w:rPr>
        <w:t xml:space="preserve">panjenengan </w:t>
      </w:r>
      <w:r w:rsidRPr="002B0943" w:rsidR="007148C2">
        <w:rPr>
          <w:rFonts w:eastAsia="MS Mincho"/>
        </w:rPr>
        <w:t xml:space="preserve">salawas-lawase, </w:t>
      </w:r>
      <w:r w:rsidRPr="002B0943" w:rsidR="007148C2">
        <w:rPr>
          <w:rFonts w:eastAsia="MS Mincho"/>
        </w:rPr>
        <w:t xml:space="preserve">ya Gusti</w:t>
      </w:r>
      <w:r w:rsidRPr="002B0943">
        <w:rPr>
          <w:rFonts w:eastAsia="MS Mincho"/>
        </w:rPr>
        <w:t xml:space="preserve">, </w:t>
      </w:r>
      <w:r w:rsidRPr="002B0943">
        <w:rPr>
          <w:rFonts w:eastAsia="MS Mincho"/>
        </w:rPr>
        <w:t xml:space="preserve">/ </w:t>
      </w:r>
      <w:r w:rsidRPr="002B0943" w:rsidR="007148C2">
        <w:rPr>
          <w:rFonts w:eastAsia="MS Mincho"/>
        </w:rPr>
        <w:t xml:space="preserve">Allah </w:t>
      </w:r>
      <w:r w:rsidRPr="002B0943">
        <w:rPr>
          <w:rFonts w:eastAsia="MS Mincho"/>
        </w:rPr>
        <w:t xml:space="preserve">para bapa </w:t>
      </w:r>
      <w:r w:rsidRPr="002B0943" w:rsidR="007148C2">
        <w:rPr>
          <w:rFonts w:eastAsia="MS Mincho"/>
        </w:rPr>
        <w:t xml:space="preserve">kita</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Wong-wong sing seda </w:t>
      </w:r>
      <w:r w:rsidRPr="002B0943">
        <w:rPr>
          <w:rFonts w:eastAsia="MS Mincho"/>
        </w:rPr>
        <w:t xml:space="preserve">dumadakan </w:t>
      </w:r>
      <w:r w:rsidRPr="002B0943" w:rsidR="000C410F">
        <w:rPr>
          <w:rFonts w:eastAsia="MS Mincho"/>
        </w:rPr>
        <w:t xml:space="preserve">nalika </w:t>
      </w:r>
      <w:r w:rsidRPr="002B0943" w:rsidR="000C410F">
        <w:rPr>
          <w:rFonts w:eastAsia="MS Mincho"/>
        </w:rPr>
        <w:t xml:space="preserve">taat</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lan </w:t>
      </w:r>
      <w:r w:rsidRPr="002B0943" w:rsidR="007177E8">
        <w:rPr>
          <w:rFonts w:eastAsia="MS Mincho"/>
        </w:rPr>
        <w:t xml:space="preserve">amarga </w:t>
      </w:r>
      <w:r w:rsidRPr="002B0943" w:rsidR="00F00651">
        <w:rPr>
          <w:rFonts w:eastAsia="MS Mincho"/>
        </w:rPr>
        <w:t xml:space="preserve">manéka </w:t>
      </w:r>
      <w:r w:rsidRPr="002B0943" w:rsidR="005944D7">
        <w:rPr>
          <w:rFonts w:eastAsia="MS Mincho"/>
        </w:rPr>
        <w:t xml:space="preserve">barang </w:t>
      </w:r>
      <w:r w:rsidRPr="002B0943" w:rsidR="007D5C65">
        <w:rPr>
          <w:rFonts w:eastAsia="MS Mincho"/>
        </w:rPr>
        <w:t xml:space="preserve">sing tiba </w:t>
      </w:r>
      <w:r w:rsidRPr="002B0943">
        <w:rPr>
          <w:rFonts w:eastAsia="MS Mincho"/>
        </w:rPr>
        <w:t xml:space="preserve">marang awaké</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kayu, wesi, </w:t>
      </w:r>
      <w:r w:rsidRPr="002B0943" w:rsidR="007148C2">
        <w:rPr>
          <w:rFonts w:eastAsia="MS Mincho"/>
        </w:rPr>
        <w:t xml:space="preserve">lan saben jinis </w:t>
      </w:r>
      <w:r w:rsidRPr="002B0943" w:rsidR="000432FE">
        <w:rPr>
          <w:rFonts w:eastAsia="MS Mincho"/>
        </w:rPr>
        <w:t xml:space="preserve">watu</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paringna pangaso</w:t>
      </w:r>
      <w:r w:rsidRPr="002B0943" w:rsidR="000432FE">
        <w:rPr>
          <w:rFonts w:eastAsia="MS Mincho"/>
        </w:rPr>
        <w:t xml:space="preserve">, </w:t>
      </w:r>
      <w:r w:rsidRPr="002B0943" w:rsidR="007148C2">
        <w:rPr>
          <w:rFonts w:eastAsia="MS Mincho"/>
        </w:rPr>
        <w:t xml:space="preserve">ya Gusti</w:t>
      </w:r>
      <w:r w:rsidRPr="002B0943" w:rsidR="000432FE">
        <w:rPr>
          <w:rFonts w:eastAsia="MS Mincho"/>
        </w:rPr>
        <w:t xml:space="preserve">, </w:t>
      </w:r>
      <w:r w:rsidRPr="002B0943" w:rsidR="000432FE">
        <w:rPr>
          <w:rFonts w:eastAsia="MS Mincho"/>
        </w:rPr>
        <w:t xml:space="preserve">marang </w:t>
      </w:r>
      <w:r w:rsidRPr="002B0943" w:rsidR="000432FE">
        <w:rPr>
          <w:rFonts w:eastAsia="MS Mincho"/>
        </w:rPr>
        <w:t xml:space="preserve">para sing</w:t>
      </w:r>
      <w:r w:rsidRPr="002B0943" w:rsidR="000432FE">
        <w:rPr>
          <w:rFonts w:eastAsia="MS Mincho"/>
        </w:rPr>
        <w:t xml:space="preserve"> wis seda </w:t>
      </w:r>
      <w:r w:rsidRPr="002B0943" w:rsidR="000432FE">
        <w:rPr>
          <w:rFonts w:eastAsia="MS Mincho"/>
        </w:rPr>
        <w:t xml:space="preserve">kanthi iman</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Ing </w:t>
      </w:r>
      <w:r w:rsidRPr="002B0943">
        <w:rPr>
          <w:rFonts w:eastAsia="MS Mincho"/>
        </w:rPr>
        <w:t xml:space="preserve">rawuhe </w:t>
      </w:r>
      <w:r w:rsidRPr="002B0943" w:rsidR="00F41B84">
        <w:rPr>
          <w:rFonts w:eastAsia="MS Mincho"/>
        </w:rPr>
        <w:t xml:space="preserve">Panjenengan </w:t>
      </w:r>
      <w:r w:rsidRPr="002B0943">
        <w:rPr>
          <w:rFonts w:eastAsia="MS Mincho"/>
        </w:rPr>
        <w:t xml:space="preserve">ingkang nggegirisi</w:t>
      </w:r>
      <w:r w:rsidRPr="002B0943">
        <w:rPr>
          <w:rFonts w:eastAsia="MS Mincho"/>
        </w:rPr>
        <w:t xml:space="preserve">, </w:t>
      </w:r>
      <w:r w:rsidRPr="002B0943">
        <w:rPr>
          <w:rFonts w:eastAsia="MS Mincho"/>
        </w:rPr>
        <w:t xml:space="preserve">ya </w:t>
      </w:r>
      <w:r w:rsidRPr="002B0943">
        <w:rPr>
          <w:rFonts w:eastAsia="MS Mincho"/>
        </w:rPr>
        <w:t xml:space="preserve">Sang Maha Asih</w:t>
      </w:r>
      <w:r w:rsidRPr="002B0943">
        <w:rPr>
          <w:rFonts w:eastAsia="MS Mincho"/>
        </w:rPr>
        <w:t xml:space="preserve">, </w:t>
      </w:r>
      <w:r w:rsidRPr="002B0943">
        <w:rPr>
          <w:rFonts w:eastAsia="MS Mincho"/>
        </w:rPr>
        <w:t xml:space="preserve">pasangna </w:t>
      </w:r>
      <w:r w:rsidRPr="002B0943">
        <w:rPr>
          <w:rFonts w:eastAsia="MS Mincho"/>
        </w:rPr>
        <w:t xml:space="preserve">ing sisih tengen </w:t>
      </w:r>
      <w:r w:rsidRPr="002B0943">
        <w:rPr>
          <w:rFonts w:eastAsia="MS Mincho"/>
        </w:rPr>
        <w:t xml:space="preserve">Panjenengan</w:t>
      </w:r>
      <w:r w:rsidRPr="002B0943">
        <w:rPr>
          <w:rFonts w:eastAsia="MS Mincho"/>
        </w:rPr>
        <w:t xml:space="preserve">, kados </w:t>
      </w:r>
      <w:r w:rsidRPr="002B0943">
        <w:rPr>
          <w:rFonts w:eastAsia="MS Mincho"/>
        </w:rPr>
        <w:t xml:space="preserve">wedhus </w:t>
      </w:r>
      <w:r w:rsidRPr="002B0943">
        <w:rPr>
          <w:rFonts w:eastAsia="MS Mincho"/>
        </w:rPr>
        <w:t xml:space="preserve">Panjenengan</w:t>
      </w:r>
      <w:r w:rsidRPr="002B0943">
        <w:rPr>
          <w:rFonts w:eastAsia="MS Mincho"/>
        </w:rPr>
        <w:t xml:space="preserve">, </w:t>
      </w:r>
      <w:r w:rsidRPr="002B0943" w:rsidR="003012C5">
        <w:rPr>
          <w:rFonts w:eastAsia="MS Mincho"/>
        </w:rPr>
        <w:t xml:space="preserve">para abdi</w:t>
      </w:r>
      <w:r w:rsidRPr="002B0943" w:rsidR="00B65F58">
        <w:rPr>
          <w:rFonts w:eastAsia="MS Mincho"/>
        </w:rPr>
        <w:t xml:space="preserve"> Panjenengan</w:t>
      </w:r>
      <w:r w:rsidRPr="002B0943" w:rsidR="007148C2">
        <w:rPr>
          <w:rFonts w:eastAsia="MS Mincho"/>
        </w:rPr>
        <w:t xml:space="preserve">, ya Kristus</w:t>
      </w:r>
      <w:r w:rsidRPr="002B0943" w:rsidR="00B65F58">
        <w:rPr>
          <w:rFonts w:eastAsia="MS Mincho"/>
        </w:rPr>
        <w:t xml:space="preserve">,</w:t>
      </w:r>
      <w:r w:rsidRPr="002B0943" w:rsidR="003012C5">
        <w:rPr>
          <w:rFonts w:eastAsia="MS Mincho"/>
        </w:rPr>
        <w:t xml:space="preserve"> ingkang </w:t>
      </w:r>
      <w:r w:rsidRPr="002B0943" w:rsidR="007148C2">
        <w:rPr>
          <w:rFonts w:eastAsia="MS Mincho"/>
        </w:rPr>
        <w:t xml:space="preserve">sajrone </w:t>
      </w:r>
      <w:r w:rsidRPr="002B0943" w:rsidR="007148C2">
        <w:rPr>
          <w:rFonts w:eastAsia="MS Mincho"/>
        </w:rPr>
        <w:t xml:space="preserve">gesangipun</w:t>
      </w:r>
      <w:r w:rsidRPr="002B0943" w:rsidR="007148C2">
        <w:rPr>
          <w:rFonts w:eastAsia="MS Mincho"/>
        </w:rPr>
        <w:t xml:space="preserve"> </w:t>
      </w:r>
      <w:r w:rsidRPr="002B0943" w:rsidR="003012C5">
        <w:rPr>
          <w:rFonts w:eastAsia="MS Mincho"/>
        </w:rPr>
        <w:t xml:space="preserve">ngabdi</w:t>
      </w:r>
      <w:r w:rsidRPr="002B0943" w:rsidR="007148C2">
        <w:rPr>
          <w:rFonts w:eastAsia="MS Mincho"/>
        </w:rPr>
        <w:t xml:space="preserve"> kanthi ajaran ingkang leres </w:t>
      </w:r>
      <w:r w:rsidRPr="002B0943" w:rsidR="007148C2">
        <w:rPr>
          <w:rFonts w:eastAsia="MS Mincho"/>
        </w:rPr>
        <w:t xml:space="preserve">lan </w:t>
      </w:r>
      <w:r w:rsidRPr="002B0943" w:rsidR="007148C2">
        <w:rPr>
          <w:rFonts w:eastAsia="MS Mincho"/>
        </w:rPr>
        <w:t xml:space="preserve">sampun pados dhateng Panjenengan.</w:t>
      </w:r>
    </w:p>
    <w:p w:rsidRPr="002B0943" w:rsidR="007148C2" w:rsidP="007148C2" w:rsidRDefault="007148C2" w14:paraId="06FAF20F" w14:textId="77777777">
      <w:pPr>
        <w:rPr>
          <w:rFonts w:eastAsia="MS Mincho"/>
        </w:rPr>
      </w:pPr>
      <w:r w:rsidRPr="002B0943">
        <w:rPr>
          <w:rFonts w:eastAsia="MS Mincho"/>
        </w:rPr>
        <w:t xml:space="preserve">Ing </w:t>
      </w:r>
      <w:r w:rsidRPr="002B0943">
        <w:rPr>
          <w:rFonts w:eastAsia="MS Mincho"/>
        </w:rPr>
        <w:t xml:space="preserve">paduan swara</w:t>
      </w:r>
      <w:r w:rsidRPr="002B0943" w:rsidR="003012C5">
        <w:rPr>
          <w:rFonts w:eastAsia="MS Mincho"/>
        </w:rPr>
        <w:t xml:space="preserve">, ya Kristus</w:t>
      </w:r>
      <w:r w:rsidRPr="002B0943" w:rsidR="00B65F58">
        <w:rPr>
          <w:rFonts w:eastAsia="MS Mincho"/>
        </w:rPr>
        <w:t xml:space="preserve">, pasang </w:t>
      </w:r>
      <w:r w:rsidRPr="002B0943" w:rsidR="003012C5">
        <w:rPr>
          <w:rFonts w:eastAsia="MS Mincho"/>
        </w:rPr>
        <w:t xml:space="preserve">para pilihan </w:t>
      </w:r>
      <w:r w:rsidRPr="002B0943" w:rsidR="00B65F58">
        <w:rPr>
          <w:rFonts w:eastAsia="MS Mincho"/>
        </w:rPr>
        <w:t xml:space="preserve">Panjenengan</w:t>
      </w:r>
      <w:r w:rsidRPr="002B0943" w:rsidR="00B65F58">
        <w:rPr>
          <w:rFonts w:eastAsia="MS Mincho"/>
        </w:rPr>
        <w:t xml:space="preserve">, </w:t>
      </w:r>
      <w:r w:rsidRPr="002B0943" w:rsidR="00B65F58">
        <w:rPr>
          <w:rFonts w:eastAsia="MS Mincho"/>
        </w:rPr>
        <w:t xml:space="preserve">para abdi </w:t>
      </w:r>
      <w:r w:rsidRPr="002B0943" w:rsidR="00B65F58">
        <w:rPr>
          <w:rFonts w:eastAsia="MS Mincho"/>
        </w:rPr>
        <w:t xml:space="preserve">Panjenengan</w:t>
      </w:r>
      <w:r w:rsidRPr="002B0943" w:rsidR="00B65F58">
        <w:rPr>
          <w:rFonts w:eastAsia="MS Mincho"/>
        </w:rPr>
        <w:t xml:space="preserve">, </w:t>
      </w:r>
      <w:r w:rsidRPr="002B0943" w:rsidR="00B65F58">
        <w:rPr>
          <w:rFonts w:eastAsia="MS Mincho"/>
        </w:rPr>
        <w:t xml:space="preserve">supaya </w:t>
      </w:r>
      <w:r w:rsidRPr="002B0943">
        <w:rPr>
          <w:rFonts w:eastAsia="MS Mincho"/>
        </w:rPr>
        <w:t xml:space="preserve">padha bisa nguwuh </w:t>
      </w:r>
      <w:r w:rsidRPr="002B0943">
        <w:rPr>
          <w:rFonts w:eastAsia="MS Mincho"/>
        </w:rPr>
        <w:t xml:space="preserve">marang Panjenengan: </w:t>
      </w:r>
      <w:r w:rsidRPr="002B0943">
        <w:rPr>
          <w:rFonts w:eastAsia="MS Mincho"/>
        </w:rPr>
        <w:t xml:space="preserve">'Sugeng </w:t>
      </w:r>
      <w:r w:rsidRPr="002B0943" w:rsidR="00B65F58">
        <w:rPr>
          <w:rFonts w:eastAsia="MS Mincho"/>
        </w:rPr>
        <w:t xml:space="preserve">Panjenengan </w:t>
      </w:r>
      <w:r w:rsidRPr="002B0943">
        <w:rPr>
          <w:rFonts w:eastAsia="MS Mincho"/>
        </w:rPr>
        <w:t xml:space="preserve">salawas-lawase, ya Gusti</w:t>
      </w:r>
      <w:r w:rsidRPr="002B0943" w:rsidR="00B65F58">
        <w:rPr>
          <w:rFonts w:eastAsia="MS Mincho"/>
        </w:rPr>
        <w:t xml:space="preserve">, </w:t>
      </w:r>
      <w:r w:rsidRPr="002B0943">
        <w:rPr>
          <w:rFonts w:eastAsia="MS Mincho"/>
        </w:rPr>
        <w:t xml:space="preserve">Allah </w:t>
      </w:r>
      <w:r w:rsidRPr="002B0943" w:rsidR="00B65F58">
        <w:rPr>
          <w:rFonts w:eastAsia="MS Mincho"/>
        </w:rPr>
        <w:t xml:space="preserve">para bapa </w:t>
      </w:r>
      <w:r w:rsidRPr="002B0943">
        <w:rPr>
          <w:rFonts w:eastAsia="MS Mincho"/>
        </w:rPr>
        <w:t xml:space="preserve">kita</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Sampeyan sing mbentuk </w:t>
      </w:r>
      <w:r w:rsidRPr="002B0943">
        <w:rPr>
          <w:rFonts w:eastAsia="MS Mincho"/>
        </w:rPr>
        <w:t xml:space="preserve">daging </w:t>
      </w:r>
      <w:r w:rsidRPr="002B0943">
        <w:rPr>
          <w:rFonts w:eastAsia="MS Mincho"/>
        </w:rPr>
        <w:t xml:space="preserve">saka </w:t>
      </w:r>
      <w:r w:rsidRPr="002B0943">
        <w:rPr>
          <w:rFonts w:eastAsia="MS Mincho"/>
        </w:rPr>
        <w:t xml:space="preserve">bleduging </w:t>
      </w:r>
      <w:r w:rsidRPr="002B0943">
        <w:rPr>
          <w:rFonts w:eastAsia="MS Mincho"/>
        </w:rPr>
        <w:t xml:space="preserve">bumi </w:t>
      </w:r>
      <w:r w:rsidRPr="002B0943">
        <w:rPr>
          <w:rFonts w:eastAsia="MS Mincho"/>
        </w:rPr>
        <w:t xml:space="preserve">/ </w:t>
      </w:r>
      <w:r w:rsidRPr="002B0943">
        <w:rPr>
          <w:rFonts w:eastAsia="MS Mincho"/>
          <w:i/>
        </w:rPr>
        <w:t xml:space="preserve">lan </w:t>
      </w:r>
      <w:r w:rsidRPr="002B0943" w:rsidR="007148C2">
        <w:rPr>
          <w:rFonts w:eastAsia="MS Mincho"/>
        </w:rPr>
        <w:t xml:space="preserve">maringi urip</w:t>
      </w:r>
      <w:r w:rsidRPr="002B0943" w:rsidR="007148C2">
        <w:rPr>
          <w:rFonts w:eastAsia="MS Mincho"/>
        </w:rPr>
        <w:t xml:space="preserve"> </w:t>
      </w:r>
      <w:r w:rsidRPr="002B0943">
        <w:rPr>
          <w:rFonts w:eastAsia="MS Mincho"/>
          <w:i/>
        </w:rPr>
        <w:t xml:space="preserve">kanthi</w:t>
      </w:r>
      <w:r w:rsidRPr="002B0943" w:rsidR="007148C2">
        <w:rPr>
          <w:rFonts w:eastAsia="MS Mincho"/>
        </w:rPr>
        <w:t xml:space="preserve"> Roh </w:t>
      </w:r>
      <w:r w:rsidRPr="002B0943">
        <w:rPr>
          <w:rFonts w:eastAsia="MS Mincho"/>
          <w:i/>
        </w:rPr>
        <w:t xml:space="preserve">Panjenengan</w:t>
      </w:r>
      <w:r w:rsidRPr="002B0943" w:rsidR="007148C2">
        <w:rPr>
          <w:rFonts w:eastAsia="MS Mincho"/>
        </w:rPr>
        <w:t xml:space="preserve">,</w:t>
      </w:r>
      <w:r w:rsidRPr="002B0943">
        <w:rPr>
          <w:rFonts w:eastAsia="MS Mincho"/>
          <w:i/>
        </w:rPr>
        <w:t xml:space="preserve"> ya </w:t>
      </w:r>
      <w:r w:rsidRPr="002B0943">
        <w:rPr>
          <w:rFonts w:eastAsia="MS Mincho"/>
        </w:rPr>
        <w:t xml:space="preserve">Juruslamet </w:t>
      </w:r>
      <w:r w:rsidRPr="002B0943" w:rsidR="007148C2">
        <w:rPr>
          <w:rFonts w:eastAsia="MS Mincho"/>
        </w:rPr>
        <w:t xml:space="preserve">sing welas asih, </w:t>
      </w:r>
      <w:r w:rsidRPr="002B0943">
        <w:rPr>
          <w:rFonts w:eastAsia="MS Mincho"/>
        </w:rPr>
        <w:t xml:space="preserve">/ </w:t>
      </w:r>
      <w:r w:rsidRPr="002B0943" w:rsidR="007148C2">
        <w:rPr>
          <w:rFonts w:eastAsia="MS Mincho"/>
        </w:rPr>
        <w:t xml:space="preserve">paringna tentrem</w:t>
      </w:r>
      <w:r w:rsidRPr="002B0943">
        <w:rPr>
          <w:rFonts w:eastAsia="MS Mincho"/>
        </w:rPr>
        <w:t xml:space="preserve">, </w:t>
      </w:r>
      <w:r w:rsidRPr="002B0943" w:rsidR="007148C2">
        <w:rPr>
          <w:rFonts w:eastAsia="MS Mincho"/>
        </w:rPr>
        <w:t xml:space="preserve">ya Gusti, </w:t>
      </w:r>
      <w:r w:rsidRPr="002B0943">
        <w:rPr>
          <w:rFonts w:eastAsia="MS Mincho"/>
        </w:rPr>
        <w:t xml:space="preserve">marang wong-wong sing </w:t>
      </w:r>
      <w:r w:rsidRPr="002B0943" w:rsidR="007148C2">
        <w:rPr>
          <w:rFonts w:eastAsia="MS Mincho"/>
        </w:rPr>
        <w:t xml:space="preserve">wis </w:t>
      </w:r>
      <w:r w:rsidRPr="002B0943">
        <w:rPr>
          <w:rFonts w:eastAsia="MS Mincho"/>
        </w:rPr>
        <w:t xml:space="preserve">Panjenengan </w:t>
      </w:r>
      <w:r w:rsidRPr="002B0943" w:rsidR="007148C2">
        <w:rPr>
          <w:rFonts w:eastAsia="MS Mincho"/>
        </w:rPr>
        <w:t xml:space="preserve">tampi, </w:t>
      </w:r>
      <w:r w:rsidRPr="002B0943">
        <w:rPr>
          <w:rFonts w:eastAsia="MS Mincho"/>
        </w:rPr>
        <w:t xml:space="preserve">/ </w:t>
      </w:r>
      <w:r w:rsidRPr="002B0943" w:rsidR="007148C2">
        <w:rPr>
          <w:rFonts w:eastAsia="MS Mincho"/>
        </w:rPr>
        <w:t xml:space="preserve">ing </w:t>
      </w:r>
      <w:r w:rsidRPr="002B0943">
        <w:rPr>
          <w:rFonts w:eastAsia="MS Mincho"/>
        </w:rPr>
        <w:t xml:space="preserve">gesang sing ora nate luntur</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Kamulyan, ing Tritunggal: </w:t>
      </w:r>
      <w:r w:rsidRPr="002B0943" w:rsidR="00D61FBB">
        <w:rPr>
          <w:rFonts w:eastAsia="MS Mincho"/>
        </w:rPr>
        <w:t xml:space="preserve">Mugi </w:t>
      </w:r>
      <w:r w:rsidRPr="002B0943">
        <w:rPr>
          <w:rFonts w:eastAsia="MS Mincho"/>
        </w:rPr>
        <w:t xml:space="preserve">Keilahian</w:t>
      </w:r>
      <w:r w:rsidRPr="002B0943" w:rsidR="00D61FBB">
        <w:rPr>
          <w:rFonts w:eastAsia="MS Mincho"/>
        </w:rPr>
        <w:t xml:space="preserve"> dipuji </w:t>
      </w:r>
      <w:r w:rsidRPr="002B0943" w:rsidR="001E28C0">
        <w:rPr>
          <w:rFonts w:eastAsia="MS Mincho"/>
        </w:rPr>
        <w:t xml:space="preserve">minangka telung srengéngé </w:t>
      </w:r>
      <w:r w:rsidRPr="002B0943" w:rsidR="00243F19">
        <w:rPr>
          <w:rFonts w:eastAsia="MS Mincho"/>
        </w:rPr>
        <w:t xml:space="preserve">/ </w:t>
      </w:r>
      <w:r w:rsidRPr="002B0943" w:rsidR="00D61FBB">
        <w:rPr>
          <w:rFonts w:eastAsia="MS Mincho"/>
        </w:rPr>
        <w:t xml:space="preserve">ing </w:t>
      </w:r>
      <w:r w:rsidRPr="002B0943" w:rsidR="00E77752">
        <w:rPr>
          <w:rFonts w:eastAsia="MS Mincho"/>
        </w:rPr>
        <w:t xml:space="preserve">siji </w:t>
      </w:r>
      <w:r w:rsidRPr="002B0943" w:rsidR="00D61FBB">
        <w:rPr>
          <w:rFonts w:eastAsia="MS Mincho"/>
        </w:rPr>
        <w:t xml:space="preserve">paduan</w:t>
      </w:r>
      <w:r w:rsidRPr="002B0943">
        <w:rPr>
          <w:rFonts w:eastAsia="MS Mincho"/>
        </w:rPr>
        <w:t xml:space="preserve"> cahya</w:t>
      </w:r>
      <w:r w:rsidRPr="002B0943" w:rsidR="001E28C0">
        <w:rPr>
          <w:rFonts w:eastAsia="MS Mincho"/>
        </w:rPr>
        <w:t xml:space="preserve">: </w:t>
      </w:r>
      <w:r w:rsidRPr="002B0943" w:rsidR="00DC71F7">
        <w:rPr>
          <w:rFonts w:eastAsia="MS Mincho"/>
        </w:rPr>
        <w:t xml:space="preserve">/ </w:t>
      </w:r>
      <w:r w:rsidRPr="002B0943">
        <w:rPr>
          <w:rFonts w:eastAsia="MS Mincho"/>
        </w:rPr>
        <w:t xml:space="preserve">Rama, lan Putra, lan Roh Suci, </w:t>
      </w:r>
      <w:r w:rsidRPr="002B0943" w:rsidR="00DC71F7">
        <w:rPr>
          <w:rFonts w:eastAsia="MS Mincho"/>
        </w:rPr>
        <w:t xml:space="preserve">/ </w:t>
      </w:r>
      <w:r w:rsidRPr="002B0943" w:rsidR="00DC71F7">
        <w:rPr>
          <w:rFonts w:eastAsia="MS Mincho"/>
        </w:rPr>
        <w:t xml:space="preserve">Siji </w:t>
      </w:r>
      <w:r w:rsidRPr="002B0943" w:rsidR="00DC71F7">
        <w:t xml:space="preserve">ing </w:t>
      </w:r>
      <w:r w:rsidRPr="002B0943">
        <w:rPr>
          <w:rFonts w:eastAsia="MS Mincho"/>
        </w:rPr>
        <w:t xml:space="preserve">Sifat, nanging </w:t>
      </w:r>
      <w:r w:rsidRPr="002B0943">
        <w:rPr>
          <w:rFonts w:eastAsia="MS Mincho"/>
        </w:rPr>
        <w:t xml:space="preserve">Telu </w:t>
      </w:r>
      <w:r w:rsidRPr="002B0943" w:rsidR="00DC71F7">
        <w:t xml:space="preserve">ing </w:t>
      </w:r>
      <w:r w:rsidRPr="002B0943">
        <w:rPr>
          <w:rFonts w:eastAsia="MS Mincho"/>
        </w:rPr>
        <w:t xml:space="preserve">Pribadi.</w:t>
      </w:r>
    </w:p>
    <w:p w:rsidRPr="002B0943" w:rsidR="007148C2" w:rsidP="007148C2" w:rsidRDefault="007148C2" w14:paraId="35CAE963" w14:textId="77777777">
      <w:pPr>
        <w:rPr>
          <w:rFonts w:eastAsia="MS Mincho"/>
        </w:rPr>
      </w:pPr>
      <w:r w:rsidRPr="002B0943">
        <w:rPr>
          <w:rFonts w:eastAsia="MS Mincho"/>
          <w:b/>
        </w:rPr>
        <w:t xml:space="preserve">Lan saiki, marang Ibuné Gusti: </w:t>
      </w:r>
      <w:r w:rsidRPr="002B0943">
        <w:rPr>
          <w:rFonts w:eastAsia="MS Mincho"/>
        </w:rPr>
        <w:t xml:space="preserve">Kita nyanyiake </w:t>
      </w:r>
      <w:r w:rsidRPr="002B0943" w:rsidR="0076244F">
        <w:rPr>
          <w:rFonts w:eastAsia="MS Mincho"/>
        </w:rPr>
        <w:t xml:space="preserve">kowe kidungané </w:t>
      </w:r>
      <w:r w:rsidRPr="002B0943" w:rsidR="00E77752">
        <w:rPr>
          <w:rFonts w:eastAsia="MS Mincho"/>
        </w:rPr>
        <w:t xml:space="preserve">Dawud </w:t>
      </w:r>
      <w:r w:rsidRPr="002B0943">
        <w:rPr>
          <w:rFonts w:eastAsia="MS Mincho"/>
        </w:rPr>
        <w:t xml:space="preserve">kanthi harmoni</w:t>
      </w:r>
      <w:r w:rsidRPr="002B0943">
        <w:rPr>
          <w:rFonts w:eastAsia="MS Mincho"/>
        </w:rPr>
        <w:t xml:space="preserve">, </w:t>
      </w:r>
      <w:r w:rsidRPr="002B0943" w:rsidR="00E77752">
        <w:rPr>
          <w:rFonts w:eastAsia="MS Mincho"/>
        </w:rPr>
        <w:t xml:space="preserve">/ </w:t>
      </w:r>
      <w:r w:rsidRPr="002B0943" w:rsidR="00E77752">
        <w:rPr>
          <w:rFonts w:eastAsia="MS Mincho"/>
        </w:rPr>
        <w:t xml:space="preserve">nyebut </w:t>
      </w:r>
      <w:r w:rsidRPr="002B0943" w:rsidR="00E77752">
        <w:rPr>
          <w:rFonts w:eastAsia="MS Mincho"/>
        </w:rPr>
        <w:t xml:space="preserve">kowe, </w:t>
      </w:r>
      <w:r w:rsidRPr="002B0943" w:rsidR="00E77752">
        <w:rPr>
          <w:rFonts w:eastAsia="MS Mincho"/>
        </w:rPr>
        <w:t xml:space="preserve">O Perawan</w:t>
      </w:r>
      <w:r w:rsidRPr="002B0943">
        <w:rPr>
          <w:rFonts w:eastAsia="MS Mincho"/>
        </w:rPr>
        <w:t xml:space="preserve">, </w:t>
      </w:r>
      <w:r w:rsidRPr="002B0943" w:rsidR="00E77752">
        <w:rPr>
          <w:rFonts w:eastAsia="MS Mincho"/>
        </w:rPr>
        <w:t xml:space="preserve">gunungé Gusti</w:t>
      </w:r>
      <w:r w:rsidRPr="002B0943" w:rsidR="0076244F">
        <w:rPr>
          <w:rFonts w:eastAsia="MS Mincho"/>
        </w:rPr>
        <w:t xml:space="preserve">, </w:t>
      </w:r>
      <w:r w:rsidRPr="002B0943" w:rsidR="00E77752">
        <w:rPr>
          <w:rFonts w:eastAsia="MS Mincho"/>
        </w:rPr>
        <w:t xml:space="preserve">/ </w:t>
      </w:r>
      <w:r w:rsidRPr="002B0943">
        <w:rPr>
          <w:rFonts w:eastAsia="MS Mincho"/>
        </w:rPr>
        <w:t xml:space="preserve">ing </w:t>
      </w:r>
      <w:r w:rsidRPr="002B0943" w:rsidR="00E77752">
        <w:rPr>
          <w:rFonts w:eastAsia="MS Mincho"/>
        </w:rPr>
        <w:t xml:space="preserve">ngendi, </w:t>
      </w:r>
      <w:r w:rsidRPr="002B0943" w:rsidR="00E77752">
        <w:rPr>
          <w:rFonts w:eastAsia="MS Mincho"/>
        </w:rPr>
        <w:t xml:space="preserve">sawisé ngagem</w:t>
      </w:r>
      <w:r w:rsidRPr="002B0943" w:rsidR="00E77752">
        <w:rPr>
          <w:rFonts w:eastAsia="MS Mincho"/>
        </w:rPr>
        <w:t xml:space="preserve"> daging</w:t>
      </w:r>
      <w:r w:rsidRPr="002B0943" w:rsidR="0076244F">
        <w:rPr>
          <w:rFonts w:eastAsia="MS Mincho"/>
        </w:rPr>
        <w:t xml:space="preserve">, </w:t>
      </w:r>
      <w:r w:rsidRPr="002B0943">
        <w:rPr>
          <w:rFonts w:eastAsia="MS Mincho"/>
        </w:rPr>
        <w:t xml:space="preserve">Sabda </w:t>
      </w:r>
      <w:r w:rsidRPr="002B0943" w:rsidR="0076244F">
        <w:rPr>
          <w:rFonts w:eastAsia="MS Mincho"/>
        </w:rPr>
        <w:t xml:space="preserve">/ </w:t>
      </w:r>
      <w:r w:rsidRPr="002B0943" w:rsidR="0076244F">
        <w:rPr>
          <w:rFonts w:eastAsia="MS Mincho"/>
        </w:rPr>
        <w:t xml:space="preserve">wis ngluhurake </w:t>
      </w:r>
      <w:r w:rsidRPr="002B0943">
        <w:rPr>
          <w:rFonts w:eastAsia="MS Mincho"/>
        </w:rPr>
        <w:t xml:space="preserve">kita </w:t>
      </w:r>
      <w:r w:rsidRPr="002B0943" w:rsidR="0076244F">
        <w:rPr>
          <w:rFonts w:eastAsia="MS Mincho"/>
        </w:rPr>
        <w:t xml:space="preserve">sacara rohani </w:t>
      </w:r>
      <w:r w:rsidRPr="002B0943">
        <w:rPr>
          <w:rFonts w:eastAsia="MS Mincho"/>
        </w:rPr>
        <w:t xml:space="preserve">ing Panjenengané.</w:t>
      </w:r>
    </w:p>
    <w:p w:rsidRPr="002B0943" w:rsidR="007148C2" w:rsidP="007148C2" w:rsidRDefault="007148C2" w14:paraId="44684C90" w14:textId="77777777">
      <w:r w:rsidRPr="002B0943">
        <w:rPr>
          <w:rFonts w:eastAsia="MS Mincho"/>
          <w:b/>
          <w:color w:val="FF0000"/>
          <w:sz w:val="20"/>
          <w:szCs w:val="20"/>
        </w:rPr>
        <w:t xml:space="preserve">Katavasia: Panjenengané sing </w:t>
      </w:r>
      <w:r w:rsidRPr="002B0943">
        <w:t xml:space="preserve">ing wiwitan </w:t>
      </w:r>
      <w:r w:rsidRPr="002B0943" w:rsidR="00965F6F">
        <w:t xml:space="preserve">ngadegaké</w:t>
      </w:r>
      <w:r w:rsidRPr="002B0943">
        <w:t xml:space="preserve"> bumi</w:t>
      </w:r>
      <w:r w:rsidRPr="002B0943" w:rsidR="00FA242B">
        <w:t xml:space="preserve">:</w:t>
      </w:r>
    </w:p>
    <w:p w:rsidRPr="002B0943" w:rsidR="007148C2" w:rsidP="007148C2" w:rsidRDefault="007148C2" w14:paraId="704E02BB" w14:textId="77777777">
      <w:pPr>
        <w:pStyle w:val="Heading3"/>
      </w:pPr>
      <w:r w:rsidRPr="002B0943">
        <w:t xml:space="preserve">Lagu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Panjenengané kang dimulyakaké ing gunung suci / lan </w:t>
      </w:r>
      <w:r w:rsidRPr="002B0943" w:rsidR="005A3911">
        <w:rPr>
          <w:bCs/>
        </w:rPr>
        <w:t xml:space="preserve">ngetokaké misteri</w:t>
      </w:r>
      <w:r w:rsidRPr="002B0943" w:rsidR="005A3911">
        <w:rPr>
          <w:bCs/>
        </w:rPr>
        <w:t xml:space="preserve"> Sang Perawan Langgeng </w:t>
      </w:r>
      <w:r w:rsidRPr="002B0943" w:rsidR="002555CE">
        <w:rPr>
          <w:bCs/>
        </w:rPr>
        <w:t xml:space="preserve">marang Musa </w:t>
      </w:r>
      <w:r w:rsidRPr="002B0943" w:rsidR="001E28C0">
        <w:rPr>
          <w:bCs/>
        </w:rPr>
        <w:t xml:space="preserve">/ </w:t>
      </w:r>
      <w:r w:rsidRPr="002B0943" w:rsidR="005A3911">
        <w:rPr>
          <w:bCs/>
        </w:rPr>
        <w:t xml:space="preserve">lumantar geni ing semak duri </w:t>
      </w:r>
      <w:r w:rsidRPr="002B0943" w:rsidR="002555CE">
        <w:t xml:space="preserve">– </w:t>
      </w:r>
      <w:r w:rsidRPr="002B0943" w:rsidR="005A3911">
        <w:rPr>
          <w:bCs/>
        </w:rPr>
        <w:t xml:space="preserve">/ padha nyanyi marang Gusti lan ngluhuraké Panjenengané salawas-lawase.</w:t>
      </w:r>
    </w:p>
    <w:p w:rsidRPr="002B0943" w:rsidR="007148C2" w:rsidP="007148C2" w:rsidRDefault="007148C2" w14:paraId="51775D65" w14:textId="77777777">
      <w:pPr>
        <w:rPr>
          <w:rFonts w:eastAsia="MS Mincho"/>
        </w:rPr>
      </w:pPr>
      <w:r w:rsidRPr="002B0943">
        <w:rPr>
          <w:rFonts w:eastAsia="MS Mincho"/>
        </w:rPr>
        <w:t xml:space="preserve">Sawise sepisanan</w:t>
      </w:r>
      <w:r w:rsidRPr="002B0943">
        <w:rPr>
          <w:rFonts w:eastAsia="MS Mincho"/>
        </w:rPr>
        <w:t xml:space="preserve"> ngremuk </w:t>
      </w:r>
      <w:r w:rsidRPr="002B0943">
        <w:rPr>
          <w:rFonts w:eastAsia="MS Mincho"/>
        </w:rPr>
        <w:t xml:space="preserve">bayangan pati, </w:t>
      </w:r>
      <w:r w:rsidRPr="002B0943" w:rsidR="0076244F">
        <w:rPr>
          <w:rFonts w:eastAsia="MS Mincho"/>
        </w:rPr>
        <w:t xml:space="preserve">lan </w:t>
      </w:r>
      <w:r w:rsidRPr="002B0943">
        <w:rPr>
          <w:rFonts w:eastAsia="MS Mincho"/>
        </w:rPr>
        <w:t xml:space="preserve">sumunar </w:t>
      </w:r>
      <w:r w:rsidRPr="002B0943" w:rsidR="0076244F">
        <w:rPr>
          <w:rFonts w:eastAsia="MS Mincho"/>
        </w:rPr>
        <w:t xml:space="preserve">kaya </w:t>
      </w:r>
      <w:r w:rsidRPr="002B0943">
        <w:rPr>
          <w:rFonts w:eastAsia="MS Mincho"/>
        </w:rPr>
        <w:t xml:space="preserve">srengenge saka kuburan, </w:t>
      </w:r>
      <w:r w:rsidRPr="002B0943" w:rsidR="0076244F">
        <w:rPr>
          <w:rFonts w:eastAsia="MS Mincho"/>
        </w:rPr>
        <w:t xml:space="preserve">dadekake </w:t>
      </w:r>
      <w:r w:rsidRPr="002B0943" w:rsidR="0076244F">
        <w:rPr>
          <w:rFonts w:eastAsia="MS Mincho"/>
        </w:rPr>
        <w:t xml:space="preserve">kabeh </w:t>
      </w:r>
      <w:r w:rsidRPr="002B0943" w:rsidR="0076244F">
        <w:rPr>
          <w:rFonts w:eastAsia="MS Mincho"/>
        </w:rPr>
        <w:t xml:space="preserve">sing wis seda </w:t>
      </w:r>
      <w:r w:rsidRPr="002B0943">
        <w:rPr>
          <w:rFonts w:eastAsia="MS Mincho"/>
        </w:rPr>
        <w:t xml:space="preserve">ing iman</w:t>
      </w:r>
      <w:r w:rsidRPr="002B0943" w:rsidR="00C96BE6">
        <w:rPr>
          <w:rFonts w:eastAsia="MS Mincho"/>
        </w:rPr>
        <w:t xml:space="preserve">,</w:t>
      </w:r>
      <w:r w:rsidRPr="002B0943" w:rsidR="00C96BE6">
        <w:rPr>
          <w:rFonts w:eastAsia="MS Mincho"/>
        </w:rPr>
        <w:t xml:space="preserve"> ya</w:t>
      </w:r>
      <w:r w:rsidRPr="002B0943" w:rsidR="00C96BE6">
        <w:rPr>
          <w:rFonts w:eastAsia="MS Mincho"/>
        </w:rPr>
        <w:t xml:space="preserve">iku,</w:t>
      </w:r>
      <w:r w:rsidRPr="002B0943">
        <w:rPr>
          <w:rFonts w:eastAsia="MS Mincho"/>
        </w:rPr>
        <w:t xml:space="preserve"> Gusti kang mulya</w:t>
      </w:r>
      <w:r w:rsidRPr="002B0943" w:rsidR="0076244F">
        <w:rPr>
          <w:rFonts w:eastAsia="MS Mincho"/>
        </w:rPr>
        <w:t xml:space="preserve">,</w:t>
      </w:r>
      <w:r w:rsidRPr="002B0943">
        <w:rPr>
          <w:rFonts w:eastAsia="MS Mincho"/>
        </w:rPr>
        <w:t xml:space="preserve"> dadi </w:t>
      </w:r>
      <w:r w:rsidRPr="002B0943" w:rsidR="0076244F">
        <w:rPr>
          <w:rFonts w:eastAsia="MS Mincho"/>
        </w:rPr>
        <w:t xml:space="preserve">putra-putra </w:t>
      </w:r>
      <w:r w:rsidRPr="002B0943">
        <w:rPr>
          <w:rFonts w:eastAsia="MS Mincho"/>
        </w:rPr>
        <w:t xml:space="preserve">Kebangkitan </w:t>
      </w:r>
      <w:r w:rsidRPr="002B0943">
        <w:rPr>
          <w:rFonts w:eastAsia="MS Mincho"/>
        </w:rPr>
        <w:t xml:space="preserve">Panjenengan </w:t>
      </w:r>
      <w:r w:rsidRPr="002B0943">
        <w:rPr>
          <w:rFonts w:eastAsia="MS Mincho"/>
        </w:rPr>
        <w:t xml:space="preserve">salawas-lawase.</w:t>
      </w:r>
    </w:p>
    <w:p w:rsidRPr="002B0943" w:rsidR="007148C2" w:rsidP="007148C2" w:rsidRDefault="0006472A" w14:paraId="6B46C23B" w14:textId="77777777">
      <w:pPr>
        <w:rPr>
          <w:rFonts w:eastAsia="MS Mincho"/>
        </w:rPr>
      </w:pPr>
      <w:r w:rsidRPr="002B0943">
        <w:rPr>
          <w:rFonts w:eastAsia="MS Mincho"/>
        </w:rPr>
        <w:t xml:space="preserve">Ya Pangertosing kabèh kang samar lan rahasia! Nalika Panjenengan mbukak pakaryané pepeteng lan </w:t>
      </w:r>
      <w:r w:rsidRPr="002B0943">
        <w:rPr>
          <w:rFonts w:eastAsia="MS Mincho"/>
        </w:rPr>
        <w:t xml:space="preserve">niyat </w:t>
      </w:r>
      <w:r w:rsidRPr="002B0943">
        <w:rPr>
          <w:rFonts w:eastAsia="MS Mincho"/>
        </w:rPr>
        <w:t xml:space="preserve">atiné </w:t>
      </w:r>
      <w:r w:rsidRPr="002B0943">
        <w:rPr>
          <w:rFonts w:eastAsia="MS Mincho"/>
        </w:rPr>
        <w:t xml:space="preserve">kita, mugi Panjenengan boten nuntut itungan </w:t>
      </w:r>
      <w:r w:rsidRPr="002B0943">
        <w:rPr>
          <w:rFonts w:eastAsia="MS Mincho"/>
          <w:i/>
        </w:rPr>
        <w:t xml:space="preserve">kang ketat </w:t>
      </w:r>
      <w:r w:rsidRPr="002B0943">
        <w:rPr>
          <w:rFonts w:eastAsia="MS Mincho"/>
        </w:rPr>
        <w:t xml:space="preserve">saking kabèh ingkang sampun seda kanthi iman.</w:t>
      </w:r>
    </w:p>
    <w:p w:rsidRPr="002B0943" w:rsidR="007148C2" w:rsidP="007148C2" w:rsidRDefault="00F347E1" w14:paraId="149649C5" w14:textId="77777777">
      <w:pPr>
        <w:rPr>
          <w:rFonts w:eastAsia="MS Mincho"/>
        </w:rPr>
      </w:pPr>
      <w:r w:rsidRPr="002B0943" w:rsidR="007148C2">
        <w:rPr>
          <w:rFonts w:eastAsia="MS Mincho"/>
        </w:rPr>
        <w:t xml:space="preserve">Nalika </w:t>
      </w:r>
      <w:r w:rsidRPr="002B0943" w:rsidR="00D65353">
        <w:rPr>
          <w:rFonts w:eastAsia="MS Mincho"/>
        </w:rPr>
        <w:t xml:space="preserve">Panjenengan badhé </w:t>
      </w:r>
      <w:r w:rsidRPr="002B0943" w:rsidR="00D65353">
        <w:rPr>
          <w:rFonts w:eastAsia="MS Mincho"/>
        </w:rPr>
        <w:t xml:space="preserve">mapan </w:t>
      </w:r>
      <w:r w:rsidRPr="002B0943" w:rsidR="007148C2">
        <w:rPr>
          <w:rFonts w:eastAsia="MS Mincho"/>
        </w:rPr>
        <w:t xml:space="preserve">ing pangastané kraton </w:t>
      </w:r>
      <w:r w:rsidRPr="002B0943" w:rsidR="001C2B09">
        <w:rPr>
          <w:rFonts w:eastAsia="MS Mincho"/>
        </w:rPr>
        <w:t xml:space="preserve">/ </w:t>
      </w:r>
      <w:r w:rsidRPr="002B0943" w:rsidR="007148C2">
        <w:rPr>
          <w:rFonts w:eastAsia="MS Mincho"/>
        </w:rPr>
        <w:t xml:space="preserve">lan </w:t>
      </w:r>
      <w:r w:rsidRPr="002B0943" w:rsidR="00D65353">
        <w:rPr>
          <w:rFonts w:eastAsia="MS Mincho"/>
        </w:rPr>
        <w:t xml:space="preserve">dhawuhaké dhumateng sadaya supados </w:t>
      </w:r>
      <w:r w:rsidRPr="002B0943" w:rsidR="001C2B09">
        <w:rPr>
          <w:rFonts w:eastAsia="MS Mincho"/>
        </w:rPr>
        <w:t xml:space="preserve">rawuh</w:t>
      </w:r>
      <w:r w:rsidRPr="002B0943" w:rsidR="007148C2">
        <w:rPr>
          <w:rFonts w:eastAsia="MS Mincho"/>
        </w:rPr>
        <w:t xml:space="preserve"> ing pangadilan</w:t>
      </w:r>
      <w:r w:rsidRPr="002B0943" w:rsidR="001C2B09">
        <w:rPr>
          <w:rFonts w:eastAsia="MS Mincho"/>
        </w:rPr>
        <w:t xml:space="preserve">, / </w:t>
      </w:r>
      <w:r w:rsidRPr="002B0943" w:rsidR="00C96BE6">
        <w:rPr>
          <w:rFonts w:eastAsia="MS Mincho"/>
        </w:rPr>
        <w:t xml:space="preserve">kapundhut kanthi</w:t>
      </w:r>
      <w:r w:rsidRPr="002B0943" w:rsidR="001C2B09">
        <w:rPr>
          <w:rFonts w:eastAsia="MS Mincho"/>
        </w:rPr>
        <w:t xml:space="preserve"> trompet </w:t>
      </w:r>
      <w:r w:rsidRPr="002B0943" w:rsidR="007148C2">
        <w:rPr>
          <w:rFonts w:eastAsia="MS Mincho"/>
        </w:rPr>
        <w:t xml:space="preserve">saking </w:t>
      </w:r>
      <w:r w:rsidRPr="002B0943" w:rsidR="001C2B09">
        <w:rPr>
          <w:rFonts w:eastAsia="MS Mincho"/>
        </w:rPr>
        <w:t xml:space="preserve">pucuking </w:t>
      </w:r>
      <w:r w:rsidRPr="002B0943" w:rsidR="007148C2">
        <w:rPr>
          <w:rFonts w:eastAsia="MS Mincho"/>
        </w:rPr>
        <w:t xml:space="preserve">bumi</w:t>
      </w:r>
      <w:r w:rsidRPr="002B0943" w:rsidR="001C2B09">
        <w:rPr>
          <w:rFonts w:eastAsia="MS Mincho"/>
        </w:rPr>
        <w:t xml:space="preserve">, / </w:t>
      </w:r>
      <w:r w:rsidRPr="002B0943" w:rsidR="007148C2">
        <w:rPr>
          <w:rFonts w:eastAsia="MS Mincho"/>
        </w:rPr>
        <w:t xml:space="preserve">mugi Panjenengan welas dhumateng sadaya</w:t>
      </w:r>
      <w:r w:rsidRPr="002B0943" w:rsidR="001C2B09">
        <w:rPr>
          <w:rFonts w:eastAsia="MS Mincho"/>
        </w:rPr>
        <w:t xml:space="preserve">, </w:t>
      </w:r>
      <w:r w:rsidRPr="002B0943" w:rsidR="007148C2">
        <w:rPr>
          <w:rFonts w:eastAsia="MS Mincho"/>
        </w:rPr>
        <w:t xml:space="preserve">ya Kristus, </w:t>
      </w:r>
      <w:r w:rsidRPr="002B0943" w:rsidR="00263A66">
        <w:rPr>
          <w:rFonts w:eastAsia="MS Mincho"/>
        </w:rPr>
        <w:t xml:space="preserve">/ </w:t>
      </w:r>
      <w:r w:rsidRPr="002B0943" w:rsidR="001C2B09">
        <w:rPr>
          <w:rFonts w:eastAsia="MS Mincho"/>
        </w:rPr>
        <w:t xml:space="preserve">minangka </w:t>
      </w:r>
      <w:r w:rsidRPr="002B0943" w:rsidR="007148C2">
        <w:rPr>
          <w:rFonts w:eastAsia="MS Mincho"/>
        </w:rPr>
        <w:t xml:space="preserve">ingkang Maha Welas.</w:t>
      </w:r>
    </w:p>
    <w:p w:rsidRPr="002B0943" w:rsidR="007148C2" w:rsidP="007148C2" w:rsidRDefault="007148C2" w14:paraId="6498D99D" w14:textId="77777777">
      <w:pPr>
        <w:rPr>
          <w:rFonts w:eastAsia="MS Mincho"/>
        </w:rPr>
      </w:pPr>
      <w:r w:rsidRPr="002B0943" w:rsidR="00CE5A59">
        <w:rPr>
          <w:rFonts w:eastAsia="MS Mincho"/>
        </w:rPr>
        <w:t xml:space="preserve">Sing mati </w:t>
      </w:r>
      <w:r w:rsidRPr="002B0943">
        <w:rPr>
          <w:rFonts w:eastAsia="MS Mincho"/>
        </w:rPr>
        <w:t xml:space="preserve">dumadakan amarga </w:t>
      </w:r>
      <w:r w:rsidRPr="002B0943" w:rsidR="00F75F5E">
        <w:rPr>
          <w:rFonts w:eastAsia="MS Mincho"/>
        </w:rPr>
        <w:t xml:space="preserve">cilaka</w:t>
      </w:r>
      <w:r w:rsidRPr="002B0943" w:rsidR="00D65353">
        <w:rPr>
          <w:rFonts w:eastAsia="MS Mincho"/>
        </w:rPr>
        <w:t xml:space="preserve">: </w:t>
      </w:r>
      <w:r w:rsidRPr="002B0943" w:rsidR="001C2B09">
        <w:rPr>
          <w:rFonts w:eastAsia="MS Mincho"/>
        </w:rPr>
        <w:t xml:space="preserve">/ </w:t>
      </w:r>
      <w:r w:rsidRPr="002B0943">
        <w:rPr>
          <w:rFonts w:eastAsia="MS Mincho"/>
        </w:rPr>
        <w:t xml:space="preserve">saka </w:t>
      </w:r>
      <w:r w:rsidRPr="002B0943">
        <w:rPr>
          <w:rFonts w:eastAsia="MS Mincho"/>
        </w:rPr>
        <w:t xml:space="preserve">swara </w:t>
      </w:r>
      <w:r w:rsidRPr="002B0943">
        <w:rPr>
          <w:rFonts w:eastAsia="MS Mincho"/>
        </w:rPr>
        <w:t xml:space="preserve">banter utawa </w:t>
      </w:r>
      <w:r w:rsidRPr="002B0943" w:rsidR="00C96BE6">
        <w:rPr>
          <w:rFonts w:eastAsia="MS Mincho"/>
        </w:rPr>
        <w:t xml:space="preserve">mabur </w:t>
      </w:r>
      <w:r w:rsidRPr="002B0943" w:rsidR="00F75F5E">
        <w:rPr>
          <w:rFonts w:eastAsia="MS Mincho"/>
        </w:rPr>
        <w:t xml:space="preserve">kenceng</w:t>
      </w:r>
      <w:r w:rsidRPr="002B0943">
        <w:rPr>
          <w:rFonts w:eastAsia="MS Mincho"/>
        </w:rPr>
        <w:t xml:space="preserve">, </w:t>
      </w:r>
      <w:r w:rsidRPr="002B0943" w:rsidR="00E06CA1">
        <w:rPr>
          <w:rFonts w:eastAsia="MS Mincho"/>
        </w:rPr>
        <w:t xml:space="preserve">/ </w:t>
      </w:r>
      <w:r w:rsidRPr="002B0943" w:rsidR="00E06CA1">
        <w:rPr>
          <w:rFonts w:eastAsia="MS Mincho"/>
        </w:rPr>
        <w:t xml:space="preserve">tamparan</w:t>
      </w:r>
      <w:r w:rsidRPr="002B0943">
        <w:rPr>
          <w:rFonts w:eastAsia="MS Mincho"/>
        </w:rPr>
        <w:t xml:space="preserve">, </w:t>
      </w:r>
      <w:r w:rsidRPr="002B0943" w:rsidR="00E06CA1">
        <w:rPr>
          <w:rFonts w:eastAsia="MS Mincho"/>
        </w:rPr>
        <w:t xml:space="preserve">pukulan </w:t>
      </w:r>
      <w:r w:rsidRPr="002B0943" w:rsidR="00E06CA1">
        <w:rPr>
          <w:rFonts w:eastAsia="MS Mincho"/>
        </w:rPr>
        <w:t xml:space="preserve">tinju </w:t>
      </w:r>
      <w:r w:rsidRPr="002B0943" w:rsidR="00E06CA1">
        <w:rPr>
          <w:rFonts w:eastAsia="MS Mincho"/>
        </w:rPr>
        <w:t xml:space="preserve">utawa </w:t>
      </w:r>
      <w:r w:rsidRPr="002B0943" w:rsidR="00E06CA1">
        <w:rPr>
          <w:rFonts w:eastAsia="MS Mincho"/>
        </w:rPr>
        <w:t xml:space="preserve">tendangan</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sing wis lunga </w:t>
      </w:r>
      <w:r w:rsidRPr="002B0943" w:rsidR="00CE5A59">
        <w:rPr>
          <w:rFonts w:eastAsia="MS Mincho"/>
        </w:rPr>
        <w:t xml:space="preserve">kanthi </w:t>
      </w:r>
      <w:r w:rsidRPr="002B0943" w:rsidR="00CE5A59">
        <w:rPr>
          <w:rFonts w:eastAsia="MS Mincho"/>
        </w:rPr>
        <w:t xml:space="preserve">iman</w:t>
      </w:r>
      <w:r w:rsidRPr="002B0943" w:rsidR="00CE5A59">
        <w:rPr>
          <w:rFonts w:eastAsia="MS Mincho"/>
        </w:rPr>
        <w:t xml:space="preserve">, </w:t>
      </w:r>
      <w:r w:rsidRPr="002B0943" w:rsidR="00CE5A59">
        <w:rPr>
          <w:rFonts w:eastAsia="MS Mincho"/>
        </w:rPr>
        <w:t xml:space="preserve">ya Gusti Kamulyan, </w:t>
      </w:r>
      <w:r w:rsidRPr="002B0943" w:rsidR="003012C5">
        <w:rPr>
          <w:rFonts w:eastAsia="MS Mincho"/>
        </w:rPr>
        <w:t xml:space="preserve">/ </w:t>
      </w:r>
      <w:r w:rsidRPr="002B0943">
        <w:rPr>
          <w:rFonts w:eastAsia="MS Mincho"/>
        </w:rPr>
        <w:t xml:space="preserve">bebasna </w:t>
      </w:r>
      <w:r w:rsidRPr="002B0943">
        <w:rPr>
          <w:rFonts w:eastAsia="MS Mincho"/>
        </w:rPr>
        <w:t xml:space="preserve">salawas-lawase.</w:t>
      </w:r>
    </w:p>
    <w:p w:rsidRPr="002B0943" w:rsidR="007148C2" w:rsidP="007148C2" w:rsidRDefault="007148C2" w14:paraId="56E14E13" w14:textId="77777777">
      <w:pPr>
        <w:rPr>
          <w:rFonts w:eastAsia="MS Mincho"/>
          <w:b/>
        </w:rPr>
      </w:pPr>
      <w:r w:rsidRPr="002B0943">
        <w:rPr>
          <w:rFonts w:eastAsia="MS Mincho"/>
          <w:b/>
        </w:rPr>
        <w:t xml:space="preserve">Ayo padha ngurmati Rama, lan Putra, lan </w:t>
      </w:r>
      <w:r w:rsidRPr="002B0943">
        <w:rPr>
          <w:rFonts w:eastAsia="MS Mincho"/>
          <w:b/>
        </w:rPr>
        <w:t xml:space="preserve">Roh Suci, Gusti kita.</w:t>
      </w:r>
    </w:p>
    <w:p w:rsidRPr="002B0943" w:rsidR="007148C2" w:rsidP="007148C2" w:rsidRDefault="00CE5A59" w14:paraId="1C7D1A47" w14:textId="77777777">
      <w:pPr>
        <w:rPr>
          <w:rFonts w:eastAsia="MS Mincho"/>
        </w:rPr>
      </w:pPr>
      <w:r w:rsidRPr="002B0943">
        <w:rPr>
          <w:rFonts w:eastAsia="MS Mincho"/>
        </w:rPr>
        <w:t xml:space="preserve">Minangka </w:t>
      </w:r>
      <w:r w:rsidRPr="002B0943" w:rsidR="007148C2">
        <w:rPr>
          <w:rFonts w:eastAsia="MS Mincho"/>
        </w:rPr>
        <w:t xml:space="preserve">Siji-Sijine</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aku nyanyi puji-pujian </w:t>
      </w:r>
      <w:r w:rsidRPr="002B0943" w:rsidR="007148C2">
        <w:rPr>
          <w:rFonts w:eastAsia="MS Mincho"/>
        </w:rPr>
        <w:t xml:space="preserve">marang Panjenengan</w:t>
      </w:r>
      <w:r w:rsidRPr="002B0943">
        <w:rPr>
          <w:rFonts w:eastAsia="MS Mincho"/>
        </w:rPr>
        <w:t xml:space="preserve">, </w:t>
      </w:r>
      <w:r w:rsidRPr="002B0943">
        <w:rPr>
          <w:rFonts w:eastAsia="MS Mincho"/>
        </w:rPr>
        <w:t xml:space="preserve">  minangka </w:t>
      </w:r>
      <w:r w:rsidRPr="002B0943" w:rsidR="007148C2">
        <w:rPr>
          <w:rFonts w:eastAsia="MS Mincho"/>
        </w:rPr>
        <w:t xml:space="preserve">Tritunggal</w:t>
      </w:r>
      <w:r w:rsidRPr="002B0943" w:rsidR="007148C2">
        <w:rPr>
          <w:rFonts w:eastAsia="MS Mincho"/>
        </w:rPr>
        <w:t xml:space="preserve">, </w:t>
      </w:r>
      <w:r w:rsidRPr="002B0943" w:rsidR="003012C5">
        <w:rPr>
          <w:rFonts w:eastAsia="MS Mincho"/>
        </w:rPr>
        <w:t xml:space="preserve">aku ngajeni</w:t>
      </w:r>
      <w:r w:rsidRPr="002B0943" w:rsidR="007148C2">
        <w:rPr>
          <w:rFonts w:eastAsia="MS Mincho"/>
        </w:rPr>
        <w:t xml:space="preserve"> Panjenengan </w:t>
      </w:r>
      <w:r w:rsidRPr="002B0943">
        <w:rPr>
          <w:rFonts w:eastAsia="MS Mincho"/>
        </w:rPr>
        <w:t xml:space="preserve">ing Pribadi-Pribadi </w:t>
      </w:r>
      <w:r w:rsidRPr="002B0943" w:rsidR="007148C2">
        <w:rPr>
          <w:rFonts w:eastAsia="MS Mincho"/>
        </w:rPr>
        <w:t xml:space="preserve">Panjenengan</w:t>
      </w:r>
      <w:r w:rsidRPr="002B0943">
        <w:rPr>
          <w:rFonts w:eastAsia="MS Mincho"/>
        </w:rPr>
        <w:t xml:space="preserve">: </w:t>
      </w:r>
      <w:r w:rsidRPr="002B0943" w:rsidR="007148C2">
        <w:rPr>
          <w:rFonts w:eastAsia="MS Mincho"/>
        </w:rPr>
        <w:t xml:space="preserve">  Bapa, </w:t>
      </w:r>
      <w:r w:rsidRPr="002B0943" w:rsidR="007148C2">
        <w:rPr>
          <w:rFonts w:eastAsia="MS Mincho"/>
        </w:rPr>
        <w:t xml:space="preserve">Putra, lan </w:t>
      </w:r>
      <w:r w:rsidRPr="002B0943" w:rsidR="00062742">
        <w:rPr>
          <w:rFonts w:eastAsia="MS Mincho"/>
        </w:rPr>
        <w:t xml:space="preserve">Roh </w:t>
      </w:r>
      <w:r w:rsidRPr="002B0943" w:rsidR="007148C2">
        <w:rPr>
          <w:rFonts w:eastAsia="MS Mincho"/>
        </w:rPr>
        <w:t xml:space="preserve">Suci</w:t>
      </w:r>
      <w:r w:rsidRPr="002B0943" w:rsidR="00062742">
        <w:rPr>
          <w:rFonts w:eastAsia="MS Mincho"/>
        </w:rPr>
        <w:t xml:space="preserve">; </w:t>
      </w:r>
      <w:r w:rsidRPr="002B0943" w:rsidR="007148C2">
        <w:rPr>
          <w:rFonts w:eastAsia="MS Mincho"/>
        </w:rPr>
        <w:t xml:space="preserve">  aku ngluhurake </w:t>
      </w:r>
      <w:r w:rsidRPr="002B0943" w:rsidR="00062742">
        <w:rPr>
          <w:rFonts w:eastAsia="MS Mincho"/>
        </w:rPr>
        <w:t xml:space="preserve">kakuatan</w:t>
      </w:r>
      <w:r w:rsidRPr="002B0943" w:rsidR="007148C2">
        <w:rPr>
          <w:rFonts w:eastAsia="MS Mincho"/>
        </w:rPr>
        <w:t xml:space="preserve"> langgeng </w:t>
      </w:r>
      <w:r w:rsidRPr="002B0943" w:rsidR="00062742">
        <w:rPr>
          <w:rFonts w:eastAsia="MS Mincho"/>
        </w:rPr>
        <w:t xml:space="preserve">Karajan</w:t>
      </w:r>
      <w:r w:rsidRPr="002B0943" w:rsidR="007148C2">
        <w:rPr>
          <w:rFonts w:eastAsia="MS Mincho"/>
        </w:rPr>
        <w:t xml:space="preserve"> Panjenengan </w:t>
      </w:r>
      <w:r w:rsidRPr="002B0943" w:rsidR="007148C2">
        <w:rPr>
          <w:rFonts w:eastAsia="MS Mincho"/>
        </w:rPr>
        <w:t xml:space="preserve">  saka jaman nganti jaman.</w:t>
      </w:r>
    </w:p>
    <w:p w:rsidRPr="002B0943" w:rsidR="007148C2" w:rsidP="007148C2" w:rsidRDefault="007148C2" w14:paraId="0665D470" w14:textId="77777777">
      <w:pPr>
        <w:rPr>
          <w:rFonts w:eastAsia="MS Mincho"/>
        </w:rPr>
      </w:pPr>
      <w:r w:rsidRPr="002B0943">
        <w:rPr>
          <w:rFonts w:eastAsia="MS Mincho"/>
          <w:b/>
        </w:rPr>
        <w:t xml:space="preserve">Lan saiki, ya Bunda Allah: </w:t>
      </w:r>
      <w:r w:rsidRPr="002B0943" w:rsidR="00062742">
        <w:rPr>
          <w:rFonts w:eastAsia="MS Mincho"/>
        </w:rPr>
        <w:t xml:space="preserve">Panjenengan </w:t>
      </w:r>
      <w:r w:rsidRPr="002B0943" w:rsidR="00062742">
        <w:rPr>
          <w:rFonts w:eastAsia="MS Mincho"/>
        </w:rPr>
        <w:t xml:space="preserve">sampun rawuh</w:t>
      </w:r>
      <w:r w:rsidRPr="002B0943" w:rsidR="00062742">
        <w:rPr>
          <w:rFonts w:eastAsia="MS Mincho"/>
        </w:rPr>
        <w:t xml:space="preserve">, ya </w:t>
      </w:r>
      <w:r w:rsidRPr="002B0943" w:rsidR="00062742">
        <w:rPr>
          <w:rFonts w:eastAsia="MS Mincho"/>
        </w:rPr>
        <w:t xml:space="preserve">Perawan </w:t>
      </w:r>
      <w:r w:rsidRPr="002B0943" w:rsidR="00062742">
        <w:rPr>
          <w:rFonts w:eastAsia="MS Mincho"/>
        </w:rPr>
        <w:t xml:space="preserve">Bunda Allah</w:t>
      </w:r>
      <w:r w:rsidRPr="002B0943" w:rsidR="00062742">
        <w:rPr>
          <w:rFonts w:eastAsia="MS Mincho"/>
        </w:rPr>
        <w:t xml:space="preserve">,</w:t>
      </w:r>
      <w:r w:rsidRPr="002B0943" w:rsidR="00062742">
        <w:rPr>
          <w:rFonts w:eastAsia="MS Mincho"/>
        </w:rPr>
        <w:t xml:space="preserve"> minangka </w:t>
      </w:r>
      <w:r w:rsidRPr="002B0943" w:rsidR="00062742">
        <w:rPr>
          <w:rFonts w:eastAsia="MS Mincho"/>
        </w:rPr>
        <w:t xml:space="preserve">mata air kang disegel </w:t>
      </w:r>
      <w:r w:rsidRPr="002B0943" w:rsidR="00062742">
        <w:rPr>
          <w:rFonts w:eastAsia="MS Mincho"/>
        </w:rPr>
        <w:t xml:space="preserve">saka</w:t>
      </w:r>
      <w:r w:rsidR="008925C8">
        <w:t xml:space="preserve"> </w:t>
      </w:r>
      <w:r w:rsidRPr="002B0943" w:rsidR="00062742">
        <w:rPr>
          <w:rFonts w:eastAsia="MS Mincho"/>
        </w:rPr>
        <w:t xml:space="preserve">Banyu Urip</w:t>
      </w:r>
      <w:r w:rsidRPr="002B0943" w:rsidR="00062742">
        <w:rPr>
          <w:rFonts w:eastAsia="MS Mincho"/>
        </w:rPr>
        <w:t xml:space="preserve">; awit, </w:t>
      </w:r>
      <w:r w:rsidRPr="002B0943" w:rsidR="00062742">
        <w:rPr>
          <w:rFonts w:eastAsia="MS Mincho"/>
        </w:rPr>
        <w:t xml:space="preserve">sanggeus nglairake</w:t>
      </w:r>
      <w:r w:rsidRPr="002B0943">
        <w:rPr>
          <w:rFonts w:eastAsia="MS Mincho"/>
        </w:rPr>
        <w:t xml:space="preserve"> Gusti tanpa garwa</w:t>
      </w:r>
      <w:r w:rsidRPr="002B0943">
        <w:rPr>
          <w:rFonts w:eastAsia="MS Mincho"/>
        </w:rPr>
        <w:t xml:space="preserve">, </w:t>
      </w:r>
      <w:r w:rsidRPr="002B0943" w:rsidR="00263A66">
        <w:rPr>
          <w:rFonts w:eastAsia="MS Mincho"/>
        </w:rPr>
        <w:t xml:space="preserve">Panjenengan maringi </w:t>
      </w:r>
      <w:r w:rsidRPr="002B0943" w:rsidR="0072590D">
        <w:rPr>
          <w:rFonts w:eastAsia="MS Mincho"/>
        </w:rPr>
        <w:t xml:space="preserve">banyu </w:t>
      </w:r>
      <w:r w:rsidRPr="002B0943">
        <w:rPr>
          <w:rFonts w:eastAsia="MS Mincho"/>
        </w:rPr>
        <w:t xml:space="preserve">kalanggengan</w:t>
      </w:r>
      <w:r w:rsidRPr="002B0943" w:rsidR="00263A66">
        <w:rPr>
          <w:rFonts w:eastAsia="MS Mincho"/>
        </w:rPr>
        <w:t xml:space="preserve"> kang ngilangake rasa ngelak </w:t>
      </w:r>
      <w:r w:rsidRPr="002B0943" w:rsidR="00263A66">
        <w:rPr>
          <w:rFonts w:eastAsia="MS Mincho"/>
        </w:rPr>
        <w:t xml:space="preserve">para pracaya </w:t>
      </w:r>
      <w:r w:rsidRPr="002B0943">
        <w:rPr>
          <w:rFonts w:eastAsia="MS Mincho"/>
        </w:rPr>
        <w:t xml:space="preserve">salawas-lawase.</w:t>
      </w:r>
    </w:p>
    <w:p w:rsidRPr="002B0943" w:rsidR="007148C2" w:rsidP="007148C2" w:rsidRDefault="007148C2" w14:paraId="0B937A79" w14:textId="77777777">
      <w:pPr>
        <w:rPr>
          <w:b/>
        </w:rPr>
      </w:pPr>
      <w:r w:rsidRPr="002B0943">
        <w:rPr>
          <w:b/>
        </w:rPr>
        <w:t xml:space="preserve">Kita muji, ngurmati, lan nyembah Gusti, nyanyi pujiané lan ngluhuraké </w:t>
      </w:r>
      <w:r w:rsidRPr="002B0943">
        <w:rPr>
          <w:b/>
          <w:i/>
        </w:rPr>
        <w:t xml:space="preserve">Panjenengané </w:t>
      </w:r>
      <w:r w:rsidRPr="002B0943">
        <w:rPr>
          <w:b/>
        </w:rPr>
        <w:t xml:space="preserve">salawas-lawase.</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Ing gunung suci saka Panjenengané sing dimulyakaké</w:t>
      </w:r>
      <w:r w:rsidRPr="002B0943" w:rsidR="00FA242B">
        <w:t xml:space="preserve">:</w:t>
      </w:r>
    </w:p>
    <w:p w:rsidRPr="002B0943" w:rsidR="007148C2" w:rsidP="007148C2" w:rsidRDefault="007148C2" w14:paraId="06B1C02A" w14:textId="77777777">
      <w:pPr>
        <w:pStyle w:val="Heading3"/>
      </w:pPr>
      <w:r w:rsidRPr="002B0943">
        <w:t xml:space="preserve">Kidungan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Kados ingkang kaping pisan kaparingaken ing gunung marang Panuntun Pramaturu / ing geni lan semak duri, / Kelahiran </w:t>
      </w:r>
      <w:r w:rsidRPr="002B0943" w:rsidR="00E93A77">
        <w:rPr>
          <w:i/>
        </w:rPr>
        <w:t xml:space="preserve">Kristus </w:t>
      </w:r>
      <w:r w:rsidRPr="002B0943" w:rsidR="00E93A77">
        <w:t xml:space="preserve">saking Sang Perawan Langgeng / kanggé kaslametan kita para pitados, / </w:t>
      </w:r>
      <w:r w:rsidRPr="002B0943" w:rsidR="00E93A77">
        <w:t xml:space="preserve">kita mulyakaké kanthi</w:t>
      </w:r>
      <w:r w:rsidRPr="002B0943" w:rsidR="00E93A77">
        <w:t xml:space="preserve"> kidungan tanpa kendhat</w:t>
      </w:r>
      <w:r w:rsidRPr="002B0943" w:rsidR="00E93A77">
        <w:t xml:space="preserve">.</w:t>
      </w:r>
    </w:p>
    <w:p w:rsidRPr="002B0943" w:rsidR="007148C2" w:rsidP="007148C2" w:rsidRDefault="00F810D5" w14:paraId="7ED0E6F1" w14:textId="77777777">
      <w:pPr>
        <w:rPr>
          <w:rFonts w:eastAsia="MS Mincho"/>
        </w:rPr>
      </w:pPr>
      <w:r w:rsidRPr="002B0943" w:rsidR="007148C2">
        <w:rPr>
          <w:rFonts w:eastAsia="MS Mincho"/>
        </w:rPr>
        <w:t xml:space="preserve">Ing kana</w:t>
      </w:r>
      <w:r w:rsidRPr="002B0943">
        <w:rPr>
          <w:rFonts w:eastAsia="MS Mincho"/>
        </w:rPr>
        <w:t xml:space="preserve">, </w:t>
      </w:r>
      <w:r w:rsidRPr="002B0943" w:rsidR="007148C2">
        <w:rPr>
          <w:rFonts w:eastAsia="MS Mincho"/>
        </w:rPr>
        <w:t xml:space="preserve">panggonané </w:t>
      </w:r>
      <w:r w:rsidRPr="002B0943">
        <w:rPr>
          <w:rFonts w:eastAsia="MS Mincho"/>
        </w:rPr>
        <w:t xml:space="preserve">wong-wong sing kabungahan </w:t>
      </w:r>
      <w:r w:rsidRPr="002B0943">
        <w:t xml:space="preserve">/</w:t>
      </w:r>
      <w:r w:rsidRPr="002B0943" w:rsidR="007148C2">
        <w:rPr>
          <w:rFonts w:eastAsia="MS Mincho"/>
        </w:rPr>
        <w:t xml:space="preserve">—para suci Panjenengan</w:t>
      </w:r>
      <w:r w:rsidRPr="002B0943">
        <w:rPr>
          <w:rFonts w:eastAsia="MS Mincho"/>
        </w:rPr>
        <w:t xml:space="preserve">, </w:t>
      </w:r>
      <w:r w:rsidRPr="002B0943" w:rsidR="007148C2">
        <w:rPr>
          <w:rFonts w:eastAsia="MS Mincho"/>
        </w:rPr>
        <w:t xml:space="preserve">ya </w:t>
      </w:r>
      <w:r w:rsidRPr="002B0943">
        <w:rPr>
          <w:rFonts w:eastAsia="MS Mincho"/>
        </w:rPr>
        <w:t xml:space="preserve">Gusti—/ </w:t>
      </w:r>
      <w:r w:rsidRPr="002B0943">
        <w:rPr>
          <w:rFonts w:eastAsia="MS Mincho"/>
        </w:rPr>
        <w:t xml:space="preserve">paring</w:t>
      </w:r>
      <w:r w:rsidRPr="002B0943" w:rsidR="007148C2">
        <w:rPr>
          <w:rFonts w:eastAsia="MS Mincho"/>
        </w:rPr>
        <w:t xml:space="preserve"> kabungahan </w:t>
      </w:r>
      <w:r w:rsidRPr="002B0943">
        <w:rPr>
          <w:rFonts w:eastAsia="MS Mincho"/>
        </w:rPr>
        <w:t xml:space="preserve">marang</w:t>
      </w:r>
      <w:r w:rsidRPr="002B0943">
        <w:rPr>
          <w:rFonts w:eastAsia="MS Mincho"/>
        </w:rPr>
        <w:t xml:space="preserve"> kabéh </w:t>
      </w:r>
      <w:r w:rsidRPr="002B0943">
        <w:rPr>
          <w:rFonts w:eastAsia="MS Mincho"/>
        </w:rPr>
        <w:t xml:space="preserve">sing wis tilem </w:t>
      </w:r>
      <w:r w:rsidRPr="002B0943" w:rsidR="007148C2">
        <w:rPr>
          <w:rFonts w:eastAsia="MS Mincho"/>
        </w:rPr>
        <w:t xml:space="preserve">ing </w:t>
      </w:r>
      <w:r w:rsidRPr="002B0943" w:rsidR="007148C2">
        <w:rPr>
          <w:rFonts w:eastAsia="MS Mincho"/>
        </w:rPr>
        <w:t xml:space="preserve">iman lan </w:t>
      </w:r>
      <w:r w:rsidRPr="002B0943">
        <w:rPr>
          <w:rFonts w:eastAsia="MS Mincho"/>
        </w:rPr>
        <w:t xml:space="preserve">pangarep-arep </w:t>
      </w:r>
      <w:r w:rsidRPr="002B0943">
        <w:rPr>
          <w:rFonts w:eastAsia="MS Mincho"/>
        </w:rPr>
        <w:t xml:space="preserve">/ </w:t>
      </w:r>
      <w:r w:rsidRPr="002B0943" w:rsidR="007148C2">
        <w:rPr>
          <w:rFonts w:eastAsia="MS Mincho"/>
        </w:rPr>
        <w:t xml:space="preserve">wiwit jaman biyen</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Wong-wong sing wis binasakaké </w:t>
      </w:r>
      <w:r w:rsidRPr="002B0943" w:rsidR="004631F8">
        <w:rPr>
          <w:rFonts w:eastAsia="MS Mincho"/>
        </w:rPr>
        <w:t xml:space="preserve">déning</w:t>
      </w:r>
      <w:r w:rsidRPr="002B0943">
        <w:rPr>
          <w:rFonts w:eastAsia="MS Mincho"/>
        </w:rPr>
        <w:t xml:space="preserve"> murka Gusti Allah</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déning </w:t>
      </w:r>
      <w:r w:rsidRPr="002B0943" w:rsidR="00EF6874">
        <w:rPr>
          <w:rFonts w:eastAsia="MS Mincho"/>
        </w:rPr>
        <w:t xml:space="preserve">saben </w:t>
      </w:r>
      <w:r w:rsidRPr="002B0943" w:rsidR="004631F8">
        <w:rPr>
          <w:rFonts w:eastAsia="MS Mincho"/>
        </w:rPr>
        <w:t xml:space="preserve">bala pati</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sing diutus </w:t>
      </w:r>
      <w:r w:rsidRPr="002B0943" w:rsidR="007148C2">
        <w:rPr>
          <w:rFonts w:eastAsia="MS Mincho"/>
        </w:rPr>
        <w:t xml:space="preserve">saka </w:t>
      </w:r>
      <w:r w:rsidRPr="002B0943" w:rsidR="00BF1870">
        <w:rPr>
          <w:rFonts w:eastAsia="MS Mincho"/>
        </w:rPr>
        <w:t xml:space="preserve">swarga</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saka </w:t>
      </w:r>
      <w:r w:rsidRPr="002B0943" w:rsidR="007866F3">
        <w:rPr>
          <w:rFonts w:eastAsia="MS Mincho"/>
        </w:rPr>
        <w:t xml:space="preserve">bumi </w:t>
      </w:r>
      <w:r w:rsidRPr="002B0943" w:rsidR="007148C2">
        <w:rPr>
          <w:rFonts w:eastAsia="MS Mincho"/>
        </w:rPr>
        <w:t xml:space="preserve">sing retak, </w:t>
      </w:r>
      <w:r w:rsidRPr="002B0943" w:rsidR="007866F3">
        <w:rPr>
          <w:rFonts w:eastAsia="MS Mincho"/>
          <w:i/>
        </w:rPr>
        <w:t xml:space="preserve">saka </w:t>
      </w:r>
      <w:r w:rsidRPr="002B0943" w:rsidR="004A3DF6">
        <w:rPr>
          <w:rFonts w:eastAsia="MS Mincho"/>
        </w:rPr>
        <w:t xml:space="preserve">segara </w:t>
      </w:r>
      <w:r w:rsidRPr="002B0943" w:rsidR="004A3DF6">
        <w:rPr>
          <w:rFonts w:eastAsia="MS Mincho"/>
        </w:rPr>
        <w:t xml:space="preserve">sing ngamuk</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paringna tentrem, ya Kristus, </w:t>
      </w:r>
      <w:r w:rsidRPr="002B0943" w:rsidR="000C7062">
        <w:rPr>
          <w:rFonts w:eastAsia="MS Mincho"/>
        </w:rPr>
        <w:t xml:space="preserve">marang kabèh </w:t>
      </w:r>
      <w:r w:rsidRPr="002B0943" w:rsidR="000C7062">
        <w:rPr>
          <w:rFonts w:eastAsia="MS Mincho"/>
        </w:rPr>
        <w:t xml:space="preserve">wong pracaya</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Saka saben jaman</w:t>
      </w:r>
      <w:r w:rsidRPr="002B0943" w:rsidR="006B7770">
        <w:rPr>
          <w:rFonts w:eastAsia="MS Mincho"/>
        </w:rPr>
        <w:t xml:space="preserve">: </w:t>
      </w:r>
      <w:r w:rsidRPr="002B0943" w:rsidR="004A3DF6">
        <w:rPr>
          <w:rFonts w:eastAsia="MS Mincho"/>
        </w:rPr>
        <w:t xml:space="preserve">wong tuwa </w:t>
      </w:r>
      <w:r w:rsidRPr="002B0943">
        <w:rPr>
          <w:rFonts w:eastAsia="MS Mincho"/>
        </w:rPr>
        <w:t xml:space="preserve">lan </w:t>
      </w:r>
      <w:r w:rsidRPr="002B0943" w:rsidR="0055569D">
        <w:rPr>
          <w:rFonts w:eastAsia="MS Mincho"/>
        </w:rPr>
        <w:t xml:space="preserve">enom</w:t>
      </w:r>
      <w:r w:rsidRPr="002B0943">
        <w:rPr>
          <w:rFonts w:eastAsia="MS Mincho"/>
        </w:rPr>
        <w:t xml:space="preserve">, </w:t>
      </w:r>
      <w:r w:rsidRPr="002B0943" w:rsidR="004A3DF6">
        <w:rPr>
          <w:rFonts w:eastAsia="MS Mincho"/>
        </w:rPr>
        <w:t xml:space="preserve">/ </w:t>
      </w:r>
      <w:r w:rsidRPr="002B0943" w:rsidR="0055569D">
        <w:rPr>
          <w:rFonts w:eastAsia="MS Mincho"/>
        </w:rPr>
        <w:t xml:space="preserve">enom </w:t>
      </w:r>
      <w:r w:rsidRPr="002B0943">
        <w:rPr>
          <w:rFonts w:eastAsia="MS Mincho"/>
        </w:rPr>
        <w:t xml:space="preserve">lan </w:t>
      </w:r>
      <w:r w:rsidRPr="002B0943" w:rsidR="0055569D">
        <w:rPr>
          <w:rFonts w:eastAsia="MS Mincho"/>
        </w:rPr>
        <w:t xml:space="preserve">sing</w:t>
      </w:r>
      <w:r w:rsidRPr="002B0943" w:rsidR="00524BDA">
        <w:rPr>
          <w:rFonts w:eastAsia="MS Mincho"/>
          <w:i/>
        </w:rPr>
        <w:t xml:space="preserve"> wis </w:t>
      </w:r>
      <w:r w:rsidRPr="002B0943" w:rsidR="0055569D">
        <w:rPr>
          <w:rFonts w:eastAsia="MS Mincho"/>
        </w:rPr>
        <w:t xml:space="preserve">diwasa</w:t>
      </w:r>
      <w:r w:rsidRPr="002B0943">
        <w:rPr>
          <w:rFonts w:eastAsia="MS Mincho"/>
        </w:rPr>
        <w:t xml:space="preserve">, </w:t>
      </w:r>
      <w:r w:rsidRPr="002B0943" w:rsidR="0055569D">
        <w:rPr>
          <w:rFonts w:eastAsia="MS Mincho"/>
        </w:rPr>
        <w:t xml:space="preserve">/ bocah </w:t>
      </w:r>
      <w:r w:rsidRPr="002B0943" w:rsidR="00B93C5F">
        <w:rPr>
          <w:rFonts w:eastAsia="MS Mincho"/>
        </w:rPr>
        <w:t xml:space="preserve">lan </w:t>
      </w:r>
      <w:r w:rsidRPr="002B0943" w:rsidR="00B93C5F">
        <w:rPr>
          <w:rFonts w:eastAsia="MS Mincho"/>
        </w:rPr>
        <w:t xml:space="preserve">bayi </w:t>
      </w:r>
      <w:r w:rsidRPr="002B0943" w:rsidR="00B93C5F">
        <w:rPr>
          <w:rFonts w:eastAsia="MS Mincho"/>
          <w:i/>
        </w:rPr>
        <w:t xml:space="preserve">sing lair</w:t>
      </w:r>
      <w:r w:rsidRPr="002B0943" w:rsidR="00B93C5F">
        <w:rPr>
          <w:rFonts w:eastAsia="MS Mincho"/>
        </w:rPr>
        <w:t xml:space="preserve"> sadurunge wektune</w:t>
      </w:r>
      <w:r w:rsidRPr="002B0943" w:rsidR="00B93C5F">
        <w:rPr>
          <w:rFonts w:eastAsia="MS Mincho"/>
        </w:rPr>
        <w:t xml:space="preserve">, / </w:t>
      </w:r>
      <w:r w:rsidRPr="002B0943" w:rsidR="00B93C5F">
        <w:rPr>
          <w:rFonts w:eastAsia="MS Mincho"/>
        </w:rPr>
        <w:t xml:space="preserve">loro-lorone, lanang </w:t>
      </w:r>
      <w:r w:rsidRPr="002B0943">
        <w:rPr>
          <w:rFonts w:eastAsia="MS Mincho"/>
        </w:rPr>
        <w:t xml:space="preserve">lan </w:t>
      </w:r>
      <w:r w:rsidRPr="002B0943" w:rsidR="00B93C5F">
        <w:rPr>
          <w:rFonts w:eastAsia="MS Mincho"/>
        </w:rPr>
        <w:t xml:space="preserve">wadon</w:t>
      </w:r>
      <w:r w:rsidRPr="002B0943">
        <w:rPr>
          <w:rFonts w:eastAsia="MS Mincho"/>
        </w:rPr>
        <w:t xml:space="preserve">, </w:t>
      </w:r>
      <w:r w:rsidRPr="002B0943" w:rsidR="00B93C5F">
        <w:rPr>
          <w:rFonts w:eastAsia="MS Mincho"/>
        </w:rPr>
        <w:t xml:space="preserve">/ </w:t>
      </w:r>
      <w:r w:rsidRPr="002B0943">
        <w:rPr>
          <w:rFonts w:eastAsia="MS Mincho"/>
        </w:rPr>
        <w:t xml:space="preserve">paringna tentrem</w:t>
      </w:r>
      <w:r w:rsidRPr="002B0943" w:rsidR="00B93C5F">
        <w:rPr>
          <w:rFonts w:eastAsia="MS Mincho"/>
        </w:rPr>
        <w:t xml:space="preserve">, </w:t>
      </w:r>
      <w:r w:rsidRPr="002B0943">
        <w:rPr>
          <w:rFonts w:eastAsia="MS Mincho"/>
        </w:rPr>
        <w:t xml:space="preserve">ya Gusti, </w:t>
      </w:r>
      <w:r w:rsidRPr="002B0943" w:rsidR="006B7770">
        <w:rPr>
          <w:rFonts w:eastAsia="MS Mincho"/>
        </w:rPr>
        <w:t xml:space="preserve">marang para wong pracaya </w:t>
      </w:r>
      <w:r w:rsidRPr="002B0943" w:rsidR="00B93C5F">
        <w:rPr>
          <w:rFonts w:eastAsia="MS Mincho"/>
        </w:rPr>
        <w:t xml:space="preserve">sing wis </w:t>
      </w:r>
      <w:r w:rsidRPr="002B0943" w:rsidR="00B93C5F">
        <w:rPr>
          <w:rFonts w:eastAsia="MS Mincho"/>
        </w:rPr>
        <w:t xml:space="preserve">Panjenengan </w:t>
      </w:r>
      <w:r w:rsidRPr="002B0943" w:rsidR="00B93C5F">
        <w:rPr>
          <w:rFonts w:eastAsia="MS Mincho"/>
        </w:rPr>
        <w:t xml:space="preserve">tampi</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Saka </w:t>
      </w:r>
      <w:r w:rsidRPr="002B0943">
        <w:rPr>
          <w:rFonts w:eastAsia="MS Mincho"/>
        </w:rPr>
        <w:t xml:space="preserve">tatu</w:t>
      </w:r>
      <w:r w:rsidRPr="002B0943">
        <w:rPr>
          <w:rFonts w:eastAsia="MS Mincho"/>
        </w:rPr>
        <w:t xml:space="preserve"> racun </w:t>
      </w:r>
      <w:r w:rsidRPr="002B0943" w:rsidR="006B7770">
        <w:rPr>
          <w:rFonts w:eastAsia="MS Mincho"/>
        </w:rPr>
        <w:t xml:space="preserve">sing dialami wong sing wis seda</w:t>
      </w:r>
      <w:r w:rsidRPr="002B0943">
        <w:rPr>
          <w:rFonts w:eastAsia="MS Mincho"/>
        </w:rPr>
        <w:t xml:space="preserve">, </w:t>
      </w:r>
      <w:r w:rsidRPr="002B0943">
        <w:rPr>
          <w:rFonts w:eastAsia="MS Mincho"/>
        </w:rPr>
        <w:t xml:space="preserve">saka dipangan </w:t>
      </w:r>
      <w:r w:rsidRPr="002B0943" w:rsidR="006B7770">
        <w:rPr>
          <w:rFonts w:eastAsia="MS Mincho"/>
        </w:rPr>
        <w:t xml:space="preserve">ula</w:t>
      </w:r>
      <w:r w:rsidRPr="002B0943" w:rsidR="006B7770">
        <w:rPr>
          <w:rFonts w:eastAsia="MS Mincho"/>
        </w:rPr>
        <w:t xml:space="preserve">, </w:t>
      </w:r>
      <w:r w:rsidRPr="002B0943">
        <w:rPr>
          <w:rFonts w:eastAsia="MS Mincho"/>
        </w:rPr>
        <w:t xml:space="preserve">saka dipijak </w:t>
      </w:r>
      <w:r w:rsidRPr="002B0943" w:rsidR="000C4467">
        <w:rPr>
          <w:rFonts w:eastAsia="MS Mincho"/>
        </w:rPr>
        <w:t xml:space="preserve">jaran </w:t>
      </w:r>
      <w:r w:rsidRPr="002B0943">
        <w:rPr>
          <w:rFonts w:eastAsia="MS Mincho"/>
        </w:rPr>
        <w:t xml:space="preserve">nganti </w:t>
      </w:r>
      <w:r w:rsidRPr="002B0943" w:rsidR="000C4467">
        <w:rPr>
          <w:rFonts w:eastAsia="MS Mincho"/>
        </w:rPr>
        <w:t xml:space="preserve">lara</w:t>
      </w:r>
      <w:r w:rsidRPr="002B0943">
        <w:rPr>
          <w:rFonts w:eastAsia="MS Mincho"/>
        </w:rPr>
        <w:t xml:space="preserve">, </w:t>
      </w:r>
      <w:r w:rsidRPr="002B0943">
        <w:rPr>
          <w:rFonts w:eastAsia="MS Mincho"/>
        </w:rPr>
        <w:t xml:space="preserve">saka </w:t>
      </w:r>
      <w:r w:rsidRPr="002B0943" w:rsidR="005C5623">
        <w:rPr>
          <w:rFonts w:eastAsia="MS Mincho"/>
        </w:rPr>
        <w:t xml:space="preserve">dicekek </w:t>
      </w:r>
      <w:r w:rsidRPr="002B0943" w:rsidR="005C5623">
        <w:rPr>
          <w:rFonts w:eastAsia="MS Mincho"/>
          <w:i/>
        </w:rPr>
        <w:t xml:space="preserve">tangan </w:t>
      </w:r>
      <w:r w:rsidRPr="002B0943">
        <w:rPr>
          <w:rFonts w:eastAsia="MS Mincho"/>
        </w:rPr>
        <w:t xml:space="preserve">tangga teparo</w:t>
      </w:r>
      <w:r w:rsidRPr="002B0943" w:rsidR="000C4467">
        <w:rPr>
          <w:rFonts w:eastAsia="MS Mincho"/>
        </w:rPr>
        <w:t xml:space="preserve">,</w:t>
      </w:r>
      <w:r w:rsidRPr="002B0943">
        <w:rPr>
          <w:rFonts w:eastAsia="MS Mincho"/>
        </w:rPr>
        <w:t xml:space="preserve"> </w:t>
      </w:r>
      <w:r w:rsidRPr="002B0943">
        <w:rPr>
          <w:rFonts w:eastAsia="MS Mincho"/>
        </w:rPr>
        <w:t xml:space="preserve">paringna tentrem</w:t>
      </w:r>
      <w:r w:rsidRPr="002B0943" w:rsidR="005C5623">
        <w:rPr>
          <w:rFonts w:eastAsia="MS Mincho"/>
        </w:rPr>
        <w:t xml:space="preserve">,</w:t>
      </w:r>
      <w:r w:rsidRPr="002B0943" w:rsidR="000C4467">
        <w:rPr>
          <w:rFonts w:eastAsia="MS Mincho"/>
        </w:rPr>
        <w:t xml:space="preserve"> </w:t>
      </w:r>
      <w:r w:rsidRPr="002B0943" w:rsidR="000C4467">
        <w:rPr>
          <w:rFonts w:eastAsia="MS Mincho"/>
        </w:rPr>
        <w:t xml:space="preserve">ya Kristus</w:t>
      </w:r>
      <w:r w:rsidRPr="002B0943" w:rsidR="005C5623">
        <w:rPr>
          <w:rFonts w:eastAsia="MS Mincho"/>
        </w:rPr>
        <w:t xml:space="preserve">,</w:t>
      </w:r>
      <w:r w:rsidRPr="002B0943" w:rsidR="000C4467">
        <w:rPr>
          <w:rFonts w:eastAsia="MS Mincho"/>
        </w:rPr>
        <w:t xml:space="preserve"> marang</w:t>
      </w:r>
      <w:r w:rsidRPr="002B0943" w:rsidR="000C4467">
        <w:rPr>
          <w:rFonts w:eastAsia="MS Mincho"/>
        </w:rPr>
        <w:t xml:space="preserve"> kabèh wong</w:t>
      </w:r>
      <w:r w:rsidRPr="002B0943">
        <w:rPr>
          <w:rFonts w:eastAsia="MS Mincho"/>
        </w:rPr>
        <w:t xml:space="preserve"> pracaya</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Mugi</w:t>
      </w:r>
      <w:r w:rsidRPr="002B0943" w:rsidR="005C5623">
        <w:rPr>
          <w:rFonts w:eastAsia="MS Mincho"/>
        </w:rPr>
        <w:t xml:space="preserve"> saben wong </w:t>
      </w:r>
      <w:r w:rsidRPr="002B0943">
        <w:rPr>
          <w:rFonts w:eastAsia="MS Mincho"/>
        </w:rPr>
        <w:t xml:space="preserve">miturut </w:t>
      </w:r>
      <w:r w:rsidRPr="002B0943" w:rsidR="005C5623">
        <w:rPr>
          <w:rFonts w:eastAsia="MS Mincho"/>
        </w:rPr>
        <w:t xml:space="preserve">jenengé—sing wis seda </w:t>
      </w:r>
      <w:r w:rsidRPr="002B0943">
        <w:rPr>
          <w:rFonts w:eastAsia="MS Mincho"/>
        </w:rPr>
        <w:t xml:space="preserve">ing iman wiwit jaman mbiyèn </w:t>
      </w:r>
      <w:r w:rsidRPr="002B0943">
        <w:rPr>
          <w:rFonts w:eastAsia="MS Mincho"/>
        </w:rPr>
        <w:t xml:space="preserve">lan saka generasi ka </w:t>
      </w:r>
      <w:r w:rsidRPr="002B0943" w:rsidR="00DC4106">
        <w:rPr>
          <w:rFonts w:eastAsia="MS Mincho"/>
        </w:rPr>
        <w:t xml:space="preserve">generasi—bisa </w:t>
      </w:r>
      <w:r w:rsidRPr="002B0943" w:rsidR="00DC4106">
        <w:rPr>
          <w:rFonts w:eastAsia="MS Mincho"/>
        </w:rPr>
        <w:t xml:space="preserve">muncul </w:t>
      </w:r>
      <w:r w:rsidRPr="002B0943">
        <w:rPr>
          <w:rFonts w:eastAsia="MS Mincho"/>
        </w:rPr>
        <w:t xml:space="preserve">ing ngarsamu, </w:t>
      </w:r>
      <w:r w:rsidRPr="002B0943" w:rsidR="00DC4106">
        <w:rPr>
          <w:rFonts w:eastAsia="MS Mincho"/>
        </w:rPr>
        <w:t xml:space="preserve">ya Sang Sabda, </w:t>
      </w:r>
      <w:r w:rsidRPr="002B0943">
        <w:rPr>
          <w:rFonts w:eastAsia="MS Mincho"/>
        </w:rPr>
        <w:t xml:space="preserve">tanpa paukuman </w:t>
      </w:r>
      <w:r w:rsidRPr="002B0943">
        <w:rPr>
          <w:rFonts w:eastAsia="MS Mincho"/>
        </w:rPr>
        <w:t xml:space="preserve">nalika </w:t>
      </w:r>
      <w:r w:rsidRPr="002B0943" w:rsidR="00DC4106">
        <w:rPr>
          <w:rFonts w:eastAsia="MS Mincho"/>
        </w:rPr>
        <w:t xml:space="preserve">rawuhmu</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Kamulyan, ya Trimurti: </w:t>
      </w:r>
      <w:r w:rsidRPr="002B0943">
        <w:rPr>
          <w:rFonts w:eastAsia="MS Mincho"/>
        </w:rPr>
        <w:t xml:space="preserve">ya Gusti, siji ing Trimurti</w:t>
      </w:r>
      <w:r w:rsidRPr="002B0943" w:rsidR="00382AF6">
        <w:rPr>
          <w:rFonts w:eastAsia="MS Mincho"/>
        </w:rPr>
        <w:t xml:space="preserve">, </w:t>
      </w:r>
      <w:r w:rsidRPr="002B0943">
        <w:rPr>
          <w:rFonts w:eastAsia="MS Mincho"/>
        </w:rPr>
        <w:t xml:space="preserve">kamulyan </w:t>
      </w:r>
      <w:r w:rsidRPr="002B0943" w:rsidR="00382AF6">
        <w:rPr>
          <w:rFonts w:eastAsia="MS Mincho"/>
        </w:rPr>
        <w:t xml:space="preserve">kang tan ana enteke</w:t>
      </w:r>
      <w:r w:rsidRPr="002B0943">
        <w:rPr>
          <w:rFonts w:eastAsia="MS Mincho"/>
        </w:rPr>
        <w:t xml:space="preserve"> kagem Panjenengan</w:t>
      </w:r>
      <w:r w:rsidRPr="002B0943">
        <w:rPr>
          <w:rFonts w:eastAsia="MS Mincho"/>
        </w:rPr>
        <w:t xml:space="preserve">! </w:t>
      </w:r>
      <w:r w:rsidRPr="002B0943" w:rsidR="00382AF6">
        <w:rPr>
          <w:rFonts w:eastAsia="MS Mincho"/>
        </w:rPr>
        <w:t xml:space="preserve">Amarga </w:t>
      </w:r>
      <w:r w:rsidRPr="002B0943" w:rsidR="00524BDA">
        <w:rPr>
          <w:rFonts w:eastAsia="MS Mincho"/>
        </w:rPr>
        <w:t xml:space="preserve">sanadyan </w:t>
      </w:r>
      <w:r w:rsidRPr="002B0943" w:rsidR="00382AF6">
        <w:rPr>
          <w:rFonts w:eastAsia="MS Mincho"/>
        </w:rPr>
        <w:t xml:space="preserve">saben </w:t>
      </w:r>
      <w:r w:rsidRPr="002B0943" w:rsidR="00A45A3F">
        <w:rPr>
          <w:rFonts w:eastAsia="MS Mincho"/>
          <w:i/>
        </w:rPr>
        <w:t xml:space="preserve">telu iku</w:t>
      </w:r>
      <w:r w:rsidRPr="002B0943">
        <w:rPr>
          <w:rFonts w:eastAsia="MS Mincho"/>
        </w:rPr>
        <w:t xml:space="preserve"> Gusti</w:t>
      </w:r>
      <w:r w:rsidRPr="002B0943">
        <w:rPr>
          <w:rFonts w:eastAsia="MS Mincho"/>
        </w:rPr>
        <w:t xml:space="preserve">, </w:t>
      </w:r>
      <w:r w:rsidRPr="002B0943" w:rsidR="00382AF6">
        <w:rPr>
          <w:rFonts w:eastAsia="MS Mincho"/>
        </w:rPr>
        <w:t xml:space="preserve">Panjenengan </w:t>
      </w:r>
      <w:r w:rsidRPr="002B0943" w:rsidR="00A45A3F">
        <w:rPr>
          <w:rFonts w:eastAsia="MS Mincho"/>
        </w:rPr>
        <w:t xml:space="preserve">tetep </w:t>
      </w:r>
      <w:r w:rsidRPr="002B0943">
        <w:rPr>
          <w:rFonts w:eastAsia="MS Mincho"/>
        </w:rPr>
        <w:t xml:space="preserve">siji ing hakekat</w:t>
      </w:r>
      <w:r w:rsidRPr="002B0943">
        <w:rPr>
          <w:rFonts w:eastAsia="MS Mincho"/>
        </w:rPr>
        <w:t xml:space="preserve">: </w:t>
      </w:r>
      <w:r w:rsidRPr="002B0943">
        <w:rPr>
          <w:rFonts w:eastAsia="MS Mincho"/>
        </w:rPr>
        <w:t xml:space="preserve">Rama, Putra, lan Roh Suci, </w:t>
      </w:r>
      <w:r w:rsidRPr="002B0943" w:rsidR="00A45A3F">
        <w:rPr>
          <w:rFonts w:eastAsia="MS Mincho"/>
          <w:i/>
        </w:rPr>
        <w:t xml:space="preserve">kang béda </w:t>
      </w:r>
      <w:r w:rsidRPr="002B0943" w:rsidR="00721A6B">
        <w:rPr>
          <w:rFonts w:eastAsia="MS Mincho"/>
        </w:rPr>
        <w:t xml:space="preserve">miturut sipat</w:t>
      </w:r>
      <w:r w:rsidRPr="002B0943">
        <w:rPr>
          <w:rFonts w:eastAsia="MS Mincho"/>
        </w:rPr>
        <w:t xml:space="preserve"> telu</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Lan saiki, marang Ibuné Gusti Allah</w:t>
      </w:r>
      <w:r w:rsidRPr="002B0943">
        <w:rPr>
          <w:rFonts w:eastAsia="MS Mincho"/>
        </w:rPr>
        <w:t xml:space="preserve">: </w:t>
      </w:r>
      <w:r w:rsidRPr="002B0943" w:rsidR="00721A6B">
        <w:rPr>
          <w:rFonts w:eastAsia="MS Mincho"/>
        </w:rPr>
        <w:t xml:space="preserve">Kelahiran </w:t>
      </w:r>
      <w:r w:rsidRPr="002B0943" w:rsidR="00FA153D">
        <w:rPr>
          <w:rFonts w:eastAsia="MS Mincho"/>
        </w:rPr>
        <w:t xml:space="preserve">Panjenengan </w:t>
      </w:r>
      <w:r w:rsidRPr="002B0943">
        <w:rPr>
          <w:rFonts w:eastAsia="MS Mincho"/>
        </w:rPr>
        <w:t xml:space="preserve">ngluwihi pangerten</w:t>
      </w:r>
      <w:r w:rsidRPr="002B0943">
        <w:rPr>
          <w:rFonts w:eastAsia="MS Mincho"/>
        </w:rPr>
        <w:t xml:space="preserve">: </w:t>
      </w:r>
      <w:r w:rsidRPr="002B0943" w:rsidR="00721A6B">
        <w:rPr>
          <w:rFonts w:eastAsia="MS Mincho"/>
        </w:rPr>
        <w:t xml:space="preserve">/ amarga </w:t>
      </w:r>
      <w:r w:rsidRPr="002B0943" w:rsidR="00FA153D">
        <w:rPr>
          <w:rFonts w:eastAsia="MS Mincho"/>
        </w:rPr>
        <w:t xml:space="preserve">Panjenengan </w:t>
      </w:r>
      <w:r w:rsidRPr="002B0943" w:rsidR="00FA153D">
        <w:rPr>
          <w:rFonts w:eastAsia="MS Mincho"/>
        </w:rPr>
        <w:t xml:space="preserve">nglairaké </w:t>
      </w:r>
      <w:r w:rsidRPr="002B0943">
        <w:rPr>
          <w:rFonts w:eastAsia="MS Mincho"/>
        </w:rPr>
        <w:t xml:space="preserve">Sing Maha Adiluwih, </w:t>
      </w:r>
      <w:r w:rsidRPr="002B0943" w:rsidR="00FA153D">
        <w:rPr>
          <w:rFonts w:eastAsia="MS Mincho"/>
        </w:rPr>
        <w:t xml:space="preserve">/ </w:t>
      </w:r>
      <w:r w:rsidRPr="002B0943">
        <w:rPr>
          <w:rFonts w:eastAsia="MS Mincho"/>
        </w:rPr>
        <w:t xml:space="preserve">lan </w:t>
      </w:r>
      <w:r w:rsidRPr="002B0943">
        <w:rPr>
          <w:rFonts w:eastAsia="MS Mincho"/>
        </w:rPr>
        <w:t xml:space="preserve">kanthi susu </w:t>
      </w:r>
      <w:r w:rsidRPr="002B0943" w:rsidR="00096898">
        <w:rPr>
          <w:rFonts w:eastAsia="MS Mincho"/>
        </w:rPr>
        <w:t xml:space="preserve">Panjenengan maringi </w:t>
      </w:r>
      <w:r w:rsidRPr="002B0943" w:rsidR="00FA153D">
        <w:rPr>
          <w:rFonts w:eastAsia="MS Mincho"/>
        </w:rPr>
        <w:t xml:space="preserve">panganan</w:t>
      </w:r>
      <w:r w:rsidRPr="002B0943">
        <w:rPr>
          <w:rFonts w:eastAsia="MS Mincho"/>
        </w:rPr>
        <w:t xml:space="preserve"> kanthi cara kang ora bisa diungkapaké </w:t>
      </w:r>
      <w:r w:rsidRPr="002B0943" w:rsidR="0074742D">
        <w:rPr>
          <w:rFonts w:eastAsia="MS Mincho"/>
        </w:rPr>
        <w:t xml:space="preserve">/ </w:t>
      </w:r>
      <w:r w:rsidRPr="002B0943" w:rsidR="00FA153D">
        <w:rPr>
          <w:rFonts w:eastAsia="MS Mincho"/>
        </w:rPr>
        <w:t xml:space="preserve">marang Panyedhiya panguripan </w:t>
      </w:r>
      <w:r w:rsidRPr="002B0943">
        <w:rPr>
          <w:rFonts w:eastAsia="MS Mincho"/>
        </w:rPr>
        <w:t xml:space="preserve">donya</w:t>
      </w:r>
      <w:r w:rsidRPr="002B0943" w:rsidR="00FA153D">
        <w:rPr>
          <w:rFonts w:eastAsia="MS Mincho"/>
        </w:rPr>
        <w:t xml:space="preserve">: / </w:t>
      </w:r>
      <w:r w:rsidRPr="002B0943" w:rsidR="0074742D">
        <w:rPr>
          <w:rFonts w:eastAsia="MS Mincho"/>
        </w:rPr>
        <w:t xml:space="preserve">lan </w:t>
      </w:r>
      <w:r w:rsidRPr="002B0943" w:rsidR="0074742D">
        <w:rPr>
          <w:rFonts w:eastAsia="MS Mincho"/>
          <w:i/>
        </w:rPr>
        <w:t xml:space="preserve">ing palungan </w:t>
      </w:r>
      <w:r w:rsidRPr="002B0943" w:rsidR="0074742D">
        <w:rPr>
          <w:rFonts w:eastAsia="MS Mincho"/>
        </w:rPr>
        <w:t xml:space="preserve">Panjenengan ngendhokaké </w:t>
      </w:r>
      <w:r w:rsidRPr="002B0943">
        <w:rPr>
          <w:rFonts w:eastAsia="MS Mincho"/>
        </w:rPr>
        <w:t xml:space="preserve">Sing nyangga </w:t>
      </w:r>
      <w:r w:rsidRPr="002B0943" w:rsidR="0074742D">
        <w:rPr>
          <w:rFonts w:eastAsia="MS Mincho"/>
        </w:rPr>
        <w:t xml:space="preserve">kabèh</w:t>
      </w:r>
      <w:r w:rsidRPr="002B0943">
        <w:rPr>
          <w:rFonts w:eastAsia="MS Mincho"/>
        </w:rPr>
        <w:t xml:space="preserve">, </w:t>
      </w:r>
      <w:r w:rsidRPr="002B0943" w:rsidR="0074742D">
        <w:rPr>
          <w:rFonts w:eastAsia="MS Mincho"/>
        </w:rPr>
        <w:t xml:space="preserve">/ </w:t>
      </w:r>
      <w:r w:rsidRPr="002B0943">
        <w:rPr>
          <w:rFonts w:eastAsia="MS Mincho"/>
        </w:rPr>
        <w:t xml:space="preserve">Kristus</w:t>
      </w:r>
      <w:r w:rsidRPr="002B0943">
        <w:rPr>
          <w:rFonts w:eastAsia="MS Mincho"/>
        </w:rPr>
        <w:t xml:space="preserve">,</w:t>
      </w:r>
      <w:r w:rsidRPr="002B0943">
        <w:rPr>
          <w:rFonts w:eastAsia="MS Mincho"/>
        </w:rPr>
        <w:t xml:space="preserve"> </w:t>
      </w:r>
      <w:r w:rsidRPr="002B0943">
        <w:rPr>
          <w:rFonts w:eastAsia="MS Mincho"/>
        </w:rPr>
        <w:t xml:space="preserve">siji-sijiné </w:t>
      </w:r>
      <w:r w:rsidRPr="002B0943">
        <w:rPr>
          <w:rFonts w:eastAsia="MS Mincho"/>
        </w:rPr>
        <w:t xml:space="preserve">Panebus kita, yaiku Panjenengan sing Maha Suci</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Sing biyen kawahyèkaké ing gunung marang Panjurun Hukum</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Nalika kita mengeti </w:t>
      </w:r>
      <w:r w:rsidRPr="002B0943">
        <w:rPr>
          <w:rFonts w:eastAsia="MS Mincho"/>
        </w:rPr>
        <w:t xml:space="preserve">kabéh sing wis turu ing Kristus, </w:t>
      </w:r>
      <w:r w:rsidRPr="002B0943" w:rsidR="00860FA5">
        <w:rPr>
          <w:rFonts w:eastAsia="MS Mincho"/>
        </w:rPr>
        <w:t xml:space="preserve">/ </w:t>
      </w:r>
      <w:r w:rsidRPr="002B0943">
        <w:rPr>
          <w:rFonts w:eastAsia="MS Mincho"/>
        </w:rPr>
        <w:t xml:space="preserve">ayo</w:t>
      </w:r>
      <w:r w:rsidRPr="002B0943" w:rsidR="005A64E9">
        <w:rPr>
          <w:rFonts w:eastAsia="MS Mincho"/>
        </w:rPr>
        <w:t xml:space="preserve">, </w:t>
      </w:r>
      <w:r w:rsidRPr="002B0943">
        <w:rPr>
          <w:rFonts w:eastAsia="MS Mincho"/>
        </w:rPr>
        <w:t xml:space="preserve">he wong pracaya</w:t>
      </w:r>
      <w:r w:rsidRPr="002B0943" w:rsidR="002F263E">
        <w:rPr>
          <w:rFonts w:eastAsia="MS Mincho"/>
        </w:rPr>
        <w:t xml:space="preserve">, </w:t>
      </w:r>
      <w:r w:rsidRPr="002B0943" w:rsidR="00165A69">
        <w:rPr>
          <w:rFonts w:eastAsia="MS Mincho"/>
        </w:rPr>
        <w:t xml:space="preserve">éling </w:t>
      </w:r>
      <w:r w:rsidRPr="002B0943" w:rsidR="005A64E9">
        <w:rPr>
          <w:rFonts w:eastAsia="MS Mincho"/>
        </w:rPr>
        <w:t xml:space="preserve">dina </w:t>
      </w:r>
      <w:r w:rsidRPr="002B0943" w:rsidR="005A64E9">
        <w:rPr>
          <w:rFonts w:eastAsia="MS Mincho"/>
        </w:rPr>
        <w:t xml:space="preserve">pungkasan</w:t>
      </w:r>
      <w:r w:rsidRPr="002B0943" w:rsidR="00697383">
        <w:rPr>
          <w:rFonts w:eastAsia="MS Mincho"/>
        </w:rPr>
        <w:t xml:space="preserve">, / </w:t>
      </w:r>
      <w:r w:rsidRPr="002B0943" w:rsidR="00697383">
        <w:rPr>
          <w:rFonts w:eastAsia="MS Mincho"/>
        </w:rPr>
        <w:t xml:space="preserve">tansah </w:t>
      </w:r>
      <w:r w:rsidRPr="002B0943" w:rsidR="005A64E9">
        <w:rPr>
          <w:rFonts w:eastAsia="MS Mincho"/>
        </w:rPr>
        <w:t xml:space="preserve">ndedonga marang</w:t>
      </w:r>
      <w:r w:rsidRPr="002B0943" w:rsidR="002F263E">
        <w:rPr>
          <w:rFonts w:eastAsia="MS Mincho"/>
        </w:rPr>
        <w:t xml:space="preserve"> Kristus</w:t>
      </w:r>
      <w:r w:rsidRPr="002B0943" w:rsidR="005A64E9">
        <w:rPr>
          <w:rFonts w:eastAsia="MS Mincho"/>
        </w:rPr>
        <w:t xml:space="preserve"> / </w:t>
      </w:r>
      <w:r w:rsidRPr="002B0943" w:rsidR="00697383">
        <w:rPr>
          <w:rFonts w:eastAsia="MS Mincho"/>
        </w:rPr>
        <w:t xml:space="preserve">kanggo </w:t>
      </w:r>
      <w:r w:rsidRPr="002B0943" w:rsidR="002F263E">
        <w:rPr>
          <w:rFonts w:eastAsia="MS Mincho"/>
        </w:rPr>
        <w:t xml:space="preserve">kita </w:t>
      </w:r>
      <w:r w:rsidRPr="002B0943" w:rsidR="002F263E">
        <w:rPr>
          <w:rFonts w:eastAsia="MS Mincho"/>
        </w:rPr>
        <w:t xml:space="preserve">lan </w:t>
      </w:r>
      <w:r w:rsidRPr="002B0943" w:rsidR="00697383">
        <w:rPr>
          <w:rFonts w:eastAsia="MS Mincho"/>
        </w:rPr>
        <w:t xml:space="preserve">kanggo </w:t>
      </w:r>
      <w:r w:rsidRPr="002B0943" w:rsidR="002F263E">
        <w:rPr>
          <w:rFonts w:eastAsia="MS Mincho"/>
        </w:rPr>
        <w:t xml:space="preserve">wong-wong mau</w:t>
      </w:r>
      <w:r w:rsidRPr="002B0943" w:rsidR="002F263E">
        <w:rPr>
          <w:rFonts w:eastAsia="MS Mincho"/>
        </w:rPr>
        <w:t xml:space="preserve">.</w:t>
      </w:r>
    </w:p>
    <w:p w:rsidRPr="002B0943" w:rsidR="00165A69" w:rsidP="00165A69" w:rsidRDefault="002F263E" w14:paraId="7D371C5E" w14:textId="77777777">
      <w:r w:rsidRPr="002B0943">
        <w:rPr>
          <w:b/>
        </w:rPr>
        <w:t xml:space="preserve">Kamulyan </w:t>
      </w:r>
      <w:r w:rsidRPr="002B0943">
        <w:rPr>
          <w:rFonts w:eastAsia="MS Mincho"/>
          <w:b/>
        </w:rPr>
        <w:t xml:space="preserve">dumunung marang </w:t>
      </w:r>
      <w:r w:rsidRPr="002B0943" w:rsidR="007148C2">
        <w:rPr>
          <w:rFonts w:eastAsia="MS Mincho"/>
          <w:b/>
        </w:rPr>
        <w:t xml:space="preserve">Panjenengan saiki, ya Ibu Gusti Allah: </w:t>
      </w:r>
      <w:r w:rsidRPr="002B0943" w:rsidR="00165A69">
        <w:t xml:space="preserve">Kabungahan para Malaikat, kabungahan wong kang nandhang sangsara, / </w:t>
      </w:r>
      <w:r w:rsidRPr="002B0943" w:rsidR="00165A69">
        <w:t xml:space="preserve">Pengantara</w:t>
      </w:r>
      <w:r w:rsidRPr="002B0943" w:rsidR="00165A69">
        <w:t xml:space="preserve"> wong Kristen</w:t>
      </w:r>
      <w:r w:rsidRPr="002B0943" w:rsidR="00165A69">
        <w:t xml:space="preserve">, Perawan </w:t>
      </w:r>
      <w:r w:rsidRPr="002B0943" w:rsidR="00165A69">
        <w:t xml:space="preserve">Ibu Gusti, / lindhungana lan bebasna kita saka sangsara langgeng.</w:t>
      </w:r>
    </w:p>
    <w:p w:rsidRPr="002B0943" w:rsidR="007148C2" w:rsidP="00165A69" w:rsidRDefault="00F57991" w14:paraId="464830AB" w14:textId="77777777">
      <w:pPr>
        <w:pStyle w:val="Heading3"/>
      </w:pPr>
      <w:r w:rsidRPr="002B0943" w:rsidR="007148C2">
        <w:t xml:space="preserve">Stichera </w:t>
      </w:r>
      <w:r w:rsidRPr="002B0943">
        <w:t xml:space="preserve">ing </w:t>
      </w:r>
      <w:r w:rsidRPr="002B0943">
        <w:t xml:space="preserve">'Puji'</w:t>
      </w:r>
      <w:r w:rsidRPr="002B0943" w:rsidR="007148C2">
        <w:t xml:space="preserve">, </w:t>
      </w:r>
      <w:r w:rsidRPr="002B0943" w:rsidR="00166C2E">
        <w:t xml:space="preserve">ing nada kaping papat, swara 6</w:t>
      </w:r>
    </w:p>
    <w:p w:rsidRPr="002B0943" w:rsidR="007148C2" w:rsidP="007148C2" w:rsidRDefault="00166C2E" w14:paraId="5A7FE6F6" w14:textId="77777777">
      <w:pPr>
        <w:rPr>
          <w:rFonts w:eastAsia="MS Mincho"/>
        </w:rPr>
      </w:pPr>
      <w:r w:rsidRPr="002B0943">
        <w:rPr>
          <w:rFonts w:eastAsia="MS Mincho"/>
        </w:rPr>
        <w:t xml:space="preserve">Pungkasaning </w:t>
      </w:r>
      <w:r w:rsidRPr="002B0943" w:rsidR="00165A69">
        <w:rPr>
          <w:rFonts w:eastAsia="MS Mincho"/>
        </w:rPr>
        <w:t xml:space="preserve">urip </w:t>
      </w:r>
      <w:r w:rsidRPr="002B0943">
        <w:rPr>
          <w:rFonts w:eastAsia="MS Mincho"/>
        </w:rPr>
        <w:t xml:space="preserve">donya iku</w:t>
      </w:r>
      <w:r w:rsidRPr="002B0943">
        <w:rPr>
          <w:rFonts w:eastAsia="MS Mincho"/>
        </w:rPr>
        <w:t xml:space="preserve"> medeni</w:t>
      </w:r>
      <w:r w:rsidRPr="002B0943">
        <w:rPr>
          <w:rFonts w:eastAsia="MS Mincho"/>
        </w:rPr>
        <w:t xml:space="preserve">, </w:t>
      </w:r>
      <w:r w:rsidRPr="002B0943" w:rsidR="00165A69">
        <w:rPr>
          <w:rFonts w:eastAsia="MS Mincho"/>
        </w:rPr>
        <w:t xml:space="preserve">/ </w:t>
      </w:r>
      <w:r w:rsidRPr="002B0943">
        <w:rPr>
          <w:rFonts w:eastAsia="MS Mincho"/>
        </w:rPr>
        <w:t xml:space="preserve">lan </w:t>
      </w:r>
      <w:r w:rsidRPr="002B0943">
        <w:rPr>
          <w:rFonts w:eastAsia="MS Mincho"/>
        </w:rPr>
        <w:t xml:space="preserve">paukumaning Gusti </w:t>
      </w:r>
      <w:r w:rsidRPr="002B0943" w:rsidR="003F1BAB">
        <w:rPr>
          <w:rFonts w:eastAsia="MS Mincho"/>
        </w:rPr>
        <w:t xml:space="preserve">marakake </w:t>
      </w:r>
      <w:r w:rsidRPr="002B0943" w:rsidR="003F1BAB">
        <w:rPr>
          <w:rFonts w:eastAsia="MS Mincho"/>
        </w:rPr>
        <w:t xml:space="preserve">wedi </w:t>
      </w:r>
      <w:r w:rsidRPr="002B0943" w:rsidR="003F1BAB">
        <w:rPr>
          <w:rFonts w:eastAsia="MS Mincho"/>
        </w:rPr>
        <w:t xml:space="preserve">ing </w:t>
      </w:r>
      <w:r w:rsidRPr="002B0943" w:rsidR="003F1BAB">
        <w:rPr>
          <w:rFonts w:eastAsia="MS Mincho"/>
        </w:rPr>
        <w:t xml:space="preserve">atine kita</w:t>
      </w:r>
      <w:r w:rsidRPr="002B0943" w:rsidR="003F1BAB">
        <w:rPr>
          <w:rFonts w:eastAsia="MS Mincho"/>
        </w:rPr>
        <w:t xml:space="preserve">: / amarga </w:t>
      </w:r>
      <w:r w:rsidRPr="002B0943">
        <w:rPr>
          <w:rFonts w:eastAsia="MS Mincho"/>
        </w:rPr>
        <w:t xml:space="preserve">wis</w:t>
      </w:r>
      <w:r w:rsidRPr="002B0943" w:rsidR="003F1BAB">
        <w:rPr>
          <w:rFonts w:eastAsia="MS Mincho"/>
        </w:rPr>
        <w:t xml:space="preserve"> disiapake</w:t>
      </w:r>
      <w:r w:rsidRPr="002B0943">
        <w:rPr>
          <w:rFonts w:eastAsia="MS Mincho"/>
        </w:rPr>
        <w:t xml:space="preserve"> geni </w:t>
      </w:r>
      <w:r w:rsidRPr="002B0943">
        <w:rPr>
          <w:rFonts w:eastAsia="MS Mincho"/>
        </w:rPr>
        <w:t xml:space="preserve">kang</w:t>
      </w:r>
      <w:r w:rsidRPr="002B0943">
        <w:rPr>
          <w:rFonts w:eastAsia="MS Mincho"/>
        </w:rPr>
        <w:t xml:space="preserve"> ora bisa padam</w:t>
      </w:r>
      <w:r w:rsidRPr="002B0943" w:rsidR="003F1BAB">
        <w:rPr>
          <w:rFonts w:eastAsia="MS Mincho"/>
        </w:rPr>
        <w:t xml:space="preserve">, / </w:t>
      </w:r>
      <w:r w:rsidRPr="002B0943">
        <w:rPr>
          <w:rFonts w:eastAsia="MS Mincho"/>
        </w:rPr>
        <w:t xml:space="preserve">ulat </w:t>
      </w:r>
      <w:r w:rsidRPr="002B0943" w:rsidR="003F1BAB">
        <w:rPr>
          <w:rFonts w:eastAsia="MS Mincho"/>
        </w:rPr>
        <w:t xml:space="preserve">kang nyiksa </w:t>
      </w:r>
      <w:r w:rsidRPr="002B0943">
        <w:rPr>
          <w:rFonts w:eastAsia="MS Mincho"/>
        </w:rPr>
        <w:t xml:space="preserve">kang ora tau turu lan nggrentheng untu, </w:t>
      </w:r>
      <w:r w:rsidRPr="002B0943" w:rsidR="00E36A58">
        <w:rPr>
          <w:rFonts w:eastAsia="MS Mincho"/>
        </w:rPr>
        <w:t xml:space="preserve">/ </w:t>
      </w:r>
      <w:r w:rsidRPr="002B0943">
        <w:rPr>
          <w:rFonts w:eastAsia="MS Mincho"/>
        </w:rPr>
        <w:t xml:space="preserve">pepeteng </w:t>
      </w:r>
      <w:r w:rsidRPr="002B0943">
        <w:rPr>
          <w:rFonts w:eastAsia="MS Mincho"/>
        </w:rPr>
        <w:t xml:space="preserve">njaba lan </w:t>
      </w:r>
      <w:r w:rsidRPr="002B0943">
        <w:rPr>
          <w:rFonts w:eastAsia="MS Mincho"/>
        </w:rPr>
        <w:t xml:space="preserve">paukuman</w:t>
      </w:r>
      <w:r w:rsidRPr="002B0943">
        <w:rPr>
          <w:rFonts w:eastAsia="MS Mincho"/>
        </w:rPr>
        <w:t xml:space="preserve"> langgeng</w:t>
      </w:r>
      <w:r w:rsidRPr="002B0943">
        <w:rPr>
          <w:rFonts w:eastAsia="MS Mincho"/>
        </w:rPr>
        <w:t xml:space="preserve">. </w:t>
      </w:r>
      <w:r w:rsidRPr="002B0943" w:rsidR="00E36A58">
        <w:rPr>
          <w:rFonts w:eastAsia="MS Mincho"/>
        </w:rPr>
        <w:t xml:space="preserve">/ Mula saka iku, </w:t>
      </w:r>
      <w:r w:rsidRPr="002B0943" w:rsidR="005F0D95">
        <w:rPr>
          <w:rFonts w:eastAsia="MS Mincho"/>
        </w:rPr>
        <w:t xml:space="preserve">ayo padha njerit </w:t>
      </w:r>
      <w:r w:rsidRPr="002B0943">
        <w:rPr>
          <w:rFonts w:eastAsia="MS Mincho"/>
        </w:rPr>
        <w:t xml:space="preserve">marang </w:t>
      </w:r>
      <w:r w:rsidRPr="002B0943" w:rsidR="00F37A6B">
        <w:rPr>
          <w:rFonts w:eastAsia="MS Mincho"/>
        </w:rPr>
        <w:t xml:space="preserve">Sang Juruwilujeng</w:t>
      </w:r>
      <w:r w:rsidRPr="002B0943" w:rsidR="00E40D66">
        <w:rPr>
          <w:rFonts w:eastAsia="MS Mincho"/>
        </w:rPr>
        <w:t xml:space="preserve">: </w:t>
      </w:r>
      <w:r w:rsidRPr="002B0943" w:rsidR="00F37A6B">
        <w:rPr>
          <w:rFonts w:eastAsia="MS Mincho"/>
        </w:rPr>
        <w:t xml:space="preserve">/ </w:t>
      </w:r>
      <w:r w:rsidRPr="002B0943" w:rsidR="00E40D66">
        <w:rPr>
          <w:rFonts w:eastAsia="MS Mincho"/>
        </w:rPr>
        <w:t xml:space="preserve">'Parengna tentrem marang </w:t>
      </w:r>
      <w:r w:rsidRPr="002B0943" w:rsidR="00F37A6B">
        <w:rPr>
          <w:rFonts w:eastAsia="MS Mincho"/>
        </w:rPr>
        <w:t xml:space="preserve">wong-wong </w:t>
      </w:r>
      <w:r w:rsidRPr="002B0943" w:rsidR="00F37A6B">
        <w:rPr>
          <w:rFonts w:eastAsia="MS Mincho"/>
        </w:rPr>
        <w:t xml:space="preserve">sing </w:t>
      </w:r>
      <w:r w:rsidRPr="002B0943" w:rsidR="00F37A6B">
        <w:rPr>
          <w:rFonts w:eastAsia="MS Mincho"/>
        </w:rPr>
        <w:t xml:space="preserve">Panjenengan</w:t>
      </w:r>
      <w:r w:rsidRPr="002B0943" w:rsidR="00E40D66">
        <w:rPr>
          <w:rFonts w:eastAsia="MS Mincho"/>
        </w:rPr>
        <w:t xml:space="preserve"> pilih </w:t>
      </w:r>
      <w:r w:rsidRPr="002B0943" w:rsidR="00E40D66">
        <w:rPr>
          <w:rFonts w:eastAsia="MS Mincho"/>
        </w:rPr>
        <w:t xml:space="preserve">saka </w:t>
      </w:r>
      <w:r w:rsidRPr="002B0943" w:rsidR="00F37A6B">
        <w:rPr>
          <w:rFonts w:eastAsia="MS Mincho"/>
          <w:i/>
        </w:rPr>
        <w:t xml:space="preserve">gesang </w:t>
      </w:r>
      <w:r w:rsidRPr="002B0943" w:rsidR="00F37A6B">
        <w:rPr>
          <w:rFonts w:eastAsia="MS Mincho"/>
        </w:rPr>
        <w:t xml:space="preserve">sing fana iki</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lumantar </w:t>
      </w:r>
      <w:r w:rsidRPr="002B0943" w:rsidR="00F37A6B">
        <w:rPr>
          <w:rFonts w:eastAsia="MS Mincho"/>
        </w:rPr>
        <w:t xml:space="preserve">sih-rahmat </w:t>
      </w:r>
      <w:r w:rsidRPr="002B0943" w:rsidR="00F37A6B">
        <w:rPr>
          <w:rFonts w:eastAsia="MS Mincho"/>
        </w:rPr>
        <w:t xml:space="preserve">Panjenengan </w:t>
      </w:r>
      <w:r w:rsidRPr="002B0943" w:rsidR="00F37A6B">
        <w:rPr>
          <w:rFonts w:eastAsia="MS Mincho"/>
        </w:rPr>
        <w:t xml:space="preserve">sing ageng</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Kowe kabèh </w:t>
      </w:r>
      <w:r w:rsidRPr="002B0943" w:rsidR="009409CE">
        <w:rPr>
          <w:rFonts w:eastAsia="MS Mincho"/>
        </w:rPr>
        <w:t xml:space="preserve">sing kaiket </w:t>
      </w:r>
      <w:r w:rsidRPr="002B0943" w:rsidR="00572B9B">
        <w:rPr>
          <w:rFonts w:eastAsia="MS Mincho"/>
        </w:rPr>
        <w:t xml:space="preserve">ing </w:t>
      </w:r>
      <w:r w:rsidRPr="002B0943" w:rsidR="00572B9B">
        <w:rPr>
          <w:rFonts w:eastAsia="MS Mincho"/>
        </w:rPr>
        <w:t xml:space="preserve">urip </w:t>
      </w:r>
      <w:r w:rsidRPr="002B0943" w:rsidR="009409CE">
        <w:rPr>
          <w:rFonts w:eastAsia="MS Mincho"/>
          <w:i/>
        </w:rPr>
        <w:t xml:space="preserve">iki</w:t>
      </w:r>
      <w:r w:rsidRPr="002B0943">
        <w:rPr>
          <w:rFonts w:eastAsia="MS Mincho"/>
        </w:rPr>
        <w:t xml:space="preserve">, ayo, </w:t>
      </w:r>
      <w:r w:rsidRPr="002B0943" w:rsidR="00125643">
        <w:rPr>
          <w:rFonts w:eastAsia="MS Mincho"/>
        </w:rPr>
        <w:t xml:space="preserve">/ </w:t>
      </w:r>
      <w:r w:rsidRPr="002B0943" w:rsidR="009409CE">
        <w:rPr>
          <w:rFonts w:eastAsia="MS Mincho"/>
        </w:rPr>
        <w:t xml:space="preserve">sujud </w:t>
      </w:r>
      <w:r w:rsidRPr="002B0943" w:rsidR="00125643">
        <w:rPr>
          <w:rFonts w:eastAsia="MS Mincho"/>
        </w:rPr>
        <w:t xml:space="preserve">lan</w:t>
      </w:r>
      <w:r w:rsidRPr="002B0943" w:rsidR="009409CE">
        <w:rPr>
          <w:rFonts w:eastAsia="MS Mincho"/>
        </w:rPr>
        <w:t xml:space="preserve"> </w:t>
      </w:r>
      <w:r w:rsidRPr="002B0943" w:rsidR="009409CE">
        <w:rPr>
          <w:rFonts w:eastAsia="MS Mincho"/>
        </w:rPr>
        <w:t xml:space="preserve">delengen </w:t>
      </w:r>
      <w:r w:rsidRPr="002B0943" w:rsidR="00125643">
        <w:rPr>
          <w:rFonts w:eastAsia="MS Mincho"/>
        </w:rPr>
        <w:t xml:space="preserve">kanthi wedi </w:t>
      </w:r>
      <w:r w:rsidRPr="002B0943" w:rsidR="00DB16B7">
        <w:rPr>
          <w:rFonts w:eastAsia="MS Mincho"/>
        </w:rPr>
        <w:t xml:space="preserve">tipuan </w:t>
      </w:r>
      <w:r w:rsidRPr="002B0943" w:rsidR="005F0D95">
        <w:rPr>
          <w:rFonts w:eastAsia="MS Mincho"/>
        </w:rPr>
        <w:t xml:space="preserve">donya </w:t>
      </w:r>
      <w:r w:rsidRPr="002B0943" w:rsidR="00125643">
        <w:rPr>
          <w:rFonts w:eastAsia="MS Mincho"/>
        </w:rPr>
        <w:t xml:space="preserve">ing </w:t>
      </w:r>
      <w:r w:rsidRPr="002B0943" w:rsidR="00125643">
        <w:rPr>
          <w:rFonts w:eastAsia="MS Mincho"/>
        </w:rPr>
        <w:t xml:space="preserve">kuburan</w:t>
      </w:r>
      <w:r w:rsidRPr="002B0943">
        <w:rPr>
          <w:rFonts w:eastAsia="MS Mincho"/>
        </w:rPr>
        <w:t xml:space="preserve">: </w:t>
      </w:r>
      <w:r w:rsidRPr="002B0943" w:rsidR="00DB16B7">
        <w:rPr>
          <w:rFonts w:eastAsia="MS Mincho"/>
        </w:rPr>
        <w:t xml:space="preserve">/ </w:t>
      </w:r>
      <w:r w:rsidRPr="002B0943">
        <w:rPr>
          <w:rFonts w:eastAsia="MS Mincho"/>
        </w:rPr>
        <w:t xml:space="preserve">ing ngendi saiki </w:t>
      </w:r>
      <w:r w:rsidRPr="002B0943">
        <w:rPr>
          <w:rFonts w:eastAsia="MS Mincho"/>
        </w:rPr>
        <w:t xml:space="preserve">kaendahan awak lan kamulyan bandha</w:t>
      </w:r>
      <w:r w:rsidRPr="002B0943" w:rsidR="00DB16B7">
        <w:rPr>
          <w:rFonts w:eastAsia="MS Mincho"/>
        </w:rPr>
        <w:t xml:space="preserve">? </w:t>
      </w:r>
      <w:r w:rsidRPr="002B0943" w:rsidR="00DB16B7">
        <w:rPr>
          <w:rFonts w:eastAsia="MS Mincho"/>
        </w:rPr>
        <w:t xml:space="preserve">/ </w:t>
      </w:r>
      <w:r w:rsidRPr="002B0943">
        <w:rPr>
          <w:rFonts w:eastAsia="MS Mincho"/>
        </w:rPr>
        <w:t xml:space="preserve">Mangkono, ing ngendi kesombongan </w:t>
      </w:r>
      <w:r w:rsidRPr="002B0943">
        <w:rPr>
          <w:rFonts w:eastAsia="MS Mincho"/>
        </w:rPr>
        <w:t xml:space="preserve">urip</w:t>
      </w:r>
      <w:r w:rsidRPr="002B0943" w:rsidR="00DB16B7">
        <w:rPr>
          <w:rFonts w:eastAsia="MS Mincho"/>
        </w:rPr>
        <w:t xml:space="preserve">? </w:t>
      </w:r>
      <w:r w:rsidRPr="002B0943" w:rsidR="00DB16B7">
        <w:rPr>
          <w:rFonts w:eastAsia="MS Mincho"/>
        </w:rPr>
        <w:t xml:space="preserve">/ </w:t>
      </w:r>
      <w:r w:rsidRPr="002B0943">
        <w:rPr>
          <w:rFonts w:eastAsia="MS Mincho"/>
        </w:rPr>
        <w:t xml:space="preserve">Satemene, </w:t>
      </w:r>
      <w:r w:rsidRPr="002B0943" w:rsidR="00C32E5F">
        <w:rPr>
          <w:rFonts w:eastAsia="MS Mincho"/>
        </w:rPr>
        <w:t xml:space="preserve">kabèh iku</w:t>
      </w:r>
      <w:r w:rsidRPr="002B0943" w:rsidR="00C32E5F">
        <w:rPr>
          <w:rFonts w:eastAsia="MS Mincho"/>
        </w:rPr>
        <w:t xml:space="preserve"> sia-sia</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Mula </w:t>
      </w:r>
      <w:r w:rsidRPr="002B0943" w:rsidR="005F0D95">
        <w:rPr>
          <w:rFonts w:eastAsia="MS Mincho"/>
        </w:rPr>
        <w:t xml:space="preserve">ayo padha nguwuh </w:t>
      </w:r>
      <w:r w:rsidRPr="002B0943" w:rsidR="00C32E5F">
        <w:rPr>
          <w:rFonts w:eastAsia="MS Mincho"/>
        </w:rPr>
        <w:t xml:space="preserve">marang Sang Juruwilujeng</w:t>
      </w:r>
      <w:r w:rsidRPr="002B0943" w:rsidR="00C32E5F">
        <w:rPr>
          <w:rFonts w:eastAsia="MS Mincho"/>
        </w:rPr>
        <w:t xml:space="preserve">: / </w:t>
      </w:r>
      <w:r w:rsidRPr="002B0943" w:rsidR="00C32E5F">
        <w:rPr>
          <w:rFonts w:eastAsia="MS Mincho"/>
        </w:rPr>
        <w:t xml:space="preserve">'Parinana tentrem,</w:t>
      </w:r>
      <w:r w:rsidRPr="002B0943" w:rsidR="00C32E5F">
        <w:rPr>
          <w:rFonts w:eastAsia="MS Mincho"/>
        </w:rPr>
        <w:t xml:space="preserve"> ya Gusti</w:t>
      </w:r>
      <w:r w:rsidRPr="002B0943" w:rsidR="00C32E5F">
        <w:rPr>
          <w:rFonts w:eastAsia="MS Mincho"/>
        </w:rPr>
        <w:t xml:space="preserve">, marang para kang sampun Panjenengan pilih saking </w:t>
      </w:r>
      <w:r w:rsidRPr="002B0943" w:rsidR="00C32E5F">
        <w:rPr>
          <w:rFonts w:eastAsia="MS Mincho"/>
          <w:i/>
        </w:rPr>
        <w:t xml:space="preserve">gesang </w:t>
      </w:r>
      <w:r w:rsidRPr="002B0943" w:rsidR="00C32E5F">
        <w:rPr>
          <w:rFonts w:eastAsia="MS Mincho"/>
        </w:rPr>
        <w:t xml:space="preserve">kang lumantar iki, / lumantar </w:t>
      </w:r>
      <w:r w:rsidRPr="002B0943" w:rsidR="00C32E5F">
        <w:rPr>
          <w:rFonts w:eastAsia="MS Mincho"/>
        </w:rPr>
        <w:t xml:space="preserve">sih</w:t>
      </w:r>
      <w:r w:rsidRPr="002B0943" w:rsidR="00C32E5F">
        <w:rPr>
          <w:rFonts w:eastAsia="MS Mincho"/>
        </w:rPr>
        <w:t xml:space="preserve"> Panjenengan ingkang ageng</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Saiki </w:t>
      </w:r>
      <w:r w:rsidRPr="002B0943" w:rsidR="00C32E5F">
        <w:rPr>
          <w:rFonts w:eastAsia="MS Mincho"/>
          <w:i/>
        </w:rPr>
        <w:t xml:space="preserve">sing biyen lungguh </w:t>
      </w:r>
      <w:r w:rsidRPr="002B0943">
        <w:rPr>
          <w:rFonts w:eastAsia="MS Mincho"/>
        </w:rPr>
        <w:t xml:space="preserve">ing tahta </w:t>
      </w:r>
      <w:r w:rsidRPr="002B0943" w:rsidR="00E26CBD">
        <w:rPr>
          <w:rFonts w:eastAsia="MS Mincho"/>
          <w:i/>
        </w:rPr>
        <w:t xml:space="preserve">lunga </w:t>
      </w:r>
      <w:r w:rsidRPr="002B0943">
        <w:rPr>
          <w:rFonts w:eastAsia="MS Mincho"/>
        </w:rPr>
        <w:t xml:space="preserve">menyang </w:t>
      </w:r>
      <w:r w:rsidRPr="002B0943" w:rsidR="00E26CBD">
        <w:rPr>
          <w:rFonts w:eastAsia="MS Mincho"/>
        </w:rPr>
        <w:t xml:space="preserve">kubur</w:t>
      </w:r>
      <w:r w:rsidRPr="002B0943" w:rsidR="00E56E3E">
        <w:rPr>
          <w:rFonts w:eastAsia="MS Mincho"/>
        </w:rPr>
        <w:t xml:space="preserve">, </w:t>
      </w:r>
      <w:r w:rsidRPr="002B0943" w:rsidR="00E56E3E">
        <w:rPr>
          <w:rFonts w:eastAsia="MS Mincho"/>
        </w:rPr>
        <w:t xml:space="preserve">saiki </w:t>
      </w:r>
      <w:r w:rsidRPr="002B0943" w:rsidR="005F0D95">
        <w:rPr>
          <w:rFonts w:eastAsia="MS Mincho"/>
          <w:i/>
        </w:rPr>
        <w:t xml:space="preserve">sing biyen</w:t>
      </w:r>
      <w:r w:rsidRPr="002B0943" w:rsidR="00E56E3E">
        <w:rPr>
          <w:rFonts w:eastAsia="MS Mincho"/>
        </w:rPr>
        <w:t xml:space="preserve"> nganggo werna ungu </w:t>
      </w:r>
      <w:r w:rsidRPr="002B0943" w:rsidR="00C32E5F">
        <w:rPr>
          <w:rFonts w:eastAsia="MS Mincho"/>
        </w:rPr>
        <w:t xml:space="preserve">saiki dibalut </w:t>
      </w:r>
      <w:r w:rsidRPr="002B0943" w:rsidR="00C32E5F">
        <w:rPr>
          <w:rFonts w:eastAsia="MS Mincho"/>
        </w:rPr>
        <w:t xml:space="preserve">kebusukan</w:t>
      </w:r>
      <w:r w:rsidRPr="002B0943" w:rsidR="00C32E5F">
        <w:rPr>
          <w:rFonts w:eastAsia="MS Mincho"/>
        </w:rPr>
        <w:t xml:space="preserve">: </w:t>
      </w:r>
      <w:r w:rsidRPr="002B0943" w:rsidR="00E26CBD">
        <w:rPr>
          <w:rFonts w:eastAsia="MS Mincho"/>
        </w:rPr>
        <w:t xml:space="preserve">amarga dhèwèké </w:t>
      </w:r>
      <w:r w:rsidRPr="002B0943" w:rsidR="00E26CBD">
        <w:rPr>
          <w:rFonts w:eastAsia="MS Mincho"/>
        </w:rPr>
        <w:t xml:space="preserve">ora manèh </w:t>
      </w:r>
      <w:r w:rsidRPr="002B0943" w:rsidR="00E56E3E">
        <w:rPr>
          <w:rFonts w:eastAsia="MS Mincho"/>
        </w:rPr>
        <w:t xml:space="preserve">lungguh ing tahta, nanging </w:t>
      </w:r>
      <w:r w:rsidRPr="002B0943" w:rsidR="00E56E3E">
        <w:rPr>
          <w:rFonts w:eastAsia="MS Mincho"/>
        </w:rPr>
        <w:t xml:space="preserve">nggladrah </w:t>
      </w:r>
      <w:r w:rsidRPr="002B0943" w:rsidR="00E56E3E">
        <w:rPr>
          <w:rFonts w:eastAsia="MS Mincho"/>
        </w:rPr>
        <w:t xml:space="preserve">ana </w:t>
      </w:r>
      <w:r w:rsidRPr="002B0943" w:rsidR="00E56E3E">
        <w:rPr>
          <w:rFonts w:eastAsia="MS Mincho"/>
        </w:rPr>
        <w:t xml:space="preserve">ing kuburan. </w:t>
      </w:r>
      <w:r w:rsidRPr="002B0943" w:rsidR="00E26CBD">
        <w:rPr>
          <w:rFonts w:eastAsia="MS Mincho"/>
        </w:rPr>
        <w:t xml:space="preserve">Delengen, </w:t>
      </w:r>
      <w:r w:rsidRPr="002B0943" w:rsidR="00E26CBD">
        <w:rPr>
          <w:rFonts w:eastAsia="MS Mincho"/>
        </w:rPr>
        <w:t xml:space="preserve">kakuwatan </w:t>
      </w:r>
      <w:r w:rsidRPr="002B0943" w:rsidR="00E26CBD">
        <w:rPr>
          <w:rFonts w:eastAsia="MS Mincho"/>
        </w:rPr>
        <w:t xml:space="preserve">kraton </w:t>
      </w:r>
      <w:r w:rsidRPr="002B0943" w:rsidR="00E26CBD">
        <w:rPr>
          <w:rFonts w:eastAsia="MS Mincho"/>
        </w:rPr>
        <w:t xml:space="preserve">wis sirna</w:t>
      </w:r>
      <w:r w:rsidRPr="002B0943" w:rsidR="00E56E3E">
        <w:rPr>
          <w:rFonts w:eastAsia="MS Mincho"/>
        </w:rPr>
        <w:t xml:space="preserve">, </w:t>
      </w:r>
      <w:r w:rsidRPr="002B0943" w:rsidR="00E26CBD">
        <w:rPr>
          <w:rFonts w:eastAsia="MS Mincho"/>
        </w:rPr>
        <w:t xml:space="preserve">delengen, </w:t>
      </w:r>
      <w:r w:rsidRPr="002B0943" w:rsidR="00601E8F">
        <w:rPr>
          <w:rFonts w:eastAsia="MS Mincho"/>
        </w:rPr>
        <w:t xml:space="preserve">urip </w:t>
      </w:r>
      <w:r w:rsidRPr="002B0943" w:rsidR="00601E8F">
        <w:rPr>
          <w:rFonts w:eastAsia="MS Mincho"/>
        </w:rPr>
        <w:t xml:space="preserve">manungsa</w:t>
      </w:r>
      <w:r w:rsidRPr="002B0943" w:rsidR="005F0D95">
        <w:rPr>
          <w:rFonts w:eastAsia="MS Mincho"/>
        </w:rPr>
        <w:t xml:space="preserve"> lumaku </w:t>
      </w:r>
      <w:r w:rsidRPr="002B0943" w:rsidR="00E26CBD">
        <w:rPr>
          <w:rFonts w:eastAsia="MS Mincho"/>
        </w:rPr>
        <w:t xml:space="preserve">kaya </w:t>
      </w:r>
      <w:r w:rsidRPr="002B0943" w:rsidR="00E56E3E">
        <w:rPr>
          <w:rFonts w:eastAsia="MS Mincho"/>
        </w:rPr>
        <w:t xml:space="preserve">ngimpi</w:t>
      </w:r>
      <w:r w:rsidRPr="002B0943" w:rsidR="00E56E3E">
        <w:rPr>
          <w:rFonts w:eastAsia="MS Mincho"/>
        </w:rPr>
        <w:t xml:space="preserve">. </w:t>
      </w:r>
      <w:r w:rsidRPr="002B0943" w:rsidR="00601E8F">
        <w:rPr>
          <w:rFonts w:eastAsia="MS Mincho"/>
        </w:rPr>
        <w:t xml:space="preserve">/ Mula </w:t>
      </w:r>
      <w:r w:rsidRPr="002B0943" w:rsidR="005F0D95">
        <w:rPr>
          <w:rFonts w:eastAsia="MS Mincho"/>
        </w:rPr>
        <w:t xml:space="preserve">ayo padha njerit </w:t>
      </w:r>
      <w:r w:rsidRPr="002B0943" w:rsidR="00601E8F">
        <w:rPr>
          <w:rFonts w:eastAsia="MS Mincho"/>
        </w:rPr>
        <w:t xml:space="preserve">marang Sang Juruwilujeng</w:t>
      </w:r>
      <w:r w:rsidRPr="002B0943" w:rsidR="00601E8F">
        <w:rPr>
          <w:rFonts w:eastAsia="MS Mincho"/>
        </w:rPr>
        <w:t xml:space="preserve">: / </w:t>
      </w:r>
      <w:r w:rsidRPr="002B0943" w:rsidR="00601E8F">
        <w:rPr>
          <w:rFonts w:eastAsia="MS Mincho"/>
        </w:rPr>
        <w:t xml:space="preserve">'Parengna tentrem mar</w:t>
      </w:r>
      <w:r w:rsidRPr="002B0943" w:rsidR="00601E8F">
        <w:rPr>
          <w:rFonts w:eastAsia="MS Mincho"/>
        </w:rPr>
        <w:t xml:space="preserve">ang wong-wong sing Panjenengan pilih saka </w:t>
      </w:r>
      <w:r w:rsidRPr="002B0943" w:rsidR="00601E8F">
        <w:rPr>
          <w:rFonts w:eastAsia="MS Mincho"/>
          <w:i/>
        </w:rPr>
        <w:t xml:space="preserve">gesang </w:t>
      </w:r>
      <w:r w:rsidRPr="002B0943" w:rsidR="00601E8F">
        <w:rPr>
          <w:rFonts w:eastAsia="MS Mincho"/>
        </w:rPr>
        <w:t xml:space="preserve">sing lumantar iki, / lumantar </w:t>
      </w:r>
      <w:r w:rsidRPr="002B0943" w:rsidR="00601E8F">
        <w:rPr>
          <w:rFonts w:eastAsia="MS Mincho"/>
        </w:rPr>
        <w:t xml:space="preserve">sih</w:t>
      </w:r>
      <w:r w:rsidRPr="002B0943" w:rsidR="00601E8F">
        <w:rPr>
          <w:rFonts w:eastAsia="MS Mincho"/>
        </w:rPr>
        <w:t xml:space="preserve"> Panjenengan sing ageng</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Kabeh sing </w:t>
      </w:r>
      <w:r w:rsidRPr="002B0943">
        <w:rPr>
          <w:rFonts w:eastAsia="MS Mincho"/>
        </w:rPr>
        <w:t xml:space="preserve">wis lunga saka</w:t>
      </w:r>
      <w:r w:rsidRPr="002B0943" w:rsidR="00601E8F">
        <w:rPr>
          <w:rFonts w:eastAsia="MS Mincho"/>
        </w:rPr>
        <w:t xml:space="preserve"> kéné </w:t>
      </w:r>
      <w:r w:rsidRPr="002B0943" w:rsidR="00601E8F">
        <w:rPr>
          <w:rFonts w:eastAsia="MS Mincho"/>
        </w:rPr>
        <w:t xml:space="preserve">/ </w:t>
      </w:r>
      <w:r w:rsidRPr="002B0943">
        <w:rPr>
          <w:rFonts w:eastAsia="MS Mincho"/>
        </w:rPr>
        <w:t xml:space="preserve">kanthi pangarep-arep urip </w:t>
      </w:r>
      <w:r w:rsidRPr="002B0943" w:rsidR="00601E8F">
        <w:rPr>
          <w:rFonts w:eastAsia="MS Mincho"/>
        </w:rPr>
        <w:t xml:space="preserve">langgeng</w:t>
      </w:r>
      <w:r w:rsidRPr="002B0943">
        <w:rPr>
          <w:rFonts w:eastAsia="MS Mincho"/>
        </w:rPr>
        <w:t xml:space="preserve">, </w:t>
      </w:r>
      <w:r w:rsidRPr="002B0943" w:rsidR="00601E8F">
        <w:rPr>
          <w:rFonts w:eastAsia="MS Mincho"/>
        </w:rPr>
        <w:t xml:space="preserve">/ </w:t>
      </w:r>
      <w:r w:rsidRPr="002B0943">
        <w:rPr>
          <w:rFonts w:eastAsia="MS Mincho"/>
        </w:rPr>
        <w:t xml:space="preserve">lan </w:t>
      </w:r>
      <w:r w:rsidRPr="002B0943" w:rsidR="00BE3FC7">
        <w:rPr>
          <w:rFonts w:eastAsia="MS Mincho"/>
        </w:rPr>
        <w:t xml:space="preserve">sing wis ninggalake </w:t>
      </w:r>
      <w:r w:rsidRPr="002B0943" w:rsidR="00BE3FC7">
        <w:rPr>
          <w:rFonts w:eastAsia="MS Mincho"/>
        </w:rPr>
        <w:t xml:space="preserve">urip </w:t>
      </w:r>
      <w:r w:rsidRPr="002B0943" w:rsidR="00BE3FC7">
        <w:rPr>
          <w:rFonts w:eastAsia="MS Mincho"/>
          <w:i/>
        </w:rPr>
        <w:t xml:space="preserve">iki </w:t>
      </w:r>
      <w:r w:rsidRPr="002B0943" w:rsidR="00435331">
        <w:rPr>
          <w:rFonts w:eastAsia="MS Mincho"/>
        </w:rPr>
        <w:t xml:space="preserve">kanthi</w:t>
      </w:r>
      <w:r w:rsidRPr="002B0943">
        <w:rPr>
          <w:rFonts w:eastAsia="MS Mincho"/>
        </w:rPr>
        <w:t xml:space="preserve"> manéka </w:t>
      </w:r>
      <w:r w:rsidRPr="002B0943" w:rsidR="00435331">
        <w:rPr>
          <w:rFonts w:eastAsia="MS Mincho"/>
        </w:rPr>
        <w:t xml:space="preserve">cara, </w:t>
      </w:r>
      <w:r w:rsidRPr="002B0943" w:rsidR="00BE3FC7">
        <w:rPr>
          <w:rFonts w:eastAsia="MS Mincho"/>
        </w:rPr>
        <w:t xml:space="preserve">/ </w:t>
      </w:r>
      <w:r w:rsidRPr="002B0943" w:rsidR="00435331">
        <w:rPr>
          <w:rFonts w:eastAsia="MS Mincho"/>
        </w:rPr>
        <w:t xml:space="preserve">saka</w:t>
      </w:r>
      <w:r w:rsidRPr="002B0943" w:rsidR="00BE3FC7">
        <w:rPr>
          <w:rFonts w:eastAsia="MS Mincho"/>
        </w:rPr>
        <w:t xml:space="preserve"> saben </w:t>
      </w:r>
      <w:r w:rsidRPr="002B0943" w:rsidR="00BE3FC7">
        <w:rPr>
          <w:rFonts w:eastAsia="MS Mincho"/>
        </w:rPr>
        <w:t xml:space="preserve">pangkat, </w:t>
      </w:r>
      <w:r w:rsidRPr="002B0943" w:rsidR="00435331">
        <w:rPr>
          <w:rFonts w:eastAsia="MS Mincho"/>
        </w:rPr>
        <w:t xml:space="preserve">asal-usul, lan umur, </w:t>
      </w:r>
      <w:r w:rsidRPr="002B0943" w:rsidR="00BE3FC7">
        <w:rPr>
          <w:rFonts w:eastAsia="MS Mincho"/>
        </w:rPr>
        <w:t xml:space="preserve">/ </w:t>
      </w:r>
      <w:r w:rsidRPr="002B0943" w:rsidR="00BE3FC7">
        <w:rPr>
          <w:rFonts w:eastAsia="MS Mincho"/>
        </w:rPr>
        <w:t xml:space="preserve">priya, </w:t>
      </w:r>
      <w:r w:rsidRPr="002B0943" w:rsidR="00435331">
        <w:rPr>
          <w:rFonts w:eastAsia="MS Mincho"/>
        </w:rPr>
        <w:t xml:space="preserve">wanita</w:t>
      </w:r>
      <w:r w:rsidRPr="002B0943" w:rsidR="005A4B31">
        <w:rPr>
          <w:rFonts w:eastAsia="MS Mincho"/>
        </w:rPr>
        <w:t xml:space="preserve">,</w:t>
      </w:r>
      <w:r w:rsidRPr="002B0943" w:rsidR="00435331">
        <w:rPr>
          <w:rFonts w:eastAsia="MS Mincho"/>
        </w:rPr>
        <w:t xml:space="preserve"> </w:t>
      </w:r>
      <w:r w:rsidRPr="002B0943" w:rsidR="00435331">
        <w:rPr>
          <w:rFonts w:eastAsia="MS Mincho"/>
        </w:rPr>
        <w:t xml:space="preserve">lan </w:t>
      </w:r>
      <w:r w:rsidRPr="002B0943" w:rsidR="00BE3FC7">
        <w:rPr>
          <w:rFonts w:eastAsia="MS Mincho"/>
        </w:rPr>
        <w:t xml:space="preserve">bayi </w:t>
      </w:r>
      <w:r w:rsidRPr="002B0943" w:rsidR="00310460">
        <w:rPr>
          <w:rFonts w:eastAsia="MS Mincho"/>
        </w:rPr>
        <w:t xml:space="preserve">anyar </w:t>
      </w:r>
      <w:r w:rsidRPr="002B0943" w:rsidR="00BE3FC7">
        <w:rPr>
          <w:rFonts w:eastAsia="MS Mincho"/>
        </w:rPr>
        <w:t xml:space="preserve">padha</w:t>
      </w:r>
      <w:r w:rsidRPr="002B0943" w:rsidR="00435331">
        <w:rPr>
          <w:rFonts w:eastAsia="MS Mincho"/>
        </w:rPr>
        <w:t xml:space="preserve">, </w:t>
      </w:r>
      <w:r w:rsidRPr="002B0943" w:rsidR="00BE3FC7">
        <w:rPr>
          <w:rFonts w:eastAsia="MS Mincho"/>
        </w:rPr>
        <w:t xml:space="preserve">/ </w:t>
      </w:r>
      <w:r w:rsidRPr="002B0943" w:rsidR="005A4B31">
        <w:rPr>
          <w:rFonts w:eastAsia="MS Mincho"/>
        </w:rPr>
        <w:t xml:space="preserve">mlebu ing pangkuan Abraham</w:t>
      </w:r>
      <w:r w:rsidRPr="002B0943" w:rsidR="00547765">
        <w:rPr>
          <w:rFonts w:eastAsia="MS Mincho"/>
        </w:rPr>
        <w:t xml:space="preserve">,</w:t>
      </w:r>
      <w:r w:rsidRPr="002B0943" w:rsidR="00BE3FC7">
        <w:rPr>
          <w:rFonts w:eastAsia="MS Mincho"/>
        </w:rPr>
        <w:t xml:space="preserve"> </w:t>
      </w:r>
      <w:r w:rsidRPr="002B0943" w:rsidR="00435331">
        <w:rPr>
          <w:rFonts w:eastAsia="MS Mincho"/>
        </w:rPr>
        <w:t xml:space="preserve">sing tresna marang manungsa</w:t>
      </w:r>
      <w:r w:rsidRPr="002B0943" w:rsidR="00547765">
        <w:rPr>
          <w:rFonts w:eastAsia="MS Mincho"/>
        </w:rPr>
        <w:t xml:space="preserve">,</w:t>
      </w:r>
      <w:r w:rsidRPr="002B0943" w:rsidR="005A4B31">
        <w:rPr>
          <w:rFonts w:eastAsia="MS Mincho"/>
        </w:rPr>
        <w:t xml:space="preserve"> Panyelamet, </w:t>
      </w:r>
      <w:r w:rsidRPr="002B0943" w:rsidR="00435331">
        <w:rPr>
          <w:rFonts w:eastAsia="MS Mincho"/>
        </w:rPr>
        <w:t xml:space="preserve">paringana </w:t>
      </w:r>
      <w:r w:rsidRPr="002B0943" w:rsidR="00435331">
        <w:rPr>
          <w:rFonts w:eastAsia="MS Mincho"/>
        </w:rPr>
        <w:t xml:space="preserve">panggonan</w:t>
      </w:r>
      <w:r w:rsidRPr="002B0943" w:rsidR="00547765">
        <w:rPr>
          <w:rFonts w:eastAsia="MS Mincho"/>
        </w:rPr>
        <w:t xml:space="preserve"> / </w:t>
      </w:r>
      <w:r w:rsidRPr="002B0943" w:rsidR="00435331">
        <w:rPr>
          <w:rFonts w:eastAsia="MS Mincho"/>
        </w:rPr>
        <w:t xml:space="preserve">ing </w:t>
      </w:r>
      <w:r w:rsidRPr="002B0943" w:rsidR="00547765">
        <w:rPr>
          <w:rFonts w:eastAsia="MS Mincho"/>
        </w:rPr>
        <w:t xml:space="preserve">papan </w:t>
      </w:r>
      <w:r w:rsidRPr="002B0943" w:rsidR="00435331">
        <w:rPr>
          <w:rFonts w:eastAsia="MS Mincho"/>
        </w:rPr>
        <w:t xml:space="preserve">kabungahan </w:t>
      </w:r>
      <w:r w:rsidRPr="002B0943" w:rsidR="00547765">
        <w:rPr>
          <w:rFonts w:eastAsia="MS Mincho"/>
        </w:rPr>
        <w:t xml:space="preserve">/ </w:t>
      </w:r>
      <w:r w:rsidRPr="002B0943" w:rsidR="00547765">
        <w:rPr>
          <w:rFonts w:eastAsia="MS Mincho"/>
        </w:rPr>
        <w:t xml:space="preserve">lumantar </w:t>
      </w:r>
      <w:r w:rsidRPr="002B0943" w:rsidR="00547765">
        <w:rPr>
          <w:rFonts w:eastAsia="MS Mincho"/>
        </w:rPr>
        <w:t xml:space="preserve">sih rahmat </w:t>
      </w:r>
      <w:r w:rsidRPr="002B0943" w:rsidR="00547765">
        <w:rPr>
          <w:rFonts w:eastAsia="MS Mincho"/>
        </w:rPr>
        <w:t xml:space="preserve">Panjenengan </w:t>
      </w:r>
      <w:r w:rsidRPr="002B0943" w:rsidR="00547765">
        <w:rPr>
          <w:rFonts w:eastAsia="MS Mincho"/>
        </w:rPr>
        <w:t xml:space="preserve">ingkang ageng</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Kawibawanan, Nada 2: </w:t>
      </w:r>
      <w:r w:rsidRPr="002B0943" w:rsidR="00376963">
        <w:rPr>
          <w:rFonts w:eastAsia="MS Mincho"/>
        </w:rPr>
        <w:t xml:space="preserve">Kaya </w:t>
      </w:r>
      <w:r w:rsidRPr="002B0943">
        <w:rPr>
          <w:rFonts w:eastAsia="MS Mincho"/>
        </w:rPr>
        <w:t xml:space="preserve">kembang kang layu lan </w:t>
      </w:r>
      <w:r w:rsidRPr="002B0943" w:rsidR="00376963">
        <w:rPr>
          <w:rFonts w:eastAsia="MS Mincho"/>
        </w:rPr>
        <w:t xml:space="preserve">kaya </w:t>
      </w:r>
      <w:r w:rsidRPr="002B0943" w:rsidR="00376963">
        <w:rPr>
          <w:rFonts w:eastAsia="MS Mincho"/>
        </w:rPr>
        <w:t xml:space="preserve">impen </w:t>
      </w:r>
      <w:r w:rsidRPr="002B0943" w:rsidR="00376963">
        <w:rPr>
          <w:rFonts w:eastAsia="MS Mincho"/>
        </w:rPr>
        <w:t xml:space="preserve">kang sirna</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mangkono </w:t>
      </w:r>
      <w:r w:rsidRPr="002B0943" w:rsidR="00376963">
        <w:rPr>
          <w:rFonts w:eastAsia="MS Mincho"/>
        </w:rPr>
        <w:t xml:space="preserve">saben </w:t>
      </w:r>
      <w:r w:rsidRPr="002B0943">
        <w:rPr>
          <w:rFonts w:eastAsia="MS Mincho"/>
        </w:rPr>
        <w:t xml:space="preserve">manungsa </w:t>
      </w:r>
      <w:r w:rsidRPr="002B0943" w:rsidR="00376963">
        <w:rPr>
          <w:rFonts w:eastAsia="MS Mincho"/>
        </w:rPr>
        <w:t xml:space="preserve">bakal</w:t>
      </w:r>
      <w:r w:rsidRPr="002B0943">
        <w:rPr>
          <w:rFonts w:eastAsia="MS Mincho"/>
        </w:rPr>
        <w:t xml:space="preserve"> musna</w:t>
      </w:r>
      <w:r w:rsidRPr="002B0943">
        <w:rPr>
          <w:rFonts w:eastAsia="MS Mincho"/>
        </w:rPr>
        <w:t xml:space="preserve">. </w:t>
      </w:r>
      <w:r w:rsidRPr="002B0943" w:rsidR="00376963">
        <w:rPr>
          <w:rFonts w:eastAsia="MS Mincho"/>
        </w:rPr>
        <w:t xml:space="preserve">/ Nanging sepisan maneh</w:t>
      </w:r>
      <w:r w:rsidRPr="002B0943" w:rsidR="003C747C">
        <w:rPr>
          <w:rFonts w:eastAsia="MS Mincho"/>
        </w:rPr>
        <w:t xml:space="preserve">, nalika </w:t>
      </w:r>
      <w:r w:rsidRPr="002B0943" w:rsidR="003C747C">
        <w:rPr>
          <w:rFonts w:eastAsia="MS Mincho"/>
        </w:rPr>
        <w:t xml:space="preserve">swara </w:t>
      </w:r>
      <w:r w:rsidRPr="002B0943" w:rsidR="00376963">
        <w:rPr>
          <w:rFonts w:eastAsia="MS Mincho"/>
        </w:rPr>
        <w:t xml:space="preserve">terompet </w:t>
      </w:r>
      <w:r w:rsidRPr="002B0943" w:rsidR="003C747C">
        <w:rPr>
          <w:rFonts w:eastAsia="MS Mincho"/>
        </w:rPr>
        <w:t xml:space="preserve">muni</w:t>
      </w:r>
      <w:r w:rsidRPr="002B0943" w:rsidR="00376963">
        <w:rPr>
          <w:rFonts w:eastAsia="MS Mincho"/>
        </w:rPr>
        <w:t xml:space="preserve">, / </w:t>
      </w:r>
      <w:r w:rsidRPr="002B0943" w:rsidR="00376963">
        <w:rPr>
          <w:rFonts w:eastAsia="MS Mincho"/>
        </w:rPr>
        <w:t xml:space="preserve">kabèh </w:t>
      </w:r>
      <w:r w:rsidRPr="002B0943" w:rsidR="00376963">
        <w:rPr>
          <w:rFonts w:eastAsia="MS Mincho"/>
        </w:rPr>
        <w:t xml:space="preserve">wong mati </w:t>
      </w:r>
      <w:r w:rsidRPr="002B0943">
        <w:rPr>
          <w:rFonts w:eastAsia="MS Mincho"/>
        </w:rPr>
        <w:t xml:space="preserve">bakal tangi, </w:t>
      </w:r>
      <w:r w:rsidRPr="002B0943" w:rsidR="003C747C">
        <w:rPr>
          <w:rFonts w:eastAsia="MS Mincho"/>
        </w:rPr>
        <w:t xml:space="preserve">kaya </w:t>
      </w:r>
      <w:r w:rsidRPr="002B0943" w:rsidR="003C747C">
        <w:rPr>
          <w:rFonts w:eastAsia="MS Mincho"/>
        </w:rPr>
        <w:t xml:space="preserve">gempa bumi</w:t>
      </w:r>
      <w:r w:rsidRPr="002B0943" w:rsidR="003C747C">
        <w:rPr>
          <w:rFonts w:eastAsia="MS Mincho"/>
        </w:rPr>
        <w:t xml:space="preserve">, / </w:t>
      </w:r>
      <w:r w:rsidRPr="002B0943" w:rsidR="00310460">
        <w:rPr>
          <w:rFonts w:eastAsia="MS Mincho"/>
        </w:rPr>
        <w:t xml:space="preserve">kanggo </w:t>
      </w:r>
      <w:r w:rsidRPr="002B0943" w:rsidR="00376963">
        <w:rPr>
          <w:rFonts w:eastAsia="MS Mincho"/>
        </w:rPr>
        <w:t xml:space="preserve">nyambut Panjenengan, </w:t>
      </w:r>
      <w:r w:rsidRPr="002B0943">
        <w:rPr>
          <w:rFonts w:eastAsia="MS Mincho"/>
        </w:rPr>
        <w:t xml:space="preserve">Kristus Gusti kita</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Banjur</w:t>
      </w:r>
      <w:r w:rsidRPr="002B0943" w:rsidR="00097F91">
        <w:rPr>
          <w:rFonts w:eastAsia="MS Mincho"/>
        </w:rPr>
        <w:t xml:space="preserve">, </w:t>
      </w:r>
      <w:r w:rsidRPr="002B0943" w:rsidR="00097F91">
        <w:rPr>
          <w:rFonts w:eastAsia="MS Mincho"/>
        </w:rPr>
        <w:t xml:space="preserve">ya Gusti</w:t>
      </w:r>
      <w:r w:rsidRPr="002B0943">
        <w:rPr>
          <w:rFonts w:eastAsia="MS Mincho"/>
        </w:rPr>
        <w:t xml:space="preserve">, </w:t>
      </w:r>
      <w:r w:rsidRPr="002B0943" w:rsidR="00CC00E9">
        <w:rPr>
          <w:rFonts w:eastAsia="MS Mincho"/>
        </w:rPr>
        <w:t xml:space="preserve">wong-wong </w:t>
      </w:r>
      <w:r w:rsidRPr="002B0943" w:rsidR="00097F91">
        <w:rPr>
          <w:rFonts w:eastAsia="MS Mincho"/>
        </w:rPr>
        <w:t xml:space="preserve">sing Panjenengan </w:t>
      </w:r>
      <w:r w:rsidRPr="002B0943">
        <w:rPr>
          <w:rFonts w:eastAsia="MS Mincho"/>
        </w:rPr>
        <w:t xml:space="preserve">tular saka kita, </w:t>
      </w:r>
      <w:r w:rsidRPr="002B0943" w:rsidR="00097F91">
        <w:rPr>
          <w:rFonts w:eastAsia="MS Mincho"/>
        </w:rPr>
        <w:t xml:space="preserve">/ </w:t>
      </w:r>
      <w:r w:rsidRPr="002B0943">
        <w:rPr>
          <w:rFonts w:eastAsia="MS Mincho"/>
        </w:rPr>
        <w:t xml:space="preserve">paring panggonan </w:t>
      </w:r>
      <w:r w:rsidRPr="002B0943">
        <w:rPr>
          <w:rFonts w:eastAsia="MS Mincho"/>
        </w:rPr>
        <w:t xml:space="preserve">ing </w:t>
      </w:r>
      <w:r w:rsidRPr="002B0943" w:rsidR="00097F91">
        <w:rPr>
          <w:rFonts w:eastAsia="MS Mincho"/>
        </w:rPr>
        <w:t xml:space="preserve">papan </w:t>
      </w:r>
      <w:r w:rsidRPr="002B0943">
        <w:rPr>
          <w:rFonts w:eastAsia="MS Mincho"/>
        </w:rPr>
        <w:t xml:space="preserve">suci Panjenengan</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tanpa </w:t>
      </w:r>
      <w:r w:rsidRPr="002B0943" w:rsidR="00097F91">
        <w:rPr>
          <w:rFonts w:eastAsia="MS Mincho"/>
        </w:rPr>
        <w:t xml:space="preserve">nggatekake </w:t>
      </w:r>
      <w:r w:rsidRPr="002B0943" w:rsidR="00CC00E9">
        <w:rPr>
          <w:rFonts w:eastAsia="MS Mincho"/>
        </w:rPr>
        <w:t xml:space="preserve">dosa-dosane</w:t>
      </w:r>
      <w:r w:rsidRPr="002B0943" w:rsidR="00097F91">
        <w:rPr>
          <w:rFonts w:eastAsia="MS Mincho"/>
        </w:rPr>
        <w:t xml:space="preserve">, ya </w:t>
      </w:r>
      <w:r w:rsidRPr="002B0943" w:rsidR="00097F91">
        <w:rPr>
          <w:rFonts w:eastAsia="MS Mincho"/>
        </w:rPr>
        <w:t xml:space="preserve">Sing Asih</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Lan saiki, </w:t>
      </w:r>
      <w:r w:rsidRPr="002B0943" w:rsidR="00EA0F17">
        <w:rPr>
          <w:rFonts w:eastAsia="MS Mincho"/>
          <w:b/>
        </w:rPr>
        <w:t xml:space="preserve">Nada 6, </w:t>
      </w:r>
      <w:r w:rsidRPr="002B0943">
        <w:rPr>
          <w:rFonts w:eastAsia="MS Mincho"/>
          <w:b/>
        </w:rPr>
        <w:t xml:space="preserve">Theotokos: </w:t>
      </w:r>
      <w:r w:rsidRPr="002B0943" w:rsidR="00F0793A">
        <w:rPr>
          <w:rFonts w:eastAsia="MS Mincho"/>
        </w:rPr>
        <w:t xml:space="preserve">Panjenengan </w:t>
      </w:r>
      <w:r w:rsidRPr="002B0943" w:rsidR="00F0793A">
        <w:rPr>
          <w:rFonts w:eastAsia="MS Mincho"/>
        </w:rPr>
        <w:t xml:space="preserve">Gusti kita,</w:t>
      </w:r>
      <w:r w:rsidRPr="002B0943" w:rsidR="00CE1DE2">
        <w:t xml:space="preserve"> sing </w:t>
      </w:r>
      <w:r w:rsidRPr="002B0943" w:rsidR="00F0793A">
        <w:rPr>
          <w:rFonts w:eastAsia="MS Mincho"/>
        </w:rPr>
        <w:t xml:space="preserve">kanthi kawicaksanan Panjenengan </w:t>
      </w:r>
      <w:r w:rsidRPr="002B0943" w:rsidR="00F0793A">
        <w:rPr>
          <w:rFonts w:eastAsia="MS Mincho"/>
        </w:rPr>
        <w:t xml:space="preserve">sampun nyipta</w:t>
      </w:r>
      <w:r w:rsidRPr="002B0943" w:rsidR="00CE1DE2">
        <w:rPr>
          <w:rFonts w:eastAsia="MS Mincho"/>
        </w:rPr>
        <w:t xml:space="preserve"> sedaya </w:t>
      </w:r>
      <w:r w:rsidRPr="002B0943" w:rsidR="00CE1DE2">
        <w:rPr>
          <w:rFonts w:eastAsia="MS Mincho"/>
        </w:rPr>
        <w:t xml:space="preserve">lan </w:t>
      </w:r>
      <w:r w:rsidRPr="002B0943" w:rsidR="00CE1DE2">
        <w:rPr>
          <w:rFonts w:eastAsia="MS Mincho"/>
        </w:rPr>
        <w:t xml:space="preserve">nggenepi sedaya!</w:t>
      </w:r>
      <w:r w:rsidRPr="002B0943" w:rsidR="00CC022F">
        <w:rPr>
          <w:rFonts w:eastAsia="MS Mincho"/>
        </w:rPr>
        <w:t xml:space="preserve"> </w:t>
      </w:r>
      <w:r w:rsidRPr="002B0943" w:rsidR="00CE1DE2">
        <w:rPr>
          <w:rFonts w:eastAsia="MS Mincho"/>
        </w:rPr>
        <w:t xml:space="preserve">Panjenengan </w:t>
      </w:r>
      <w:r w:rsidRPr="002B0943" w:rsidR="00CE1DE2">
        <w:rPr>
          <w:rFonts w:eastAsia="MS Mincho"/>
        </w:rPr>
        <w:t xml:space="preserve">ngutus </w:t>
      </w:r>
      <w:r w:rsidRPr="002B0943" w:rsidR="00310460">
        <w:rPr>
          <w:rFonts w:eastAsia="MS Mincho"/>
        </w:rPr>
        <w:t xml:space="preserve">para nabi</w:t>
      </w:r>
      <w:r w:rsidRPr="002B0943" w:rsidR="00CE1DE2">
        <w:rPr>
          <w:rFonts w:eastAsia="MS Mincho"/>
        </w:rPr>
        <w:t xml:space="preserve">, </w:t>
      </w:r>
      <w:r w:rsidRPr="002B0943" w:rsidR="00CE1DE2">
        <w:rPr>
          <w:rFonts w:eastAsia="MS Mincho"/>
        </w:rPr>
        <w:t xml:space="preserve">ya Kristus, / </w:t>
      </w:r>
      <w:r w:rsidRPr="002B0943" w:rsidR="00CE1DE2">
        <w:rPr>
          <w:rFonts w:eastAsia="MS Mincho"/>
        </w:rPr>
        <w:t xml:space="preserve">kanggo mratelakaké </w:t>
      </w:r>
      <w:r w:rsidRPr="002B0943" w:rsidR="00CC022F">
        <w:rPr>
          <w:rFonts w:eastAsia="MS Mincho"/>
        </w:rPr>
        <w:t xml:space="preserve">rawuh Panjenengan, </w:t>
      </w:r>
      <w:r w:rsidRPr="002B0943" w:rsidR="00CE1DE2">
        <w:rPr>
          <w:rFonts w:eastAsia="MS Mincho"/>
        </w:rPr>
        <w:t xml:space="preserve">/ </w:t>
      </w:r>
      <w:r w:rsidRPr="002B0943" w:rsidR="00CC022F">
        <w:rPr>
          <w:rFonts w:eastAsia="MS Mincho"/>
        </w:rPr>
        <w:t xml:space="preserve">lan </w:t>
      </w:r>
      <w:r w:rsidRPr="002B0943" w:rsidR="00310460">
        <w:rPr>
          <w:rFonts w:eastAsia="MS Mincho"/>
        </w:rPr>
        <w:t xml:space="preserve">para rasul </w:t>
      </w:r>
      <w:r w:rsidRPr="002B0943" w:rsidR="002A79F2">
        <w:t xml:space="preserve">kanggo </w:t>
      </w:r>
      <w:r w:rsidRPr="002B0943" w:rsidR="002A79F2">
        <w:rPr>
          <w:rFonts w:eastAsia="MS Mincho"/>
        </w:rPr>
        <w:t xml:space="preserve">ngumumaké </w:t>
      </w:r>
      <w:r w:rsidRPr="002B0943" w:rsidR="002A79F2">
        <w:rPr>
          <w:rFonts w:eastAsia="MS Mincho"/>
          <w:i/>
        </w:rPr>
        <w:t xml:space="preserve">pakaryan </w:t>
      </w:r>
      <w:r w:rsidRPr="002B0943" w:rsidR="002A79F2">
        <w:rPr>
          <w:rFonts w:eastAsia="MS Mincho"/>
        </w:rPr>
        <w:t xml:space="preserve">Panjenengan </w:t>
      </w:r>
      <w:r w:rsidRPr="002B0943" w:rsidR="002A79F2">
        <w:rPr>
          <w:rFonts w:eastAsia="MS Mincho"/>
        </w:rPr>
        <w:t xml:space="preserve">sing agung</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Sawetara </w:t>
      </w:r>
      <w:r w:rsidRPr="002B0943" w:rsidR="003A39E2">
        <w:rPr>
          <w:rFonts w:eastAsia="MS Mincho"/>
        </w:rPr>
        <w:t xml:space="preserve">mratelakaké </w:t>
      </w:r>
      <w:r w:rsidRPr="002B0943" w:rsidR="002A79F2">
        <w:rPr>
          <w:rFonts w:eastAsia="MS Mincho"/>
        </w:rPr>
        <w:t xml:space="preserve">rawuh </w:t>
      </w:r>
      <w:r w:rsidRPr="002B0943" w:rsidR="003A39E2">
        <w:rPr>
          <w:rFonts w:eastAsia="MS Mincho"/>
        </w:rPr>
        <w:t xml:space="preserve">Panjenengan</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déné </w:t>
      </w:r>
      <w:r w:rsidRPr="002B0943" w:rsidR="002A79F2">
        <w:rPr>
          <w:rFonts w:eastAsia="MS Mincho"/>
        </w:rPr>
        <w:t xml:space="preserve">liyané </w:t>
      </w:r>
      <w:r w:rsidRPr="002B0943" w:rsidR="003A39E2">
        <w:rPr>
          <w:rFonts w:eastAsia="MS Mincho"/>
        </w:rPr>
        <w:t xml:space="preserve">padhangaké</w:t>
      </w:r>
      <w:r w:rsidRPr="002B0943" w:rsidR="003A39E2">
        <w:rPr>
          <w:rFonts w:eastAsia="MS Mincho"/>
        </w:rPr>
        <w:t xml:space="preserve"> bangsa-bangsa</w:t>
      </w:r>
      <w:r w:rsidRPr="002B0943" w:rsidR="00CC022F">
        <w:rPr>
          <w:rFonts w:eastAsia="MS Mincho"/>
        </w:rPr>
        <w:t xml:space="preserve"> lumantar baptisan</w:t>
      </w:r>
      <w:r w:rsidRPr="002B0943" w:rsidR="00CC022F">
        <w:rPr>
          <w:rFonts w:eastAsia="MS Mincho"/>
        </w:rPr>
        <w:t xml:space="preserve">. </w:t>
      </w:r>
      <w:r w:rsidRPr="002B0943" w:rsidR="00CC022F">
        <w:rPr>
          <w:rFonts w:eastAsia="MS Mincho"/>
        </w:rPr>
        <w:t xml:space="preserve">Para</w:t>
      </w:r>
      <w:r w:rsidRPr="002B0943" w:rsidR="003A39E2">
        <w:rPr>
          <w:rFonts w:eastAsia="MS Mincho"/>
        </w:rPr>
        <w:t xml:space="preserve"> martir</w:t>
      </w:r>
      <w:r w:rsidRPr="002B0943" w:rsidR="003A39E2">
        <w:rPr>
          <w:rFonts w:eastAsia="MS Mincho"/>
        </w:rPr>
        <w:t xml:space="preserve">, </w:t>
      </w:r>
      <w:r w:rsidRPr="002B0943" w:rsidR="00CC022F">
        <w:rPr>
          <w:rFonts w:eastAsia="MS Mincho"/>
        </w:rPr>
        <w:t xml:space="preserve">sawise nandhang sangsara</w:t>
      </w:r>
      <w:r w:rsidRPr="002B0943" w:rsidR="003A39E2">
        <w:rPr>
          <w:rFonts w:eastAsia="MS Mincho"/>
        </w:rPr>
        <w:t xml:space="preserve">, </w:t>
      </w:r>
      <w:r w:rsidRPr="002B0943" w:rsidR="003A39E2">
        <w:rPr>
          <w:rFonts w:eastAsia="MS Mincho"/>
        </w:rPr>
        <w:t xml:space="preserve">nggayuh apa </w:t>
      </w:r>
      <w:r w:rsidRPr="002B0943" w:rsidR="00CC022F">
        <w:rPr>
          <w:rFonts w:eastAsia="MS Mincho"/>
        </w:rPr>
        <w:t xml:space="preserve">sing </w:t>
      </w:r>
      <w:r w:rsidRPr="002B0943" w:rsidR="003A39E2">
        <w:rPr>
          <w:rFonts w:eastAsia="MS Mincho"/>
        </w:rPr>
        <w:t xml:space="preserve">dikarepake</w:t>
      </w:r>
      <w:r w:rsidRPr="002B0943" w:rsidR="003A39E2">
        <w:rPr>
          <w:rFonts w:eastAsia="MS Mincho"/>
        </w:rPr>
        <w:t xml:space="preserve">, </w:t>
      </w:r>
      <w:r w:rsidRPr="002B0943" w:rsidR="00CC022F">
        <w:rPr>
          <w:rFonts w:eastAsia="MS Mincho"/>
        </w:rPr>
        <w:t xml:space="preserve">lan </w:t>
      </w:r>
      <w:r w:rsidRPr="002B0943" w:rsidR="000A2E20">
        <w:rPr>
          <w:rFonts w:eastAsia="MS Mincho"/>
        </w:rPr>
        <w:t xml:space="preserve">paduan swarane sing guyub </w:t>
      </w:r>
      <w:r w:rsidRPr="002B0943" w:rsidR="000A2E20">
        <w:rPr>
          <w:rFonts w:eastAsia="MS Mincho"/>
        </w:rPr>
        <w:t xml:space="preserve">nyuwun marang </w:t>
      </w:r>
      <w:r w:rsidRPr="002B0943" w:rsidR="000A2E20">
        <w:rPr>
          <w:rFonts w:eastAsia="MS Mincho"/>
        </w:rPr>
        <w:t xml:space="preserve">Panjenengan </w:t>
      </w:r>
      <w:r w:rsidRPr="002B0943" w:rsidR="00CC022F">
        <w:rPr>
          <w:rFonts w:eastAsia="MS Mincho"/>
        </w:rPr>
        <w:t xml:space="preserve">bebarengan karo </w:t>
      </w:r>
      <w:r w:rsidRPr="002B0943" w:rsidR="00B766AD">
        <w:rPr>
          <w:rFonts w:eastAsia="MS Mincho"/>
        </w:rPr>
        <w:t xml:space="preserve">Panjenengané sing nglairake </w:t>
      </w:r>
      <w:r w:rsidRPr="002B0943" w:rsidR="00CC022F">
        <w:rPr>
          <w:rFonts w:eastAsia="MS Mincho"/>
        </w:rPr>
        <w:t xml:space="preserve">Panjenengan</w:t>
      </w:r>
      <w:r w:rsidRPr="002B0943" w:rsidR="000A2E20">
        <w:rPr>
          <w:rFonts w:eastAsia="MS Mincho"/>
        </w:rPr>
        <w:t xml:space="preserve">. </w:t>
      </w:r>
      <w:r w:rsidRPr="002B0943" w:rsidR="00682001">
        <w:rPr>
          <w:rFonts w:eastAsia="MS Mincho"/>
        </w:rPr>
        <w:t xml:space="preserve">Paringna tentrem, ya Gusti, </w:t>
      </w:r>
      <w:r w:rsidRPr="002B0943" w:rsidR="00B766AD">
        <w:rPr>
          <w:rFonts w:eastAsia="MS Mincho"/>
        </w:rPr>
        <w:t xml:space="preserve">marang</w:t>
      </w:r>
      <w:r w:rsidRPr="002B0943" w:rsidR="00682001">
        <w:rPr>
          <w:rFonts w:eastAsia="MS Mincho"/>
        </w:rPr>
        <w:t xml:space="preserve"> nyawa-nyawa </w:t>
      </w:r>
      <w:r w:rsidRPr="002B0943" w:rsidR="00B766AD">
        <w:rPr>
          <w:rFonts w:eastAsia="MS Mincho"/>
        </w:rPr>
        <w:t xml:space="preserve">sing </w:t>
      </w:r>
      <w:r w:rsidRPr="002B0943" w:rsidR="00682001">
        <w:rPr>
          <w:rFonts w:eastAsia="MS Mincho"/>
        </w:rPr>
        <w:t xml:space="preserve">sampun</w:t>
      </w:r>
      <w:r w:rsidRPr="002B0943" w:rsidR="00B766AD">
        <w:rPr>
          <w:rFonts w:eastAsia="MS Mincho"/>
        </w:rPr>
        <w:t xml:space="preserve"> Panjenengan </w:t>
      </w:r>
      <w:r w:rsidRPr="002B0943" w:rsidR="00682001">
        <w:rPr>
          <w:rFonts w:eastAsia="MS Mincho"/>
        </w:rPr>
        <w:t xml:space="preserve">tampi, </w:t>
      </w:r>
      <w:r w:rsidRPr="002B0943" w:rsidR="00682001">
        <w:rPr>
          <w:rFonts w:eastAsia="MS Mincho"/>
        </w:rPr>
        <w:t xml:space="preserve">lan </w:t>
      </w:r>
      <w:r w:rsidRPr="002B0943" w:rsidR="00B766AD">
        <w:rPr>
          <w:rFonts w:eastAsia="MS Mincho"/>
        </w:rPr>
        <w:t xml:space="preserve">paringna</w:t>
      </w:r>
      <w:r w:rsidRPr="002B0943" w:rsidR="00682001">
        <w:rPr>
          <w:rFonts w:eastAsia="MS Mincho"/>
        </w:rPr>
        <w:t xml:space="preserve"> kita </w:t>
      </w:r>
      <w:r w:rsidRPr="002B0943" w:rsidR="00B766AD">
        <w:rPr>
          <w:rFonts w:eastAsia="MS Mincho"/>
        </w:rPr>
        <w:t xml:space="preserve">pantes tumeka </w:t>
      </w:r>
      <w:r w:rsidRPr="002B0943" w:rsidR="00B766AD">
        <w:rPr>
          <w:rFonts w:eastAsia="MS Mincho"/>
        </w:rPr>
        <w:t xml:space="preserve">ing Karajane </w:t>
      </w:r>
      <w:r w:rsidRPr="002B0943" w:rsidR="00682001">
        <w:rPr>
          <w:rFonts w:eastAsia="MS Mincho"/>
        </w:rPr>
        <w:t xml:space="preserve">Panjenengan, </w:t>
      </w:r>
      <w:r w:rsidRPr="002B0943" w:rsidR="00682001">
        <w:rPr>
          <w:rFonts w:eastAsia="MS Mincho"/>
        </w:rPr>
        <w:t xml:space="preserve">Panjenengan sing nandhang</w:t>
      </w:r>
      <w:r w:rsidRPr="002B0943" w:rsidR="00682001">
        <w:rPr>
          <w:rFonts w:eastAsia="MS Mincho"/>
        </w:rPr>
        <w:t xml:space="preserve"> Salib </w:t>
      </w:r>
      <w:r w:rsidRPr="002B0943" w:rsidR="00682001">
        <w:rPr>
          <w:rFonts w:eastAsia="MS Mincho"/>
        </w:rPr>
        <w:t xml:space="preserve">kanggo </w:t>
      </w:r>
      <w:r w:rsidRPr="002B0943" w:rsidR="00B766AD">
        <w:rPr>
          <w:rFonts w:eastAsia="MS Mincho"/>
        </w:rPr>
        <w:t xml:space="preserve">aku, </w:t>
      </w:r>
      <w:r w:rsidRPr="002B0943" w:rsidR="00682001">
        <w:rPr>
          <w:rFonts w:eastAsia="MS Mincho"/>
        </w:rPr>
        <w:t xml:space="preserve">wong dosa sing kaukum</w:t>
      </w:r>
      <w:r w:rsidRPr="002B0943" w:rsidR="00B766AD">
        <w:rPr>
          <w:rFonts w:eastAsia="MS Mincho"/>
        </w:rPr>
        <w:t xml:space="preserve">, </w:t>
      </w:r>
      <w:r w:rsidRPr="002B0943" w:rsidR="00B766AD">
        <w:rPr>
          <w:rFonts w:eastAsia="MS Mincho"/>
        </w:rPr>
        <w:t xml:space="preserve">Panebusku </w:t>
      </w:r>
      <w:r w:rsidRPr="002B0943" w:rsidR="00682001">
        <w:rPr>
          <w:rFonts w:eastAsia="MS Mincho"/>
        </w:rPr>
        <w:t xml:space="preserve">lan Gustiku</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ing psalter</w:t>
      </w:r>
      <w:r w:rsidRPr="002B0943" w:rsidR="008A0EEA">
        <w:t xml:space="preserve">, </w:t>
      </w:r>
      <w:r w:rsidRPr="002B0943">
        <w:t xml:space="preserve">nada</w:t>
      </w:r>
      <w:r w:rsidRPr="002B0943" w:rsidR="008A0EEA">
        <w:t xml:space="preserve"> 6</w:t>
      </w:r>
    </w:p>
    <w:p w:rsidRPr="002B0943" w:rsidR="00C05C68" w:rsidP="007148C2" w:rsidRDefault="00C05C68" w14:paraId="701B6B3B" w14:textId="77777777">
      <w:r w:rsidRPr="002B0943">
        <w:t xml:space="preserve">Dumadi </w:t>
      </w:r>
      <w:r w:rsidRPr="002B0943">
        <w:t xml:space="preserve">welas asih</w:t>
      </w:r>
      <w:r w:rsidRPr="002B0943">
        <w:t xml:space="preserve"> kang ngluwihi pangerten kita </w:t>
      </w:r>
      <w:r w:rsidRPr="002B0943" w:rsidR="00B766AD">
        <w:t xml:space="preserve">/ </w:t>
      </w:r>
      <w:r w:rsidRPr="002B0943">
        <w:t xml:space="preserve">lan sumber </w:t>
      </w:r>
      <w:r w:rsidRPr="002B0943">
        <w:t xml:space="preserve">kabecikan </w:t>
      </w:r>
      <w:r w:rsidRPr="002B0943" w:rsidR="00B766AD">
        <w:t xml:space="preserve">ilahi</w:t>
      </w:r>
      <w:r w:rsidRPr="002B0943">
        <w:t xml:space="preserve"> kang ora entek-entek</w:t>
      </w:r>
      <w:r w:rsidRPr="002B0943" w:rsidR="00870E23">
        <w:t xml:space="preserve">,</w:t>
      </w:r>
      <w:r w:rsidRPr="002B0943">
        <w:t xml:space="preserve"> </w:t>
      </w:r>
      <w:r w:rsidRPr="002B0943" w:rsidR="00776100">
        <w:t xml:space="preserve">Ya</w:t>
      </w:r>
      <w:r w:rsidRPr="002B0943" w:rsidR="00776100">
        <w:t xml:space="preserve"> Sing Maha Asih</w:t>
      </w:r>
      <w:r w:rsidRPr="002B0943">
        <w:t xml:space="preserve">, </w:t>
      </w:r>
      <w:r w:rsidRPr="002B0943">
        <w:t xml:space="preserve">paringna</w:t>
      </w:r>
      <w:r w:rsidRPr="002B0943">
        <w:t xml:space="preserve"> supaya </w:t>
      </w:r>
      <w:r w:rsidRPr="002B0943">
        <w:t xml:space="preserve">wong-wong</w:t>
      </w:r>
      <w:r w:rsidRPr="002B0943" w:rsidR="00776100">
        <w:t xml:space="preserve"> sing wis ninggalake </w:t>
      </w:r>
      <w:r w:rsidRPr="002B0943">
        <w:t xml:space="preserve">donya iki</w:t>
      </w:r>
      <w:r w:rsidRPr="002B0943">
        <w:t xml:space="preserve">,</w:t>
      </w:r>
      <w:r w:rsidRPr="002B0943" w:rsidR="00776100">
        <w:t xml:space="preserve"> ya</w:t>
      </w:r>
      <w:r w:rsidRPr="002B0943">
        <w:t xml:space="preserve"> </w:t>
      </w:r>
      <w:r w:rsidRPr="002B0943" w:rsidR="00776100">
        <w:t xml:space="preserve">Gusti</w:t>
      </w:r>
      <w:r w:rsidRPr="002B0943">
        <w:t xml:space="preserve">, bisa manggon </w:t>
      </w:r>
      <w:r w:rsidRPr="002B0943">
        <w:t xml:space="preserve">ing </w:t>
      </w:r>
      <w:r w:rsidRPr="002B0943">
        <w:t xml:space="preserve">panggonan sing dikasihi lan diarep-arep, </w:t>
      </w:r>
      <w:r w:rsidRPr="002B0943">
        <w:t xml:space="preserve">maringi </w:t>
      </w:r>
      <w:r w:rsidRPr="002B0943" w:rsidR="00776100">
        <w:t xml:space="preserve">warisan </w:t>
      </w:r>
      <w:r w:rsidRPr="002B0943">
        <w:t xml:space="preserve">sing</w:t>
      </w:r>
      <w:r w:rsidRPr="002B0943" w:rsidR="00192457">
        <w:t xml:space="preserve"> langgeng </w:t>
      </w:r>
      <w:r w:rsidRPr="002B0943">
        <w:t xml:space="preserve">langgeng</w:t>
      </w:r>
      <w:r w:rsidRPr="002B0943" w:rsidR="00192457">
        <w:t xml:space="preserve">; amarga </w:t>
      </w:r>
      <w:r w:rsidRPr="002B0943">
        <w:t xml:space="preserve">Panjenengan, </w:t>
      </w:r>
      <w:r w:rsidRPr="002B0943">
        <w:t xml:space="preserve">ya Kristus, </w:t>
      </w:r>
      <w:r w:rsidRPr="002B0943">
        <w:t xml:space="preserve">wis ngucurake getih </w:t>
      </w:r>
      <w:r w:rsidRPr="002B0943">
        <w:t xml:space="preserve">Panjenengan </w:t>
      </w:r>
      <w:r w:rsidRPr="002B0943">
        <w:t xml:space="preserve">kanggo kabèh</w:t>
      </w:r>
      <w:r w:rsidRPr="002B0943" w:rsidR="00192457">
        <w:t xml:space="preserve">, </w:t>
      </w:r>
      <w:r w:rsidRPr="002B0943">
        <w:t xml:space="preserve">lan </w:t>
      </w:r>
      <w:r w:rsidRPr="002B0943" w:rsidR="00670FFB">
        <w:t xml:space="preserve">lumantar kurban Panjenengan </w:t>
      </w:r>
      <w:r w:rsidRPr="002B0943">
        <w:t xml:space="preserve">sing maringi urip</w:t>
      </w:r>
      <w:r w:rsidRPr="002B0943" w:rsidR="00192457">
        <w:t xml:space="preserve">, </w:t>
      </w:r>
      <w:r w:rsidRPr="002B0943" w:rsidR="00670FFB">
        <w:t xml:space="preserve">Panjenengan wis nebus donya.</w:t>
      </w:r>
    </w:p>
    <w:p w:rsidRPr="002B0943" w:rsidR="00F5326C" w:rsidP="00285D32" w:rsidRDefault="00285D32" w14:paraId="66EDAA7F" w14:textId="77777777">
      <w:pPr>
        <w:rPr>
          <w:b/>
        </w:rPr>
      </w:pPr>
      <w:r w:rsidRPr="002B0943">
        <w:rPr>
          <w:b/>
          <w:color w:val="FF0000"/>
          <w:sz w:val="20"/>
        </w:rPr>
        <w:t xml:space="preserve">Ayat: </w:t>
      </w:r>
      <w:r w:rsidRPr="002B0943">
        <w:rPr>
          <w:b/>
        </w:rPr>
        <w:t xml:space="preserve">Nyawane </w:t>
      </w:r>
      <w:r w:rsidRPr="002B0943" w:rsidR="00776100">
        <w:rPr>
          <w:b/>
        </w:rPr>
        <w:t xml:space="preserve">/ </w:t>
      </w:r>
      <w:r w:rsidRPr="002B0943">
        <w:rPr>
          <w:b/>
        </w:rPr>
        <w:t xml:space="preserve">bakal manggon ing antaraning berkah.</w:t>
      </w:r>
    </w:p>
    <w:p w:rsidRPr="002B0943" w:rsidR="00A760C4" w:rsidP="00AD0E5D" w:rsidRDefault="00AD0E5D" w14:paraId="46B2B1EA" w14:textId="77777777">
      <w:r w:rsidRPr="002B0943">
        <w:t xml:space="preserve">Panjenengan kanthi kersa nampi </w:t>
      </w:r>
      <w:r w:rsidRPr="002B0943">
        <w:t xml:space="preserve">pati sing maringi </w:t>
      </w:r>
      <w:r w:rsidRPr="002B0943">
        <w:t xml:space="preserve">gesang lan nyawisake gesang Panjenengan, / lan </w:t>
      </w:r>
      <w:r w:rsidRPr="002B0943">
        <w:t xml:space="preserve">paring </w:t>
      </w:r>
      <w:r w:rsidRPr="002B0943" w:rsidR="00462D77">
        <w:t xml:space="preserve">kabungahan </w:t>
      </w:r>
      <w:r w:rsidRPr="002B0943" w:rsidR="00462D77">
        <w:t xml:space="preserve">langgeng </w:t>
      </w:r>
      <w:r w:rsidRPr="002B0943">
        <w:t xml:space="preserve">marang para pracaya</w:t>
      </w:r>
      <w:r w:rsidRPr="002B0943" w:rsidR="00462D77">
        <w:t xml:space="preserve">;</w:t>
      </w:r>
      <w:r w:rsidRPr="002B0943">
        <w:t xml:space="preserve"> / </w:t>
      </w:r>
      <w:r w:rsidRPr="002B0943" w:rsidR="0043435B">
        <w:t xml:space="preserve">paringna </w:t>
      </w:r>
      <w:r w:rsidRPr="002B0943" w:rsidR="00462D77">
        <w:t xml:space="preserve">supaya </w:t>
      </w:r>
      <w:r w:rsidRPr="002B0943" w:rsidR="0043435B">
        <w:t xml:space="preserve">para almarhum</w:t>
      </w:r>
      <w:r w:rsidRPr="002B0943" w:rsidR="00462D77">
        <w:t xml:space="preserve">,</w:t>
      </w:r>
      <w:r w:rsidRPr="002B0943" w:rsidR="0043435B">
        <w:t xml:space="preserve"> sing ngarep-arep marang Kebangkitan</w:t>
      </w:r>
      <w:r w:rsidRPr="002B0943" w:rsidR="0043435B">
        <w:t xml:space="preserve">, / </w:t>
      </w:r>
      <w:r w:rsidRPr="002B0943" w:rsidR="00462D77">
        <w:rPr>
          <w:i/>
        </w:rPr>
        <w:t xml:space="preserve">bisa melu ing</w:t>
      </w:r>
      <w:r w:rsidRPr="002B0943" w:rsidR="00462D77">
        <w:t xml:space="preserve"> kono</w:t>
      </w:r>
      <w:r w:rsidRPr="002B0943" w:rsidR="0043435B">
        <w:t xml:space="preserve">,</w:t>
      </w:r>
      <w:r w:rsidRPr="002B0943" w:rsidR="0043435B">
        <w:t xml:space="preserve"> / </w:t>
      </w:r>
      <w:r w:rsidRPr="002B0943" w:rsidR="0043435B">
        <w:t xml:space="preserve">ngapura kabeh dosa-dosane </w:t>
      </w:r>
      <w:r w:rsidRPr="002B0943" w:rsidR="00462D77">
        <w:t xml:space="preserve">/ </w:t>
      </w:r>
      <w:r w:rsidRPr="002B0943" w:rsidR="0043435B">
        <w:t xml:space="preserve">lumantar kabecikan Panjenengan, minangka Sing tanpa dosa, / </w:t>
      </w:r>
      <w:r w:rsidRPr="002B0943" w:rsidR="00A760C4">
        <w:t xml:space="preserve">Sing becik lan </w:t>
      </w:r>
      <w:r w:rsidRPr="002B0943" w:rsidR="00A760C4">
        <w:t xml:space="preserve">Sing Tresna marang manungsa, / </w:t>
      </w:r>
      <w:r w:rsidRPr="002B0943" w:rsidR="00A760C4">
        <w:t xml:space="preserve">supaya asma Panjenengan, ya Kristus, dipuji dening kabeh, / lan kita, sing wis slamet</w:t>
      </w:r>
      <w:r w:rsidRPr="002B0943" w:rsidR="003F1DBA">
        <w:t xml:space="preserve">, </w:t>
      </w:r>
      <w:r w:rsidRPr="002B0943" w:rsidR="00A760C4">
        <w:t xml:space="preserve">bisa memuji </w:t>
      </w:r>
      <w:r w:rsidRPr="002B0943" w:rsidR="00870E23">
        <w:t xml:space="preserve">/ </w:t>
      </w:r>
      <w:r w:rsidRPr="002B0943" w:rsidR="00A760C4">
        <w:t xml:space="preserve">katresnan Panjenengan marang manungsa.</w:t>
      </w:r>
    </w:p>
    <w:p w:rsidRPr="002B0943" w:rsidR="00285D32" w:rsidP="00285D32" w:rsidRDefault="00285D32" w14:paraId="50602770" w14:textId="77777777">
      <w:r w:rsidRPr="002B0943">
        <w:rPr>
          <w:b/>
          <w:color w:val="FF0000"/>
          <w:sz w:val="20"/>
        </w:rPr>
        <w:t xml:space="preserve">Ayat: </w:t>
      </w:r>
      <w:r w:rsidRPr="002B0943">
        <w:rPr>
          <w:b/>
        </w:rPr>
        <w:t xml:space="preserve">Begja wong-wong sing kowe wis pilih </w:t>
      </w:r>
      <w:r w:rsidRPr="002B0943" w:rsidR="00192457">
        <w:rPr>
          <w:b/>
        </w:rPr>
        <w:t xml:space="preserve">/ </w:t>
      </w:r>
      <w:r w:rsidRPr="002B0943">
        <w:rPr>
          <w:b/>
        </w:rPr>
        <w:t xml:space="preserve">lan ditarik cedhak marang kowe, ya Gusti.</w:t>
      </w:r>
    </w:p>
    <w:p w:rsidRPr="002B0943" w:rsidR="00AE751D" w:rsidP="00AE751D" w:rsidRDefault="00AE751D" w14:paraId="13D5CDD4" w14:textId="77777777">
      <w:r w:rsidRPr="002B0943">
        <w:t xml:space="preserve">Amarga kita mangertèni yèn Panjenengan, ya Kristus, kanthi panguwasa ilahi Panjenengan / mrentahaké sing urip lan </w:t>
      </w:r>
      <w:r w:rsidRPr="002B0943">
        <w:t xml:space="preserve">nguwasani </w:t>
      </w:r>
      <w:r w:rsidRPr="002B0943">
        <w:t xml:space="preserve">sing </w:t>
      </w:r>
      <w:r w:rsidRPr="002B0943">
        <w:t xml:space="preserve">mati, / kita nyuwun </w:t>
      </w:r>
      <w:r w:rsidRPr="002B0943">
        <w:rPr>
          <w:i/>
        </w:rPr>
        <w:t xml:space="preserve">marang Panjenengan: </w:t>
      </w:r>
      <w:r w:rsidRPr="002B0943">
        <w:t xml:space="preserve">'para abdi setya Panjenengan, / </w:t>
      </w:r>
      <w:r w:rsidRPr="002B0943">
        <w:t xml:space="preserve">sing wis mulih </w:t>
      </w:r>
      <w:r w:rsidRPr="002B0943">
        <w:t xml:space="preserve">marang Panjenengan, siji-sijiné </w:t>
      </w:r>
      <w:r w:rsidRPr="002B0943">
        <w:t xml:space="preserve">Pangapura, / paringna pangaso kanti para pilihan Panjenengan, ya Sang Tuhu marang manungsa, ing papan kabungahan, ing </w:t>
      </w:r>
      <w:r w:rsidRPr="002B0943">
        <w:t xml:space="preserve">antaraning kamulyan para wali, awit Panjenengan </w:t>
      </w:r>
      <w:r w:rsidRPr="002B0943">
        <w:t xml:space="preserve">kepéngin welas asih </w:t>
      </w:r>
      <w:r w:rsidRPr="002B0943">
        <w:rPr>
          <w:i/>
        </w:rPr>
        <w:t xml:space="preserve">tumrap kabéh</w:t>
      </w:r>
      <w:r w:rsidRPr="002B0943">
        <w:t xml:space="preserve">, lan minangka Gusti, nylametaké sapa waé sing Panjenengan ciptakaké miturut rupa Panjenengan, ya Sang Kawit lan Siji-sijiné </w:t>
      </w:r>
      <w:r w:rsidRPr="002B0943">
        <w:t xml:space="preserve">Maha Welas Asih</w:t>
      </w:r>
      <w:r w:rsidRPr="002B0943" w:rsidR="003F1DBA">
        <w:t xml:space="preserve">!</w:t>
      </w:r>
    </w:p>
    <w:p w:rsidRPr="002B0943" w:rsidR="007148C2" w:rsidP="007148C2" w:rsidRDefault="007148C2" w14:paraId="0C460533" w14:textId="77777777">
      <w:pPr>
        <w:rPr>
          <w:rFonts w:eastAsia="MS Mincho"/>
        </w:rPr>
      </w:pPr>
      <w:r w:rsidRPr="002B0943">
        <w:rPr>
          <w:b/>
        </w:rPr>
        <w:t xml:space="preserve">Kemulyan, nada </w:t>
      </w:r>
      <w:r w:rsidRPr="002B0943" w:rsidR="002D1063">
        <w:rPr>
          <w:b/>
        </w:rPr>
        <w:t xml:space="preserve">sing padha</w:t>
      </w:r>
      <w:r w:rsidRPr="002B0943" w:rsidR="00752D2F">
        <w:rPr>
          <w:b/>
          <w:bCs/>
        </w:rPr>
        <w:t xml:space="preserve">: </w:t>
      </w:r>
      <w:r w:rsidRPr="002B0943" w:rsidR="002B0001">
        <w:rPr>
          <w:rFonts w:eastAsia="MS Mincho"/>
        </w:rPr>
        <w:t xml:space="preserve">Dadi </w:t>
      </w:r>
      <w:r w:rsidRPr="002B0943" w:rsidR="002B0001">
        <w:t xml:space="preserve">cilaka </w:t>
      </w:r>
      <w:r w:rsidRPr="002B0943" w:rsidR="002B0001">
        <w:rPr>
          <w:rFonts w:eastAsia="MS Mincho"/>
        </w:rPr>
        <w:t xml:space="preserve">tumrap </w:t>
      </w:r>
      <w:r w:rsidRPr="002B0943" w:rsidR="002B0001">
        <w:rPr>
          <w:rFonts w:eastAsia="MS Mincho"/>
        </w:rPr>
        <w:t xml:space="preserve">Adam </w:t>
      </w:r>
      <w:r w:rsidRPr="002B0943" w:rsidR="002B0001">
        <w:rPr>
          <w:rFonts w:eastAsia="MS Mincho"/>
        </w:rPr>
        <w:t xml:space="preserve">/ </w:t>
      </w:r>
      <w:r w:rsidRPr="002B0943" w:rsidR="002B0001">
        <w:rPr>
          <w:rFonts w:eastAsia="MS Mincho"/>
        </w:rPr>
        <w:t xml:space="preserve">nalika </w:t>
      </w:r>
      <w:r w:rsidRPr="002B0943" w:rsidR="002B0001">
        <w:rPr>
          <w:rFonts w:eastAsia="MS Mincho"/>
        </w:rPr>
        <w:t xml:space="preserve">jaman mbiyen</w:t>
      </w:r>
      <w:r w:rsidRPr="002B0943">
        <w:rPr>
          <w:rFonts w:eastAsia="MS Mincho"/>
        </w:rPr>
        <w:t xml:space="preserve"> </w:t>
      </w:r>
      <w:r w:rsidRPr="002B0943" w:rsidR="002B0001">
        <w:rPr>
          <w:rFonts w:eastAsia="MS Mincho"/>
        </w:rPr>
        <w:t xml:space="preserve">mangan wit </w:t>
      </w:r>
      <w:r w:rsidRPr="002B0943">
        <w:rPr>
          <w:rFonts w:eastAsia="MS Mincho"/>
        </w:rPr>
        <w:t xml:space="preserve">ing </w:t>
      </w:r>
      <w:r w:rsidRPr="002B0943">
        <w:rPr>
          <w:rFonts w:eastAsia="MS Mincho"/>
        </w:rPr>
        <w:t xml:space="preserve">Eden, </w:t>
      </w:r>
      <w:r w:rsidRPr="002B0943" w:rsidR="002B0001">
        <w:rPr>
          <w:rFonts w:eastAsia="MS Mincho"/>
        </w:rPr>
        <w:t xml:space="preserve">/ </w:t>
      </w:r>
      <w:r w:rsidRPr="002B0943">
        <w:rPr>
          <w:rFonts w:eastAsia="MS Mincho"/>
        </w:rPr>
        <w:t xml:space="preserve">nalika ula </w:t>
      </w:r>
      <w:r w:rsidRPr="002B0943" w:rsidR="003673CA">
        <w:rPr>
          <w:rFonts w:eastAsia="MS Mincho"/>
        </w:rPr>
        <w:t xml:space="preserve">ngucurake</w:t>
      </w:r>
      <w:r w:rsidRPr="002B0943">
        <w:rPr>
          <w:rFonts w:eastAsia="MS Mincho"/>
        </w:rPr>
        <w:t xml:space="preserve"> bisa</w:t>
      </w:r>
      <w:r w:rsidRPr="002B0943">
        <w:rPr>
          <w:rFonts w:eastAsia="MS Mincho"/>
        </w:rPr>
        <w:t xml:space="preserve">: </w:t>
      </w:r>
      <w:r w:rsidRPr="002B0943" w:rsidR="003673CA">
        <w:rPr>
          <w:rFonts w:eastAsia="MS Mincho"/>
        </w:rPr>
        <w:t xml:space="preserve">/ </w:t>
      </w:r>
      <w:r w:rsidRPr="002B0943" w:rsidR="005951DF">
        <w:rPr>
          <w:rFonts w:eastAsia="MS Mincho"/>
        </w:rPr>
        <w:t xml:space="preserve">amarga </w:t>
      </w:r>
      <w:r w:rsidRPr="002B0943" w:rsidR="005951DF">
        <w:rPr>
          <w:rFonts w:eastAsia="MS Mincho"/>
        </w:rPr>
        <w:t xml:space="preserve">iku </w:t>
      </w:r>
      <w:r w:rsidRPr="002B0943">
        <w:rPr>
          <w:rFonts w:eastAsia="MS Mincho"/>
        </w:rPr>
        <w:t xml:space="preserve">pati</w:t>
      </w:r>
      <w:r w:rsidRPr="002B0943" w:rsidR="005951DF">
        <w:rPr>
          <w:rFonts w:eastAsia="MS Mincho"/>
        </w:rPr>
        <w:t xml:space="preserve"> </w:t>
      </w:r>
      <w:r w:rsidRPr="002B0943" w:rsidR="005951DF">
        <w:rPr>
          <w:rFonts w:eastAsia="MS Mincho"/>
        </w:rPr>
        <w:t xml:space="preserve">mlebu </w:t>
      </w:r>
      <w:r w:rsidRPr="002B0943" w:rsidR="005951DF">
        <w:rPr>
          <w:rFonts w:eastAsia="MS Mincho"/>
        </w:rPr>
        <w:t xml:space="preserve">ing </w:t>
      </w:r>
      <w:r w:rsidRPr="002B0943" w:rsidR="005951DF">
        <w:rPr>
          <w:rFonts w:eastAsia="MS Mincho"/>
        </w:rPr>
        <w:t xml:space="preserve">donya</w:t>
      </w:r>
      <w:r w:rsidRPr="002B0943" w:rsidR="005951DF">
        <w:rPr>
          <w:rFonts w:eastAsia="MS Mincho"/>
        </w:rPr>
        <w:t xml:space="preserve">, / </w:t>
      </w:r>
      <w:r w:rsidRPr="002B0943">
        <w:rPr>
          <w:rFonts w:eastAsia="MS Mincho"/>
        </w:rPr>
        <w:t xml:space="preserve">ngrebut </w:t>
      </w:r>
      <w:r w:rsidRPr="002B0943" w:rsidR="005951DF">
        <w:rPr>
          <w:rFonts w:eastAsia="MS Mincho"/>
        </w:rPr>
        <w:t xml:space="preserve">manungsa lan kabeh </w:t>
      </w:r>
      <w:r w:rsidRPr="002B0943" w:rsidR="005951DF">
        <w:rPr>
          <w:rFonts w:eastAsia="MS Mincho"/>
          <w:i/>
        </w:rPr>
        <w:t xml:space="preserve">keturunane</w:t>
      </w:r>
      <w:r w:rsidRPr="002B0943">
        <w:rPr>
          <w:rFonts w:eastAsia="MS Mincho"/>
        </w:rPr>
        <w:t xml:space="preserve">. </w:t>
      </w:r>
      <w:r w:rsidRPr="002B0943" w:rsidR="005951DF">
        <w:rPr>
          <w:rFonts w:eastAsia="MS Mincho"/>
        </w:rPr>
        <w:t xml:space="preserve">/ </w:t>
      </w:r>
      <w:r w:rsidRPr="002B0943">
        <w:rPr>
          <w:rFonts w:eastAsia="MS Mincho"/>
        </w:rPr>
        <w:t xml:space="preserve">Nanging </w:t>
      </w:r>
      <w:r w:rsidRPr="002B0943" w:rsidR="005951DF">
        <w:rPr>
          <w:rFonts w:eastAsia="MS Mincho"/>
        </w:rPr>
        <w:t xml:space="preserve">Gusti, </w:t>
      </w:r>
      <w:r w:rsidRPr="002B0943" w:rsidR="005951DF">
        <w:rPr>
          <w:rFonts w:eastAsia="MS Mincho"/>
        </w:rPr>
        <w:t xml:space="preserve">sawise rawuh, </w:t>
      </w:r>
      <w:r w:rsidRPr="002B0943" w:rsidR="00BF7282">
        <w:rPr>
          <w:rFonts w:eastAsia="MS Mincho"/>
        </w:rPr>
        <w:t xml:space="preserve">nggebuk </w:t>
      </w:r>
      <w:r w:rsidRPr="002B0943" w:rsidR="005951DF">
        <w:rPr>
          <w:rFonts w:eastAsia="MS Mincho"/>
        </w:rPr>
        <w:t xml:space="preserve">naga / </w:t>
      </w:r>
      <w:r w:rsidRPr="002B0943">
        <w:rPr>
          <w:rFonts w:eastAsia="MS Mincho"/>
        </w:rPr>
        <w:t xml:space="preserve">lan </w:t>
      </w:r>
      <w:r w:rsidRPr="002B0943" w:rsidR="00BF7282">
        <w:rPr>
          <w:rFonts w:eastAsia="MS Mincho"/>
        </w:rPr>
        <w:t xml:space="preserve">paring</w:t>
      </w:r>
      <w:r w:rsidRPr="002B0943" w:rsidR="00E0597A">
        <w:rPr>
          <w:rFonts w:eastAsia="MS Mincho"/>
        </w:rPr>
        <w:t xml:space="preserve"> kita tentrem</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Mula saka iku, ayo padha nguwuh marang </w:t>
      </w:r>
      <w:r w:rsidRPr="002B0943">
        <w:rPr>
          <w:rFonts w:eastAsia="MS Mincho"/>
        </w:rPr>
        <w:t xml:space="preserve">Panjenengané: </w:t>
      </w:r>
      <w:r w:rsidRPr="002B0943" w:rsidR="00BF7282">
        <w:rPr>
          <w:rFonts w:eastAsia="MS Mincho"/>
        </w:rPr>
        <w:t xml:space="preserve">/ </w:t>
      </w:r>
      <w:r w:rsidRPr="002B0943">
        <w:rPr>
          <w:rFonts w:eastAsia="MS Mincho"/>
        </w:rPr>
        <w:t xml:space="preserve">'Mbelasana</w:t>
      </w:r>
      <w:r w:rsidRPr="002B0943" w:rsidR="00360703">
        <w:rPr>
          <w:rFonts w:eastAsia="MS Mincho"/>
        </w:rPr>
        <w:t xml:space="preserve">, </w:t>
      </w:r>
      <w:r w:rsidRPr="002B0943" w:rsidR="00773F45">
        <w:rPr>
          <w:rFonts w:eastAsia="MS Mincho"/>
        </w:rPr>
        <w:t xml:space="preserve">Panebus</w:t>
      </w:r>
      <w:r w:rsidRPr="002B0943">
        <w:rPr>
          <w:rFonts w:eastAsia="MS Mincho"/>
        </w:rPr>
        <w:t xml:space="preserve">, </w:t>
      </w:r>
      <w:r w:rsidRPr="002B0943" w:rsidR="00E0597A">
        <w:rPr>
          <w:rFonts w:eastAsia="MS Mincho"/>
        </w:rPr>
        <w:t xml:space="preserve">marang wong-wong </w:t>
      </w:r>
      <w:r w:rsidRPr="002B0943" w:rsidR="00773F45">
        <w:rPr>
          <w:rFonts w:eastAsia="MS Mincho"/>
        </w:rPr>
        <w:t xml:space="preserve">sing </w:t>
      </w:r>
      <w:r w:rsidRPr="002B0943" w:rsidR="00773F45">
        <w:rPr>
          <w:rFonts w:eastAsia="MS Mincho"/>
        </w:rPr>
        <w:t xml:space="preserve">Panjenengan </w:t>
      </w:r>
      <w:r w:rsidRPr="002B0943" w:rsidR="00773F45">
        <w:rPr>
          <w:rFonts w:eastAsia="MS Mincho"/>
        </w:rPr>
        <w:t xml:space="preserve">tampi</w:t>
      </w:r>
      <w:r w:rsidRPr="002B0943">
        <w:rPr>
          <w:rFonts w:eastAsia="MS Mincho"/>
        </w:rPr>
        <w:t xml:space="preserve">, </w:t>
      </w:r>
      <w:r w:rsidRPr="002B0943" w:rsidR="00773F45">
        <w:rPr>
          <w:rFonts w:eastAsia="MS Mincho"/>
        </w:rPr>
        <w:t xml:space="preserve">/ </w:t>
      </w:r>
      <w:r w:rsidRPr="002B0943" w:rsidR="00E0597A">
        <w:rPr>
          <w:rFonts w:eastAsia="MS Mincho"/>
        </w:rPr>
        <w:t xml:space="preserve">lan </w:t>
      </w:r>
      <w:r w:rsidRPr="002B0943">
        <w:rPr>
          <w:rFonts w:eastAsia="MS Mincho"/>
        </w:rPr>
        <w:t xml:space="preserve">paringa tentrem ingkang sampurna</w:t>
      </w:r>
      <w:r w:rsidRPr="002B0943">
        <w:rPr>
          <w:rFonts w:eastAsia="MS Mincho"/>
        </w:rPr>
        <w:t xml:space="preserve"> kados </w:t>
      </w:r>
      <w:r w:rsidRPr="002B0943" w:rsidR="00773F45">
        <w:rPr>
          <w:rFonts w:eastAsia="MS Mincho"/>
        </w:rPr>
        <w:t xml:space="preserve">para pilihan </w:t>
      </w:r>
      <w:r w:rsidRPr="002B0943" w:rsidR="00E0597A">
        <w:rPr>
          <w:rFonts w:eastAsia="MS Mincho"/>
        </w:rPr>
        <w:t xml:space="preserve">Panjenengan</w:t>
      </w:r>
      <w:r w:rsidRPr="002B0943" w:rsidR="00E0597A">
        <w:rPr>
          <w:rFonts w:eastAsia="MS Mincho"/>
        </w:rPr>
        <w:t xml:space="preserve">, </w:t>
      </w:r>
      <w:r w:rsidRPr="002B0943" w:rsidR="00773F45">
        <w:rPr>
          <w:rFonts w:eastAsia="MS Mincho"/>
        </w:rPr>
        <w:t xml:space="preserve">(kados </w:t>
      </w:r>
      <w:r w:rsidRPr="002B0943" w:rsidR="003A36D6">
        <w:rPr>
          <w:rFonts w:eastAsia="MS Mincho"/>
        </w:rPr>
        <w:t xml:space="preserve">Panjenengané sing tresna marang manungsa</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Lan saiki, ya Ibué Gusti Allah, swara sing padha ngumandhang</w:t>
      </w:r>
      <w:r w:rsidRPr="002B0943" w:rsidR="00752D2F">
        <w:rPr>
          <w:b/>
          <w:bCs/>
        </w:rPr>
        <w:t xml:space="preserve">: </w:t>
      </w:r>
      <w:r w:rsidRPr="002B0943" w:rsidR="00773F45">
        <w:rPr>
          <w:rFonts w:eastAsia="MS Mincho"/>
        </w:rPr>
        <w:t xml:space="preserve">Kowe </w:t>
      </w:r>
      <w:r w:rsidRPr="002B0943" w:rsidR="00773F45">
        <w:rPr>
          <w:rFonts w:eastAsia="MS Mincho"/>
        </w:rPr>
        <w:t xml:space="preserve">wis muncul </w:t>
      </w:r>
      <w:r w:rsidRPr="002B0943" w:rsidR="00DC7565">
        <w:rPr>
          <w:rFonts w:eastAsia="MS Mincho"/>
        </w:rPr>
        <w:t xml:space="preserve">minangka panggonan sing pantes </w:t>
      </w:r>
      <w:r w:rsidRPr="002B0943" w:rsidR="00DC7565">
        <w:rPr>
          <w:rFonts w:eastAsia="MS Mincho"/>
        </w:rPr>
        <w:t xml:space="preserve">kanggo Gusti Allah</w:t>
      </w:r>
      <w:r w:rsidRPr="002B0943" w:rsidR="00773F45">
        <w:rPr>
          <w:rFonts w:eastAsia="MS Mincho"/>
        </w:rPr>
        <w:t xml:space="preserve">, </w:t>
      </w:r>
      <w:r w:rsidRPr="002B0943" w:rsidR="0022173F">
        <w:rPr>
          <w:rFonts w:eastAsia="MS Mincho"/>
        </w:rPr>
        <w:t xml:space="preserve">ya Sing Maha Suci, </w:t>
      </w:r>
      <w:r w:rsidRPr="002B0943" w:rsidR="00773F45">
        <w:rPr>
          <w:rFonts w:eastAsia="MS Mincho"/>
        </w:rPr>
        <w:t xml:space="preserve">/ </w:t>
      </w:r>
      <w:r w:rsidRPr="002B0943" w:rsidR="0022173F">
        <w:rPr>
          <w:rFonts w:eastAsia="MS Mincho"/>
        </w:rPr>
        <w:t xml:space="preserve">lan wis ngandhut lan nglairaké Gusti Allah</w:t>
      </w:r>
      <w:r w:rsidRPr="002B0943" w:rsidR="00DC7565">
        <w:rPr>
          <w:rFonts w:eastAsia="MS Mincho"/>
        </w:rPr>
        <w:t xml:space="preserve">, </w:t>
      </w:r>
      <w:r w:rsidRPr="002B0943" w:rsidR="00DC7565">
        <w:rPr>
          <w:rFonts w:eastAsia="MS Mincho"/>
        </w:rPr>
        <w:t xml:space="preserve">tanpa ngerti </w:t>
      </w:r>
      <w:r w:rsidRPr="002B0943" w:rsidR="0022173F">
        <w:rPr>
          <w:rFonts w:eastAsia="MS Mincho"/>
        </w:rPr>
        <w:t xml:space="preserve">garwa</w:t>
      </w:r>
      <w:r w:rsidRPr="002B0943" w:rsidR="00DC7565">
        <w:rPr>
          <w:rFonts w:eastAsia="MS Mincho"/>
        </w:rPr>
        <w:t xml:space="preserve">, </w:t>
      </w:r>
      <w:r w:rsidRPr="002B0943" w:rsidR="00DC7565">
        <w:rPr>
          <w:rFonts w:eastAsia="MS Mincho"/>
        </w:rPr>
        <w:t xml:space="preserve">/ Gusti Allah </w:t>
      </w:r>
      <w:r w:rsidRPr="002B0943" w:rsidR="0022173F">
        <w:rPr>
          <w:rFonts w:eastAsia="MS Mincho"/>
        </w:rPr>
        <w:t xml:space="preserve">kanthi </w:t>
      </w:r>
      <w:r w:rsidRPr="002B0943" w:rsidR="00DC7565">
        <w:rPr>
          <w:rFonts w:eastAsia="MS Mincho"/>
        </w:rPr>
        <w:t xml:space="preserve">loro </w:t>
      </w:r>
      <w:r w:rsidRPr="002B0943" w:rsidR="00DC7565">
        <w:rPr>
          <w:rFonts w:eastAsia="MS Mincho"/>
        </w:rPr>
        <w:t xml:space="preserve">sipat, loro </w:t>
      </w:r>
      <w:r w:rsidRPr="002B0943" w:rsidR="00DC7565">
        <w:rPr>
          <w:rFonts w:eastAsia="MS Mincho"/>
        </w:rPr>
        <w:t xml:space="preserve">hakekat</w:t>
      </w:r>
      <w:r w:rsidRPr="002B0943" w:rsidR="0022173F">
        <w:rPr>
          <w:rFonts w:eastAsia="MS Mincho"/>
        </w:rPr>
        <w:t xml:space="preserve">, </w:t>
      </w:r>
      <w:r w:rsidRPr="002B0943" w:rsidR="00DC7565">
        <w:rPr>
          <w:rFonts w:eastAsia="MS Mincho"/>
        </w:rPr>
        <w:t xml:space="preserve">/ nanging </w:t>
      </w:r>
      <w:r w:rsidRPr="002B0943" w:rsidR="0022173F">
        <w:rPr>
          <w:rFonts w:eastAsia="MS Mincho"/>
        </w:rPr>
        <w:t xml:space="preserve">ing siji </w:t>
      </w:r>
      <w:r w:rsidRPr="002B0943" w:rsidR="0022173F">
        <w:rPr>
          <w:rFonts w:eastAsia="MS Mincho"/>
        </w:rPr>
        <w:t xml:space="preserve">Hipostasi, ya Sing Resik. </w:t>
      </w:r>
      <w:r w:rsidRPr="002B0943" w:rsidR="00310BDC">
        <w:rPr>
          <w:rFonts w:eastAsia="MS Mincho"/>
        </w:rPr>
        <w:t xml:space="preserve">/ </w:t>
      </w:r>
      <w:r w:rsidRPr="002B0943" w:rsidR="0022173F">
        <w:rPr>
          <w:rFonts w:eastAsia="MS Mincho"/>
        </w:rPr>
        <w:t xml:space="preserve">Ndongakna marang Panjenengané</w:t>
      </w:r>
      <w:r w:rsidRPr="002B0943" w:rsidR="00310BDC">
        <w:rPr>
          <w:rFonts w:eastAsia="MS Mincho"/>
        </w:rPr>
        <w:t xml:space="preserve">, </w:t>
      </w:r>
      <w:r w:rsidRPr="002B0943" w:rsidR="0022173F">
        <w:rPr>
          <w:rFonts w:eastAsia="MS Mincho"/>
        </w:rPr>
        <w:t xml:space="preserve">Putra Tunggal lan Putra Mula, </w:t>
      </w:r>
      <w:r w:rsidRPr="002B0943" w:rsidR="00310BDC">
        <w:rPr>
          <w:rFonts w:eastAsia="MS Mincho"/>
        </w:rPr>
        <w:t xml:space="preserve">/ </w:t>
      </w:r>
      <w:r w:rsidRPr="002B0943" w:rsidR="0022173F">
        <w:rPr>
          <w:rFonts w:eastAsia="MS Mincho"/>
        </w:rPr>
        <w:t xml:space="preserve">sing njaga </w:t>
      </w:r>
      <w:r w:rsidRPr="002B0943" w:rsidR="0022173F">
        <w:rPr>
          <w:rFonts w:eastAsia="MS Mincho"/>
        </w:rPr>
        <w:t xml:space="preserve">Panjenengan </w:t>
      </w:r>
      <w:r w:rsidRPr="002B0943" w:rsidR="0022173F">
        <w:rPr>
          <w:rFonts w:eastAsia="MS Mincho"/>
        </w:rPr>
        <w:t xml:space="preserve">tetep dadi </w:t>
      </w:r>
      <w:r w:rsidRPr="002B0943" w:rsidR="00310BDC">
        <w:rPr>
          <w:rFonts w:eastAsia="MS Mincho"/>
        </w:rPr>
        <w:t xml:space="preserve">Perawan </w:t>
      </w:r>
      <w:r w:rsidRPr="002B0943" w:rsidR="00310BDC">
        <w:rPr>
          <w:rFonts w:eastAsia="MS Mincho"/>
        </w:rPr>
        <w:t xml:space="preserve">sing suci tanpa cacad </w:t>
      </w:r>
      <w:r w:rsidRPr="002B0943" w:rsidR="0022173F">
        <w:rPr>
          <w:rFonts w:eastAsia="MS Mincho"/>
        </w:rPr>
        <w:t xml:space="preserve">sanadyan </w:t>
      </w:r>
      <w:r w:rsidRPr="002B0943" w:rsidR="00310BDC">
        <w:rPr>
          <w:rFonts w:eastAsia="MS Mincho"/>
        </w:rPr>
        <w:t xml:space="preserve">sawisé </w:t>
      </w:r>
      <w:r w:rsidRPr="002B0943" w:rsidR="0022173F">
        <w:rPr>
          <w:rFonts w:eastAsia="MS Mincho"/>
        </w:rPr>
        <w:t xml:space="preserve">nglairaké</w:t>
      </w:r>
      <w:r w:rsidRPr="002B0943" w:rsidR="0022173F">
        <w:rPr>
          <w:rFonts w:eastAsia="MS Mincho"/>
        </w:rPr>
        <w:t xml:space="preserve">, </w:t>
      </w:r>
      <w:r w:rsidRPr="002B0943" w:rsidR="00310BDC">
        <w:rPr>
          <w:rFonts w:eastAsia="MS Mincho"/>
        </w:rPr>
        <w:t xml:space="preserve">/ </w:t>
      </w:r>
      <w:r w:rsidRPr="002B0943" w:rsidR="0003075F">
        <w:rPr>
          <w:rFonts w:eastAsia="MS Mincho"/>
        </w:rPr>
        <w:t xml:space="preserve">supaya Panjenengané</w:t>
      </w:r>
      <w:r w:rsidRPr="002B0943" w:rsidR="00310BDC">
        <w:rPr>
          <w:rFonts w:eastAsia="MS Mincho"/>
        </w:rPr>
        <w:t xml:space="preserve"> maringi pangaso marang </w:t>
      </w:r>
      <w:r w:rsidRPr="002B0943" w:rsidR="00310BDC">
        <w:rPr>
          <w:rFonts w:eastAsia="MS Mincho"/>
        </w:rPr>
        <w:t xml:space="preserve">jiwa para </w:t>
      </w:r>
      <w:r w:rsidRPr="002B0943" w:rsidR="0003075F">
        <w:rPr>
          <w:rFonts w:eastAsia="MS Mincho"/>
        </w:rPr>
        <w:t xml:space="preserve">wong pracaya</w:t>
      </w:r>
      <w:r w:rsidRPr="002B0943" w:rsidR="0022173F">
        <w:rPr>
          <w:rFonts w:eastAsia="MS Mincho"/>
        </w:rPr>
        <w:t xml:space="preserve"> sing wis seda </w:t>
      </w:r>
      <w:r w:rsidRPr="002B0943" w:rsidR="00310BDC">
        <w:rPr>
          <w:rFonts w:eastAsia="MS Mincho"/>
        </w:rPr>
        <w:t xml:space="preserve">/ </w:t>
      </w:r>
      <w:r w:rsidRPr="002B0943" w:rsidR="00BA6164">
        <w:rPr>
          <w:rFonts w:eastAsia="MS Mincho"/>
        </w:rPr>
        <w:t xml:space="preserve">ing </w:t>
      </w:r>
      <w:r w:rsidRPr="002B0943" w:rsidR="00BA6164">
        <w:rPr>
          <w:rFonts w:eastAsia="MS Mincho"/>
        </w:rPr>
        <w:t xml:space="preserve">kabungahan </w:t>
      </w:r>
      <w:r w:rsidRPr="002B0943" w:rsidR="0046756C">
        <w:rPr>
          <w:rFonts w:eastAsia="MS Mincho"/>
        </w:rPr>
        <w:t xml:space="preserve">murni </w:t>
      </w:r>
      <w:r w:rsidRPr="002B0943" w:rsidR="00BA6164">
        <w:rPr>
          <w:rFonts w:eastAsia="MS Mincho"/>
        </w:rPr>
        <w:t xml:space="preserve">lan </w:t>
      </w:r>
      <w:r w:rsidRPr="002B0943" w:rsidR="00BA6164">
        <w:rPr>
          <w:rFonts w:eastAsia="MS Mincho"/>
        </w:rPr>
        <w:t xml:space="preserve">kabegjan</w:t>
      </w:r>
      <w:r w:rsidRPr="002B0943">
        <w:rPr>
          <w:rFonts w:eastAsia="MS Mincho"/>
        </w:rPr>
        <w:t xml:space="preserve">.</w:t>
      </w:r>
    </w:p>
    <w:p w:rsidRPr="002B0943" w:rsidR="00681FFC" w:rsidP="00681FFC" w:rsidRDefault="00681FFC" w14:paraId="0961F80D" w14:textId="77777777">
      <w:pPr>
        <w:pStyle w:val="Heading3"/>
      </w:pPr>
      <w:r w:rsidRPr="002B0943">
        <w:t xml:space="preserve">Troparion, Nada 8</w:t>
      </w:r>
    </w:p>
    <w:p w:rsidRPr="002B0943" w:rsidR="00681FFC" w:rsidP="00681FFC" w:rsidRDefault="00681FFC" w14:paraId="0E75C864" w14:textId="77777777">
      <w:pPr>
        <w:rPr>
          <w:b/>
        </w:rPr>
      </w:pPr>
      <w:r w:rsidRPr="002B0943">
        <w:t xml:space="preserve">Kanthi kawicaksananing jero, ngaturing sadaya kanthi katresnan marang manungsa / lan </w:t>
      </w:r>
      <w:r w:rsidRPr="002B0943">
        <w:t xml:space="preserve">maringi</w:t>
      </w:r>
      <w:r w:rsidRPr="002B0943">
        <w:t xml:space="preserve"> paedah tumrap sadaya</w:t>
      </w:r>
      <w:r w:rsidRPr="002B0943">
        <w:t xml:space="preserve">, / Dhuh Sang </w:t>
      </w:r>
      <w:r w:rsidRPr="002B0943">
        <w:t xml:space="preserve">Pangripta, paringna tentrem, dhuh Pangeran, marang atiné para abdi Panjenengan, / awit padatané sampun nyandhak pangajab dhumateng Panjenengan, / Pangripta, Pangayoman, lan Gusti </w:t>
      </w:r>
      <w:r w:rsidRPr="002B0943">
        <w:t xml:space="preserve">kita.</w:t>
      </w:r>
    </w:p>
    <w:p w:rsidRPr="002B0943" w:rsidR="00681FFC" w:rsidP="00681FFC" w:rsidRDefault="00681FFC" w14:paraId="57956A9C" w14:textId="77777777">
      <w:pPr>
        <w:tabs>
          <w:tab w:val="left" w:pos="2573"/>
        </w:tabs>
      </w:pPr>
      <w:r w:rsidRPr="002B0943">
        <w:rPr>
          <w:b/>
          <w:bCs/>
        </w:rPr>
        <w:t xml:space="preserve">Kawibawanan, lan saiki, marang Theotokos: </w:t>
      </w:r>
      <w:r w:rsidRPr="002B0943">
        <w:t xml:space="preserve">Ing Panjenengan kita duwe tembok lan pangayoman, lan Pengantara sing nyenengake Gusti Allah, sing Panjenengan, ya Theotokos, nglairake tanpa ngerti garwa, ya iku </w:t>
      </w:r>
      <w:r w:rsidRPr="002B0943">
        <w:t xml:space="preserve">kaslametan</w:t>
      </w:r>
      <w:r w:rsidRPr="002B0943">
        <w:t xml:space="preserve"> para pracaya</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Lan </w:t>
      </w:r>
      <w:r w:rsidRPr="002B0943">
        <w:rPr>
          <w:b/>
          <w:color w:val="FF0000"/>
          <w:sz w:val="20"/>
        </w:rPr>
        <w:t xml:space="preserve">pamitan</w:t>
      </w:r>
      <w:r w:rsidRPr="002B0943" w:rsidR="0048424D">
        <w:rPr>
          <w:b/>
          <w:color w:val="FF0000"/>
          <w:sz w:val="20"/>
        </w:rPr>
        <w:t xml:space="preserve"> lumrah</w:t>
      </w:r>
      <w:r w:rsidRPr="002B0943">
        <w:rPr>
          <w:b/>
          <w:color w:val="FF0000"/>
          <w:sz w:val="20"/>
        </w:rPr>
        <w:t xml:space="preserve">.</w:t>
      </w:r>
    </w:p>
    <w:p w:rsidRPr="002B0943" w:rsidR="007148C2" w:rsidP="007D38FD" w:rsidRDefault="00800B7A" w14:paraId="03A5662D" w14:textId="77777777">
      <w:pPr>
        <w:pStyle w:val="Heading2"/>
      </w:pPr>
      <w:bookmarkStart w:name="_НА_ЛИТУРГИИ_17" w:id="95"/>
      <w:bookmarkEnd w:id="95"/>
      <w:r w:rsidRPr="002B0943">
        <w:t xml:space="preserve">ING LITURGI</w:t>
      </w:r>
    </w:p>
    <w:p w:rsidR="00681FFC" w:rsidP="00EA2F8C" w:rsidRDefault="007148C2" w14:paraId="7B4D8584" w14:textId="77777777">
      <w:pPr>
        <w:rPr>
          <w:b/>
          <w:color w:val="FF0000"/>
          <w:sz w:val="20"/>
          <w:szCs w:val="20"/>
        </w:rPr>
      </w:pPr>
      <w:r w:rsidRPr="002B0943">
        <w:rPr>
          <w:b/>
          <w:color w:val="FF0000"/>
          <w:sz w:val="20"/>
          <w:szCs w:val="20"/>
        </w:rPr>
        <w:t xml:space="preserve">'Berkah iku tumrap wong-wong mau', saka </w:t>
      </w:r>
      <w:r w:rsidR="00681FFC">
        <w:rPr>
          <w:b/>
          <w:color w:val="FF0000"/>
          <w:sz w:val="20"/>
          <w:szCs w:val="20"/>
        </w:rPr>
        <w:t xml:space="preserve">kanon Triodion, bait 3 lan 6</w:t>
      </w:r>
      <w:r w:rsidR="00315D95">
        <w:rPr>
          <w:b/>
          <w:color w:val="FF0000"/>
          <w:sz w:val="20"/>
          <w:szCs w:val="20"/>
        </w:rPr>
        <w:t xml:space="preserve">, nada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nada 8</w:t>
      </w:r>
    </w:p>
    <w:p w:rsidRPr="002B0943" w:rsidR="00681FFC" w:rsidP="00681FFC" w:rsidRDefault="00681FFC" w14:paraId="17612063" w14:textId="77777777">
      <w:pPr>
        <w:rPr>
          <w:b/>
        </w:rPr>
      </w:pPr>
      <w:r w:rsidRPr="002B0943">
        <w:t xml:space="preserve">Kanthi kawicaksanan jero, Panjenengan ngatur kabèh kanthi katresnan marang manungsa / lan </w:t>
      </w:r>
      <w:r w:rsidRPr="002B0943">
        <w:t xml:space="preserve">maringi</w:t>
      </w:r>
      <w:r w:rsidRPr="002B0943">
        <w:t xml:space="preserve"> kabecikan marang kabèh</w:t>
      </w:r>
      <w:r w:rsidRPr="002B0943">
        <w:t xml:space="preserve">, / Dhuh </w:t>
      </w:r>
      <w:r w:rsidRPr="002B0943">
        <w:t xml:space="preserve">Sang Pangripta; paringna tentrem, Dhuh Gusti, marang atiné para abdi Panjenengan, / amarga padha nyandhak pangarep-arep marang Panjenengan, / Pangripta, Pangayoman, lan Gusti </w:t>
      </w:r>
      <w:r w:rsidRPr="002B0943">
        <w:t xml:space="preserve">kita.</w:t>
      </w:r>
    </w:p>
    <w:p w:rsidRPr="002B0943" w:rsidR="00681FFC" w:rsidP="00681FFC" w:rsidRDefault="00315D95" w14:paraId="042421E0" w14:textId="77777777">
      <w:pPr>
        <w:pStyle w:val="Heading4"/>
      </w:pPr>
      <w:r>
        <w:t xml:space="preserve">Kemulyan, </w:t>
      </w:r>
      <w:r w:rsidRPr="002B0943" w:rsidR="00681FFC">
        <w:t xml:space="preserve">Kontakion, nada </w:t>
      </w:r>
      <w:r w:rsidR="00681FFC">
        <w:t xml:space="preserve">sing padha</w:t>
      </w:r>
    </w:p>
    <w:p w:rsidRPr="002B0943" w:rsidR="00681FFC" w:rsidP="00681FFC" w:rsidRDefault="00681FFC" w14:paraId="793452C8" w14:textId="77777777">
      <w:r w:rsidRPr="002B0943">
        <w:t xml:space="preserve">Parengna tentrem, ya Kristus, bebarengan karo para wali, / marang jiwa para abdi Panjenengan, / ing panggonan sing ora ana lara, ora sedhih, ora ngelu, / nanging urip langgeng.</w:t>
      </w:r>
    </w:p>
    <w:p w:rsidR="00315D95" w:rsidP="00315D95" w:rsidRDefault="00315D95" w14:paraId="6758BCA3" w14:textId="77777777">
      <w:pPr>
        <w:pStyle w:val="Heading4"/>
      </w:pPr>
      <w:r>
        <w:t xml:space="preserve">Lan </w:t>
      </w:r>
      <w:r w:rsidRPr="002B0943">
        <w:t xml:space="preserve">saiki, ya Ibu Gust</w:t>
      </w:r>
      <w:r>
        <w:t xml:space="preserve">i, nada sing padha</w:t>
      </w:r>
    </w:p>
    <w:p w:rsidRPr="002B0943" w:rsidR="00315D95" w:rsidP="00315D95" w:rsidRDefault="00315D95" w14:paraId="5249AE54" w14:textId="77777777">
      <w:pPr>
        <w:tabs>
          <w:tab w:val="left" w:pos="2573"/>
        </w:tabs>
      </w:pPr>
      <w:r w:rsidRPr="002B0943">
        <w:t xml:space="preserve">Ing Panjenengan kita duwé tembok lan pangayoman, / lan Pengantara sing nyenengake Gusti, / Sing Panjenengan, ya Ibu Gusti, lair tanpa ngerti nikah, / </w:t>
      </w:r>
      <w:r w:rsidRPr="002B0943">
        <w:t xml:space="preserve">panyelamet</w:t>
      </w:r>
      <w:r w:rsidRPr="002B0943">
        <w:t xml:space="preserve"> para pracaya</w:t>
      </w:r>
      <w:r w:rsidRPr="002B0943">
        <w:t xml:space="preserve">.</w:t>
      </w:r>
    </w:p>
    <w:p w:rsidR="00681FFC" w:rsidP="00681FFC" w:rsidRDefault="007148C2" w14:paraId="6FB1A2AE" w14:textId="77777777">
      <w:pPr>
        <w:pStyle w:val="Heading3"/>
      </w:pPr>
      <w:r w:rsidRPr="002B0943">
        <w:t xml:space="preserve">Prokeimenon, Nada 6</w:t>
      </w:r>
    </w:p>
    <w:p w:rsidR="00681FFC" w:rsidP="00EA2F8C" w:rsidRDefault="007148C2" w14:paraId="0CBAE912" w14:textId="77777777">
      <w:r w:rsidRPr="002B0943">
        <w:t xml:space="preserve">Roh-rohipun / badhe manggon ing antawis pitutur. </w:t>
      </w:r>
      <w:r w:rsidRPr="002B0943">
        <w:rPr>
          <w:b/>
          <w:color w:val="FF0000"/>
          <w:sz w:val="20"/>
          <w:szCs w:val="20"/>
        </w:rPr>
        <w:t xml:space="preserve">  Ayat: </w:t>
      </w:r>
      <w:r w:rsidRPr="002B0943">
        <w:t xml:space="preserve">Dhumateng Panjenengan, Gusti, kula ngunggahaken atiku, dhuh Allah kula.</w:t>
      </w:r>
    </w:p>
    <w:p w:rsidR="00BB511C" w:rsidP="00BB511C" w:rsidRDefault="00BB511C" w14:paraId="798C14C1" w14:textId="77777777">
      <w:pPr>
        <w:pStyle w:val="Heading3"/>
      </w:pPr>
      <w:r>
        <w:t xml:space="preserve">Karya Para Rasul Suci, Bab</w:t>
      </w:r>
      <w:r>
        <w:rPr>
          <w:smallCaps/>
        </w:rPr>
        <w:t xml:space="preserve"> 51a</w:t>
      </w:r>
    </w:p>
    <w:p w:rsidR="00BB511C" w:rsidP="00BB511C" w:rsidRDefault="00BB511C" w14:paraId="0E051951" w14:textId="77777777">
      <w:r>
        <w:t xml:space="preserve">Nalika semana, sawisé padha kaslametaké, wong-wong sing ana karo Paulus padha mangertèni yèn pulo kuwi dijenengi Melita. </w:t>
      </w:r>
      <w:r>
        <w:t xml:space="preserve">Wong-wong ing kana padha nuduhaké kabecikan gedhé marang kita, amarga udan lan adhem, padha nyalaké geni lan nampani kita kabèh. Nanging nalika Paulus nglumpukake akèh ranting wit lan nyusun ing geni, ana ula sing metu amarga panas nyantol ing tangane. Nalika wong-wong kono weruh </w:t>
      </w:r>
      <w:r>
        <w:t xml:space="preserve">ula kuwi ngglantung ing tangane, padha kandha marang siji lan sijiné, 'Wong iki mesthi pembunuh, awit wis slamet saka segara nanging paukumané Gusti ora ngidini dhèwèké urip.' Nanging dhèwèké ngusir ula mau menyang geni lan ora </w:t>
      </w:r>
      <w:r>
        <w:t xml:space="preserve">ngalami apa-apa. Wong-wong padha ngarep-arep yèn dhèwèké bakal kakehan cacar utawa tiba mati ing papan kuwi; nanging sawisé suwe ngenteni lan weruh yèn ora ana cilaka sing nyerang dhèwèké, padha ganti pikiran lan kandha yèn dhèwèké iku dewa. Ing sacedhake panggonan kuwi ana lahané gubernur pulo, jenengé </w:t>
      </w:r>
      <w:r>
        <w:t xml:space="preserve">Publius; dhèwèké nampani kita lan nambani kita kanthi ramah telung dina. Bapaké Publius lagi lara, kena demam lan lara weteng; Paulus mlebu marang dhèwèké, ndedonga, lan sawisé nempataké tangané ing dhèwèké, mari. Sawisé kedadeyan iki, wong-wong liya ing pulo sing lagi lara padha teka lan mari; padha ngajèni banget marang kita lan nalika kita arep budhal, padha nyedhiyakake kabèh sing kita butuhake. Telung sasi sawisé kuwi</w:t>
      </w:r>
      <w:r>
        <w:t xml:space="preserve">,</w:t>
      </w:r>
      <w:r>
        <w:t xml:space="preserve"> kita </w:t>
      </w:r>
      <w:r>
        <w:t xml:space="preserve">mangkat nganggo kapal Alexandria sing dijenengi Dioscuri, sing wis manggon ing pulo kuwi sajrone mangsa adhem, lan </w:t>
      </w:r>
      <w:r>
        <w:t xml:space="preserve">sawisé tekan Syracuse, kita manggon ing kana telung dina. Saka kono kita layar lan tekan Riga; lan amarga ana angin kidul sing nyepetake perjalanan, ing dina kapindho kita tekan Puteoli, ing kono kita nemoni sedulur-sedulur lan diajak manggon karo wong-wong mau pitung dina, sawisé kuwi kita nerusaké lelampahan menyang Roma. Sedulur-sedulur ing kono, sawisé krungu kabar bab kita, padha metu nyambut kita nganti tekan Jalan Appian lan telung losmen. Nalika ndeleng wong-wong mau, Paulus matur nuwun marang Gusti Allah lan saya semangat. Nalika kita tekan Roma, seratusan mau nyerahake para tawanan marang komandan, dene Paulus diparingi idin manggon piyambakan karo siji prajurit sing njaga dheweke. Sawisé telung dina, Paulus ngundang para pinunjul bangsa Yahudi, lan nalika padha kumpul, dhèwèké kandha marang wong-wong mau: 'Para sedulur lan kanca-kanca! Sanadyan aku ora nindakake apa-apa sing salah marang bangsa kita utawa marang adat istiadat karuhun kita, aku diiket nganggo ranté lan diserahaké saka Yerusalem menyang tangan wong-wong Romawi. 'Wong-wong mau, sawisé mriksa kasusku, kepéngin mbebasaké aku, awit ora ana kaluputan ing aku sing pantes paukuman pati; nanging amarga wong Yahudi </w:t>
      </w:r>
      <w:r>
        <w:t xml:space="preserve">nentang, aku kapeksa ngajokaké banding marang Kaisar kanggo ngadili—dudu kanggo </w:t>
      </w:r>
      <w:r>
        <w:t xml:space="preserve">ngetokaké tuduhan apa-apa marang bangsaku dhéwé. Mulane aku ngundang kowe supaya aku bisa ketemu lan rembugan karo kowe, amarga pangarep-arepé bangsa Israel iki sing ndadekake aku diiket ing belenggu iki.' Padha mangsuli, 'Kita durung nampa layang saka Yudea babagan kowe, lan ora ana sedulur sing teka kene sing nyritakake apa-apa bab kowe utawa ngomong ala bab kowe.' Nanging, kita kepengin krungu panemumu; amarga kita ngerti ana akèh perdebatan bab piwulang iki ing endi-endi. Lan sawisé ditemtokaké dina kanggo dhèwèké, akèh wong padha teka nyawang dhèwèké ing losmen; lan wiwit ésuk nganti sonten dhèwèké nerangaké marang wong-wong mau piwulang bab Kratoning Allah, kanthi mènèhi </w:t>
      </w:r>
      <w:r>
        <w:t xml:space="preserve">pratandha lan mbuktekaké marang wong-wong mau kabeneran bab Yésus saka Kitab Musa lan para nabi. Sawetara wong kapéncut </w:t>
      </w:r>
      <w:r>
        <w:t xml:space="preserve">marang tembungé, déné liyané ora pracaya. Nanging amarga padha ora sarujuk antarané dhéwé-dhéwé, padha pamit nalika </w:t>
      </w:r>
      <w:r>
        <w:t xml:space="preserve">Paulus ngendika: 'Roh Suci wis ngandika kanthi bener marang para bapa kita lumantar nabi Yesaya: "Mèlu marang bangsa iki lan kandhaa: 'Kowe bakal krungu nganggo kupingmu nanging ora bakal mangertèni, lan kowe bakal ndelok nganggo mripatmu nanging ora bakal weruh. Amarga atiné wong-wong mau wis dadi kaku; kupingé angel krungu, lan mripaté </w:t>
      </w:r>
      <w:r>
        <w:t xml:space="preserve">wis ditutup, supaya ora bisa ndeleng nganggo mripaté, ora bisa krungu nganggo kupingé, lan ora bisa mangertèni nganggo atiné, banjur mbalèk—lan Aku bakal marasaké. Mula saka iku, kowé kudu ngerti: kaslametané Gusti Allah wis dikirim marang wong-wong non-Yahudi; wong-wong mau bakal ngrungokaké.' Sawisé ngendika mangkono, wong Yahudi padha lunga, padha rembugan sengit antarané wong-wong mau. Lan Paulus manggon ing kono rong taun muput, nyukupi kabutuhane dhéwé lan nampani kabèh wong sing teka marang dhèwèké, nginjili Karajané Allah lan mulang babagan Gusti kita Yesus Kristus kanthi kabèh kawani lan tanpa alangan.</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28:1–31</w:t>
      </w:r>
    </w:p>
    <w:p w:rsidR="00BB511C" w:rsidP="00BB511C" w:rsidRDefault="00BB511C" w14:paraId="0F914D0B" w14:textId="77777777">
      <w:pPr>
        <w:pStyle w:val="Heading3"/>
      </w:pPr>
      <w:r w:rsidRPr="00BB511C">
        <w:t xml:space="preserve">Lan kanggo pangasoing nyawa,</w:t>
      </w:r>
      <w:r>
        <w:br/>
      </w:r>
      <w:r>
        <w:t xml:space="preserve">Surat Kapisan marang wong Korinta, wiwitan</w:t>
      </w:r>
      <w:r w:rsidRPr="000946D6">
        <w:t xml:space="preserve"> 163</w:t>
      </w:r>
    </w:p>
    <w:p w:rsidR="00BB511C" w:rsidP="00BB511C" w:rsidRDefault="00BB511C" w14:paraId="54454715" w14:textId="77777777">
      <w:r>
        <w:t xml:space="preserve">Sedulur-sedulur, manungsa kapisan asalé saka lemah, manungsa abrit; manungsa kapindho iku Gusti saka swarga. Kaya manungsa abrit, mangkono uga wong-wong sing asalé saka lemah; lan kaya manungsa swarga, mangkono uga wong-wong sing asalé saka swarga. Lan kaya déné kita wis nggawa gambar manungsa abrit, mangkono uga kita bakal nggawa gambar manungsa swarga. Nanging iki tak kandhakake marang kowe, sedulur: daging lan getih ora bisa nampa Kratoné Gusti Allah, lan sing bisa rusak ora bisa nampa sing ora bisa rusak. Aku kandha marang kowe sawijining rahasia: kita ora kabeh bakal mati, nanging kita kabeh bakal diowahi—ing sakedhap, ing kedhip mripat, nalika trompet pungkasan muni; amarga </w:t>
      </w:r>
      <w:r>
        <w:t xml:space="preserve">trompet bakal muni, lan wong mati bakal tangi ing kahanan sing ora bisa rusak, lan kita bakal diowahi. Amarga awak sing bisa rusak iki kudu </w:t>
      </w:r>
      <w:r>
        <w:t xml:space="preserve">nganggo sing ora bisa rusak, lan awak sing bisa mati iki kudu nganggo sing ora bisa mati. Nalika awak sing bisa rusak iki wis nganggo sing ora bisa rusak, lan awak sing bisa mati iki wis nganggo sing ora bisa mati, mula tembung sing katulis bakal kawujud: </w:t>
      </w:r>
      <w:r>
        <w:t xml:space="preserve">'Kamaten wis katelan ing kamenangan.' Wah, pati, ing ngendi bisa kamgatelmu? Wah, Hades, ing ngendi kamenanganmu? Kamgatel pati iku dosa, lan kakuwatan dosa iku Hukum. Nanging syukur marang Gusti Allah, sing maringi kamenangan lumantar Gusti kita Yesus Kristus!</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Korinta 15:47–57</w:t>
      </w:r>
    </w:p>
    <w:p w:rsidR="00681FFC" w:rsidP="00681FFC" w:rsidRDefault="00935A22" w14:paraId="199DC380" w14:textId="77777777">
      <w:pPr>
        <w:pStyle w:val="Heading3"/>
      </w:pPr>
      <w:r w:rsidRPr="002B0943">
        <w:t xml:space="preserve">Alleluia</w:t>
      </w:r>
      <w:r w:rsidRPr="002B0943" w:rsidR="007148C2">
        <w:t xml:space="preserve">, Nada 4</w:t>
      </w:r>
    </w:p>
    <w:p w:rsidR="00681FFC" w:rsidP="00EA2F8C" w:rsidRDefault="00681FFC" w14:paraId="5461C125" w14:textId="77777777">
      <w:r w:rsidRPr="002B0943">
        <w:rPr>
          <w:b/>
          <w:color w:val="FF0000"/>
          <w:sz w:val="20"/>
          <w:szCs w:val="20"/>
        </w:rPr>
        <w:t xml:space="preserve">Ayat: </w:t>
      </w:r>
      <w:r w:rsidRPr="002B0943" w:rsidR="00022CA7">
        <w:t xml:space="preserve">Begja wong-wong sing </w:t>
      </w:r>
      <w:r w:rsidRPr="002B0943" w:rsidR="007148C2">
        <w:t xml:space="preserve">kowe </w:t>
      </w:r>
      <w:r w:rsidRPr="002B0943" w:rsidR="00022CA7">
        <w:t xml:space="preserve">wis pilih </w:t>
      </w:r>
      <w:r w:rsidRPr="002B0943" w:rsidR="007148C2">
        <w:t xml:space="preserve">lan nggawa cedhak, ya Gusti. </w:t>
      </w:r>
      <w:r w:rsidRPr="002B0943" w:rsidR="007148C2">
        <w:rPr>
          <w:b/>
          <w:color w:val="FF0000"/>
          <w:sz w:val="20"/>
          <w:szCs w:val="20"/>
        </w:rPr>
        <w:t xml:space="preserve">Ayat: </w:t>
      </w:r>
      <w:r w:rsidRPr="002B0943" w:rsidR="007148C2">
        <w:t xml:space="preserve">Lan elingane bakal lestari saka generasi nganti generasi.</w:t>
      </w:r>
    </w:p>
    <w:p w:rsidR="00BB511C" w:rsidP="00BB511C" w:rsidRDefault="00BB511C" w14:paraId="453B7DE6" w14:textId="77777777">
      <w:pPr>
        <w:pStyle w:val="Heading3"/>
      </w:pPr>
      <w:r>
        <w:t xml:space="preserve">Injil miturut Yohanes, diwiwiti saka ayat 67</w:t>
      </w:r>
    </w:p>
    <w:p w:rsidRPr="00C22993" w:rsidR="00BB511C" w:rsidP="00BB511C" w:rsidRDefault="00BB511C" w14:paraId="1659AD6F" w14:textId="77777777">
      <w:r w:rsidRPr="006A1EAC">
        <w:t xml:space="preserve">Ing dina-dina kuwi</w:t>
      </w:r>
      <w:r>
        <w:t xml:space="preserve">,</w:t>
      </w:r>
      <w:r w:rsidRPr="006A1EAC">
        <w:t xml:space="preserve"> sawisé tangi saka pati</w:t>
      </w:r>
      <w:r>
        <w:t xml:space="preserve">,</w:t>
      </w:r>
      <w:r w:rsidRPr="006A1EAC">
        <w:t xml:space="preserve"> Gusti Yesus rawuh marang para muridé </w:t>
      </w:r>
      <w:r>
        <w:t xml:space="preserve">lan </w:t>
      </w:r>
      <w:r w:rsidRPr="006A1EAC">
        <w:t xml:space="preserve">ngandika marang Simon Petrus</w:t>
      </w:r>
      <w:r>
        <w:t xml:space="preserve">: 'Simon anaké Yona, apa kowe tresna marang Aku luwih saka wong-wong iki?' Petrus mangsuli: 'Inggih, Gusti! Sampeyan wis ngerti yèn aku tresna marang Sampeyan.' Gusti kandha marang dhèwèké, 'Ngopeni wedhus cilikku.' </w:t>
      </w:r>
      <w:r>
        <w:t xml:space="preserve">Panjenengané takon</w:t>
      </w:r>
      <w:r>
        <w:t xml:space="preserve"> manèh </w:t>
      </w:r>
      <w:r>
        <w:t xml:space="preserve">kaping pindho marang dhèwèké, 'Simon anaké Yona, apa kowé tresna marang Aku?' Petrus kandha marang Panjenengané, 'Inggih, </w:t>
      </w:r>
      <w:r>
        <w:t xml:space="preserve">Gusti! Sampeyan wis ngerti yèn aku tresna marang Sampeyan.' Gusti kandha marang dhèwèké, 'Ngopeni wedhusku.' Panjenengané ngetokaké pitakon kaping telu marang Simon anaké Yohanes, 'Simon anaké Yohanes, kowé tresna marang Aku luwih saka iki?' Petrus krasa sedhih amarga Panjenengané ngetokaké pitakon kaping telu, </w:t>
      </w:r>
      <w:r>
        <w:t xml:space="preserve">'Kowé tresna marang Aku?' lan dhèwèké matur, 'Gusti, Panjenengan ngerti kabèh; Panjenengan ngerti yèn aku tresna marang Panjenengan.' Gusti Yesus ngandika marang dhèwèké, 'Paringana panganan wedhusku.' 'Satemene, temene Aku ngandika marang kowe: nalika kowe isih enom, kowe </w:t>
      </w:r>
      <w:r>
        <w:t xml:space="preserve">biyasa nganggo sandhanganmu dhéwé lan mlaku menyang endi wae sing kowe karepake; nanging nalika kowe wis tuwa, kowe bakal ngulurake tanganmu, banjur wong liya bakal ngiket kowe lan nggawa kowe menyang panggonan sing ora kowe karepake.' Panjenengané ngendika iki kanggo nuduhake kados pundi Peter bakal ngluhurake Gusti Allah lumantar pati. Sawisé ngendika mangkono, Panjenengané kandha marang Peter, 'Tuturana Aku.' Petrus muter, ndeleng murid sing ditresnani Yesus lagi mèlu ing mburiné—murid sing nalika dhahar bengi nyandhak ing </w:t>
      </w:r>
      <w:r>
        <w:t xml:space="preserve">dhadhané lan kandha, 'Gusti, sapa sing bakal ngianati Panjenengan?' Nalika Petrus ndeleng murid kuwi, dhèwèké kandha marang Yesus, 'Gusti, piye karo dhèwèké?' Yesus ngandika marang dhèwèké, 'Yèn Aku karsa dhèwèké tetep nganti rawuhku, apa urusanmu? Kowe mèlu Aku.' Lan kabar kuwi nyebar ing antarané para sedulur manawa murid iki ora bakal mati. Nanging Yesus ora ngandika marang dhèwèké manawa dhèwèké ora bakal mati, nanging: 'Yèn Aku karsa dhèwèké tetep nganti rawuhku, apa urusanmu?' – Murid iki iku sing nyekseni bab-bab iki lan wis nulis kabeh mau; lan kita padha ngerti yèn kesaksiané iku bener. Yesus uga nindakake akèh bab liya; nanging yèn kabèh mau ditulis siji-siji, aku kira malah donya iki ora bakal muat nampung buku-buku sing bakal ditulis. Amin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Yohanes 21:14–25</w:t>
      </w:r>
    </w:p>
    <w:p w:rsidR="00BB511C" w:rsidP="00BB511C" w:rsidRDefault="00BB511C" w14:paraId="25A9E818" w14:textId="77777777">
      <w:pPr>
        <w:pStyle w:val="Heading3"/>
      </w:pPr>
      <w:r w:rsidRPr="002B0943" w:rsidR="007148C2">
        <w:t xml:space="preserve">Lan saka </w:t>
      </w:r>
      <w:r w:rsidRPr="002B0943" w:rsidR="007148C2">
        <w:t xml:space="preserve">Yohanes, wiwitaning </w:t>
      </w:r>
      <w:r w:rsidRPr="002B0943" w:rsidR="004723AC">
        <w:t xml:space="preserve">bab 21</w:t>
      </w:r>
    </w:p>
    <w:p w:rsidR="00BB511C" w:rsidP="00BB511C" w:rsidRDefault="00BB511C" w14:paraId="02399480" w14:textId="77777777">
      <w:r>
        <w:t xml:space="preserve">Gusti kandha marang wong Yahudi sing teka marang Panjenengané: 'Aku iki roti urip; sapa waé sing teka marang Aku ora </w:t>
      </w:r>
      <w:r>
        <w:t xml:space="preserve">bakal luwe, lan sapa waé sing pracaya marang Aku ora bakal krasa ngelak. Nanging Aku wis kandha marang kowé kabèh, sanadyan wis weruh Aku, kowé kabèh ora pracaya.' Sapa waé sing diparingaké Rama marang Aku bakal teka marang Aku; lan </w:t>
      </w:r>
      <w:r>
        <w:t xml:space="preserve">Aku</w:t>
      </w:r>
      <w:r>
        <w:t xml:space="preserve"> ora </w:t>
      </w:r>
      <w:r>
        <w:t xml:space="preserve">bakal nolak</w:t>
      </w:r>
      <w:r>
        <w:t xml:space="preserve"> sapa waé sing teka marang Aku</w:t>
      </w:r>
      <w:r>
        <w:t xml:space="preserve">, amarga Aku wis mudhun saka swarga ora kanggo nindakaké kersaku dhéwé, nanging kersané Rama sing ngutus Aku. Saiki kersané Rama sing ngutus aku yaiku supaya aku ora nganti kelangan siji waé saka wong-wong sing wis diparingaké marang aku, nanging supaya aku bisa mbangkitaké kabèh mau ing dina pungkasan.</w:t>
      </w:r>
    </w:p>
    <w:p w:rsidR="00BB511C" w:rsidP="00BB511C" w:rsidRDefault="00BB511C" w14:paraId="76029351" w14:textId="77777777">
      <w:pPr>
        <w:jc w:val="right"/>
        <w:rPr>
          <w:color w:val="FF0000"/>
          <w:sz w:val="16"/>
        </w:rPr>
      </w:pPr>
      <w:r w:rsidRPr="00BC64BB">
        <w:rPr>
          <w:color w:val="FF0000"/>
          <w:sz w:val="16"/>
        </w:rPr>
        <w:t xml:space="preserve">Yohanes 6:35–39</w:t>
      </w:r>
    </w:p>
    <w:p w:rsidR="00681FFC" w:rsidP="00681FFC" w:rsidRDefault="00105041" w14:paraId="5BDA79B2" w14:textId="77777777">
      <w:pPr>
        <w:pStyle w:val="Heading3"/>
      </w:pPr>
      <w:r w:rsidRPr="002B0943">
        <w:t xml:space="preserve">Peserta</w:t>
      </w:r>
    </w:p>
    <w:p w:rsidR="007148C2" w:rsidP="007148C2" w:rsidRDefault="00022CA7" w14:paraId="677B8863" w14:textId="77777777">
      <w:r w:rsidRPr="002B0943">
        <w:t xml:space="preserve">Berkah iku tumrap wong-wong sing </w:t>
      </w:r>
      <w:r w:rsidRPr="002B0943" w:rsidR="007148C2">
        <w:t xml:space="preserve">kowe, ya Gusti, </w:t>
      </w:r>
      <w:r w:rsidRPr="002B0943">
        <w:t xml:space="preserve">wis milih </w:t>
      </w:r>
      <w:r w:rsidRPr="002B0943" w:rsidR="007148C2">
        <w:t xml:space="preserve">lan nggawa cedhak </w:t>
      </w:r>
      <w:r w:rsidRPr="002B0943" w:rsidR="007148C2">
        <w:t xml:space="preserve">marang kowe,</w:t>
      </w:r>
      <w:r w:rsidR="00681FFC">
        <w:t xml:space="preserve"> / </w:t>
      </w:r>
      <w:r w:rsidRPr="002B0943" w:rsidR="007148C2">
        <w:t xml:space="preserve">lan elingané lestari saka generasi nganti generasi.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Bali menyang isi</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Tritunggal Suci.</w:t>
      </w:r>
      <w:r w:rsidRPr="002B0943">
        <w:br/>
      </w:r>
      <w:r w:rsidRPr="002B0943">
        <w:t xml:space="preserve">PENTAKOSTA</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ING DINA SETU ING VESPÈR CILIK</w:t>
      </w:r>
    </w:p>
    <w:p w:rsidRPr="002B0943" w:rsidR="002538E1" w:rsidP="002538E1" w:rsidRDefault="002538E1" w14:paraId="30C306CE" w14:textId="77777777">
      <w:pPr>
        <w:pStyle w:val="Heading3"/>
        <w:keepLines w:val="0"/>
      </w:pPr>
      <w:r w:rsidRPr="002B0943">
        <w:t xml:space="preserve">Ing 'Ya Gusti, aku wis muni:' stichera ing nada kapapat, nada</w:t>
      </w:r>
      <w:r w:rsidRPr="002B0943" w:rsidR="0056170C">
        <w:t xml:space="preserve"> 1</w:t>
      </w:r>
    </w:p>
    <w:p w:rsidRPr="002B0943" w:rsidR="0056170C" w:rsidP="0056170C" w:rsidRDefault="0056170C" w14:paraId="44E8CE9F" w14:textId="77777777">
      <w:pPr>
        <w:tabs>
          <w:tab w:val="right" w:pos="9639"/>
        </w:tabs>
      </w:pPr>
      <w:r w:rsidRPr="002B0943">
        <w:t xml:space="preserve">Kita ngrayakake Pentakosta / lan rawuhe Roh Suci, / lan </w:t>
      </w:r>
      <w:r w:rsidRPr="002B0943">
        <w:rPr>
          <w:i/>
          <w:iCs/>
        </w:rPr>
        <w:t xml:space="preserve">kasampurnaning </w:t>
      </w:r>
      <w:r w:rsidRPr="002B0943">
        <w:t xml:space="preserve">janji, / lan kasatmuan pangarep-arep kita. / Lan sepira misterine! / Sepira ageng lan kinurmatan! / Mula kita </w:t>
      </w:r>
      <w:r w:rsidRPr="002B0943">
        <w:t xml:space="preserve">njerit marang Panjenengan: / 'Pangripta sakabehing samubarang, </w:t>
      </w:r>
      <w:r w:rsidRPr="002B0943">
        <w:t xml:space="preserve">ya Gusti, kamulyan tumrap Panjenengan!'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Liwat basa-basa manca negara / Panjenenganipun Kristus sampun nganyari para muridé, / supados lumantar para muridé mau </w:t>
      </w:r>
      <w:r w:rsidRPr="002B0943">
        <w:t xml:space="preserve">padha ngumumaké Panjenenganipun, / Sabda sing langgeng lan Gusti Allah, / ingkang paring </w:t>
      </w:r>
      <w:r w:rsidRPr="002B0943">
        <w:t xml:space="preserve">rahmat ageng dhumateng atinipun.</w:t>
      </w:r>
    </w:p>
    <w:p w:rsidRPr="002B0943" w:rsidR="0056170C" w:rsidP="0056170C" w:rsidRDefault="0056170C" w14:paraId="18C79CCE" w14:textId="77777777">
      <w:pPr>
        <w:tabs>
          <w:tab w:val="right" w:pos="9639"/>
        </w:tabs>
      </w:pPr>
      <w:r w:rsidRPr="002B0943">
        <w:t xml:space="preserve">Kabeh peparing diparingi dening Roh Suci: Panjenengané maringi ramalan, netepake imam, mulang kawicaksanan prasaja, ngowahi para nelayan dadi ahli teologi, lan netepake sakabèhé tata organisasi Gréja. </w:t>
      </w:r>
      <w:r w:rsidRPr="002B0943">
        <w:t xml:space="preserve">Panjenengané sejati siji lan padha lungguh ing pangkat karo Rama lan Putra, </w:t>
      </w:r>
      <w:r w:rsidRPr="002B0943">
        <w:t xml:space="preserve">Panjenengané Panglipur, kamulyan tumrap Panjenengané!</w:t>
      </w:r>
    </w:p>
    <w:p w:rsidRPr="002B0943" w:rsidR="0056170C" w:rsidP="0056170C" w:rsidRDefault="0056170C" w14:paraId="3CD753E4" w14:textId="77777777">
      <w:pPr>
        <w:tabs>
          <w:tab w:val="right" w:pos="9639"/>
        </w:tabs>
      </w:pPr>
      <w:r w:rsidRPr="002B0943">
        <w:rPr>
          <w:b/>
        </w:rPr>
        <w:t xml:space="preserve">Kawibawanan, lan saiki, Nada 8</w:t>
      </w:r>
      <w:r w:rsidRPr="002B0943" w:rsidR="00752D2F">
        <w:rPr>
          <w:b/>
          <w:bCs/>
        </w:rPr>
        <w:t xml:space="preserve">: </w:t>
      </w:r>
      <w:r w:rsidRPr="002B0943">
        <w:t xml:space="preserve">Nalika Panjenengan ngutus Roh Panjenengan, ya Gusti, / </w:t>
      </w:r>
      <w:r w:rsidRPr="002B0943">
        <w:rPr>
          <w:i/>
        </w:rPr>
        <w:t xml:space="preserve">ing </w:t>
      </w:r>
      <w:r w:rsidRPr="002B0943">
        <w:t xml:space="preserve">pasamuwan para Rasul, / nalika kuwi para putra </w:t>
      </w:r>
      <w:r w:rsidRPr="002B0943">
        <w:t xml:space="preserve">Yahudi, weruh kahanan kuwi, kebak rasa wedi, / amarga padha krungu wong-wong mau padha ngandika / nganggo basa liya, basa manca, kaya sing diparingi Roh; / amarga, sanadyan ora sekolah, padha </w:t>
      </w:r>
      <w:r w:rsidRPr="002B0943">
        <w:t xml:space="preserve">kebak</w:t>
      </w:r>
      <w:r w:rsidRPr="002B0943">
        <w:t xml:space="preserve"> kawicaksanan </w:t>
      </w:r>
      <w:r w:rsidRPr="002B0943">
        <w:t xml:space="preserve">/ lan, narik bangsa-bangsa marang pracaya, / padha ngandika kanthi lancar babagan ilahi. / Mula saka iku kita uga </w:t>
      </w:r>
      <w:r w:rsidRPr="002B0943">
        <w:t xml:space="preserve">njerit marang Panjenengan: / 'Panjenengan sing rawuh ing donya lan nylametake kita saka </w:t>
      </w:r>
      <w:r w:rsidRPr="002B0943">
        <w:t xml:space="preserve">kaluputan, / ya Gusti, kamulyan tumrap Panjenengan!'</w:t>
      </w:r>
    </w:p>
    <w:p w:rsidRPr="002B0943" w:rsidR="002538E1" w:rsidP="002538E1" w:rsidRDefault="0056170C" w14:paraId="2BBA2F7D" w14:textId="77777777">
      <w:pPr>
        <w:pStyle w:val="Heading3"/>
        <w:keepLines w:val="0"/>
      </w:pPr>
      <w:r w:rsidRPr="002B0943">
        <w:t xml:space="preserve">Stichera </w:t>
      </w:r>
      <w:r w:rsidRPr="002B0943" w:rsidR="002538E1">
        <w:t xml:space="preserve">ing psalterium, nada kaping</w:t>
      </w:r>
      <w:r w:rsidRPr="002B0943">
        <w:t xml:space="preserve"> 2</w:t>
      </w:r>
    </w:p>
    <w:p w:rsidRPr="002B0943" w:rsidR="0056170C" w:rsidP="0056170C" w:rsidRDefault="0026039C" w14:paraId="20BCAA33" w14:textId="77777777">
      <w:pPr>
        <w:tabs>
          <w:tab w:val="right" w:pos="9639"/>
        </w:tabs>
      </w:pPr>
      <w:r w:rsidRPr="002B0943">
        <w:t xml:space="preserve">Kita wis nyumurupi pepadhang sejati, nampa Roh saking swarga, nemokake pracaya sejati </w:t>
      </w:r>
      <w:r w:rsidRPr="002B0943">
        <w:t xml:space="preserve">nalika nyembah</w:t>
      </w:r>
      <w:r w:rsidRPr="002B0943">
        <w:t xml:space="preserve"> Trinitas kang tunggal</w:t>
      </w:r>
      <w:r w:rsidRPr="002B0943">
        <w:t xml:space="preserve">, amarga Panjenenganipun wis nylametake kita.</w:t>
      </w:r>
    </w:p>
    <w:p w:rsidR="00042ED4" w:rsidP="0056170C" w:rsidRDefault="0056170C" w14:paraId="00DA2D90" w14:textId="77777777">
      <w:pPr>
        <w:tabs>
          <w:tab w:val="right" w:pos="9639"/>
        </w:tabs>
        <w:jc w:val="left"/>
        <w:rPr>
          <w:b/>
        </w:rPr>
      </w:pPr>
      <w:r w:rsidRPr="002B0943">
        <w:rPr>
          <w:b/>
          <w:color w:val="FF0000"/>
          <w:sz w:val="20"/>
        </w:rPr>
        <w:t xml:space="preserve">Ayat: </w:t>
      </w:r>
      <w:r w:rsidRPr="002B0943">
        <w:rPr>
          <w:b/>
        </w:rPr>
        <w:t xml:space="preserve">Gawéna ing aku manah sing resik, ya Allah, / lan anyarna roh sing leres ing jeroning </w:t>
      </w:r>
      <w:r w:rsidRPr="002B0943">
        <w:rPr>
          <w:b/>
        </w:rPr>
        <w:t xml:space="preserve">aku.</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56170C" w:rsidP="0056170C" w:rsidRDefault="0026039C" w14:paraId="5FCEAA1F" w14:textId="77777777">
      <w:pPr>
        <w:tabs>
          <w:tab w:val="right" w:pos="9639"/>
        </w:tabs>
      </w:pPr>
      <w:r w:rsidRPr="002B0943">
        <w:t xml:space="preserve">Liwat para nabi Panjenengan sampun paring pangertosan dhumateng kita bab dalan kaslametan, lan ing para Rasul, ya Sang Juruwilaha, sih-rahmat Roh Panjenengan sumunar; Panjenengan Gusti Allah—ingkang Sepisan; Panjenengan Gusti Allah—sasampunipun, lan </w:t>
      </w:r>
      <w:r w:rsidRPr="002B0943">
        <w:t xml:space="preserve">salami-laminipun Panjenengan tetep Gusti Allah kita!</w:t>
      </w:r>
    </w:p>
    <w:p w:rsidR="00042ED4" w:rsidP="0056170C" w:rsidRDefault="0056170C" w14:paraId="16615602" w14:textId="77777777">
      <w:pPr>
        <w:tabs>
          <w:tab w:val="right" w:pos="9639"/>
        </w:tabs>
        <w:jc w:val="left"/>
        <w:rPr>
          <w:b/>
        </w:rPr>
      </w:pPr>
      <w:r w:rsidRPr="002B0943">
        <w:rPr>
          <w:b/>
          <w:color w:val="FF0000"/>
          <w:sz w:val="20"/>
        </w:rPr>
        <w:t xml:space="preserve">Ayat: </w:t>
      </w:r>
      <w:r w:rsidRPr="002B0943">
        <w:rPr>
          <w:b/>
        </w:rPr>
        <w:t xml:space="preserve">Aja nganti Panjenengan mbuwang aku saka ngarsanipun / lan aja nganti Panjenengan njupuk Roh Suci Panjenengan saka aku.</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Mazmur 50:13</w:t>
      </w:r>
    </w:p>
    <w:p w:rsidRPr="002B0943" w:rsidR="0026039C" w:rsidP="0026039C" w:rsidRDefault="0026039C" w14:paraId="786443C8" w14:textId="77777777">
      <w:pPr>
        <w:tabs>
          <w:tab w:val="right" w:pos="9639"/>
        </w:tabs>
      </w:pPr>
      <w:r w:rsidRPr="002B0943">
        <w:t xml:space="preserve">Ing pekaranganing Paduka kula badhe ngidungaken bab Paduka, Sang Juruwilujeng donya, / lan, kanthi nundhuk ing dhengkul, kula badhe sujud ing ngarsaning kakuwatan Paduka ingkang tanpa kalangan, / ing sonten, lan ing enjang, lan ing awan, / lan ing saben wektu kula badhe muji Paduka, </w:t>
      </w:r>
      <w:r w:rsidRPr="002B0943">
        <w:t xml:space="preserve">dhuh Gusti!</w:t>
      </w:r>
    </w:p>
    <w:p w:rsidRPr="002B0943" w:rsidR="0056170C" w:rsidP="0056170C" w:rsidRDefault="0056170C" w14:paraId="398939AE" w14:textId="77777777">
      <w:pPr>
        <w:tabs>
          <w:tab w:val="right" w:pos="9639"/>
        </w:tabs>
      </w:pPr>
      <w:r w:rsidRPr="002B0943">
        <w:rPr>
          <w:b/>
        </w:rPr>
        <w:t xml:space="preserve">Kemulyan, lan saiki, kanthi nada </w:t>
      </w:r>
      <w:r w:rsidRPr="002B0943" w:rsidR="0026039C">
        <w:rPr>
          <w:b/>
        </w:rPr>
        <w:t xml:space="preserve">sing padha</w:t>
      </w:r>
      <w:r w:rsidRPr="002B0943" w:rsidR="00752D2F">
        <w:rPr>
          <w:b/>
          <w:bCs/>
        </w:rPr>
        <w:t xml:space="preserve">: </w:t>
      </w:r>
      <w:r w:rsidRPr="002B0943" w:rsidR="0026039C">
        <w:t xml:space="preserve">Ayo padha nyanyi babagan Trinitas sing sejati – Rama lan Putra karo Roh Suci, amarga mangkono kabèh nabi, rasul, lan </w:t>
      </w:r>
      <w:r w:rsidRPr="002B0943" w:rsidR="0026039C">
        <w:t xml:space="preserve">martir</w:t>
      </w:r>
      <w:r w:rsidRPr="002B0943" w:rsidR="0026039C">
        <w:t xml:space="preserve"> wis ngumumaké</w:t>
      </w:r>
      <w:r w:rsidRPr="002B0943" w:rsidR="0026039C">
        <w:t xml:space="preserve">.</w:t>
      </w:r>
    </w:p>
    <w:p w:rsidRPr="002B0943" w:rsidR="0026039C" w:rsidP="0056170C" w:rsidRDefault="0026039C" w14:paraId="6076A2F3" w14:textId="77777777">
      <w:pPr>
        <w:tabs>
          <w:tab w:val="right" w:pos="9639"/>
        </w:tabs>
      </w:pPr>
      <w:r w:rsidRPr="002B0943">
        <w:t xml:space="preserve">Saiki pamitan: </w:t>
      </w:r>
      <w:r w:rsidRPr="002B0943">
        <w:rPr>
          <w:b/>
          <w:color w:val="FF0000"/>
          <w:sz w:val="20"/>
          <w:szCs w:val="20"/>
        </w:rPr>
        <w:t xml:space="preserve">Sang Suci Telung, sawisé </w:t>
      </w:r>
      <w:r w:rsidRPr="002B0943">
        <w:t xml:space="preserve">Doa Tuhan:</w:t>
      </w:r>
    </w:p>
    <w:p w:rsidRPr="002B0943" w:rsidR="0056170C" w:rsidP="0056170C" w:rsidRDefault="0056170C" w14:paraId="42561CD8" w14:textId="77777777">
      <w:pPr>
        <w:pStyle w:val="Heading3"/>
        <w:keepLines w:val="0"/>
        <w:tabs>
          <w:tab w:val="clear" w:pos="6095"/>
          <w:tab w:val="right" w:pos="9639"/>
        </w:tabs>
      </w:pPr>
      <w:r w:rsidRPr="002B0943">
        <w:t xml:space="preserve">Troparion, Nada 8</w:t>
      </w:r>
    </w:p>
    <w:p w:rsidRPr="002B0943" w:rsidR="0056170C" w:rsidP="0056170C" w:rsidRDefault="0056170C" w14:paraId="7C9D58C4" w14:textId="77777777">
      <w:pPr>
        <w:tabs>
          <w:tab w:val="right" w:pos="9639"/>
        </w:tabs>
      </w:pPr>
      <w:r w:rsidRPr="002B0943">
        <w:t xml:space="preserve">Sucèk Panjenengané Kristus, Gusti Allah kita, / sing wis ngetokaké para nelayan dadi wicaksana, / </w:t>
      </w:r>
      <w:r w:rsidRPr="002B0943">
        <w:t xml:space="preserve">ngutus Roh Suci marang wong-wong mau / lan lumantar wong-wong mau nyekel donya kabèh. / </w:t>
      </w:r>
      <w:r w:rsidRPr="002B0943">
        <w:t xml:space="preserve">Sing tresna marang manungsa, kamulyan tumrap Panjenengané!</w:t>
      </w:r>
    </w:p>
    <w:p w:rsidRPr="002B0943" w:rsidR="002538E1" w:rsidP="002538E1" w:rsidRDefault="002538E1" w14:paraId="3B63504A" w14:textId="77777777">
      <w:pPr>
        <w:rPr>
          <w:b/>
          <w:color w:val="FF0000"/>
          <w:sz w:val="20"/>
        </w:rPr>
      </w:pPr>
      <w:r w:rsidRPr="002B0943">
        <w:rPr>
          <w:b/>
          <w:color w:val="FF0000"/>
          <w:sz w:val="20"/>
        </w:rPr>
        <w:t xml:space="preserve">Ektenia Ganda lan Panggenahan.</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ING VESPÈR AGUNG</w:t>
      </w:r>
      <w:bookmarkEnd w:id="100"/>
    </w:p>
    <w:p w:rsidRPr="002B0943" w:rsidR="000E7B77" w:rsidP="006A65D3" w:rsidRDefault="000E7B77" w14:paraId="20D2A9EB" w14:textId="77777777">
      <w:pPr>
        <w:pStyle w:val="Heading3"/>
      </w:pPr>
      <w:r w:rsidRPr="002B0943">
        <w:t xml:space="preserve">Ing 'Ya Gusti, aku wis muni', stichera ing nada 10</w:t>
      </w:r>
      <w:r w:rsidRPr="002B0943" w:rsidR="001C3D5B">
        <w:br/>
      </w:r>
      <w:r w:rsidRPr="002B0943">
        <w:t xml:space="preserve">saka St. Yohanes Damaskus</w:t>
      </w:r>
      <w:r w:rsidRPr="002B0943" w:rsidR="001C3D5B">
        <w:t xml:space="preserve">, </w:t>
      </w:r>
      <w:r w:rsidRPr="002B0943">
        <w:t xml:space="preserve">nada 1</w:t>
      </w:r>
    </w:p>
    <w:p w:rsidRPr="002B0943" w:rsidR="000E7B77" w:rsidP="004216AF" w:rsidRDefault="000E7B77" w14:paraId="4CCD6D85" w14:textId="77777777">
      <w:pPr>
        <w:tabs>
          <w:tab w:val="right" w:pos="9639"/>
        </w:tabs>
      </w:pPr>
      <w:r w:rsidRPr="002B0943">
        <w:t xml:space="preserve">Kita ngrayakake Pentakosta / lan rawuhe Roh Suci, / lan </w:t>
      </w:r>
      <w:r w:rsidRPr="002B0943">
        <w:rPr>
          <w:i/>
          <w:iCs/>
        </w:rPr>
        <w:t xml:space="preserve">kasampurnaning </w:t>
      </w:r>
      <w:r w:rsidRPr="002B0943">
        <w:t xml:space="preserve">janji, / lan kasatmuan pangarep-arep kita. / Lan sepira misterine! / Sepira ageng lan kinurmatan! / Mula kita </w:t>
      </w:r>
      <w:r w:rsidRPr="002B0943">
        <w:t xml:space="preserve">njerit marang Panjenengan: / 'Pangripta samubarang kabeh, </w:t>
      </w:r>
      <w:r w:rsidRPr="002B0943">
        <w:t xml:space="preserve">ya Gusti, kamulyan tumrap Panjenengan!'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Ing basa-basa wong-wong kafir / Panjenenganipun Kristus sampun nganyari para muridé, / supados lumantar para muridé mau </w:t>
      </w:r>
      <w:r w:rsidRPr="002B0943">
        <w:t xml:space="preserve">padha ngumumaké Panjenenganipun, / Sabda langgeng lan Gusti Allah, / ingkang paring </w:t>
      </w:r>
      <w:r w:rsidRPr="002B0943">
        <w:t xml:space="preserve">rahmat ageng dhumateng atinipun.</w:t>
      </w:r>
    </w:p>
    <w:p w:rsidRPr="002B0943" w:rsidR="000E7B77" w:rsidP="004216AF" w:rsidRDefault="000E7B77" w14:paraId="1BCE3FF5" w14:textId="77777777">
      <w:pPr>
        <w:tabs>
          <w:tab w:val="right" w:pos="9639"/>
        </w:tabs>
      </w:pPr>
      <w:r w:rsidRPr="002B0943">
        <w:t xml:space="preserve">Kabeh iku diparingi dening Roh Suci: Panjenengané ngucuraké ramalan, netepaké imam, mulang kawicaksanan prasaja, ngowahi para nelayan dadi ahli teologi, lan netepaké sakabèhé tata organisasi Gréja. </w:t>
      </w:r>
      <w:r w:rsidRPr="002B0943">
        <w:t xml:space="preserve">Panjenengané sejati siji lan padha lungguh ing pangkat karo Rama lan Putra, </w:t>
      </w:r>
      <w:r w:rsidRPr="002B0943">
        <w:t xml:space="preserve">Panjenengané Panglipur, kamulyan tumrap Panjenengané!</w:t>
      </w:r>
    </w:p>
    <w:p w:rsidRPr="002B0943" w:rsidR="000E7B77" w:rsidP="003C5B0A" w:rsidRDefault="000E7B77" w14:paraId="52786335" w14:textId="77777777">
      <w:pPr>
        <w:pStyle w:val="Heading4"/>
      </w:pPr>
      <w:r w:rsidRPr="002B0943">
        <w:t xml:space="preserve">Nada 2</w:t>
      </w:r>
    </w:p>
    <w:p w:rsidRPr="002B0943" w:rsidR="000E7B77" w:rsidP="004216AF" w:rsidRDefault="000E7B77" w14:paraId="6F82D3D9" w14:textId="77777777">
      <w:pPr>
        <w:tabs>
          <w:tab w:val="right" w:pos="9639"/>
        </w:tabs>
      </w:pPr>
      <w:r w:rsidRPr="002B0943">
        <w:t xml:space="preserve">Kita wis nyumurupi pepadhang sejati, / nampa Roh saking swarga, / nemokake pracaya sejati / </w:t>
      </w:r>
      <w:r w:rsidRPr="002B0943">
        <w:t xml:space="preserve">nalika nyembah</w:t>
      </w:r>
      <w:r w:rsidRPr="002B0943">
        <w:t xml:space="preserve"> Tritunggal kang tunggal</w:t>
      </w:r>
      <w:r w:rsidRPr="002B0943">
        <w:t xml:space="preserve">, / amarga Panjenenganipun wis nylametake kita.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Liwat para nabi Panjenengan sampun paring pangertosan dhumateng kita bab dalan kaslametan, lan ing para Rasul, ya Sang Juruwilujeng kita, sih-rahmat Roh Panjenengan sumunar; Panjenengan Gusti Allah—ingkang Sepisan; Panjenengan Gusti Allah—sasampunipun, lan </w:t>
      </w:r>
      <w:r w:rsidRPr="002B0943">
        <w:t xml:space="preserve">salami-laminipun Panjenengan Gusti Allah kita!</w:t>
      </w:r>
    </w:p>
    <w:p w:rsidRPr="002B0943" w:rsidR="000E7B77" w:rsidP="004216AF" w:rsidRDefault="000E7B77" w14:paraId="4BE2B1E1" w14:textId="77777777">
      <w:pPr>
        <w:tabs>
          <w:tab w:val="right" w:pos="9639"/>
        </w:tabs>
      </w:pPr>
      <w:r w:rsidRPr="002B0943">
        <w:t xml:space="preserve">Ing pangadilan Panjenengan, aku bakal nyanyi babagan Panjenengan, Juruwilahaing donya, / lan, nglengkungaké dhengkulku, aku bakal sujud ing ngarsané kakuwatan Panjenengan sing ora bisa dikalahaké, / ing sonten, lan ing ésuk, lan ing awan, / lan ing saben wektu aku bakal muji Panjenengan, </w:t>
      </w:r>
      <w:r w:rsidRPr="002B0943">
        <w:t xml:space="preserve">ya Gusti!</w:t>
      </w:r>
    </w:p>
    <w:p w:rsidRPr="002B0943" w:rsidR="000E7B77" w:rsidP="004216AF" w:rsidRDefault="000E7B77" w14:paraId="52CEE5FF" w14:textId="77777777">
      <w:pPr>
        <w:tabs>
          <w:tab w:val="right" w:pos="9639"/>
        </w:tabs>
      </w:pPr>
      <w:r w:rsidRPr="002B0943">
        <w:t xml:space="preserve">Ing pekawis Panjenengan, ya Gusti, kita para pracaya, </w:t>
      </w:r>
      <w:r w:rsidRPr="002B0943" w:rsidR="008857F6">
        <w:t xml:space="preserve">/ </w:t>
      </w:r>
      <w:r w:rsidRPr="002B0943">
        <w:t xml:space="preserve">ngendhegake dhengkul jiwa lan raga, / nyanyi </w:t>
      </w:r>
      <w:r w:rsidRPr="002B0943">
        <w:t xml:space="preserve">bab Panjenengan, Rama kang tanpa wiwitan, / </w:t>
      </w:r>
      <w:r w:rsidRPr="002B0943">
        <w:t xml:space="preserve">Sang Putra kang langgeng, </w:t>
      </w:r>
      <w:r w:rsidRPr="002B0943" w:rsidR="008857F6">
        <w:t xml:space="preserve">/ </w:t>
      </w:r>
      <w:r w:rsidRPr="002B0943">
        <w:t xml:space="preserve">lan Sang Roh Suci, kang padha langgeng lan suci kabeh, / kang maringi padhang lan </w:t>
      </w:r>
      <w:r w:rsidRPr="002B0943">
        <w:t xml:space="preserve">ngudhari kasucian marang jiwa kita.</w:t>
      </w:r>
    </w:p>
    <w:p w:rsidRPr="002B0943" w:rsidR="000E7B77" w:rsidP="004216AF" w:rsidRDefault="000E7B77" w14:paraId="665A38A2" w14:textId="77777777">
      <w:pPr>
        <w:tabs>
          <w:tab w:val="right" w:pos="9639"/>
        </w:tabs>
      </w:pPr>
      <w:r w:rsidRPr="002B0943">
        <w:t xml:space="preserve">Ayo padha nyanyiake Tritunggal sejati – Rama lan Putra karo Roh Suci, amarga mangkono </w:t>
      </w:r>
      <w:r w:rsidRPr="002B0943">
        <w:t xml:space="preserve">kabèh nabi lan rasul bebarengan karo </w:t>
      </w:r>
      <w:r w:rsidRPr="002B0943">
        <w:t xml:space="preserve">para martir</w:t>
      </w:r>
      <w:r w:rsidRPr="002B0943">
        <w:t xml:space="preserve"> wis ngumumake</w:t>
      </w:r>
      <w:r w:rsidRPr="002B0943">
        <w:t xml:space="preserve">.</w:t>
      </w:r>
    </w:p>
    <w:p w:rsidRPr="002B0943" w:rsidR="000E7B77" w:rsidP="003C5B0A" w:rsidRDefault="000E7B77" w14:paraId="2E3B8641" w14:textId="77777777">
      <w:pPr>
        <w:pStyle w:val="Heading4"/>
      </w:pPr>
      <w:r w:rsidRPr="002B0943">
        <w:t xml:space="preserve">Kemulyan, lan saiki, Nada 8, saka </w:t>
      </w:r>
      <w:r w:rsidRPr="002B0943">
        <w:t xml:space="preserve">Kaisar Leo VI</w:t>
      </w:r>
    </w:p>
    <w:p w:rsidRPr="002B0943" w:rsidR="000E7B77" w:rsidP="004216AF" w:rsidRDefault="000E7B77" w14:paraId="3C9A3891" w14:textId="77777777">
      <w:pPr>
        <w:tabs>
          <w:tab w:val="right" w:pos="9639"/>
        </w:tabs>
      </w:pPr>
      <w:r w:rsidRPr="002B0943">
        <w:t xml:space="preserve">Ayo, kowe kabeh wong</w:t>
      </w:r>
      <w:r w:rsidRPr="002B0943" w:rsidR="008857F6">
        <w:t xml:space="preserve">, / </w:t>
      </w:r>
      <w:r w:rsidRPr="002B0943">
        <w:t xml:space="preserve">ayo padha nyembah marang Ketuhanan ing telung Pribadi – / Sang Putra ing Sang Rama bebarengan karo Roh Suci; / amarga Sang Rama, sadurunge kabeh jaman, wis nglairake </w:t>
      </w:r>
      <w:r w:rsidRPr="002B0943" w:rsidR="008857F6">
        <w:t xml:space="preserve">/ </w:t>
      </w:r>
      <w:r w:rsidRPr="002B0943">
        <w:t xml:space="preserve">Sang Putra, sing padha langgeng lan padha lungguh ing panguripan, / lan Roh Suci ana ing Sang Rama, dimulyakake bebarengan karo Sang Putra; / Kakuatan siji, </w:t>
      </w:r>
      <w:r w:rsidRPr="002B0943">
        <w:t xml:space="preserve">Siji hakekat, Siji Ketuhanan. / Nalika kita nyembah Panjenengané, kita kabèh ngumandhang: / 'Dewa Suci, sing nyipta kabèh lumantar Putra kanthi </w:t>
      </w:r>
      <w:r w:rsidRPr="002B0943">
        <w:t xml:space="preserve">pitulungan Roh Suci! / Roh Suci lan Maha Kuwasa, lumantar Panjenenganipun kita mangertos Bapa / lan lumantar Panjenenganipun Roh Suci rawuh ing donya! / Panglipur Suci lan Langgeng – Roh, / ingkang asal saking Bapa lan manggen ing Putra! / Tritunggal </w:t>
      </w:r>
      <w:r w:rsidRPr="002B0943">
        <w:t xml:space="preserve">Suci, kamulyan dhumateng Panjenengan!'</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Pambuka. Prokeimenon dina. Lan bacaan-bacaan kanggo pesta:</w:t>
      </w:r>
      <w:bookmarkStart w:name="_Ref447100269" w:id="102"/>
    </w:p>
    <w:bookmarkEnd w:id="102"/>
    <w:p w:rsidRPr="002B0943" w:rsidR="00780876" w:rsidP="00780876" w:rsidRDefault="00780876" w14:paraId="4E7893C2" w14:textId="77777777">
      <w:pPr>
        <w:pStyle w:val="Heading3"/>
      </w:pPr>
      <w:r w:rsidRPr="002B0943">
        <w:t xml:space="preserve">Wacan saka Bilangan</w:t>
      </w:r>
    </w:p>
    <w:p w:rsidRPr="002B0943" w:rsidR="008C7007" w:rsidP="007126BD" w:rsidRDefault="00780876" w14:paraId="02C953FE" w14:textId="77777777">
      <w:r w:rsidRPr="002B0943">
        <w:t xml:space="preserve">Gusti Allah ngandika marang Musa: 'Kumpulna pitung puluh wong saka para sepuh Israel, </w:t>
      </w:r>
      <w:r w:rsidRPr="002B0943">
        <w:t xml:space="preserve">kang kowe ngerti minangka sepuh-sepuh bangsa lan para juru tulis. Bawani menyang Kemah </w:t>
      </w:r>
      <w:r w:rsidRPr="002B0943">
        <w:t xml:space="preserve">Kesaksian, lan padha bakal ngadeg ing kana bareng kowe. Lan Aku bakal mudhun lan ngomong karo kowe ing kana; lan Aku bakal njupuk saka Roh sing ana ing atimu lan nyelehake ing atiné wong-wong mau, lan padha bakal nanggung bebané umat bebarengan karo kowe, supaya kowe ora kudu nanggung bebané piyambakan.' Mula Musa nglumpukaké </w:t>
      </w:r>
      <w:r w:rsidRPr="002B0943">
        <w:t xml:space="preserve">pitung puluh wong saka para tuwa bangsa lan </w:t>
      </w:r>
      <w:r w:rsidRPr="002B0943">
        <w:t xml:space="preserve">nyelehaké padha </w:t>
      </w:r>
      <w:r w:rsidRPr="002B0943">
        <w:t xml:space="preserve">ngubengi Kemah. Gusti Allah mudhun ing wujud méga lan ngandika marang Musa; Panjenengané njupuk sawatara Roh sing ana ing dhèwèké lan nempataké marang pitung puluh tuwa kuwi. Nalika Roh kuwi nyenengi, padha ngandharake ramalan ing tapel wates, nanging ora nerusaké manèh.</w:t>
      </w:r>
    </w:p>
    <w:p w:rsidRPr="002B0943" w:rsidR="00780876" w:rsidP="00E63BE2" w:rsidRDefault="00780876" w14:paraId="00A7FAF0" w14:textId="77777777">
      <w:r w:rsidRPr="002B0943">
        <w:t xml:space="preserve">Nanging ana loro wong sing isih tetep ana ing kemah: siji aran Eldad lan sijine Modad, lan </w:t>
      </w:r>
      <w:r w:rsidRPr="002B0943">
        <w:t xml:space="preserve">Roh iku manggon ing wong-wong mau. Padha klebu ing </w:t>
      </w:r>
      <w:r w:rsidRPr="002B0943">
        <w:t xml:space="preserve">daftar, nanging ora teka ing Kemah; banjur padha wiwit </w:t>
      </w:r>
      <w:r w:rsidRPr="002B0943">
        <w:t xml:space="preserve">ngandharake ramalan ing kemah. Ana wong enom mlayu teka lan nglaporake iki marang Musa, kandha, 'Eldad lan Modad padha ngandharake ramalan ing kemah!' Banjur Yosua, </w:t>
      </w:r>
      <w:r w:rsidRPr="002B0943">
        <w:rPr>
          <w:i/>
        </w:rPr>
        <w:t xml:space="preserve">putrané </w:t>
      </w:r>
      <w:r w:rsidRPr="002B0943">
        <w:t xml:space="preserve">Nun, asistèn Musa </w:t>
      </w:r>
      <w:r w:rsidRPr="002B0943">
        <w:t xml:space="preserve">lan sing dipilih, </w:t>
      </w:r>
      <w:r w:rsidRPr="002B0943">
        <w:t xml:space="preserve">mangsuli</w:t>
      </w:r>
      <w:r w:rsidRPr="002B0943">
        <w:t xml:space="preserve">, 'Gusti </w:t>
      </w:r>
      <w:r w:rsidRPr="002B0943">
        <w:t xml:space="preserve">Musa! Cegahlah!" Nanging Musa kandha marang dheweke, "Kowe iri marang aku? Muga-muga kabèh umaté Gusti </w:t>
      </w:r>
      <w:r w:rsidRPr="002B0943">
        <w:rPr>
          <w:i/>
        </w:rPr>
        <w:t xml:space="preserve">dadi </w:t>
      </w:r>
      <w:r w:rsidRPr="002B0943">
        <w:t xml:space="preserve">nabi, supaya Gusti maringi </w:t>
      </w:r>
      <w:r w:rsidRPr="002B0943">
        <w:t xml:space="preserve">Rohé marang wong-wong mau!"</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Bilangan 11:16–17, 24–29</w:t>
      </w:r>
    </w:p>
    <w:p w:rsidRPr="002B0943" w:rsidR="00780876" w:rsidP="00780876" w:rsidRDefault="00780876" w14:paraId="42A50D01" w14:textId="77777777">
      <w:pPr>
        <w:pStyle w:val="Heading3"/>
      </w:pPr>
      <w:r w:rsidRPr="002B0943">
        <w:t xml:space="preserve">2. Ramalan Yoel – sawijining pambacaan</w:t>
      </w:r>
    </w:p>
    <w:p w:rsidRPr="002B0943" w:rsidR="00F5326C" w:rsidP="007126BD" w:rsidRDefault="00780876" w14:paraId="50F0BBF9" w14:textId="77777777">
      <w:r w:rsidRPr="002B0943">
        <w:t xml:space="preserve">Mangkéné pangandikane Gusti: He para putra-putri Sion, padha bungah lan seneng ing Gusti </w:t>
      </w:r>
      <w:r w:rsidRPr="002B0943">
        <w:t xml:space="preserve">Allahmu, awit Panjenengané wis maringi marang kowe pangan kanggo kabeneran lan bakal ngutus udan awal lan udan pungkasan, kaya biyèn. </w:t>
      </w:r>
      <w:r w:rsidRPr="002B0943">
        <w:t xml:space="preserve">Lumbung-lumbung</w:t>
      </w:r>
      <w:r w:rsidRPr="002B0943">
        <w:t xml:space="preserve"> bakal kebak </w:t>
      </w:r>
      <w:r w:rsidRPr="002B0943">
        <w:t xml:space="preserve">gandum, lan </w:t>
      </w:r>
      <w:r w:rsidRPr="002B0943">
        <w:t xml:space="preserve">peres anggur bakal mili karo anggur lan lenga. Aku bakal mbalèkaké marang kowe </w:t>
      </w:r>
      <w:r w:rsidRPr="002B0943">
        <w:t xml:space="preserve">taun-taun sing wis dipangan déning belalang, jangkrik, ulat lan kutu </w:t>
      </w:r>
      <w:r w:rsidRPr="002B0943" w:rsidR="00796406">
        <w:t xml:space="preserve">tanduran—tentara </w:t>
      </w:r>
      <w:r w:rsidRPr="002B0943" w:rsidR="00796406">
        <w:t xml:space="preserve">agungku </w:t>
      </w:r>
      <w:r w:rsidRPr="002B0943" w:rsidR="00796406">
        <w:t xml:space="preserve">sing </w:t>
      </w:r>
      <w:r w:rsidRPr="002B0943">
        <w:t xml:space="preserve">tak kirim marang kowe. Kowe bakal mangan nganti wareg lan puas, lan </w:t>
      </w:r>
      <w:r w:rsidRPr="002B0943">
        <w:t xml:space="preserve">kowe bakal muji jenengé Gusti </w:t>
      </w:r>
      <w:r w:rsidRPr="002B0943">
        <w:t xml:space="preserve">Allahmu, sing wis nindakake kaajaiban kanggo kowe; lan umatku ora bakal isin maneh. Lan kowe bakal ngerti yèn Aku ana ing tengah-tengah Israèl, lan yèn Aku iki Gusti Allahmu, lan ora ana liyané kajaba Aku; lan </w:t>
      </w:r>
      <w:r w:rsidRPr="002B0943">
        <w:t xml:space="preserve">umatku </w:t>
      </w:r>
      <w:r w:rsidRPr="002B0943">
        <w:t xml:space="preserve">ora bakal isin </w:t>
      </w:r>
      <w:r w:rsidRPr="002B0943">
        <w:t xml:space="preserve">maneh.</w:t>
      </w:r>
    </w:p>
    <w:p w:rsidRPr="002B0943" w:rsidR="00780876" w:rsidP="007126BD" w:rsidRDefault="00780876" w14:paraId="3E682CC7" w14:textId="77777777">
      <w:r w:rsidRPr="002B0943">
        <w:t xml:space="preserve">Lan sawisé kuwi, Aku bakal ngucuraké Roh-Ku marang kabèh manungsa; para putramu lan putrimu bakal ngandharake ramalan, para tuwamu bakal ngimpi, lan para mudamu bakal ndeleng </w:t>
      </w:r>
      <w:r w:rsidRPr="002B0943">
        <w:t xml:space="preserve">panglihatan. Lan marang para abdi lan para abdi wadon-Ku ing dina-dina kuwi, Aku bakal ngucuraké Roh-Ku, lan padha bakal </w:t>
      </w:r>
      <w:r w:rsidRPr="002B0943">
        <w:t xml:space="preserve">ngandharake ramalan. Aku bakal nampilake kaajaiban ing langit lan </w:t>
      </w:r>
      <w:r w:rsidRPr="002B0943">
        <w:t xml:space="preserve">pratandha ing bumi: getih, geni, lan </w:t>
      </w:r>
      <w:r w:rsidRPr="002B0943">
        <w:t xml:space="preserve">mega asap. Srengéngé bakal dadi peteng lan rembulan dadi getih, sadurunge Dina </w:t>
      </w:r>
      <w:r w:rsidRPr="002B0943">
        <w:t xml:space="preserve">Agung lan Mulyaé Gusti</w:t>
      </w:r>
      <w:r w:rsidRPr="002B0943">
        <w:t xml:space="preserve"> rawuh</w:t>
      </w:r>
      <w:r w:rsidRPr="002B0943">
        <w:t xml:space="preserve">. Lan bakal kelakon sapa waé sing nyebut jenengé Gusti </w:t>
      </w:r>
      <w:r w:rsidRPr="002B0943">
        <w:t xml:space="preserve">bakal slamet.</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Yoel 2:23–32</w:t>
      </w:r>
    </w:p>
    <w:p w:rsidRPr="002B0943" w:rsidR="00780876" w:rsidP="00780876" w:rsidRDefault="00780876" w14:paraId="0B75111F" w14:textId="77777777">
      <w:pPr>
        <w:pStyle w:val="Heading3"/>
      </w:pPr>
      <w:r w:rsidRPr="002B0943">
        <w:t xml:space="preserve">3. Ramalan Yehezkiel – sawijining pambacaan</w:t>
      </w:r>
    </w:p>
    <w:p w:rsidRPr="002B0943" w:rsidR="00780876" w:rsidP="007126BD" w:rsidRDefault="00780876" w14:paraId="251E8ECE" w14:textId="77777777">
      <w:r w:rsidRPr="002B0943">
        <w:t xml:space="preserve">Mangkéné pangandikane Gusti: Aku bakal njupuk kowe saka antarané bangsa-bangsa, lan nglumpukaké kowe saka kabèh nagara, lan nggawa kowe menyang tanahmu dhéwé. Aku bakal nyawuraké banyu sing resik marang kowe, lan kowe bakal resik saka kabèh kajoronanmu lan saka kabèh berhala-berhalamu, lan Aku bakal ngresiki kowe. Aku bakal maringi kowe ati anyar lan nyelehake roh anyar ing jerone kowe; Aku bakal mbusak ati watu saka dagingmu lan maringi kowe ati </w:t>
      </w:r>
      <w:r w:rsidRPr="002B0943">
        <w:t xml:space="preserve">daging. Aku bakal nyelehake Rohku ing jerone kowe lan </w:t>
      </w:r>
      <w:r w:rsidRPr="002B0943">
        <w:t xml:space="preserve">ndadekake kowe </w:t>
      </w:r>
      <w:r w:rsidRPr="002B0943">
        <w:t xml:space="preserve">mlaku </w:t>
      </w:r>
      <w:r w:rsidRPr="002B0943">
        <w:t xml:space="preserve">miturut </w:t>
      </w:r>
      <w:r w:rsidRPr="002B0943">
        <w:t xml:space="preserve">paugeran-paugeranku lan tliti ngetutake pranatan-pranatanku. </w:t>
      </w:r>
      <w:r w:rsidRPr="002B0943">
        <w:t xml:space="preserve">Kowe bakal manggon ing tanah sing tak paringake marang para leluhurmu; kowe bakal dadi umatku, lan Aku bakal dadi </w:t>
      </w:r>
      <w:r w:rsidRPr="002B0943">
        <w:t xml:space="preserve">Gustimu.</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Yehezkiel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kanggo Litani, Nada 2</w:t>
      </w:r>
    </w:p>
    <w:p w:rsidRPr="002B0943" w:rsidR="000E7B77" w:rsidP="004216AF" w:rsidRDefault="000E7B77" w14:paraId="0E1A68D4" w14:textId="77777777">
      <w:pPr>
        <w:tabs>
          <w:tab w:val="right" w:pos="9639"/>
        </w:tabs>
      </w:pPr>
      <w:r w:rsidRPr="002B0943">
        <w:t xml:space="preserve">Lantaran para nabi Panjenengan sampun paring pangertosan dhumateng kita bab dalan kaslametan, / lan ing para Rasul, dhuh Sang Juruwilaha, sih-rahmat Roh Panjenengan sumunar; / Panjenengan Gusti Allah—ingkang Sepisan; Panjenengan Gusti Allah—sasampunipun, / lan </w:t>
      </w:r>
      <w:r w:rsidRPr="002B0943">
        <w:t xml:space="preserve">salami-laminipun Panjenengan tetep Gusti Allah kita!</w:t>
      </w:r>
    </w:p>
    <w:p w:rsidRPr="002B0943" w:rsidR="000E7B77" w:rsidP="004216AF" w:rsidRDefault="000E7B77" w14:paraId="263454A6" w14:textId="77777777">
      <w:pPr>
        <w:tabs>
          <w:tab w:val="right" w:pos="9639"/>
        </w:tabs>
      </w:pPr>
      <w:r w:rsidRPr="002B0943">
        <w:t xml:space="preserve">Ing pangadilan Panjenengan kula badhe nyanyi bab Panjenengan, Juruwilaha donya, / lan, nglempitake dengkul, kula badhe sujud ing ngarepe kakuwatan Panjenengan ingkang tanpa tanding, / ing sonten, lan ing enjang, lan ing awan, / lan ing saben wektu kula badhe muji Panjenengan, </w:t>
      </w:r>
      <w:r w:rsidRPr="002B0943">
        <w:t xml:space="preserve">ya Gusti!</w:t>
      </w:r>
    </w:p>
    <w:p w:rsidRPr="002B0943" w:rsidR="000E7B77" w:rsidP="004216AF" w:rsidRDefault="000E7B77" w14:paraId="40A030A8" w14:textId="77777777">
      <w:pPr>
        <w:tabs>
          <w:tab w:val="right" w:pos="9639"/>
        </w:tabs>
      </w:pPr>
      <w:r w:rsidRPr="002B0943">
        <w:t xml:space="preserve">Ing pangadilan Panjenengan, ya Gusti, kita para pracaya, </w:t>
      </w:r>
      <w:r w:rsidRPr="002B0943" w:rsidR="00F87FFD">
        <w:t xml:space="preserve">/ </w:t>
      </w:r>
      <w:r w:rsidRPr="002B0943">
        <w:t xml:space="preserve">ngendhegake dengkul jiwa lan raga, / nyanyi </w:t>
      </w:r>
      <w:r w:rsidRPr="002B0943">
        <w:t xml:space="preserve">bab Panjenengan, Rama kang tanpa wiwitan, / Putra kang langgeng bebarengan, </w:t>
      </w:r>
      <w:r w:rsidRPr="002B0943" w:rsidR="00F87FFD">
        <w:t xml:space="preserve">/ </w:t>
      </w:r>
      <w:r w:rsidRPr="002B0943">
        <w:t xml:space="preserve">lan Roh, kang padha langgeng lan sangsucine, / kang padhangake lan </w:t>
      </w:r>
      <w:r w:rsidRPr="002B0943">
        <w:t xml:space="preserve">ngudhari kasucian jiwa kita.</w:t>
      </w:r>
    </w:p>
    <w:p w:rsidRPr="002B0943" w:rsidR="000E7B77" w:rsidP="004216AF" w:rsidRDefault="00653A68" w14:paraId="5C777A64" w14:textId="77777777">
      <w:pPr>
        <w:tabs>
          <w:tab w:val="right" w:pos="9639"/>
        </w:tabs>
      </w:pPr>
      <w:r w:rsidRPr="002B0943">
        <w:rPr>
          <w:b/>
        </w:rPr>
        <w:t xml:space="preserve">Kemulyan, lan saiki, nada 8</w:t>
      </w:r>
      <w:r w:rsidRPr="002B0943" w:rsidR="00752D2F">
        <w:rPr>
          <w:b/>
          <w:bCs/>
        </w:rPr>
        <w:t xml:space="preserve">: </w:t>
      </w:r>
      <w:r w:rsidRPr="002B0943" w:rsidR="000E7B77">
        <w:t xml:space="preserve">Nalika Panjenengan ngutus Roh Panjenengan, ya Gusti, </w:t>
      </w:r>
      <w:r w:rsidRPr="002B0943" w:rsidR="000E7B77">
        <w:rPr>
          <w:i/>
        </w:rPr>
        <w:t xml:space="preserve">ing </w:t>
      </w:r>
      <w:r w:rsidRPr="002B0943" w:rsidR="000E7B77">
        <w:t xml:space="preserve">pasamuwan para Rasul, para putra-putra </w:t>
      </w:r>
      <w:r w:rsidRPr="002B0943" w:rsidR="000E7B77">
        <w:t xml:space="preserve">Yahudi, ndeleng kahanan kuwi, kebak rasa wedi, amarga padha krungu wong-wong mau padha ngandika nganggo basa liya, basa manca, miturut panguwasané Roh; / amarga, sanadyan ora sekolah, padha </w:t>
      </w:r>
      <w:r w:rsidRPr="002B0943" w:rsidR="000E7B77">
        <w:t xml:space="preserve">kebak</w:t>
      </w:r>
      <w:r w:rsidRPr="002B0943" w:rsidR="000E7B77">
        <w:t xml:space="preserve"> kawicaksanan </w:t>
      </w:r>
      <w:r w:rsidRPr="002B0943" w:rsidR="000E7B77">
        <w:t xml:space="preserve">/ lan, narik bangsa-bangsa marang iman, / padha ngandika kanthi lancar babagan ilahi. / Mula saka iku kita uga </w:t>
      </w:r>
      <w:r w:rsidRPr="002B0943" w:rsidR="000E7B77">
        <w:t xml:space="preserve">njerit marang Panjenengan: / 'Panjenengan sing rawuh ing donya lan nylametake kita saka </w:t>
      </w:r>
      <w:r w:rsidRPr="002B0943" w:rsidR="000E7B77">
        <w:t xml:space="preserve">kaluputan, / ya Gusti, kamulyan tumrap Panjenengan!'</w:t>
      </w:r>
    </w:p>
    <w:p w:rsidRPr="002B0943" w:rsidR="000E7B77" w:rsidP="004216AF" w:rsidRDefault="000E7B77" w14:paraId="6E9F349A" w14:textId="77777777">
      <w:pPr>
        <w:pStyle w:val="Heading3"/>
        <w:keepLines w:val="0"/>
        <w:tabs>
          <w:tab w:val="clear" w:pos="6095"/>
          <w:tab w:val="right" w:pos="9639"/>
        </w:tabs>
      </w:pPr>
      <w:r w:rsidRPr="002B0943">
        <w:t xml:space="preserve">Stichera ing psalterium, nada 6</w:t>
      </w:r>
    </w:p>
    <w:p w:rsidRPr="002B0943" w:rsidR="000E7B77" w:rsidP="004216AF" w:rsidRDefault="000E7B77" w14:paraId="6CB1F5D3" w14:textId="77777777">
      <w:pPr>
        <w:tabs>
          <w:tab w:val="right" w:pos="9639"/>
        </w:tabs>
      </w:pPr>
      <w:r w:rsidRPr="002B0943">
        <w:t xml:space="preserve">Bangsa-bangsa, ora mangertos kakuwatané Roh Suci Sang Agung, kang kawujud ing Para Rasul Panjenengan, yaiku, ya Gusti, padha nyangka yèn ganti-ganti basa kuwi amarga mabuk. Nanging kita, sing dikuatké déning para Rasul mau, tanpa kendhat </w:t>
      </w:r>
      <w:r w:rsidRPr="002B0943">
        <w:t xml:space="preserve">ngumandhangaké mangkéné: 'Aja nyopot Roh Suci Panjenengan saka kita, kita nyuwun marang Panjenengan, </w:t>
      </w:r>
      <w:r w:rsidRPr="002B0943">
        <w:t xml:space="preserve">ya Pangasihi manungsa!'</w:t>
      </w:r>
    </w:p>
    <w:p w:rsidR="00281C39" w:rsidP="004216AF" w:rsidRDefault="000E7B77" w14:paraId="02307F7D" w14:textId="77777777">
      <w:pPr>
        <w:tabs>
          <w:tab w:val="right" w:pos="9639"/>
        </w:tabs>
        <w:jc w:val="left"/>
        <w:rPr>
          <w:b/>
        </w:rPr>
      </w:pPr>
      <w:r w:rsidRPr="002B0943">
        <w:rPr>
          <w:b/>
          <w:color w:val="FF0000"/>
          <w:sz w:val="20"/>
        </w:rPr>
        <w:t xml:space="preserve">Ayat: </w:t>
      </w:r>
      <w:r w:rsidRPr="002B0943">
        <w:rPr>
          <w:b/>
        </w:rPr>
        <w:t xml:space="preserve">Gawéna ing aku manah sing resik, ya Allah, / lan anyarna roh sing leres ing jeroning </w:t>
      </w:r>
      <w:r w:rsidRPr="002B0943">
        <w:rPr>
          <w:b/>
        </w:rPr>
        <w:t xml:space="preserve">atiku.</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689BEDED" w14:textId="77777777">
      <w:pPr>
        <w:tabs>
          <w:tab w:val="right" w:pos="9639"/>
        </w:tabs>
      </w:pPr>
      <w:r w:rsidRPr="002B0943">
        <w:t xml:space="preserve">Ya Gusti! Rawuhe Roh Suci, / kang nggenepi para Rasul Panjenengan, / maringi katrampilan </w:t>
      </w:r>
      <w:r w:rsidRPr="002B0943">
        <w:rPr>
          <w:i/>
        </w:rPr>
        <w:t xml:space="preserve">kanggo </w:t>
      </w:r>
      <w:r w:rsidRPr="002B0943">
        <w:t xml:space="preserve">wicara ing basa liya. / Mula, </w:t>
      </w:r>
      <w:r w:rsidRPr="002B0943">
        <w:rPr>
          <w:i/>
        </w:rPr>
        <w:t xml:space="preserve">prastawa </w:t>
      </w:r>
      <w:r w:rsidRPr="002B0943">
        <w:t xml:space="preserve">kang luar biasa iki / katon marang wong kang ora pracaya </w:t>
      </w:r>
      <w:r w:rsidRPr="002B0943">
        <w:t xml:space="preserve">kaya mabuk, / nanging marang wong pracaya dadi sumber kaslametan. / Paringana uga dhumateng kita, / bagéan ing padhange, / kita ndedonga dhumateng Panjenengan, </w:t>
      </w:r>
      <w:r w:rsidRPr="002B0943">
        <w:t xml:space="preserve">Pangasihi Manungsa!</w:t>
      </w:r>
    </w:p>
    <w:p w:rsidR="00281C39" w:rsidP="004216AF" w:rsidRDefault="000E7B77" w14:paraId="41039C2D" w14:textId="77777777">
      <w:pPr>
        <w:tabs>
          <w:tab w:val="right" w:pos="9639"/>
        </w:tabs>
        <w:jc w:val="left"/>
        <w:rPr>
          <w:b/>
        </w:rPr>
      </w:pPr>
      <w:r w:rsidRPr="002B0943">
        <w:rPr>
          <w:b/>
          <w:color w:val="FF0000"/>
          <w:sz w:val="20"/>
        </w:rPr>
        <w:t xml:space="preserve">Ayat: </w:t>
      </w:r>
      <w:r w:rsidRPr="002B0943">
        <w:rPr>
          <w:b/>
        </w:rPr>
        <w:t xml:space="preserve">Aja ngusir aku saka ngarsamu / lan aja njupuk Roh Suci Panjenengan saka aku.</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741FB2F8" w14:textId="77777777">
      <w:pPr>
        <w:tabs>
          <w:tab w:val="right" w:pos="9639"/>
        </w:tabs>
      </w:pPr>
      <w:r w:rsidRPr="002B0943">
        <w:t xml:space="preserve">Raja Surgawi, / Panglipur, Rohing Kasetyan, / ingkang wonten ing ngendi-endi </w:t>
      </w:r>
      <w:r w:rsidRPr="002B0943" w:rsidR="008857F6">
        <w:t xml:space="preserve">/ </w:t>
      </w:r>
      <w:r w:rsidRPr="002B0943">
        <w:t xml:space="preserve">lan nggenepi ingkang sedaya, / Bandha ingkang ngemot kabecikan sedaya </w:t>
      </w:r>
      <w:r w:rsidRPr="002B0943" w:rsidR="008857F6">
        <w:t xml:space="preserve">/ </w:t>
      </w:r>
      <w:r w:rsidRPr="002B0943">
        <w:t xml:space="preserve">lan Panyipta gesang, / rawuh lan manggena ing jeroning badan kula, / lan resmakna kula saking sedaya rereged, / lan nyelametna, dhuh Ingkang Luhung, nyawa </w:t>
      </w:r>
      <w:r w:rsidRPr="002B0943">
        <w:t xml:space="preserve">kula.</w:t>
      </w:r>
    </w:p>
    <w:p w:rsidRPr="002B0943" w:rsidR="000E7B77" w:rsidP="004216AF" w:rsidRDefault="00653A68" w14:paraId="7F21C30F" w14:textId="77777777">
      <w:pPr>
        <w:tabs>
          <w:tab w:val="right" w:pos="9639"/>
        </w:tabs>
      </w:pPr>
      <w:r w:rsidRPr="002B0943">
        <w:rPr>
          <w:b/>
        </w:rPr>
        <w:t xml:space="preserve">Kamulyan, lan saiki, nada 8</w:t>
      </w:r>
      <w:r w:rsidRPr="002B0943" w:rsidR="00752D2F">
        <w:rPr>
          <w:b/>
          <w:bCs/>
        </w:rPr>
        <w:t xml:space="preserve">: </w:t>
      </w:r>
      <w:r w:rsidR="008925C8">
        <w:t xml:space="preserve">Basa-basa</w:t>
      </w:r>
      <w:r w:rsidRPr="002B0943" w:rsidR="000E7B77">
        <w:t xml:space="preserve"> biyen </w:t>
      </w:r>
      <w:r w:rsidRPr="002B0943" w:rsidR="000E7B77">
        <w:t xml:space="preserve">dadi bingung / amarga wani mbangun </w:t>
      </w:r>
      <w:r w:rsidRPr="002B0943" w:rsidR="000E7B77">
        <w:t xml:space="preserve">Menara </w:t>
      </w:r>
      <w:r w:rsidRPr="002B0943" w:rsidR="000E7B77">
        <w:rPr>
          <w:i/>
          <w:iCs/>
        </w:rPr>
        <w:t xml:space="preserve">Babel</w:t>
      </w:r>
      <w:r w:rsidRPr="002B0943" w:rsidR="000E7B77">
        <w:t xml:space="preserve">; / nanging saiki </w:t>
      </w:r>
      <w:r w:rsidR="008925C8">
        <w:t xml:space="preserve">basa </w:t>
      </w:r>
      <w:r w:rsidRPr="002B0943" w:rsidR="000E7B77">
        <w:t xml:space="preserve">kawicaksanan kebak / lumantar kamulyaning pangertosan Gusti. / Ing kana </w:t>
      </w:r>
      <w:r w:rsidRPr="002B0943" w:rsidR="000E7B77">
        <w:t xml:space="preserve">Gusti Allah ngukum wong-wong sing jahat amarga pelanggarané; / ing kéné Kristus maringi padhang marang para nelayan nganggo Roh. / Biyèn </w:t>
      </w:r>
      <w:r w:rsidRPr="002B0943" w:rsidR="000E7B77">
        <w:t xml:space="preserve">ora bisa dimangertèni dadi paukuman; / </w:t>
      </w:r>
      <w:r w:rsidRPr="002B0943" w:rsidR="000E7B77">
        <w:rPr>
          <w:i/>
          <w:iCs/>
        </w:rPr>
        <w:t xml:space="preserve">nanging</w:t>
      </w:r>
      <w:r w:rsidRPr="002B0943" w:rsidR="000E7B77">
        <w:t xml:space="preserve"> saiki </w:t>
      </w:r>
      <w:r w:rsidRPr="002B0943" w:rsidR="000E7B77">
        <w:t xml:space="preserve">kasaluyuan wis dibalèkaké / kanggo kaslametan nyawa </w:t>
      </w:r>
      <w:r w:rsidRPr="002B0943" w:rsidR="000E7B77">
        <w:t xml:space="preserve">kita.</w:t>
      </w:r>
    </w:p>
    <w:p w:rsidRPr="002B0943" w:rsidR="000E7B77" w:rsidP="004216AF" w:rsidRDefault="000E7B77" w14:paraId="4D45171A" w14:textId="77777777">
      <w:pPr>
        <w:pStyle w:val="Heading3"/>
        <w:keepLines w:val="0"/>
        <w:tabs>
          <w:tab w:val="clear" w:pos="6095"/>
          <w:tab w:val="right" w:pos="9639"/>
        </w:tabs>
      </w:pPr>
      <w:r w:rsidRPr="002B0943">
        <w:t xml:space="preserve">Troparion, Nada 8</w:t>
      </w:r>
    </w:p>
    <w:p w:rsidRPr="002B0943" w:rsidR="000E7B77" w:rsidP="004216AF" w:rsidRDefault="000E7B77" w14:paraId="6E9415A3" w14:textId="77777777">
      <w:pPr>
        <w:tabs>
          <w:tab w:val="right" w:pos="9639"/>
        </w:tabs>
        <w:rPr>
          <w:b/>
          <w:color w:val="FF0000"/>
          <w:sz w:val="20"/>
        </w:rPr>
      </w:pPr>
      <w:r w:rsidRPr="002B0943">
        <w:t xml:space="preserve">Sucèk Panjenengan, Kristus Gusti kita, / sing ndadèkaké para nelayan dadi wicaksana, / </w:t>
      </w:r>
      <w:r w:rsidRPr="002B0943">
        <w:t xml:space="preserve">ngutus Roh Suci marang wong-wong mau / lan lumantar wong-wong mau nyekel donya kabèh. / </w:t>
      </w:r>
      <w:r w:rsidRPr="002B0943">
        <w:t xml:space="preserve">Sing tresna marang manungsa, kamulyan tumrap Panjenengan!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ING MATINS</w:t>
      </w:r>
    </w:p>
    <w:p w:rsidRPr="002B0943" w:rsidR="00D41C2D" w:rsidP="00693B01" w:rsidRDefault="000E7B77" w14:paraId="53EE6FF8" w14:textId="77777777">
      <w:pPr>
        <w:pStyle w:val="Heading3"/>
      </w:pPr>
      <w:r w:rsidRPr="002B0943">
        <w:t xml:space="preserve">Kanggo Gusti Allah Sang Rama: troparioning pasamuwan, </w:t>
      </w:r>
      <w:r w:rsidRPr="002B0943" w:rsidR="00D41C2D">
        <w:t xml:space="preserve">nada 8</w:t>
      </w:r>
    </w:p>
    <w:p w:rsidRPr="002B0943" w:rsidR="00D41C2D" w:rsidP="00D41C2D" w:rsidRDefault="00D41C2D" w14:paraId="7D4A5A73" w14:textId="77777777">
      <w:pPr>
        <w:tabs>
          <w:tab w:val="right" w:pos="9639"/>
        </w:tabs>
        <w:rPr>
          <w:b/>
          <w:color w:val="FF0000"/>
          <w:sz w:val="20"/>
        </w:rPr>
      </w:pPr>
      <w:r w:rsidRPr="002B0943">
        <w:t xml:space="preserve">Sugeng Panjenengané Kristus, Gusti Allah kita, / sing paring kawruh marang para nelayan, / </w:t>
      </w:r>
      <w:r w:rsidRPr="002B0943">
        <w:t xml:space="preserve">ngutus Roh Suci marang para nelayan mau / lan lumantar para nelayan mau nyekel donya kabèh. / </w:t>
      </w:r>
      <w:r w:rsidRPr="002B0943">
        <w:t xml:space="preserve">Sing tresna marang manungsa, kamulyan tumrap Panjenengané!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Sawisé stichera kapisan, sedalen nada 4</w:t>
      </w:r>
    </w:p>
    <w:p w:rsidRPr="002B0943" w:rsidR="000E7B77" w:rsidP="004216AF" w:rsidRDefault="000E7B77" w14:paraId="5D9FB276" w14:textId="77777777">
      <w:pPr>
        <w:tabs>
          <w:tab w:val="right" w:pos="9639"/>
        </w:tabs>
      </w:pPr>
      <w:r w:rsidRPr="002B0943">
        <w:t xml:space="preserve">Ayo padha ngrayakake, he para wong pracaya, kanthi kabungahan / pesta pungkasan lan pamungkas iki; / iki </w:t>
      </w:r>
      <w:r w:rsidRPr="002B0943">
        <w:t xml:space="preserve">Pentakosta, kasampurnaning janji / lan </w:t>
      </w:r>
      <w:r w:rsidRPr="002B0943">
        <w:rPr>
          <w:i/>
        </w:rPr>
        <w:t xml:space="preserve">kabèh </w:t>
      </w:r>
      <w:r w:rsidRPr="002B0943">
        <w:t xml:space="preserve">sing wis ditakdiraké </w:t>
      </w:r>
      <w:r w:rsidRPr="002B0943">
        <w:rPr>
          <w:i/>
        </w:rPr>
        <w:t xml:space="preserve">kanggo kita</w:t>
      </w:r>
      <w:r w:rsidRPr="002B0943">
        <w:t xml:space="preserve">; / amarga ing </w:t>
      </w:r>
      <w:r w:rsidRPr="002B0943">
        <w:rPr>
          <w:i/>
        </w:rPr>
        <w:t xml:space="preserve">dina</w:t>
      </w:r>
      <w:r w:rsidRPr="002B0943">
        <w:t xml:space="preserve"> iki </w:t>
      </w:r>
      <w:r w:rsidRPr="002B0943">
        <w:t xml:space="preserve">geni </w:t>
      </w:r>
      <w:r w:rsidRPr="002B0943">
        <w:t xml:space="preserve">Sang Panglipur / dumadakan mudhun ing bumi kaya wujud </w:t>
      </w:r>
      <w:r w:rsidRPr="002B0943">
        <w:t xml:space="preserve">ilat-ilat geni, / lan padhangaké para murid, / lan mbuktekaké </w:t>
      </w:r>
      <w:r w:rsidRPr="002B0943">
        <w:t xml:space="preserve">yèn</w:t>
      </w:r>
      <w:r w:rsidRPr="002B0943">
        <w:t xml:space="preserve"> padha </w:t>
      </w:r>
      <w:r w:rsidRPr="002B0943">
        <w:t xml:space="preserve">wis mlebu ing misteri swarga. / Cahyané Sang Panglipur wis rawuh lan </w:t>
      </w:r>
      <w:r w:rsidRPr="002B0943">
        <w:t xml:space="preserve">padhangaké</w:t>
      </w:r>
      <w:r w:rsidRPr="002B0943">
        <w:t xml:space="preserve"> donya</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Kawibawan, lan saiki: </w:t>
      </w:r>
      <w:r w:rsidRPr="002B0943">
        <w:rPr>
          <w:b/>
          <w:color w:val="FF0000"/>
          <w:sz w:val="20"/>
        </w:rPr>
        <w:t xml:space="preserve">kita mbaleni sing padha.</w:t>
      </w:r>
    </w:p>
    <w:p w:rsidRPr="002B0943" w:rsidR="000E7B77" w:rsidP="004216AF" w:rsidRDefault="000E7B77" w14:paraId="362D650E" w14:textId="77777777">
      <w:pPr>
        <w:pStyle w:val="Heading3"/>
        <w:keepLines w:val="0"/>
        <w:tabs>
          <w:tab w:val="clear" w:pos="6095"/>
          <w:tab w:val="right" w:pos="9639"/>
        </w:tabs>
      </w:pPr>
      <w:r w:rsidRPr="002B0943">
        <w:t xml:space="preserve">Miturut bait kapindho saka Sedalen, Nada 4</w:t>
      </w:r>
    </w:p>
    <w:p w:rsidRPr="002B0943" w:rsidR="000E7B77" w:rsidP="004216AF" w:rsidRDefault="000E7B77" w14:paraId="068A8D13" w14:textId="77777777">
      <w:pPr>
        <w:tabs>
          <w:tab w:val="right" w:pos="9639"/>
        </w:tabs>
      </w:pPr>
      <w:r w:rsidRPr="002B0943">
        <w:t xml:space="preserve">Sumber Roh, wis rawuh ing donya, / misahake awake dhewe ing pikiran dadi kali geni, / </w:t>
      </w:r>
      <w:r w:rsidRPr="002B0943">
        <w:t xml:space="preserve">nyirami Para Rasul, </w:t>
      </w:r>
      <w:r w:rsidRPr="002B0943">
        <w:t xml:space="preserve">ngangkat </w:t>
      </w:r>
      <w:r w:rsidRPr="002B0943">
        <w:rPr>
          <w:i/>
        </w:rPr>
        <w:t xml:space="preserve">wong-wong mau</w:t>
      </w:r>
      <w:r w:rsidRPr="002B0943">
        <w:t xml:space="preserve"> marang pepadhang</w:t>
      </w:r>
      <w:r w:rsidRPr="002B0943">
        <w:t xml:space="preserve">. / Lan geni mau dadi méga embun kanggo wong-wong mau, / padhangaké wong-wong mau lan ngucuraké kobungane kaya udan; / saka wong-wong mau </w:t>
      </w:r>
      <w:r w:rsidRPr="002B0943">
        <w:t xml:space="preserve">kita </w:t>
      </w:r>
      <w:r w:rsidRPr="002B0943">
        <w:rPr>
          <w:i/>
        </w:rPr>
        <w:t xml:space="preserve">uga </w:t>
      </w:r>
      <w:r w:rsidRPr="002B0943">
        <w:t xml:space="preserve">nampa sih rahmat / lumantar geni lan </w:t>
      </w:r>
      <w:r w:rsidRPr="002B0943">
        <w:rPr>
          <w:i/>
        </w:rPr>
        <w:t xml:space="preserve">lumantar </w:t>
      </w:r>
      <w:r w:rsidRPr="002B0943">
        <w:t xml:space="preserve">banyu. / Cahyané Panglipur wis rawuh lan </w:t>
      </w:r>
      <w:r w:rsidRPr="002B0943">
        <w:t xml:space="preserve">padhangaké</w:t>
      </w:r>
      <w:r w:rsidRPr="002B0943">
        <w:t xml:space="preserve"> donya</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Kamulyan, lan saiki: </w:t>
      </w:r>
      <w:r w:rsidRPr="002B0943">
        <w:rPr>
          <w:b/>
          <w:color w:val="FF0000"/>
          <w:sz w:val="20"/>
        </w:rPr>
        <w:t xml:space="preserve">kita mbaleni sing padha.</w:t>
      </w:r>
    </w:p>
    <w:p w:rsidRPr="002B0943" w:rsidR="000E7B77" w:rsidP="004216AF" w:rsidRDefault="000E7B77" w14:paraId="60A4124D" w14:textId="77777777">
      <w:pPr>
        <w:pStyle w:val="Heading3"/>
        <w:keepLines w:val="0"/>
        <w:tabs>
          <w:tab w:val="clear" w:pos="6095"/>
          <w:tab w:val="right" w:pos="9639"/>
        </w:tabs>
      </w:pPr>
      <w:r w:rsidRPr="002B0943">
        <w:t xml:space="preserve">Pamulyan</w:t>
      </w:r>
    </w:p>
    <w:p w:rsidRPr="002B0943" w:rsidR="000E7B77" w:rsidP="004216AF" w:rsidRDefault="000E7B77" w14:paraId="115F0963" w14:textId="77777777">
      <w:pPr>
        <w:tabs>
          <w:tab w:val="right" w:pos="9639"/>
        </w:tabs>
      </w:pPr>
      <w:r w:rsidRPr="002B0943">
        <w:t xml:space="preserve">Kita ngluhurake Panjenengan, Kristus, Panyipta gesang, lan kita ngurmati Roh Suci Panjenengan ingkang Maha Suci, ingkang Panjenengan kintunake saking Rama dhateng para murid ilahi Panjenengan.</w:t>
      </w:r>
    </w:p>
    <w:p w:rsidRPr="002B0943" w:rsidR="000E7B77" w:rsidP="004216AF" w:rsidRDefault="000E7B77" w14:paraId="05F7E6A5" w14:textId="77777777">
      <w:pPr>
        <w:pStyle w:val="Heading3"/>
        <w:keepLines w:val="0"/>
        <w:tabs>
          <w:tab w:val="clear" w:pos="6095"/>
          <w:tab w:val="right" w:pos="9639"/>
        </w:tabs>
      </w:pPr>
      <w:r w:rsidRPr="002B0943">
        <w:t xml:space="preserve">Mazmur sing dipilih</w:t>
      </w:r>
    </w:p>
    <w:p w:rsidRPr="003C5B0A" w:rsidR="003C5B0A" w:rsidP="004216AF" w:rsidRDefault="003C5B0A" w14:paraId="12580CF4" w14:textId="77777777">
      <w:pPr>
        <w:tabs>
          <w:tab w:val="right" w:pos="9639"/>
        </w:tabs>
      </w:pPr>
      <w:r w:rsidRPr="002B0943" w:rsidR="000E7B77">
        <w:t xml:space="preserve">Langit nyatakake kamulyaning Gusti Allah; langit kang langgeng ngumumake pakaryan tangané. </w:t>
      </w:r>
      <w:r w:rsidRPr="002B0943" w:rsidR="000E7B77">
        <w:t xml:space="preserve">  Kanthi ambegan saka lambéné kabèh pasukane kabentuk. </w:t>
      </w:r>
      <w:r w:rsidRPr="002B0943" w:rsidR="000E7B77">
        <w:t xml:space="preserve">  Gusti Allah ndeleng saka swarga lan mirsani kabèh putra manungsa. </w:t>
      </w:r>
      <w:r w:rsidRPr="002B0943" w:rsidR="000E7B77">
        <w:t xml:space="preserve">  Api murub ing ngarepé, lan prahara gedhé ngubengi Panjenengané. </w:t>
      </w:r>
      <w:r w:rsidRPr="002B0943" w:rsidR="000E7B77">
        <w:t xml:space="preserve">  Arang geni murub metu saka Panjenengané. Lan Panjenengané nundhukaké langit lan mudhun.</w:t>
      </w:r>
      <w:r>
        <w:rPr>
          <w:color w:val="FF0000"/>
          <w:sz w:val="16"/>
          <w:szCs w:val="16"/>
        </w:rPr>
        <w:t xml:space="preserve"> 2 </w:t>
      </w:r>
      <w:r w:rsidRPr="002B0943" w:rsidR="000E7B77">
        <w:t xml:space="preserve">Saka kamulyané ing ngarep Panjenengané lumantar méga, udan es, lan arang </w:t>
      </w:r>
      <w:r w:rsidRPr="002B0943" w:rsidR="000E7B77">
        <w:t xml:space="preserve">geni.</w:t>
      </w:r>
      <w:r>
        <w:rPr>
          <w:color w:val="FF0000"/>
          <w:sz w:val="16"/>
          <w:szCs w:val="16"/>
        </w:rPr>
        <w:t xml:space="preserve"> 1 </w:t>
      </w:r>
      <w:r w:rsidRPr="002B0943" w:rsidR="000E7B77">
        <w:t xml:space="preserve">Kabèh pucuking bumi bakal éling lan mbalèk marang Gusti.</w:t>
      </w:r>
      <w:r>
        <w:rPr>
          <w:color w:val="FF0000"/>
          <w:sz w:val="16"/>
          <w:szCs w:val="16"/>
        </w:rPr>
        <w:t xml:space="preserve"> 2 </w:t>
      </w:r>
      <w:r w:rsidRPr="002B0943" w:rsidR="000E7B77">
        <w:t xml:space="preserve">Lan kabèh </w:t>
      </w:r>
      <w:r w:rsidRPr="002B0943" w:rsidR="000E7B77">
        <w:t xml:space="preserve">suku bangsa </w:t>
      </w:r>
      <w:r w:rsidRPr="002B0943" w:rsidR="000E7B77">
        <w:t xml:space="preserve">bakal sujud ing ngarep Panjenengané</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Kesaksiané Gusti iku bener, maringi kawicaksanan marang bocah cilik.</w:t>
      </w:r>
      <w:r>
        <w:rPr>
          <w:color w:val="FF0000"/>
          <w:sz w:val="16"/>
          <w:szCs w:val="16"/>
        </w:rPr>
        <w:t xml:space="preserve"> 2 </w:t>
      </w:r>
      <w:r w:rsidRPr="002B0943" w:rsidR="000E7B77">
        <w:t xml:space="preserve">Bumi nggempa lan langit lumer sadurungé Gusti Allah Sinai.</w:t>
      </w:r>
      <w:r>
        <w:rPr>
          <w:color w:val="FF0000"/>
          <w:sz w:val="16"/>
          <w:szCs w:val="16"/>
        </w:rPr>
        <w:t xml:space="preserve"> 1 </w:t>
      </w:r>
      <w:r w:rsidRPr="002B0943" w:rsidR="000E7B77">
        <w:t xml:space="preserve">Panjenengan badhé nyawuraké udan kang akéh, ya Allah, ing warisan Panjenengan.</w:t>
      </w:r>
      <w:r>
        <w:rPr>
          <w:color w:val="FF0000"/>
          <w:sz w:val="16"/>
          <w:szCs w:val="16"/>
        </w:rPr>
        <w:t xml:space="preserve"> 2 </w:t>
      </w:r>
      <w:r w:rsidRPr="002B0943" w:rsidR="000E7B77">
        <w:t xml:space="preserve">Panjenengan badhé netepaké wong-wong mau dadi panguwasa ing saindenging bumi.</w:t>
      </w:r>
      <w:r w:rsidRPr="003C5B0A">
        <w:rPr>
          <w:color w:val="FF0000"/>
          <w:sz w:val="16"/>
          <w:szCs w:val="16"/>
        </w:rPr>
        <w:t xml:space="preserve"> </w:t>
      </w:r>
      <w:r>
        <w:rPr>
          <w:color w:val="FF0000"/>
          <w:sz w:val="16"/>
          <w:szCs w:val="16"/>
        </w:rPr>
        <w:t xml:space="preserve">1 </w:t>
      </w:r>
      <w:r w:rsidRPr="002B0943" w:rsidR="000E7B77">
        <w:t xml:space="preserve">Swarane wis sumebar ing saindenging bumi, lan </w:t>
      </w:r>
      <w:r w:rsidRPr="002B0943" w:rsidR="000E7B77">
        <w:t xml:space="preserve">tembung-tembunge </w:t>
      </w:r>
      <w:r w:rsidRPr="002B0943" w:rsidR="000E7B77">
        <w:t xml:space="preserve">nganti pucuking </w:t>
      </w:r>
      <w:r w:rsidRPr="002B0943" w:rsidR="000E7B77">
        <w:t xml:space="preserve">jagad raya.</w:t>
      </w:r>
      <w:r>
        <w:rPr>
          <w:color w:val="FF0000"/>
          <w:sz w:val="16"/>
          <w:szCs w:val="16"/>
        </w:rPr>
        <w:t xml:space="preserve"> 2 </w:t>
      </w:r>
      <w:r w:rsidRPr="002B0943" w:rsidR="000E7B77">
        <w:t xml:space="preserve">Panjenengan bakal ngutus Roh Panjenengan, lan kabeh mau bakal kawangun; lan Panjenengan bakal nganyari pasuryaning </w:t>
      </w:r>
      <w:r w:rsidRPr="002B0943" w:rsidR="000E7B77">
        <w:t xml:space="preserve">bumi.</w:t>
      </w:r>
      <w:r>
        <w:rPr>
          <w:color w:val="FF0000"/>
          <w:sz w:val="16"/>
          <w:szCs w:val="16"/>
        </w:rPr>
        <w:t xml:space="preserve"> 1 </w:t>
      </w:r>
      <w:r w:rsidRPr="002B0943" w:rsidR="000E7B77">
        <w:t xml:space="preserve">Roh Panjenengan sing becik bakal nuntun aku menyang tanah kabeneran.</w:t>
      </w:r>
      <w:r>
        <w:rPr>
          <w:color w:val="FF0000"/>
          <w:sz w:val="16"/>
          <w:szCs w:val="16"/>
        </w:rPr>
        <w:t xml:space="preserve"> 2 </w:t>
      </w:r>
      <w:r w:rsidRPr="002B0943" w:rsidR="000E7B77">
        <w:t xml:space="preserve">Gawéna ing aku manah sing resik, ya Allah, lan anyarna roh sing teguh ing jeroning aku.</w:t>
      </w:r>
      <w:r w:rsidRPr="003C5B0A">
        <w:rPr>
          <w:color w:val="FF0000"/>
          <w:sz w:val="16"/>
          <w:szCs w:val="16"/>
        </w:rPr>
        <w:t xml:space="preserve"> </w:t>
      </w:r>
      <w:r>
        <w:rPr>
          <w:color w:val="FF0000"/>
          <w:sz w:val="16"/>
          <w:szCs w:val="16"/>
        </w:rPr>
        <w:t xml:space="preserve">1 </w:t>
      </w:r>
      <w:r w:rsidRPr="002B0943" w:rsidR="000E7B77">
        <w:t xml:space="preserve">Aja ngusir aku saka ngarsanmu, lan aja </w:t>
      </w:r>
      <w:r w:rsidRPr="002B0943" w:rsidR="000E7B77">
        <w:t xml:space="preserve">njupuk</w:t>
      </w:r>
      <w:r w:rsidRPr="002B0943" w:rsidR="000E7B77">
        <w:t xml:space="preserve"> Roh Suci </w:t>
      </w:r>
      <w:r w:rsidRPr="002B0943" w:rsidR="000E7B77">
        <w:t xml:space="preserve">saka aku.</w:t>
      </w:r>
      <w:r>
        <w:rPr>
          <w:color w:val="FF0000"/>
          <w:sz w:val="16"/>
          <w:szCs w:val="16"/>
        </w:rPr>
        <w:t xml:space="preserve"> 2 </w:t>
      </w:r>
      <w:r w:rsidRPr="002B0943" w:rsidR="000E7B77">
        <w:t xml:space="preserve">Balèkna marang aku kabungahan saka panyelamatanmu, lan </w:t>
      </w:r>
      <w:r w:rsidRPr="002B0943" w:rsidR="000E7B77">
        <w:t xml:space="preserve">dhukung aku nganggo</w:t>
      </w:r>
      <w:r w:rsidRPr="002B0943" w:rsidR="000E7B77">
        <w:t xml:space="preserve"> Roh Kuwasa Panjenengan</w:t>
      </w:r>
      <w:r w:rsidRPr="002B0943" w:rsidR="000E7B77">
        <w:t xml:space="preserve">.</w:t>
      </w:r>
      <w:r>
        <w:rPr>
          <w:color w:val="FF0000"/>
          <w:sz w:val="16"/>
          <w:szCs w:val="16"/>
        </w:rPr>
        <w:t xml:space="preserve"> 1 </w:t>
      </w:r>
      <w:r w:rsidRPr="002B0943" w:rsidR="000E7B77">
        <w:t xml:space="preserve">Gusti bakal maringi para pangkotbah sabda kanthi kuwasa gedhe.</w:t>
      </w:r>
      <w:r>
        <w:rPr>
          <w:color w:val="FF0000"/>
          <w:sz w:val="16"/>
          <w:szCs w:val="16"/>
        </w:rPr>
        <w:t xml:space="preserve"> 2 </w:t>
      </w:r>
      <w:r w:rsidRPr="002B0943" w:rsidR="000E7B77">
        <w:t xml:space="preserve">Gusti bakal maringi kekuwatan marang umaté; Gusti bakal mberkahi umaté kanthi tentrem.</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Mazmur</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Kawibawanan, lan saiki: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Sawisé Polyeleos, Sedalen, Nada 8</w:t>
      </w:r>
    </w:p>
    <w:p w:rsidRPr="002B0943" w:rsidR="00F5326C" w:rsidP="004216AF" w:rsidRDefault="000E7B77" w14:paraId="3A357A66" w14:textId="77777777">
      <w:pPr>
        <w:tabs>
          <w:tab w:val="right" w:pos="9639"/>
        </w:tabs>
      </w:pPr>
      <w:r w:rsidRPr="002B0943">
        <w:t xml:space="preserve">Kanthi Kebangkitan </w:t>
      </w:r>
      <w:r w:rsidRPr="002B0943">
        <w:rPr>
          <w:i/>
        </w:rPr>
        <w:t xml:space="preserve">Panjenengan</w:t>
      </w:r>
      <w:r w:rsidRPr="002B0943">
        <w:t xml:space="preserve">, ya Kristus, saka kubur / lan </w:t>
      </w:r>
      <w:r w:rsidRPr="002B0943">
        <w:t xml:space="preserve">Panjenengan munggah</w:t>
      </w:r>
      <w:r w:rsidRPr="002B0943">
        <w:t xml:space="preserve"> menyang swarga kanthi kawibawaan ilahi</w:t>
      </w:r>
      <w:r w:rsidRPr="002B0943">
        <w:t xml:space="preserve">, / Panjenengan paring kamulyan marang sapa waé sing nyawang Panjenengan, ya Sing Asih, / sawise nganyari Roh Suci ing sajroning </w:t>
      </w:r>
      <w:r w:rsidRPr="002B0943">
        <w:t xml:space="preserve">para muridé; / mulane padha, kados liring musik, / kanthi misterius maringi kabar marang kabèh / kabung</w:t>
      </w:r>
      <w:r w:rsidRPr="002B0943">
        <w:rPr>
          <w:i/>
        </w:rPr>
        <w:t xml:space="preserve">ahané </w:t>
      </w:r>
      <w:r w:rsidRPr="002B0943">
        <w:t xml:space="preserve">miturut inspirasi ilahi / lan Panjenengan, ya Sang Juruwilujeng, </w:t>
      </w:r>
      <w:r w:rsidRPr="002B0943">
        <w:t xml:space="preserve">ngedegaké Gréja.</w:t>
      </w:r>
    </w:p>
    <w:p w:rsidRPr="002B0943" w:rsidR="000E7B77" w:rsidP="004216AF" w:rsidRDefault="000E7B77" w14:paraId="30A5732C" w14:textId="77777777">
      <w:pPr>
        <w:tabs>
          <w:tab w:val="right" w:pos="9639"/>
        </w:tabs>
        <w:rPr>
          <w:b/>
          <w:color w:val="FF0000"/>
          <w:sz w:val="20"/>
        </w:rPr>
      </w:pPr>
      <w:r w:rsidRPr="002B0943">
        <w:rPr>
          <w:b/>
        </w:rPr>
        <w:t xml:space="preserve">Kawibawanan, lan saiki: </w:t>
      </w:r>
      <w:r w:rsidRPr="002B0943">
        <w:rPr>
          <w:b/>
          <w:color w:val="FF0000"/>
          <w:sz w:val="20"/>
        </w:rPr>
        <w:t xml:space="preserve">kita mbaleni sing padha.</w:t>
      </w:r>
    </w:p>
    <w:p w:rsidRPr="002B0943" w:rsidR="008774B7" w:rsidP="008774B7" w:rsidRDefault="008774B7" w14:paraId="564029D6" w14:textId="77777777">
      <w:pPr>
        <w:pStyle w:val="Heading3"/>
      </w:pPr>
      <w:r>
        <w:t xml:space="preserve">Stepenna, Antifon I saka nada kaping papat</w:t>
      </w:r>
    </w:p>
    <w:p w:rsidRPr="005D7E86" w:rsidR="008774B7" w:rsidP="008774B7" w:rsidRDefault="008774B7" w14:paraId="7691E230" w14:textId="77777777">
      <w:r w:rsidRPr="005D7E86">
        <w:t xml:space="preserve">Wiwit enjang kawula / kathah napsu ingkang nglawan kawula; / nanging mbelani / lan nyelametna kawula, dh</w:t>
      </w:r>
      <w:r w:rsidRPr="005D7E86">
        <w:t xml:space="preserve">uh Juruwilawating kawula.</w:t>
      </w:r>
    </w:p>
    <w:p w:rsidRPr="005D7E86" w:rsidR="008774B7" w:rsidP="008774B7" w:rsidRDefault="008774B7" w14:paraId="559F3768" w14:textId="77777777">
      <w:r w:rsidRPr="005D7E86">
        <w:t xml:space="preserve">Sira kang sengit marang Sion, kowe bakal isin ing ngarsané Gusti: amarga kowe bakal sirna, kaya suket kobong </w:t>
      </w:r>
      <w:r w:rsidRPr="005D7E86">
        <w:t xml:space="preserve">déning geni.</w:t>
      </w:r>
    </w:p>
    <w:p w:rsidRPr="005D7E86" w:rsidR="008774B7" w:rsidP="008774B7" w:rsidRDefault="008774B7" w14:paraId="581D873E" w14:textId="77777777">
      <w:r w:rsidRPr="005D7E86">
        <w:rPr>
          <w:b/>
        </w:rPr>
        <w:t xml:space="preserve">Kemulyan</w:t>
      </w:r>
      <w:r w:rsidRPr="002B0943">
        <w:rPr>
          <w:b/>
          <w:bCs/>
        </w:rPr>
        <w:t xml:space="preserve">: </w:t>
      </w:r>
      <w:r w:rsidRPr="005D7E86">
        <w:t xml:space="preserve">Saben jiwa urip déning Roh Suci / lan diunggahaké lumantar pangresikan, / </w:t>
      </w:r>
      <w:r w:rsidRPr="005D7E86">
        <w:t xml:space="preserve">padhang </w:t>
      </w:r>
      <w:r w:rsidRPr="005D7E86">
        <w:t xml:space="preserve">ing </w:t>
      </w:r>
      <w:r w:rsidRPr="005D7E86">
        <w:t xml:space="preserve">rahasia suci / </w:t>
      </w:r>
      <w:r w:rsidRPr="005D7E86">
        <w:t xml:space="preserve">déning Kasatuan Tritunggal.</w:t>
      </w:r>
    </w:p>
    <w:p w:rsidRPr="005D7E86" w:rsidR="008774B7" w:rsidP="008774B7" w:rsidRDefault="008774B7" w14:paraId="7FDA3607" w14:textId="77777777">
      <w:pPr>
        <w:rPr>
          <w:b/>
          <w:color w:val="FF0000"/>
          <w:sz w:val="20"/>
        </w:rPr>
      </w:pPr>
      <w:r w:rsidRPr="005D7E86">
        <w:rPr>
          <w:b/>
        </w:rPr>
        <w:t xml:space="preserve">Lan saiki</w:t>
      </w:r>
      <w:r w:rsidRPr="002B0943">
        <w:rPr>
          <w:b/>
          <w:bCs/>
        </w:rPr>
        <w:t xml:space="preserve">: </w:t>
      </w:r>
      <w:r w:rsidRPr="005D7E86">
        <w:rPr>
          <w:b/>
          <w:color w:val="FF0000"/>
          <w:sz w:val="20"/>
        </w:rPr>
        <w:t xml:space="preserve">Lan kita mbaleni sing padha.</w:t>
      </w:r>
    </w:p>
    <w:p w:rsidRPr="002B0943" w:rsidR="000E7B77" w:rsidP="004216AF" w:rsidRDefault="000E7B77" w14:paraId="7157A8F2" w14:textId="77777777">
      <w:pPr>
        <w:pStyle w:val="Heading3"/>
        <w:keepLines w:val="0"/>
        <w:tabs>
          <w:tab w:val="clear" w:pos="6095"/>
          <w:tab w:val="right" w:pos="9639"/>
        </w:tabs>
      </w:pPr>
      <w:r w:rsidRPr="002B0943">
        <w:t xml:space="preserve">Prokeimenon, nada 4</w:t>
      </w:r>
    </w:p>
    <w:p w:rsidRPr="00A87C76" w:rsidR="000E7B77" w:rsidP="004216AF" w:rsidRDefault="000E7B77" w14:paraId="4AF9363D" w14:textId="77777777">
      <w:pPr>
        <w:tabs>
          <w:tab w:val="right" w:pos="9639"/>
        </w:tabs>
        <w:rPr>
          <w:i/>
          <w:smallCaps/>
          <w:position w:val="-8"/>
          <w:sz w:val="16"/>
          <w:szCs w:val="16"/>
        </w:rPr>
      </w:pPr>
      <w:r w:rsidRPr="002B0943">
        <w:t xml:space="preserve">Roh Panjenengan ingkang saé / badhé nuntun kula dhumateng tanah kasampurnan. </w:t>
      </w:r>
      <w:r w:rsidRPr="002B0943">
        <w:rPr>
          <w:b/>
          <w:color w:val="FF0000"/>
          <w:sz w:val="20"/>
        </w:rPr>
        <w:t xml:space="preserve">Ayat: </w:t>
      </w:r>
      <w:r w:rsidRPr="002B0943">
        <w:t xml:space="preserve">Ya Gusti, mirsani panyuwun kula; paringana paningal panyuwun kula.</w:t>
      </w:r>
      <w:r w:rsidRPr="002B0943">
        <w:tab/>
      </w:r>
      <w:r w:rsidRPr="00A87C76">
        <w:rPr>
          <w:color w:val="FF0000"/>
          <w:sz w:val="16"/>
          <w:szCs w:val="16"/>
        </w:rPr>
        <w:t xml:space="preserve">Mazmur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suci-Nya; puji Gusti ing langit </w:t>
      </w:r>
      <w:r>
        <w:t xml:space="preserve">kamulyan-Nya.</w:t>
      </w:r>
      <w:r>
        <w:tab/>
      </w:r>
      <w:r w:rsidRPr="008A01A8">
        <w:rPr>
          <w:color w:val="FF0000"/>
          <w:sz w:val="16"/>
          <w:szCs w:val="16"/>
        </w:rPr>
        <w:t xml:space="preserve">Mazmur 150:6, 1</w:t>
      </w:r>
    </w:p>
    <w:p w:rsidR="00EE12B7" w:rsidP="00EE12B7" w:rsidRDefault="00EE12B7" w14:paraId="58D78E39" w14:textId="77777777">
      <w:pPr>
        <w:pStyle w:val="Heading3"/>
      </w:pPr>
      <w:r>
        <w:t xml:space="preserve">Injil miturut Yohanes, wiwitan</w:t>
      </w:r>
      <w:r>
        <w:rPr>
          <w:smallCaps/>
        </w:rPr>
        <w:t xml:space="preserve"> 65b</w:t>
      </w:r>
    </w:p>
    <w:p w:rsidR="00EE12B7" w:rsidP="00EE12B7" w:rsidRDefault="00EE12B7" w14:paraId="607816DE" w14:textId="77777777">
      <w:r>
        <w:t xml:space="preserve">Ing sontening dina kapisan ing minggu iku, nalika lawang omah panggon para muridé padha kumpul wis dikunci amarga padha wedi marang wong Yahudi, Gusti Yesus rawuh lan ngadeg ana ing tengah-tengahé lan ngandika marang wong-wong mau, 'Tentrem kowé kabèh!' </w:t>
      </w:r>
      <w:r>
        <w:t xml:space="preserve">Sawisé ngandika mangkono, Panjenengané nampilaké tangan lan sikilé, uga sisihé marang wong-wong mau. Para muridé padha bungah nalika ndeleng Gusti. Yesus ngandika kaping pindho marang wong-wong mau, 'Tentrem kagem kowe! Kados Bapa ngutus Aku, mangkono uga Aku ngutus kowe.' Sawisé ngandika mangkono, Panjenengané ngambegan marang wong-wong mau lan ngandika, 'Tampa Roh Suci. Sapa waé sing kowe apura dosané, dosané iku apura; sapa waé sing kowe tetepké dosané, dosané iku tetepké.'</w:t>
      </w:r>
    </w:p>
    <w:p w:rsidR="00EE12B7" w:rsidP="00EE12B7" w:rsidRDefault="00EE12B7" w14:paraId="7A122DA5" w14:textId="77777777">
      <w:pPr>
        <w:jc w:val="right"/>
        <w:rPr>
          <w:color w:val="FF0000"/>
          <w:sz w:val="16"/>
        </w:rPr>
      </w:pPr>
      <w:r w:rsidRPr="00BC64BB">
        <w:rPr>
          <w:color w:val="FF0000"/>
          <w:sz w:val="16"/>
        </w:rPr>
        <w:t xml:space="preserve">Yohanes 20:19–23</w:t>
      </w:r>
    </w:p>
    <w:p w:rsidR="00EE12B7" w:rsidP="00EE12B7" w:rsidRDefault="000E7B77" w14:paraId="266DFB78" w14:textId="77777777">
      <w:pPr>
        <w:tabs>
          <w:tab w:val="right" w:pos="9639"/>
        </w:tabs>
        <w:rPr>
          <w:b/>
          <w:color w:val="FF0000"/>
          <w:sz w:val="20"/>
        </w:rPr>
      </w:pPr>
      <w:r w:rsidRPr="002B0943">
        <w:rPr>
          <w:b/>
          <w:color w:val="FF0000"/>
          <w:sz w:val="20"/>
        </w:rPr>
        <w:t xml:space="preserve">Kita ora nyanyi bab Kebangkitan Kristus, nanging langsung maca Mazmur 50. </w:t>
      </w:r>
      <w:r w:rsidRPr="002B0943">
        <w:rPr>
          <w:b/>
          <w:color w:val="FF0000"/>
          <w:sz w:val="20"/>
        </w:rPr>
        <w:t xml:space="preserve">Banjur, kaya biasane:</w:t>
      </w:r>
    </w:p>
    <w:p w:rsidRPr="005D7E86" w:rsidR="00EE12B7" w:rsidP="00EE12B7" w:rsidRDefault="00EE12B7" w14:paraId="6454ED0E" w14:textId="77777777">
      <w:pPr>
        <w:tabs>
          <w:tab w:val="right" w:pos="9639"/>
        </w:tabs>
      </w:pPr>
      <w:r w:rsidRPr="005D7E86">
        <w:rPr>
          <w:b/>
        </w:rPr>
        <w:t xml:space="preserve">Kamulyan: </w:t>
      </w:r>
      <w:r w:rsidRPr="005D7E86">
        <w:t xml:space="preserve">Lumantar pandonga para Rasul, ya Sing Asih, mbusak dosa-dosa </w:t>
      </w:r>
      <w:r w:rsidRPr="005D7E86">
        <w:t xml:space="preserve">kita</w:t>
      </w:r>
      <w:r w:rsidRPr="005D7E86">
        <w:t xml:space="preserve"> sing akèh</w:t>
      </w:r>
      <w:r w:rsidRPr="005D7E86">
        <w:t xml:space="preserve">.</w:t>
      </w:r>
    </w:p>
    <w:p w:rsidRPr="005D7E86" w:rsidR="00EE12B7" w:rsidP="00EE12B7" w:rsidRDefault="00EE12B7" w14:paraId="29171059" w14:textId="77777777">
      <w:r w:rsidRPr="005D7E86">
        <w:rPr>
          <w:b/>
        </w:rPr>
        <w:t xml:space="preserve">Lan saiki: </w:t>
      </w:r>
      <w:r w:rsidRPr="005D7E86">
        <w:t xml:space="preserve">Lumantar pandonga Ibuné Gusti Allah, ya Sing Asih, mbusak akèh dosa kita.</w:t>
      </w:r>
    </w:p>
    <w:p w:rsidRPr="005D7E86" w:rsidR="00EE12B7" w:rsidP="00EE12B7" w:rsidRDefault="00EE12B7" w14:paraId="74DAED23" w14:textId="77777777">
      <w:r w:rsidRPr="005D7E86">
        <w:rPr>
          <w:b/>
          <w:color w:val="FF0000"/>
          <w:sz w:val="20"/>
        </w:rPr>
        <w:t xml:space="preserve">Banjur, nada 6: </w:t>
      </w:r>
      <w:r w:rsidRPr="005D7E86">
        <w:t xml:space="preserve">Asihi aku, ya Allah, miturut kamurahan Panjenengan ingkang ageng, lan mupus kaluputanku miturut akèh sih Panjenengan.</w:t>
      </w:r>
    </w:p>
    <w:p w:rsidRPr="002B0943" w:rsidR="000E7B77" w:rsidP="004216AF" w:rsidRDefault="000E7B77" w14:paraId="0DC84A82" w14:textId="77777777">
      <w:pPr>
        <w:pStyle w:val="Heading3"/>
        <w:keepLines w:val="0"/>
        <w:tabs>
          <w:tab w:val="clear" w:pos="6095"/>
          <w:tab w:val="right" w:pos="9639"/>
        </w:tabs>
      </w:pPr>
      <w:r w:rsidRPr="002B0943">
        <w:t xml:space="preserve">Sawisé Mazmur 50, sawijining stichera, Nada 6</w:t>
      </w:r>
    </w:p>
    <w:p w:rsidRPr="002B0943" w:rsidR="000E7B77" w:rsidP="004216AF" w:rsidRDefault="000E7B77" w14:paraId="57DF1B31" w14:textId="77777777">
      <w:pPr>
        <w:tabs>
          <w:tab w:val="right" w:pos="9639"/>
        </w:tabs>
      </w:pPr>
      <w:r w:rsidRPr="002B0943">
        <w:t xml:space="preserve">Raja Surgawi, / Panglipur, Roh Kasunyatan, / sing ana ing endi-endi lan ngisi kabèh, / Kasimpanan kabèh kabecikan lan Panyipta urip, / rawuh lan manggon ing jeroning kita, / lan ngresiki kita saka saben rereged, / lan nylametaké, ya Sing Loman, nyawa </w:t>
      </w:r>
      <w:r w:rsidRPr="002B0943">
        <w:t xml:space="preserve">kita.</w:t>
      </w:r>
    </w:p>
    <w:p w:rsidRPr="002B0943" w:rsidR="000E7B77" w:rsidP="00AE70F7" w:rsidRDefault="00AE70F7" w14:paraId="252308F5" w14:textId="77777777">
      <w:pPr>
        <w:pStyle w:val="Heading3"/>
      </w:pPr>
      <w:r w:rsidRPr="002B0943">
        <w:t xml:space="preserve">Kanon-kanon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Sing kapisan – déning St. Cosmas saka Maium, nada 7, lan sing kapindho – déning Yohanes saka Arkli (liyane: St. Yohanes saka Damaskus), nada 4; irmosé loro kanon mau dinyanyikaké kaping pindho, kabèh troparia dinyanyikaké ing nada 12, banjur paduan swara kapisan nyanyi irmos kapisan, lan paduan swara kapindho </w:t>
      </w:r>
      <w:r w:rsidRPr="002B0943">
        <w:rPr>
          <w:b/>
          <w:color w:val="FF0000"/>
          <w:sz w:val="20"/>
        </w:rPr>
        <w:t xml:space="preserve">nyanyi irmos liyané.</w:t>
      </w:r>
    </w:p>
    <w:p w:rsidRPr="002B0943" w:rsidR="000E7B77" w:rsidP="004216AF" w:rsidRDefault="000E7B77" w14:paraId="54AD0B81" w14:textId="77777777">
      <w:pPr>
        <w:pStyle w:val="Heading3"/>
        <w:keepLines w:val="0"/>
        <w:tabs>
          <w:tab w:val="clear" w:pos="6095"/>
          <w:tab w:val="right" w:pos="9639"/>
        </w:tabs>
      </w:pPr>
      <w:r w:rsidRPr="002B0943">
        <w:t xml:space="preserve">Lagu 1</w:t>
      </w:r>
    </w:p>
    <w:p w:rsidRPr="002B0943" w:rsidR="000E7B77" w:rsidP="004216AF" w:rsidRDefault="00EE12B7" w14:paraId="0D9F2550"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Panjenenganipun nutupi Firaun lan gerobahipun kaliyan segara / Panjenenganipun ingkang ngremuk ing perang kaliyan lengan </w:t>
      </w:r>
      <w:r w:rsidRPr="002B0943" w:rsidR="000E7B77">
        <w:t xml:space="preserve">kiyat; / ayo kita nyanyi marang Panjenenganipun, amargi Panjenenganipun kinurmatan.</w:t>
      </w:r>
    </w:p>
    <w:p w:rsidRPr="002B0943" w:rsidR="000E7B77" w:rsidP="004216AF" w:rsidRDefault="000E7B77" w14:paraId="2D67328C" w14:textId="77777777">
      <w:pPr>
        <w:tabs>
          <w:tab w:val="right" w:pos="9639"/>
        </w:tabs>
      </w:pPr>
      <w:r w:rsidRPr="002B0943">
        <w:t xml:space="preserve">Satemene, kados Panjenengan sampun paring janji dhumateng para muridé, kanthi ngutus Panglipur, Roh Suci, ya Kristus, Panjenengan sampun madhangi donya kanthi pepadhang Panjenengan, ya </w:t>
      </w:r>
      <w:r w:rsidRPr="002B0943">
        <w:t xml:space="preserve">Panjenengan ingkang tresna dhumateng manungsa.</w:t>
      </w:r>
    </w:p>
    <w:p w:rsidR="000E7B77" w:rsidP="004216AF" w:rsidRDefault="000E7B77" w14:paraId="6B0AFF72" w14:textId="77777777">
      <w:pPr>
        <w:tabs>
          <w:tab w:val="right" w:pos="9639"/>
        </w:tabs>
      </w:pPr>
      <w:r w:rsidRPr="002B0943">
        <w:t xml:space="preserve">Apa sing wis diramal ing jaman biyen </w:t>
      </w:r>
      <w:r w:rsidRPr="002B0943" w:rsidR="00276E6A">
        <w:t xml:space="preserve">/ </w:t>
      </w:r>
      <w:r w:rsidRPr="002B0943">
        <w:t xml:space="preserve">dening Torèt lan para nabi wis kawujud, / amarga sih rahmaté </w:t>
      </w:r>
      <w:r w:rsidRPr="002B0943">
        <w:t xml:space="preserve">Roh Ilahi / </w:t>
      </w:r>
      <w:r w:rsidRPr="002B0943">
        <w:t xml:space="preserve">wis diucuraké marang</w:t>
      </w:r>
      <w:r w:rsidRPr="002B0943">
        <w:t xml:space="preserve"> kabèh wong pracaya ing dina iki</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Musa</w:t>
      </w:r>
      <w:r w:rsidRPr="002B0943">
        <w:t xml:space="preserve">,</w:t>
      </w:r>
      <w:r w:rsidRPr="002B0943">
        <w:t xml:space="preserve"> kang bisu</w:t>
      </w:r>
      <w:r w:rsidRPr="002B0943">
        <w:t xml:space="preserve">, / katutup pepeteng ilahi, / nerangake kanthi cetha </w:t>
      </w:r>
      <w:r w:rsidRPr="002B0943">
        <w:t xml:space="preserve">paugeran</w:t>
      </w:r>
      <w:r w:rsidRPr="002B0943">
        <w:t xml:space="preserve"> sing ditulis dening Gusti Allah</w:t>
      </w:r>
      <w:r w:rsidRPr="002B0943">
        <w:t xml:space="preserve">, / amarga sawise mbusak rereged saka pandeleng rohani, / piyambakipun nyumurupi Sang Sing Ana lan sinau kawruh Roh, / ngluhurake </w:t>
      </w:r>
      <w:r w:rsidRPr="002B0943">
        <w:rPr>
          <w:i/>
        </w:rPr>
        <w:t xml:space="preserve">Panjenenganipun</w:t>
      </w:r>
      <w:r w:rsidRPr="002B0943">
        <w:t xml:space="preserve"> </w:t>
      </w:r>
      <w:r w:rsidRPr="002B0943">
        <w:t xml:space="preserve">kanthi kidung</w:t>
      </w:r>
      <w:r w:rsidRPr="002B0943">
        <w:t xml:space="preserve"> ilahi</w:t>
      </w:r>
      <w:r w:rsidRPr="002B0943">
        <w:t xml:space="preserve">.</w:t>
      </w:r>
    </w:p>
    <w:p w:rsidRPr="002B0943" w:rsidR="000E7B77" w:rsidP="004216AF" w:rsidRDefault="000E7B77" w14:paraId="76E42F1F" w14:textId="77777777">
      <w:pPr>
        <w:tabs>
          <w:tab w:val="right" w:pos="9639"/>
        </w:tabs>
      </w:pPr>
      <w:r w:rsidRPr="002B0943">
        <w:t xml:space="preserve">Bibir suci lan kinurmatan ngandika: </w:t>
      </w:r>
      <w:r w:rsidRPr="002B0943">
        <w:rPr>
          <w:i/>
        </w:rPr>
        <w:t xml:space="preserve">'Aku </w:t>
      </w:r>
      <w:r w:rsidRPr="002B0943">
        <w:t xml:space="preserve">ora bakal kapisah saka kowe, kanca-kancaku; amarga, lungguh ing pangkuan paling dhuwur Bapa, aku bakal nyawurake sih rahmat Roh sing akèh </w:t>
      </w:r>
      <w:r w:rsidRPr="002B0943">
        <w:t xml:space="preserve">marang wong-wong sing kepéngin </w:t>
      </w:r>
      <w:r w:rsidRPr="002B0943">
        <w:t xml:space="preserve">padhang.'</w:t>
      </w:r>
    </w:p>
    <w:p w:rsidRPr="002B0943" w:rsidR="000E7B77" w:rsidP="004216AF" w:rsidRDefault="000E7B77" w14:paraId="2AF0AD87" w14:textId="77777777">
      <w:pPr>
        <w:tabs>
          <w:tab w:val="right" w:pos="9639"/>
        </w:tabs>
      </w:pPr>
      <w:r w:rsidRPr="002B0943">
        <w:t xml:space="preserve">Sawisé ngliwati ambang, Sabda sing paling setya / ngisi manah kanthi tentrem; / amarga, sawisé ngrampungaké pakaryané, </w:t>
      </w:r>
      <w:r w:rsidRPr="002B0943">
        <w:t xml:space="preserve">Kristus </w:t>
      </w:r>
      <w:r w:rsidRPr="002B0943">
        <w:t xml:space="preserve">maringi kabungahan </w:t>
      </w:r>
      <w:r w:rsidRPr="002B0943">
        <w:rPr>
          <w:i/>
          <w:iCs/>
        </w:rPr>
        <w:t xml:space="preserve">marang</w:t>
      </w:r>
      <w:r w:rsidRPr="002B0943">
        <w:t xml:space="preserve"> kanca</w:t>
      </w:r>
      <w:r w:rsidRPr="002B0943">
        <w:rPr>
          <w:i/>
          <w:iCs/>
        </w:rPr>
        <w:t xml:space="preserve">-kancané</w:t>
      </w:r>
      <w:r w:rsidRPr="002B0943">
        <w:t xml:space="preserve">, / paring, kaya </w:t>
      </w:r>
      <w:r w:rsidRPr="002B0943">
        <w:t xml:space="preserve">sing wis dijanjèkaké, Roh </w:t>
      </w:r>
      <w:r w:rsidRPr="002B0943">
        <w:t xml:space="preserve">/ ing angin kenceng lan ilat-ilat geni</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Kidungan 3</w:t>
      </w:r>
    </w:p>
    <w:p w:rsidRPr="002B0943" w:rsidR="000E7B77" w:rsidP="004216AF" w:rsidRDefault="00EE12B7" w14:paraId="54A8B92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'Tetep ing Yerusalem', / – Panjenenganipun ngendika dhumateng para muridé, ya Kristus, / – 'ngantos </w:t>
      </w:r>
      <w:r w:rsidRPr="002B0943" w:rsidR="000E7B77">
        <w:t xml:space="preserve">kowe sami ngagem kuwasa saking inggil; / lan Aku </w:t>
      </w:r>
      <w:r w:rsidRPr="002B0943" w:rsidR="000E7B77">
        <w:t xml:space="preserve">badhé ngutus</w:t>
      </w:r>
      <w:r w:rsidRPr="002B0943" w:rsidR="000E7B77">
        <w:t xml:space="preserve"> Panglipur sanès, kados Aku dhéwé, / Rohku lan Rohing Rama</w:t>
      </w:r>
      <w:r w:rsidRPr="002B0943" w:rsidR="000E7B77">
        <w:t xml:space="preserve">, / ingkang badhé nguwatké kowe'.</w:t>
      </w:r>
    </w:p>
    <w:p w:rsidRPr="002B0943" w:rsidR="000E7B77" w:rsidP="004216AF" w:rsidRDefault="000E7B77" w14:paraId="67D37A36" w14:textId="77777777">
      <w:pPr>
        <w:tabs>
          <w:tab w:val="right" w:pos="9639"/>
        </w:tabs>
      </w:pPr>
      <w:r w:rsidRPr="002B0943">
        <w:t xml:space="preserve">Kakuwatan Roh Ilahi sing wis mudhun / </w:t>
      </w:r>
      <w:r w:rsidRPr="002B0943">
        <w:t xml:space="preserve">kanthi cara ilahi wis nyawiji dadi harmoni tunggal / </w:t>
      </w:r>
      <w:r w:rsidRPr="002B0943">
        <w:t xml:space="preserve">ilat-ilat sing biyen kapisah ing jaman mbiyen </w:t>
      </w:r>
      <w:r w:rsidRPr="002B0943">
        <w:t xml:space="preserve">déning wong-wong sing ngrancang</w:t>
      </w:r>
      <w:r w:rsidRPr="002B0943">
        <w:t xml:space="preserve"> ala</w:t>
      </w:r>
      <w:r w:rsidRPr="002B0943">
        <w:t xml:space="preserve">, / mulang para pracaya bab kawruh Tritunggal, / ing Panjenengané kita padha mantep.</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Ikatan rahim mandul wis pecah / lan </w:t>
      </w:r>
      <w:r w:rsidRPr="002B0943" w:rsidR="000E7B77">
        <w:t xml:space="preserve">kesombongan </w:t>
      </w:r>
      <w:r w:rsidRPr="002B0943" w:rsidR="000E7B77">
        <w:t xml:space="preserve">tanpa kendali</w:t>
      </w:r>
      <w:r w:rsidRPr="002B0943" w:rsidR="000E7B77">
        <w:t xml:space="preserve"> saka wanita sing duwe akèh anak </w:t>
      </w:r>
      <w:r w:rsidRPr="002B0943" w:rsidR="000E7B77">
        <w:rPr>
          <w:i/>
        </w:rPr>
        <w:t xml:space="preserve">wis diakhiri </w:t>
      </w:r>
      <w:r w:rsidRPr="002B0943" w:rsidR="000E7B77">
        <w:t xml:space="preserve">/ ing jaman biyen dening siji pandonga nabi wanita Anna, / sing nduwèni roh sing andhap asor, / </w:t>
      </w:r>
      <w:r w:rsidRPr="002B0943" w:rsidR="000E7B77">
        <w:rPr>
          <w:i/>
          <w:iCs/>
        </w:rPr>
        <w:t xml:space="preserve">kang dialamatake </w:t>
      </w:r>
      <w:r w:rsidRPr="002B0943" w:rsidR="000E7B77">
        <w:t xml:space="preserve">marang </w:t>
      </w:r>
      <w:r w:rsidRPr="002B0943" w:rsidR="000E7B77">
        <w:t xml:space="preserve">Panguwasa lan Gusti kawruh</w:t>
      </w:r>
      <w:r w:rsidRPr="002B0943" w:rsidR="000E7B77">
        <w:t xml:space="preserve">.</w:t>
      </w:r>
    </w:p>
    <w:p w:rsidRPr="002B0943" w:rsidR="000E7B77" w:rsidP="004216AF" w:rsidRDefault="000E7B77" w14:paraId="33996839" w14:textId="77777777">
      <w:pPr>
        <w:tabs>
          <w:tab w:val="right" w:pos="9639"/>
        </w:tabs>
      </w:pPr>
      <w:r w:rsidRPr="002B0943">
        <w:rPr>
          <w:i/>
          <w:iCs/>
        </w:rPr>
        <w:t xml:space="preserve">Tri Tunggal</w:t>
      </w:r>
      <w:r w:rsidRPr="002B0943">
        <w:t xml:space="preserve"> sing ora bisa dipahami</w:t>
      </w:r>
      <w:r w:rsidRPr="002B0943">
        <w:t xml:space="preserve">, paling ilahi, / amarga Panjenengané wis ndadèkaké wong sing ora sekolah bisa lancar ngomong, / </w:t>
      </w:r>
      <w:r w:rsidRPr="002B0943">
        <w:t xml:space="preserve">menengaké </w:t>
      </w:r>
      <w:r w:rsidRPr="002B0943">
        <w:t xml:space="preserve">akèh </w:t>
      </w:r>
      <w:r w:rsidRPr="002B0943">
        <w:t xml:space="preserve">para ahli mung nganggo siji tembung / lan narik </w:t>
      </w:r>
      <w:r w:rsidRPr="002B0943">
        <w:t xml:space="preserve">akèh</w:t>
      </w:r>
      <w:r w:rsidRPr="002B0943">
        <w:t xml:space="preserve"> wong metu saka pepeteng jero / </w:t>
      </w:r>
      <w:r w:rsidRPr="002B0943">
        <w:t xml:space="preserve">kanthi kilaté Roh.</w:t>
      </w:r>
    </w:p>
    <w:p w:rsidRPr="002B0943" w:rsidR="00F5326C" w:rsidP="004216AF" w:rsidRDefault="000E7B77" w14:paraId="1F40298D" w14:textId="77777777">
      <w:pPr>
        <w:tabs>
          <w:tab w:val="right" w:pos="9639"/>
        </w:tabs>
      </w:pPr>
      <w:r w:rsidRPr="002B0943">
        <w:t xml:space="preserve">Ana Cahya sing metu saka Cahya kang Lairing</w:t>
      </w:r>
      <w:r w:rsidRPr="002B0943">
        <w:t xml:space="preserve">,</w:t>
      </w:r>
      <w:r w:rsidRPr="002B0943">
        <w:t xml:space="preserve"> / </w:t>
      </w:r>
      <w:r w:rsidRPr="002B0943">
        <w:t xml:space="preserve">Cahya kang</w:t>
      </w:r>
      <w:r w:rsidRPr="002B0943">
        <w:t xml:space="preserve"> Maha Kuwasa, aktif</w:t>
      </w:r>
      <w:r w:rsidRPr="002B0943">
        <w:t xml:space="preserve">, ora entek-entek, / Padhange, kang sipate kaya Rama / lan sejati siji </w:t>
      </w:r>
      <w:r w:rsidRPr="003124D3">
        <w:t xml:space="preserve">karo Panjenengané</w:t>
      </w:r>
      <w:r w:rsidRPr="002B0943">
        <w:t xml:space="preserve">, saiki kawahya marang bangsa-bangsa lumantar Sang Putra / </w:t>
      </w:r>
      <w:r w:rsidRPr="002B0943">
        <w:t xml:space="preserve">kaya swara geni ing Sion.</w:t>
      </w:r>
    </w:p>
    <w:p w:rsidRPr="002B0943" w:rsidR="000E7B77" w:rsidP="004216AF" w:rsidRDefault="000E7B77" w14:paraId="7B86CDB3" w14:textId="77777777">
      <w:pPr>
        <w:pStyle w:val="Heading3"/>
        <w:keepLines w:val="0"/>
        <w:tabs>
          <w:tab w:val="clear" w:pos="6095"/>
          <w:tab w:val="right" w:pos="9639"/>
        </w:tabs>
      </w:pPr>
      <w:r w:rsidRPr="002B0943">
        <w:t xml:space="preserve">Sedalen, Nada 8</w:t>
      </w:r>
    </w:p>
    <w:p w:rsidRPr="002B0943" w:rsidR="000E7B77" w:rsidP="004216AF" w:rsidRDefault="000E7B77" w14:paraId="7D8E572A" w14:textId="77777777">
      <w:pPr>
        <w:tabs>
          <w:tab w:val="right" w:pos="9639"/>
        </w:tabs>
      </w:pPr>
      <w:r w:rsidRPr="002B0943">
        <w:t xml:space="preserve">Wong-wong sing tresna marang Juruwilujeng kebak kabungahan / lan wong-wong sing biyen isin saiki entuk kawani, / nalika ing dina iki Roh Suci mudhun saka swarga ing omahé para murid, / lan saben </w:t>
      </w:r>
      <w:r w:rsidRPr="002B0943">
        <w:rPr>
          <w:i/>
        </w:rPr>
        <w:t xml:space="preserve">wong </w:t>
      </w:r>
      <w:r w:rsidRPr="002B0943">
        <w:t xml:space="preserve">padha ngomong </w:t>
      </w:r>
      <w:r w:rsidRPr="002B0943">
        <w:t xml:space="preserve">basa</w:t>
      </w:r>
      <w:r w:rsidRPr="002B0943">
        <w:t xml:space="preserve"> sing béda </w:t>
      </w:r>
      <w:r w:rsidRPr="002B0943">
        <w:t xml:space="preserve">marang wong akèh; / amarga ilat-ilat kuwi kabagi, </w:t>
      </w:r>
      <w:r w:rsidRPr="002B0943">
        <w:t xml:space="preserve">/</w:t>
      </w:r>
      <w:r w:rsidRPr="002B0943">
        <w:t xml:space="preserve"> katon </w:t>
      </w:r>
      <w:r w:rsidRPr="002B0943">
        <w:rPr>
          <w:i/>
        </w:rPr>
        <w:t xml:space="preserve">kaya </w:t>
      </w:r>
      <w:r w:rsidRPr="002B0943">
        <w:t xml:space="preserve">geni, / nanging ora nglelehake, malah </w:t>
      </w:r>
      <w:r w:rsidRPr="002B0943">
        <w:t xml:space="preserve">nyirami.</w:t>
      </w:r>
    </w:p>
    <w:p w:rsidRPr="002B0943" w:rsidR="000E7B77" w:rsidP="004216AF" w:rsidRDefault="000E7B77" w14:paraId="58B2F24C" w14:textId="77777777">
      <w:pPr>
        <w:tabs>
          <w:tab w:val="right" w:pos="9639"/>
        </w:tabs>
        <w:rPr>
          <w:b/>
          <w:color w:val="FF0000"/>
          <w:sz w:val="20"/>
        </w:rPr>
      </w:pPr>
      <w:r w:rsidRPr="002B0943">
        <w:rPr>
          <w:b/>
        </w:rPr>
        <w:t xml:space="preserve">Kawibawanan, lan saiki: </w:t>
      </w:r>
      <w:r w:rsidRPr="002B0943">
        <w:rPr>
          <w:b/>
          <w:color w:val="FF0000"/>
          <w:sz w:val="20"/>
        </w:rPr>
        <w:t xml:space="preserve">kita mbaleni sing padha.</w:t>
      </w:r>
    </w:p>
    <w:p w:rsidRPr="002B0943" w:rsidR="000E7B77" w:rsidP="004216AF" w:rsidRDefault="000E7B77" w14:paraId="64063A2E" w14:textId="77777777">
      <w:pPr>
        <w:pStyle w:val="Heading3"/>
        <w:keepLines w:val="0"/>
        <w:tabs>
          <w:tab w:val="clear" w:pos="6095"/>
          <w:tab w:val="right" w:pos="9639"/>
        </w:tabs>
      </w:pPr>
      <w:r w:rsidRPr="002B0943">
        <w:t xml:space="preserve">Hymne 4</w:t>
      </w:r>
    </w:p>
    <w:p w:rsidRPr="002B0943" w:rsidR="000E7B77" w:rsidP="004216AF" w:rsidRDefault="00EE12B7" w14:paraId="5DF2D81E"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Ndeleng rawuhmu ing </w:t>
      </w:r>
      <w:r w:rsidRPr="002B0943" w:rsidR="000E7B77">
        <w:rPr>
          <w:i/>
        </w:rPr>
        <w:t xml:space="preserve">dina</w:t>
      </w:r>
      <w:r w:rsidRPr="002B0943" w:rsidR="000E7B77">
        <w:t xml:space="preserve"> pungkasan</w:t>
      </w:r>
      <w:r w:rsidRPr="002B0943" w:rsidR="000E7B77">
        <w:t xml:space="preserve">, ya Kristus, nabi kuwi muni banter: 'Aku wis krungu bab kakuwatanmu, ya Gusti, manawa kowe wis rawuh </w:t>
      </w:r>
      <w:r w:rsidRPr="002B0943" w:rsidR="000E7B77">
        <w:t xml:space="preserve">nylametake</w:t>
      </w:r>
      <w:r w:rsidRPr="002B0943" w:rsidR="000E7B77">
        <w:t xml:space="preserve"> kabèh sing wis diurapi</w:t>
      </w:r>
      <w:r w:rsidRPr="002B0943" w:rsidR="000E7B77">
        <w:t xml:space="preserve">.'</w:t>
      </w:r>
    </w:p>
    <w:p w:rsidRPr="002B0943" w:rsidR="000E7B77" w:rsidP="004216AF" w:rsidRDefault="000E7B77" w14:paraId="4859D5D5" w14:textId="77777777">
      <w:pPr>
        <w:tabs>
          <w:tab w:val="right" w:pos="9639"/>
        </w:tabs>
      </w:pPr>
      <w:r w:rsidRPr="002B0943">
        <w:t xml:space="preserve">Panjenengané sing biyèn ngandika lumantar para nabi / lan diumumaké ing Kitab Torèt </w:t>
      </w:r>
      <w:r w:rsidRPr="002B0943">
        <w:rPr>
          <w:i/>
        </w:rPr>
        <w:t xml:space="preserve">marang manungsa</w:t>
      </w:r>
      <w:r w:rsidRPr="002B0943">
        <w:t xml:space="preserve"> sing durung sampurna</w:t>
      </w:r>
      <w:r w:rsidRPr="002B0943">
        <w:rPr>
          <w:i/>
        </w:rPr>
        <w:t xml:space="preserve">, </w:t>
      </w:r>
      <w:r w:rsidRPr="002B0943">
        <w:t xml:space="preserve">/ </w:t>
      </w:r>
      <w:r w:rsidRPr="002B0943">
        <w:rPr>
          <w:i/>
        </w:rPr>
        <w:t xml:space="preserve">minangka </w:t>
      </w:r>
      <w:r w:rsidRPr="002B0943">
        <w:t xml:space="preserve">Gusti sejati, Panglipur, kawiyak dina iki / marang para peladen lan </w:t>
      </w:r>
      <w:r w:rsidRPr="002B0943">
        <w:t xml:space="preserve">saksi Sabda.</w:t>
      </w:r>
    </w:p>
    <w:p w:rsidRPr="002B0943" w:rsidR="000E7B77" w:rsidP="004216AF" w:rsidRDefault="000E7B77" w14:paraId="396D2B8A" w14:textId="77777777">
      <w:pPr>
        <w:tabs>
          <w:tab w:val="right" w:pos="9639"/>
        </w:tabs>
      </w:pPr>
      <w:r w:rsidRPr="002B0943">
        <w:t xml:space="preserve">Roh, nggawa pratandha Keberhanuan, ing dina iki kabagi ing geni ing antarané Para Rasul lan </w:t>
      </w:r>
      <w:r w:rsidRPr="002B0943">
        <w:t xml:space="preserve">muncul </w:t>
      </w:r>
      <w:r w:rsidRPr="002B0943">
        <w:t xml:space="preserve">ing </w:t>
      </w:r>
      <w:r w:rsidRPr="002B0943">
        <w:t xml:space="preserve">basa-basa</w:t>
      </w:r>
      <w:r w:rsidRPr="002B0943">
        <w:t xml:space="preserve"> aneh</w:t>
      </w:r>
      <w:r w:rsidRPr="002B0943">
        <w:t xml:space="preserve">, amarga Panjenengané iku Kakuatan Ilahi, sing metu saka Rama, </w:t>
      </w:r>
      <w:r w:rsidRPr="002B0943">
        <w:t xml:space="preserve">lan dumadi dhéwé.</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Raja para raja, Siji saka Siji, / Sabda Siji-sijine, sing metu saka </w:t>
      </w:r>
      <w:r w:rsidRPr="002B0943" w:rsidR="000E7B77">
        <w:t xml:space="preserve">Rama kang tanpa wiwitan, / Panjenengan, minangka pangreksa, pancen ngutus Roh, / sing padha karo Panjenengan, marang para Rasul, kang padha nyanyi: / 'Kamulyan tumrap kakuwatan Panjenengan, </w:t>
      </w:r>
      <w:r w:rsidRPr="002B0943" w:rsidR="000E7B77">
        <w:t xml:space="preserve">ya Gusti!'</w:t>
      </w:r>
    </w:p>
    <w:p w:rsidRPr="002B0943" w:rsidR="000E7B77" w:rsidP="004216AF" w:rsidRDefault="000E7B77" w14:paraId="457CF917" w14:textId="77777777">
      <w:pPr>
        <w:tabs>
          <w:tab w:val="right" w:pos="9639"/>
        </w:tabs>
      </w:pPr>
      <w:r w:rsidRPr="002B0943">
        <w:t xml:space="preserve">Sawisé ngleburké sumber ilahi panguripan anyar kanthi Sabda,   Sampéyan, sing sipaté majemuk, </w:t>
      </w:r>
      <w:r w:rsidRPr="002B0943">
        <w:t xml:space="preserve">  nyawuraké marang aku banjir kaya udan   saka sisih Sampéyan sing kapancur, sing langgeng, ya Sabda Gusti, </w:t>
      </w:r>
      <w:r w:rsidRPr="002B0943">
        <w:t xml:space="preserve">  kanthi nyegel </w:t>
      </w:r>
      <w:r w:rsidRPr="002B0943">
        <w:rPr>
          <w:i/>
        </w:rPr>
        <w:t xml:space="preserve">iki</w:t>
      </w:r>
      <w:r w:rsidRPr="002B0943">
        <w:t xml:space="preserve"> </w:t>
      </w:r>
      <w:r w:rsidRPr="002B0943">
        <w:t xml:space="preserve">lumantar pancurané Roh.</w:t>
      </w:r>
    </w:p>
    <w:p w:rsidRPr="002B0943" w:rsidR="000E7B77" w:rsidP="004216AF" w:rsidRDefault="000E7B77" w14:paraId="666CC59D" w14:textId="77777777">
      <w:pPr>
        <w:tabs>
          <w:tab w:val="right" w:pos="9639"/>
        </w:tabs>
      </w:pPr>
      <w:r w:rsidRPr="002B0943">
        <w:t xml:space="preserve">Kabeh padha sujud ing ngarsane Panglipur, / lan Putraning Rama, kang sajati padha karo Rama ing sakabehe, / amarga kabeh wis nyumurupi ing Telung Pribadi iku Siji sejati, / kang ora kena didekati, tanpa wektu, lan siji: / amarga </w:t>
      </w:r>
      <w:r w:rsidRPr="002B0943">
        <w:t xml:space="preserve">sih-rahmaté Roh </w:t>
      </w:r>
      <w:r w:rsidRPr="002B0943">
        <w:t xml:space="preserve">wis sumunar </w:t>
      </w:r>
      <w:r w:rsidRPr="002B0943">
        <w:rPr>
          <w:i/>
        </w:rPr>
        <w:t xml:space="preserve">kaya </w:t>
      </w:r>
      <w:r w:rsidRPr="002B0943">
        <w:t xml:space="preserve">pepadhang.</w:t>
      </w:r>
    </w:p>
    <w:p w:rsidRPr="002B0943" w:rsidR="000E7B77" w:rsidP="004216AF" w:rsidRDefault="000E7B77" w14:paraId="75E60534" w14:textId="77777777">
      <w:pPr>
        <w:tabs>
          <w:tab w:val="right" w:pos="9639"/>
        </w:tabs>
      </w:pPr>
      <w:r w:rsidRPr="002B0943">
        <w:rPr>
          <w:i/>
        </w:rPr>
        <w:t xml:space="preserve">Kowe</w:t>
      </w:r>
      <w:r w:rsidRPr="002B0943">
        <w:t xml:space="preserve"> kabèh, </w:t>
      </w:r>
      <w:r w:rsidRPr="002B0943">
        <w:rPr>
          <w:i/>
        </w:rPr>
        <w:t xml:space="preserve">sanadyan pintena akèh, </w:t>
      </w:r>
      <w:r w:rsidRPr="002B0943">
        <w:t xml:space="preserve">para peladen saka Sang Maha Padhang telu, </w:t>
      </w:r>
      <w:r w:rsidRPr="002B0943">
        <w:t xml:space="preserve">padha kapenuhan déning Roh sing paling ilahi</w:t>
      </w:r>
      <w:r w:rsidRPr="002B0943">
        <w:t xml:space="preserve">; awit </w:t>
      </w:r>
      <w:r w:rsidRPr="002B0943">
        <w:t xml:space="preserve">Panjenengané</w:t>
      </w:r>
      <w:r w:rsidRPr="002B0943">
        <w:t xml:space="preserve"> kanthi gaib </w:t>
      </w:r>
      <w:r w:rsidRPr="002B0943">
        <w:t xml:space="preserve">nyampurnak</w:t>
      </w:r>
      <w:r w:rsidRPr="002B0943">
        <w:t xml:space="preserve">aké </w:t>
      </w:r>
      <w:r w:rsidRPr="002B0943">
        <w:rPr>
          <w:i/>
        </w:rPr>
        <w:t xml:space="preserve">kabèh </w:t>
      </w:r>
      <w:r w:rsidRPr="002B0943">
        <w:t xml:space="preserve">minangka pangreksa, lan Kristus maringi padhang geni kang maringi kaslametan, paring kabèh sih-rahmaté </w:t>
      </w:r>
      <w:r w:rsidRPr="002B0943">
        <w:t xml:space="preserve">Roh.</w:t>
      </w:r>
    </w:p>
    <w:p w:rsidRPr="002B0943" w:rsidR="000E7B77" w:rsidP="004216AF" w:rsidRDefault="000E7B77" w14:paraId="14628EAF" w14:textId="77777777">
      <w:pPr>
        <w:pStyle w:val="Heading3"/>
        <w:keepLines w:val="0"/>
        <w:tabs>
          <w:tab w:val="clear" w:pos="6095"/>
          <w:tab w:val="right" w:pos="9639"/>
        </w:tabs>
      </w:pPr>
      <w:r w:rsidRPr="002B0943">
        <w:t xml:space="preserve">Lagu 5</w:t>
      </w:r>
    </w:p>
    <w:p w:rsidRPr="002B0943" w:rsidR="000E7B77" w:rsidP="004216AF" w:rsidRDefault="00EE12B7" w14:paraId="24088D8B"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Lumantar ajrih Paduka, ya Gusti, / Roh kaslametan, kang kapanggih ing kandhutan para nabi / lan lair ing donya, / nglempar manah para Rasul dadi suci / lan, kanthi adil, </w:t>
      </w:r>
      <w:r w:rsidRPr="002B0943" w:rsidR="000E7B77">
        <w:t xml:space="preserve">dianyari</w:t>
      </w:r>
      <w:r w:rsidRPr="002B0943" w:rsidR="000E7B77">
        <w:t xml:space="preserve"> ing para wong pracaya</w:t>
      </w:r>
      <w:r w:rsidRPr="002B0943" w:rsidR="000E7B77">
        <w:t xml:space="preserve">, / awit padhang lan tentrem punika dhawuh Paduka.</w:t>
      </w:r>
    </w:p>
    <w:p w:rsidRPr="002B0943" w:rsidR="000E7B77" w:rsidP="004216AF" w:rsidRDefault="000E7B77" w14:paraId="772AC949" w14:textId="77777777">
      <w:pPr>
        <w:tabs>
          <w:tab w:val="right" w:pos="9639"/>
        </w:tabs>
      </w:pPr>
      <w:r w:rsidRPr="002B0943">
        <w:t xml:space="preserve">Kakuwatan sing mudhun ing dina iki / yaiku Roh sing becik, Rohing Kawicaksananing Gusti, / Roh </w:t>
      </w:r>
      <w:r w:rsidRPr="002B0943">
        <w:t xml:space="preserve">sing metu saka Rama / lan kawahyukaké marang kita, para pracaya, lumantar Sang Putra, / paring kasucèn marang wong-wong sing dadi panggonané miturut </w:t>
      </w:r>
      <w:r w:rsidRPr="002B0943">
        <w:t xml:space="preserve">kodraté / lumantar kasucèn sing ngliwati Panjenengané.</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Lumantar pambresihan penebus saka dosa / tampi embun kang ngucuraké geni </w:t>
      </w:r>
      <w:r w:rsidRPr="002B0943" w:rsidR="000E7B77">
        <w:t xml:space="preserve">saka Roh, / he, anak-anak Gréja kang nggawa cahya; / amarga saiki paugeran wis metu saka Sion – / sih-rahmaté Roh ing wujud </w:t>
      </w:r>
      <w:r w:rsidRPr="002B0943" w:rsidR="000E7B77">
        <w:t xml:space="preserve">ilat geni.</w:t>
      </w:r>
    </w:p>
    <w:p w:rsidRPr="002B0943" w:rsidR="000E7B77" w:rsidP="004216AF" w:rsidRDefault="000E7B77" w14:paraId="381A2ED8" w14:textId="77777777">
      <w:pPr>
        <w:tabs>
          <w:tab w:val="right" w:pos="9639"/>
        </w:tabs>
      </w:pPr>
      <w:r w:rsidRPr="002B0943">
        <w:t xml:space="preserve">Kados pangarep-arepipun piyambak, Roh, ingkang boten tunduk dhumateng sinten kemawon, mudhun saking Rama, </w:t>
      </w:r>
      <w:r w:rsidRPr="002B0943">
        <w:t xml:space="preserve">paring kawicaksanan dhumateng para Rasul lumantar</w:t>
      </w:r>
      <w:r w:rsidRPr="002B0943">
        <w:t xml:space="preserve"> ilatipun</w:t>
      </w:r>
      <w:r w:rsidRPr="002B0943">
        <w:t xml:space="preserve">, kanthi kakuwataning Rama, minangka satunggal ingkang selaras </w:t>
      </w:r>
      <w:r w:rsidRPr="003124D3">
        <w:t xml:space="preserve">kaliyan Panjenenganipun</w:t>
      </w:r>
      <w:r w:rsidRPr="002B0943">
        <w:t xml:space="preserve">, nyegel sabda pangurip </w:t>
      </w:r>
      <w:r w:rsidRPr="002B0943">
        <w:t xml:space="preserve">ingkang kaparingaken dening Sang Juruwilujeng.</w:t>
      </w:r>
    </w:p>
    <w:p w:rsidRPr="002B0943" w:rsidR="00F5326C" w:rsidP="004216AF" w:rsidRDefault="000E7B77" w14:paraId="5F83D4D5" w14:textId="77777777">
      <w:pPr>
        <w:tabs>
          <w:tab w:val="right" w:pos="9639"/>
        </w:tabs>
      </w:pPr>
      <w:r w:rsidRPr="002B0943">
        <w:t xml:space="preserve">Panjenengané nyembuhaké pikirané para Rasul saka dosa, lan nggarapaké </w:t>
      </w:r>
      <w:r w:rsidRPr="002B0943">
        <w:t xml:space="preserve">kanggo Panjenengané dhéwé </w:t>
      </w:r>
      <w:r w:rsidRPr="002B0943">
        <w:rPr>
          <w:i/>
        </w:rPr>
        <w:t xml:space="preserve">saka wong-wong mau </w:t>
      </w:r>
      <w:r w:rsidRPr="002B0943">
        <w:t xml:space="preserve">panggonan sing paling suci, Gusti Allah Kang Maha Kuwasa, Sabda; lan saiki </w:t>
      </w:r>
      <w:r w:rsidRPr="002B0943">
        <w:t xml:space="preserve">padhangé </w:t>
      </w:r>
      <w:r w:rsidRPr="002B0943">
        <w:t xml:space="preserve">Roh</w:t>
      </w:r>
      <w:r w:rsidRPr="002B0943">
        <w:t xml:space="preserve">, </w:t>
      </w:r>
      <w:r w:rsidRPr="002B0943">
        <w:t xml:space="preserve">sing sipaté siji karo</w:t>
      </w:r>
      <w:r w:rsidRPr="002B0943">
        <w:rPr>
          <w:i/>
        </w:rPr>
        <w:t xml:space="preserve"> Panjenengané </w:t>
      </w:r>
      <w:r w:rsidRPr="002B0943">
        <w:t xml:space="preserve">lan padha kuwasa,</w:t>
      </w:r>
      <w:r w:rsidRPr="002B0943">
        <w:t xml:space="preserve"> manggon </w:t>
      </w:r>
      <w:r w:rsidRPr="002B0943">
        <w:rPr>
          <w:i/>
        </w:rPr>
        <w:t xml:space="preserve">ing kono</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Hymne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Kasangsaran ing antaraning geger urip, / kabebanan déning </w:t>
      </w:r>
      <w:r w:rsidRPr="002B0943" w:rsidR="000E7B77">
        <w:t xml:space="preserve">dosa </w:t>
      </w:r>
      <w:r w:rsidRPr="002B0943" w:rsidR="000E7B77">
        <w:t xml:space="preserve">sing ngubengi </w:t>
      </w:r>
      <w:r w:rsidRPr="002B0943" w:rsidR="000E7B77">
        <w:rPr>
          <w:i/>
        </w:rPr>
        <w:t xml:space="preserve">aku</w:t>
      </w:r>
      <w:r w:rsidRPr="002B0943" w:rsidR="000E7B77">
        <w:t xml:space="preserve">, / lan dibuwang ing cangkang kéwan sing mangan nyawa, / kaya Yunus </w:t>
      </w:r>
      <w:r w:rsidRPr="002B0943" w:rsidR="000E7B77">
        <w:t xml:space="preserve">aku njerit marang Panjenengané, Kristus: / </w:t>
      </w:r>
      <w:r w:rsidRPr="002B0943" w:rsidR="000E7B77">
        <w:t xml:space="preserve">'Munggahna aku</w:t>
      </w:r>
      <w:r w:rsidRPr="002B0943" w:rsidR="000E7B77">
        <w:t xml:space="preserve"> saka jeroning pati</w:t>
      </w:r>
      <w:r w:rsidRPr="002B0943" w:rsidR="000E7B77">
        <w:t xml:space="preserve">!'</w:t>
      </w:r>
    </w:p>
    <w:p w:rsidRPr="002B0943" w:rsidR="000E7B77" w:rsidP="004216AF" w:rsidRDefault="000E7B77" w14:paraId="03B11635" w14:textId="77777777">
      <w:pPr>
        <w:tabs>
          <w:tab w:val="right" w:pos="9639"/>
        </w:tabs>
      </w:pPr>
      <w:r w:rsidRPr="002B0943">
        <w:t xml:space="preserve">Saka Rohmu Panjenengan sampun ngucurake kanthi akéh / marang kabèh daging, kados Panjenengan sampun ngendika, ya Gusti, / lan kabèh samubarang </w:t>
      </w:r>
      <w:r w:rsidRPr="002B0943">
        <w:t xml:space="preserve">sampun kapenuhi kawruh bab Panjenengan: / bilih Panjenengan, ya Putra, </w:t>
      </w:r>
      <w:r w:rsidRPr="002B0943">
        <w:t xml:space="preserve">lair </w:t>
      </w:r>
      <w:r w:rsidRPr="002B0943" w:rsidR="0099586B">
        <w:t xml:space="preserve">saking Rama </w:t>
      </w:r>
      <w:r w:rsidRPr="002B0943">
        <w:t xml:space="preserve">boten miturut paugeran donya, / </w:t>
      </w:r>
      <w:r w:rsidRPr="002B0943" w:rsidR="0099586B">
        <w:t xml:space="preserve">lan </w:t>
      </w:r>
      <w:r w:rsidRPr="002B0943">
        <w:t xml:space="preserve">bilih </w:t>
      </w:r>
      <w:r w:rsidRPr="002B0943">
        <w:t xml:space="preserve">Roh punika </w:t>
      </w:r>
      <w:r w:rsidRPr="002B0943">
        <w:t xml:space="preserve">medal tanpa kapisah </w:t>
      </w:r>
      <w:r w:rsidRPr="002B0943" w:rsidR="0099586B">
        <w:rPr>
          <w:i/>
          <w:iCs/>
        </w:rPr>
        <w:t xml:space="preserve">saking </w:t>
      </w:r>
      <w:r w:rsidRPr="002B0943" w:rsidR="0099586B">
        <w:rPr>
          <w:i/>
          <w:iCs/>
        </w:rPr>
        <w:t xml:space="preserve">Panjenengan</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Lumantar pangapura lan panyelamatan kanggo kita / Panjenengan sumunar, ya Gusti Kristus, saka Perawan, / supaya, kaya nabi Yunus saka weteng kéwan segara, / Panjenengan bisa nylametaké Adam saka kebusukan sakabehe, / </w:t>
      </w:r>
      <w:r w:rsidRPr="002B0943" w:rsidR="000E7B77">
        <w:t xml:space="preserve">sing wis tiba bebarengan karo kabèh </w:t>
      </w:r>
      <w:r w:rsidRPr="002B0943" w:rsidR="000E7B77">
        <w:t xml:space="preserve">keturunane.</w:t>
      </w:r>
    </w:p>
    <w:p w:rsidRPr="002B0943" w:rsidR="000E7B77" w:rsidP="004216AF" w:rsidRDefault="000E7B77" w14:paraId="7CD14971" w14:textId="77777777">
      <w:pPr>
        <w:tabs>
          <w:tab w:val="right" w:pos="9639"/>
        </w:tabs>
      </w:pPr>
      <w:r w:rsidRPr="002B0943">
        <w:t xml:space="preserve">O Roh kang dinanti-nanti, kang adil, anyarna atiné kita, yaiku Panjenengané kang Maha Kuwasa, supaya kita bisa nampa Panjenengané salawas-lawase lumantar rawuh saka Rama</w:t>
      </w:r>
      <w:r w:rsidRPr="002B0943">
        <w:t xml:space="preserve">, kang</w:t>
      </w:r>
      <w:r w:rsidRPr="002B0943">
        <w:t xml:space="preserve"> sampurna </w:t>
      </w:r>
      <w:r w:rsidRPr="002B0943">
        <w:t xml:space="preserve">nyawiji</w:t>
      </w:r>
      <w:r w:rsidRPr="002B0943">
        <w:rPr>
          <w:i/>
        </w:rPr>
        <w:t xml:space="preserve"> karo Panjenengané</w:t>
      </w:r>
      <w:r w:rsidRPr="002B0943">
        <w:t xml:space="preserve">, geni kang nglelepake rereged saka zat mungsuh lan </w:t>
      </w:r>
      <w:r w:rsidRPr="002B0943">
        <w:t xml:space="preserve">ngresiki kekotoran pikiran.</w:t>
      </w:r>
    </w:p>
    <w:p w:rsidRPr="002B0943" w:rsidR="000E7B77" w:rsidP="004216AF" w:rsidRDefault="000E7B77" w14:paraId="03FB7109" w14:textId="77777777">
      <w:pPr>
        <w:tabs>
          <w:tab w:val="right" w:pos="9639"/>
        </w:tabs>
      </w:pPr>
      <w:r w:rsidRPr="002B0943">
        <w:t xml:space="preserve">Minangka harta kang kinurmatan tumrap para Rasul, / </w:t>
      </w:r>
      <w:r w:rsidRPr="003124D3">
        <w:t xml:space="preserve">warga</w:t>
      </w:r>
      <w:r w:rsidRPr="002B0943">
        <w:t xml:space="preserve"> Sion </w:t>
      </w:r>
      <w:r w:rsidRPr="002B0943">
        <w:t xml:space="preserve">kang ngenteni rawuh Panjenengan, / Panjenengan, wahai Roh kang kabakar geni, netepake </w:t>
      </w:r>
      <w:r w:rsidRPr="003124D3">
        <w:t xml:space="preserve">ing jeroning atiné </w:t>
      </w:r>
      <w:r w:rsidRPr="002B0943">
        <w:t xml:space="preserve">kawruh / bab Sabda kang lair saka Rama, / kanthi cepet mbukak retorika kejem / </w:t>
      </w:r>
      <w:r w:rsidRPr="002B0943">
        <w:t xml:space="preserve">saka tipuan</w:t>
      </w:r>
      <w:r w:rsidRPr="002B0943">
        <w:t xml:space="preserve"> pagan</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Nada 8</w:t>
      </w:r>
    </w:p>
    <w:p w:rsidRPr="002B0943" w:rsidR="000E7B77" w:rsidP="004216AF" w:rsidRDefault="000E7B77" w14:paraId="16C2079D" w14:textId="77777777">
      <w:pPr>
        <w:tabs>
          <w:tab w:val="right" w:pos="9639"/>
        </w:tabs>
      </w:pPr>
      <w:r w:rsidRPr="002B0943">
        <w:t xml:space="preserve">Nalika kang Maha Luhur mudhun </w:t>
      </w:r>
      <w:r w:rsidRPr="002B0943">
        <w:rPr>
          <w:i/>
          <w:iCs/>
        </w:rPr>
        <w:t xml:space="preserve">lan </w:t>
      </w:r>
      <w:r w:rsidRPr="002B0943">
        <w:t xml:space="preserve">mbingungake basa, Panjenengané </w:t>
      </w:r>
      <w:r w:rsidRPr="002B0943">
        <w:t xml:space="preserve">misahake bangsa-bangsa; nanging nalika </w:t>
      </w:r>
      <w:r w:rsidRPr="002B0943">
        <w:t xml:space="preserve">Panjenengané paring basa geni, Panjenengané ngajak kabèh menyang persatuan, lan kita kanthi guyub mulyakake </w:t>
      </w:r>
      <w:r w:rsidRPr="002B0943">
        <w:t xml:space="preserve">Roh Suci Agung.</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Paringna panglipur sing cepet lan mesthi / marang para abdi Panjenengan, ya Gusti Yesus, / nalika </w:t>
      </w:r>
      <w:r w:rsidRPr="002B0943">
        <w:t xml:space="preserve">roh kita sedhih. / Aja ninggalaké nyawa kita ing sangsara, / aja ngalihaké paningal saka pikiran kita ing kasangsaran, / nanging tansah rawuh nulungi kita. / Cedhakna marang kita, cedhakna, ya Sang Anané ing Kabeh Panggonan, / kaya </w:t>
      </w:r>
      <w:r w:rsidRPr="002B0943">
        <w:t xml:space="preserve">Panjenengan tansah rawuh </w:t>
      </w:r>
      <w:r w:rsidRPr="002B0943">
        <w:t xml:space="preserve">bebarengan karo </w:t>
      </w:r>
      <w:r w:rsidRPr="002B0943">
        <w:t xml:space="preserve">Para Rasul Panjenengan, / mangkono paduakna dhiri Panjenengan karo wong-wong sing tresna marang Panjenengan, ya Sang Welas Asih, / supaya, manunggal karo Panjenengan, / kita bisa nyanyi lan ngluhurake </w:t>
      </w:r>
      <w:r w:rsidRPr="002B0943">
        <w:t xml:space="preserve">Roh Suci Panjenengan sing Maha Suci.</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Sinaksaria.</w:t>
      </w:r>
    </w:p>
    <w:p w:rsidRPr="002B0943" w:rsidR="000E7B77" w:rsidP="004216AF" w:rsidRDefault="000E7B77" w14:paraId="12871435" w14:textId="77777777">
      <w:pPr>
        <w:pStyle w:val="Heading3"/>
        <w:keepLines w:val="0"/>
        <w:tabs>
          <w:tab w:val="clear" w:pos="6095"/>
          <w:tab w:val="right" w:pos="9639"/>
        </w:tabs>
      </w:pPr>
      <w:r w:rsidRPr="002B0943">
        <w:t xml:space="preserve">Kidungan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Nalika dibuwang ing pawon geni, para mudha sing taat </w:t>
      </w:r>
      <w:r w:rsidRPr="002B0943" w:rsidR="000E7B77">
        <w:t xml:space="preserve">ngowahi </w:t>
      </w:r>
      <w:r w:rsidRPr="002B0943" w:rsidR="000E7B77">
        <w:t xml:space="preserve">geni dadi embun </w:t>
      </w:r>
      <w:r w:rsidRPr="002B0943" w:rsidR="000E7B77">
        <w:t xml:space="preserve">lumantar kidungané, kanthi muni: 'Sucèk Panjenengan, </w:t>
      </w:r>
      <w:r w:rsidRPr="002B0943" w:rsidR="000E7B77">
        <w:t xml:space="preserve">ya Gusti, Allah para leluhur kita!'</w:t>
      </w:r>
    </w:p>
    <w:p w:rsidRPr="002B0943" w:rsidR="000E7B77" w:rsidP="004216AF" w:rsidRDefault="000E7B77" w14:paraId="344EBA0C" w14:textId="77777777">
      <w:pPr>
        <w:tabs>
          <w:tab w:val="right" w:pos="9639"/>
        </w:tabs>
      </w:pPr>
      <w:r w:rsidRPr="002B0943">
        <w:t xml:space="preserve">Nalika Para Rasul ngumumaké / </w:t>
      </w:r>
      <w:r w:rsidRPr="002B0943">
        <w:rPr>
          <w:i/>
        </w:rPr>
        <w:t xml:space="preserve">tumindak</w:t>
      </w:r>
      <w:r w:rsidRPr="002B0943">
        <w:t xml:space="preserve"> agungé </w:t>
      </w:r>
      <w:r w:rsidRPr="002B0943">
        <w:t xml:space="preserve">Gusti, / marang wong-wong sing ora pracaya</w:t>
      </w:r>
      <w:r w:rsidRPr="002B0943">
        <w:t xml:space="preserve">, pakaryané Roh—sing mbukak Trinitas, / siji Gusti Allahé </w:t>
      </w:r>
      <w:r w:rsidRPr="002B0943">
        <w:t xml:space="preserve">para leluhur kita</w:t>
      </w:r>
      <w:r w:rsidRPr="002B0943">
        <w:t xml:space="preserve">—</w:t>
      </w:r>
      <w:r w:rsidRPr="002B0943">
        <w:t xml:space="preserve">kaya </w:t>
      </w:r>
      <w:r w:rsidRPr="002B0943">
        <w:t xml:space="preserve">mabuk</w:t>
      </w:r>
      <w:r w:rsidRPr="002B0943">
        <w:t xml:space="preserve">.</w:t>
      </w:r>
    </w:p>
    <w:p w:rsidRPr="002B0943" w:rsidR="000E7B77" w:rsidP="004216AF" w:rsidRDefault="000E7B77" w14:paraId="4B441FFF" w14:textId="77777777">
      <w:pPr>
        <w:tabs>
          <w:tab w:val="right" w:pos="9639"/>
        </w:tabs>
      </w:pPr>
      <w:r w:rsidRPr="002B0943">
        <w:t xml:space="preserve">Kita ngakoni iman Ortodoks / ing Sifat sing ora bisa dipisah – / Gusti Allah Rama, tanpa wiwitan, / Sabda lan Roh, padha duwé kakuwatan sing padha, seru: / 'Sucilah Panjenengan, Gusti Allah para bapa </w:t>
      </w:r>
      <w:r w:rsidRPr="002B0943">
        <w:t xml:space="preserve">kita!'</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Melodi harmonis </w:t>
      </w:r>
      <w:r w:rsidRPr="002B0943" w:rsidR="000E7B77">
        <w:t xml:space="preserve">saka piranti </w:t>
      </w:r>
      <w:r w:rsidRPr="002B0943" w:rsidR="000E7B77">
        <w:rPr>
          <w:i/>
        </w:rPr>
        <w:t xml:space="preserve">musik </w:t>
      </w:r>
      <w:r w:rsidRPr="002B0943" w:rsidR="000E7B77">
        <w:t xml:space="preserve">muni, / </w:t>
      </w:r>
      <w:r w:rsidRPr="002B0943" w:rsidR="000E7B77">
        <w:rPr>
          <w:i/>
        </w:rPr>
        <w:t xml:space="preserve">ngajak </w:t>
      </w:r>
      <w:r w:rsidRPr="002B0943" w:rsidR="000E7B77">
        <w:t xml:space="preserve">kita</w:t>
      </w:r>
      <w:r w:rsidRPr="002B0943" w:rsidR="000E7B77">
        <w:t xml:space="preserve"> nyembah berhala tanpa jiwa sing dicetak saka emas; / nanging sih-rahmat Panuntun sing nggawa pepadhang / </w:t>
      </w:r>
      <w:r w:rsidRPr="002B0943" w:rsidR="000E7B77">
        <w:rPr>
          <w:i/>
        </w:rPr>
        <w:t xml:space="preserve">nggerakake </w:t>
      </w:r>
      <w:r w:rsidRPr="002B0943" w:rsidR="000E7B77">
        <w:t xml:space="preserve">kita </w:t>
      </w:r>
      <w:r w:rsidRPr="002B0943" w:rsidR="000E7B77">
        <w:t xml:space="preserve">supaya njerit </w:t>
      </w:r>
      <w:r w:rsidRPr="002B0943" w:rsidR="000E7B77">
        <w:t xml:space="preserve">kanthi </w:t>
      </w:r>
      <w:r w:rsidRPr="002B0943" w:rsidR="000E7B77">
        <w:t xml:space="preserve">pangurmatan: / 'Siji Trinitas, padha derajat, </w:t>
      </w:r>
      <w:r w:rsidRPr="002B0943" w:rsidR="000E7B77">
        <w:t xml:space="preserve">tanpa wiwitan, / kabegjan tumrap Panjenengan!'</w:t>
      </w:r>
    </w:p>
    <w:p w:rsidRPr="002B0943" w:rsidR="000E7B77" w:rsidP="004216AF" w:rsidRDefault="000E7B77" w14:paraId="2729FB1B" w14:textId="77777777">
      <w:pPr>
        <w:tabs>
          <w:tab w:val="right" w:pos="9639"/>
        </w:tabs>
      </w:pPr>
      <w:r w:rsidRPr="002B0943">
        <w:t xml:space="preserve">Wong bodho, ora bisa mangertèni swara sing ngandika lumantar para nabi, nalika </w:t>
      </w:r>
      <w:r w:rsidRPr="002B0943">
        <w:t xml:space="preserve">padha krungu </w:t>
      </w:r>
      <w:r w:rsidRPr="002B0943">
        <w:t xml:space="preserve">tembung-tembung luar biasa </w:t>
      </w:r>
      <w:r w:rsidRPr="002B0943">
        <w:t xml:space="preserve">saka para Rasul, padha kandha </w:t>
      </w:r>
      <w:r w:rsidRPr="002B0943">
        <w:rPr>
          <w:i/>
        </w:rPr>
        <w:t xml:space="preserve">yèn iki </w:t>
      </w:r>
      <w:r w:rsidRPr="002B0943">
        <w:t xml:space="preserve">mung mabuk amarga anggur; nanging kita, </w:t>
      </w:r>
      <w:r w:rsidRPr="002B0943">
        <w:t xml:space="preserve">sing taat, njerit marang Panjenengan, kaparingan wahyu saka Gusti Allah: </w:t>
      </w:r>
      <w:r w:rsidRPr="002B0943">
        <w:t xml:space="preserve">'Panjenengan </w:t>
      </w:r>
      <w:r w:rsidRPr="002B0943">
        <w:t xml:space="preserve">sing nganyari kabèh, </w:t>
      </w:r>
      <w:r w:rsidRPr="002B0943">
        <w:t xml:space="preserve">pinunjul!'</w:t>
      </w:r>
    </w:p>
    <w:p w:rsidRPr="002B0943" w:rsidR="000E7B77" w:rsidP="004216AF" w:rsidRDefault="000E7B77" w14:paraId="1092F927" w14:textId="77777777">
      <w:pPr>
        <w:tabs>
          <w:tab w:val="right" w:pos="9639"/>
        </w:tabs>
      </w:pPr>
      <w:r w:rsidRPr="002B0943">
        <w:t xml:space="preserve">Kanthi swara ilahi muni / nabi Yoel sing kaparingan wahyu ilahi, / nalika </w:t>
      </w:r>
      <w:r w:rsidRPr="002B0943">
        <w:t xml:space="preserve">Sabda ngandika </w:t>
      </w:r>
      <w:r w:rsidRPr="003124D3">
        <w:t xml:space="preserve">lumantar panjenengané</w:t>
      </w:r>
      <w:r w:rsidRPr="002B0943">
        <w:t xml:space="preserve">: / 'Wong-wong sing bakal tak sirami Roh / saka Gusti Allah Maha Luhur bakal padha muni bebarengan: / "Sifat Telung Pribadi, </w:t>
      </w:r>
      <w:r w:rsidRPr="002B0943">
        <w:t xml:space="preserve">pinaringan berkah kowe!"'</w:t>
      </w:r>
    </w:p>
    <w:p w:rsidRPr="002B0943" w:rsidR="000E7B77" w:rsidP="004216AF" w:rsidRDefault="000E7B77" w14:paraId="716D0570" w14:textId="77777777">
      <w:pPr>
        <w:tabs>
          <w:tab w:val="right" w:pos="9639"/>
        </w:tabs>
      </w:pPr>
      <w:r w:rsidRPr="002B0943">
        <w:t xml:space="preserve">Ing jam katelu, nanging ing dina Gusti iki, </w:t>
      </w:r>
      <w:r w:rsidRPr="002B0943" w:rsidR="0099586B">
        <w:t xml:space="preserve">Panjenengané </w:t>
      </w:r>
      <w:r w:rsidRPr="002B0943">
        <w:t xml:space="preserve">saiki </w:t>
      </w:r>
      <w:r w:rsidRPr="002B0943" w:rsidR="0099586B">
        <w:t xml:space="preserve">paring </w:t>
      </w:r>
      <w:r w:rsidRPr="002B0943">
        <w:t xml:space="preserve">sih-rahmat </w:t>
      </w:r>
      <w:r w:rsidRPr="002B0943" w:rsidR="0099586B">
        <w:t xml:space="preserve">marang</w:t>
      </w:r>
      <w:r w:rsidRPr="002B0943">
        <w:rPr>
          <w:i/>
          <w:iCs/>
        </w:rPr>
        <w:t xml:space="preserve"> kita</w:t>
      </w:r>
      <w:r w:rsidRPr="002B0943">
        <w:t xml:space="preserve">, supaya kita kaparingan kapitadosan ngajèni Telung Hipostasi ing kasatuan tan bisa kapisah </w:t>
      </w:r>
      <w:r w:rsidRPr="002B0943">
        <w:t xml:space="preserve">saka kakuwatané; Putra, Rama, lan Roh, </w:t>
      </w:r>
      <w:r w:rsidRPr="002B0943">
        <w:t xml:space="preserve">kabegjan tumrap Panjenengané!</w:t>
      </w:r>
    </w:p>
    <w:p w:rsidRPr="002B0943" w:rsidR="000E7B77" w:rsidP="004216AF" w:rsidRDefault="000E7B77" w14:paraId="7E768355" w14:textId="77777777">
      <w:pPr>
        <w:pStyle w:val="Heading3"/>
        <w:keepLines w:val="0"/>
        <w:tabs>
          <w:tab w:val="clear" w:pos="6095"/>
          <w:tab w:val="right" w:pos="9639"/>
        </w:tabs>
      </w:pPr>
      <w:r w:rsidRPr="002B0943">
        <w:t xml:space="preserve">Ode 8</w:t>
      </w:r>
    </w:p>
    <w:p w:rsidRPr="002B0943" w:rsidR="000E7B77" w:rsidP="004216AF" w:rsidRDefault="00EE12B7" w14:paraId="2399589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Semak duri ing Gunung Sinai, ora kobong dening geni, / nampilake Gusti Allah / </w:t>
      </w:r>
      <w:r w:rsidRPr="002B0943" w:rsidR="000E7B77">
        <w:t xml:space="preserve">marang Musa, sing alon ngucap lan ngomong ora cetha; / lan semangaté Gusti Allah ing geni / nuduhake telung para mudha minangka penyanyi sing teguh: / 'Kabeh makhluk, padha nyanyi marang Gusti / lan </w:t>
      </w:r>
      <w:r w:rsidRPr="002B0943" w:rsidR="000E7B77">
        <w:t xml:space="preserve">ngluhurake Panjenengané salawas-lawase!'</w:t>
      </w:r>
    </w:p>
    <w:p w:rsidRPr="002B0943" w:rsidR="000E7B77" w:rsidP="004216AF" w:rsidRDefault="000E7B77" w14:paraId="4CE7F39E" w14:textId="77777777">
      <w:pPr>
        <w:tabs>
          <w:tab w:val="right" w:pos="9639"/>
        </w:tabs>
      </w:pPr>
      <w:r w:rsidRPr="002B0943">
        <w:t xml:space="preserve">Nalika ambegan agung sing maringi urip / saka Roh Suci ingkang Maha Suci saka ing dhuwur / nglimputi para nelayan kanthi muni nggelegar / ing wujud </w:t>
      </w:r>
      <w:r w:rsidRPr="002B0943">
        <w:t xml:space="preserve">ilat</w:t>
      </w:r>
      <w:r w:rsidRPr="002B0943">
        <w:t xml:space="preserve"> geni</w:t>
      </w:r>
      <w:r w:rsidRPr="002B0943">
        <w:t xml:space="preserve">, / banjur padha muji kaluhuraning </w:t>
      </w:r>
      <w:r w:rsidRPr="002B0943">
        <w:rPr>
          <w:i/>
        </w:rPr>
        <w:t xml:space="preserve">pakaryan </w:t>
      </w:r>
      <w:r w:rsidRPr="002B0943">
        <w:t xml:space="preserve">Gusti: / 'Kabeh tumitah, padha puji Gusti / lan mulyakake Panjenengané salawas-lawase!'</w:t>
      </w:r>
    </w:p>
    <w:p w:rsidRPr="002B0943" w:rsidR="000E7B77" w:rsidP="004216AF" w:rsidRDefault="000E7B77" w14:paraId="7979C3AB" w14:textId="77777777">
      <w:pPr>
        <w:tabs>
          <w:tab w:val="right" w:pos="9639"/>
        </w:tabs>
      </w:pPr>
      <w:r w:rsidRPr="002B0943">
        <w:rPr>
          <w:i/>
        </w:rPr>
        <w:t xml:space="preserve">Kaya </w:t>
      </w:r>
      <w:r w:rsidRPr="002B0943">
        <w:t xml:space="preserve">wong-wong sing munggah gunung / kang ora bisa disentuh, / tanpa wedi geni kang medeni, / ayo padha ngadeg ing Gunung Sion, / ing kutha Allah kang urip, / saiki padha bungah karo para murid kang kebak roh: / </w:t>
      </w:r>
      <w:r w:rsidRPr="002B0943">
        <w:t xml:space="preserve">'</w:t>
      </w:r>
      <w:r w:rsidRPr="002B0943">
        <w:t xml:space="preserve">Kabeh makhluk, padha puji Gusti / lan ngluhurake Panjenengané </w:t>
      </w:r>
      <w:r w:rsidRPr="002B0943">
        <w:t xml:space="preserve">salawas-lawase!'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Gambar Tri-cahyaing Kawigati / mecah ikatan lan matèni geni; / </w:t>
      </w:r>
      <w:r w:rsidRPr="002B0943" w:rsidR="000E7B77">
        <w:t xml:space="preserve">para mudha </w:t>
      </w:r>
      <w:r w:rsidRPr="002B0943" w:rsidR="000E7B77">
        <w:t xml:space="preserve">padha</w:t>
      </w:r>
      <w:r w:rsidRPr="002B0943" w:rsidR="000E7B77">
        <w:t xml:space="preserve"> nyanyi, nalika kabèh makhluk / </w:t>
      </w:r>
      <w:r w:rsidRPr="002B0943" w:rsidR="000E7B77">
        <w:t xml:space="preserve">ngurmati</w:t>
      </w:r>
      <w:r w:rsidRPr="002B0943" w:rsidR="000E7B77">
        <w:t xml:space="preserve"> siji Juruwalèh lan Pencipta kabèh / minangka pangreksa</w:t>
      </w:r>
      <w:r w:rsidRPr="002B0943" w:rsidR="000E7B77">
        <w:t xml:space="preserve">.</w:t>
      </w:r>
    </w:p>
    <w:p w:rsidRPr="002B0943" w:rsidR="000E7B77" w:rsidP="004216AF" w:rsidRDefault="000E7B77" w14:paraId="65EF9E12" w14:textId="77777777">
      <w:pPr>
        <w:tabs>
          <w:tab w:val="right" w:pos="9639"/>
        </w:tabs>
      </w:pPr>
      <w:r w:rsidRPr="002B0943">
        <w:t xml:space="preserve">Minangka pangeling marang tembung-tembung kaslametan kanggo manungsa, kang sawise krungu saka Rama, Kristus ngandika marang para Rasul, Rohé nggawe, mudhun ing wujud </w:t>
      </w:r>
      <w:r w:rsidRPr="002B0943">
        <w:t xml:space="preserve">lidah-lidah geni; </w:t>
      </w:r>
      <w:r w:rsidRPr="002B0943">
        <w:rPr>
          <w:i/>
        </w:rPr>
        <w:t xml:space="preserve">lan </w:t>
      </w:r>
      <w:r w:rsidRPr="002B0943">
        <w:t xml:space="preserve">kabeh tumitah, </w:t>
      </w:r>
      <w:r w:rsidRPr="002B0943">
        <w:t xml:space="preserve">sing</w:t>
      </w:r>
      <w:r w:rsidRPr="002B0943">
        <w:rPr>
          <w:i/>
        </w:rPr>
        <w:t xml:space="preserve"> biyen </w:t>
      </w:r>
      <w:r w:rsidRPr="002B0943">
        <w:t xml:space="preserve">adoh, </w:t>
      </w:r>
      <w:r w:rsidRPr="002B0943">
        <w:t xml:space="preserve">nanging</w:t>
      </w:r>
      <w:r w:rsidRPr="002B0943">
        <w:rPr>
          <w:i/>
        </w:rPr>
        <w:t xml:space="preserve"> saiki </w:t>
      </w:r>
      <w:r w:rsidRPr="002B0943">
        <w:t xml:space="preserve">nyedhak </w:t>
      </w:r>
      <w:r w:rsidRPr="002B0943">
        <w:rPr>
          <w:i/>
        </w:rPr>
        <w:t xml:space="preserve">marang </w:t>
      </w:r>
      <w:r w:rsidRPr="002B0943">
        <w:rPr>
          <w:i/>
        </w:rPr>
        <w:t xml:space="preserve">Panjenengan</w:t>
      </w:r>
      <w:r w:rsidRPr="002B0943">
        <w:t xml:space="preserve">, </w:t>
      </w:r>
      <w:r w:rsidRPr="002B0943">
        <w:t xml:space="preserve">nyanyi puji-pujian </w:t>
      </w:r>
      <w:r w:rsidRPr="002B0943">
        <w:t xml:space="preserve">Panjenengan</w:t>
      </w:r>
      <w:r w:rsidRPr="002B0943">
        <w:t xml:space="preserve">, ya Panjenengan sing Maha Suci.</w:t>
      </w:r>
    </w:p>
    <w:p w:rsidRPr="002B0943" w:rsidR="000E7B77" w:rsidP="004216AF" w:rsidRDefault="000E7B77" w14:paraId="3490045D" w14:textId="77777777">
      <w:pPr>
        <w:tabs>
          <w:tab w:val="right" w:pos="9639"/>
        </w:tabs>
      </w:pPr>
      <w:r w:rsidRPr="002B0943">
        <w:t xml:space="preserve">Rawuh kanthi cara nylametaké lan luhur kuwasa, / némbongaké minangka Cahya kang sumunar dhéwé lan maringi pencerahan, / Panjenengan, ya Roh, rawuh, nggenepi para Rasul, / kados ambegan kang mulya</w:t>
      </w:r>
      <w:r w:rsidRPr="002B0943" w:rsidR="00C32484">
        <w:t xml:space="preserve">. </w:t>
      </w:r>
      <w:r w:rsidRPr="002B0943">
        <w:t xml:space="preserve">/ </w:t>
      </w:r>
      <w:r w:rsidRPr="002B0943">
        <w:t xml:space="preserve">Mula, tetep </w:t>
      </w:r>
      <w:r w:rsidRPr="002B0943">
        <w:t xml:space="preserve">tansah</w:t>
      </w:r>
      <w:r w:rsidRPr="002B0943">
        <w:t xml:space="preserve"> rawuh ing para abdi Panjenengan</w:t>
      </w:r>
      <w:r w:rsidRPr="002B0943">
        <w:t xml:space="preserve">!</w:t>
      </w:r>
    </w:p>
    <w:p w:rsidR="000E7B77" w:rsidP="004216AF" w:rsidRDefault="000E7B77" w14:paraId="140425E0" w14:textId="77777777">
      <w:pPr>
        <w:tabs>
          <w:tab w:val="right" w:pos="9639"/>
        </w:tabs>
      </w:pPr>
      <w:r w:rsidRPr="002B0943">
        <w:t xml:space="preserve">Bibiré para nabi, kebak Roh, nyanyi / bab inkarnasimu, ya Sang Prabu, / lan bab Roh, kang metu saka pangkuan Rama, / kang ora kaanget, mitra pangripta lan mitra pangarsane </w:t>
      </w:r>
      <w:r w:rsidRPr="002B0943" w:rsidR="00C32484">
        <w:t xml:space="preserve">/ </w:t>
      </w:r>
      <w:r w:rsidRPr="002B0943">
        <w:t xml:space="preserve">karo Panjenengan, kang ngutus </w:t>
      </w:r>
      <w:r w:rsidRPr="002B0943">
        <w:rPr>
          <w:i/>
        </w:rPr>
        <w:t xml:space="preserve">Panjenengané </w:t>
      </w:r>
      <w:r w:rsidRPr="002B0943">
        <w:t xml:space="preserve">marang para wong pracaya, </w:t>
      </w:r>
      <w:r w:rsidRPr="002B0943" w:rsidR="00C32484">
        <w:t xml:space="preserve">/ </w:t>
      </w:r>
      <w:r w:rsidRPr="002B0943">
        <w:t xml:space="preserve">supaya </w:t>
      </w:r>
      <w:r w:rsidRPr="002B0943">
        <w:rPr>
          <w:i/>
          <w:iCs/>
        </w:rPr>
        <w:t xml:space="preserve">padha</w:t>
      </w:r>
      <w:r w:rsidRPr="002B0943">
        <w:t xml:space="preserve"> ngajeni </w:t>
      </w:r>
      <w:r w:rsidRPr="002B0943" w:rsidR="00A8221A">
        <w:t xml:space="preserve">/ </w:t>
      </w:r>
      <w:r w:rsidRPr="002B0943">
        <w:t xml:space="preserve">inkarnasimu.</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Ing ode kaping sanga, 'Pangurmatan paling dhuwur tumrap Kerubim', kita ora nyanyi, nanging kita nyanyi refren:</w:t>
      </w:r>
    </w:p>
    <w:p w:rsidRPr="00D41C2D" w:rsidR="000E7B77" w:rsidP="004216AF" w:rsidRDefault="000E7B77" w14:paraId="3FC81F73" w14:textId="77777777">
      <w:pPr>
        <w:tabs>
          <w:tab w:val="right" w:pos="9639"/>
        </w:tabs>
        <w:rPr>
          <w:b/>
        </w:rPr>
      </w:pPr>
      <w:r w:rsidRPr="00D41C2D">
        <w:rPr>
          <w:b/>
        </w:rPr>
        <w:t xml:space="preserve">Para Rasul, nyumurupi rawuhe Panglipur, gumun, / nalika Roh Suci mudhun ing wujud lidah-lidah geni.</w:t>
      </w:r>
    </w:p>
    <w:p w:rsidRPr="002B0943" w:rsidR="000E7B77" w:rsidP="004216AF" w:rsidRDefault="000E7B77" w14:paraId="7B6B4E59" w14:textId="77777777">
      <w:pPr>
        <w:pStyle w:val="Heading3"/>
        <w:keepLines w:val="0"/>
        <w:tabs>
          <w:tab w:val="clear" w:pos="6095"/>
          <w:tab w:val="right" w:pos="9639"/>
        </w:tabs>
      </w:pPr>
      <w:r w:rsidRPr="002B0943">
        <w:t xml:space="preserve">Ode 9</w:t>
      </w:r>
    </w:p>
    <w:p w:rsidRPr="002B0943" w:rsidR="000E7B77" w:rsidP="004216AF" w:rsidRDefault="00EE12B7" w14:paraId="5EA9A8C9"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Amarga ngandhut Panjenengané ing kandhutané tanpa kelangan kasuciané </w:t>
      </w:r>
      <w:r w:rsidRPr="002B0943" w:rsidR="000E7B77">
        <w:rPr>
          <w:b/>
        </w:rPr>
        <w:t xml:space="preserve">/ </w:t>
      </w:r>
      <w:r w:rsidRPr="002B0943" w:rsidR="000E7B77">
        <w:t xml:space="preserve">lan wis maringi daging marang Sabda sing maha wicaksana, / Indhung sing ora kenal lanang, Indhung Perawané Gusti Allah, / wadahé sing ora bisa dibayangaké, / panggonané Panjenengané sing tanpa wates, Panjenengané sing Maha Nggawé, / kita </w:t>
      </w:r>
      <w:r w:rsidRPr="002B0943" w:rsidR="000E7B77">
        <w:t xml:space="preserve">ngluhuraké</w:t>
      </w:r>
      <w:r w:rsidRPr="002B0943" w:rsidR="000E7B77">
        <w:t xml:space="preserve"> Panjenengané</w:t>
      </w:r>
      <w:r w:rsidRPr="002B0943" w:rsidR="000E7B77">
        <w:t xml:space="preserve">.</w:t>
      </w:r>
    </w:p>
    <w:p w:rsidRPr="002B0943" w:rsidR="000E7B77" w:rsidP="004216AF" w:rsidRDefault="000E7B77" w14:paraId="2DBD1BFC" w14:textId="77777777">
      <w:pPr>
        <w:tabs>
          <w:tab w:val="right" w:pos="9639"/>
        </w:tabs>
      </w:pPr>
      <w:r w:rsidRPr="002B0943">
        <w:t xml:space="preserve">Ing ingkang mènèk ing kereta geni kang murub / kanthi kabungahan ing jaman biyèn / déning </w:t>
      </w:r>
      <w:r w:rsidRPr="002B0943">
        <w:rPr>
          <w:i/>
          <w:iCs/>
        </w:rPr>
        <w:t xml:space="preserve">Elia </w:t>
      </w:r>
      <w:r w:rsidRPr="002B0943">
        <w:t xml:space="preserve">kang sumringah lan </w:t>
      </w:r>
      <w:r w:rsidRPr="002B0943">
        <w:t xml:space="preserve">nyemburaké geni</w:t>
      </w:r>
      <w:r w:rsidRPr="002B0943">
        <w:t xml:space="preserve">, / Panjenengané mratélakaké napas saking dhuwur, ingkang saiki madhangi para Rasul; / kanthi padhanging </w:t>
      </w:r>
      <w:r w:rsidRPr="002B0943">
        <w:t xml:space="preserve">napas mau, / para Rasul mratélakaké Trinitas marang kabèh.</w:t>
      </w:r>
    </w:p>
    <w:p w:rsidRPr="002B0943" w:rsidR="000E7B77" w:rsidP="004216AF" w:rsidRDefault="000E7B77" w14:paraId="4AE75AC7" w14:textId="77777777">
      <w:pPr>
        <w:tabs>
          <w:tab w:val="right" w:pos="9639"/>
        </w:tabs>
      </w:pPr>
      <w:r w:rsidRPr="002B0943">
        <w:t xml:space="preserve">Beda karo hukum alam, / krungu bab kang luar biasa: / nalika para murid padha wicara kanthi swara siji, / kanthi sih-rahmaté Roh, bangsa-bangsa, suku-suku lan </w:t>
      </w:r>
      <w:r w:rsidR="008925C8">
        <w:t xml:space="preserve">basa-basa</w:t>
      </w:r>
      <w:r w:rsidRPr="002B0943">
        <w:t xml:space="preserve"> / diwartakaké kanthi manéka cara / </w:t>
      </w:r>
      <w:r w:rsidRPr="002B0943">
        <w:t xml:space="preserve">bab </w:t>
      </w:r>
      <w:r w:rsidRPr="002B0943">
        <w:rPr>
          <w:i/>
        </w:rPr>
        <w:t xml:space="preserve">pakaryané </w:t>
      </w:r>
      <w:r w:rsidRPr="002B0943">
        <w:t xml:space="preserve">Gusti Allah </w:t>
      </w:r>
      <w:r w:rsidRPr="002B0943">
        <w:t xml:space="preserve">ingkang ageng</w:t>
      </w:r>
      <w:r w:rsidRPr="002B0943">
        <w:t xml:space="preserve">, / </w:t>
      </w:r>
      <w:r w:rsidRPr="002B0943">
        <w:t xml:space="preserve">kanthi ngalami</w:t>
      </w:r>
      <w:r w:rsidRPr="002B0943">
        <w:t xml:space="preserve"> pangertosan babagan Tritunggal</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Padha bungah, ya Sang Ratu, kamulyaning para ibu lan para dara! / Amarga </w:t>
      </w:r>
      <w:r w:rsidRPr="002B0943" w:rsidR="000E7B77">
        <w:t xml:space="preserve">ora</w:t>
      </w:r>
      <w:r w:rsidRPr="002B0943" w:rsidR="000E7B77">
        <w:t xml:space="preserve"> ana </w:t>
      </w:r>
      <w:r w:rsidRPr="002B0943" w:rsidR="000E7B77">
        <w:t xml:space="preserve">lambé</w:t>
      </w:r>
      <w:r w:rsidRPr="002B0943" w:rsidR="000E7B77">
        <w:t xml:space="preserve"> sing </w:t>
      </w:r>
      <w:r w:rsidRPr="002B0943" w:rsidR="000E7B77">
        <w:t xml:space="preserve">pinter, </w:t>
      </w:r>
      <w:r w:rsidRPr="002B0943" w:rsidR="000E7B77">
        <w:t xml:space="preserve">sanadyan trampil,</w:t>
      </w:r>
      <w:r w:rsidRPr="002B0943" w:rsidR="008E0CBA">
        <w:t xml:space="preserve"> / </w:t>
      </w:r>
      <w:r w:rsidRPr="002B0943" w:rsidR="000E7B77">
        <w:t xml:space="preserve">sing bisa, ing kidungé, / nyanyèkaké puji-pujian marang Panjenengan kanthi pantes; / saben pikiran kaku, / </w:t>
      </w:r>
      <w:r w:rsidRPr="002B0943" w:rsidR="000E7B77">
        <w:rPr>
          <w:i/>
        </w:rPr>
        <w:t xml:space="preserve">nalika nyoba </w:t>
      </w:r>
      <w:r w:rsidRPr="002B0943" w:rsidR="000E7B77">
        <w:t xml:space="preserve">mangertèni lairé </w:t>
      </w:r>
      <w:r w:rsidRPr="002B0943" w:rsidR="000E7B77">
        <w:rPr>
          <w:i/>
        </w:rPr>
        <w:t xml:space="preserve">Kristus</w:t>
      </w:r>
      <w:r w:rsidRPr="002B0943" w:rsidR="000E7B77">
        <w:t xml:space="preserve"> saka Panjenengan</w:t>
      </w:r>
      <w:r w:rsidRPr="002B0943" w:rsidR="000E7B77">
        <w:t xml:space="preserve">; / mulané kita </w:t>
      </w:r>
      <w:r w:rsidRPr="002B0943" w:rsidR="000E7B77">
        <w:t xml:space="preserve">padha muji </w:t>
      </w:r>
      <w:r w:rsidRPr="002B0943" w:rsidR="000E7B77">
        <w:t xml:space="preserve">Panjenengan </w:t>
      </w:r>
      <w:r w:rsidRPr="002B0943" w:rsidR="000E7B77">
        <w:t xml:space="preserve">bebarengan.</w:t>
      </w:r>
    </w:p>
    <w:p w:rsidRPr="002B0943" w:rsidR="000E7B77" w:rsidP="004216AF" w:rsidRDefault="000E7B77" w14:paraId="0BEB11E3" w14:textId="77777777">
      <w:pPr>
        <w:tabs>
          <w:tab w:val="right" w:pos="9639"/>
        </w:tabs>
      </w:pPr>
      <w:r w:rsidRPr="002B0943">
        <w:t xml:space="preserve">Pantes nyanyiake Perawan kang kebak gesang, / amarga Panjenengané piyambak nyumputaké Sabda ing jeroné, / kang marasaké sipat manungsa sing lara, / kang saiki lungguh ing </w:t>
      </w:r>
      <w:r w:rsidRPr="002B0943">
        <w:rPr>
          <w:i/>
        </w:rPr>
        <w:t xml:space="preserve">sisih tengené </w:t>
      </w:r>
      <w:r w:rsidRPr="002B0943">
        <w:t xml:space="preserve">Rama, / wis paring </w:t>
      </w:r>
      <w:r w:rsidRPr="002B0943">
        <w:rPr>
          <w:i/>
          <w:iCs/>
        </w:rPr>
        <w:t xml:space="preserve">kita </w:t>
      </w:r>
      <w:r w:rsidRPr="002B0943">
        <w:t xml:space="preserve">sih rahmaté Roh Suci</w:t>
      </w:r>
      <w:r w:rsidRPr="002B0943" w:rsidR="00997514">
        <w:t xml:space="preserve">. / </w:t>
      </w:r>
    </w:p>
    <w:p w:rsidRPr="002B0943" w:rsidR="000E7B77" w:rsidP="004216AF" w:rsidRDefault="000E7B77" w14:paraId="5419ECCF" w14:textId="77777777">
      <w:pPr>
        <w:tabs>
          <w:tab w:val="right" w:pos="9639"/>
        </w:tabs>
      </w:pPr>
      <w:r w:rsidRPr="002B0943">
        <w:t xml:space="preserve">Kita kabèh sing diembus dening sih rahmat sing mili saka Gusti Allah, sumunar, padhang, lan malih lumantar </w:t>
      </w:r>
      <w:r w:rsidRPr="002B0943">
        <w:t xml:space="preserve">pangowahan sing luar biasa lan paling mulya, sawise mangertèni Sang Sing Setara, Sing Ora Bisa Dipisahake, Sing Maha Wicaksana, lan Sing Telung-Padhang, </w:t>
      </w:r>
      <w:r w:rsidRPr="002B0943">
        <w:t xml:space="preserve">kita ngluhurake </w:t>
      </w:r>
      <w:r w:rsidRPr="002B0943">
        <w:rPr>
          <w:i/>
        </w:rPr>
        <w:t xml:space="preserve">Panjenengané</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Roh Suci Paling Suci, sing metu saka Rama / lan lumantar Putra marang para murid sing ora bisa maca, / sing ngenali Panjenengan </w:t>
      </w:r>
      <w:r w:rsidRPr="002B0943">
        <w:rPr>
          <w:i/>
        </w:rPr>
        <w:t xml:space="preserve">minangka </w:t>
      </w:r>
      <w:r w:rsidRPr="002B0943">
        <w:t xml:space="preserve">Gusti Allah, / nylametaké lan ngudhakaké kita kabèh.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Kemulyan, lan saiki</w:t>
      </w:r>
      <w:r w:rsidRPr="002B0943" w:rsidR="00752D2F">
        <w:rPr>
          <w:b/>
          <w:bCs/>
        </w:rPr>
        <w:t xml:space="preserve">: </w:t>
      </w:r>
      <w:r w:rsidRPr="002B0943">
        <w:t xml:space="preserve">Cahya iku Rama, Cahya iku Sabda, Cahya iku Roh Suci, / Panjenengané kang dikirim marang para Rasul ing wangun ilat geni; / lumantar Panjenengané donya kabèh padhang / kanggo kamulyaning </w:t>
      </w:r>
      <w:r w:rsidRPr="002B0943">
        <w:t xml:space="preserve">Tritunggal Suci.</w:t>
      </w:r>
    </w:p>
    <w:p w:rsidRPr="002B0943" w:rsidR="000E7B77" w:rsidP="004216AF" w:rsidRDefault="000E7B77" w14:paraId="1B2D8FAA" w14:textId="77777777">
      <w:pPr>
        <w:pStyle w:val="Heading3"/>
        <w:keepLines w:val="0"/>
        <w:tabs>
          <w:tab w:val="clear" w:pos="6095"/>
          <w:tab w:val="right" w:pos="9639"/>
        </w:tabs>
      </w:pPr>
      <w:r w:rsidRPr="002B0943">
        <w:t xml:space="preserve">Ing </w:t>
      </w:r>
      <w:r w:rsidRPr="002B0943">
        <w:t xml:space="preserve">'Puji', stichera ing nada kaping 6, nada kaping 4</w:t>
      </w:r>
    </w:p>
    <w:p w:rsidRPr="002B0943" w:rsidR="000E7B77" w:rsidP="004216AF" w:rsidRDefault="000E7B77" w14:paraId="3DED2182" w14:textId="77777777">
      <w:pPr>
        <w:tabs>
          <w:tab w:val="right" w:pos="9639"/>
        </w:tabs>
      </w:pPr>
      <w:r w:rsidRPr="002B0943">
        <w:t xml:space="preserve">Ing dina iki, kabèh bangsa nyekseni kaajaiban / ing kutha Daud, / nalika Roh Suci mudhun ing wangun ilat geni, / kaya sing diwartakaké Lukas Sang Teolog; / amarga dhèwèké nyritakaké: / 'Nalika para murid Kristus padha kumpul, / muni swara kaya angin banter sing nggerubug, / kang ngisi omah panggonané padha manggon, / lan kabèh padha wiwit ngucapaké tembung-tembung kang nggumunaké, / </w:t>
      </w:r>
      <w:r w:rsidRPr="002B0943">
        <w:t xml:space="preserve">piwulang-piwulang kang nggumunaké, / pandhuan-pandhuan kang nggumunaké </w:t>
      </w:r>
      <w:r w:rsidRPr="002B0943">
        <w:t xml:space="preserve">saka Trinitas Suci.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Roh Suci tansah ana, ana saiki, lan bakal ana, / ora ana wiwitan lan ora ana pungkasan, / nanging </w:t>
      </w:r>
      <w:r w:rsidRPr="002B0943">
        <w:t xml:space="preserve">tansah ana jejere Rama lan Putra lan </w:t>
      </w:r>
      <w:r w:rsidRPr="002B0943">
        <w:t xml:space="preserve">diitung </w:t>
      </w:r>
      <w:r w:rsidRPr="002B0943">
        <w:rPr>
          <w:i/>
        </w:rPr>
        <w:t xml:space="preserve">kalebu Panjenenganipun</w:t>
      </w:r>
      <w:r w:rsidRPr="002B0943">
        <w:t xml:space="preserve">: / Urip lan Panyipta Urip, </w:t>
      </w:r>
      <w:r w:rsidRPr="002B0943" w:rsidR="00997514">
        <w:t xml:space="preserve">/ </w:t>
      </w:r>
      <w:r w:rsidRPr="002B0943">
        <w:t xml:space="preserve">Cahya lan Panyipta Cahya, / Kabecikan Dhirine lan Sumber kabecikan. / Lumantar Panjenenganipun Bapa kasumurupan lan Sang Putra kamulyakaké, / lan déning kabéh dipun mangertèni / siji kakuwatan, siji kasatuan, / siji pangibadah marang </w:t>
      </w:r>
      <w:r w:rsidRPr="002B0943">
        <w:t xml:space="preserve">Trinitas Suci.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Roh Suci – pepadhang lan gesang, / lan sumber kang urip lan wicaksana. / Rohing kawicaksanan, Rohing </w:t>
      </w:r>
      <w:r w:rsidRPr="002B0943">
        <w:t xml:space="preserve">pangerten, / becik, adil, mikir, luhur, / ngresiki dosa; / Gusti lan </w:t>
      </w:r>
      <w:r w:rsidRPr="002B0943">
        <w:t xml:space="preserve">Sing disembah minangka Gusti; / geni kang metu saka geni; / ngandika, tumindak, maringi </w:t>
      </w:r>
      <w:r w:rsidRPr="002B0943">
        <w:t xml:space="preserve">karunia. / Lumantar Panjenengané kabèh nabi / lan Para Rasulé Gusti Allah bebarengan karo para martir padha diparingi mahkota. / </w:t>
      </w:r>
      <w:r w:rsidRPr="002B0943">
        <w:rPr>
          <w:i/>
        </w:rPr>
        <w:t xml:space="preserve">Iki </w:t>
      </w:r>
      <w:r w:rsidRPr="002B0943">
        <w:rPr>
          <w:i/>
        </w:rPr>
        <w:t xml:space="preserve">samubarang kang </w:t>
      </w:r>
      <w:r w:rsidRPr="002B0943">
        <w:t xml:space="preserve">nggumunaké kanggo kuping, / nggumunaké kanggo dideleng: / Api kang misahaké dhiri kanggo </w:t>
      </w:r>
      <w:r w:rsidRPr="002B0943">
        <w:t xml:space="preserve">maringi </w:t>
      </w:r>
      <w:r w:rsidRPr="002B0943">
        <w:t xml:space="preserve">peparing!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Kamulyan, lan saiki, Nada 6</w:t>
      </w:r>
      <w:r w:rsidRPr="002B0943" w:rsidR="00752D2F">
        <w:rPr>
          <w:b/>
          <w:bCs/>
        </w:rPr>
        <w:t xml:space="preserve">: </w:t>
      </w:r>
      <w:r w:rsidRPr="002B0943" w:rsidR="000E7B77">
        <w:t xml:space="preserve">Sang Raja Surgawi, / Panglipur, Rohing Kasunyatan, / sing manggon ing endi-endi </w:t>
      </w:r>
      <w:r w:rsidRPr="002B0943" w:rsidR="00997514">
        <w:t xml:space="preserve">/ </w:t>
      </w:r>
      <w:r w:rsidRPr="002B0943" w:rsidR="000E7B77">
        <w:t xml:space="preserve">lan </w:t>
      </w:r>
      <w:r w:rsidRPr="002B0943" w:rsidR="000E7B77">
        <w:t xml:space="preserve">nggenepi</w:t>
      </w:r>
      <w:r w:rsidRPr="002B0943" w:rsidR="000E7B77">
        <w:t xml:space="preserve"> kabèh</w:t>
      </w:r>
      <w:r w:rsidRPr="002B0943" w:rsidR="000E7B77">
        <w:t xml:space="preserve">, / Sang Diarani berkah </w:t>
      </w:r>
      <w:r w:rsidRPr="002B0943" w:rsidR="00997514">
        <w:t xml:space="preserve">/ </w:t>
      </w:r>
      <w:r w:rsidRPr="002B0943" w:rsidR="000E7B77">
        <w:t xml:space="preserve">lan Panyawiji urip, / rawuh lan manggon ing sajroning kita, / lan ngresiki kita saka saben rereged, / lan nylametaké, ya Sing Luhung, nyawa </w:t>
      </w:r>
      <w:r w:rsidRPr="002B0943" w:rsidR="000E7B77">
        <w:t xml:space="preserve">kita.</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Doxologi Agung.</w:t>
      </w:r>
    </w:p>
    <w:p w:rsidRPr="002B0943" w:rsidR="000E7B77" w:rsidP="004216AF" w:rsidRDefault="000E7B77" w14:paraId="49214DF6" w14:textId="77777777">
      <w:pPr>
        <w:pStyle w:val="Heading3"/>
        <w:keepLines w:val="0"/>
        <w:tabs>
          <w:tab w:val="clear" w:pos="6095"/>
          <w:tab w:val="right" w:pos="9639"/>
        </w:tabs>
      </w:pPr>
      <w:r w:rsidRPr="002B0943">
        <w:t xml:space="preserve">Pamitan</w:t>
      </w:r>
    </w:p>
    <w:p w:rsidRPr="002B0943" w:rsidR="000E7B77" w:rsidP="004216AF" w:rsidRDefault="000E7B77" w14:paraId="1DB8B0BC" w14:textId="77777777">
      <w:pPr>
        <w:tabs>
          <w:tab w:val="right" w:pos="9639"/>
        </w:tabs>
      </w:pPr>
      <w:r w:rsidRPr="002B0943">
        <w:t xml:space="preserve">Kristus, Allah kita sing sejati, </w:t>
      </w:r>
      <w:r w:rsidRPr="002B0943">
        <w:t xml:space="preserve">sing ngutus Roh Suci Suci Suci saka swarga ing wujud lidah-lidah geni marang </w:t>
      </w:r>
      <w:r w:rsidRPr="002B0943">
        <w:t xml:space="preserve">para murid lan rasul </w:t>
      </w:r>
      <w:r w:rsidRPr="002B0943">
        <w:t xml:space="preserve">suci Panjenengané</w:t>
      </w:r>
      <w:r w:rsidRPr="002B0943">
        <w:t xml:space="preserve">, lumantar pandonga Ibuné sing paling resik, para rasul suci, mulya, lan pinunjul, sarta kabèh para wali, bakal welas asih marang kita lan nylametaké kita, amarga Panjenengané iku becik lan </w:t>
      </w:r>
      <w:r w:rsidRPr="002B0943">
        <w:t xml:space="preserve">tresna marang manungsa.</w:t>
      </w:r>
    </w:p>
    <w:p w:rsidRPr="002B0943" w:rsidR="000E7B77" w:rsidP="007D38FD" w:rsidRDefault="00800B7A" w14:paraId="5160D205" w14:textId="77777777">
      <w:pPr>
        <w:pStyle w:val="Heading2"/>
      </w:pPr>
      <w:bookmarkStart w:name="_НА_ЛИТУРГИИ_20" w:id="104"/>
      <w:bookmarkEnd w:id="104"/>
      <w:r w:rsidRPr="002B0943">
        <w:t xml:space="preserve">ING LITURGI</w:t>
      </w:r>
    </w:p>
    <w:p w:rsidRPr="002B0943" w:rsidR="000E7B77" w:rsidP="004216AF" w:rsidRDefault="000E7B77" w14:paraId="0A65ECBA" w14:textId="77777777">
      <w:pPr>
        <w:pStyle w:val="Heading3"/>
        <w:keepLines w:val="0"/>
        <w:tabs>
          <w:tab w:val="clear" w:pos="6095"/>
          <w:tab w:val="right" w:pos="9639"/>
        </w:tabs>
      </w:pPr>
      <w:r w:rsidRPr="002B0943">
        <w:t xml:space="preserve">Antifon 1, Nada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Ayat 1: </w:t>
      </w:r>
      <w:r w:rsidRPr="002B0943">
        <w:t xml:space="preserve">Langit nyatakake kamulyaning Gusti, / lan </w:t>
      </w:r>
      <w:r w:rsidRPr="002B0943">
        <w:t xml:space="preserve">langit mbabarake</w:t>
      </w:r>
      <w:r w:rsidRPr="002B0943">
        <w:t xml:space="preserve"> pakaryan tangané</w:t>
      </w:r>
      <w:r w:rsidRPr="002B0943">
        <w:t xml:space="preserve">.</w:t>
      </w:r>
      <w:r w:rsidRPr="002B0943">
        <w:tab/>
      </w:r>
      <w:r w:rsidRPr="00A87C76">
        <w:rPr>
          <w:color w:val="FF0000"/>
          <w:sz w:val="16"/>
          <w:szCs w:val="16"/>
        </w:rPr>
        <w:t xml:space="preserve">Mazmur 18:2</w:t>
      </w:r>
    </w:p>
    <w:p w:rsidRPr="002B0943" w:rsidR="000E7B77" w:rsidP="004216AF" w:rsidRDefault="000E7B77" w14:paraId="7A87608C" w14:textId="77777777">
      <w:pPr>
        <w:tabs>
          <w:tab w:val="right" w:pos="9639"/>
        </w:tabs>
        <w:rPr>
          <w:b/>
          <w:bCs/>
        </w:rPr>
      </w:pPr>
      <w:r w:rsidRPr="002B0943">
        <w:rPr>
          <w:b/>
          <w:bCs/>
        </w:rPr>
        <w:t xml:space="preserve">Lantaran pandonga Ibuné Gusti Allah, ya Sang Juruwilujeng, nyelametna kita.</w:t>
      </w:r>
    </w:p>
    <w:p w:rsidRPr="00175970" w:rsidR="000E7B77" w:rsidP="004216AF" w:rsidRDefault="000E7B77" w14:paraId="368FD66B" w14:textId="77777777">
      <w:pPr>
        <w:rPr>
          <w:color w:val="FF0000"/>
          <w:sz w:val="16"/>
          <w:szCs w:val="16"/>
        </w:rPr>
      </w:pPr>
      <w:r w:rsidRPr="002B0943">
        <w:rPr>
          <w:b/>
          <w:color w:val="FF0000"/>
          <w:sz w:val="20"/>
        </w:rPr>
        <w:t xml:space="preserve">Ayat 2: </w:t>
      </w:r>
      <w:r w:rsidRPr="002B0943">
        <w:t xml:space="preserve">Saka dina menyang dina nyebarake kabar, / lan saka bengi menyang bengi nerangake </w:t>
      </w:r>
      <w:r w:rsidRPr="002B0943">
        <w:t xml:space="preserve">kawruh.</w:t>
      </w:r>
      <w:r w:rsidRPr="002B0943">
        <w:tab/>
      </w:r>
      <w:r w:rsidRPr="00175970">
        <w:rPr>
          <w:color w:val="FF0000"/>
          <w:sz w:val="16"/>
          <w:szCs w:val="16"/>
        </w:rPr>
        <w:t xml:space="preserve">Mazmur 18:3</w:t>
      </w:r>
    </w:p>
    <w:p w:rsidRPr="002B0943" w:rsidR="000E7B77" w:rsidP="004216AF" w:rsidRDefault="000E7B77" w14:paraId="4721A581" w14:textId="77777777">
      <w:pPr>
        <w:tabs>
          <w:tab w:val="right" w:pos="9639"/>
        </w:tabs>
        <w:rPr>
          <w:b/>
          <w:bCs/>
          <w:sz w:val="20"/>
        </w:rPr>
      </w:pPr>
      <w:r w:rsidRPr="002B0943">
        <w:rPr>
          <w:b/>
          <w:bCs/>
        </w:rPr>
        <w:t xml:space="preserve">Liwat pandonga Ibuné Gusti Allah, </w:t>
      </w:r>
      <w:r w:rsidRPr="002B0943">
        <w:rPr>
          <w:b/>
          <w:bCs/>
        </w:rPr>
        <w:t xml:space="preserve">ya Sang Juruwilujeng, nyelametna kita.</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Ayat 3: </w:t>
      </w:r>
      <w:r w:rsidRPr="002B0943">
        <w:t xml:space="preserve">Ora ana dialek, uga ora ana basa, / ing ngendi swarane ora krungu.</w:t>
      </w:r>
      <w:r w:rsidRPr="002B0943" w:rsidR="00E70906">
        <w:t xml:space="preserve"> </w:t>
      </w:r>
      <w:r w:rsidRPr="002B0943" w:rsidR="00E70906">
        <w:tab/>
      </w:r>
      <w:r w:rsidRPr="00A87C76" w:rsidR="00E70906">
        <w:rPr>
          <w:color w:val="FF0000"/>
          <w:sz w:val="16"/>
          <w:szCs w:val="16"/>
        </w:rPr>
        <w:t xml:space="preserve">Mazmur 18:4</w:t>
      </w:r>
    </w:p>
    <w:p w:rsidRPr="002B0943" w:rsidR="000E7B77" w:rsidP="004216AF" w:rsidRDefault="000E7B77" w14:paraId="0A4692C7" w14:textId="77777777">
      <w:pPr>
        <w:tabs>
          <w:tab w:val="right" w:pos="9639"/>
        </w:tabs>
        <w:rPr>
          <w:b/>
          <w:bCs/>
          <w:sz w:val="20"/>
        </w:rPr>
      </w:pPr>
      <w:r w:rsidRPr="002B0943">
        <w:rPr>
          <w:b/>
          <w:bCs/>
        </w:rPr>
        <w:t xml:space="preserve">Liwat pandonga Ibuné Gusti Allah, </w:t>
      </w:r>
      <w:r w:rsidRPr="002B0943">
        <w:rPr>
          <w:b/>
          <w:bCs/>
        </w:rPr>
        <w:t xml:space="preserve">ya Juruslamet, nylametaké kita.</w:t>
      </w:r>
    </w:p>
    <w:p w:rsidRPr="00175970" w:rsidR="000E7B77" w:rsidP="004216AF" w:rsidRDefault="000E7B77" w14:paraId="50799C35" w14:textId="77777777">
      <w:pPr>
        <w:rPr>
          <w:color w:val="FF0000"/>
          <w:sz w:val="16"/>
          <w:szCs w:val="16"/>
        </w:rPr>
      </w:pPr>
      <w:r w:rsidRPr="002B0943">
        <w:rPr>
          <w:b/>
          <w:color w:val="FF0000"/>
          <w:sz w:val="20"/>
        </w:rPr>
        <w:t xml:space="preserve">Ayat 4: </w:t>
      </w:r>
      <w:r w:rsidRPr="002B0943">
        <w:t xml:space="preserve">Swarané wis sumebar ing saindenging bumi, / lan tembung-tembungé nganti pucuking jagad raya.</w:t>
      </w:r>
      <w:r w:rsidRPr="002B0943">
        <w:tab/>
      </w:r>
      <w:r w:rsidRPr="00175970">
        <w:rPr>
          <w:color w:val="FF0000"/>
          <w:sz w:val="16"/>
          <w:szCs w:val="16"/>
        </w:rPr>
        <w:t xml:space="preserve">Mazmur 18:5</w:t>
      </w:r>
    </w:p>
    <w:p w:rsidRPr="002B0943" w:rsidR="000E7B77" w:rsidP="004216AF" w:rsidRDefault="000E7B77" w14:paraId="646A74C5" w14:textId="77777777">
      <w:pPr>
        <w:tabs>
          <w:tab w:val="right" w:pos="9639"/>
        </w:tabs>
        <w:rPr>
          <w:b/>
          <w:bCs/>
        </w:rPr>
      </w:pPr>
      <w:r w:rsidRPr="002B0943">
        <w:rPr>
          <w:b/>
          <w:bCs/>
        </w:rPr>
        <w:t xml:space="preserve">Liwat pandonga Ibuné Gusti Allah, ya Sang Juruwilujeng, nyelametna kita.</w:t>
      </w:r>
    </w:p>
    <w:p w:rsidRPr="00752D2F" w:rsidR="000E7B77" w:rsidP="004216AF" w:rsidRDefault="000E7B77" w14:paraId="630E8966" w14:textId="77777777">
      <w:pPr>
        <w:tabs>
          <w:tab w:val="right" w:pos="9639"/>
        </w:tabs>
        <w:rPr>
          <w:bCs/>
        </w:rPr>
      </w:pPr>
      <w:r w:rsidRPr="002B0943">
        <w:rPr>
          <w:b/>
        </w:rPr>
        <w:t xml:space="preserve">Kemulyan, lan saiki: </w:t>
      </w:r>
      <w:r w:rsidRPr="00752D2F">
        <w:rPr>
          <w:bCs/>
        </w:rPr>
        <w:t xml:space="preserve">Lumantar pandonga Ibuné Gusti Allah, ya Sang Juruwilujeng, nyelametna kita.</w:t>
      </w:r>
    </w:p>
    <w:p w:rsidRPr="002B0943" w:rsidR="000E7B77" w:rsidP="004216AF" w:rsidRDefault="000E7B77" w14:paraId="3FB9F41B" w14:textId="77777777">
      <w:pPr>
        <w:pStyle w:val="Heading3"/>
        <w:keepLines w:val="0"/>
        <w:tabs>
          <w:tab w:val="clear" w:pos="6095"/>
          <w:tab w:val="right" w:pos="9639"/>
        </w:tabs>
      </w:pPr>
      <w:r w:rsidRPr="002B0943">
        <w:t xml:space="preserve">Antifon 2, nada sing padha</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Ayat 1: </w:t>
      </w:r>
      <w:r w:rsidRPr="002B0943">
        <w:t xml:space="preserve">Mugi Gusti mireng panjenengan ing dina kasangsaran; / mugi asma Allahé Yakub nglindhungi panjenengan.</w:t>
      </w:r>
      <w:r w:rsidRPr="002B0943">
        <w:tab/>
      </w:r>
      <w:r w:rsidRPr="00A87C76">
        <w:rPr>
          <w:color w:val="FF0000"/>
          <w:sz w:val="16"/>
          <w:szCs w:val="16"/>
        </w:rPr>
        <w:t xml:space="preserve">Mazmur 19:2</w:t>
      </w:r>
    </w:p>
    <w:p w:rsidRPr="002B0943" w:rsidR="000E7B77" w:rsidP="004216AF" w:rsidRDefault="000E7B77" w14:paraId="52B01CDA" w14:textId="77777777">
      <w:pPr>
        <w:tabs>
          <w:tab w:val="right" w:pos="9639"/>
        </w:tabs>
        <w:rPr>
          <w:b/>
          <w:bCs/>
        </w:rPr>
      </w:pPr>
      <w:r w:rsidRPr="002B0943">
        <w:rPr>
          <w:b/>
          <w:bCs/>
        </w:rPr>
        <w:t xml:space="preserve">Slametakna kita, ya Penglipur sing welas asih, / kita sing nyanyi marang Panjenengan: </w:t>
      </w:r>
      <w:r w:rsidRPr="002B0943" w:rsidR="00935A22">
        <w:rPr>
          <w:b/>
          <w:bCs/>
        </w:rPr>
        <w:t xml:space="preserve">Alleluia</w:t>
      </w:r>
      <w:r w:rsidRPr="002B0943">
        <w:rPr>
          <w:b/>
          <w:bCs/>
        </w:rPr>
        <w:t xml:space="preserve">.</w:t>
      </w:r>
    </w:p>
    <w:p w:rsidRPr="00AB7BA4" w:rsidR="000E7B77" w:rsidP="004216AF" w:rsidRDefault="000E7B77" w14:paraId="494FBC20" w14:textId="77777777">
      <w:r w:rsidRPr="002B0943">
        <w:rPr>
          <w:b/>
          <w:color w:val="FF0000"/>
          <w:sz w:val="20"/>
        </w:rPr>
        <w:t xml:space="preserve">Bait 2: </w:t>
      </w:r>
      <w:r w:rsidRPr="002B0943">
        <w:t xml:space="preserve">Mugi Panjenengané ngutus pitulungan saka papan suci Panjenengané / lan nyokong Panjenengan saka Sion.</w:t>
      </w:r>
      <w:r w:rsidRPr="002B0943">
        <w:tab/>
      </w:r>
      <w:r w:rsidRPr="00175970">
        <w:rPr>
          <w:color w:val="FF0000"/>
          <w:sz w:val="16"/>
          <w:szCs w:val="16"/>
        </w:rPr>
        <w:t xml:space="preserve">Mazmur 19:3</w:t>
      </w:r>
    </w:p>
    <w:p w:rsidRPr="002B0943" w:rsidR="000E7B77" w:rsidP="004216AF" w:rsidRDefault="000E7B77" w14:paraId="12F0E4CE" w14:textId="77777777">
      <w:pPr>
        <w:tabs>
          <w:tab w:val="right" w:pos="9639"/>
        </w:tabs>
        <w:rPr>
          <w:b/>
          <w:bCs/>
        </w:rPr>
      </w:pPr>
      <w:r w:rsidRPr="002B0943">
        <w:rPr>
          <w:b/>
          <w:bCs/>
        </w:rPr>
        <w:t xml:space="preserve">Slametakna kita, ya Panglipur sing welas asih, / kita sing nyanyi marang Panjenengan: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Ayat 3: </w:t>
      </w:r>
      <w:r w:rsidRPr="002B0943">
        <w:t xml:space="preserve">Mugi Panjenengané kelingan kabèh kurbanmu, / lan mugi Panjenengané ngluhuraké kurbanmu </w:t>
      </w:r>
      <w:r w:rsidRPr="002B0943">
        <w:t xml:space="preserve">sing kobong.</w:t>
      </w:r>
      <w:r w:rsidRPr="002B0943" w:rsidR="00414BE2">
        <w:t xml:space="preserve"> </w:t>
      </w:r>
      <w:r w:rsidRPr="002B0943" w:rsidR="00414BE2">
        <w:tab/>
      </w:r>
      <w:r w:rsidRPr="00A87C76" w:rsidR="00414BE2">
        <w:rPr>
          <w:color w:val="FF0000"/>
          <w:sz w:val="16"/>
          <w:szCs w:val="16"/>
        </w:rPr>
        <w:t xml:space="preserve">Mazmur 19:2</w:t>
      </w:r>
    </w:p>
    <w:p w:rsidRPr="002B0943" w:rsidR="000E7B77" w:rsidP="004216AF" w:rsidRDefault="000E7B77" w14:paraId="459416C9" w14:textId="77777777">
      <w:pPr>
        <w:tabs>
          <w:tab w:val="right" w:pos="9639"/>
        </w:tabs>
        <w:rPr>
          <w:b/>
          <w:bCs/>
        </w:rPr>
      </w:pPr>
      <w:r w:rsidRPr="002B0943">
        <w:rPr>
          <w:b/>
          <w:bCs/>
        </w:rPr>
        <w:t xml:space="preserve">Nyelametna kita, ya Penglipur sing welas asih, / kita sing nyanyi marang Panjenengan: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Ayat 4: </w:t>
      </w:r>
      <w:r w:rsidRPr="002B0943">
        <w:t xml:space="preserve">Mugi Gusti maringi miturut karsa atimu, / lan </w:t>
      </w:r>
      <w:r w:rsidRPr="002B0943">
        <w:t xml:space="preserve">nyukupi</w:t>
      </w:r>
      <w:r w:rsidRPr="002B0943">
        <w:t xml:space="preserve"> kabèh rancanganmu</w:t>
      </w:r>
      <w:r w:rsidRPr="002B0943">
        <w:t xml:space="preserve">.</w:t>
      </w:r>
      <w:r w:rsidRPr="002B0943">
        <w:tab/>
      </w:r>
      <w:r w:rsidRPr="00175970">
        <w:rPr>
          <w:color w:val="FF0000"/>
          <w:sz w:val="16"/>
          <w:szCs w:val="16"/>
        </w:rPr>
        <w:t xml:space="preserve">Mazmur 19:5</w:t>
      </w:r>
    </w:p>
    <w:p w:rsidRPr="002B0943" w:rsidR="000E7B77" w:rsidP="004216AF" w:rsidRDefault="000E7B77" w14:paraId="3A62247E" w14:textId="77777777">
      <w:pPr>
        <w:tabs>
          <w:tab w:val="right" w:pos="9639"/>
        </w:tabs>
        <w:rPr>
          <w:b/>
          <w:bCs/>
        </w:rPr>
      </w:pPr>
      <w:r w:rsidRPr="002B0943">
        <w:rPr>
          <w:b/>
          <w:bCs/>
        </w:rPr>
        <w:t xml:space="preserve">Slametakna kita, ya Penglipur sing welas asih, / kita sing nyanyi marang Panjenengan: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Kaloro paduan suara bebarengan: </w:t>
      </w:r>
      <w:r w:rsidRPr="002B0943">
        <w:rPr>
          <w:b/>
        </w:rPr>
        <w:t xml:space="preserve">Mulyaning Allah, lan saiki: </w:t>
      </w:r>
      <w:r w:rsidRPr="002B0943">
        <w:t xml:space="preserve">Putra Tunggal:</w:t>
      </w:r>
    </w:p>
    <w:p w:rsidRPr="002B0943" w:rsidR="000E7B77" w:rsidP="004216AF" w:rsidRDefault="000E7B77" w14:paraId="4FAB72C3" w14:textId="77777777">
      <w:pPr>
        <w:pStyle w:val="Heading3"/>
        <w:keepLines w:val="0"/>
        <w:tabs>
          <w:tab w:val="clear" w:pos="6095"/>
          <w:tab w:val="right" w:pos="9639"/>
        </w:tabs>
      </w:pPr>
      <w:r w:rsidRPr="002B0943">
        <w:t xml:space="preserve">Antifon 3, Nada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Ayat 1: </w:t>
      </w:r>
      <w:r w:rsidRPr="002B0943">
        <w:t xml:space="preserve">Ya Gusti, kanthi kakuwatan Panjenengan / raja bakal bungah.</w:t>
      </w:r>
      <w:r w:rsidRPr="002B0943">
        <w:tab/>
      </w:r>
      <w:r w:rsidRPr="00A87C76">
        <w:rPr>
          <w:color w:val="FF0000"/>
          <w:sz w:val="16"/>
          <w:szCs w:val="16"/>
        </w:rPr>
        <w:t xml:space="preserve">Mazmur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nada 8</w:t>
      </w:r>
    </w:p>
    <w:p w:rsidRPr="002B0943" w:rsidR="000E7B77" w:rsidP="004216AF" w:rsidRDefault="000E7B77" w14:paraId="4965E796" w14:textId="77777777">
      <w:pPr>
        <w:tabs>
          <w:tab w:val="right" w:pos="9639"/>
        </w:tabs>
      </w:pPr>
      <w:r w:rsidRPr="002B0943">
        <w:t xml:space="preserve">Sucèk kowe, Kristus Gusti Allah kita, / sing wis mbukak para nelayan dadi wicaksana, / </w:t>
      </w:r>
      <w:r w:rsidRPr="002B0943">
        <w:t xml:space="preserve">ngutus Roh Suci marang wong-wong mau / lan lumantar wong-wong mau nyekel donya kabèh. / </w:t>
      </w:r>
      <w:r w:rsidRPr="002B0943">
        <w:t xml:space="preserve">Sing tresna marang manungsa, kamulyan tumrap kowe!</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Ayat 2: </w:t>
      </w:r>
      <w:r w:rsidRPr="002B0943">
        <w:t xml:space="preserve">Ya Gusti, kanthi kakuatan Panjenengan raja bakal bungah, / lan dhèw</w:t>
      </w:r>
      <w:r w:rsidRPr="002B0943">
        <w:t xml:space="preserve">èké bakal</w:t>
      </w:r>
      <w:r w:rsidRPr="002B0943">
        <w:t xml:space="preserve"> banget </w:t>
      </w:r>
      <w:r w:rsidRPr="002B0943">
        <w:t xml:space="preserve">sumringah</w:t>
      </w:r>
      <w:r w:rsidRPr="002B0943">
        <w:t xml:space="preserve"> ing panyelamatan Panjenengan</w:t>
      </w:r>
      <w:r w:rsidRPr="002B0943">
        <w:t xml:space="preserve">.</w:t>
      </w:r>
      <w:r w:rsidRPr="002B0943">
        <w:tab/>
      </w:r>
      <w:r w:rsidRPr="00A87C76">
        <w:rPr>
          <w:color w:val="FF0000"/>
          <w:sz w:val="16"/>
          <w:szCs w:val="16"/>
        </w:rPr>
        <w:t xml:space="preserve">Mazmur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Begja kowe, Kristus Gusti kita:</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Ayat 3: </w:t>
      </w:r>
      <w:r w:rsidRPr="002B0943">
        <w:t xml:space="preserve">Panjenengan sampun paring dhumateng piyambakipun karsa manahipun, lan Panjenengan boten nolak saking piyambakipun panyuwunan ingkang dipun aturaken dening lambenipun. </w:t>
      </w:r>
      <w:r w:rsidRPr="002B0943">
        <w:tab/>
      </w:r>
      <w:r w:rsidRPr="00A87C76">
        <w:rPr>
          <w:color w:val="FF0000"/>
          <w:sz w:val="16"/>
          <w:szCs w:val="16"/>
        </w:rPr>
        <w:t xml:space="preserve">Mazmur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Begja kowe, Kristus Gusti Allah kita:</w:t>
      </w:r>
    </w:p>
    <w:p w:rsidRPr="00AB7BA4" w:rsidR="000E7B77" w:rsidP="004216AF" w:rsidRDefault="000E7B77" w14:paraId="3C6F3A93" w14:textId="77777777">
      <w:r w:rsidRPr="002B0943">
        <w:rPr>
          <w:b/>
          <w:color w:val="FF0000"/>
          <w:sz w:val="20"/>
        </w:rPr>
        <w:t xml:space="preserve">Ayat 4: </w:t>
      </w:r>
      <w:r w:rsidRPr="002B0943">
        <w:t xml:space="preserve">Amarga Panjenengan wis nampani dheweke kanthi sih-rahmat kabecikan Panjenengan, / lan masang ing sirahé mahkota </w:t>
      </w:r>
      <w:r w:rsidRPr="002B0943">
        <w:t xml:space="preserve">permata.</w:t>
      </w:r>
      <w:r w:rsidRPr="002B0943">
        <w:tab/>
      </w:r>
      <w:r w:rsidRPr="00175970">
        <w:rPr>
          <w:color w:val="FF0000"/>
          <w:sz w:val="16"/>
          <w:szCs w:val="16"/>
        </w:rPr>
        <w:t xml:space="preserve">Mazmur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Begja kowe, Kristus Gusti Allah kita:</w:t>
      </w:r>
    </w:p>
    <w:p w:rsidRPr="002B0943" w:rsidR="000E7B77" w:rsidP="004216AF" w:rsidRDefault="000E7B77" w14:paraId="7C459812" w14:textId="77777777">
      <w:pPr>
        <w:pStyle w:val="Heading3"/>
        <w:keepLines w:val="0"/>
        <w:tabs>
          <w:tab w:val="clear" w:pos="6095"/>
          <w:tab w:val="right" w:pos="9639"/>
        </w:tabs>
      </w:pPr>
      <w:r w:rsidRPr="002B0943">
        <w:t xml:space="preserve">Mlebu</w:t>
      </w:r>
    </w:p>
    <w:p w:rsidR="00D41C2D" w:rsidP="004216AF" w:rsidRDefault="000E7B77" w14:paraId="14E7E127" w14:textId="77777777">
      <w:pPr>
        <w:tabs>
          <w:tab w:val="right" w:pos="9639"/>
        </w:tabs>
        <w:jc w:val="left"/>
      </w:pPr>
      <w:r w:rsidRPr="002B0943">
        <w:t xml:space="preserve">Mugi Gusti dipun asung pangurmatan ing kakuwatan Panjenengan! </w:t>
      </w:r>
      <w:r w:rsidR="00D41C2D">
        <w:t xml:space="preserve">/ </w:t>
      </w:r>
      <w:r w:rsidRPr="002B0943">
        <w:t xml:space="preserve">Kita badhe nyanyi lan muji </w:t>
      </w:r>
      <w:r w:rsidRPr="002B0943">
        <w:t xml:space="preserve">kakuwatan Panjenengan.</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Mazmur 20:14</w:t>
      </w:r>
    </w:p>
    <w:p w:rsidRPr="002B0943" w:rsidR="00D41C2D" w:rsidP="00D41C2D" w:rsidRDefault="00D41C2D" w14:paraId="2ECA0FEC" w14:textId="77777777">
      <w:pPr>
        <w:pStyle w:val="Heading4"/>
      </w:pPr>
      <w:r w:rsidRPr="002B0943">
        <w:t xml:space="preserve">Troparion, nada 8</w:t>
      </w:r>
    </w:p>
    <w:p w:rsidRPr="002B0943" w:rsidR="00D41C2D" w:rsidP="00D41C2D" w:rsidRDefault="00D41C2D" w14:paraId="18D19140" w14:textId="77777777">
      <w:pPr>
        <w:tabs>
          <w:tab w:val="right" w:pos="9639"/>
        </w:tabs>
      </w:pPr>
      <w:r w:rsidRPr="002B0943">
        <w:t xml:space="preserve">Sugeng panjenengan, Kristus Gusti kita, / sing wis mbukak para nelayan dadi wong wicaksana, / </w:t>
      </w:r>
      <w:r w:rsidRPr="002B0943">
        <w:t xml:space="preserve">ngutus Roh Suci marang wong-wong mau / lan lumantar wong-wong mau nyekel donya kabèh. / </w:t>
      </w:r>
      <w:r w:rsidRPr="002B0943">
        <w:t xml:space="preserve">Sing tresna marang manungsa, kamulyan tumrap Panjenengan!</w:t>
      </w:r>
    </w:p>
    <w:p w:rsidRPr="002B0943" w:rsidR="000E7B77" w:rsidP="00D41C2D" w:rsidRDefault="00D41C2D" w14:paraId="3ABE06C9" w14:textId="77777777">
      <w:pPr>
        <w:pStyle w:val="Heading4"/>
      </w:pPr>
      <w:r w:rsidRPr="002B0943">
        <w:t xml:space="preserve">Kemulyan, lan saiki</w:t>
      </w:r>
      <w:r>
        <w:t xml:space="preserve">, </w:t>
      </w:r>
      <w:r w:rsidRPr="002B0943" w:rsidR="000E7B77">
        <w:t xml:space="preserve">kontakion, ing nada </w:t>
      </w:r>
      <w:r w:rsidR="00693B01">
        <w:t xml:space="preserve">sing padha</w:t>
      </w:r>
    </w:p>
    <w:p w:rsidRPr="002B0943" w:rsidR="000E7B77" w:rsidP="004216AF" w:rsidRDefault="000E7B77" w14:paraId="27173240" w14:textId="77777777">
      <w:pPr>
        <w:tabs>
          <w:tab w:val="right" w:pos="9639"/>
        </w:tabs>
      </w:pPr>
      <w:r w:rsidRPr="002B0943">
        <w:t xml:space="preserve">Nalika kang Maha Luhur mudhun lan mbingungaké basa, Panjenengané misahaké bangsa-bangsa; nanging nalika </w:t>
      </w:r>
      <w:r w:rsidRPr="002B0943">
        <w:t xml:space="preserve">Panjenengané maringi lidah geni, Panjenengané ngajak kabèh dadi siji, lan kita kanthi guyub ngluhuraké </w:t>
      </w:r>
      <w:r w:rsidRPr="002B0943">
        <w:t xml:space="preserve">Roh Suci Agung.</w:t>
      </w:r>
    </w:p>
    <w:p w:rsidR="00D41C2D" w:rsidP="00D41C2D" w:rsidRDefault="000E7B77" w14:paraId="3FEF83F0" w14:textId="77777777">
      <w:pPr>
        <w:pStyle w:val="Heading3"/>
      </w:pPr>
      <w:r w:rsidRPr="002B0943">
        <w:t xml:space="preserve">Tinimbang Trisagion</w:t>
      </w:r>
    </w:p>
    <w:p w:rsidRPr="002B0943" w:rsidR="000E7B77" w:rsidP="004216AF" w:rsidRDefault="000E7B77" w14:paraId="62A55AFD" w14:textId="77777777">
      <w:pPr>
        <w:tabs>
          <w:tab w:val="right" w:pos="9639"/>
        </w:tabs>
        <w:rPr>
          <w:b/>
        </w:rPr>
      </w:pPr>
      <w:r w:rsidRPr="002B0943">
        <w:t xml:space="preserve">Sapa waé sing wis dibaptis mlebu ing Kristus, kowe </w:t>
      </w:r>
      <w:r w:rsidRPr="002B0943">
        <w:rPr>
          <w:i/>
        </w:rPr>
        <w:t xml:space="preserve">kabèh </w:t>
      </w:r>
      <w:r w:rsidRPr="002B0943">
        <w:t xml:space="preserve">wis nganggo</w:t>
      </w:r>
      <w:r w:rsidRPr="002B0943">
        <w:t xml:space="preserve"> Kristus</w:t>
      </w:r>
      <w:r w:rsidRPr="002B0943">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Nada 8</w:t>
      </w:r>
    </w:p>
    <w:p w:rsidRPr="00A87C76" w:rsidR="000E7B77" w:rsidP="004216AF" w:rsidRDefault="000E7B77" w14:paraId="33DD6C65" w14:textId="77777777">
      <w:pPr>
        <w:tabs>
          <w:tab w:val="right" w:pos="9639"/>
        </w:tabs>
        <w:rPr>
          <w:color w:val="FF0000"/>
          <w:sz w:val="16"/>
          <w:szCs w:val="16"/>
        </w:rPr>
      </w:pPr>
      <w:r w:rsidRPr="002B0943">
        <w:t xml:space="preserve">Swara padha sumebar ing saindenging bumi, / lan tembung-tembungé nganti pucuking jagad raya. </w:t>
      </w:r>
      <w:r w:rsidRPr="002B0943">
        <w:rPr>
          <w:b/>
          <w:color w:val="FF0000"/>
          <w:sz w:val="20"/>
        </w:rPr>
        <w:t xml:space="preserve">Ayat: </w:t>
      </w:r>
      <w:r w:rsidRPr="002B0943">
        <w:t xml:space="preserve">Langit nyatakaké kamulyané Gusti Allah; langit kang amba ngumandhakaké pakaryané tangané.</w:t>
      </w:r>
      <w:r w:rsidRPr="002B0943">
        <w:tab/>
      </w:r>
      <w:r w:rsidRPr="00A87C76">
        <w:rPr>
          <w:color w:val="FF0000"/>
          <w:sz w:val="16"/>
          <w:szCs w:val="16"/>
        </w:rPr>
        <w:t xml:space="preserve">Mazmur 18:5, 2</w:t>
      </w:r>
    </w:p>
    <w:p w:rsidR="00D41C2D" w:rsidP="00D41C2D" w:rsidRDefault="00D41C2D" w14:paraId="50943888" w14:textId="77777777">
      <w:pPr>
        <w:pStyle w:val="Heading3"/>
      </w:pPr>
      <w:r>
        <w:t xml:space="preserve">Kisah Para Rasul Suci, wiwitan</w:t>
      </w:r>
      <w:r w:rsidRPr="000946D6">
        <w:t xml:space="preserve"> 3</w:t>
      </w:r>
    </w:p>
    <w:p w:rsidR="00D41C2D" w:rsidP="00D41C2D" w:rsidRDefault="00D41C2D" w14:paraId="61498B14" w14:textId="77777777">
      <w:r>
        <w:t xml:space="preserve">Ing dina-dina kuwi, nalika teka dina Pentakosta, kabèh Rasul padha kumpul ing sawijining panggonan. Dumadakan ana swara saka swarga kaya angin kenceng, banjur ngisi kabèh omah panggonané padha lungguh. Lan katon marang wong-wong mau ilat-ilat geni sing sumebar lan mandheg </w:t>
      </w:r>
      <w:r>
        <w:t xml:space="preserve">ing saben wong. Lan kabèh padha kebak Roh Suci lan wiwit padha ngomong ing basa liya, miturut pituduh Roh marang wong-wong mau. Ing wektu kuwi ana wong Yahudi ing Yerusalem, wong-wong saleh saka saben bangsa ing sangisore langit. Nalika swara kuwi muni, wong akèh padha kumpul lan padha gumun, amarga </w:t>
      </w:r>
      <w:r>
        <w:t xml:space="preserve">saben wong krungu padha ngomong ing basané dhéwé. Lan kabèh padha gumun lan kaget, padha kandha siji lan sijiné, 'Apa kabèh wong sing padha ngomong iki dudu wong Galilea? Kepiye kok kita padha krungu padha ngomong nganggo basa ibuné dhéwé-dhéwé, </w:t>
      </w:r>
      <w:r>
        <w:t xml:space="preserve">basa sing kita lair? Wong Partia, Medi, Elam, lan sing manggon ing Mesopotamia, wong Yahudi lan </w:t>
      </w:r>
      <w:r>
        <w:t xml:space="preserve">wong Kapadokia, wong Pontus lan wong Asia, wong Frigia lan wong Pamfilya, wong Mesir lan wong-wong saka bagéan Libia cedhak Khirene, lan para pengunjung saka Roma—bojo Yahudi lan proselyt, wong Kreta lan wong Arab—kita krungu padha ngomong ing basa kita dhéwé-dhéwé bab pakaryan agungé Gusti Allah?</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Nada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Ayat: </w:t>
      </w:r>
      <w:r w:rsidRPr="002B0943">
        <w:t xml:space="preserve">Kanthi sabdaé Gusti langit kaadegaké, lan kanthi ambegané cangkemé—kabèh tentara langit. </w:t>
      </w:r>
      <w:r w:rsidRPr="002B0943">
        <w:rPr>
          <w:b/>
          <w:color w:val="FF0000"/>
          <w:sz w:val="20"/>
        </w:rPr>
        <w:t xml:space="preserve">Ayat: </w:t>
      </w:r>
      <w:r w:rsidRPr="002B0943">
        <w:t xml:space="preserve">Gusti nyawang saka swarga lan ndelok kabèh manungsa.</w:t>
      </w:r>
      <w:r w:rsidRPr="002B0943">
        <w:rPr>
          <w:b/>
        </w:rPr>
        <w:tab/>
      </w:r>
      <w:r w:rsidRPr="00A87C76">
        <w:rPr>
          <w:color w:val="FF0000"/>
          <w:sz w:val="16"/>
          <w:szCs w:val="16"/>
        </w:rPr>
        <w:t xml:space="preserve">Mazmur 32:6, 13</w:t>
      </w:r>
    </w:p>
    <w:p w:rsidR="00D41C2D" w:rsidP="00D41C2D" w:rsidRDefault="00D41C2D" w14:paraId="44882AE9" w14:textId="77777777">
      <w:pPr>
        <w:pStyle w:val="Heading3"/>
      </w:pPr>
      <w:r>
        <w:t xml:space="preserve">Injil miturut Yohanes, diwiwiti saka ayat 27</w:t>
      </w:r>
    </w:p>
    <w:p w:rsidR="00D41C2D" w:rsidP="00D41C2D" w:rsidRDefault="00D41C2D" w14:paraId="36E30D87" w14:textId="77777777">
      <w:r>
        <w:t xml:space="preserve">Ing dina pungkasan lan paling agung saka pesta, Yesus ngadeg lan muni banter, kandha: 'Yen ana sing ngelak, padha teka marang Aku lan ngombe. Sapa waé sing pracaya marang aku, kaya sing wis kacathet ing Kitab Suci, kali-kali banyu urip bakal mili saka jeroné. Panjenengané ngendika bab Roh, sing bakal ditampa déning wong-wong sing pracaya marang Panjenengané; awit Roh Suci durung diparingaké, merga Yésus durung kamulyakaké. Akeh wong, sawisé krungu tembung-tembung mau, padha kandha, 'Dheweke pancèn nabi.' Liyané kandha, 'Iki Kristus.' Ana uga sing kandha, </w:t>
      </w:r>
      <w:r>
        <w:t xml:space="preserve">'Apa Kristus bisa teka saka Galilea? Apa ora ana ing Kitab Suci sing kandha yèn Kristus bakal teka saka keturunan </w:t>
      </w:r>
      <w:r>
        <w:t xml:space="preserve">Daud lan saka Betlehem, kutha asalé Daud?' Mula ana prabédan ing antarané wong-wong bab dhèwèké. Sawatara ana sing kepéngin nyekel dhèwèké, nanging ora ana siji waé sing nyentuh dhèwèké. </w:t>
      </w:r>
      <w:r>
        <w:t xml:space="preserve">Para prajurit candhik</w:t>
      </w:r>
      <w:r>
        <w:t xml:space="preserve"> banjur </w:t>
      </w:r>
      <w:r>
        <w:t xml:space="preserve">mbalèk marang para imam kepala lan wong-wong Farisi, lan padha takon, 'Ngapa kowé ora </w:t>
      </w:r>
      <w:r>
        <w:t xml:space="preserve">nggawa dhèwèké?' Para prajurit candhik mangsuli, 'Durung ana tau ana wong sing ngomong kaya wong iki.' Para Farisi kandha marang wong-wong mau, 'Kowe-kowe uga kena tipu? Apa ana siji pimpinan utawa </w:t>
      </w:r>
      <w:r>
        <w:t xml:space="preserve">Farisi</w:t>
      </w:r>
      <w:r>
        <w:t xml:space="preserve"> sing pracaya marang dheweke</w:t>
      </w:r>
      <w:r>
        <w:t xml:space="preserve">? Nanging wong akeh iki ora ngerti apa-apa babagan Toret; padha terkutuk.' Nikodemus, sing teka marang dheweke ing wayah bengi lan kalebu salah sijine, kandha marang wong-wong mau, 'Apa Toret kita ngadili wong tanpa krungu dhisik lan nyumurupi apa sing dilakoni?' Wong-wong mau mangsuli marang dheweke, 'Kowe uga saka Galilea? Coba telusuri lan </w:t>
      </w:r>
      <w:r>
        <w:t xml:space="preserve">kowe bakal weruh manawa ora ana nabi sing muncul saka Galilea.' Gusti Yesus maneh ngandika marang wong-wong mau, 'Aku iku pepadhanging donya; sapa wae sing ngetutake Aku ora bakal mlaku ing pepeteng, nanging bakal nduweni pepadhanging urip.'</w:t>
      </w:r>
    </w:p>
    <w:p w:rsidR="00D41C2D" w:rsidP="00D41C2D" w:rsidRDefault="00D41C2D" w14:paraId="3F8AC890" w14:textId="77777777">
      <w:pPr>
        <w:jc w:val="right"/>
        <w:rPr>
          <w:color w:val="FF0000"/>
          <w:sz w:val="16"/>
        </w:rPr>
      </w:pPr>
      <w:r w:rsidRPr="00BC64BB">
        <w:rPr>
          <w:color w:val="FF0000"/>
          <w:sz w:val="16"/>
        </w:rPr>
        <w:t xml:space="preserve">Yohanes 7:37–52; 8:12</w:t>
      </w:r>
    </w:p>
    <w:p w:rsidRPr="002B0943" w:rsidR="000E7B77" w:rsidP="004216AF" w:rsidRDefault="000E7B77" w14:paraId="4A3D11F5" w14:textId="77777777">
      <w:pPr>
        <w:pStyle w:val="Heading3"/>
        <w:keepLines w:val="0"/>
        <w:tabs>
          <w:tab w:val="clear" w:pos="6095"/>
          <w:tab w:val="right" w:pos="9639"/>
        </w:tabs>
      </w:pPr>
      <w:r w:rsidRPr="002B0943">
        <w:t xml:space="preserve">Tinimbang 'Pantes'</w:t>
      </w:r>
    </w:p>
    <w:p w:rsidRPr="002B0943" w:rsidR="000E7B77" w:rsidP="004216AF" w:rsidRDefault="000E7B77" w14:paraId="23E6AF16" w14:textId="77777777">
      <w:pPr>
        <w:tabs>
          <w:tab w:val="right" w:pos="9639"/>
        </w:tabs>
      </w:pPr>
      <w:r w:rsidRPr="002B0943">
        <w:t xml:space="preserve">Para Rasul, nalika ndeleng rawuhe Roh Penghibur, padha gumun, / amarga Roh Suci mudhun ing wujud lidah-lidah geni.</w:t>
      </w:r>
    </w:p>
    <w:p w:rsidRPr="002B0943" w:rsidR="000E7B77" w:rsidP="004216AF" w:rsidRDefault="000E7B77" w14:paraId="63D7929E" w14:textId="77777777">
      <w:pPr>
        <w:tabs>
          <w:tab w:val="right" w:pos="9639"/>
        </w:tabs>
      </w:pPr>
      <w:r w:rsidRPr="002B0943">
        <w:rPr>
          <w:b/>
          <w:color w:val="FF0000"/>
          <w:sz w:val="20"/>
        </w:rPr>
        <w:t xml:space="preserve">Irmos, Nada 4: </w:t>
      </w:r>
      <w:r w:rsidRPr="002B0943">
        <w:t xml:space="preserve">Sugeng, ya Ratu, kamulyaning para ibu lan para dara! / Amarga ora ana </w:t>
      </w:r>
      <w:r w:rsidRPr="002B0943">
        <w:t xml:space="preserve">lambé </w:t>
      </w:r>
      <w:r w:rsidRPr="002B0943">
        <w:t xml:space="preserve">sing </w:t>
      </w:r>
      <w:r w:rsidRPr="002B0943">
        <w:t xml:space="preserve">pinter, </w:t>
      </w:r>
      <w:r w:rsidRPr="002B0943" w:rsidR="008E0CBA">
        <w:t xml:space="preserve">/ </w:t>
      </w:r>
      <w:r w:rsidRPr="002B0943">
        <w:t xml:space="preserve">sanadyan pinter ngomong, / ora bisa nyanyi puji-pujian Panjenengan kanthi pantes; / saben pikiran kewalahan, / </w:t>
      </w:r>
      <w:r w:rsidRPr="002B0943">
        <w:rPr>
          <w:i/>
        </w:rPr>
        <w:t xml:space="preserve">nyoba </w:t>
      </w:r>
      <w:r w:rsidRPr="002B0943">
        <w:t xml:space="preserve">mangerteni lairé </w:t>
      </w:r>
      <w:r w:rsidRPr="002B0943">
        <w:rPr>
          <w:i/>
        </w:rPr>
        <w:t xml:space="preserve">Kristus</w:t>
      </w:r>
      <w:r w:rsidRPr="002B0943">
        <w:t xml:space="preserve"> saka Panjenengan</w:t>
      </w:r>
      <w:r w:rsidRPr="002B0943">
        <w:t xml:space="preserve">; / mulané kita </w:t>
      </w:r>
      <w:r w:rsidRPr="002B0943">
        <w:t xml:space="preserve">padha muji </w:t>
      </w:r>
      <w:r w:rsidRPr="002B0943">
        <w:t xml:space="preserve">Panjenengan </w:t>
      </w:r>
      <w:r w:rsidRPr="002B0943">
        <w:t xml:space="preserve">bebarengan.</w:t>
      </w:r>
    </w:p>
    <w:p w:rsidRPr="002B0943" w:rsidR="000E7B77" w:rsidP="004216AF" w:rsidRDefault="000E7B77" w14:paraId="60209701" w14:textId="77777777">
      <w:pPr>
        <w:pStyle w:val="Heading3"/>
        <w:keepLines w:val="0"/>
        <w:tabs>
          <w:tab w:val="clear" w:pos="6095"/>
          <w:tab w:val="right" w:pos="9639"/>
        </w:tabs>
      </w:pPr>
      <w:r w:rsidRPr="002B0943">
        <w:t xml:space="preserve">Komuni</w:t>
      </w:r>
    </w:p>
    <w:p w:rsidRPr="00A87C76" w:rsidR="000E7B77" w:rsidP="004216AF" w:rsidRDefault="000E7B77" w14:paraId="5D4DF8DF" w14:textId="77777777">
      <w:pPr>
        <w:tabs>
          <w:tab w:val="right" w:pos="9639"/>
        </w:tabs>
        <w:rPr>
          <w:color w:val="FF0000"/>
          <w:sz w:val="16"/>
          <w:szCs w:val="16"/>
        </w:rPr>
      </w:pPr>
      <w:r w:rsidRPr="002B0943">
        <w:t xml:space="preserve">Roh Panjenengan ingkang saé badhé nuntun kula dhumateng tanah kasampurnan.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Mazmur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Bali menyang isi</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ING DINA MINGGU </w:t>
      </w:r>
      <w:r>
        <w:rPr>
          <w:caps w:val="0"/>
        </w:rPr>
        <w:t xml:space="preserve">PENTAKOSTA</w:t>
      </w:r>
      <w:r>
        <w:rPr>
          <w:caps w:val="0"/>
        </w:rPr>
        <w:t xml:space="preserve"> SUCI</w:t>
      </w:r>
      <w:bookmarkEnd w:id="105"/>
      <w:r>
        <w:rPr>
          <w:caps w:val="0"/>
        </w:rPr>
        <w:br/>
      </w:r>
      <w:r w:rsidRPr="00AC788B">
        <w:rPr>
          <w:caps w:val="0"/>
        </w:rPr>
        <w:t xml:space="preserve">   ING VESPÈR AGÈNG</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Sawisé pamunduran Liturgi, </w:t>
      </w:r>
      <w:r w:rsidRPr="002B0943">
        <w:rPr>
          <w:b/>
          <w:color w:val="FF0000"/>
          <w:sz w:val="20"/>
        </w:rPr>
        <w:t xml:space="preserve">kita maca Wanci Kaping Sanga [uga bisa diwaca sadurungé Liturgi].</w:t>
      </w:r>
    </w:p>
    <w:p w:rsidRPr="00693B01" w:rsidR="00F5326C" w:rsidP="004216AF" w:rsidRDefault="000E7B77" w14:paraId="1AF19319" w14:textId="77777777">
      <w:pPr>
        <w:tabs>
          <w:tab w:val="right" w:pos="9639"/>
        </w:tabs>
      </w:pPr>
      <w:r w:rsidRPr="002B0943">
        <w:rPr>
          <w:b/>
          <w:color w:val="FF0000"/>
          <w:sz w:val="20"/>
        </w:rPr>
        <w:t xml:space="preserve">Banjur aklamasi pambuka Vesper: </w:t>
      </w:r>
      <w:r w:rsidRPr="00693B01">
        <w:t xml:space="preserve">'Sugeng Gusti Allah kita:'</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Banjur sing maca: 'Ya </w:t>
      </w:r>
      <w:r w:rsidRPr="00693B01" w:rsidR="00693B01">
        <w:t xml:space="preserve">Raja Swarga</w:t>
      </w:r>
      <w:r w:rsidRPr="00693B01">
        <w:t xml:space="preserve">': </w:t>
      </w:r>
      <w:r w:rsidRPr="002B0943">
        <w:rPr>
          <w:b/>
          <w:color w:val="FF0000"/>
          <w:sz w:val="20"/>
        </w:rPr>
        <w:t xml:space="preserve">lan </w:t>
      </w:r>
      <w:r w:rsidR="00A87C76">
        <w:rPr>
          <w:b/>
          <w:color w:val="FF0000"/>
          <w:sz w:val="20"/>
        </w:rPr>
        <w:t xml:space="preserve">Mazmur</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Ektenia Agung</w:t>
      </w:r>
    </w:p>
    <w:p w:rsidRPr="002A63AE" w:rsidR="007A117B" w:rsidP="007A117B" w:rsidRDefault="007A117B" w14:paraId="7DBCF810" w14:textId="77777777">
      <w:r>
        <w:rPr>
          <w:b/>
          <w:color w:val="FF0000"/>
          <w:sz w:val="20"/>
        </w:rPr>
        <w:t xml:space="preserve">Diaken: </w:t>
      </w:r>
      <w:r>
        <w:t xml:space="preserve">Ayo padha ndedonga marang Gusti kanthi tentrem.</w:t>
      </w:r>
    </w:p>
    <w:p w:rsidRPr="002A63AE" w:rsidR="007A117B" w:rsidP="007A117B" w:rsidRDefault="007A117B" w14:paraId="55858954" w14:textId="77777777">
      <w:r>
        <w:rPr>
          <w:b/>
          <w:color w:val="FF0000"/>
          <w:sz w:val="20"/>
        </w:rPr>
        <w:t xml:space="preserve">Paduan Suara</w:t>
      </w:r>
      <w:r>
        <w:rPr>
          <w:b/>
          <w:color w:val="FF0000"/>
          <w:sz w:val="20"/>
        </w:rPr>
        <w:t xml:space="preserve">: </w:t>
      </w:r>
      <w:r>
        <w:t xml:space="preserve">Ya Gusti, mugi welas.</w:t>
      </w:r>
    </w:p>
    <w:p w:rsidRPr="007A117B" w:rsidR="007A117B" w:rsidP="007A117B" w:rsidRDefault="007A117B" w14:paraId="7EF23DBE" w14:textId="77777777">
      <w:r w:rsidRPr="007A117B">
        <w:t xml:space="preserve">Ayo padha ndedonga</w:t>
      </w:r>
      <w:r w:rsidRPr="007A117B">
        <w:t xml:space="preserve"> marang Gusti supaya ana tentrem saka swarga lan supaya nyawane kita slamet</w:t>
      </w:r>
      <w:r w:rsidRPr="007A117B">
        <w:t xml:space="preserve">.</w:t>
      </w:r>
    </w:p>
    <w:p w:rsidRPr="007A117B" w:rsidR="007A117B" w:rsidP="007A117B" w:rsidRDefault="007A117B" w14:paraId="2E37A73F" w14:textId="77777777">
      <w:r w:rsidRPr="007A117B">
        <w:t xml:space="preserve">Ayo padha ndedonga marang Gusti </w:t>
      </w:r>
      <w:r w:rsidRPr="007A117B">
        <w:t xml:space="preserve">supaya tentrem ing saindenging </w:t>
      </w:r>
      <w:r w:rsidRPr="007A117B">
        <w:t xml:space="preserve">jagad, kamakmuran Gréja-Gréja sucié Gusti, lan persatuan kabèh.</w:t>
      </w:r>
    </w:p>
    <w:p w:rsidRPr="007A117B" w:rsidR="007A117B" w:rsidP="007A117B" w:rsidRDefault="007A117B" w14:paraId="2817F43B" w14:textId="77777777">
      <w:r w:rsidRPr="007A117B">
        <w:t xml:space="preserve">Ayo padha ndedonga</w:t>
      </w:r>
      <w:r w:rsidRPr="007A117B">
        <w:t xml:space="preserve"> marang Gusti </w:t>
      </w:r>
      <w:r w:rsidRPr="007A117B">
        <w:t xml:space="preserve">kanggo gréja suci iki lan kanggo </w:t>
      </w:r>
      <w:r w:rsidRPr="007A117B">
        <w:rPr>
          <w:i/>
        </w:rPr>
        <w:t xml:space="preserve">kabèh </w:t>
      </w:r>
      <w:r w:rsidRPr="007A117B">
        <w:t xml:space="preserve">sing mlebu kanthi pracaya, pangurmatan, lan ajrih </w:t>
      </w:r>
      <w:r w:rsidRPr="007A117B">
        <w:t xml:space="preserve">marang Gusti</w:t>
      </w:r>
      <w:r w:rsidRPr="007A117B">
        <w:t xml:space="preserve">.</w:t>
      </w:r>
    </w:p>
    <w:p w:rsidRPr="002A63AE" w:rsidR="007A117B" w:rsidP="007A117B" w:rsidRDefault="007A117B" w14:paraId="3A0134D4" w14:textId="77777777">
      <w:r>
        <w:t xml:space="preserve">Ayo padha ndedonga marang Gusti</w:t>
      </w:r>
      <w:r w:rsidRPr="007A117B">
        <w:t xml:space="preserve"> kanggo </w:t>
      </w:r>
      <w:r>
        <w:t xml:space="preserve">Sang Gusti Agung lan Bapa kita, Sang Kinasucen Patriark </w:t>
      </w:r>
      <w:r>
        <w:rPr>
          <w:b/>
          <w:color w:val="FF0000"/>
          <w:sz w:val="20"/>
        </w:rPr>
        <w:t xml:space="preserve">(jeneng)</w:t>
      </w:r>
      <w:r>
        <w:t xml:space="preserve">, lan kanggo Sang Gusti </w:t>
      </w:r>
      <w:r w:rsidRPr="0031300C">
        <w:rPr>
          <w:b/>
          <w:color w:val="FF0000"/>
          <w:sz w:val="20"/>
        </w:rPr>
        <w:t xml:space="preserve">kita, </w:t>
      </w:r>
      <w:r w:rsidRPr="005A00E2">
        <w:t xml:space="preserve">Sang</w:t>
      </w:r>
      <w:r>
        <w:t xml:space="preserve"> Agung</w:t>
      </w:r>
      <w:r w:rsidRPr="0031300C">
        <w:t xml:space="preserve"> </w:t>
      </w:r>
      <w:r w:rsidRPr="0031300C">
        <w:rPr>
          <w:b/>
          <w:color w:val="FF0000"/>
          <w:sz w:val="20"/>
        </w:rPr>
        <w:t xml:space="preserve">(</w:t>
      </w:r>
      <w:r w:rsidRPr="0031300C">
        <w:t xml:space="preserve">Most</w:t>
      </w:r>
      <w:r w:rsidRPr="0031300C">
        <w:rPr>
          <w:b/>
          <w:color w:val="FF0000"/>
          <w:sz w:val="20"/>
        </w:rPr>
        <w:t xml:space="preserve">) </w:t>
      </w:r>
      <w:r>
        <w:t xml:space="preserve">Eminence </w:t>
      </w:r>
      <w:r w:rsidRPr="005A00E2">
        <w:t xml:space="preserve">Metropolitan </w:t>
      </w:r>
      <w:r>
        <w:rPr>
          <w:b/>
          <w:color w:val="FF0000"/>
          <w:sz w:val="20"/>
        </w:rPr>
        <w:t xml:space="preserve">(utawa: Uskup Agung, utawa: Uskup – jeneng)</w:t>
      </w:r>
      <w:r>
        <w:t xml:space="preserve">, </w:t>
      </w:r>
      <w:r>
        <w:t xml:space="preserve">presbiter sing kinurmatan, para diakon ing Kristus, kabèh rohaniwan, lan umat </w:t>
      </w:r>
      <w:r>
        <w:t xml:space="preserve">Gusti</w:t>
      </w:r>
      <w:r>
        <w:t xml:space="preserve">.</w:t>
      </w:r>
    </w:p>
    <w:p w:rsidRPr="007A117B" w:rsidR="007A117B" w:rsidP="007A117B" w:rsidRDefault="007A117B" w14:paraId="5B548819" w14:textId="77777777">
      <w:r w:rsidRPr="007A117B">
        <w:t xml:space="preserve">Ayo padha ndedonga</w:t>
      </w:r>
      <w:r w:rsidRPr="007A117B">
        <w:t xml:space="preserve"> marang Gusti kanggo nagara kita sing dilindhungi Gusti, para panguwasa lan pasukan bersenjatane</w:t>
      </w:r>
      <w:r w:rsidRPr="007A117B">
        <w:t xml:space="preserve">.</w:t>
      </w:r>
    </w:p>
    <w:p w:rsidRPr="002A63AE" w:rsidR="007A117B" w:rsidP="007A117B" w:rsidRDefault="007A117B" w14:paraId="54F6142D" w14:textId="77777777">
      <w:r>
        <w:t xml:space="preserve">Ayo padha ndedonga marang</w:t>
      </w:r>
      <w:r>
        <w:t xml:space="preserve"> Gusti Allah </w:t>
      </w:r>
      <w:r w:rsidRPr="007A117B">
        <w:t xml:space="preserve">kanggo </w:t>
      </w:r>
      <w:r>
        <w:t xml:space="preserve">kutha iki </w:t>
      </w:r>
      <w:r>
        <w:rPr>
          <w:b/>
          <w:color w:val="FF0000"/>
          <w:sz w:val="20"/>
        </w:rPr>
        <w:t xml:space="preserve">(utawa: panggonan iki, utawa: biara suci iki)</w:t>
      </w:r>
      <w:r>
        <w:t xml:space="preserve">, kanggo saben kutha lan negara, lan kanggo wong-wong sing manggon ing kono kanthi pracaya</w:t>
      </w:r>
      <w:r>
        <w:t xml:space="preserve">.</w:t>
      </w:r>
    </w:p>
    <w:p w:rsidRPr="007A117B" w:rsidR="007A117B" w:rsidP="007A117B" w:rsidRDefault="007A117B" w14:paraId="7F70EE2A" w14:textId="77777777">
      <w:r w:rsidRPr="007A117B">
        <w:t xml:space="preserve">Ayo padha ndedonga</w:t>
      </w:r>
      <w:r w:rsidRPr="007A117B">
        <w:t xml:space="preserve"> marang Gusti supaya paring cuaca sing becik, limpahan woh-wohaning bumi, lan jaman tentrem</w:t>
      </w:r>
      <w:r w:rsidRPr="007A117B">
        <w:t xml:space="preserve">.</w:t>
      </w:r>
    </w:p>
    <w:p w:rsidRPr="002A63AE" w:rsidR="007A117B" w:rsidP="007A117B" w:rsidRDefault="007A117B" w14:paraId="2A6DD013" w14:textId="77777777">
      <w:r>
        <w:t xml:space="preserve">Ayo padha ndedonga</w:t>
      </w:r>
      <w:r w:rsidRPr="007A117B">
        <w:t xml:space="preserve"> marang Gusti kanggo wong-wong sing ana ing segara, sing lagi lelungan, sing lara, sing nandhang sangsara, sing dadi tawanan, lan kanggo kaslametané</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Sawisé panyuwunan 'Kanggo sing ana ing segara:' [Yunani: 'Kanggo sing ana ing pangayomané Gusti:'], kita nambahaké </w:t>
      </w:r>
      <w:r w:rsidRPr="002B0943">
        <w:rPr>
          <w:b/>
          <w:color w:val="FF0000"/>
          <w:sz w:val="20"/>
        </w:rPr>
        <w:t xml:space="preserve">panyuwunan-panyuwunan</w:t>
      </w:r>
      <w:r w:rsidRPr="002B0943">
        <w:rPr>
          <w:b/>
          <w:color w:val="FF0000"/>
          <w:sz w:val="20"/>
        </w:rPr>
        <w:t xml:space="preserve"> ing ngisor iki</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Kanggo wong-wong sing ngadeg ing ngarsané Gusti, ngentèni sih-rahmaté Roh Suci, </w:t>
      </w:r>
      <w:r w:rsidRPr="002B0943">
        <w:t xml:space="preserve">ayo padha ndedonga</w:t>
      </w:r>
      <w:r w:rsidRPr="002B0943">
        <w:t xml:space="preserve"> marang Gusti</w:t>
      </w:r>
      <w:r w:rsidRPr="002B0943">
        <w:t xml:space="preserve">.</w:t>
      </w:r>
    </w:p>
    <w:p w:rsidRPr="002B0943" w:rsidR="000E7B77" w:rsidP="00011360" w:rsidRDefault="000E7B77" w14:paraId="45661E3A" w14:textId="77777777">
      <w:pPr>
        <w:tabs>
          <w:tab w:val="right" w:pos="9639"/>
        </w:tabs>
      </w:pPr>
      <w:r w:rsidRPr="002B0943">
        <w:t xml:space="preserve">Ayo padha ndedonga marang Gusti kanggo wong-wong sing nyuwun atiné lan sujud ing ngarsané.</w:t>
      </w:r>
    </w:p>
    <w:p w:rsidRPr="002B0943" w:rsidR="000E7B77" w:rsidP="00011360" w:rsidRDefault="000E7B77" w14:paraId="79A26764" w14:textId="77777777">
      <w:pPr>
        <w:tabs>
          <w:tab w:val="right" w:pos="9639"/>
        </w:tabs>
      </w:pPr>
      <w:r w:rsidRPr="002B0943">
        <w:t xml:space="preserve">Ayo padha ndedonga</w:t>
      </w:r>
      <w:r w:rsidRPr="002B0943">
        <w:t xml:space="preserve"> marang Gusti supaya Panjenengané maringi kekuwatan marang kita supaya bisa nggayuh kasampurnan ing nyenengake Gusti</w:t>
      </w:r>
      <w:r w:rsidRPr="002B0943">
        <w:t xml:space="preserve">.</w:t>
      </w:r>
    </w:p>
    <w:p w:rsidRPr="002B0943" w:rsidR="000E7B77" w:rsidP="00011360" w:rsidRDefault="000E7B77" w14:paraId="66655CBD" w14:textId="77777777">
      <w:pPr>
        <w:tabs>
          <w:tab w:val="left" w:pos="8794"/>
        </w:tabs>
      </w:pPr>
      <w:r w:rsidRPr="002B0943">
        <w:t xml:space="preserve">Kanggo curahan sih-rahmaté sing akèh marang kita, </w:t>
      </w:r>
      <w:r w:rsidRPr="002B0943">
        <w:t xml:space="preserve">ayo padha ndedonga</w:t>
      </w:r>
      <w:r w:rsidRPr="002B0943">
        <w:t xml:space="preserve"> marang Gusti</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Ayo padha ndedonga</w:t>
      </w:r>
      <w:r w:rsidRPr="002B0943">
        <w:t xml:space="preserve"> marang Gusti supaya Panjenengané nampa sujud kita minangka kemenyan ing ngarsané</w:t>
      </w:r>
      <w:r w:rsidRPr="002B0943">
        <w:t xml:space="preserve">.</w:t>
      </w:r>
    </w:p>
    <w:p w:rsidRPr="002B0943" w:rsidR="000E7B77" w:rsidP="00011360" w:rsidRDefault="000E7B77" w14:paraId="77C18E44" w14:textId="77777777">
      <w:pPr>
        <w:tabs>
          <w:tab w:val="right" w:pos="9639"/>
        </w:tabs>
      </w:pPr>
      <w:r w:rsidRPr="002B0943">
        <w:t xml:space="preserve">Kanggo wong-wong sing butuh pitulungané, ayo padha ndedonga marang Gusti.</w:t>
      </w:r>
    </w:p>
    <w:p w:rsidRPr="002A63AE" w:rsidR="007A117B" w:rsidP="007A117B" w:rsidRDefault="007A117B" w14:paraId="577BCDF3" w14:textId="77777777">
      <w:r>
        <w:t xml:space="preserve">Ayo padha ndedonga</w:t>
      </w:r>
      <w:r>
        <w:t xml:space="preserve"> marang Gusti </w:t>
      </w:r>
      <w:r w:rsidRPr="007A117B">
        <w:t xml:space="preserve">supaya </w:t>
      </w:r>
      <w:r>
        <w:t xml:space="preserve">Panjenengané nylametaké kita saka kabèh sedhih, nesu, </w:t>
      </w:r>
      <w:r w:rsidRPr="00F766AA">
        <w:t xml:space="preserve">[</w:t>
      </w:r>
      <w:r>
        <w:t xml:space="preserve">bebaya</w:t>
      </w:r>
      <w:r w:rsidRPr="00F766AA">
        <w:t xml:space="preserve">] </w:t>
      </w:r>
      <w:r>
        <w:t xml:space="preserve">lan kabutuhan</w:t>
      </w:r>
      <w:r>
        <w:t xml:space="preserve">.</w:t>
      </w:r>
    </w:p>
    <w:p w:rsidRPr="002A63AE" w:rsidR="007A117B" w:rsidP="007A117B" w:rsidRDefault="007A117B" w14:paraId="4398B7DF" w14:textId="77777777">
      <w:r>
        <w:t xml:space="preserve">Lindhungi, nylametake, welas asih marang kita lan jaga kita, ya Gusti Allah, lumantar </w:t>
      </w:r>
      <w:r>
        <w:t xml:space="preserve">sih rahmat</w:t>
      </w:r>
      <w:r>
        <w:t xml:space="preserve"> Panjenengan</w:t>
      </w:r>
      <w:r>
        <w:t xml:space="preserve">.</w:t>
      </w:r>
    </w:p>
    <w:p w:rsidRPr="002A63AE" w:rsidR="007A117B" w:rsidP="007A117B" w:rsidRDefault="007A117B" w14:paraId="54D2C29F" w14:textId="77777777">
      <w:r>
        <w:t xml:space="preserve">Sawise ngéling-éling marang Sang Putri kita sing Maha Suci, Maha Murni, Maha Bejo, lan Mulya, Ibune Gusti Allah lan Perawan Maria sing tansah suci, bebarengan karo kabéh para wali, </w:t>
      </w:r>
      <w:r>
        <w:t xml:space="preserve">ayo padha nyerahake </w:t>
      </w:r>
      <w:r>
        <w:t xml:space="preserve">awak dhéwé, siji lan sijiné, lan kabéh urip kita </w:t>
      </w:r>
      <w:r>
        <w:t xml:space="preserve">marang Kristus, Gusti Allah kita.</w:t>
      </w:r>
    </w:p>
    <w:p w:rsidRPr="002A63AE" w:rsidR="007A117B" w:rsidP="007A117B" w:rsidRDefault="007A117B" w14:paraId="34813B15" w14:textId="77777777">
      <w:r>
        <w:rPr>
          <w:b/>
          <w:color w:val="FF0000"/>
          <w:sz w:val="20"/>
        </w:rPr>
        <w:t xml:space="preserve">Paduan Suara: </w:t>
      </w:r>
      <w:r>
        <w:t xml:space="preserve">Marang Panjenengan, ya Gusti.</w:t>
      </w:r>
    </w:p>
    <w:p w:rsidRPr="002A63AE" w:rsidR="007A117B" w:rsidP="007A117B" w:rsidRDefault="007A117B" w14:paraId="5CC46EFE" w14:textId="77777777">
      <w:r>
        <w:rPr>
          <w:b/>
          <w:color w:val="FF0000"/>
          <w:sz w:val="20"/>
        </w:rPr>
        <w:t xml:space="preserve">Imam ngumumaké: </w:t>
      </w:r>
      <w:r>
        <w:t xml:space="preserve">Amarga kabèh kamulyan, pakurmatan, lan pangibadah pantes tumrap Panjenengan, </w:t>
      </w:r>
      <w:r>
        <w:t xml:space="preserve">marang Rama, Putra, lan Roh Suci, saiki lan salawas-lawase, nganti jaman-jaman.</w:t>
      </w:r>
    </w:p>
    <w:p w:rsidRPr="002A63AE" w:rsidR="007A117B" w:rsidP="007A117B" w:rsidRDefault="007A117B" w14:paraId="76E2E25B" w14:textId="77777777">
      <w:r>
        <w:rPr>
          <w:b/>
          <w:color w:val="FF0000"/>
          <w:sz w:val="20"/>
        </w:rPr>
        <w:t xml:space="preserve">Paduan Suara: </w:t>
      </w:r>
      <w:r>
        <w:t xml:space="preserve">Amin.</w:t>
      </w:r>
    </w:p>
    <w:p w:rsidRPr="002B0943" w:rsidR="000E7B77" w:rsidP="00011360" w:rsidRDefault="000E7B77" w14:paraId="7912C653" w14:textId="77777777">
      <w:pPr>
        <w:tabs>
          <w:tab w:val="right" w:pos="9639"/>
        </w:tabs>
      </w:pPr>
      <w:r w:rsidRPr="002B0943">
        <w:rPr>
          <w:b/>
          <w:color w:val="FF0000"/>
          <w:sz w:val="20"/>
        </w:rPr>
        <w:t xml:space="preserve">[Sawisé Ektenia, kita maca pandonga nyalakaké lampu nomer 1, 2, 4, 5, lan 6.]</w:t>
      </w:r>
    </w:p>
    <w:p w:rsidRPr="002B0943" w:rsidR="007A117B" w:rsidP="007A117B" w:rsidRDefault="000E7B77" w14:paraId="604F555D" w14:textId="77777777">
      <w:pPr>
        <w:pStyle w:val="Heading3"/>
      </w:pPr>
      <w:r w:rsidRPr="002B0943">
        <w:t xml:space="preserve">Ing 'Ya Gusti, aku wis muni', stichera ing nada 4, mode 6</w:t>
      </w:r>
    </w:p>
    <w:p w:rsidRPr="002B0943" w:rsidR="007A117B" w:rsidP="007A117B" w:rsidRDefault="007A117B" w14:paraId="5E8AAA53" w14:textId="77777777">
      <w:pPr>
        <w:tabs>
          <w:tab w:val="right" w:pos="9639"/>
        </w:tabs>
      </w:pPr>
      <w:r w:rsidRPr="002B0943">
        <w:t xml:space="preserve">Ing dina iki, kabèh bangsa nyekseni kaajaiban sing nggumunake / ing kutha Daud, / nalika Roh Suci mudhun ing wangun ilat geni, / kaya sing diwartakaké Lukas Teolog; / amarga dhèwèké nyritakaké: / 'Nalika para murid Kristus padha kumpul bebarengan, / muni swara kaya angin banter sing nggerubug, / kang ngisi omah panggonané, / lan kabèh padha wiwit ngucapaké tembung-tembung éndah, / </w:t>
      </w:r>
      <w:r w:rsidRPr="002B0943">
        <w:t xml:space="preserve">piwulang éndah, / pandhuan éndah </w:t>
      </w:r>
      <w:r w:rsidRPr="002B0943">
        <w:t xml:space="preserve">babagan Tritunggal Agung.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Roh Suci wis ana tansah, ana saiki, lan bakal ana, ora ana wiwitan lan ora ana pungkasan, nanging </w:t>
      </w:r>
      <w:r w:rsidRPr="002B0943">
        <w:t xml:space="preserve">tansah diparingi papan ing jejere Rama lan Putra lan </w:t>
      </w:r>
      <w:r w:rsidRPr="002B0943">
        <w:t xml:space="preserve">diitung </w:t>
      </w:r>
      <w:r w:rsidRPr="002B0943">
        <w:rPr>
          <w:i/>
        </w:rPr>
        <w:t xml:space="preserve">kalebu Panjenenganipun</w:t>
      </w:r>
      <w:r w:rsidRPr="002B0943">
        <w:t xml:space="preserve">: Urip lan Panyipta Urip, Cahya lan Panyipta Cahya, Kabecikan Dhirine lan Sumber kabecikan. / Lumantar Panjenengané Rama dadi kawangèn lan Putra pinunjul, / lan déning kabèh dipun mangertèni / siji kakuwatan, siji kasatuan, / siji pangibadah mar</w:t>
      </w:r>
      <w:r w:rsidRPr="002B0943">
        <w:t xml:space="preserve">ang Tritunggaling Suci.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Roh Suci – cahya lan gesang, / lan sumber sing urip lan wicaksana. / Roh kabijaksanaan, Roh </w:t>
      </w:r>
      <w:r w:rsidRPr="002B0943">
        <w:t xml:space="preserve">pangerten, / becik, bener, mikir, luhur, / ngresiki dosa; / Gusti lan </w:t>
      </w:r>
      <w:r w:rsidRPr="002B0943">
        <w:t xml:space="preserve">Sing ndadekake kita saleh; / geni sing metu saka geni; / ngandika, tumindak, mberkahi </w:t>
      </w:r>
      <w:r w:rsidRPr="002B0943">
        <w:t xml:space="preserve">karunia. / Lumantar Panjenengané kabèh nabi / lan para Rasulé Gusti Allah, bebarengan karo para martir, diparingi mahkota. / </w:t>
      </w:r>
      <w:r w:rsidRPr="002B0943">
        <w:rPr>
          <w:i/>
        </w:rPr>
        <w:t xml:space="preserve">Iki </w:t>
      </w:r>
      <w:r w:rsidRPr="002B0943">
        <w:rPr>
          <w:i/>
        </w:rPr>
        <w:t xml:space="preserve">bab sing </w:t>
      </w:r>
      <w:r w:rsidRPr="002B0943">
        <w:t xml:space="preserve">nggumunaké kanggo kuping, / nggumunaké kanggo dideleng: / Api sing misahaké awaké dhéwé kanggo </w:t>
      </w:r>
      <w:r w:rsidRPr="002B0943">
        <w:t xml:space="preserve">maringi </w:t>
      </w:r>
      <w:r w:rsidRPr="002B0943">
        <w:t xml:space="preserve">karunia!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Kamulyan, lan saiki, Nada 6</w:t>
      </w:r>
      <w:r w:rsidRPr="002B0943">
        <w:rPr>
          <w:b/>
          <w:bCs/>
        </w:rPr>
        <w:t xml:space="preserve">: </w:t>
      </w:r>
      <w:r w:rsidRPr="002B0943">
        <w:t xml:space="preserve">Sang Raja Surgawi, / Panglipur, Rohing Kasunyatan, / sing manggon ing endi-endi / lan </w:t>
      </w:r>
      <w:r w:rsidRPr="002B0943">
        <w:t xml:space="preserve">nggenepi</w:t>
      </w:r>
      <w:r w:rsidRPr="002B0943">
        <w:t xml:space="preserve"> kabèh</w:t>
      </w:r>
      <w:r w:rsidRPr="002B0943">
        <w:t xml:space="preserve">, / Sang Dhedhukungan berkah / lan Panyipta gesang, / rawuh lan manggon ing sajroning kita, / lan ngresiki kita saka saben rereged, / lan nylametaké, dhuh Sing Luhung, nyawa </w:t>
      </w:r>
      <w:r w:rsidRPr="002B0943">
        <w:t xml:space="preserve">kita.</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Mlebu karo kemenyan. 'Cahya kabungahan:'</w:t>
      </w:r>
    </w:p>
    <w:p w:rsidRPr="002B0943" w:rsidR="000E7B77" w:rsidP="004216AF" w:rsidRDefault="000E7B77" w14:paraId="30305F81" w14:textId="77777777">
      <w:pPr>
        <w:pStyle w:val="Heading3"/>
        <w:keepLines w:val="0"/>
        <w:tabs>
          <w:tab w:val="clear" w:pos="6095"/>
          <w:tab w:val="right" w:pos="9639"/>
        </w:tabs>
      </w:pPr>
      <w:r w:rsidRPr="002B0943">
        <w:t xml:space="preserve">Prokeimenon Agung, Nada 7</w:t>
      </w:r>
    </w:p>
    <w:p w:rsidRPr="002B0943" w:rsidR="000E7B77" w:rsidP="004216AF" w:rsidRDefault="000E7B77" w14:paraId="4ACCB141" w14:textId="77777777">
      <w:pPr>
        <w:tabs>
          <w:tab w:val="right" w:pos="9639"/>
        </w:tabs>
      </w:pPr>
      <w:r w:rsidRPr="002B0943">
        <w:t xml:space="preserve">Sapa sing Gusti kaya Gusti kita</w:t>
      </w:r>
      <w:r w:rsidRPr="002B0943">
        <w:t xml:space="preserve">? / Panjenengan iku Gusti sing nindakake </w:t>
      </w:r>
      <w:r w:rsidRPr="002B0943">
        <w:t xml:space="preserve">kaajaiban.</w:t>
      </w:r>
    </w:p>
    <w:p w:rsidRPr="002B0943" w:rsidR="000E7B77" w:rsidP="004216AF" w:rsidRDefault="000E7B77" w14:paraId="29B8D8D7" w14:textId="77777777">
      <w:pPr>
        <w:tabs>
          <w:tab w:val="right" w:pos="9639"/>
        </w:tabs>
      </w:pPr>
      <w:r w:rsidRPr="002B0943">
        <w:rPr>
          <w:b/>
          <w:color w:val="FF0000"/>
          <w:sz w:val="20"/>
        </w:rPr>
        <w:t xml:space="preserve">Ayat: </w:t>
      </w:r>
      <w:r w:rsidRPr="002B0943">
        <w:t xml:space="preserve">Kanthi lengan Panjenengan sing kuwasa Panjenengan wis nylametake umat Panjenengan.</w:t>
      </w:r>
    </w:p>
    <w:p w:rsidRPr="002B0943" w:rsidR="000E7B77" w:rsidP="004216AF" w:rsidRDefault="000E7B77" w14:paraId="33637BDC" w14:textId="77777777">
      <w:pPr>
        <w:tabs>
          <w:tab w:val="right" w:pos="9639"/>
        </w:tabs>
      </w:pPr>
      <w:r w:rsidRPr="002B0943">
        <w:rPr>
          <w:b/>
          <w:color w:val="FF0000"/>
          <w:sz w:val="20"/>
        </w:rPr>
        <w:t xml:space="preserve">Ayat: </w:t>
      </w:r>
      <w:r w:rsidRPr="002B0943">
        <w:t xml:space="preserve">Lan aku kandha: 'Saiki aku wiwit mangertèni: </w:t>
      </w:r>
      <w:r w:rsidRPr="002B0943">
        <w:t xml:space="preserve">pangowahan iki asalé saka tangan tengené </w:t>
      </w:r>
      <w:r w:rsidRPr="002B0943">
        <w:t xml:space="preserve">Sing Maha Luhur.'</w:t>
      </w:r>
    </w:p>
    <w:p w:rsidRPr="002B0943" w:rsidR="000E7B77" w:rsidP="004216AF" w:rsidRDefault="000E7B77" w14:paraId="0A9372E7" w14:textId="77777777">
      <w:pPr>
        <w:tabs>
          <w:tab w:val="right" w:pos="9639"/>
        </w:tabs>
      </w:pPr>
      <w:r w:rsidRPr="002B0943">
        <w:rPr>
          <w:b/>
          <w:color w:val="FF0000"/>
          <w:sz w:val="20"/>
        </w:rPr>
        <w:t xml:space="preserve">Ayat: </w:t>
      </w:r>
      <w:r w:rsidRPr="002B0943">
        <w:t xml:space="preserve">Aku kelingan pakaryané Gusti; amarga aku bakal éling marang kaajaibanmu wiwit </w:t>
      </w:r>
      <w:r w:rsidRPr="002B0943">
        <w:t xml:space="preserve">wiwitan.</w:t>
      </w:r>
    </w:p>
    <w:p w:rsidRPr="00A87C76" w:rsidR="000E7B77" w:rsidP="004216AF" w:rsidRDefault="000E7B77" w14:paraId="55ABC270" w14:textId="77777777">
      <w:pPr>
        <w:tabs>
          <w:tab w:val="right" w:pos="9639"/>
        </w:tabs>
        <w:rPr>
          <w:sz w:val="16"/>
          <w:szCs w:val="16"/>
        </w:rPr>
      </w:pPr>
      <w:r w:rsidRPr="002B0943">
        <w:rPr>
          <w:b/>
          <w:color w:val="FF0000"/>
          <w:sz w:val="20"/>
        </w:rPr>
        <w:t xml:space="preserve">Lan maneh: </w:t>
      </w:r>
      <w:r w:rsidRPr="002B0943">
        <w:t xml:space="preserve">Sapa sing dadi </w:t>
      </w:r>
      <w:r w:rsidRPr="002B0943">
        <w:t xml:space="preserve">Gusti sing ageng kaya Gusti kita?</w:t>
      </w:r>
      <w:r w:rsidRPr="002B0943">
        <w:tab/>
      </w:r>
      <w:r w:rsidRPr="00A87C76">
        <w:rPr>
          <w:color w:val="FF0000"/>
          <w:sz w:val="16"/>
          <w:szCs w:val="16"/>
        </w:rPr>
        <w:t xml:space="preserve">Mazmur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Donga Kapisan</w:t>
      </w:r>
    </w:p>
    <w:p w:rsidRPr="002B0943" w:rsidR="000E7B77" w:rsidP="004216AF" w:rsidRDefault="000E7B77" w14:paraId="2A3A21E6" w14:textId="77777777">
      <w:pPr>
        <w:tabs>
          <w:tab w:val="right" w:pos="9639"/>
        </w:tabs>
      </w:pPr>
      <w:r w:rsidRPr="002B0943">
        <w:rPr>
          <w:b/>
          <w:color w:val="FF0000"/>
          <w:sz w:val="20"/>
        </w:rPr>
        <w:t xml:space="preserve">Diaken: </w:t>
      </w:r>
      <w:r w:rsidRPr="002B0943">
        <w:t xml:space="preserve">Bola-bali, padha sujud, ayo padha ndedonga marang Gusti.</w:t>
      </w:r>
    </w:p>
    <w:p w:rsidRPr="002B0943" w:rsidR="000E7B77" w:rsidP="004216AF" w:rsidRDefault="009626AB" w14:paraId="13333FA3" w14:textId="77777777">
      <w:pPr>
        <w:tabs>
          <w:tab w:val="right" w:pos="9639"/>
        </w:tabs>
      </w:pPr>
      <w:r w:rsidRPr="002B0943">
        <w:rPr>
          <w:b/>
          <w:color w:val="FF0000"/>
          <w:sz w:val="20"/>
        </w:rPr>
        <w:t xml:space="preserve">Paduan Suara: </w:t>
      </w:r>
      <w:r w:rsidRPr="002B0943" w:rsidR="000E7B77">
        <w:t xml:space="preserve">Gusti, mugi paring welas asih. </w:t>
      </w:r>
      <w:r w:rsidRPr="002B0943" w:rsidR="000E7B77">
        <w:rPr>
          <w:b/>
          <w:color w:val="FF0000"/>
          <w:sz w:val="20"/>
        </w:rPr>
        <w:t xml:space="preserve">(3)</w:t>
      </w:r>
    </w:p>
    <w:p w:rsidRPr="002B0943" w:rsidR="000E7B77" w:rsidP="00D0244D" w:rsidRDefault="000E7B77" w14:paraId="301D03D7" w14:textId="77777777">
      <w:r w:rsidRPr="002B0943">
        <w:t xml:space="preserve">Gusti sing</w:t>
      </w:r>
      <w:r w:rsidRPr="002B0943">
        <w:t xml:space="preserve"> Maha Suci, tanpa cacad, tanpa wiwitan, ora katon, ora bisa dipahami, </w:t>
      </w:r>
      <w:r w:rsidRPr="002B0943">
        <w:t xml:space="preserve">ora bisa ditliti, ora owah-owahan, ora bisa dikalahake, ora bisa diukur, lan welas asih, siji-sijine sing nduweni </w:t>
      </w:r>
      <w:r w:rsidRPr="002B0943">
        <w:t xml:space="preserve">kamulyan langgeng, manggon ing pepadhang sing ora bisa didekati, sing wis nyipta </w:t>
      </w:r>
      <w:r w:rsidRPr="002B0943">
        <w:t xml:space="preserve">langit, bumi, segara, lan kabeh sing ana ing kono, sing maringi marang kabeh apa sing dijaluk malah sadurunge padha nyuwun, Kanggo Panjenengan kita ndonga lan nyuwun, </w:t>
      </w:r>
      <w:r w:rsidRPr="002B0943">
        <w:t xml:space="preserve">yaiku Gusti, sing tresna marang manungsa, Rama saka Gusti lan Allah kita, lan Juruwilaha kita Yesus Kristus, sing amarga kita</w:t>
      </w:r>
      <w:r w:rsidRPr="002B0943">
        <w:t xml:space="preserve">, hai manungsa, lan kanggo kaslametan kita, mudhun saka swarga lan inkarnasi saka Roh Suci lan Perawan Maria sing tansah suci, Ibu Allah sing paling mulya. Panjenenganipun, rumiyin mulang kanthi tembung, lajeng paring tuladha lumantar </w:t>
      </w:r>
      <w:r w:rsidRPr="002B0943">
        <w:t xml:space="preserve">pakaryanipun nalika nandhang sangsara panyelamatan, maringi dhumateng kita</w:t>
      </w:r>
      <w:r w:rsidRPr="002B0943">
        <w:t xml:space="preserve">, abdi Panjenengan </w:t>
      </w:r>
      <w:r w:rsidRPr="002B0943">
        <w:t xml:space="preserve">ingkang andhap asor, dosa lan ingkang boten pantes</w:t>
      </w:r>
      <w:r w:rsidRPr="002B0943">
        <w:t xml:space="preserve">, tuladha kados pundi cara nyuwun pandonga kanthi sirah lan dengkul ingkang nglempeng, kanggé </w:t>
      </w:r>
      <w:r w:rsidRPr="002B0943">
        <w:t xml:space="preserve">dosa</w:t>
      </w:r>
      <w:r w:rsidRPr="002B0943">
        <w:t xml:space="preserve"> kita piyambak </w:t>
      </w:r>
      <w:r w:rsidRPr="002B0943">
        <w:t xml:space="preserve">lan kanggé dosa </w:t>
      </w:r>
      <w:r w:rsidRPr="002B0943">
        <w:t xml:space="preserve">kabodhoaning tiyang kathah. Panjenengan piyambak, yaiku ingkang Maha Asih lan tresna dhumateng manungsa, mugi kersa mirengaken kita, ing dinten punapa kemawon kita nyuwun dhumateng Panjenengan, nanging langkung-langung ing dinten Pentekosta punika, nalika sawisé </w:t>
      </w:r>
      <w:r w:rsidRPr="002B0943">
        <w:t xml:space="preserve">munggahipun Gusti kita Yesus Kristus dhateng swarga, </w:t>
      </w:r>
      <w:r w:rsidRPr="002B0943">
        <w:t xml:space="preserve">lan</w:t>
      </w:r>
      <w:r w:rsidRPr="002B0943">
        <w:rPr>
          <w:i/>
        </w:rPr>
        <w:t xml:space="preserve"> Panjenenganipun </w:t>
      </w:r>
      <w:r w:rsidRPr="002B0943">
        <w:t xml:space="preserve">lênggah ing </w:t>
      </w:r>
      <w:r w:rsidRPr="002B0943">
        <w:rPr>
          <w:i/>
        </w:rPr>
        <w:t xml:space="preserve">tengen </w:t>
      </w:r>
      <w:r w:rsidRPr="002B0943">
        <w:t xml:space="preserve">Panjenengan, </w:t>
      </w:r>
      <w:r w:rsidRPr="002B0943">
        <w:t xml:space="preserve">Gusti Allah lan Rama, lan ngutus Roh Suci marang para murid lan Rasul suci Panjenengané, ingkang </w:t>
      </w:r>
      <w:r w:rsidRPr="002B0943">
        <w:t xml:space="preserve">nyawiji ing saben tiyang, lan padha kapenuhan sih Panjenengané ingkang tanpa entèk-entèk lan </w:t>
      </w:r>
      <w:r w:rsidRPr="002B0943">
        <w:t xml:space="preserve">wiwit wicara ing basa-basa liya bab </w:t>
      </w:r>
      <w:r w:rsidRPr="002B0943">
        <w:rPr>
          <w:i/>
        </w:rPr>
        <w:t xml:space="preserve">pakaryan</w:t>
      </w:r>
      <w:r w:rsidRPr="002B0943">
        <w:t xml:space="preserve"> agung </w:t>
      </w:r>
      <w:r w:rsidRPr="002B0943">
        <w:t xml:space="preserve">Panjenengané lan padha ngandharake ramalan. Mula saiki, mirsani panjenenganipun ingkang ndedonga, lan elinga dhumateng kula, ingkang andhap asor lan ingkang kaukum, lan nylametna nyawa kula saking pangubud, kanthi </w:t>
      </w:r>
      <w:r w:rsidRPr="002B0943">
        <w:t xml:space="preserve">welas asih </w:t>
      </w:r>
      <w:r w:rsidRPr="002B0943">
        <w:rPr>
          <w:i/>
        </w:rPr>
        <w:t xml:space="preserve">Panjenengan </w:t>
      </w:r>
      <w:r w:rsidRPr="002B0943">
        <w:t xml:space="preserve">piyambak </w:t>
      </w:r>
      <w:r w:rsidRPr="002B0943">
        <w:t xml:space="preserve">dados panengah kanggé kula</w:t>
      </w:r>
      <w:r w:rsidRPr="002B0943">
        <w:t xml:space="preserve">. Tampi kula nalika kula sujud ing ngarsan Panjenengan lan </w:t>
      </w:r>
      <w:r w:rsidRPr="002B0943">
        <w:t xml:space="preserve">njerit: 'Kula sampun dosa!' Kita wis dipasrahaké marang Panjenengan wiwit ana ing kandungan ibu; wiwit saka kandungan ibu Panjenengan iku Gusti kita. Nanging awit dina-dina kita lumaku ing kesia-siaan, kita kélangan pitulungan Panjenengan lan ora nduwé kabeneran apa-apa; nanging kanthi wani ngarep-arep marang sih Panjenengan, kita njerit: </w:t>
      </w:r>
      <w:r w:rsidRPr="002B0943">
        <w:t xml:space="preserve">'Aja kelingan </w:t>
      </w:r>
      <w:r w:rsidRPr="002B0943">
        <w:t xml:space="preserve">dosa-dosa </w:t>
      </w:r>
      <w:r w:rsidRPr="002B0943">
        <w:t xml:space="preserve">jaman enom lan kabodhoan kita</w:t>
      </w:r>
      <w:r w:rsidRPr="002B0943">
        <w:t xml:space="preserve">,</w:t>
      </w:r>
      <w:r w:rsidRPr="002B0943">
        <w:t xml:space="preserve"> lan </w:t>
      </w:r>
      <w:r w:rsidRPr="002B0943">
        <w:t xml:space="preserve">resmakna kita </w:t>
      </w:r>
      <w:r w:rsidRPr="002B0943">
        <w:t xml:space="preserve">saka </w:t>
      </w:r>
      <w:r w:rsidRPr="002B0943">
        <w:rPr>
          <w:i/>
        </w:rPr>
        <w:t xml:space="preserve">pakaryan-pakaryan</w:t>
      </w:r>
      <w:r w:rsidRPr="002B0943">
        <w:t xml:space="preserve"> rahasia </w:t>
      </w:r>
      <w:r w:rsidRPr="002B0943">
        <w:t xml:space="preserve">kita; aja mbuwang kita nalika tuwa, lan aja ninggalake kita nalika kekuwatan kita sirna; sadurunge kita bali menyang lemah, paringana kita tobat ing ngarsamu lan delengen kita kanthi sih lan </w:t>
      </w:r>
      <w:r w:rsidRPr="002B0943">
        <w:t xml:space="preserve">welas; ukurana kejahatan kita nganggo welasmu; bandhingna jeroning sih-Panjenengan </w:t>
      </w:r>
      <w:r w:rsidRPr="002B0943">
        <w:t xml:space="preserve">karo akèh dosané kita; pandangana saking inggilé kasucian Panjenengan marang umat Panjenengan, </w:t>
      </w:r>
      <w:r w:rsidRPr="002B0943">
        <w:t xml:space="preserve">ingkang padha ngadeg sakubengé Panjenengan lan ngentosi sih-Panjenengan ingkang ageng. Rawuhana dhumateng kita ing kabecikan Panjenengan, </w:t>
      </w:r>
      <w:r w:rsidRPr="002B0943">
        <w:t xml:space="preserve">bebasna kita saking kekerasané setan, lan kiyatna gesang kita kanthi paugeran Panjenengan ingkang suci lan keramat. </w:t>
      </w:r>
      <w:r w:rsidRPr="002B0943">
        <w:t xml:space="preserve">Pasrahaken umat Panjenengan marang Malaikat, pangreksa sing setya; kumpulna kita sedaya ing Karajaning Panjenengan; paringa pangapura marang ingkang ngarep-arep dhumateng Panjenengan; apura kalepatanipun lan kalepatan kita; sucenana kita lumantar pakaryan Roh Suci; lan ancurna tipu daya mungsuh </w:t>
      </w:r>
      <w:r w:rsidRPr="002B0943">
        <w:t xml:space="preserve">ingkang nglawan kita.</w:t>
      </w:r>
    </w:p>
    <w:p w:rsidRPr="002B0943" w:rsidR="000E7B77" w:rsidP="007A117B" w:rsidRDefault="00D77906" w14:paraId="64292EB6" w14:textId="77777777">
      <w:pPr>
        <w:pStyle w:val="Heading4"/>
      </w:pPr>
      <w:r>
        <w:t xml:space="preserve">Saiki kita uga nambahake pandonga iki</w:t>
      </w:r>
    </w:p>
    <w:p w:rsidR="000E7B77" w:rsidP="004216AF" w:rsidRDefault="000E7B77" w14:paraId="1AF1F3A1" w14:textId="77777777">
      <w:pPr>
        <w:tabs>
          <w:tab w:val="right" w:pos="9639"/>
        </w:tabs>
        <w:rPr>
          <w:lang w:val="en-US"/>
        </w:rPr>
      </w:pPr>
      <w:r w:rsidRPr="002B0943">
        <w:t xml:space="preserve">Mugi panjenengan pinaringan berkah, dhuh Gusti Sang Panguwasa Agung, </w:t>
      </w:r>
      <w:r w:rsidRPr="002B0943">
        <w:t xml:space="preserve">ingkang sampun madhangi awan kanthi padhanging srengenge lan bengi kanthi padhanging geni, lan ingkang sampun paring dhumateng kita saged ngliwati dawane awan lan nyedhaki wiwitan bengi. Rungokna panyuwunan kita lan panyuwunan kabèh umat Panjenengan, lan sawisé ngapura kabèh dosa kita, sing kanthi sengaja lan sing tanpa sengaja, tampi panyuwunan kita ing wayah sonten; curahna rahmat lan </w:t>
      </w:r>
      <w:r w:rsidRPr="002B0943">
        <w:t xml:space="preserve">welas asih Panjenengan</w:t>
      </w:r>
      <w:r w:rsidRPr="002B0943">
        <w:t xml:space="preserve"> sing akèh </w:t>
      </w:r>
      <w:r w:rsidRPr="002B0943">
        <w:t xml:space="preserve">marang warisan Panjenengan. Lindhungana kita kados déné témbok lumantar Malaikat-Malaikat Panjenengan ingkang suci; </w:t>
      </w:r>
      <w:r w:rsidRPr="002B0943">
        <w:t xml:space="preserve">paringana kita pakarang kabeneran Panjenengan; lindhungana kita lumantar kabeneran Panjenengan; jaga kita lumantar kakuwatan Panjenengan; nylametana kita saking saben serangan lan saben tipuan mungsuh; lan gawé </w:t>
      </w:r>
      <w:r w:rsidRPr="002B0943">
        <w:t xml:space="preserve">sonten iki lan wengi sing bakal teka sampurna, suci, tentrem, tanpa dosa, bébas saka </w:t>
      </w:r>
      <w:r w:rsidRPr="002B0943">
        <w:t xml:space="preserve">godaan lan bébas saka pikiran sia-sia </w:t>
      </w:r>
      <w:r w:rsidRPr="002B0943" w:rsidR="00FB315F">
        <w:t xml:space="preserve">– </w:t>
      </w:r>
      <w:r w:rsidRPr="002B0943">
        <w:t xml:space="preserve">muga-muga kabèh dina ing gesang kita uga kaya mangkono, lumantar pandonga Sang Ibuné Gusti sing Suci lan kabèh </w:t>
      </w:r>
      <w:r w:rsidRPr="002B0943">
        <w:t xml:space="preserve">para wali </w:t>
      </w:r>
      <w:r w:rsidRPr="002B0943">
        <w:t xml:space="preserve">sing wis nyenengake Panjenengan</w:t>
      </w:r>
      <w:r w:rsidRPr="002B0943">
        <w:t xml:space="preserve"> wiwit jaman biyen</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Diaken: </w:t>
      </w:r>
      <w:r w:rsidRPr="002B0943">
        <w:t xml:space="preserve">Peliharana, nyelametna, welasana, bangunana lan jaga kita, ya Gusti Allah, lumantar </w:t>
      </w:r>
      <w:r w:rsidRPr="002B0943">
        <w:t xml:space="preserve">sih-rahmat</w:t>
      </w:r>
      <w:r w:rsidRPr="002B0943">
        <w:t xml:space="preserve"> Panjenengan</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Paduan Suara: </w:t>
      </w:r>
      <w:r w:rsidRPr="002B0943" w:rsidR="000E7B77">
        <w:t xml:space="preserve">Ya Gusti, mugi paring welas asih.</w:t>
      </w:r>
    </w:p>
    <w:p w:rsidRPr="002B0943" w:rsidR="000E7B77" w:rsidP="004216AF" w:rsidRDefault="000E7B77" w14:paraId="5EC6B4D7" w14:textId="77777777">
      <w:pPr>
        <w:tabs>
          <w:tab w:val="right" w:pos="9639"/>
        </w:tabs>
      </w:pPr>
      <w:r w:rsidRPr="002B0943">
        <w:t xml:space="preserve">Sawisé ngrayakaké Gusti Putri Maria, Indhungé Gusti Allah, sing Maha Suci, Maha Murni, Maha Bejo, lan Mulya, bebarengan karo kabèh para wali, </w:t>
      </w:r>
      <w:r w:rsidRPr="002B0943">
        <w:t xml:space="preserve">ayo padha nyerahaké </w:t>
      </w:r>
      <w:r w:rsidRPr="002B0943">
        <w:t xml:space="preserve">awak dhéwé, siji lan sijiné, lan kabèh urip kita </w:t>
      </w:r>
      <w:r w:rsidRPr="002B0943">
        <w:t xml:space="preserve">marang</w:t>
      </w:r>
      <w:r w:rsidRPr="002B0943">
        <w:t xml:space="preserve"> Kristus, </w:t>
      </w:r>
      <w:r w:rsidRPr="002B0943">
        <w:t xml:space="preserve">Allah kita.</w:t>
      </w:r>
    </w:p>
    <w:p w:rsidRPr="002B0943" w:rsidR="000E7B77" w:rsidP="004216AF" w:rsidRDefault="007A117B" w14:paraId="081473C6" w14:textId="77777777">
      <w:pPr>
        <w:tabs>
          <w:tab w:val="right" w:pos="9639"/>
        </w:tabs>
      </w:pPr>
      <w:r w:rsidRPr="002B0943">
        <w:rPr>
          <w:b/>
          <w:color w:val="FF0000"/>
          <w:sz w:val="20"/>
        </w:rPr>
        <w:t xml:space="preserve">Paduan Suara: </w:t>
      </w:r>
      <w:r w:rsidRPr="002B0943" w:rsidR="000E7B77">
        <w:t xml:space="preserve">Dhumateng Panjenengan, ya Gusti.</w:t>
      </w:r>
    </w:p>
    <w:p w:rsidRPr="002B0943" w:rsidR="000E7B77" w:rsidP="004216AF" w:rsidRDefault="000E7B77" w14:paraId="13AA3A57" w14:textId="77777777">
      <w:pPr>
        <w:tabs>
          <w:tab w:val="right" w:pos="9639"/>
        </w:tabs>
      </w:pPr>
      <w:r w:rsidRPr="002B0943">
        <w:t xml:space="preserve">Amarga Panjenengan welas asih marang kita lan nylametake kita, ya Gusti Allah kita, lan marang Panjenengan kita ngaturake kamulyan, marang Rama lan Putra lan Roh Suci, saiki lan salawas-lawase lan nganti </w:t>
      </w:r>
      <w:r w:rsidRPr="002B0943">
        <w:t xml:space="preserve">jaman-jaman.</w:t>
      </w:r>
    </w:p>
    <w:p w:rsidRPr="002B0943" w:rsidR="000E7B77" w:rsidP="004216AF" w:rsidRDefault="009626AB" w14:paraId="048CD30E" w14:textId="77777777">
      <w:pPr>
        <w:tabs>
          <w:tab w:val="right" w:pos="9639"/>
        </w:tabs>
      </w:pPr>
      <w:r w:rsidRPr="002B0943">
        <w:rPr>
          <w:b/>
          <w:color w:val="FF0000"/>
          <w:sz w:val="20"/>
        </w:rPr>
        <w:t xml:space="preserve">Paduan Suara: </w:t>
      </w:r>
      <w:r w:rsidRPr="002B0943" w:rsidR="000E7B77">
        <w:t xml:space="preserve">Amin.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Ektenia Khusus</w:t>
      </w:r>
      <w:bookmarkEnd w:id="107"/>
    </w:p>
    <w:p w:rsidRPr="002A63AE" w:rsidR="007A117B" w:rsidP="007A117B" w:rsidRDefault="007A117B" w14:paraId="1B849192" w14:textId="77777777">
      <w:r>
        <w:rPr>
          <w:b/>
          <w:color w:val="FF0000"/>
          <w:sz w:val="20"/>
        </w:rPr>
        <w:t xml:space="preserve">Diaken: </w:t>
      </w:r>
      <w:r>
        <w:t xml:space="preserve">Ayo padha</w:t>
      </w:r>
      <w:r>
        <w:t xml:space="preserve"> nguwuh kanthi sakabehing atine lan sakabehing </w:t>
      </w:r>
      <w:r>
        <w:t xml:space="preserve">pikirane.</w:t>
      </w:r>
    </w:p>
    <w:p w:rsidRPr="002A63AE" w:rsidR="007A117B" w:rsidP="007A117B" w:rsidRDefault="007A117B" w14:paraId="47D149C2" w14:textId="77777777">
      <w:r>
        <w:rPr>
          <w:b/>
          <w:color w:val="FF0000"/>
          <w:sz w:val="20"/>
        </w:rPr>
        <w:t xml:space="preserve">Paduan Suara: </w:t>
      </w:r>
      <w:r>
        <w:t xml:space="preserve">Ya Gusti, mugi paring welas asih.</w:t>
      </w:r>
    </w:p>
    <w:p w:rsidRPr="002A63AE" w:rsidR="007A117B" w:rsidP="007A117B" w:rsidRDefault="007A117B" w14:paraId="43076866" w14:textId="77777777">
      <w:r>
        <w:t xml:space="preserve">Ya Gusti kang Maha Kuwasa, Allahing para bapa kita, kita ndedonga marang Panjenengan: mirsani kita lan </w:t>
      </w:r>
      <w:r>
        <w:t xml:space="preserve">welasi kita.</w:t>
      </w:r>
    </w:p>
    <w:p w:rsidRPr="002A63AE" w:rsidR="007A117B" w:rsidP="007A117B" w:rsidRDefault="007A117B" w14:paraId="0E3CF17E" w14:textId="77777777">
      <w:r>
        <w:rPr>
          <w:b/>
          <w:color w:val="FF0000"/>
          <w:sz w:val="20"/>
        </w:rPr>
        <w:t xml:space="preserve">Paduan Suara</w:t>
      </w:r>
      <w:r>
        <w:rPr>
          <w:b/>
          <w:color w:val="FF0000"/>
          <w:sz w:val="20"/>
        </w:rPr>
        <w:t xml:space="preserve">: </w:t>
      </w:r>
      <w:r>
        <w:t xml:space="preserve">Gusti, welasana.</w:t>
      </w:r>
    </w:p>
    <w:p w:rsidRPr="002A63AE" w:rsidR="007A117B" w:rsidP="007A117B" w:rsidRDefault="007A117B" w14:paraId="5309197B" w14:textId="77777777">
      <w:r>
        <w:t xml:space="preserve">Gusti Allah, welasana kita miturut welas asih Panjenengan ingkang ageng; kita ndonga dhumateng Panjenengan, mugi Panjenengan mireng lan </w:t>
      </w:r>
      <w:r>
        <w:t xml:space="preserve">paring welas asih.</w:t>
      </w:r>
    </w:p>
    <w:p w:rsidRPr="002A63AE" w:rsidR="007A117B" w:rsidP="007A117B" w:rsidRDefault="007A117B" w14:paraId="1F23720E" w14:textId="77777777">
      <w:r>
        <w:rPr>
          <w:b/>
          <w:color w:val="FF0000"/>
          <w:sz w:val="20"/>
        </w:rPr>
        <w:t xml:space="preserve">Paduan Suara: </w:t>
      </w:r>
      <w:r>
        <w:t xml:space="preserve">Gusti, welas asih </w:t>
      </w:r>
      <w:r>
        <w:rPr>
          <w:b/>
          <w:color w:val="FF0000"/>
          <w:sz w:val="20"/>
        </w:rPr>
        <w:t xml:space="preserve">(3)</w:t>
      </w:r>
      <w:r>
        <w:t xml:space="preserve">.</w:t>
      </w:r>
    </w:p>
    <w:p w:rsidRPr="002A63AE" w:rsidR="007A117B" w:rsidP="007A117B" w:rsidRDefault="007A117B" w14:paraId="2DDB4BEB" w14:textId="77777777">
      <w:r>
        <w:t xml:space="preserve">Kita uga ndedonga kanggo Sang Gusti Agung lan Bapa kita, Kanjeng Patriark </w:t>
      </w:r>
      <w:r>
        <w:rPr>
          <w:b/>
          <w:color w:val="FF0000"/>
          <w:sz w:val="20"/>
        </w:rPr>
        <w:t xml:space="preserve">(jeneng)</w:t>
      </w:r>
      <w:r>
        <w:t xml:space="preserve">, lan kanggo </w:t>
      </w:r>
      <w:r>
        <w:t xml:space="preserve">Sang Gusti kita</w:t>
      </w:r>
      <w:r w:rsidRPr="0031300C">
        <w:rPr>
          <w:b/>
          <w:color w:val="FF0000"/>
          <w:sz w:val="20"/>
        </w:rPr>
        <w:t xml:space="preserve">, </w:t>
      </w:r>
      <w:r>
        <w:t xml:space="preserve">Kanjeng </w:t>
      </w:r>
      <w:r w:rsidRPr="005A00E2">
        <w:t xml:space="preserve">Metropolitan</w:t>
      </w:r>
      <w:r>
        <w:t xml:space="preserve"> sing</w:t>
      </w:r>
      <w:r w:rsidRPr="0031300C">
        <w:t xml:space="preserve"> paling </w:t>
      </w:r>
      <w:r w:rsidRPr="0031300C">
        <w:rPr>
          <w:b/>
          <w:color w:val="FF0000"/>
          <w:sz w:val="20"/>
        </w:rPr>
        <w:t xml:space="preserve">kinurmatan </w:t>
      </w:r>
      <w:r>
        <w:rPr>
          <w:b/>
          <w:color w:val="FF0000"/>
          <w:sz w:val="20"/>
        </w:rPr>
        <w:t xml:space="preserve">(utawa: </w:t>
      </w:r>
      <w:r w:rsidRPr="00F73BF0">
        <w:t xml:space="preserve">Uskup Agung</w:t>
      </w:r>
      <w:r>
        <w:rPr>
          <w:b/>
          <w:color w:val="FF0000"/>
          <w:sz w:val="20"/>
        </w:rPr>
        <w:t xml:space="preserve">, utawa: </w:t>
      </w:r>
      <w:r w:rsidRPr="00F73BF0">
        <w:t xml:space="preserve">Uskup </w:t>
      </w:r>
      <w:r>
        <w:rPr>
          <w:b/>
          <w:color w:val="FF0000"/>
          <w:sz w:val="20"/>
        </w:rPr>
        <w:t xml:space="preserve">– jeneng)</w:t>
      </w:r>
      <w:r>
        <w:t xml:space="preserve">, lan kanggo kabèh sedulur </w:t>
      </w:r>
      <w:r>
        <w:t xml:space="preserve">kita</w:t>
      </w:r>
      <w:r>
        <w:t xml:space="preserve"> ing Kristus</w:t>
      </w:r>
      <w:r>
        <w:t xml:space="preserve">.</w:t>
      </w:r>
    </w:p>
    <w:p w:rsidRPr="002A63AE" w:rsidR="007A117B" w:rsidP="007A117B" w:rsidRDefault="007A117B" w14:paraId="50FC3F2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7A117B" w:rsidP="007A117B" w:rsidRDefault="007A117B" w14:paraId="780E96C6" w14:textId="77777777">
      <w:r>
        <w:t xml:space="preserve">Kita uga ndedonga kanggo tanah air kita sing dilindhungi Gusti, para panguwasa lan pasukan bersenjata, supaya </w:t>
      </w:r>
      <w:r>
        <w:t xml:space="preserve">kita bisa urip </w:t>
      </w:r>
      <w:r>
        <w:t xml:space="preserve">tentrem lan </w:t>
      </w:r>
      <w:r>
        <w:t xml:space="preserve">tentrem ing sajroning kasucian lan kasetyan.</w:t>
      </w:r>
    </w:p>
    <w:p w:rsidRPr="002A63AE" w:rsidR="007A117B" w:rsidP="007A117B" w:rsidRDefault="007A117B" w14:paraId="62BB1633" w14:textId="77777777">
      <w:r>
        <w:rPr>
          <w:b/>
          <w:color w:val="FF0000"/>
          <w:sz w:val="20"/>
        </w:rPr>
        <w:t xml:space="preserve">Paduan Suara: </w:t>
      </w:r>
      <w:r>
        <w:t xml:space="preserve">Ya Gusti, kawelasi </w:t>
      </w:r>
      <w:r>
        <w:rPr>
          <w:b/>
          <w:color w:val="FF0000"/>
          <w:sz w:val="20"/>
        </w:rPr>
        <w:t xml:space="preserve">(3)</w:t>
      </w:r>
      <w:r>
        <w:t xml:space="preserve">.</w:t>
      </w:r>
    </w:p>
    <w:p w:rsidRPr="002A63AE" w:rsidR="007A117B" w:rsidP="007A117B" w:rsidRDefault="007A117B" w14:paraId="3E4F8E80" w14:textId="77777777">
      <w:r>
        <w:t xml:space="preserve">Kita</w:t>
      </w:r>
      <w:r w:rsidRPr="007A117B">
        <w:t xml:space="preserve"> uga </w:t>
      </w:r>
      <w:r>
        <w:t xml:space="preserve">ndedonga kanggo para pangadeg sing pinaringan berkah lan tansah kelingan saka gréja suci iki </w:t>
      </w:r>
      <w:r>
        <w:rPr>
          <w:b/>
          <w:color w:val="FF0000"/>
          <w:sz w:val="20"/>
        </w:rPr>
        <w:t xml:space="preserve">(utawa: </w:t>
      </w:r>
      <w:r>
        <w:rPr>
          <w:b/>
          <w:color w:val="FF0000"/>
          <w:sz w:val="20"/>
        </w:rPr>
        <w:t xml:space="preserve">biara suci iki)</w:t>
      </w:r>
      <w:r>
        <w:t xml:space="preserve">, lan kanggo kabèh leluhur lan sedulur kita </w:t>
      </w:r>
      <w:r>
        <w:t xml:space="preserve">sing</w:t>
      </w:r>
      <w:r>
        <w:t xml:space="preserve"> wis seda sadurungé kita, </w:t>
      </w:r>
      <w:r>
        <w:t xml:space="preserve">ing</w:t>
      </w:r>
      <w:r>
        <w:t xml:space="preserve"> kéné lan </w:t>
      </w:r>
      <w:r>
        <w:t xml:space="preserve">ing</w:t>
      </w:r>
      <w:r>
        <w:t xml:space="preserve"> endi waé</w:t>
      </w:r>
      <w:r>
        <w:t xml:space="preserve">, sing Ortodoks.</w:t>
      </w:r>
    </w:p>
    <w:p w:rsidRPr="002A63AE" w:rsidR="007A117B" w:rsidP="007A117B" w:rsidRDefault="007A117B" w14:paraId="0D1A9487" w14:textId="77777777">
      <w:r>
        <w:rPr>
          <w:b/>
          <w:color w:val="FF0000"/>
          <w:sz w:val="20"/>
        </w:rPr>
        <w:t xml:space="preserve">Kor: </w:t>
      </w:r>
      <w:r>
        <w:t xml:space="preserve">Ya Gusti, mugi paring </w:t>
      </w:r>
      <w:r>
        <w:t xml:space="preserve">welas </w:t>
      </w:r>
      <w:r>
        <w:rPr>
          <w:b/>
          <w:color w:val="FF0000"/>
          <w:sz w:val="20"/>
        </w:rPr>
        <w:t xml:space="preserve">(3)</w:t>
      </w:r>
      <w:r>
        <w:t xml:space="preserve">.</w:t>
      </w:r>
    </w:p>
    <w:p w:rsidRPr="002A63AE" w:rsidR="007A117B" w:rsidP="007A117B" w:rsidRDefault="007A117B" w14:paraId="4FC0B238" w14:textId="77777777">
      <w:r>
        <w:t xml:space="preserve">Kita</w:t>
      </w:r>
      <w:r w:rsidRPr="007A117B">
        <w:t xml:space="preserve"> uga </w:t>
      </w:r>
      <w:r>
        <w:t xml:space="preserve">ndedonga supaya </w:t>
      </w:r>
      <w:r>
        <w:t xml:space="preserve">para abdi Gusti, sedulur </w:t>
      </w:r>
      <w:r w:rsidRPr="00D5045F">
        <w:t xml:space="preserve">{</w:t>
      </w:r>
      <w:r>
        <w:t xml:space="preserve">lan umat</w:t>
      </w:r>
      <w:r w:rsidRPr="00D5045F">
        <w:t xml:space="preserve">} </w:t>
      </w:r>
      <w:r>
        <w:t xml:space="preserve">gréja suci iki </w:t>
      </w:r>
      <w:r>
        <w:rPr>
          <w:b/>
          <w:color w:val="FF0000"/>
          <w:sz w:val="20"/>
        </w:rPr>
        <w:t xml:space="preserve">(utawa: </w:t>
      </w:r>
      <w:r>
        <w:rPr>
          <w:b/>
          <w:color w:val="FF0000"/>
          <w:sz w:val="20"/>
        </w:rPr>
        <w:t xml:space="preserve">biara</w:t>
      </w:r>
      <w:r>
        <w:rPr>
          <w:b/>
          <w:color w:val="FF0000"/>
          <w:sz w:val="20"/>
        </w:rPr>
        <w:t xml:space="preserve"> suci </w:t>
      </w:r>
      <w:r>
        <w:rPr>
          <w:b/>
          <w:color w:val="FF0000"/>
          <w:sz w:val="20"/>
        </w:rPr>
        <w:t xml:space="preserve">iki) </w:t>
      </w:r>
      <w:r>
        <w:t xml:space="preserve">pinaringan welas asih, urip, tentrem, waras, kaslametan, sih rahmating Gusti, pangapura, lan </w:t>
      </w:r>
      <w:r>
        <w:t xml:space="preserve">pangapungan dosa</w:t>
      </w:r>
      <w:r>
        <w:t xml:space="preserve">.</w:t>
      </w:r>
    </w:p>
    <w:p w:rsidRPr="002A63AE" w:rsidR="007A117B" w:rsidP="007A117B" w:rsidRDefault="007A117B" w14:paraId="2E81EA8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7A117B" w:rsidP="007A117B" w:rsidRDefault="007A117B" w14:paraId="490E40BD" w14:textId="77777777">
      <w:r>
        <w:t xml:space="preserve">Kita</w:t>
      </w:r>
      <w:r w:rsidRPr="007A117B">
        <w:t xml:space="preserve"> uga </w:t>
      </w:r>
      <w:r>
        <w:t xml:space="preserve">ndedonga kanggo wong-wong sing maringi kurban lan nindakake kabecikan ing </w:t>
      </w:r>
      <w:r>
        <w:t xml:space="preserve">gréja </w:t>
      </w:r>
      <w:r>
        <w:t xml:space="preserve">suci lan </w:t>
      </w:r>
      <w:r>
        <w:t xml:space="preserve">paling suci iki, kanggo para sing makarya ing kono, kanggo para penyanyi lan kanggo umat, sing ngarep-arep </w:t>
      </w:r>
      <w:r>
        <w:t xml:space="preserve">sih </w:t>
      </w:r>
      <w:r>
        <w:t xml:space="preserve">agung lan </w:t>
      </w:r>
      <w:r>
        <w:t xml:space="preserve">luber </w:t>
      </w:r>
      <w:r>
        <w:t xml:space="preserve">saka Panjenengan</w:t>
      </w:r>
      <w:r>
        <w:t xml:space="preserve">.</w:t>
      </w:r>
    </w:p>
    <w:p w:rsidRPr="002A63AE" w:rsidR="007A117B" w:rsidP="007A117B" w:rsidRDefault="007A117B" w14:paraId="42D65F6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mberkahana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Imam ngumumaké: </w:t>
      </w:r>
      <w:r>
        <w:t xml:space="preserve">Amarga Panjenengan Gusti sing welas asih lan maha tresna, lan marang Panjenengan </w:t>
      </w:r>
      <w:r>
        <w:t xml:space="preserve">kita ngluhuraké</w:t>
      </w:r>
      <w:r>
        <w:t xml:space="preserve"> kamulyan</w:t>
      </w:r>
      <w:r>
        <w:t xml:space="preserve">, marang Rama lan Putra lan </w:t>
      </w:r>
      <w:r>
        <w:t xml:space="preserve">Roh</w:t>
      </w:r>
      <w:r>
        <w:t xml:space="preserve"> Suci</w:t>
      </w:r>
      <w:r>
        <w:t xml:space="preserve">, saiki lan salawas-lawase, nganti jaman-jaman.</w:t>
      </w:r>
    </w:p>
    <w:p w:rsidRPr="002A63AE" w:rsidR="007A117B" w:rsidP="007A117B" w:rsidRDefault="007A117B" w14:paraId="2FA7DA82" w14:textId="77777777">
      <w:r>
        <w:rPr>
          <w:b/>
          <w:color w:val="FF0000"/>
          <w:sz w:val="20"/>
        </w:rPr>
        <w:t xml:space="preserve">Paduan Suara: </w:t>
      </w:r>
      <w:r>
        <w:t xml:space="preserve">Amin.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[Lan Doa 2]</w:t>
      </w:r>
    </w:p>
    <w:p w:rsidRPr="002B0943" w:rsidR="000E7B77" w:rsidP="004216AF" w:rsidRDefault="000E7B77" w14:paraId="3F1729A0" w14:textId="77777777">
      <w:pPr>
        <w:pStyle w:val="Heading3"/>
        <w:keepLines w:val="0"/>
        <w:tabs>
          <w:tab w:val="clear" w:pos="6095"/>
          <w:tab w:val="right" w:pos="9639"/>
        </w:tabs>
      </w:pPr>
      <w:r w:rsidRPr="002B0943">
        <w:t xml:space="preserve">Donga Kapindho</w:t>
      </w:r>
    </w:p>
    <w:p w:rsidRPr="002B0943" w:rsidR="000E7B77" w:rsidP="004216AF" w:rsidRDefault="000E7B77" w14:paraId="76A4AAE0" w14:textId="77777777">
      <w:pPr>
        <w:tabs>
          <w:tab w:val="right" w:pos="9639"/>
        </w:tabs>
      </w:pPr>
      <w:r w:rsidRPr="002B0943">
        <w:rPr>
          <w:b/>
          <w:color w:val="FF0000"/>
          <w:sz w:val="20"/>
        </w:rPr>
        <w:t xml:space="preserve">Diaken: </w:t>
      </w:r>
      <w:r w:rsidRPr="002B0943">
        <w:t xml:space="preserve">Sekali maneh, padha sujud, ayo padha ndedonga marang Gusti.</w:t>
      </w:r>
    </w:p>
    <w:p w:rsidRPr="002B0943" w:rsidR="000E7B77" w:rsidP="004216AF" w:rsidRDefault="009626AB" w14:paraId="263C45B8" w14:textId="77777777">
      <w:pPr>
        <w:tabs>
          <w:tab w:val="right" w:pos="9639"/>
        </w:tabs>
      </w:pPr>
      <w:r w:rsidRPr="002B0943">
        <w:rPr>
          <w:b/>
          <w:color w:val="FF0000"/>
          <w:sz w:val="20"/>
        </w:rPr>
        <w:t xml:space="preserve">Paduan Suara: </w:t>
      </w:r>
      <w:r w:rsidRPr="002B0943" w:rsidR="000E7B77">
        <w:t xml:space="preserve">Gusti, welasana. </w:t>
      </w:r>
      <w:r w:rsidRPr="002B0943" w:rsidR="000E7B77">
        <w:rPr>
          <w:b/>
          <w:color w:val="FF0000"/>
          <w:sz w:val="20"/>
        </w:rPr>
        <w:t xml:space="preserve">(3)</w:t>
      </w:r>
    </w:p>
    <w:p w:rsidRPr="002B0943" w:rsidR="000E7B77" w:rsidP="00011360" w:rsidRDefault="000E7B77" w14:paraId="714B5E83" w14:textId="77777777">
      <w:r w:rsidRPr="002B0943">
        <w:t xml:space="preserve">Gusti Yesus Kristus, Allah kita</w:t>
      </w:r>
      <w:r w:rsidRPr="002B0943">
        <w:t xml:space="preserve">,</w:t>
      </w:r>
      <w:r w:rsidRPr="002B0943">
        <w:t xml:space="preserve"> sing wis ngetokake tentrem Panjenengan lan peparing </w:t>
      </w:r>
      <w:r w:rsidRPr="002B0943">
        <w:t xml:space="preserve">Roh</w:t>
      </w:r>
      <w:r w:rsidRPr="002B0943">
        <w:t xml:space="preserve"> Suci Paling Suci </w:t>
      </w:r>
      <w:r w:rsidRPr="002B0943">
        <w:t xml:space="preserve">marang</w:t>
      </w:r>
      <w:r w:rsidRPr="002B0943">
        <w:t xml:space="preserve"> manungsa </w:t>
      </w:r>
      <w:r w:rsidRPr="002B0943">
        <w:t xml:space="preserve">nalika </w:t>
      </w:r>
      <w:r w:rsidRPr="002B0943">
        <w:rPr>
          <w:i/>
        </w:rPr>
        <w:t xml:space="preserve">Panjenengan </w:t>
      </w:r>
      <w:r w:rsidRPr="002B0943">
        <w:t xml:space="preserve">isih </w:t>
      </w:r>
      <w:r w:rsidRPr="002B0943">
        <w:t xml:space="preserve">manggon ing bumi lan urip ing antarané kita, tansah maringi </w:t>
      </w:r>
      <w:r w:rsidRPr="002B0943">
        <w:rPr>
          <w:i/>
        </w:rPr>
        <w:t xml:space="preserve">iki </w:t>
      </w:r>
      <w:r w:rsidRPr="002B0943">
        <w:t xml:space="preserve">minangka warisan </w:t>
      </w:r>
      <w:r w:rsidRPr="002B0943">
        <w:t xml:space="preserve">sing ora bisa dipisahake</w:t>
      </w:r>
      <w:r w:rsidRPr="002B0943">
        <w:t xml:space="preserve"> marang wong-wong sing setya</w:t>
      </w:r>
      <w:r w:rsidRPr="002B0943">
        <w:t xml:space="preserve">, nanging ing dina iki kanthi khusus Panjenengan maringi sih-rahmat iki marang para murid lan </w:t>
      </w:r>
      <w:r w:rsidRPr="002B0943">
        <w:t xml:space="preserve">para rasul</w:t>
      </w:r>
      <w:r w:rsidRPr="002B0943">
        <w:t xml:space="preserve"> Panjenengan </w:t>
      </w:r>
      <w:r w:rsidRPr="002B0943">
        <w:t xml:space="preserve">lan maringi lidah geni ing lambene. Liwat panjenenganipun</w:t>
      </w:r>
      <w:r w:rsidRPr="002B0943">
        <w:t xml:space="preserve">, kita sedaya, kabèh umat manungsa, </w:t>
      </w:r>
      <w:r w:rsidRPr="002B0943">
        <w:t xml:space="preserve">sawisé krungu </w:t>
      </w:r>
      <w:r w:rsidRPr="002B0943">
        <w:rPr>
          <w:i/>
        </w:rPr>
        <w:t xml:space="preserve">lan </w:t>
      </w:r>
      <w:r w:rsidRPr="002B0943">
        <w:t xml:space="preserve">nampa </w:t>
      </w:r>
      <w:r w:rsidRPr="002B0943">
        <w:t xml:space="preserve">pangawikaning Gusti Allah ing basa dhéwé-dhéwé </w:t>
      </w:r>
      <w:r w:rsidRPr="002B0943">
        <w:t xml:space="preserve">nganggo kuping </w:t>
      </w:r>
      <w:r w:rsidRPr="002B0943">
        <w:rPr>
          <w:i/>
        </w:rPr>
        <w:t xml:space="preserve">dhéwé</w:t>
      </w:r>
      <w:r w:rsidRPr="002B0943">
        <w:t xml:space="preserve">, padha padhang </w:t>
      </w:r>
      <w:r w:rsidRPr="002B0943">
        <w:t xml:space="preserve">déning padhangé Roh, lan dibébasaké saka kaluputan kados saka pepeteng; lan lumantar panyawaban lan pakaryan gaibé ilat geni sing krasa déning indra, Kita wis sinau pracaya marang Panjenengan lan padhanging pangerten kanggo ngakoni Panjenengan minangka Gusti Allah, bebarengan karo Rama lan Roh Suci, ing siji ke-Tuhanan, kakuwatan lan </w:t>
      </w:r>
      <w:r w:rsidRPr="002B0943">
        <w:t xml:space="preserve">panguwasa. Panjenengan, cahyaning Rama, gambar kang ora owah-owahan lan ora goyah saka dzat lan sipaté, </w:t>
      </w:r>
      <w:r w:rsidRPr="002B0943">
        <w:t xml:space="preserve">sumbering kawicaksanan lan sih, mbukak lambéku sing dosa lan mulang aku kepiyé kuduné ndedonga lan apa sing kuduné aku padosi. Amarga Panjenengan mangertos akèh sanget dosaku, nanging sih Panjenengan </w:t>
      </w:r>
      <w:r w:rsidRPr="002B0943">
        <w:t xml:space="preserve">bakal ngluwihi ambané dosa-dosaku. Sebab, nyawang, aku ngadeg ing ngarsamu kanthi ngajeni, sawise mbuwang </w:t>
      </w:r>
      <w:r w:rsidRPr="002B0943">
        <w:t xml:space="preserve">putus asa ing jiwaku </w:t>
      </w:r>
      <w:r w:rsidRPr="002B0943">
        <w:t xml:space="preserve">menyang jurang </w:t>
      </w:r>
      <w:r w:rsidRPr="002B0943">
        <w:t xml:space="preserve">rahmatmu: pimpin uripku, kados nahkoda, </w:t>
      </w:r>
      <w:r w:rsidRPr="002B0943">
        <w:t xml:space="preserve">kowe sing kanthi</w:t>
      </w:r>
      <w:r w:rsidRPr="002B0943">
        <w:rPr>
          <w:i/>
        </w:rPr>
        <w:t xml:space="preserve"> siji </w:t>
      </w:r>
      <w:r w:rsidRPr="002B0943">
        <w:t xml:space="preserve">tembung </w:t>
      </w:r>
      <w:r w:rsidRPr="002B0943">
        <w:t xml:space="preserve">nuntun </w:t>
      </w:r>
      <w:r w:rsidRPr="002B0943">
        <w:t xml:space="preserve">sakabehe ciptaan </w:t>
      </w:r>
      <w:r w:rsidRPr="002B0943">
        <w:t xml:space="preserve">lumantar kakuwatan kebijaksanaanmu </w:t>
      </w:r>
      <w:r w:rsidRPr="002B0943">
        <w:t xml:space="preserve">sing ora bisa diungkapake</w:t>
      </w:r>
      <w:r w:rsidRPr="002B0943">
        <w:t xml:space="preserve">, pelabuhan tentrem kanggo sing kapapar badai, lan tunjukna dalan sing kudu tak lakoni. Maringi pikiran kula Roh kabijaksanaan Panjenengan, paring Roh akal marang kabodhoan kula; Mugi Roh pangurmatan marang Panjenengan nglindhungi tumindak kula; mugi Roh </w:t>
      </w:r>
      <w:r w:rsidRPr="002B0943">
        <w:t xml:space="preserve">kabeneran nganyari jati diri kula; lan mugi Roh panguwasa nguwatake kahanan pikiran kula sing ora ajeg, supados, kanthi dipandu dening Roh Panjenengan ingkang sae tumuju ingkang migunani, kula saged dipunanggep pantes saben dinten </w:t>
      </w:r>
      <w:r w:rsidRPr="002B0943">
        <w:t xml:space="preserve">nglampahi </w:t>
      </w:r>
      <w:r w:rsidRPr="002B0943">
        <w:t xml:space="preserve">dhawuh Panjenengan lan tansah kelingan rawuhe Panjenengan ingkang mulya, ingkang badhe ngadili kita miturut pakaryan kita. Lan aja nganti aku kapancing dening kabungahan sing fana ing donya iki, nanging </w:t>
      </w:r>
      <w:r w:rsidRPr="002B0943">
        <w:t xml:space="preserve">kuwatna </w:t>
      </w:r>
      <w:r w:rsidRPr="002B0943">
        <w:t xml:space="preserve">karsa</w:t>
      </w:r>
      <w:r w:rsidRPr="002B0943">
        <w:t xml:space="preserve"> kita kanggo </w:t>
      </w:r>
      <w:r w:rsidRPr="002B0943">
        <w:t xml:space="preserve">nikmati bandha sing bakal teka. Amarga Panjenengan sampun ngendika, ya Gusti, manawa sapa waé nyuwun ing asma Panjenengan, bakal nampa tanpa alangan saka Gusti Allah lan Rama Panjenengan sing langgeng. </w:t>
      </w:r>
      <w:r w:rsidRPr="002B0943">
        <w:t xml:space="preserve">mulané aku uga, wong dosa, ing </w:t>
      </w:r>
      <w:r w:rsidRPr="002B0943">
        <w:rPr>
          <w:i/>
        </w:rPr>
        <w:t xml:space="preserve">dina </w:t>
      </w:r>
      <w:r w:rsidRPr="002B0943">
        <w:t xml:space="preserve">rawuhé Roh Suci Panjenengan, nyuwun marang kabecikan Panjenengan: apa waé sing tak jaluk, paringna marang aku kanggo kaslametan kawit! Inggih, dhuh Gusti, </w:t>
      </w:r>
      <w:r w:rsidRPr="002B0943">
        <w:t xml:space="preserve">Panjenengan</w:t>
      </w:r>
      <w:r w:rsidRPr="002B0943">
        <w:t xml:space="preserve"> sing loman lan becik</w:t>
      </w:r>
      <w:r w:rsidRPr="002B0943">
        <w:t xml:space="preserve">, sing maringi kabèh peparing sing saé, awit Panjenengan maringi kanthi akèh apa sing kita jaluk! Panjenengan </w:t>
      </w:r>
      <w:r w:rsidRPr="002B0943">
        <w:t xml:space="preserve">welas asih lan ngapura, sampun nampi daging kita tanpa dosa, </w:t>
      </w:r>
      <w:r w:rsidRPr="002B0943">
        <w:t xml:space="preserve">kanthi katresnan nundhuk </w:t>
      </w:r>
      <w:r w:rsidRPr="002B0943">
        <w:t xml:space="preserve">marang </w:t>
      </w:r>
      <w:r w:rsidRPr="002B0943">
        <w:t xml:space="preserve">sing sujud ing ngarsan Panjenengan, lan dados </w:t>
      </w:r>
      <w:r w:rsidRPr="002B0943">
        <w:t xml:space="preserve">pangapura dosa kita! Mula, ya Gusti, paringana rahmat Panjenengan marang umat Panjenengan; rungokna panuwun kita saking swarga </w:t>
      </w:r>
      <w:r w:rsidRPr="002B0943">
        <w:t xml:space="preserve">suci </w:t>
      </w:r>
      <w:r w:rsidRPr="002B0943">
        <w:t xml:space="preserve">Panjenengan; suciyana kita lumantar kakuwatan tangan tengen Panjenengan ingkang nylametake; teduhana kita ing sangandhaping swiwi Panjenengan: supados Panjenengan boten ngremehake pakaryan tangan Panjenengan. Saksampunipun ing ngarsan Panjenengan piyambak kita nedha dosa, nanging saksampunipun ing ngarsan Panjenengan </w:t>
      </w:r>
      <w:r w:rsidRPr="002B0943">
        <w:t xml:space="preserve">piyambak kita ngabdi. Kita ora ngerti </w:t>
      </w:r>
      <w:r w:rsidRPr="002B0943">
        <w:t xml:space="preserve">carane sujud marang dewa manca, utawa ngulur tangan marang dewa liya, ya Gusti. Apuraen kaluputan kita, lan sawise nampa panyuwunan kita nalika kita sujud, paringna </w:t>
      </w:r>
      <w:r w:rsidRPr="002B0943">
        <w:t xml:space="preserve">pitulungan marang</w:t>
      </w:r>
      <w:r w:rsidRPr="002B0943">
        <w:t xml:space="preserve"> kita kabeh</w:t>
      </w:r>
      <w:r w:rsidRPr="002B0943">
        <w:t xml:space="preserve">; tampi panyuwunan kita kabeh kados kemenyan sing nyenengake, kang ditampi ing ngarsane </w:t>
      </w:r>
      <w:r w:rsidRPr="002B0943">
        <w:t xml:space="preserve">Karajan </w:t>
      </w:r>
      <w:r w:rsidRPr="002B0943">
        <w:t xml:space="preserve">Panjenengan </w:t>
      </w:r>
      <w:r w:rsidRPr="002B0943">
        <w:t xml:space="preserve">ingkang pinunjul.</w:t>
      </w:r>
    </w:p>
    <w:p w:rsidRPr="002B0943" w:rsidR="000E7B77" w:rsidP="0082182C" w:rsidRDefault="000E7B77" w14:paraId="7375AA0B" w14:textId="77777777">
      <w:pPr>
        <w:pStyle w:val="Heading4"/>
      </w:pPr>
      <w:r w:rsidRPr="002B0943">
        <w:t xml:space="preserve">Saiki kita uga nambahake pandonga iki</w:t>
      </w:r>
    </w:p>
    <w:p w:rsidR="00F5326C" w:rsidP="004216AF" w:rsidRDefault="000E7B77" w14:paraId="04095BEA" w14:textId="77777777">
      <w:pPr>
        <w:tabs>
          <w:tab w:val="right" w:pos="9639"/>
        </w:tabs>
        <w:rPr>
          <w:lang w:val="en-US"/>
        </w:rPr>
      </w:pPr>
      <w:r w:rsidRPr="002B0943">
        <w:t xml:space="preserve">Ya Gusti, ya Gusti, sing wis nylametake kita saka saben panah sing mabur ing awan, nylametake uga kita saka </w:t>
      </w:r>
      <w:r w:rsidRPr="002B0943">
        <w:t xml:space="preserve">saben bebaya sing ngintip ing pepeteng; tampi kurban </w:t>
      </w:r>
      <w:r w:rsidRPr="002B0943">
        <w:t xml:space="preserve">sonten—panjatan</w:t>
      </w:r>
      <w:r w:rsidRPr="002B0943">
        <w:t xml:space="preserve"> tangan kita</w:t>
      </w:r>
      <w:r w:rsidRPr="002B0943">
        <w:t xml:space="preserve">. Mula, paringana dhawuh supaya kita lumaku ing dalan wengi kanthi tanpa cela, tanpa ngalami sing ala, lan nylametna kita saka saben bingung lan wedi sing nyerang kita saka setan. Paringana nyawa kita rasa nyesel lan pikiran kita kuwatir marang pangadilan Panjenengan sing nggegirisi lan </w:t>
      </w:r>
      <w:r w:rsidRPr="002B0943">
        <w:t xml:space="preserve">adil. Pasangna daging kita ing salib lumantar ajrih marang Panjenengan, lan matèkna anggota donya kita, supaya sanajan ing </w:t>
      </w:r>
      <w:r w:rsidRPr="002B0943">
        <w:t xml:space="preserve">menengé turu</w:t>
      </w:r>
      <w:r w:rsidRPr="002B0943">
        <w:t xml:space="preserve"> kita </w:t>
      </w:r>
      <w:r w:rsidRPr="002B0943">
        <w:t xml:space="preserve">padhang lumantar renungan paugeran Panjenengan. Sudaakna saka kita saben impen </w:t>
      </w:r>
      <w:r w:rsidRPr="002B0943">
        <w:t xml:space="preserve">kang ora pantes lan saben hawa napsu kang ala, lan bangetakna kita ing wayah pandonga, tetep ing pracaya lan </w:t>
      </w:r>
      <w:r w:rsidRPr="002B0943">
        <w:t xml:space="preserve">makmur ing nepaki dhawuh Panjenengan.</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Diaken: </w:t>
      </w:r>
      <w:r w:rsidRPr="002B0943">
        <w:t xml:space="preserve">Bertindaklah, nyelametake, welas asih, nguripake lan ngreksa kita, ya Gusti Allah, lumantar </w:t>
      </w:r>
      <w:r w:rsidRPr="002B0943">
        <w:t xml:space="preserve">sih karunia</w:t>
      </w:r>
      <w:r w:rsidRPr="002B0943">
        <w:t xml:space="preserve"> Panjenengan</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Paduan Suara: </w:t>
      </w:r>
      <w:r w:rsidRPr="002B0943" w:rsidR="000E7B77">
        <w:t xml:space="preserve">Ya Gusti, mberkahi.</w:t>
      </w:r>
    </w:p>
    <w:p w:rsidRPr="002B0943" w:rsidR="000E7B77" w:rsidP="004216AF" w:rsidRDefault="000E7B77" w14:paraId="6116FCC3" w14:textId="77777777">
      <w:pPr>
        <w:tabs>
          <w:tab w:val="right" w:pos="9639"/>
        </w:tabs>
      </w:pPr>
      <w:r w:rsidRPr="002B0943">
        <w:t xml:space="preserve">Sawisé ngringeti Sang Putri paling suci, paling murni, paling berkah lan mulya, Ibuné Gusti Allah lan Perawan Maria sing tansah dadi Perawan, bebarengan karo kabèh para wali, </w:t>
      </w:r>
      <w:r w:rsidRPr="002B0943">
        <w:t xml:space="preserve">ayo padha nyerahaké </w:t>
      </w:r>
      <w:r w:rsidRPr="002B0943">
        <w:t xml:space="preserve">awak dhéwé, siji lan sijiné, lan kabèh urip kita marang Kristus, </w:t>
      </w:r>
      <w:r w:rsidRPr="002B0943">
        <w:t xml:space="preserve">Gusti Allah kita.</w:t>
      </w:r>
    </w:p>
    <w:p w:rsidRPr="002B0943" w:rsidR="000E7B77" w:rsidP="004216AF" w:rsidRDefault="00011360" w14:paraId="49EBAEB7" w14:textId="77777777">
      <w:pPr>
        <w:tabs>
          <w:tab w:val="right" w:pos="9639"/>
        </w:tabs>
      </w:pPr>
      <w:r w:rsidRPr="002B0943">
        <w:rPr>
          <w:b/>
          <w:color w:val="FF0000"/>
          <w:sz w:val="20"/>
        </w:rPr>
        <w:t xml:space="preserve">Paduan Suara: </w:t>
      </w:r>
      <w:r w:rsidRPr="002B0943" w:rsidR="000E7B77">
        <w:t xml:space="preserve">Dhumateng Panjenengan, ya Gusti.</w:t>
      </w:r>
    </w:p>
    <w:p w:rsidRPr="002B0943" w:rsidR="000E7B77" w:rsidP="004216AF" w:rsidRDefault="000E7B77" w14:paraId="719A6F34" w14:textId="77777777">
      <w:pPr>
        <w:tabs>
          <w:tab w:val="right" w:pos="9639"/>
        </w:tabs>
      </w:pPr>
      <w:r w:rsidRPr="002B0943">
        <w:t xml:space="preserve">Lantaraning kabecikan lan sih-rahmaté Putra Panjenengan ingkang tunggal, ingkang Panjenengan berkahi, lan lumantar Roh Panjenengan ingkang paling suci, saé, lan maringi gesang, saiki lan salawas-lawase, ngantos dumugi </w:t>
      </w:r>
      <w:r w:rsidRPr="002B0943">
        <w:t xml:space="preserve">jaman-jaman.</w:t>
      </w:r>
    </w:p>
    <w:p w:rsidRPr="002B0943" w:rsidR="000E7B77" w:rsidP="004216AF" w:rsidRDefault="00011360" w14:paraId="4CA91E18" w14:textId="77777777">
      <w:pPr>
        <w:tabs>
          <w:tab w:val="right" w:pos="9639"/>
        </w:tabs>
      </w:pPr>
      <w:r w:rsidRPr="002B0943">
        <w:rPr>
          <w:b/>
          <w:color w:val="FF0000"/>
          <w:sz w:val="20"/>
        </w:rPr>
        <w:t xml:space="preserve">Paduan Suara: </w:t>
      </w:r>
      <w:r w:rsidRPr="002B0943" w:rsidR="000E7B77">
        <w:t xml:space="preserve">Amin.</w:t>
      </w:r>
    </w:p>
    <w:p w:rsidRPr="002B0943" w:rsidR="000E7B77" w:rsidP="00011360" w:rsidRDefault="000E7B77" w14:paraId="0EF45078" w14:textId="77777777">
      <w:r w:rsidRPr="002B0943">
        <w:rPr>
          <w:b/>
          <w:color w:val="FF0000"/>
          <w:sz w:val="20"/>
        </w:rPr>
        <w:t xml:space="preserve">Panembé: </w:t>
      </w:r>
      <w:r w:rsidRPr="002B0943">
        <w:t xml:space="preserve">Paringana dhumateng kita, ya Gusti:</w:t>
      </w:r>
    </w:p>
    <w:p w:rsidRPr="002B0943" w:rsidR="000E7B77" w:rsidP="004216AF" w:rsidRDefault="000E7B77" w14:paraId="4DBFC596" w14:textId="77777777">
      <w:pPr>
        <w:pStyle w:val="Heading3"/>
        <w:keepLines w:val="0"/>
        <w:tabs>
          <w:tab w:val="clear" w:pos="6095"/>
          <w:tab w:val="right" w:pos="9639"/>
        </w:tabs>
      </w:pPr>
      <w:r w:rsidRPr="002B0943">
        <w:t xml:space="preserve">Donga Katelu</w:t>
      </w:r>
    </w:p>
    <w:p w:rsidRPr="002B0943" w:rsidR="000E7B77" w:rsidP="004216AF" w:rsidRDefault="000E7B77" w14:paraId="510BFBF5" w14:textId="77777777">
      <w:pPr>
        <w:tabs>
          <w:tab w:val="right" w:pos="9639"/>
        </w:tabs>
      </w:pPr>
      <w:r w:rsidRPr="002B0943">
        <w:rPr>
          <w:b/>
          <w:color w:val="FF0000"/>
          <w:sz w:val="20"/>
        </w:rPr>
        <w:t xml:space="preserve">Diaken: </w:t>
      </w:r>
      <w:r w:rsidRPr="002B0943">
        <w:t xml:space="preserve">Sekali maneh, padha sujud, ayo padha ndedonga marang Gusti.</w:t>
      </w:r>
    </w:p>
    <w:p w:rsidRPr="002B0943" w:rsidR="000E7B77" w:rsidP="004216AF" w:rsidRDefault="009626AB" w14:paraId="53CDD87E" w14:textId="77777777">
      <w:pPr>
        <w:tabs>
          <w:tab w:val="right" w:pos="9639"/>
        </w:tabs>
      </w:pPr>
      <w:r w:rsidRPr="002B0943">
        <w:rPr>
          <w:b/>
          <w:color w:val="FF0000"/>
          <w:sz w:val="20"/>
        </w:rPr>
        <w:t xml:space="preserve">Padha: </w:t>
      </w:r>
      <w:r w:rsidRPr="002B0943" w:rsidR="000E7B77">
        <w:t xml:space="preserve">Gusti, welas asih. </w:t>
      </w:r>
      <w:r w:rsidRPr="002B0943" w:rsidR="000E7B77">
        <w:rPr>
          <w:b/>
          <w:color w:val="FF0000"/>
          <w:sz w:val="20"/>
        </w:rPr>
        <w:t xml:space="preserve">(3)</w:t>
      </w:r>
    </w:p>
    <w:p w:rsidRPr="002B0943" w:rsidR="000E7B77" w:rsidP="00011360" w:rsidRDefault="000E7B77" w14:paraId="1AF74898" w14:textId="77777777">
      <w:r w:rsidRPr="002B0943">
        <w:t xml:space="preserve">Sumber kang ora entek-entek, maringi urip lan padhang, </w:t>
      </w:r>
      <w:r w:rsidRPr="002B0943">
        <w:t xml:space="preserve">Kakuatan kreatif</w:t>
      </w:r>
      <w:r w:rsidRPr="002B0943">
        <w:t xml:space="preserve"> kang langgeng bareng Rama</w:t>
      </w:r>
      <w:r w:rsidRPr="002B0943">
        <w:t xml:space="preserve">, kang sampurna wis ngrampungake sakabehe rancangan panyelamatan manungsa, Kristus Gusti kita, kang wis mecah ikatan pati kang ora bisa dipecah lan gapura neraka, sing wis ngalahaké akèh roh jahat, sing nyawisaké Panjenengan minangka kurban sing suci tanpa cacat kanggo kita, sing nyawisaké </w:t>
      </w:r>
      <w:r w:rsidRPr="002B0943">
        <w:t xml:space="preserve">Awur Panjenengan sing paling murni, sing ora kena lan ora bisa diakses déning dosa apa waé, lan lumantar upacara suci sing nggumunaké lan ora bisa diungkapaké iki wis maringi kita urip langgeng; sing mudhun menyang neraka lan </w:t>
      </w:r>
      <w:r w:rsidRPr="002B0943">
        <w:t xml:space="preserve">mecah lawangé sing langgeng, lan </w:t>
      </w:r>
      <w:r w:rsidRPr="002B0943">
        <w:t xml:space="preserve">nuntun </w:t>
      </w:r>
      <w:r w:rsidRPr="002B0943">
        <w:t xml:space="preserve">wong-wong sing manggon ing pepeteng </w:t>
      </w:r>
      <w:r w:rsidRPr="002B0943">
        <w:t xml:space="preserve">marang </w:t>
      </w:r>
      <w:r w:rsidRPr="002B0943">
        <w:t xml:space="preserve">dalan </w:t>
      </w:r>
      <w:r w:rsidRPr="002B0943">
        <w:t xml:space="preserve">bali </w:t>
      </w:r>
      <w:r w:rsidRPr="002B0943">
        <w:rPr>
          <w:i/>
        </w:rPr>
        <w:t xml:space="preserve">saka kono</w:t>
      </w:r>
      <w:r w:rsidRPr="002B0943">
        <w:t xml:space="preserve">; </w:t>
      </w:r>
      <w:r w:rsidRPr="002B0943">
        <w:t xml:space="preserve">sing nyekel panggerak ala, ula jurang, nganggo jerat ilahi, lan </w:t>
      </w:r>
      <w:r w:rsidRPr="002B0943">
        <w:t xml:space="preserve">ngiket </w:t>
      </w:r>
      <w:r w:rsidRPr="002B0943">
        <w:t xml:space="preserve">ing Tartarus </w:t>
      </w:r>
      <w:r w:rsidRPr="002B0943">
        <w:t xml:space="preserve">nganggo</w:t>
      </w:r>
      <w:r w:rsidRPr="002B0943">
        <w:t xml:space="preserve"> ranté pepeteng</w:t>
      </w:r>
      <w:r w:rsidRPr="002B0943">
        <w:t xml:space="preserve">, lan nahan ing geni kang ora bisa mati lan pepeteng njaba lumantar kakuwatan Panjenengan sing tanpa wates; O Kawicaksananing Rama, ingkang misuwur sanget, ingkang rawuh dados </w:t>
      </w:r>
      <w:r w:rsidRPr="002B0943">
        <w:t xml:space="preserve">Pitulung</w:t>
      </w:r>
      <w:r w:rsidRPr="002B0943">
        <w:t xml:space="preserve"> ingkang gung </w:t>
      </w:r>
      <w:r w:rsidRPr="002B0943">
        <w:t xml:space="preserve">tumrap ingkang keancaman, lan maringi padhang dhumateng ingkang lenggah ing pepeteng lan paningal pati. Panjenengan, O Pangeran kamulyan ingkang tanpa entek lan Putra ingkang kinurmatan saking Rama ingkang Maha Luhur, Cahya langgeng saking </w:t>
      </w:r>
      <w:r w:rsidRPr="002B0943">
        <w:t xml:space="preserve">Cahya langgeng, Panjenenganing Srengéngé Kaadilan, mirsani panjenenganing atur pangajab kita, lan paringi tentrem dhumateng jiwa para abdi Panjenengan, para leluhur lan sedulur kita ingkang sampun rumiyin, saha sedulur sanès miturut daging, lan sedaya sedulur kita ing </w:t>
      </w:r>
      <w:r w:rsidRPr="002B0943">
        <w:t xml:space="preserve">iman, ingkang samangke kita eling-eling, awit Panjenengan gadhah kuwasa ing sadaya prakawis lan nyekel pucuking bumi ing tangan Panjenengan. Gusti Allah Kang Maha Kuwasa, Allahé para bapa kita lan Gusti </w:t>
      </w:r>
      <w:r w:rsidRPr="002B0943">
        <w:t xml:space="preserve">kang mberkahi rahmat, Pangripta manungsa fana lan abadi, lan kabèh kodrat manungsa, </w:t>
      </w:r>
      <w:r w:rsidRPr="002B0943">
        <w:t xml:space="preserve">kang kabentuk banjur sirna; </w:t>
      </w:r>
      <w:r w:rsidRPr="002B0943">
        <w:rPr>
          <w:i/>
        </w:rPr>
        <w:t xml:space="preserve">Pangripta </w:t>
      </w:r>
      <w:r w:rsidRPr="002B0943">
        <w:t xml:space="preserve">gesang lan pati, pangembara kita ing donya iki lan lumantar kita menyang jaman candhake, sing ngetung taun-taun urip lan nemtokake wektu pati</w:t>
      </w:r>
      <w:r w:rsidRPr="002B0943">
        <w:t xml:space="preserve">,</w:t>
      </w:r>
      <w:r w:rsidRPr="002B0943">
        <w:t xml:space="preserve"> </w:t>
      </w:r>
      <w:r w:rsidRPr="002B0943">
        <w:t xml:space="preserve">sing nundhung menyang Hades lan nglairake maneh </w:t>
      </w:r>
      <w:r w:rsidRPr="002B0943">
        <w:rPr>
          <w:i/>
        </w:rPr>
        <w:t xml:space="preserve">saka kono</w:t>
      </w:r>
      <w:r w:rsidRPr="002B0943">
        <w:t xml:space="preserve">, sing ngiket nganggo lara lan mbebasake kanthi kuwasa, sing netepake </w:t>
      </w:r>
      <w:r w:rsidRPr="002B0943">
        <w:t xml:space="preserve">kahanan saiki manut kabutuhan </w:t>
      </w:r>
      <w:r w:rsidRPr="002B0943">
        <w:rPr>
          <w:i/>
        </w:rPr>
        <w:t xml:space="preserve">kabeh </w:t>
      </w:r>
      <w:r w:rsidRPr="002B0943">
        <w:t xml:space="preserve">lan nuntun masa ngarep kanggo kapentingan kita; nguripake maneh wong-wong sing kena sengatan pati kanthi pangarep-arep </w:t>
      </w:r>
      <w:r w:rsidRPr="002B0943">
        <w:t xml:space="preserve">Kebangkitan! Panjenenganipun piyambak, Gusti ingkang maha luhur, Gusti Allah lan Juruwilujeng kita, pangarep-arepipun sedaya ingkang wonten ing pucuking bumi lan ingkang wonten ing tengahing saganten, ing dinten pungkasan, ageng, lan nyelametake punika, Pentekosta, Panjenenganipun sampun paring wahyu dhumateng kita misteri Roh Suci, ingkang sejati, sarujuk, lan langgeng, </w:t>
      </w:r>
      <w:r w:rsidRPr="002B0943">
        <w:t xml:space="preserve">Tritunggal sing ora bisa dipisahake lan ora bingung; Panjenengan sampun nyawurake rawuh lan pramantyaning </w:t>
      </w:r>
      <w:r w:rsidRPr="002B0943">
        <w:t xml:space="preserve">Roh </w:t>
      </w:r>
      <w:r w:rsidRPr="002B0943">
        <w:t xml:space="preserve">Suci </w:t>
      </w:r>
      <w:r w:rsidRPr="002B0943">
        <w:t xml:space="preserve">Panjenengan sing maringi gesang ing wujud ilat-ilat geni marang para Rasul Panjenengan ingkang suci, ndadekake Panjenenganipun dados panginjil iman kita sing takwa lan mbukak Panjenenganipun dados pangakung lan </w:t>
      </w:r>
      <w:r w:rsidRPr="002B0943">
        <w:t xml:space="preserve">panyatak teologi sejati; Panjenengan, ing dina raya pungkasan lan nyelametake iki, </w:t>
      </w:r>
      <w:r w:rsidRPr="002B0943">
        <w:t xml:space="preserve">kersa </w:t>
      </w:r>
      <w:r w:rsidRPr="002B0943">
        <w:t xml:space="preserve">nampa panyuwunan kita kanggo para sing kasekap ing Hades, lan paring kita pangarep-arep ageng tumrap para almarhum supaya diparingi panglegaan saka sedhih sing nindhes lan </w:t>
      </w:r>
      <w:r w:rsidRPr="002B0943">
        <w:t xml:space="preserve">panglipur saka </w:t>
      </w:r>
      <w:r w:rsidRPr="002B0943">
        <w:t xml:space="preserve">Panjenengan! Krungna panuwun kita, sing andhap asor lan mbutuhake welas asih Panjenengan, lan paringna pangaso marang jiwa para abdi Panjenengan sing wis seda sadurunge kita ing papan padhang, papan kabungahan, papan kabagyan, sing </w:t>
      </w:r>
      <w:r w:rsidRPr="002B0943">
        <w:t xml:space="preserve">wis dibebasake saka sakabehing lara, sedhih, lan raos kangen, lan </w:t>
      </w:r>
      <w:r w:rsidRPr="002B0943">
        <w:t xml:space="preserve">netepake roh-roh mau ing panggonan </w:t>
      </w:r>
      <w:r w:rsidRPr="002B0943">
        <w:t xml:space="preserve">para wong sing</w:t>
      </w:r>
      <w:r w:rsidRPr="002B0943">
        <w:t xml:space="preserve"> bener, lan </w:t>
      </w:r>
      <w:r w:rsidRPr="002B0943">
        <w:t xml:space="preserve">paringana </w:t>
      </w:r>
      <w:r w:rsidRPr="002B0943">
        <w:t xml:space="preserve">katentreman lan </w:t>
      </w:r>
      <w:r w:rsidRPr="002B0943">
        <w:t xml:space="preserve">panglipur; awit dudu wong mati sing muji Panjenengan, ya Gusti, lan uga dudu wong ing Hades sing wani nyatakake pangakuan marang Panjenengan, nanging kita sing isih urip ngaturaken berkah marang Panjenengan lan ndedonga, sarta </w:t>
      </w:r>
      <w:r w:rsidRPr="002B0943">
        <w:t xml:space="preserve">nyembahake panyuwunan lan kurban kanggo roh-roh mau.</w:t>
      </w:r>
    </w:p>
    <w:p w:rsidRPr="002B0943" w:rsidR="000E7B77" w:rsidP="0082182C" w:rsidRDefault="00D77906" w14:paraId="1BA8BB80" w14:textId="77777777">
      <w:pPr>
        <w:pStyle w:val="Heading4"/>
      </w:pPr>
      <w:r>
        <w:t xml:space="preserve">Mula saka iku, ayo uga nambahake pandonga iki</w:t>
      </w:r>
    </w:p>
    <w:p w:rsidRPr="002B0943" w:rsidR="000E7B77" w:rsidP="004216AF" w:rsidRDefault="000E7B77" w14:paraId="332DCD88" w14:textId="77777777">
      <w:pPr>
        <w:tabs>
          <w:tab w:val="right" w:pos="9639"/>
        </w:tabs>
      </w:pPr>
      <w:r w:rsidRPr="002B0943">
        <w:t xml:space="preserve">Ya Gusti Agung langgeng, suci lan welas asih, sing wis nganggep kita pantes, sanadyan ing jam iki, ngadeg ing ngarep kamulyanmu sing ora bisa didekati, kanggo nyanyi lan muji kaajaibanmu! Gusti, welasana kita, abdi-abdi Panjenengan ingkang boten pantes, lan paringana kita sih rahmat, kanthi manah ingkang remuk lan tanpa sangsi, supados saged nyembah Panjenengan kanthi kidung puji telung suci lan panuwun tumrap karunia ageng Panjenengan, ingkang sampun Panjenengan paring lan terus paring dhumateng kita. Elinga, ya Gusti, ringkih kita, lan aja ngrusak kita amarga kaluputan kita, nanging paringana sih agung Panjenengan lumantar andhap asor kita, supaya, </w:t>
      </w:r>
      <w:r w:rsidRPr="002B0943">
        <w:t xml:space="preserve">sawise uwal saka pepeteng dosa, supaya kita bisa lumaku ing pepadhanging kasetyan lan, nganggo busana pepadhang, tetep kaayomi saka saben jerat ala sing mbebayani saka sing jahat, lan kanthi wani ngluhurake Panjenengan ing sakabehe bab, Gusti Allah sejati lan welas asih. Sebab pancèn lan temenan, ya Gusti Sang Pangeran lan Sang Maha Sipta, misteri Panjenengan ageng: bubaré samentaraing pangriptaan Panjenengan, lan sawisé </w:t>
      </w:r>
      <w:r w:rsidRPr="002B0943">
        <w:t xml:space="preserve">kuwi </w:t>
      </w:r>
      <w:r w:rsidRPr="002B0943">
        <w:t xml:space="preserve">pangembungan lan pangaso langgeng! Kita matur nuwun dhumateng Panjenenganing Allah ingkang Maha Agung amargi sedaya bab: amargi rawuh kita ing donya punika lan amargi pamitan </w:t>
      </w:r>
      <w:r w:rsidRPr="002B0943">
        <w:rPr>
          <w:i/>
        </w:rPr>
        <w:t xml:space="preserve">kita saking donya punika</w:t>
      </w:r>
      <w:r w:rsidRPr="002B0943">
        <w:t xml:space="preserve">, ingkang miturut janji Panjenengan ingkang boten pernah gingsir, ngiyataken pangarep-arep kita dhumateng gesang malih lan gesang langgeng ingkang badhe kita raosaken nalika </w:t>
      </w:r>
      <w:r w:rsidRPr="002B0943">
        <w:t xml:space="preserve">rawuh Panjenengan kaping kalih. Amarga Panjenenganipun </w:t>
      </w:r>
      <w:r w:rsidRPr="002B0943">
        <w:t xml:space="preserve">ingkang dados </w:t>
      </w:r>
      <w:r w:rsidRPr="002B0943">
        <w:t xml:space="preserve">Pangripta </w:t>
      </w:r>
      <w:r w:rsidRPr="002B0943">
        <w:t xml:space="preserve">tangi kula</w:t>
      </w:r>
      <w:r w:rsidRPr="002B0943">
        <w:t xml:space="preserve">, saha </w:t>
      </w:r>
      <w:r w:rsidRPr="002B0943">
        <w:t xml:space="preserve">Hakim </w:t>
      </w:r>
      <w:r w:rsidRPr="002B0943">
        <w:t xml:space="preserve">ingkang boten rusak lan </w:t>
      </w:r>
      <w:r w:rsidRPr="002B0943">
        <w:t xml:space="preserve">welas asih tumrap tiyang gesang, saha Panguwasa lan Gusti paukuman, saha Panjenenganipun ingkang, kanthi asih kersa, dados kados kula, nyawiji ing daging lan getih, lan sing, </w:t>
      </w:r>
      <w:r w:rsidRPr="002B0943">
        <w:t xml:space="preserve">ing rahmaté sing jero, kanthi kersa nampa </w:t>
      </w:r>
      <w:r w:rsidRPr="002B0943">
        <w:t xml:space="preserve">sangsara kita sing ora salah</w:t>
      </w:r>
      <w:r w:rsidRPr="002B0943">
        <w:t xml:space="preserve">, milih ngalami iku kanthi kersané dhéwé; lan lumantar </w:t>
      </w:r>
      <w:r w:rsidR="008925C8">
        <w:t xml:space="preserve">apa sing </w:t>
      </w:r>
      <w:r w:rsidRPr="002B0943">
        <w:t xml:space="preserve">ditahan Panjenengané nalika digodha, Panjenengané dadi pitulung sing kersa kanggo kita sing lagi digodha; </w:t>
      </w:r>
      <w:r w:rsidRPr="002B0943">
        <w:t xml:space="preserve">lan kanthi mangkono Panjenengané </w:t>
      </w:r>
      <w:r w:rsidRPr="002B0943">
        <w:t xml:space="preserve">wis nglumpukaké</w:t>
      </w:r>
      <w:r w:rsidRPr="002B0943">
        <w:t xml:space="preserve"> kita </w:t>
      </w:r>
      <w:r w:rsidRPr="002B0943">
        <w:t xml:space="preserve">kabèh menyang kahanan Panjenengané sing ora nate nandhang sangsara. Mula, yaiku, ya Gusti, tampi panuwun lan pandonga kita</w:t>
      </w:r>
      <w:r w:rsidRPr="002B0943">
        <w:t xml:space="preserve">, lan </w:t>
      </w:r>
      <w:r w:rsidRPr="002B0943">
        <w:rPr>
          <w:i/>
        </w:rPr>
        <w:t xml:space="preserve">paringna</w:t>
      </w:r>
      <w:r w:rsidRPr="002B0943">
        <w:t xml:space="preserve"> tentrem </w:t>
      </w:r>
      <w:r w:rsidRPr="002B0943">
        <w:rPr>
          <w:i/>
        </w:rPr>
        <w:t xml:space="preserve">marang</w:t>
      </w:r>
      <w:r w:rsidRPr="002B0943">
        <w:t xml:space="preserve"> kabèh para bapa </w:t>
      </w:r>
      <w:r w:rsidRPr="002B0943">
        <w:rPr>
          <w:i/>
        </w:rPr>
        <w:t xml:space="preserve">kita</w:t>
      </w:r>
      <w:r w:rsidRPr="002B0943">
        <w:t xml:space="preserve">,</w:t>
      </w:r>
      <w:r w:rsidRPr="002B0943">
        <w:rPr>
          <w:i/>
        </w:rPr>
        <w:t xml:space="preserve"> saben kita</w:t>
      </w:r>
      <w:r w:rsidRPr="002B0943">
        <w:t xml:space="preserve">, lan marang ibu, sedulur lanang, sedulur wadon, anak-anak, lan sedulur liyané, lan marang kabèh jiwa sing wis seda kanthi pangarep-arep munggah manèh </w:t>
      </w:r>
      <w:r w:rsidRPr="002B0943">
        <w:rPr>
          <w:i/>
        </w:rPr>
        <w:t xml:space="preserve">lan </w:t>
      </w:r>
      <w:r w:rsidRPr="002B0943">
        <w:t xml:space="preserve">gesang langgeng; lan tulisen roh lan asmané ing Kitab Urip, ing pangkuan Abraham, Isaak lan Yakub, ing tanahing para urip, ing Karajaning Swarga, ing swarga kang manis, nuntun sedaya </w:t>
      </w:r>
      <w:r w:rsidRPr="002B0943">
        <w:t xml:space="preserve">lumantar </w:t>
      </w:r>
      <w:r w:rsidRPr="002B0943">
        <w:t xml:space="preserve">Malaikat Panjenengan </w:t>
      </w:r>
      <w:r w:rsidRPr="002B0943">
        <w:t xml:space="preserve">ingkang sumunar </w:t>
      </w:r>
      <w:r w:rsidRPr="002B0943">
        <w:t xml:space="preserve">menyang panggonan suci Panjenengan, lan ngunggahaké badan kita bebarengan ing dinten ingkang Panjenengan wis paring, miturut janji Panjenengan ingkang suci lan langgeng. Iki dudu pati tumrap abdi-abdi Panjenengan, </w:t>
      </w:r>
      <w:r w:rsidRPr="002B0943">
        <w:t xml:space="preserve">ya Gusti, nalika kita ninggal badan lan wangsul dhateng Panjenengan, ya Allah, nanging </w:t>
      </w:r>
      <w:r w:rsidRPr="002B0943">
        <w:rPr>
          <w:i/>
        </w:rPr>
        <w:t xml:space="preserve">mung </w:t>
      </w:r>
      <w:r w:rsidRPr="002B0943">
        <w:t xml:space="preserve">pindhah saking </w:t>
      </w:r>
      <w:r w:rsidRPr="002B0943">
        <w:t xml:space="preserve">ingkang langkung abot dhateng ingkang langkung sae lan langkung nyenengake, dhateng pangaso lan kabungahan. Mula, menawa kita wis dosa kanthi cara apa wae ing ngarsamu, mugi Panjenengan paring welas asih marang kita lan uga marang wong-wong mau, awit ora ana siji wae </w:t>
      </w:r>
      <w:r w:rsidRPr="002B0943">
        <w:t xml:space="preserve">sing</w:t>
      </w:r>
      <w:r w:rsidRPr="002B0943">
        <w:t xml:space="preserve"> bebas saka </w:t>
      </w:r>
      <w:r w:rsidRPr="002B0943">
        <w:t xml:space="preserve">rereged ing ngarsamu, sanajan umuré mung sedina wae, kejaba Panjenengan piyambak, sing rawuh ing donya tanpa dosa, Gusti kita Yesus Kristus, lumantar Panjenenganipun kita kabeh ngarep-arep nampi welas asih lan pangapuraning dosa. Mula, minangka Gusti sing gung lan welas asih, paringana welas asih marang kita lan marang wong-wong mau</w:t>
      </w:r>
      <w:r w:rsidRPr="002B0943">
        <w:t xml:space="preserve">; apura lan nyapura dosa-dosa kita—apa </w:t>
      </w:r>
      <w:r w:rsidRPr="002B0943">
        <w:rPr>
          <w:i/>
        </w:rPr>
        <w:t xml:space="preserve">sing kita tindakake</w:t>
      </w:r>
      <w:r w:rsidRPr="002B0943">
        <w:t xml:space="preserve"> </w:t>
      </w:r>
      <w:r w:rsidRPr="002B0943">
        <w:t xml:space="preserve">kanthi sengaja</w:t>
      </w:r>
      <w:r w:rsidRPr="002B0943">
        <w:t xml:space="preserve"> utawa ora sengaja, </w:t>
      </w:r>
      <w:r w:rsidRPr="002B0943">
        <w:t xml:space="preserve">kanthi ngerti utawa amarga ora ngerti, sing katon utawa sing didhelikake—ing tumindak, ing pikiran, ing tembung, lan ing kabèh cara urip lan </w:t>
      </w:r>
      <w:r w:rsidRPr="002B0943">
        <w:t xml:space="preserve">gerak </w:t>
      </w:r>
      <w:r w:rsidRPr="002B0943">
        <w:rPr>
          <w:i/>
        </w:rPr>
        <w:t xml:space="preserve">batin</w:t>
      </w:r>
      <w:r w:rsidRPr="002B0943">
        <w:t xml:space="preserve"> kita</w:t>
      </w:r>
      <w:r w:rsidRPr="002B0943">
        <w:t xml:space="preserve">. Mugi Panjenengan paring kamardikan lan panglipur dhumateng ingkang sampun seda; lan mugi Panjenengan mberkahi kita ingkang taksih wonten, paring pangliyan ingkang sae lan tentrem, saha dhumateng sedaya umat Panjenengan, lan </w:t>
      </w:r>
      <w:r w:rsidRPr="002B0943">
        <w:t xml:space="preserve">nembungaken dhumateng kita</w:t>
      </w:r>
      <w:r w:rsidRPr="002B0943">
        <w:t xml:space="preserve"> jeroning </w:t>
      </w:r>
      <w:r w:rsidRPr="002B0943">
        <w:t xml:space="preserve">sih </w:t>
      </w:r>
      <w:r w:rsidRPr="002B0943">
        <w:rPr>
          <w:i/>
        </w:rPr>
        <w:t xml:space="preserve">Panjenengan </w:t>
      </w:r>
      <w:r w:rsidRPr="002B0943">
        <w:t xml:space="preserve">lan katresnan Panjenengan dhumateng manungsa nalika rawuh Panjenengan ingkang nggegirisi lan ngajeni, lan ndadosaken kita pantes tumuju </w:t>
      </w:r>
      <w:r w:rsidRPr="002B0943">
        <w:t xml:space="preserve">Karajan Panjenengan.</w:t>
      </w:r>
    </w:p>
    <w:p w:rsidRPr="002B0943" w:rsidR="000E7B77" w:rsidP="0082182C" w:rsidRDefault="00AE70F7" w14:paraId="7F329E70" w14:textId="77777777">
      <w:pPr>
        <w:pStyle w:val="Heading4"/>
      </w:pPr>
      <w:r w:rsidRPr="002B0943">
        <w:t xml:space="preserve">Mangga kita uga nambahake pandonga iki</w:t>
      </w:r>
    </w:p>
    <w:p w:rsidR="00F5326C" w:rsidP="004216AF" w:rsidRDefault="000E7B77" w14:paraId="53F52C31" w14:textId="77777777">
      <w:pPr>
        <w:tabs>
          <w:tab w:val="right" w:pos="9639"/>
        </w:tabs>
        <w:rPr>
          <w:lang w:val="en-US"/>
        </w:rPr>
      </w:pPr>
      <w:r w:rsidRPr="002B0943">
        <w:t xml:space="preserve">Ya Allah Agung lan Maha Luhur, siji-sijine sing duwé kamulyan langgeng, manggon ing pepadhang kang ora bisa didekati, sing ncipta kabèh kanthi kawicaksanan, sing misahaké pepadhang saka pepeteng lan netepaké srengéngé kanggo mimpin awan, lan rembulan lan lintang-lintang kanggo mrentah ing wengi, sing wis nganggep kita wong dosa pantes, sanadyan ing jam iki, kanggo ngadeg ing ngarsane Panjenengan kanthi </w:t>
      </w:r>
      <w:r w:rsidRPr="002B0943">
        <w:t xml:space="preserve">puji-pujian lan nyawisake kidung sore marang Panjenengan! Panjenengan piyambak, ya Gusti sing welas asih, mugi panyuwunan kita kados kemenyan munggah </w:t>
      </w:r>
      <w:r w:rsidRPr="002B0943">
        <w:t xml:space="preserve">ing ngarsane Panjenengan; tampi kados ambu wangi sing nyenengake; mugi Panjenengan paring dhumateng kami sonten ingkang tentrem lan dalu ingkang badhe rawuh</w:t>
      </w:r>
      <w:r w:rsidRPr="002B0943">
        <w:t xml:space="preserve">; pangagengna kami nganggo busana pepadhang; nyelametna kami saking ajrih dalu lan saking saben bebaya ingkang ngintip ing pepeteng; lan gadhahna sangkaning sare ingkang Panjenengan paringaken kanggé nyegerake kesel kami, </w:t>
      </w:r>
      <w:r w:rsidRPr="002B0943">
        <w:t xml:space="preserve">bébas saking sakabehing godaan setan. Inggih, Gusti ingkang maha luhur, Pangèn kabèh kabecikan, – </w:t>
      </w:r>
      <w:r w:rsidRPr="002B0943">
        <w:t xml:space="preserve">supados sanadyan kita sampun tilem ing amben, kita éling marang asma Panjenengan ing dalu lan, </w:t>
      </w:r>
      <w:r w:rsidRPr="002B0943">
        <w:t xml:space="preserve">kanthi pencerahan</w:t>
      </w:r>
      <w:r w:rsidRPr="002B0943">
        <w:t xml:space="preserve"> saking </w:t>
      </w:r>
      <w:r w:rsidRPr="002B0943">
        <w:t xml:space="preserve">renungan dhawuh</w:t>
      </w:r>
      <w:r w:rsidRPr="002B0943">
        <w:t xml:space="preserve"> Panjenengan</w:t>
      </w:r>
      <w:r w:rsidRPr="002B0943">
        <w:t xml:space="preserve">, tangi kanthi kabungahan ing atma kita supados mènèhi kamulyan dhumateng kabecikan Panjenengan, nyuwun pangapura lan pandonga marang Panjenengan, sing Maha Asih, </w:t>
      </w:r>
      <w:r w:rsidRPr="002B0943">
        <w:t xml:space="preserve">kanggo dosa-dosa kita lan dosa kabèh umat Panjenengan, sing Panjenengan paringi pitulungan lumantar pandonga Sang Ibuné Gusti Allah sing Suci.</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Diaken: </w:t>
      </w:r>
      <w:r w:rsidRPr="002B0943">
        <w:t xml:space="preserve">Padha mbela, nylametake, welas asih, nguripake lan ngreksa kita, ya Gusti Allah, lumantar </w:t>
      </w:r>
      <w:r w:rsidRPr="002B0943">
        <w:t xml:space="preserve">sih rahmat</w:t>
      </w:r>
      <w:r w:rsidRPr="002B0943">
        <w:t xml:space="preserve"> Panjenengan</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Paduan Suara: </w:t>
      </w:r>
      <w:r w:rsidRPr="002B0943" w:rsidR="000E7B77">
        <w:t xml:space="preserve">Ya Gusti, mugi paring welas asih.</w:t>
      </w:r>
    </w:p>
    <w:p w:rsidRPr="002B0943" w:rsidR="000E7B77" w:rsidP="004216AF" w:rsidRDefault="000E7B77" w14:paraId="14911980" w14:textId="77777777">
      <w:pPr>
        <w:tabs>
          <w:tab w:val="right" w:pos="9639"/>
        </w:tabs>
      </w:pPr>
      <w:r w:rsidRPr="002B0943">
        <w:t xml:space="preserve">Sawisé ngéling-éling Sang Putri paling suci, paling murni, paling berkah lan mulya, Indhunging Gusti Allah lan Sang Perawan Maria, bebarengan karo kabèh para wali, </w:t>
      </w:r>
      <w:r w:rsidRPr="002B0943">
        <w:t xml:space="preserve">ayo padha nyerahaké </w:t>
      </w:r>
      <w:r w:rsidRPr="002B0943">
        <w:t xml:space="preserve">awak dhéwé</w:t>
      </w:r>
      <w:r w:rsidRPr="002B0943">
        <w:t xml:space="preserve">,</w:t>
      </w:r>
      <w:r w:rsidRPr="002B0943">
        <w:t xml:space="preserve"> siji lan </w:t>
      </w:r>
      <w:r w:rsidRPr="002B0943">
        <w:t xml:space="preserve">sijiné, lan kabèh urip kita marang Kristus Gusti Allah kita.</w:t>
      </w:r>
    </w:p>
    <w:p w:rsidRPr="002B0943" w:rsidR="000E7B77" w:rsidP="004216AF" w:rsidRDefault="0082182C" w14:paraId="1D8C109B" w14:textId="77777777">
      <w:pPr>
        <w:tabs>
          <w:tab w:val="right" w:pos="9639"/>
        </w:tabs>
      </w:pPr>
      <w:r w:rsidRPr="002B0943">
        <w:rPr>
          <w:b/>
          <w:color w:val="FF0000"/>
          <w:sz w:val="20"/>
        </w:rPr>
        <w:t xml:space="preserve">Paduan Suara: </w:t>
      </w:r>
      <w:r w:rsidRPr="002B0943" w:rsidR="000E7B77">
        <w:t xml:space="preserve">Dhumateng Panjenengan, ya Gusti.</w:t>
      </w:r>
    </w:p>
    <w:p w:rsidRPr="002B0943" w:rsidR="000E7B77" w:rsidP="004216AF" w:rsidRDefault="000E7B77" w14:paraId="2165BA44" w14:textId="77777777">
      <w:pPr>
        <w:tabs>
          <w:tab w:val="right" w:pos="9639"/>
        </w:tabs>
      </w:pPr>
      <w:r w:rsidRPr="002B0943">
        <w:t xml:space="preserve">Amarga Panjenengan punika pangasoing atma lan badan kita, lan dhumateng Panjenengan kita ngaturaken kamulyan, dhumateng Rama, Putra, lan Roh Suci, saiki lan </w:t>
      </w:r>
      <w:r w:rsidR="0082182C">
        <w:t xml:space="preserve">salawas-lawase, ngantos dumugi jaman-jaman.</w:t>
      </w:r>
    </w:p>
    <w:p w:rsidRPr="002B0943" w:rsidR="0082182C" w:rsidP="0082182C" w:rsidRDefault="0082182C" w14:paraId="56A77FC5" w14:textId="77777777">
      <w:pPr>
        <w:tabs>
          <w:tab w:val="right" w:pos="9639"/>
        </w:tabs>
      </w:pPr>
      <w:r w:rsidRPr="002B0943">
        <w:rPr>
          <w:b/>
          <w:color w:val="FF0000"/>
          <w:sz w:val="20"/>
        </w:rPr>
        <w:t xml:space="preserve">Paduan Suara: </w:t>
      </w:r>
      <w:r w:rsidRPr="002B0943">
        <w:t xml:space="preserve">Amin.</w:t>
      </w:r>
    </w:p>
    <w:p w:rsidRPr="002A63AE" w:rsidR="0082182C" w:rsidP="0082182C" w:rsidRDefault="0082182C" w14:paraId="72DD83D4" w14:textId="77777777">
      <w:pPr>
        <w:pStyle w:val="Heading3"/>
      </w:pPr>
      <w:r>
        <w:t xml:space="preserve">Doa Permohonan</w:t>
      </w:r>
    </w:p>
    <w:p w:rsidRPr="002A63AE" w:rsidR="0082182C" w:rsidP="0082182C" w:rsidRDefault="0082182C" w14:paraId="37173EFF" w14:textId="77777777">
      <w:r>
        <w:rPr>
          <w:b/>
          <w:color w:val="FF0000"/>
          <w:sz w:val="20"/>
        </w:rPr>
        <w:t xml:space="preserve">Diaken: </w:t>
      </w:r>
      <w:r>
        <w:t xml:space="preserve">Ayo padha ngaturake pandonga sonten kita marang Gusti.</w:t>
      </w:r>
    </w:p>
    <w:p w:rsidRPr="002A63AE" w:rsidR="0082182C" w:rsidP="0082182C" w:rsidRDefault="0082182C" w14:paraId="11D89488" w14:textId="77777777">
      <w:r>
        <w:rPr>
          <w:b/>
          <w:color w:val="FF0000"/>
          <w:sz w:val="20"/>
        </w:rPr>
        <w:t xml:space="preserve">Paduan Suara</w:t>
      </w:r>
      <w:r>
        <w:rPr>
          <w:b/>
          <w:color w:val="FF0000"/>
          <w:sz w:val="20"/>
        </w:rPr>
        <w:t xml:space="preserve">: </w:t>
      </w:r>
      <w:r>
        <w:t xml:space="preserve">Gusti, mugi paring welas asih.</w:t>
      </w:r>
    </w:p>
    <w:p w:rsidRPr="002A63AE" w:rsidR="0082182C" w:rsidP="0082182C" w:rsidRDefault="0082182C" w14:paraId="3CC6DB5B" w14:textId="77777777">
      <w:r>
        <w:t xml:space="preserve">Lindhungi, nylametake, welas asih marang kita lan jaga kita, ya Gusti Allah, lumantar </w:t>
      </w:r>
      <w:r>
        <w:t xml:space="preserve">sih-rahmat</w:t>
      </w:r>
      <w:r>
        <w:t xml:space="preserve"> Panjenengan</w:t>
      </w:r>
      <w:r>
        <w:t xml:space="preserve">.</w:t>
      </w:r>
    </w:p>
    <w:p w:rsidRPr="002A63AE" w:rsidR="0082182C" w:rsidP="0082182C" w:rsidRDefault="0082182C" w14:paraId="33DA0382"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Gusti, welas asih.</w:t>
      </w:r>
    </w:p>
    <w:p w:rsidRPr="002A63AE" w:rsidR="0082182C" w:rsidP="0082182C" w:rsidRDefault="0082182C" w14:paraId="4DC556B6" w14:textId="77777777">
      <w:r>
        <w:t xml:space="preserve">Kita nyuwun marang Gusti supaya </w:t>
      </w:r>
      <w:r>
        <w:t xml:space="preserve">sonten punika sampurna, suci, tentrem, lan </w:t>
      </w:r>
      <w:r>
        <w:t xml:space="preserve">tanpa dosa.</w:t>
      </w:r>
    </w:p>
    <w:p w:rsidRPr="002A63AE" w:rsidR="0082182C" w:rsidP="0082182C" w:rsidRDefault="0082182C" w14:paraId="269C5EB5" w14:textId="77777777">
      <w:r>
        <w:rPr>
          <w:b/>
          <w:color w:val="FF0000"/>
          <w:sz w:val="20"/>
        </w:rPr>
        <w:t xml:space="preserve">Paduan Suara: </w:t>
      </w:r>
      <w:r>
        <w:t xml:space="preserve">Paringna, ya Gusti.</w:t>
      </w:r>
    </w:p>
    <w:p w:rsidRPr="002A63AE" w:rsidR="0082182C" w:rsidP="0082182C" w:rsidRDefault="0082182C" w14:paraId="57EA1062" w14:textId="77777777">
      <w:r>
        <w:t xml:space="preserve">Kita ndedonga</w:t>
      </w:r>
      <w:r>
        <w:t xml:space="preserve"> marang Gusti supaya paring </w:t>
      </w:r>
      <w:r>
        <w:t xml:space="preserve">Malaikat Katentreman, pituduh setya lan pangreksa nyawa lan badan kita</w:t>
      </w:r>
      <w:r>
        <w:t xml:space="preserve">.</w:t>
      </w:r>
    </w:p>
    <w:p w:rsidRPr="002A63AE" w:rsidR="0082182C" w:rsidP="0082182C" w:rsidRDefault="0082182C" w14:paraId="49835625" w14:textId="77777777">
      <w:r>
        <w:rPr>
          <w:b/>
          <w:color w:val="FF0000"/>
          <w:sz w:val="20"/>
        </w:rPr>
        <w:t xml:space="preserve">Paduan Suara: </w:t>
      </w:r>
      <w:r>
        <w:t xml:space="preserve">Paringna, ya Gusti.</w:t>
      </w:r>
    </w:p>
    <w:p w:rsidRPr="002A63AE" w:rsidR="0082182C" w:rsidP="0082182C" w:rsidRDefault="0082182C" w14:paraId="4E8C9B6A" w14:textId="77777777">
      <w:r>
        <w:t xml:space="preserve">Kita nyuwun </w:t>
      </w:r>
      <w:r>
        <w:t xml:space="preserve">marang </w:t>
      </w:r>
      <w:r>
        <w:t xml:space="preserve">Gusti</w:t>
      </w:r>
      <w:r>
        <w:t xml:space="preserve"> pangapura lan pangapura saka dosa lan kaluputan kita</w:t>
      </w:r>
      <w:r>
        <w:t xml:space="preserve">.</w:t>
      </w:r>
    </w:p>
    <w:p w:rsidRPr="002A63AE" w:rsidR="0082182C" w:rsidP="0082182C" w:rsidRDefault="0082182C" w14:paraId="03330069" w14:textId="77777777">
      <w:r>
        <w:rPr>
          <w:b/>
          <w:color w:val="FF0000"/>
          <w:sz w:val="20"/>
        </w:rPr>
        <w:t xml:space="preserve">Paduan Suara: </w:t>
      </w:r>
      <w:r>
        <w:t xml:space="preserve">Paringna, ya Gusti.</w:t>
      </w:r>
    </w:p>
    <w:p w:rsidRPr="002A63AE" w:rsidR="0082182C" w:rsidP="0082182C" w:rsidRDefault="0082182C" w14:paraId="56A379E2" w14:textId="77777777">
      <w:r>
        <w:t xml:space="preserve">Kita nyuwun </w:t>
      </w:r>
      <w:r>
        <w:t xml:space="preserve">marang </w:t>
      </w:r>
      <w:r>
        <w:t xml:space="preserve">Gusti </w:t>
      </w:r>
      <w:r w:rsidRPr="0082182C">
        <w:t xml:space="preserve">apa sing </w:t>
      </w:r>
      <w:r>
        <w:t xml:space="preserve">becik lan migunani kanggo nyawa kita, lan </w:t>
      </w:r>
      <w:r w:rsidRPr="00682555">
        <w:t xml:space="preserve">katentreman </w:t>
      </w:r>
      <w:r w:rsidRPr="00682555">
        <w:t xml:space="preserve">ing donya</w:t>
      </w:r>
      <w:r>
        <w:t xml:space="preserve">.</w:t>
      </w:r>
    </w:p>
    <w:p w:rsidRPr="002A63AE" w:rsidR="0082182C" w:rsidP="0082182C" w:rsidRDefault="0082182C" w14:paraId="5887C6B8" w14:textId="77777777">
      <w:r>
        <w:rPr>
          <w:b/>
          <w:color w:val="FF0000"/>
          <w:sz w:val="20"/>
        </w:rPr>
        <w:t xml:space="preserve">Paduan Suara: </w:t>
      </w:r>
      <w:r>
        <w:t xml:space="preserve">Paringna punika, ya Gusti.</w:t>
      </w:r>
    </w:p>
    <w:p w:rsidRPr="002A63AE" w:rsidR="0082182C" w:rsidP="0082182C" w:rsidRDefault="0082182C" w14:paraId="6BDF55BC" w14:textId="77777777">
      <w:r>
        <w:t xml:space="preserve">Kita nyuwun marang Gusti supaya</w:t>
      </w:r>
      <w:r>
        <w:t xml:space="preserve"> sisa urip kita ing donya iki </w:t>
      </w:r>
      <w:r>
        <w:t xml:space="preserve">bisa kita gunakake kanggo</w:t>
      </w:r>
      <w:r>
        <w:t xml:space="preserve"> tobat</w:t>
      </w:r>
      <w:r>
        <w:t xml:space="preserve">.</w:t>
      </w:r>
    </w:p>
    <w:p w:rsidRPr="002A63AE" w:rsidR="0082182C" w:rsidP="0082182C" w:rsidRDefault="0082182C" w14:paraId="71E905C7" w14:textId="77777777">
      <w:r>
        <w:rPr>
          <w:b/>
          <w:color w:val="FF0000"/>
          <w:sz w:val="20"/>
        </w:rPr>
        <w:t xml:space="preserve">Paduan Suara: </w:t>
      </w:r>
      <w:r>
        <w:t xml:space="preserve">Paringna punika, ya Gusti.</w:t>
      </w:r>
    </w:p>
    <w:p w:rsidRPr="002A63AE" w:rsidR="0082182C" w:rsidP="0082182C" w:rsidRDefault="0082182C" w14:paraId="138FA67F" w14:textId="77777777">
      <w:r>
        <w:t xml:space="preserve">Kita ndedonga kanggo </w:t>
      </w:r>
      <w:r>
        <w:t xml:space="preserve">wong Kristen sing ninggal donya iki—tanpa lara, pinunjul, lan tentrem—lan supaya oleh paugeran sing adil ing Pangadilan Pungkasané </w:t>
      </w:r>
      <w:r>
        <w:t xml:space="preserve">Kristus.</w:t>
      </w:r>
    </w:p>
    <w:p w:rsidRPr="002A63AE" w:rsidR="0082182C" w:rsidP="0082182C" w:rsidRDefault="0082182C" w14:paraId="08F30BB7" w14:textId="77777777">
      <w:r>
        <w:rPr>
          <w:b/>
          <w:color w:val="FF0000"/>
          <w:sz w:val="20"/>
        </w:rPr>
        <w:t xml:space="preserve">Paduan Suara</w:t>
      </w:r>
      <w:r>
        <w:rPr>
          <w:b/>
          <w:color w:val="FF0000"/>
          <w:sz w:val="20"/>
        </w:rPr>
        <w:t xml:space="preserve">: </w:t>
      </w:r>
      <w:r>
        <w:t xml:space="preserve">Punten, Gusti.</w:t>
      </w:r>
    </w:p>
    <w:p w:rsidRPr="002A63AE" w:rsidR="0082182C" w:rsidP="0082182C" w:rsidRDefault="0082182C" w14:paraId="6F151A15" w14:textId="77777777">
      <w:r>
        <w:t xml:space="preserve">Sawise ngéling-éling marang Sang Putri paling suci, paling murni, paling berkah lan mulya, Ibune Gusti Allah lan Maria sing tansah dadi Perawan, bebarengan karo kabéh para wali, </w:t>
      </w:r>
      <w:r>
        <w:t xml:space="preserve">ayo padha nyerahake </w:t>
      </w:r>
      <w:r>
        <w:t xml:space="preserve">awak dhéwé, siji lan sijiné, lan kabéh urip kita </w:t>
      </w:r>
      <w:r>
        <w:t xml:space="preserve">marang Kristus, Gusti Allah kita.</w:t>
      </w:r>
    </w:p>
    <w:p w:rsidRPr="002A63AE" w:rsidR="0082182C" w:rsidP="0082182C" w:rsidRDefault="0082182C" w14:paraId="17969716" w14:textId="77777777">
      <w:r>
        <w:rPr>
          <w:b/>
          <w:color w:val="FF0000"/>
          <w:sz w:val="20"/>
        </w:rPr>
        <w:t xml:space="preserve">Paduan Suara: </w:t>
      </w:r>
      <w:r>
        <w:t xml:space="preserve">Marang Panjenengan, ya Gusti.</w:t>
      </w:r>
    </w:p>
    <w:p w:rsidRPr="002A63AE" w:rsidR="0082182C" w:rsidP="0082182C" w:rsidRDefault="0082182C" w14:paraId="072ED96C" w14:textId="77777777">
      <w:r>
        <w:rPr>
          <w:b/>
          <w:color w:val="FF0000"/>
          <w:sz w:val="20"/>
        </w:rPr>
        <w:t xml:space="preserve">Imam ngumumaké: </w:t>
      </w:r>
      <w:r>
        <w:t xml:space="preserve">Amarga Panjenengan Gusti Allah ingkang gung lan welas asih, lan dhumateng Panjenengan kita sami ngluhuraké kamulyan, dhumateng Rama, Putra, lan </w:t>
      </w:r>
      <w:r>
        <w:t xml:space="preserve">Roh Suci, saiki lan salawas-lawase, ngantos dumugi jaman-jaman.</w:t>
      </w:r>
    </w:p>
    <w:p w:rsidRPr="002A63AE" w:rsidR="0082182C" w:rsidP="0082182C" w:rsidRDefault="0082182C" w14:paraId="2B57C114" w14:textId="77777777">
      <w:r>
        <w:rPr>
          <w:b/>
          <w:color w:val="FF0000"/>
          <w:sz w:val="20"/>
        </w:rPr>
        <w:t xml:space="preserve">Paduan Suara: </w:t>
      </w:r>
      <w:r>
        <w:t xml:space="preserve">Amin.</w:t>
      </w:r>
    </w:p>
    <w:p w:rsidRPr="002A63AE" w:rsidR="0082182C" w:rsidP="0082182C" w:rsidRDefault="0082182C" w14:paraId="6096E29F" w14:textId="77777777">
      <w:r>
        <w:rPr>
          <w:b/>
          <w:color w:val="FF0000"/>
          <w:sz w:val="20"/>
        </w:rPr>
        <w:t xml:space="preserve">Imam: </w:t>
      </w:r>
      <w:r>
        <w:t xml:space="preserve">Katentreman kagem panjenengan sedaya.</w:t>
      </w:r>
    </w:p>
    <w:p w:rsidRPr="002A63AE" w:rsidR="0082182C" w:rsidP="0082182C" w:rsidRDefault="0082182C" w14:paraId="1780DD1C" w14:textId="77777777">
      <w:r>
        <w:rPr>
          <w:b/>
          <w:color w:val="FF0000"/>
          <w:sz w:val="20"/>
        </w:rPr>
        <w:t xml:space="preserve">Paduan Suara: </w:t>
      </w:r>
      <w:r>
        <w:t xml:space="preserve">Lan marang rohmu.</w:t>
      </w:r>
    </w:p>
    <w:p w:rsidRPr="002A63AE" w:rsidR="0082182C" w:rsidP="0082182C" w:rsidRDefault="0082182C" w14:paraId="45AF2B80" w14:textId="77777777">
      <w:r>
        <w:rPr>
          <w:b/>
          <w:color w:val="FF0000"/>
          <w:sz w:val="20"/>
        </w:rPr>
        <w:t xml:space="preserve">Diaken: </w:t>
      </w:r>
      <w:r>
        <w:t xml:space="preserve">Padha sujud sirah ing ngarsané Gusti.</w:t>
      </w:r>
    </w:p>
    <w:p w:rsidRPr="002A63AE" w:rsidR="0082182C" w:rsidP="0082182C" w:rsidRDefault="0082182C" w14:paraId="6C24AD68" w14:textId="77777777">
      <w:r>
        <w:rPr>
          <w:b/>
          <w:color w:val="FF0000"/>
          <w:sz w:val="20"/>
        </w:rPr>
        <w:t xml:space="preserve">Paduan Suara: </w:t>
      </w:r>
      <w:r>
        <w:t xml:space="preserve">Marang Panjenengan, ya Gusti.</w:t>
      </w:r>
    </w:p>
    <w:p w:rsidRPr="002A63AE" w:rsidR="0082182C" w:rsidP="0082182C" w:rsidRDefault="0082182C" w14:paraId="561D5BCD" w14:textId="77777777">
      <w:pPr>
        <w:pStyle w:val="Heading3"/>
      </w:pPr>
      <w:r>
        <w:t xml:space="preserve">Donga Nundhuk Sirah</w:t>
      </w:r>
    </w:p>
    <w:p w:rsidRPr="002A63AE" w:rsidR="0082182C" w:rsidP="0082182C" w:rsidRDefault="0082182C" w14:paraId="3F57AC67" w14:textId="77777777">
      <w:r>
        <w:rPr>
          <w:b/>
          <w:color w:val="FF0000"/>
          <w:sz w:val="20"/>
        </w:rPr>
        <w:t xml:space="preserve">Imam: </w:t>
      </w:r>
      <w:r>
        <w:t xml:space="preserve">Ya Gusti Allah kita, sing nundhukaké langit lan mudhun kanggo nylametaké umat </w:t>
      </w:r>
      <w:r>
        <w:t xml:space="preserve">manungsa! Tinjoana para abdi Panjenengan lan pusakan Panjenengan, awit ing ngarsan Panjenengan, </w:t>
      </w:r>
      <w:r>
        <w:t xml:space="preserve">Hakim </w:t>
      </w:r>
      <w:r>
        <w:t xml:space="preserve">kang nggumunake lan </w:t>
      </w:r>
      <w:r>
        <w:t xml:space="preserve">welas asih, para abdi Panjenengan sampun nundhuk sirah lan nyerah dhiri dhumateng Panjenengan, boten </w:t>
      </w:r>
      <w:r>
        <w:t xml:space="preserve">ngandel pitulungan manungsa, nanging ngentosi rahmat Panjenengan lan ngarep-arep kaslametan saking Panjenengan. Panjenengan tetepakna para kawula ing </w:t>
      </w:r>
      <w:r>
        <w:t xml:space="preserve">saben wektu, ing sonten punika, lan salami dalu ingkang badhe rawuh, saking saben mungsuh, saking saben </w:t>
      </w:r>
      <w:r>
        <w:t xml:space="preserve">pakaryan setan </w:t>
      </w:r>
      <w:r>
        <w:t xml:space="preserve">ingkang mbebayani</w:t>
      </w:r>
      <w:r>
        <w:t xml:space="preserve">, saking pikiran kosong lan elingan ingkang ngapusi.</w:t>
      </w:r>
    </w:p>
    <w:p w:rsidRPr="002A63AE" w:rsidR="0082182C" w:rsidP="0082182C" w:rsidRDefault="0082182C" w14:paraId="217DB899" w14:textId="77777777">
      <w:r>
        <w:rPr>
          <w:b/>
          <w:color w:val="FF0000"/>
          <w:sz w:val="20"/>
        </w:rPr>
        <w:t xml:space="preserve">Imam ngumumaké: </w:t>
      </w:r>
      <w:r>
        <w:t xml:space="preserve">Mugi kakuwatan Karajaning Panjenengan dipun berkahi lan dipun mulya, </w:t>
      </w:r>
      <w:r>
        <w:t xml:space="preserve">Rama, Putra lan Roh Suci, saiki lan salawas-lawase, nganti </w:t>
      </w:r>
      <w:r>
        <w:t xml:space="preserve">jaman-jaman.</w:t>
      </w:r>
    </w:p>
    <w:p w:rsidRPr="002A63AE" w:rsidR="0082182C" w:rsidP="0082182C" w:rsidRDefault="0082182C" w14:paraId="6F1F7C80" w14:textId="77777777">
      <w:r>
        <w:rPr>
          <w:b/>
          <w:color w:val="FF0000"/>
          <w:sz w:val="20"/>
        </w:rPr>
        <w:t xml:space="preserve">Paduan Suara: </w:t>
      </w:r>
      <w:r>
        <w:t xml:space="preserve">Amin.</w:t>
      </w:r>
    </w:p>
    <w:p w:rsidRPr="002B0943" w:rsidR="000E7B77" w:rsidP="00AE70F7" w:rsidRDefault="000E7B77" w14:paraId="25F8402D" w14:textId="77777777">
      <w:pPr>
        <w:pStyle w:val="Heading3"/>
      </w:pPr>
      <w:r w:rsidRPr="002B0943">
        <w:t xml:space="preserve">Stichera ing psalter, nada 3</w:t>
      </w:r>
    </w:p>
    <w:p w:rsidRPr="002B0943" w:rsidR="000E7B77" w:rsidP="004216AF" w:rsidRDefault="000E7B77" w14:paraId="3FC2B39F" w14:textId="77777777">
      <w:pPr>
        <w:tabs>
          <w:tab w:val="right" w:pos="9639"/>
        </w:tabs>
      </w:pPr>
      <w:r w:rsidRPr="002B0943">
        <w:t xml:space="preserve">Saiki cetha, basa-basa iku wis dadi pratandha tumrap kabèh: tumrap wong Yahudi</w:t>
      </w:r>
      <w:r w:rsidRPr="002B0943">
        <w:t xml:space="preserve">,</w:t>
      </w:r>
      <w:r w:rsidRPr="002B0943">
        <w:t xml:space="preserve"> sing saka dagingé </w:t>
      </w:r>
      <w:r w:rsidRPr="002B0943">
        <w:t xml:space="preserve">Kristus, sing ambruk ing lara ora pracaya, wis adoh saka sih rahmaté Gusti; déné kita, </w:t>
      </w:r>
      <w:r w:rsidRPr="002B0943">
        <w:rPr>
          <w:i/>
        </w:rPr>
        <w:t xml:space="preserve">sing diundang </w:t>
      </w:r>
      <w:r w:rsidRPr="002B0943">
        <w:t xml:space="preserve">saka </w:t>
      </w:r>
      <w:r w:rsidRPr="002B0943">
        <w:rPr>
          <w:i/>
        </w:rPr>
        <w:t xml:space="preserve">kabèh </w:t>
      </w:r>
      <w:r w:rsidRPr="002B0943">
        <w:t xml:space="preserve">bangsa, </w:t>
      </w:r>
      <w:r w:rsidRPr="002B0943">
        <w:t xml:space="preserve">dianggep pantes nampa pepadhanging ilahi, amarga dikuatké déning tembungé para murid, sing ngumandhang kamulyané Gusti, Pangapura kabèh. / Nundhukake manah lan dhengkul kita bebarengan karo wong-wong mau, / ayo padha nyembah </w:t>
      </w:r>
      <w:r w:rsidRPr="002B0943">
        <w:t xml:space="preserve">Roh</w:t>
      </w:r>
      <w:r w:rsidRPr="002B0943">
        <w:t xml:space="preserve"> Suci kanthi pracaya</w:t>
      </w:r>
      <w:r w:rsidRPr="002B0943">
        <w:t xml:space="preserve">, / sing dikuatake dening Juruwalang nyawane </w:t>
      </w:r>
      <w:r w:rsidRPr="002B0943">
        <w:t xml:space="preserve">kita.</w:t>
      </w:r>
    </w:p>
    <w:p w:rsidR="00AC788B" w:rsidP="004216AF" w:rsidRDefault="000E7B77" w14:paraId="2B71BA39" w14:textId="77777777">
      <w:pPr>
        <w:tabs>
          <w:tab w:val="right" w:pos="9639"/>
        </w:tabs>
        <w:jc w:val="left"/>
        <w:rPr>
          <w:b/>
          <w:lang w:val="en-US"/>
        </w:rPr>
      </w:pPr>
      <w:r w:rsidRPr="002B0943">
        <w:rPr>
          <w:b/>
          <w:color w:val="FF0000"/>
          <w:sz w:val="20"/>
        </w:rPr>
        <w:t xml:space="preserve">Ayat: </w:t>
      </w:r>
      <w:r w:rsidRPr="002B0943">
        <w:rPr>
          <w:b/>
        </w:rPr>
        <w:t xml:space="preserve">Gawéna atiku resik, ya Allah, / lan anyarna roh kang leres ing jeroning atiku.</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73F81196" w14:textId="77777777">
      <w:pPr>
        <w:tabs>
          <w:tab w:val="right" w:pos="9639"/>
        </w:tabs>
      </w:pPr>
      <w:r w:rsidRPr="002B0943">
        <w:t xml:space="preserve">Saiki Panglipur, Roh Suci, wis dicurhaké marang kabèh manungsa: amarga wis miwiti kabungahan lumantar Para Rasul, lumantar Panjenengané, kanthi Komuni Suci</w:t>
      </w:r>
      <w:r w:rsidRPr="002B0943">
        <w:t xml:space="preserve">,</w:t>
      </w:r>
      <w:r w:rsidRPr="002B0943">
        <w:t xml:space="preserve"> Panjenengané wis ngluhuraké </w:t>
      </w:r>
      <w:r w:rsidRPr="002B0943">
        <w:t xml:space="preserve">sih-rahmaté </w:t>
      </w:r>
      <w:r w:rsidRPr="002B0943">
        <w:rPr>
          <w:i/>
        </w:rPr>
        <w:t xml:space="preserve">marang kabèh </w:t>
      </w:r>
      <w:r w:rsidRPr="002B0943">
        <w:t xml:space="preserve">wong pracaya, lan negesaké </w:t>
      </w:r>
      <w:r w:rsidRPr="002B0943">
        <w:t xml:space="preserve">rawuhé</w:t>
      </w:r>
      <w:r w:rsidRPr="002B0943">
        <w:t xml:space="preserve"> sing kuwasa </w:t>
      </w:r>
      <w:r w:rsidRPr="002B0943">
        <w:t xml:space="preserve">ing wujud geni, </w:t>
      </w:r>
      <w:r w:rsidRPr="002B0943">
        <w:t xml:space="preserve">paring marang para murid basa kanggo nyanyi lan </w:t>
      </w:r>
      <w:r w:rsidRPr="002B0943">
        <w:rPr>
          <w:i/>
        </w:rPr>
        <w:t xml:space="preserve">kanggo </w:t>
      </w:r>
      <w:r w:rsidRPr="002B0943">
        <w:t xml:space="preserve">kamulyané Gusti Allah. / </w:t>
      </w:r>
      <w:r w:rsidRPr="002B0943">
        <w:t xml:space="preserve">Mula, kanthi manah kang padhang dening kawicaksanan, / lan saya kuwat imané déning Roh Suci, </w:t>
      </w:r>
      <w:r w:rsidRPr="002B0943">
        <w:t xml:space="preserve">kita ndedonga / kanggo kaslametan nyawa </w:t>
      </w:r>
      <w:r w:rsidRPr="002B0943">
        <w:t xml:space="preserve">kita.</w:t>
      </w:r>
    </w:p>
    <w:p w:rsidR="00AC788B" w:rsidP="004216AF" w:rsidRDefault="000E7B77" w14:paraId="0EC791D2" w14:textId="77777777">
      <w:pPr>
        <w:tabs>
          <w:tab w:val="right" w:pos="9639"/>
        </w:tabs>
        <w:jc w:val="left"/>
        <w:rPr>
          <w:b/>
          <w:lang w:val="en-US"/>
        </w:rPr>
      </w:pPr>
      <w:r w:rsidRPr="002B0943">
        <w:rPr>
          <w:b/>
          <w:color w:val="FF0000"/>
          <w:sz w:val="20"/>
        </w:rPr>
        <w:t xml:space="preserve">Ayat: </w:t>
      </w:r>
      <w:r w:rsidRPr="002B0943">
        <w:rPr>
          <w:b/>
        </w:rPr>
        <w:t xml:space="preserve">Aja mbuwang aku saka ngarsamu / lan aja njupuk Roh Suci Panjenengan saka aku.</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26E5B96E" w14:textId="77777777">
      <w:pPr>
        <w:tabs>
          <w:tab w:val="right" w:pos="9639"/>
        </w:tabs>
      </w:pPr>
      <w:r w:rsidRPr="002B0943">
        <w:t xml:space="preserve">Saiki Para Rasul diparingi panguwasa Kristus saka dhuwur: / amarga </w:t>
      </w:r>
      <w:r w:rsidRPr="002B0943">
        <w:t xml:space="preserve">Panglipur</w:t>
      </w:r>
      <w:r w:rsidRPr="002B0943">
        <w:t xml:space="preserve"> nganyari wong-wong mau</w:t>
      </w:r>
      <w:r w:rsidRPr="002B0943">
        <w:t xml:space="preserve">, </w:t>
      </w:r>
      <w:r w:rsidRPr="002B0943" w:rsidR="00997514">
        <w:t xml:space="preserve">/ </w:t>
      </w:r>
      <w:r w:rsidRPr="002B0943">
        <w:t xml:space="preserve">kanthi piyambakipun dipun anyari ing jeroning atiné, lumantar panganyaran kawruh sing gaib. / Ngumandhang Panjenengané kanthi swara sing luar biasa lan luhur, / padha mulang kita supaya ngajèni / </w:t>
      </w:r>
      <w:r w:rsidRPr="002B0943">
        <w:t xml:space="preserve">sipat</w:t>
      </w:r>
      <w:r w:rsidRPr="002B0943">
        <w:t xml:space="preserve"> langgeng lan tunggal ing telung Pribadi </w:t>
      </w:r>
      <w:r w:rsidRPr="002B0943">
        <w:t xml:space="preserve">/ saka Gusti Allah, Pangapuraing kabèh. / Mula, padhang amarga piwulangé, / ayo padha nyembah Rama bebarengan karo Putra lan Roh Suci, / ndedonga kanggo kaslametan nyawa </w:t>
      </w:r>
      <w:r w:rsidRPr="002B0943">
        <w:t xml:space="preserve">kita.</w:t>
      </w:r>
    </w:p>
    <w:p w:rsidRPr="002B0943" w:rsidR="000E7B77" w:rsidP="004216AF" w:rsidRDefault="00653A68" w14:paraId="560780C2" w14:textId="77777777">
      <w:pPr>
        <w:tabs>
          <w:tab w:val="right" w:pos="9639"/>
        </w:tabs>
      </w:pPr>
      <w:r w:rsidRPr="002B0943">
        <w:rPr>
          <w:b/>
        </w:rPr>
        <w:t xml:space="preserve">Kamulyan, lan saiki, Nada 8</w:t>
      </w:r>
      <w:r w:rsidRPr="002B0943" w:rsidR="00752D2F">
        <w:rPr>
          <w:b/>
          <w:bCs/>
        </w:rPr>
        <w:t xml:space="preserve">: </w:t>
      </w:r>
      <w:r w:rsidRPr="002B0943" w:rsidR="000E7B77">
        <w:t xml:space="preserve">Ayo, kowe kabeh wong</w:t>
      </w:r>
      <w:r w:rsidRPr="002B0943" w:rsidR="000E33AF">
        <w:t xml:space="preserve">, / </w:t>
      </w:r>
      <w:r w:rsidRPr="002B0943" w:rsidR="000E7B77">
        <w:t xml:space="preserve">padha sembah marang Ketuhanan ing telung Pribadi – / Sang Putra ing Sang Rama bebarengan karo Roh Suci; / amarga Sang Rama, ing ngluwihi wektu, nglairaké </w:t>
      </w:r>
      <w:r w:rsidRPr="002B0943" w:rsidR="000E33AF">
        <w:t xml:space="preserve">/ </w:t>
      </w:r>
      <w:r w:rsidRPr="002B0943" w:rsidR="000E7B77">
        <w:t xml:space="preserve">Sang Putra, sing padha langgeng lan </w:t>
      </w:r>
      <w:r w:rsidRPr="002B0943" w:rsidR="000E7B77">
        <w:t xml:space="preserve">padha lungguh ing panguripan, / lan Roh Suci ana ing Sang Rama, dimulyakaké bebarengan karo Sang Putra; / Kakuwatan siji, </w:t>
      </w:r>
      <w:r w:rsidRPr="002B0943" w:rsidR="000E7B77">
        <w:t xml:space="preserve">Kawujud</w:t>
      </w:r>
      <w:r w:rsidRPr="002B0943" w:rsidR="000E7B77">
        <w:t xml:space="preserve"> siji</w:t>
      </w:r>
      <w:r w:rsidRPr="002B0943" w:rsidR="000E7B77">
        <w:t xml:space="preserve">, KeTuhanan siji. / Nggibah marang Panjenengané, kita kabèh padha njerit: / 'Dewa Suci, </w:t>
      </w:r>
      <w:r w:rsidRPr="002B0943" w:rsidR="000E7B77">
        <w:t xml:space="preserve">sing nyipta</w:t>
      </w:r>
      <w:r w:rsidRPr="002B0943" w:rsidR="000E7B77">
        <w:t xml:space="preserve"> kabèh </w:t>
      </w:r>
      <w:r w:rsidRPr="002B0943" w:rsidR="000E7B77">
        <w:t xml:space="preserve">lumantar Sang Putra </w:t>
      </w:r>
      <w:r w:rsidRPr="002B0943" w:rsidR="000E33AF">
        <w:t xml:space="preserve">/ </w:t>
      </w:r>
      <w:r w:rsidRPr="002B0943" w:rsidR="000E7B77">
        <w:t xml:space="preserve">kanthi pitulungan Sang Roh Suci! / Roh Suci lan Maha Kuwasa, lumantar Panjenengan kita padha mangertèni Rama / lan </w:t>
      </w:r>
      <w:r w:rsidRPr="002B0943" w:rsidR="000E7B77">
        <w:t xml:space="preserve">lumantar Panjenengan Roh Suci rawuh ing donya! / Roh Panglipur Suci lan Langgeng – Roh, / sing asalé saka Rama lan manggon ing Putra! / Tritunggal </w:t>
      </w:r>
      <w:r w:rsidRPr="002B0943" w:rsidR="000E7B77">
        <w:t xml:space="preserve">Suci, kamulyan kagem Panjenengan!'</w:t>
      </w:r>
    </w:p>
    <w:p w:rsidR="00AC788B" w:rsidP="004216AF" w:rsidRDefault="000E7B77" w14:paraId="78E37D79" w14:textId="77777777">
      <w:pPr>
        <w:tabs>
          <w:tab w:val="right" w:pos="9639"/>
        </w:tabs>
        <w:rPr>
          <w:b/>
          <w:color w:val="FF0000"/>
          <w:sz w:val="20"/>
        </w:rPr>
      </w:pPr>
      <w:r w:rsidRPr="002B0943">
        <w:rPr>
          <w:b/>
          <w:color w:val="FF0000"/>
          <w:sz w:val="20"/>
        </w:rPr>
        <w:t xml:space="preserve">'Saiki Panjenengan paring:' </w:t>
      </w:r>
      <w:r w:rsidR="00AC788B">
        <w:rPr>
          <w:b/>
          <w:color w:val="FF0000"/>
          <w:sz w:val="20"/>
        </w:rPr>
        <w:t xml:space="preserve">lan </w:t>
      </w:r>
      <w:r w:rsidRPr="002B0943">
        <w:rPr>
          <w:b/>
          <w:color w:val="FF0000"/>
          <w:sz w:val="20"/>
        </w:rPr>
        <w:t xml:space="preserve">Trisagion sawisé 'Bapa Kita</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nada 8</w:t>
      </w:r>
    </w:p>
    <w:p w:rsidRPr="002B0943" w:rsidR="00AC788B" w:rsidP="00AC788B" w:rsidRDefault="00AC788B" w14:paraId="31C81E82" w14:textId="77777777">
      <w:pPr>
        <w:tabs>
          <w:tab w:val="right" w:pos="9639"/>
        </w:tabs>
      </w:pPr>
      <w:r w:rsidRPr="002B0943">
        <w:t xml:space="preserve">Sugeng panjenengan, Kristus Gusti kita, / sing paring kawruh para nelayan dados tiyang wicaksana, / </w:t>
      </w:r>
      <w:r w:rsidRPr="002B0943">
        <w:t xml:space="preserve">ngutus Roh Suci tumedhun dhumateng para nelayan mau / lan lumantar para nelayan mau nyekel donya sedaya. / </w:t>
      </w:r>
      <w:r w:rsidRPr="002B0943">
        <w:t xml:space="preserve">Sing tresna dhumateng manungsa, kamulyan tumrap panjenengan!</w:t>
      </w:r>
    </w:p>
    <w:p w:rsidRPr="002B0943" w:rsidR="000E7B77" w:rsidP="004216AF" w:rsidRDefault="000E7B77" w14:paraId="65473F7C" w14:textId="77777777">
      <w:pPr>
        <w:pStyle w:val="Heading3"/>
        <w:keepLines w:val="0"/>
        <w:tabs>
          <w:tab w:val="clear" w:pos="6095"/>
          <w:tab w:val="right" w:pos="9639"/>
        </w:tabs>
      </w:pPr>
      <w:r w:rsidRPr="002B0943">
        <w:t xml:space="preserve">Pamitan</w:t>
      </w:r>
    </w:p>
    <w:p w:rsidRPr="002B0943" w:rsidR="000E7B77" w:rsidP="004216AF" w:rsidRDefault="000E7B77" w14:paraId="795B6537" w14:textId="77777777">
      <w:pPr>
        <w:tabs>
          <w:tab w:val="right" w:pos="9639"/>
        </w:tabs>
      </w:pPr>
      <w:r w:rsidRPr="002B0943">
        <w:t xml:space="preserve">Sawise </w:t>
      </w:r>
      <w:r w:rsidRPr="002B0943">
        <w:t xml:space="preserve">Panjenenganipun nyuwun asor ngluwihi</w:t>
      </w:r>
      <w:r w:rsidRPr="002B0943">
        <w:t xml:space="preserve"> pangkuan ilahi Rama</w:t>
      </w:r>
      <w:r w:rsidRPr="002B0943">
        <w:t xml:space="preserve">, lan rawuh saking swarga dhateng donya, lan nampi sedaya kodrat manungsa kita, lan </w:t>
      </w:r>
      <w:r w:rsidRPr="002B0943">
        <w:t xml:space="preserve">ngluhuraken kodrat wau, lan sasampunipun munggah malih dhateng swarga, lan lenggah ing tengenipun Gusti Allah Rama; lan </w:t>
      </w:r>
      <w:r w:rsidRPr="002B0943">
        <w:t xml:space="preserve">sing ngutus</w:t>
      </w:r>
      <w:r w:rsidRPr="002B0943">
        <w:t xml:space="preserve"> Roh Suci,</w:t>
      </w:r>
      <w:r w:rsidRPr="002B0943">
        <w:t xml:space="preserve"> Ilahi, </w:t>
      </w:r>
      <w:r w:rsidRPr="002B0943">
        <w:t xml:space="preserve">Siji-hakekat, Siji-kawasa, Siji-kamulyan lan Siji-langgeng </w:t>
      </w:r>
      <w:r w:rsidRPr="002B0943">
        <w:t xml:space="preserve">marang para murid lan rasul suci Panjenengané, lan lumantar Panjenengané maringi padhang marang para murid mau, lan lumantar para murid mau maringi padhang marang sakabehing jagad raya, </w:t>
      </w:r>
      <w:r w:rsidRPr="002B0943">
        <w:t xml:space="preserve">Kristus, Gusti kita sing sejati, lumantar pandonga </w:t>
      </w:r>
      <w:r w:rsidRPr="002B0943">
        <w:t xml:space="preserve">Ibuné sing</w:t>
      </w:r>
      <w:r w:rsidRPr="002B0943">
        <w:t xml:space="preserve"> Maha Suci lan tanpa cela</w:t>
      </w:r>
      <w:r w:rsidRPr="002B0943">
        <w:t xml:space="preserve">, para Penginjil sing suci, mulya, lan pinunjul saka Gusti, para Rasul sing nggawa Roh Suci, lan kabèh para wali, bakal welas asih marang kita lan nylametaké kita, awit Panjenengané becik lan </w:t>
      </w:r>
      <w:r w:rsidRPr="002B0943">
        <w:t xml:space="preserve">tresna marang manungsa.</w:t>
      </w:r>
    </w:p>
    <w:p w:rsidR="000E7B77" w:rsidP="004216AF" w:rsidRDefault="009626AB" w14:paraId="4246E1C5" w14:textId="77777777">
      <w:pPr>
        <w:tabs>
          <w:tab w:val="right" w:pos="9639"/>
        </w:tabs>
      </w:pPr>
      <w:r w:rsidRPr="002B0943">
        <w:rPr>
          <w:b/>
          <w:color w:val="FF0000"/>
          <w:sz w:val="20"/>
        </w:rPr>
        <w:t xml:space="preserve">Paduan Suara: </w:t>
      </w:r>
      <w:r w:rsidRPr="002B0943" w:rsidR="000E7B77">
        <w:t xml:space="preserve">Amin.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Mbalèk menyang isi</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SENEN </w:t>
      </w:r>
      <w:r w:rsidRPr="002B0943">
        <w:rPr>
          <w:caps w:val="0"/>
        </w:rPr>
        <w:t xml:space="preserve">ROH SUCI</w:t>
      </w:r>
      <w:bookmarkEnd w:id="109"/>
    </w:p>
    <w:p w:rsidRPr="002B0943" w:rsidR="0006704A" w:rsidP="007D38FD" w:rsidRDefault="00800B7A" w14:paraId="0962E606" w14:textId="77777777">
      <w:pPr>
        <w:pStyle w:val="Heading2"/>
      </w:pPr>
      <w:bookmarkStart w:name="_НА_ПОВЕЧЕРИИ" w:id="111"/>
      <w:bookmarkEnd w:id="111"/>
      <w:r w:rsidRPr="002B0943">
        <w:t xml:space="preserve">ING WETPÈR</w:t>
      </w:r>
    </w:p>
    <w:p w:rsidRPr="002B0943" w:rsidR="00E25248" w:rsidP="00E25248" w:rsidRDefault="00E25248" w14:paraId="321F3645" w14:textId="77777777">
      <w:pPr>
        <w:rPr>
          <w:b/>
          <w:sz w:val="20"/>
          <w:szCs w:val="20"/>
        </w:rPr>
      </w:pPr>
      <w:r w:rsidRPr="002B0943">
        <w:rPr>
          <w:b/>
          <w:color w:val="FF0000"/>
          <w:sz w:val="20"/>
          <w:szCs w:val="20"/>
        </w:rPr>
        <w:t xml:space="preserve">Kita nyanyi kanon kanggo Roh Suci. Nada 1. Disusun déning </w:t>
      </w:r>
      <w:r w:rsidRPr="002B0943" w:rsidR="005C2B3B">
        <w:rPr>
          <w:b/>
          <w:color w:val="FF0000"/>
          <w:sz w:val="20"/>
          <w:szCs w:val="20"/>
        </w:rPr>
        <w:t xml:space="preserve">Sang Mulya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Loro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troparia ing Nada 4.</w:t>
      </w:r>
    </w:p>
    <w:p w:rsidRPr="002B0943" w:rsidR="00E25248" w:rsidP="00E25248" w:rsidRDefault="00E25248" w14:paraId="7271B07B" w14:textId="77777777">
      <w:pPr>
        <w:pStyle w:val="Heading3"/>
      </w:pPr>
      <w:r w:rsidRPr="002B0943">
        <w:t xml:space="preserve">Lagu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 </w:t>
      </w:r>
      <w:r w:rsidRPr="002B0943" w:rsidR="00636934">
        <w:rPr>
          <w:bCs/>
        </w:rPr>
        <w:t xml:space="preserve">sing dibebasake </w:t>
      </w:r>
      <w:r w:rsidRPr="002B0943" w:rsidR="00636934">
        <w:rPr>
          <w:bCs/>
        </w:rPr>
        <w:t xml:space="preserve">saka </w:t>
      </w:r>
      <w:r w:rsidRPr="002B0943" w:rsidR="00636934">
        <w:rPr>
          <w:bCs/>
        </w:rPr>
        <w:t xml:space="preserve">perbudakan </w:t>
      </w:r>
      <w:r w:rsidRPr="002B0943" w:rsidR="00636934">
        <w:rPr>
          <w:bCs/>
        </w:rPr>
        <w:t xml:space="preserve">sing pait</w:t>
      </w:r>
      <w:r w:rsidRPr="002B0943" w:rsidR="00636934">
        <w:rPr>
          <w:bCs/>
        </w:rPr>
        <w:t xml:space="preserve">, / </w:t>
      </w:r>
      <w:r w:rsidRPr="002B0943" w:rsidR="00636934">
        <w:rPr>
          <w:bCs/>
        </w:rPr>
        <w:t xml:space="preserve">nyebrang </w:t>
      </w:r>
      <w:r w:rsidRPr="002B0943" w:rsidR="00636934">
        <w:rPr>
          <w:bCs/>
          <w:i/>
        </w:rPr>
        <w:t xml:space="preserve">segara</w:t>
      </w:r>
      <w:r w:rsidRPr="002B0943">
        <w:rPr>
          <w:bCs/>
        </w:rPr>
        <w:t xml:space="preserve"> sing ora bisa dilintasi </w:t>
      </w:r>
      <w:r w:rsidRPr="002B0943" w:rsidR="00636934">
        <w:rPr>
          <w:bCs/>
        </w:rPr>
        <w:t xml:space="preserve">kaya </w:t>
      </w:r>
      <w:r w:rsidRPr="002B0943">
        <w:rPr>
          <w:bCs/>
        </w:rPr>
        <w:t xml:space="preserve">lemah garing</w:t>
      </w:r>
      <w:r w:rsidRPr="002B0943" w:rsidR="00636934">
        <w:rPr>
          <w:bCs/>
        </w:rPr>
        <w:t xml:space="preserve">; </w:t>
      </w:r>
      <w:r w:rsidRPr="002B0943" w:rsidR="00636934">
        <w:rPr>
          <w:bCs/>
        </w:rPr>
        <w:t xml:space="preserve">/ </w:t>
      </w:r>
      <w:r w:rsidRPr="002B0943">
        <w:rPr>
          <w:bCs/>
        </w:rPr>
        <w:t xml:space="preserve">nalika weruh</w:t>
      </w:r>
      <w:r w:rsidRPr="002B0943">
        <w:rPr>
          <w:bCs/>
        </w:rPr>
        <w:t xml:space="preserve"> mungsuhé </w:t>
      </w:r>
      <w:r w:rsidRPr="002B0943" w:rsidR="00636934">
        <w:rPr>
          <w:bCs/>
        </w:rPr>
        <w:t xml:space="preserve">klelep</w:t>
      </w:r>
      <w:r w:rsidRPr="002B0943">
        <w:rPr>
          <w:bCs/>
        </w:rPr>
        <w:t xml:space="preserve">, </w:t>
      </w:r>
      <w:r w:rsidRPr="002B0943" w:rsidR="00636934">
        <w:rPr>
          <w:bCs/>
        </w:rPr>
        <w:t xml:space="preserve">/ </w:t>
      </w:r>
      <w:r w:rsidRPr="002B0943" w:rsidR="00B52EA5">
        <w:rPr>
          <w:bCs/>
        </w:rPr>
        <w:t xml:space="preserve">padha </w:t>
      </w:r>
      <w:r w:rsidRPr="002B0943">
        <w:rPr>
          <w:bCs/>
        </w:rPr>
        <w:t xml:space="preserve">nyanyi </w:t>
      </w:r>
      <w:r w:rsidRPr="002B0943">
        <w:rPr>
          <w:bCs/>
        </w:rPr>
        <w:t xml:space="preserve">kidung </w:t>
      </w:r>
      <w:r w:rsidRPr="002B0943" w:rsidR="00636934">
        <w:rPr>
          <w:bCs/>
        </w:rPr>
        <w:t xml:space="preserve">kanggo </w:t>
      </w:r>
      <w:r w:rsidRPr="002B0943">
        <w:rPr>
          <w:bCs/>
        </w:rPr>
        <w:t xml:space="preserve">Gusti Allah, Panglindunge</w:t>
      </w:r>
      <w:r w:rsidRPr="002B0943" w:rsidR="00636934">
        <w:rPr>
          <w:bCs/>
        </w:rPr>
        <w:t xml:space="preserve">, / </w:t>
      </w:r>
      <w:r w:rsidRPr="002B0943">
        <w:rPr>
          <w:bCs/>
        </w:rPr>
        <w:t xml:space="preserve">sing nindakake kaajaiban </w:t>
      </w:r>
      <w:r w:rsidRPr="002B0943">
        <w:rPr>
          <w:bCs/>
        </w:rPr>
        <w:t xml:space="preserve">nganggo lengané sing kuwasa, </w:t>
      </w:r>
      <w:r w:rsidRPr="002B0943" w:rsidR="00636934">
        <w:rPr>
          <w:bCs/>
        </w:rPr>
        <w:t xml:space="preserve">/ </w:t>
      </w:r>
      <w:r w:rsidRPr="002B0943">
        <w:rPr>
          <w:bCs/>
        </w:rPr>
        <w:t xml:space="preserve">amarga </w:t>
      </w:r>
      <w:r w:rsidRPr="002B0943" w:rsidR="00B52EA5">
        <w:rPr>
          <w:bCs/>
        </w:rPr>
        <w:t xml:space="preserve">Panjenengané </w:t>
      </w:r>
      <w:r w:rsidRPr="002B0943">
        <w:rPr>
          <w:bCs/>
        </w:rPr>
        <w:t xml:space="preserve">wis dimulyakake.</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Kamulyan tumrap Panjenengan, Gusti kita, kamulyan tumrap Panjenengan.</w:t>
      </w:r>
    </w:p>
    <w:p w:rsidRPr="002B0943" w:rsidR="00E25248" w:rsidP="00E25248" w:rsidRDefault="00E25248" w14:paraId="2A3C53CF" w14:textId="77777777">
      <w:r w:rsidRPr="002B0943" w:rsidR="00B52EA5">
        <w:t xml:space="preserve">Roh </w:t>
      </w:r>
      <w:r w:rsidRPr="002B0943">
        <w:t xml:space="preserve">Suci </w:t>
      </w:r>
      <w:r w:rsidRPr="002B0943">
        <w:t xml:space="preserve">Ilahi</w:t>
      </w:r>
      <w:r w:rsidRPr="002B0943">
        <w:t xml:space="preserve">, </w:t>
      </w:r>
      <w:r w:rsidRPr="002B0943" w:rsidR="00B52EA5">
        <w:t xml:space="preserve">/ </w:t>
      </w:r>
      <w:r w:rsidRPr="002B0943">
        <w:t xml:space="preserve">sing maringi karunia </w:t>
      </w:r>
      <w:r w:rsidRPr="002B0943">
        <w:t xml:space="preserve">marang kabèh </w:t>
      </w:r>
      <w:r w:rsidRPr="002B0943" w:rsidR="00B52EA5">
        <w:t xml:space="preserve">/ </w:t>
      </w:r>
      <w:r w:rsidRPr="002B0943">
        <w:t xml:space="preserve">lan </w:t>
      </w:r>
      <w:r w:rsidRPr="002B0943">
        <w:t xml:space="preserve">nyipta </w:t>
      </w:r>
      <w:r w:rsidRPr="002B0943" w:rsidR="00B52EA5">
        <w:t xml:space="preserve">kabèh </w:t>
      </w:r>
      <w:r w:rsidRPr="002B0943">
        <w:t xml:space="preserve">kanthi kersamu</w:t>
      </w:r>
      <w:r w:rsidRPr="002B0943" w:rsidR="00B52EA5">
        <w:t xml:space="preserve">! </w:t>
      </w:r>
      <w:r w:rsidRPr="002B0943" w:rsidR="00B52EA5">
        <w:t xml:space="preserve">/ </w:t>
      </w:r>
      <w:r w:rsidRPr="002B0943">
        <w:t xml:space="preserve">Mberkahana </w:t>
      </w:r>
      <w:r w:rsidRPr="002B0943" w:rsidR="00B52EA5">
        <w:t xml:space="preserve">aku</w:t>
      </w:r>
      <w:r w:rsidRPr="002B0943" w:rsidR="00B52EA5">
        <w:t xml:space="preserve"> kanthi </w:t>
      </w:r>
      <w:r w:rsidRPr="002B0943">
        <w:t xml:space="preserve">karunia</w:t>
      </w:r>
      <w:r w:rsidRPr="002B0943" w:rsidR="00B52EA5">
        <w:t xml:space="preserve"> sing</w:t>
      </w:r>
      <w:r w:rsidRPr="002B0943">
        <w:t xml:space="preserve"> nggawa padhang</w:t>
      </w:r>
      <w:r w:rsidRPr="002B0943">
        <w:t xml:space="preserve">, </w:t>
      </w:r>
      <w:r w:rsidRPr="002B0943" w:rsidR="00B52EA5">
        <w:t xml:space="preserve">/ </w:t>
      </w:r>
      <w:r w:rsidRPr="002B0943" w:rsidR="00B52EA5">
        <w:t xml:space="preserve">supaya aku </w:t>
      </w:r>
      <w:r w:rsidRPr="002B0943" w:rsidR="00B52EA5">
        <w:t xml:space="preserve">bisa ngluhurake </w:t>
      </w:r>
      <w:r w:rsidRPr="002B0943">
        <w:t xml:space="preserve">Panjenengan</w:t>
      </w:r>
      <w:r w:rsidRPr="002B0943" w:rsidR="00B52EA5">
        <w:t xml:space="preserve">, </w:t>
      </w:r>
      <w:r w:rsidRPr="002B0943" w:rsidR="00B52EA5">
        <w:t xml:space="preserve">/ </w:t>
      </w:r>
      <w:r w:rsidRPr="002B0943" w:rsidR="00B52EA5">
        <w:t xml:space="preserve">sing nyawiji </w:t>
      </w:r>
      <w:r w:rsidRPr="002B0943" w:rsidR="00B52EA5">
        <w:t xml:space="preserve">karo </w:t>
      </w:r>
      <w:r w:rsidRPr="002B0943" w:rsidR="00B52EA5">
        <w:t xml:space="preserve">Rama </w:t>
      </w:r>
      <w:r w:rsidRPr="002B0943">
        <w:t xml:space="preserve">lan </w:t>
      </w:r>
      <w:r w:rsidRPr="002B0943" w:rsidR="00B52EA5">
        <w:t xml:space="preserve">Putra</w:t>
      </w:r>
      <w:r w:rsidRPr="002B0943">
        <w:t xml:space="preserve">.</w:t>
      </w:r>
    </w:p>
    <w:p w:rsidRPr="002B0943" w:rsidR="00E25248" w:rsidP="00E25248" w:rsidRDefault="00D06A78" w14:paraId="6768024A" w14:textId="77777777">
      <w:r w:rsidRPr="002B0943">
        <w:t xml:space="preserve">Panjenengan sing maringi marang</w:t>
      </w:r>
      <w:r w:rsidRPr="002B0943" w:rsidR="00E25248">
        <w:t xml:space="preserve"> panguwasa swarga </w:t>
      </w:r>
      <w:r w:rsidRPr="002B0943">
        <w:t xml:space="preserve">sih / </w:t>
      </w:r>
      <w:r w:rsidRPr="002B0943" w:rsidR="00E25248">
        <w:t xml:space="preserve">saka ambegan Panjenengan </w:t>
      </w:r>
      <w:r w:rsidRPr="002B0943" w:rsidR="00E25248">
        <w:t xml:space="preserve">sing ngasucèkaké</w:t>
      </w:r>
      <w:r w:rsidRPr="002B0943">
        <w:t xml:space="preserve">, </w:t>
      </w:r>
      <w:r w:rsidRPr="002B0943" w:rsidR="00E25248">
        <w:t xml:space="preserve">ya </w:t>
      </w:r>
      <w:r w:rsidRPr="002B0943">
        <w:t xml:space="preserve">Roh Penglipur</w:t>
      </w:r>
      <w:r w:rsidRPr="002B0943" w:rsidR="00E25248">
        <w:t xml:space="preserve">, </w:t>
      </w:r>
      <w:r w:rsidRPr="002B0943">
        <w:t xml:space="preserve">/ </w:t>
      </w:r>
      <w:r w:rsidRPr="002B0943">
        <w:t xml:space="preserve">sawisé ngresiki reregeding</w:t>
      </w:r>
      <w:r w:rsidRPr="002B0943" w:rsidR="00E25248">
        <w:t xml:space="preserve"> pikiranku</w:t>
      </w:r>
      <w:r w:rsidRPr="002B0943">
        <w:t xml:space="preserve">, </w:t>
      </w:r>
      <w:r w:rsidRPr="002B0943">
        <w:t xml:space="preserve">minangka </w:t>
      </w:r>
      <w:r w:rsidRPr="002B0943">
        <w:t xml:space="preserve">sing Luhur</w:t>
      </w:r>
      <w:r w:rsidRPr="002B0943" w:rsidR="00E25248">
        <w:t xml:space="preserve">, </w:t>
      </w:r>
      <w:r w:rsidRPr="002B0943">
        <w:t xml:space="preserve">/ paringana </w:t>
      </w:r>
      <w:r w:rsidRPr="002B0943">
        <w:rPr>
          <w:i/>
        </w:rPr>
        <w:t xml:space="preserve">aku </w:t>
      </w:r>
      <w:r w:rsidRPr="002B0943">
        <w:t xml:space="preserve">kebak </w:t>
      </w:r>
      <w:r w:rsidRPr="002B0943">
        <w:t xml:space="preserve">kasucian </w:t>
      </w:r>
      <w:r w:rsidRPr="002B0943">
        <w:t xml:space="preserve">Panjenengan</w:t>
      </w:r>
      <w:r w:rsidRPr="002B0943" w:rsidR="00E25248">
        <w:t xml:space="preserve">.</w:t>
      </w:r>
    </w:p>
    <w:p w:rsidRPr="002B0943" w:rsidR="00E25248" w:rsidP="00E25248" w:rsidRDefault="00E25248" w14:paraId="1C2CC5C6" w14:textId="77777777">
      <w:r w:rsidRPr="002B0943">
        <w:rPr>
          <w:b/>
        </w:rPr>
        <w:t xml:space="preserve">Kamulyan: </w:t>
      </w:r>
      <w:r w:rsidRPr="002B0943" w:rsidR="00D06A78">
        <w:t xml:space="preserve">Sumbering </w:t>
      </w:r>
      <w:r w:rsidRPr="002B0943">
        <w:t xml:space="preserve">gesang</w:t>
      </w:r>
      <w:r w:rsidRPr="002B0943" w:rsidR="00D06A78">
        <w:t xml:space="preserve">, </w:t>
      </w:r>
      <w:r w:rsidRPr="002B0943">
        <w:t xml:space="preserve">kawruh</w:t>
      </w:r>
      <w:r w:rsidRPr="002B0943" w:rsidR="00D06A78">
        <w:t xml:space="preserve"> lumantar pracaya</w:t>
      </w:r>
      <w:r w:rsidRPr="002B0943">
        <w:t xml:space="preserve">, </w:t>
      </w:r>
      <w:r w:rsidRPr="002B0943" w:rsidR="00D06A78">
        <w:t xml:space="preserve">/ </w:t>
      </w:r>
      <w:r w:rsidRPr="002B0943">
        <w:t xml:space="preserve">lan aliran </w:t>
      </w:r>
      <w:r w:rsidRPr="002B0943" w:rsidR="0056193D">
        <w:t xml:space="preserve">kabecikan miturut </w:t>
      </w:r>
      <w:r w:rsidRPr="002B0943" w:rsidR="0056193D">
        <w:t xml:space="preserve">kodrat</w:t>
      </w:r>
      <w:r w:rsidRPr="002B0943">
        <w:t xml:space="preserve">, </w:t>
      </w:r>
      <w:r w:rsidRPr="002B0943" w:rsidR="0056193D">
        <w:t xml:space="preserve">/ </w:t>
      </w:r>
      <w:r w:rsidRPr="002B0943" w:rsidR="0056193D">
        <w:t xml:space="preserve">Roh </w:t>
      </w:r>
      <w:r w:rsidRPr="002B0943">
        <w:t xml:space="preserve">Suci</w:t>
      </w:r>
      <w:r w:rsidRPr="002B0943">
        <w:t xml:space="preserve"> Gusti Allah</w:t>
      </w:r>
      <w:r w:rsidRPr="002B0943" w:rsidR="0056193D">
        <w:t xml:space="preserve">! </w:t>
      </w:r>
      <w:r w:rsidRPr="002B0943" w:rsidR="0056193D">
        <w:t xml:space="preserve">/ </w:t>
      </w:r>
      <w:r w:rsidRPr="002B0943">
        <w:t xml:space="preserve">Sawise maringi urip marang pikiranku sing wis mati, </w:t>
      </w:r>
      <w:r w:rsidRPr="002B0943" w:rsidR="0056193D">
        <w:t xml:space="preserve">/ </w:t>
      </w:r>
      <w:r w:rsidRPr="002B0943" w:rsidR="0056193D">
        <w:t xml:space="preserve">mulyakake </w:t>
      </w:r>
      <w:r w:rsidRPr="002B0943" w:rsidR="0056193D">
        <w:rPr>
          <w:i/>
        </w:rPr>
        <w:t xml:space="preserve">aku</w:t>
      </w:r>
      <w:r w:rsidRPr="002B0943">
        <w:t xml:space="preserve"> </w:t>
      </w:r>
      <w:r w:rsidRPr="002B0943" w:rsidR="0056193D">
        <w:t xml:space="preserve">kanthi</w:t>
      </w:r>
      <w:r w:rsidRPr="002B0943">
        <w:t xml:space="preserve"> kakuwatan</w:t>
      </w:r>
      <w:r w:rsidRPr="002B0943">
        <w:t xml:space="preserve"> Panjenengan </w:t>
      </w:r>
      <w:r w:rsidRPr="002B0943" w:rsidR="0056193D">
        <w:t xml:space="preserve">/ supaya aku bisa </w:t>
      </w:r>
      <w:r w:rsidRPr="002B0943" w:rsidR="0056193D">
        <w:t xml:space="preserve">nyanyi </w:t>
      </w:r>
      <w:r w:rsidRPr="002B0943">
        <w:t xml:space="preserve">babagan Keilahian Panjenengan.</w:t>
      </w:r>
    </w:p>
    <w:p w:rsidRPr="002B0943" w:rsidR="00F5326C" w:rsidP="00001FDF" w:rsidRDefault="00E25248" w14:paraId="7CABFE30" w14:textId="77777777">
      <w:r w:rsidRPr="002B0943">
        <w:rPr>
          <w:b/>
        </w:rPr>
        <w:t xml:space="preserve">Lan saiki, ya Ibué Gusti Allah: </w:t>
      </w:r>
      <w:r w:rsidRPr="002B0943" w:rsidR="00CD0B8E">
        <w:t xml:space="preserve">ya Perawan </w:t>
      </w:r>
      <w:r w:rsidRPr="002B0943" w:rsidR="00C671FB">
        <w:t xml:space="preserve">sing dadi </w:t>
      </w:r>
      <w:r w:rsidRPr="002B0943" w:rsidR="0056193D">
        <w:t xml:space="preserve">candhi </w:t>
      </w:r>
      <w:r w:rsidRPr="002B0943" w:rsidR="0056193D">
        <w:t xml:space="preserve">Allah </w:t>
      </w:r>
      <w:r w:rsidRPr="002B0943" w:rsidR="00001FDF">
        <w:t xml:space="preserve">lumantar inspirasi Roh Suci</w:t>
      </w:r>
      <w:r w:rsidRPr="002B0943" w:rsidR="00CD0B8E">
        <w:t xml:space="preserve">, </w:t>
      </w:r>
      <w:r w:rsidRPr="002B0943" w:rsidR="005E6971">
        <w:t xml:space="preserve">sing </w:t>
      </w:r>
      <w:r w:rsidRPr="002B0943" w:rsidR="00F807C9">
        <w:t xml:space="preserve">maringi </w:t>
      </w:r>
      <w:r w:rsidRPr="002B0943" w:rsidR="00F807C9">
        <w:rPr>
          <w:i/>
        </w:rPr>
        <w:t xml:space="preserve">kowe </w:t>
      </w:r>
      <w:r w:rsidRPr="002B0943" w:rsidR="00F807C9">
        <w:t xml:space="preserve">daya kanggo nglairaké </w:t>
      </w:r>
      <w:r w:rsidRPr="002B0943" w:rsidR="00CD0B8E">
        <w:t xml:space="preserve">lumantar kakuwatané</w:t>
      </w:r>
      <w:r w:rsidRPr="002B0943" w:rsidR="00681BFE">
        <w:t xml:space="preserve"> kang Maha Nyipta</w:t>
      </w:r>
      <w:r w:rsidRPr="002B0943" w:rsidR="00CD0B8E">
        <w:t xml:space="preserve">, </w:t>
      </w:r>
      <w:r w:rsidRPr="002B0943" w:rsidR="00681BFE">
        <w:t xml:space="preserve">ya kang kebak sih</w:t>
      </w:r>
      <w:r w:rsidRPr="002B0943" w:rsidR="007479A9">
        <w:t xml:space="preserve">! </w:t>
      </w:r>
      <w:r w:rsidRPr="002B0943" w:rsidR="007479A9">
        <w:rPr>
          <w:i/>
        </w:rPr>
        <w:t xml:space="preserve">Lumantar tumindaké</w:t>
      </w:r>
      <w:r w:rsidRPr="002B0943" w:rsidR="00001FDF">
        <w:t xml:space="preserve">, </w:t>
      </w:r>
      <w:r w:rsidRPr="002B0943" w:rsidR="00001FDF">
        <w:t xml:space="preserve">kowe </w:t>
      </w:r>
      <w:r w:rsidRPr="002B0943" w:rsidR="00F807C9">
        <w:t xml:space="preserve">nglairaké </w:t>
      </w:r>
      <w:r w:rsidRPr="002B0943" w:rsidR="00001FDF">
        <w:t xml:space="preserve">ing </w:t>
      </w:r>
      <w:r w:rsidRPr="002B0943">
        <w:t xml:space="preserve">daging </w:t>
      </w:r>
      <w:r w:rsidRPr="002B0943">
        <w:t xml:space="preserve">Sabda </w:t>
      </w:r>
      <w:r w:rsidRPr="002B0943">
        <w:t xml:space="preserve">kang tanpa wiwitan.</w:t>
      </w:r>
    </w:p>
    <w:p w:rsidRPr="002B0943" w:rsidR="00E25248" w:rsidP="00E25248" w:rsidRDefault="00E25248" w14:paraId="6D437FA8" w14:textId="77777777">
      <w:pPr>
        <w:pStyle w:val="Heading3"/>
      </w:pPr>
      <w:r w:rsidRPr="002B0943">
        <w:t xml:space="preserve">Hymne 3</w:t>
      </w:r>
    </w:p>
    <w:p w:rsidRPr="002B0943" w:rsidR="00E25248" w:rsidP="00E25248" w:rsidRDefault="00E25248" w14:paraId="51853290" w14:textId="77777777">
      <w:r w:rsidRPr="002B0943">
        <w:rPr>
          <w:b/>
          <w:color w:val="FF0000"/>
          <w:sz w:val="20"/>
        </w:rPr>
        <w:t xml:space="preserve">Irmos: </w:t>
      </w:r>
      <w:r w:rsidRPr="002B0943">
        <w:t xml:space="preserve">Marang Kristus Gusti, </w:t>
      </w:r>
      <w:r w:rsidRPr="002B0943">
        <w:t xml:space="preserve">kang lair saka Rama sadurunge jaman / ora miturut </w:t>
      </w:r>
      <w:r w:rsidRPr="002B0943">
        <w:t xml:space="preserve">paugeran </w:t>
      </w:r>
      <w:r w:rsidRPr="002B0943">
        <w:t xml:space="preserve">donya</w:t>
      </w:r>
      <w:r w:rsidRPr="002B0943">
        <w:t xml:space="preserve">, Sang Putra, / lan ing </w:t>
      </w:r>
      <w:r w:rsidRPr="002B0943">
        <w:rPr>
          <w:i/>
        </w:rPr>
        <w:t xml:space="preserve">dina-dina</w:t>
      </w:r>
      <w:r w:rsidRPr="002B0943">
        <w:t xml:space="preserve"> pungkasan </w:t>
      </w:r>
      <w:r w:rsidRPr="002B0943">
        <w:t xml:space="preserve">inkarnasi saka Perawan / tanpa biji, / ayo padha njerit: / 'Sampeyan sing wis ngluhurake ajining diri kita, / Suci kowe, </w:t>
      </w:r>
      <w:r w:rsidRPr="002B0943">
        <w:t xml:space="preserve">ya Gusti!'</w:t>
      </w:r>
    </w:p>
    <w:p w:rsidRPr="002B0943" w:rsidR="00E25248" w:rsidP="00E25248" w:rsidRDefault="008B0299" w14:paraId="7DF192C1" w14:textId="77777777">
      <w:r w:rsidRPr="002B0943" w:rsidR="00E25248">
        <w:t xml:space="preserve">Amarga sipaté </w:t>
      </w:r>
      <w:r w:rsidRPr="002B0943" w:rsidR="002C2422">
        <w:t xml:space="preserve">nduwèni </w:t>
      </w:r>
      <w:r w:rsidRPr="002B0943" w:rsidR="003727C7">
        <w:t xml:space="preserve">kepénginan </w:t>
      </w:r>
      <w:r w:rsidRPr="002B0943" w:rsidR="003727C7">
        <w:t xml:space="preserve">nyawiji </w:t>
      </w:r>
      <w:r w:rsidRPr="002B0943" w:rsidR="003727C7">
        <w:rPr>
          <w:i/>
        </w:rPr>
        <w:t xml:space="preserve">kabèh prakara</w:t>
      </w:r>
      <w:r w:rsidRPr="002B0943" w:rsidR="002C2422">
        <w:t xml:space="preserve"> </w:t>
      </w:r>
      <w:r w:rsidRPr="002B0943" w:rsidR="003727C7">
        <w:t xml:space="preserve">lan </w:t>
      </w:r>
      <w:r w:rsidRPr="002B0943">
        <w:t xml:space="preserve">kuwasa kanggo nindakaké </w:t>
      </w:r>
      <w:r w:rsidRPr="002B0943">
        <w:t xml:space="preserve">kuwi</w:t>
      </w:r>
      <w:r w:rsidRPr="002B0943" w:rsidR="00597491">
        <w:t xml:space="preserve">, </w:t>
      </w:r>
      <w:r w:rsidRPr="002B0943" w:rsidR="002C2422">
        <w:t xml:space="preserve">Roh Suci</w:t>
      </w:r>
      <w:r w:rsidRPr="002B0943" w:rsidR="002C2422">
        <w:t xml:space="preserve">,</w:t>
      </w:r>
      <w:r w:rsidRPr="002B0943" w:rsidR="00597491">
        <w:t xml:space="preserve"> </w:t>
      </w:r>
      <w:r w:rsidRPr="002B0943" w:rsidR="0047053C">
        <w:t xml:space="preserve">sawisé nyipta</w:t>
      </w:r>
      <w:r w:rsidRPr="002B0943" w:rsidR="002C2422">
        <w:t xml:space="preserve">, minangka Gusti, </w:t>
      </w:r>
      <w:r w:rsidRPr="002B0943" w:rsidR="006C44CB">
        <w:t xml:space="preserve">pasukan </w:t>
      </w:r>
      <w:r w:rsidRPr="002B0943" w:rsidR="00597491">
        <w:t xml:space="preserve">swarga </w:t>
      </w:r>
      <w:r w:rsidRPr="002B0943" w:rsidR="00597491">
        <w:t xml:space="preserve">sing ana ing ndhuwur </w:t>
      </w:r>
      <w:r w:rsidRPr="002B0943" w:rsidR="00597491">
        <w:t xml:space="preserve">donya, </w:t>
      </w:r>
      <w:r w:rsidRPr="002B0943" w:rsidR="00E25248">
        <w:t xml:space="preserve">tanpa kendhat mulang </w:t>
      </w:r>
      <w:r w:rsidRPr="002B0943" w:rsidR="002C2422">
        <w:rPr>
          <w:i/>
        </w:rPr>
        <w:t xml:space="preserve">supaya padha </w:t>
      </w:r>
      <w:r w:rsidRPr="002B0943" w:rsidR="002C2422">
        <w:t xml:space="preserve">muni</w:t>
      </w:r>
      <w:r w:rsidRPr="002B0943" w:rsidR="00E25248">
        <w:t xml:space="preserve">: </w:t>
      </w:r>
      <w:r w:rsidRPr="002B0943" w:rsidR="00E25248">
        <w:t xml:space="preserve">'Sucèk </w:t>
      </w:r>
      <w:r w:rsidRPr="002B0943" w:rsidR="002C2422">
        <w:t xml:space="preserve">Panjenengan, </w:t>
      </w:r>
      <w:r w:rsidRPr="002B0943" w:rsidR="00E25248">
        <w:t xml:space="preserve">dhuh Pangeran</w:t>
      </w:r>
      <w:r w:rsidRPr="002B0943" w:rsidR="002C2422">
        <w:t xml:space="preserve">!'</w:t>
      </w:r>
    </w:p>
    <w:p w:rsidRPr="002B0943" w:rsidR="00E25248" w:rsidP="00E25248" w:rsidRDefault="00E25248" w14:paraId="3797EB27" w14:textId="77777777">
      <w:r w:rsidRPr="002B0943" w:rsidR="008E1A11">
        <w:t xml:space="preserve">Kanthi</w:t>
      </w:r>
      <w:r w:rsidRPr="002B0943">
        <w:t xml:space="preserve"> kidungan </w:t>
      </w:r>
      <w:r w:rsidRPr="002B0943">
        <w:t xml:space="preserve">tanpa kendhat </w:t>
      </w:r>
      <w:r w:rsidRPr="002B0943" w:rsidR="008E1A11">
        <w:t xml:space="preserve">/ kita ngluhurake sih rahmaté Roh Suci, / </w:t>
      </w:r>
      <w:r w:rsidRPr="002B0943" w:rsidR="008E1A11">
        <w:t xml:space="preserve">kang padhang marang </w:t>
      </w:r>
      <w:r w:rsidRPr="002B0943" w:rsidR="002C2422">
        <w:t xml:space="preserve">para rasul</w:t>
      </w:r>
      <w:r w:rsidRPr="002B0943">
        <w:t xml:space="preserve"> teologi </w:t>
      </w:r>
      <w:r w:rsidRPr="002B0943">
        <w:t xml:space="preserve">ing </w:t>
      </w:r>
      <w:r w:rsidRPr="002B0943">
        <w:t xml:space="preserve">ambegané </w:t>
      </w:r>
      <w:r w:rsidRPr="002B0943" w:rsidR="002C2422">
        <w:t xml:space="preserve">kang murub</w:t>
      </w:r>
      <w:r w:rsidRPr="002B0943">
        <w:t xml:space="preserve">, </w:t>
      </w:r>
      <w:r w:rsidRPr="002B0943" w:rsidR="008E1A11">
        <w:t xml:space="preserve">/ </w:t>
      </w:r>
      <w:r w:rsidRPr="002B0943">
        <w:t xml:space="preserve">kanthi </w:t>
      </w:r>
      <w:r w:rsidRPr="002B0943" w:rsidR="008E1A11">
        <w:t xml:space="preserve">banter bareng </w:t>
      </w:r>
      <w:r w:rsidRPr="002B0943">
        <w:t xml:space="preserve">paduan swara</w:t>
      </w:r>
      <w:r w:rsidRPr="002B0943">
        <w:t xml:space="preserve"> kang ora kawujud</w:t>
      </w:r>
      <w:r w:rsidRPr="002B0943">
        <w:t xml:space="preserve">: </w:t>
      </w:r>
      <w:r w:rsidRPr="002B0943" w:rsidR="008E1A11">
        <w:t xml:space="preserve">/ </w:t>
      </w:r>
      <w:r w:rsidRPr="002B0943">
        <w:t xml:space="preserve">'Sucèk </w:t>
      </w:r>
      <w:r w:rsidRPr="002B0943" w:rsidR="008E1A11">
        <w:t xml:space="preserve">kowe, </w:t>
      </w:r>
      <w:r w:rsidRPr="002B0943">
        <w:t xml:space="preserve">ya Gusti</w:t>
      </w:r>
      <w:r w:rsidRPr="002B0943" w:rsidR="008E1A11">
        <w:t xml:space="preserve">!'</w:t>
      </w:r>
    </w:p>
    <w:p w:rsidRPr="002B0943" w:rsidR="00E25248" w:rsidP="00E25248" w:rsidRDefault="00E25248" w14:paraId="5A250684" w14:textId="77777777">
      <w:r w:rsidRPr="002B0943">
        <w:rPr>
          <w:b/>
        </w:rPr>
        <w:t xml:space="preserve">Kemuliaan: </w:t>
      </w:r>
      <w:r w:rsidRPr="002B0943" w:rsidR="008B0299">
        <w:t xml:space="preserve">Kanthi pangertening</w:t>
      </w:r>
      <w:r w:rsidRPr="002B0943" w:rsidR="00EB23B5">
        <w:t xml:space="preserve"> pikiran </w:t>
      </w:r>
      <w:r w:rsidRPr="002B0943" w:rsidR="00EB23B5">
        <w:t xml:space="preserve">kita / </w:t>
      </w:r>
      <w:r w:rsidRPr="002B0943" w:rsidR="008B0299">
        <w:t xml:space="preserve">siji </w:t>
      </w:r>
      <w:r w:rsidRPr="002B0943">
        <w:t xml:space="preserve">panguwasa</w:t>
      </w:r>
      <w:r w:rsidRPr="002B0943" w:rsidR="00EB23B5">
        <w:t xml:space="preserve">,</w:t>
      </w:r>
      <w:r w:rsidRPr="002B0943">
        <w:t xml:space="preserve"> </w:t>
      </w:r>
      <w:r w:rsidRPr="002B0943" w:rsidR="008B0299">
        <w:t xml:space="preserve">/</w:t>
      </w:r>
      <w:r w:rsidRPr="002B0943">
        <w:t xml:space="preserve"> </w:t>
      </w:r>
      <w:r w:rsidRPr="002B0943" w:rsidR="008B0299">
        <w:t xml:space="preserve">siji</w:t>
      </w:r>
      <w:r w:rsidRPr="002B0943">
        <w:t xml:space="preserve"> Keilahian</w:t>
      </w:r>
      <w:r w:rsidRPr="002B0943">
        <w:t xml:space="preserve">, siji kakuatan, </w:t>
      </w:r>
      <w:r w:rsidRPr="002B0943" w:rsidR="008B0299">
        <w:t xml:space="preserve">/ </w:t>
      </w:r>
      <w:r w:rsidRPr="002B0943" w:rsidR="008B0299">
        <w:t xml:space="preserve">siji </w:t>
      </w:r>
      <w:r w:rsidRPr="002B0943">
        <w:t xml:space="preserve">asal lan Karajan </w:t>
      </w:r>
      <w:r w:rsidRPr="002B0943">
        <w:t xml:space="preserve">Tritunggaling </w:t>
      </w:r>
      <w:r w:rsidRPr="002B0943" w:rsidR="008B0299">
        <w:t xml:space="preserve">Suci</w:t>
      </w:r>
      <w:r w:rsidRPr="002B0943" w:rsidR="00EB23B5">
        <w:t xml:space="preserve">,</w:t>
      </w:r>
      <w:r w:rsidRPr="002B0943" w:rsidR="00EB23B5">
        <w:t xml:space="preserve"> / </w:t>
      </w:r>
      <w:r w:rsidRPr="002B0943">
        <w:t xml:space="preserve">kita nyanyi</w:t>
      </w:r>
      <w:r w:rsidRPr="002B0943" w:rsidR="008B0299">
        <w:t xml:space="preserve">, / </w:t>
      </w:r>
      <w:r w:rsidRPr="002B0943" w:rsidR="008E1A11">
        <w:t xml:space="preserve">njerit </w:t>
      </w:r>
      <w:r w:rsidRPr="002B0943" w:rsidR="003727C7">
        <w:t xml:space="preserve">karo </w:t>
      </w:r>
      <w:r w:rsidRPr="002B0943" w:rsidR="00EB23B5">
        <w:t xml:space="preserve">pangakuan</w:t>
      </w:r>
      <w:r w:rsidRPr="002B0943">
        <w:t xml:space="preserve"> telung-suci</w:t>
      </w:r>
      <w:r w:rsidRPr="002B0943" w:rsidR="008E1A11">
        <w:t xml:space="preserve">: </w:t>
      </w:r>
      <w:r w:rsidRPr="002B0943" w:rsidR="00EB23B5">
        <w:t xml:space="preserve">/ </w:t>
      </w:r>
      <w:r w:rsidRPr="002B0943" w:rsidR="008E1A11">
        <w:t xml:space="preserve">'Sucèk Panjenengan, </w:t>
      </w:r>
      <w:r w:rsidRPr="002B0943" w:rsidR="008E1A11">
        <w:t xml:space="preserve">ya Gusti!'</w:t>
      </w:r>
    </w:p>
    <w:p w:rsidRPr="002B0943" w:rsidR="00E25248" w:rsidP="00E25248" w:rsidRDefault="00E25248" w14:paraId="5977DD81" w14:textId="77777777">
      <w:r w:rsidRPr="002B0943">
        <w:rPr>
          <w:b/>
        </w:rPr>
        <w:t xml:space="preserve">Lan saiki, marang Ibuné Gusti Allah: </w:t>
      </w:r>
      <w:r w:rsidRPr="002B0943" w:rsidR="0047053C">
        <w:t xml:space="preserve">Kereta </w:t>
      </w:r>
      <w:r w:rsidRPr="002B0943">
        <w:t xml:space="preserve">kang nggawa padhang lan </w:t>
      </w:r>
      <w:r w:rsidRPr="002B0943" w:rsidR="0047053C">
        <w:t xml:space="preserve">panggonan kang</w:t>
      </w:r>
      <w:r w:rsidRPr="002B0943" w:rsidR="0047053C">
        <w:t xml:space="preserve"> sumunar </w:t>
      </w:r>
      <w:r w:rsidRPr="002B0943" w:rsidR="004A6532">
        <w:t xml:space="preserve">/ </w:t>
      </w:r>
      <w:r w:rsidRPr="002B0943" w:rsidR="005E6971">
        <w:t xml:space="preserve">– </w:t>
      </w:r>
      <w:r w:rsidRPr="002B0943" w:rsidR="005E6971">
        <w:rPr>
          <w:i/>
        </w:rPr>
        <w:t xml:space="preserve">Panjenengan</w:t>
      </w:r>
      <w:r w:rsidRPr="002B0943" w:rsidR="005E6971">
        <w:t xml:space="preserve">, </w:t>
      </w:r>
      <w:r w:rsidRPr="002B0943">
        <w:t xml:space="preserve">ingkang Suci Kabeh, </w:t>
      </w:r>
      <w:r w:rsidRPr="002B0943" w:rsidR="0047053C">
        <w:t xml:space="preserve">luwih luhur tinimbang </w:t>
      </w:r>
      <w:r w:rsidRPr="002B0943" w:rsidR="0047053C">
        <w:t xml:space="preserve">Kerubim</w:t>
      </w:r>
      <w:r w:rsidRPr="002B0943" w:rsidR="009D0E0A">
        <w:t xml:space="preserve">: </w:t>
      </w:r>
      <w:r w:rsidRPr="002B0943" w:rsidR="004A6532">
        <w:t xml:space="preserve">/ </w:t>
      </w:r>
      <w:r w:rsidRPr="002B0943" w:rsidR="0047053C">
        <w:t xml:space="preserve">amarga </w:t>
      </w:r>
      <w:r w:rsidRPr="002B0943" w:rsidR="005E6971">
        <w:rPr>
          <w:i/>
        </w:rPr>
        <w:t xml:space="preserve">Panjenengan </w:t>
      </w:r>
      <w:r w:rsidRPr="002B0943" w:rsidR="00426BB4">
        <w:t xml:space="preserve">nggendong </w:t>
      </w:r>
      <w:r w:rsidRPr="002B0943">
        <w:t xml:space="preserve">Gusti Allah </w:t>
      </w:r>
      <w:r w:rsidRPr="002B0943">
        <w:t xml:space="preserve">ing </w:t>
      </w:r>
      <w:r w:rsidRPr="002B0943" w:rsidR="0047053C">
        <w:t xml:space="preserve">pangku Panjenengan</w:t>
      </w:r>
      <w:r w:rsidRPr="002B0943" w:rsidR="009D0E0A">
        <w:t xml:space="preserve">! </w:t>
      </w:r>
      <w:r w:rsidRPr="002B0943" w:rsidR="0047053C">
        <w:t xml:space="preserve">/ </w:t>
      </w:r>
      <w:r w:rsidRPr="002B0943" w:rsidR="00426BB4">
        <w:t xml:space="preserve">Mula saka iku </w:t>
      </w:r>
      <w:r w:rsidRPr="002B0943" w:rsidR="00426BB4">
        <w:t xml:space="preserve">kita kabèh </w:t>
      </w:r>
      <w:r w:rsidRPr="002B0943">
        <w:t xml:space="preserve">padha njerit marang</w:t>
      </w:r>
      <w:r w:rsidRPr="002B0943" w:rsidR="00426BB4">
        <w:t xml:space="preserve"> Panjenengan</w:t>
      </w:r>
      <w:r w:rsidRPr="002B0943" w:rsidR="00426BB4">
        <w:t xml:space="preserve">, </w:t>
      </w:r>
      <w:r w:rsidRPr="002B0943">
        <w:t xml:space="preserve">o Ingkang Suci: </w:t>
      </w:r>
      <w:r w:rsidRPr="002B0943" w:rsidR="00426BB4">
        <w:t xml:space="preserve">/ </w:t>
      </w:r>
      <w:r w:rsidRPr="002B0943">
        <w:t xml:space="preserve">'Sugeng</w:t>
      </w:r>
      <w:r w:rsidRPr="002B0943" w:rsidR="00426BB4">
        <w:t xml:space="preserve">, </w:t>
      </w:r>
      <w:r w:rsidRPr="002B0943">
        <w:t xml:space="preserve">o Ingkang Kabegjan Kabeh</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Cikal saka oyodé Yesse / lan kembang saka kana, / saka Perawan Panjenengan </w:t>
      </w:r>
      <w:r w:rsidRPr="002B0943">
        <w:t xml:space="preserve">muncul, ya Kristus; / Panjenengan rawuh, ya Pantes dipuji, / saka gunung kang tedhuh déning semak belukar, / sawisé inkarnasi saka wong wadon kang ora kenal priya, / Panjenengan kang Ora Wujud lan Gusti. / Kamulyan marang kuwasa </w:t>
      </w:r>
      <w:r w:rsidRPr="002B0943">
        <w:t xml:space="preserve">Panjenengan, ya Gusti!</w:t>
      </w:r>
    </w:p>
    <w:p w:rsidRPr="002B0943" w:rsidR="00E25248" w:rsidP="00E25248" w:rsidRDefault="00E25248" w14:paraId="53B937AC" w14:textId="77777777">
      <w:r w:rsidRPr="002B0943">
        <w:t xml:space="preserve">Roh </w:t>
      </w:r>
      <w:r w:rsidRPr="002B0943">
        <w:t xml:space="preserve">Suci</w:t>
      </w:r>
      <w:r w:rsidRPr="002B0943" w:rsidR="0004589B">
        <w:t xml:space="preserve">,</w:t>
      </w:r>
      <w:r w:rsidRPr="002B0943">
        <w:t xml:space="preserve"> sing maringi peparing</w:t>
      </w:r>
      <w:r w:rsidRPr="002B0943" w:rsidR="0004589B">
        <w:t xml:space="preserve"> ageng </w:t>
      </w:r>
      <w:r w:rsidRPr="002B0943">
        <w:t xml:space="preserve">marang kita</w:t>
      </w:r>
      <w:r w:rsidRPr="002B0943" w:rsidR="0004589B">
        <w:t xml:space="preserve">,</w:t>
      </w:r>
      <w:r w:rsidRPr="002B0943" w:rsidR="0004589B">
        <w:t xml:space="preserve"> / </w:t>
      </w:r>
      <w:r w:rsidRPr="002B0943" w:rsidR="0004589B">
        <w:t xml:space="preserve">mudhun </w:t>
      </w:r>
      <w:r w:rsidRPr="002B0943">
        <w:t xml:space="preserve">marang </w:t>
      </w:r>
      <w:r w:rsidRPr="002B0943" w:rsidR="0004589B">
        <w:t xml:space="preserve">para Rasul </w:t>
      </w:r>
      <w:r w:rsidRPr="002B0943" w:rsidR="0004589B">
        <w:t xml:space="preserve">minangka </w:t>
      </w:r>
      <w:r w:rsidRPr="002B0943" w:rsidR="0004589B">
        <w:t xml:space="preserve">sing Ilahi</w:t>
      </w:r>
      <w:r w:rsidRPr="002B0943">
        <w:t xml:space="preserve">, </w:t>
      </w:r>
      <w:r w:rsidRPr="002B0943" w:rsidR="0004589B">
        <w:t xml:space="preserve">/ minangka </w:t>
      </w:r>
      <w:r w:rsidRPr="002B0943" w:rsidR="0004589B">
        <w:t xml:space="preserve">sing Loman</w:t>
      </w:r>
      <w:r w:rsidRPr="002B0943">
        <w:t xml:space="preserve">, </w:t>
      </w:r>
      <w:r w:rsidRPr="002B0943" w:rsidR="0004589B">
        <w:t xml:space="preserve">minangka </w:t>
      </w:r>
      <w:r w:rsidRPr="002B0943" w:rsidR="0004589B">
        <w:t xml:space="preserve">sing Nglampahi </w:t>
      </w:r>
      <w:r w:rsidRPr="002B0943" w:rsidR="0004589B">
        <w:t xml:space="preserve">Kabeh</w:t>
      </w:r>
      <w:r w:rsidRPr="002B0943">
        <w:t xml:space="preserve">, </w:t>
      </w:r>
      <w:r w:rsidRPr="002B0943" w:rsidR="0004589B">
        <w:t xml:space="preserve">/ minangka </w:t>
      </w:r>
      <w:r w:rsidRPr="002B0943" w:rsidR="0004589B">
        <w:t xml:space="preserve">sing Ngagungake</w:t>
      </w:r>
      <w:r w:rsidRPr="002B0943">
        <w:t xml:space="preserve">, </w:t>
      </w:r>
      <w:r w:rsidRPr="002B0943" w:rsidR="0004589B">
        <w:t xml:space="preserve">minangka </w:t>
      </w:r>
      <w:r w:rsidRPr="002B0943" w:rsidR="0004589B">
        <w:t xml:space="preserve">sing Ngudamakake</w:t>
      </w:r>
      <w:r w:rsidRPr="002B0943">
        <w:t xml:space="preserve">, </w:t>
      </w:r>
      <w:r w:rsidRPr="002B0943" w:rsidR="0004589B">
        <w:t xml:space="preserve">/ </w:t>
      </w:r>
      <w:r w:rsidRPr="002B0943" w:rsidR="0004589B">
        <w:t xml:space="preserve">minangka </w:t>
      </w:r>
      <w:r w:rsidRPr="002B0943" w:rsidR="0004589B">
        <w:t xml:space="preserve">sing Ncipta</w:t>
      </w:r>
      <w:r w:rsidRPr="002B0943">
        <w:t xml:space="preserve"> Kabeh</w:t>
      </w:r>
      <w:r w:rsidRPr="002B0943">
        <w:t xml:space="preserve">, </w:t>
      </w:r>
      <w:r w:rsidRPr="002B0943" w:rsidR="0004589B">
        <w:t xml:space="preserve">luhur </w:t>
      </w:r>
      <w:r w:rsidRPr="002B0943">
        <w:t xml:space="preserve">lan </w:t>
      </w:r>
      <w:r w:rsidRPr="002B0943" w:rsidR="0004589B">
        <w:t xml:space="preserve">kuwasa kabeh</w:t>
      </w:r>
      <w:r w:rsidRPr="002B0943">
        <w:t xml:space="preserve">.</w:t>
      </w:r>
    </w:p>
    <w:p w:rsidRPr="002B0943" w:rsidR="00992164" w:rsidP="00992164" w:rsidRDefault="00992164" w14:paraId="039994F5" w14:textId="77777777">
      <w:r w:rsidRPr="002B0943">
        <w:t xml:space="preserve">Lungguh ing pangkuan Rama</w:t>
      </w:r>
      <w:r w:rsidRPr="002B0943" w:rsidR="000A047F">
        <w:t xml:space="preserve">, Kristus Sang Juruwilujeng</w:t>
      </w:r>
      <w:r w:rsidRPr="002B0943">
        <w:t xml:space="preserve">, </w:t>
      </w:r>
      <w:r w:rsidRPr="002B0943" w:rsidR="000A047F">
        <w:t xml:space="preserve">Panjenengan </w:t>
      </w:r>
      <w:r w:rsidRPr="002B0943">
        <w:t xml:space="preserve">karsa ngutus</w:t>
      </w:r>
      <w:r w:rsidRPr="002B0943" w:rsidR="009D0E0A">
        <w:t xml:space="preserve">,</w:t>
      </w:r>
      <w:r w:rsidRPr="002B0943" w:rsidR="000A047F">
        <w:t xml:space="preserve"> miturut janji Panjenengan</w:t>
      </w:r>
      <w:r w:rsidRPr="002B0943">
        <w:t xml:space="preserve">, </w:t>
      </w:r>
      <w:r w:rsidRPr="002B0943" w:rsidR="000A047F">
        <w:t xml:space="preserve">Panglipur marang</w:t>
      </w:r>
      <w:r w:rsidRPr="002B0943">
        <w:t xml:space="preserve"> para muridé Panjenengan</w:t>
      </w:r>
      <w:r w:rsidRPr="002B0943">
        <w:t xml:space="preserve">, minangka Gusti </w:t>
      </w:r>
      <w:r w:rsidRPr="002B0943">
        <w:t xml:space="preserve">kang rawuh; lan Panjenengan ngutus </w:t>
      </w:r>
      <w:r w:rsidRPr="002B0943">
        <w:rPr>
          <w:i/>
        </w:rPr>
        <w:t xml:space="preserve">Panjenengané</w:t>
      </w:r>
      <w:r w:rsidRPr="002B0943" w:rsidR="007479A9">
        <w:rPr>
          <w:i/>
        </w:rPr>
        <w:t xml:space="preserve">, </w:t>
      </w:r>
      <w:r w:rsidRPr="002B0943" w:rsidR="007479A9">
        <w:t xml:space="preserve">kang</w:t>
      </w:r>
      <w:r w:rsidRPr="002B0943">
        <w:t xml:space="preserve"> boten </w:t>
      </w:r>
      <w:r w:rsidRPr="002B0943" w:rsidR="007479A9">
        <w:t xml:space="preserve">nentang </w:t>
      </w:r>
      <w:r w:rsidRPr="002B0943" w:rsidR="007479A9">
        <w:rPr>
          <w:i/>
        </w:rPr>
        <w:t xml:space="preserve">Panjenengan</w:t>
      </w:r>
      <w:r w:rsidRPr="002B0943">
        <w:t xml:space="preserve">, minangka Sang Panyipta sadaya</w:t>
      </w:r>
      <w:r w:rsidRPr="002B0943" w:rsidR="000A047F">
        <w:t xml:space="preserve">, </w:t>
      </w:r>
      <w:r w:rsidRPr="002B0943">
        <w:t xml:space="preserve">kang saking</w:t>
      </w:r>
      <w:r w:rsidRPr="002B0943">
        <w:t xml:space="preserve"> Rama</w:t>
      </w:r>
      <w:r w:rsidRPr="002B0943">
        <w:t xml:space="preserve">.</w:t>
      </w:r>
    </w:p>
    <w:p w:rsidRPr="002B0943" w:rsidR="00E25248" w:rsidP="00E25248" w:rsidRDefault="00E25248" w14:paraId="35F43BD1" w14:textId="77777777">
      <w:r w:rsidRPr="002B0943">
        <w:rPr>
          <w:b/>
        </w:rPr>
        <w:t xml:space="preserve">Kamulyan: </w:t>
      </w:r>
      <w:r w:rsidRPr="002B0943">
        <w:t xml:space="preserve">Roh </w:t>
      </w:r>
      <w:r w:rsidRPr="002B0943" w:rsidR="000A047F">
        <w:t xml:space="preserve">Suci Sang Sempurna </w:t>
      </w:r>
      <w:r w:rsidRPr="002B0943" w:rsidR="000A047F">
        <w:t xml:space="preserve">mulang </w:t>
      </w:r>
      <w:r w:rsidRPr="002B0943" w:rsidR="000A047F">
        <w:t xml:space="preserve">para nabi </w:t>
      </w:r>
      <w:r w:rsidRPr="002B0943" w:rsidR="00726620">
        <w:t xml:space="preserve">jaman biyen </w:t>
      </w:r>
      <w:r w:rsidRPr="002B0943" w:rsidR="000A047F">
        <w:t xml:space="preserve">/ </w:t>
      </w:r>
      <w:r w:rsidRPr="002B0943" w:rsidR="000A047F">
        <w:t xml:space="preserve">kanggo ngumumaké </w:t>
      </w:r>
      <w:r w:rsidRPr="002B0943" w:rsidR="000A047F">
        <w:t xml:space="preserve">prakara mbésuk </w:t>
      </w:r>
      <w:r w:rsidRPr="002B0943" w:rsidR="000A047F">
        <w:t xml:space="preserve">kanthi basa-basa</w:t>
      </w:r>
      <w:r w:rsidRPr="002B0943" w:rsidR="00F95A3A">
        <w:t xml:space="preserve">; / </w:t>
      </w:r>
      <w:r w:rsidRPr="002B0943">
        <w:t xml:space="preserve">lan lumantar</w:t>
      </w:r>
      <w:r w:rsidRPr="002B0943" w:rsidR="00F95A3A">
        <w:t xml:space="preserve"> ilat </w:t>
      </w:r>
      <w:r w:rsidRPr="002B0943" w:rsidR="00F95A3A">
        <w:t xml:space="preserve">para Rasul</w:t>
      </w:r>
      <w:r w:rsidRPr="002B0943">
        <w:t xml:space="preserve"> sing wicaksana </w:t>
      </w:r>
      <w:r w:rsidRPr="002B0943" w:rsidR="00F95A3A">
        <w:t xml:space="preserve">/ Panjenengané nyritakaké </w:t>
      </w:r>
      <w:r w:rsidRPr="002B0943" w:rsidR="00F95A3A">
        <w:rPr>
          <w:i/>
        </w:rPr>
        <w:t xml:space="preserve">tumindak</w:t>
      </w:r>
      <w:r w:rsidRPr="002B0943" w:rsidR="00F95A3A">
        <w:t xml:space="preserve"> </w:t>
      </w:r>
      <w:r w:rsidRPr="002B0943" w:rsidR="00F95A3A">
        <w:t xml:space="preserve">agungé </w:t>
      </w:r>
      <w:r w:rsidRPr="002B0943" w:rsidR="00F95A3A">
        <w:t xml:space="preserve">Gusti Allah </w:t>
      </w:r>
      <w:r w:rsidRPr="002B0943" w:rsidR="00F95A3A">
        <w:t xml:space="preserve">/ </w:t>
      </w:r>
      <w:r w:rsidRPr="002B0943" w:rsidR="00726620">
        <w:t xml:space="preserve">saiki, </w:t>
      </w:r>
      <w:r w:rsidRPr="002B0943" w:rsidR="00F95A3A">
        <w:t xml:space="preserve">ing antaraning gumrudhé </w:t>
      </w:r>
      <w:r w:rsidRPr="002B0943">
        <w:t xml:space="preserve">angin </w:t>
      </w:r>
      <w:r w:rsidRPr="002B0943" w:rsidR="00F95A3A">
        <w:t xml:space="preserve">prahara, / </w:t>
      </w:r>
      <w:r w:rsidRPr="002B0943" w:rsidR="00F95A3A">
        <w:t xml:space="preserve">manggon ing</w:t>
      </w:r>
      <w:r w:rsidRPr="002B0943" w:rsidR="00F95A3A">
        <w:t xml:space="preserve"> hakekat </w:t>
      </w:r>
      <w:r w:rsidRPr="002B0943" w:rsidR="00F95A3A">
        <w:rPr>
          <w:i/>
        </w:rPr>
        <w:t xml:space="preserve">Panjenengané</w:t>
      </w:r>
      <w:r w:rsidRPr="002B0943">
        <w:t xml:space="preserve">.</w:t>
      </w:r>
    </w:p>
    <w:p w:rsidRPr="002B0943" w:rsidR="00E25248" w:rsidP="00E25248" w:rsidRDefault="00E25248" w14:paraId="75A79F55" w14:textId="77777777">
      <w:r w:rsidRPr="002B0943">
        <w:rPr>
          <w:b/>
        </w:rPr>
        <w:t xml:space="preserve">Lan saiki, ya Ibu Gusti Allah: </w:t>
      </w:r>
      <w:r w:rsidRPr="002B0943" w:rsidR="00726620">
        <w:t xml:space="preserve">Kita </w:t>
      </w:r>
      <w:r w:rsidRPr="002B0943">
        <w:t xml:space="preserve">nyuwun </w:t>
      </w:r>
      <w:r w:rsidRPr="002B0943" w:rsidR="00726620">
        <w:t xml:space="preserve">marang Panjenengan, </w:t>
      </w:r>
      <w:r w:rsidRPr="002B0943" w:rsidR="00726620">
        <w:t xml:space="preserve">ya Ibu Gusti Allah</w:t>
      </w:r>
      <w:r w:rsidRPr="002B0943" w:rsidR="00726620">
        <w:t xml:space="preserve">,</w:t>
      </w:r>
      <w:r w:rsidRPr="002B0943" w:rsidR="00726620">
        <w:t xml:space="preserve"> </w:t>
      </w:r>
      <w:r w:rsidRPr="002B0943">
        <w:t xml:space="preserve">minangka</w:t>
      </w:r>
      <w:r w:rsidRPr="002B0943" w:rsidR="00726620">
        <w:t xml:space="preserve"> Gerbang </w:t>
      </w:r>
      <w:r w:rsidRPr="002B0943">
        <w:t xml:space="preserve">Cahya</w:t>
      </w:r>
      <w:r w:rsidRPr="002B0943">
        <w:t xml:space="preserve"> Gaib</w:t>
      </w:r>
      <w:r w:rsidRPr="002B0943" w:rsidR="00726620">
        <w:t xml:space="preserve">: / </w:t>
      </w:r>
      <w:r w:rsidRPr="002B0943">
        <w:t xml:space="preserve">lumantar gerbang-gerbang mau </w:t>
      </w:r>
      <w:r w:rsidRPr="002B0943">
        <w:t xml:space="preserve">Kristus </w:t>
      </w:r>
      <w:r w:rsidRPr="002B0943" w:rsidR="00726620">
        <w:t xml:space="preserve">mlebu</w:t>
      </w:r>
      <w:r w:rsidRPr="002B0943" w:rsidR="00726620">
        <w:t xml:space="preserve"> ing antaraning kita</w:t>
      </w:r>
      <w:r w:rsidRPr="002B0943" w:rsidR="00726620">
        <w:t xml:space="preserve">, / </w:t>
      </w:r>
      <w:r w:rsidRPr="002B0943" w:rsidR="00C26600">
        <w:t xml:space="preserve">katon</w:t>
      </w:r>
      <w:r w:rsidRPr="002B0943" w:rsidR="00AA0717">
        <w:t xml:space="preserve"> ing </w:t>
      </w:r>
      <w:r w:rsidRPr="002B0943" w:rsidR="00AA0717">
        <w:t xml:space="preserve">kamulyan</w:t>
      </w:r>
      <w:r w:rsidRPr="002B0943" w:rsidR="00AA0717">
        <w:t xml:space="preserve"> </w:t>
      </w:r>
      <w:r w:rsidRPr="002B0943">
        <w:t xml:space="preserve">Dheweke minangka Gusti Allah</w:t>
      </w:r>
      <w:r w:rsidRPr="002B0943" w:rsidR="00726620">
        <w:t xml:space="preserve">, / </w:t>
      </w:r>
      <w:r w:rsidRPr="002B0943" w:rsidR="00AA0717">
        <w:t xml:space="preserve">nganggo </w:t>
      </w:r>
      <w:r w:rsidRPr="002B0943" w:rsidR="00726620">
        <w:t xml:space="preserve">sandhangan </w:t>
      </w:r>
      <w:r w:rsidRPr="002B0943" w:rsidR="00726620">
        <w:t xml:space="preserve">daging </w:t>
      </w:r>
      <w:r w:rsidRPr="002B0943" w:rsidR="00C26600">
        <w:t xml:space="preserve">– </w:t>
      </w:r>
      <w:r w:rsidRPr="002B0943" w:rsidR="00726620">
        <w:t xml:space="preserve">sing biyen ora katon </w:t>
      </w:r>
      <w:r w:rsidRPr="002B0943">
        <w:t xml:space="preserve">ing </w:t>
      </w:r>
      <w:r w:rsidRPr="002B0943" w:rsidR="00726620">
        <w:t xml:space="preserve">keGusti-an-e, </w:t>
      </w:r>
      <w:r w:rsidRPr="002B0943" w:rsidR="00726620">
        <w:t xml:space="preserve">/ </w:t>
      </w:r>
      <w:r w:rsidRPr="002B0943" w:rsidR="00AA0717">
        <w:t xml:space="preserve">nanging </w:t>
      </w:r>
      <w:r w:rsidRPr="002B0943">
        <w:t xml:space="preserve">saiki </w:t>
      </w:r>
      <w:r w:rsidRPr="002B0943" w:rsidR="00726620">
        <w:t xml:space="preserve">katon </w:t>
      </w:r>
      <w:r w:rsidRPr="002B0943" w:rsidR="00726620">
        <w:t xml:space="preserve">ing </w:t>
      </w:r>
      <w:r w:rsidRPr="002B0943" w:rsidR="00726620">
        <w:rPr>
          <w:i/>
        </w:rPr>
        <w:t xml:space="preserve">kodrat</w:t>
      </w:r>
      <w:r w:rsidRPr="002B0943" w:rsidR="00726620">
        <w:t xml:space="preserve"> kita</w:t>
      </w:r>
      <w:r w:rsidRPr="002B0943">
        <w:t xml:space="preserve">.</w:t>
      </w:r>
    </w:p>
    <w:p w:rsidRPr="002B0943" w:rsidR="00E25248" w:rsidP="00E25248" w:rsidRDefault="00E25248" w14:paraId="3A987AFD" w14:textId="77777777">
      <w:pPr>
        <w:pStyle w:val="Heading3"/>
      </w:pPr>
      <w:r w:rsidRPr="002B0943">
        <w:t xml:space="preserve">Himne 5</w:t>
      </w:r>
    </w:p>
    <w:p w:rsidRPr="002B0943" w:rsidR="00E25248" w:rsidP="00E25248" w:rsidRDefault="00E25248" w14:paraId="06B3002C" w14:textId="77777777">
      <w:r w:rsidRPr="002B0943">
        <w:rPr>
          <w:b/>
          <w:color w:val="FF0000"/>
          <w:sz w:val="20"/>
        </w:rPr>
        <w:t xml:space="preserve">Irmos: </w:t>
      </w:r>
      <w:r w:rsidRPr="002B0943">
        <w:t xml:space="preserve">Kowe, Gusti Allah pangayoman lan Bapa pangapura, / wis ngutus marang kita Pengumum rencana agengmu, / panyebar tentrem. / Mula, sawise digawa mlebu ing padhanging kawruh babagan Gusti Allah, / </w:t>
      </w:r>
      <w:r w:rsidRPr="002B0943">
        <w:t xml:space="preserve">lan ngucapake salam marang</w:t>
      </w:r>
      <w:r w:rsidRPr="002B0943">
        <w:t xml:space="preserve"> esuk sawise wengi</w:t>
      </w:r>
      <w:r w:rsidRPr="002B0943">
        <w:t xml:space="preserve">, / </w:t>
      </w:r>
      <w:r w:rsidRPr="002B0943">
        <w:t xml:space="preserve">kita ngluhurake Kowe, </w:t>
      </w:r>
      <w:r w:rsidRPr="002B0943">
        <w:t xml:space="preserve">sing tresna marang manungsa.</w:t>
      </w:r>
    </w:p>
    <w:p w:rsidRPr="002B0943" w:rsidR="00354411" w:rsidP="00354411" w:rsidRDefault="00E25248" w14:paraId="1C1A5DAC" w14:textId="77777777">
      <w:r w:rsidRPr="002B0943">
        <w:t xml:space="preserve">O </w:t>
      </w:r>
      <w:r w:rsidRPr="002B0943" w:rsidR="00AA0717">
        <w:t xml:space="preserve">Roh </w:t>
      </w:r>
      <w:r w:rsidRPr="002B0943">
        <w:t xml:space="preserve">kabijaksanaan lan ajrih marang Gusti, </w:t>
      </w:r>
      <w:r w:rsidRPr="002B0943" w:rsidR="00AA0717">
        <w:t xml:space="preserve">/ </w:t>
      </w:r>
      <w:r w:rsidRPr="002B0943">
        <w:t xml:space="preserve">saka kabeneran, pitutur lan pangerten</w:t>
      </w:r>
      <w:r w:rsidRPr="002B0943" w:rsidR="00AA0717">
        <w:t xml:space="preserve">! </w:t>
      </w:r>
      <w:r w:rsidRPr="002B0943" w:rsidR="00AA0717">
        <w:t xml:space="preserve">/ O Panjenengan </w:t>
      </w:r>
      <w:r w:rsidRPr="002B0943">
        <w:t xml:space="preserve">sing maringi</w:t>
      </w:r>
      <w:r w:rsidRPr="002B0943">
        <w:t xml:space="preserve"> tentrem</w:t>
      </w:r>
      <w:r w:rsidRPr="002B0943">
        <w:t xml:space="preserve">, </w:t>
      </w:r>
      <w:r w:rsidRPr="002B0943" w:rsidR="00AA0717">
        <w:t xml:space="preserve">manggon </w:t>
      </w:r>
      <w:r w:rsidRPr="002B0943">
        <w:t xml:space="preserve">ing jeroning </w:t>
      </w:r>
      <w:r w:rsidRPr="002B0943" w:rsidR="00AA0717">
        <w:t xml:space="preserve">kita</w:t>
      </w:r>
      <w:r w:rsidRPr="002B0943">
        <w:t xml:space="preserve">, </w:t>
      </w:r>
      <w:r w:rsidRPr="002B0943" w:rsidR="00AA0717">
        <w:t xml:space="preserve">/ supaya </w:t>
      </w:r>
      <w:r w:rsidRPr="002B0943" w:rsidR="00711C13">
        <w:t xml:space="preserve">kita</w:t>
      </w:r>
      <w:r w:rsidRPr="002B0943" w:rsidR="00AA0717">
        <w:t xml:space="preserve">, </w:t>
      </w:r>
      <w:r w:rsidRPr="002B0943" w:rsidR="00AA0717">
        <w:t xml:space="preserve">sing disucèkaké </w:t>
      </w:r>
      <w:r w:rsidRPr="002B0943">
        <w:t xml:space="preserve">déning rawuh Panjenengan, </w:t>
      </w:r>
      <w:r w:rsidRPr="002B0943" w:rsidR="00D54D2F">
        <w:t xml:space="preserve">/ </w:t>
      </w:r>
      <w:r w:rsidRPr="002B0943" w:rsidR="00354411">
        <w:t xml:space="preserve">nalika nyambut esuk sawisé bengi, / </w:t>
      </w:r>
      <w:r w:rsidRPr="002B0943" w:rsidR="00711C13">
        <w:t xml:space="preserve">bisa ngluhuraké </w:t>
      </w:r>
      <w:r w:rsidRPr="002B0943" w:rsidR="00354411">
        <w:t xml:space="preserve">Panjenengan, </w:t>
      </w:r>
      <w:r w:rsidRPr="002B0943" w:rsidR="00354411">
        <w:t xml:space="preserve">Panjenengan sing tresna marang manungsa.</w:t>
      </w:r>
    </w:p>
    <w:p w:rsidRPr="002B0943" w:rsidR="00354411" w:rsidP="00354411" w:rsidRDefault="00711C13" w14:paraId="3A88401D" w14:textId="77777777">
      <w:r w:rsidRPr="002B0943" w:rsidR="00E25248">
        <w:t xml:space="preserve">Ya Gusti, </w:t>
      </w:r>
      <w:r w:rsidRPr="002B0943">
        <w:t xml:space="preserve">sing nyangga </w:t>
      </w:r>
      <w:r w:rsidRPr="002B0943">
        <w:t xml:space="preserve">kabèh </w:t>
      </w:r>
      <w:r w:rsidRPr="002B0943" w:rsidR="00E25248">
        <w:t xml:space="preserve">lan </w:t>
      </w:r>
      <w:r w:rsidRPr="002B0943">
        <w:t xml:space="preserve">setya </w:t>
      </w:r>
      <w:r w:rsidRPr="002B0943">
        <w:t xml:space="preserve">marang kabèh</w:t>
      </w:r>
      <w:r w:rsidRPr="002B0943" w:rsidR="00E25248">
        <w:t xml:space="preserve">, </w:t>
      </w:r>
      <w:r w:rsidRPr="002B0943">
        <w:t xml:space="preserve">/ </w:t>
      </w:r>
      <w:r w:rsidRPr="002B0943" w:rsidR="00E25248">
        <w:t xml:space="preserve">ngreksa </w:t>
      </w:r>
      <w:r w:rsidRPr="002B0943">
        <w:t xml:space="preserve">ciptaan saka </w:t>
      </w:r>
      <w:r w:rsidRPr="002B0943">
        <w:t xml:space="preserve">karusakan</w:t>
      </w:r>
      <w:r w:rsidRPr="002B0943" w:rsidR="00C26600">
        <w:t xml:space="preserve">! </w:t>
      </w:r>
      <w:r w:rsidRPr="002B0943">
        <w:t xml:space="preserve">/ </w:t>
      </w:r>
      <w:r w:rsidRPr="002B0943">
        <w:t xml:space="preserve">Paringana </w:t>
      </w:r>
      <w:r w:rsidRPr="002B0943">
        <w:t xml:space="preserve">kita </w:t>
      </w:r>
      <w:r w:rsidRPr="002B0943">
        <w:t xml:space="preserve">pangsuci </w:t>
      </w:r>
      <w:r w:rsidRPr="002B0943" w:rsidR="00E25248">
        <w:t xml:space="preserve">lan pencerahan, </w:t>
      </w:r>
      <w:r w:rsidRPr="002B0943">
        <w:t xml:space="preserve">/ supaya, </w:t>
      </w:r>
      <w:r w:rsidRPr="002B0943">
        <w:t xml:space="preserve">sawisé kapenuhan </w:t>
      </w:r>
      <w:r w:rsidRPr="002B0943">
        <w:t xml:space="preserve">pepadhang </w:t>
      </w:r>
      <w:r w:rsidRPr="002B0943">
        <w:t xml:space="preserve">sing </w:t>
      </w:r>
      <w:r w:rsidRPr="002B0943">
        <w:t xml:space="preserve">Panjenengan</w:t>
      </w:r>
      <w:r w:rsidRPr="002B0943">
        <w:t xml:space="preserve"> paringake</w:t>
      </w:r>
      <w:r w:rsidRPr="002B0943" w:rsidR="00E25248">
        <w:t xml:space="preserve">, </w:t>
      </w:r>
      <w:r w:rsidRPr="002B0943">
        <w:t xml:space="preserve">/ </w:t>
      </w:r>
      <w:r w:rsidRPr="002B0943" w:rsidR="00354411">
        <w:t xml:space="preserve">nalika kita nyambut esuk sawisé wengi, / </w:t>
      </w:r>
      <w:r w:rsidRPr="002B0943" w:rsidR="0085216F">
        <w:t xml:space="preserve">kita bisa memuji </w:t>
      </w:r>
      <w:r w:rsidRPr="002B0943" w:rsidR="00354411">
        <w:t xml:space="preserve">Panjenengan, </w:t>
      </w:r>
      <w:r w:rsidRPr="002B0943" w:rsidR="00354411">
        <w:t xml:space="preserve">Ya Sing Tresna marang Manungsa.</w:t>
      </w:r>
    </w:p>
    <w:p w:rsidRPr="002B0943" w:rsidR="00E25248" w:rsidP="00E25248" w:rsidRDefault="00E25248" w14:paraId="18106DF5" w14:textId="77777777">
      <w:r w:rsidRPr="002B0943">
        <w:rPr>
          <w:b/>
        </w:rPr>
        <w:t xml:space="preserve">Kemulyan: </w:t>
      </w:r>
      <w:r w:rsidRPr="002B0943" w:rsidR="0085216F">
        <w:t xml:space="preserve">Ing </w:t>
      </w:r>
      <w:r w:rsidRPr="002B0943" w:rsidR="0085216F">
        <w:t xml:space="preserve">jaman biyen</w:t>
      </w:r>
      <w:r w:rsidRPr="002B0943">
        <w:t xml:space="preserve">, </w:t>
      </w:r>
      <w:r w:rsidRPr="002B0943">
        <w:t xml:space="preserve">Panjenengané </w:t>
      </w:r>
      <w:r w:rsidRPr="002B0943">
        <w:t xml:space="preserve">sing nulis</w:t>
      </w:r>
      <w:r w:rsidRPr="002B0943">
        <w:t xml:space="preserve"> Hukum </w:t>
      </w:r>
      <w:r w:rsidRPr="002B0943">
        <w:t xml:space="preserve">ing ati Musa </w:t>
      </w:r>
      <w:r w:rsidRPr="002B0943" w:rsidR="0085216F">
        <w:t xml:space="preserve">/ </w:t>
      </w:r>
      <w:r w:rsidRPr="002B0943">
        <w:t xml:space="preserve">nerangaké </w:t>
      </w:r>
      <w:r w:rsidRPr="002B0943" w:rsidR="00C26600">
        <w:t xml:space="preserve">kanthi cetha </w:t>
      </w:r>
      <w:r w:rsidRPr="002B0943">
        <w:t xml:space="preserve">paugeran Prajanji</w:t>
      </w:r>
      <w:r w:rsidRPr="002B0943">
        <w:t xml:space="preserve"> Anyar </w:t>
      </w:r>
      <w:r w:rsidRPr="002B0943" w:rsidR="0085216F">
        <w:t xml:space="preserve">/ </w:t>
      </w:r>
      <w:r w:rsidRPr="002B0943">
        <w:t xml:space="preserve">lan </w:t>
      </w:r>
      <w:r w:rsidRPr="002B0943">
        <w:t xml:space="preserve">Hukum </w:t>
      </w:r>
      <w:r w:rsidRPr="002B0943">
        <w:t xml:space="preserve">Rahmat</w:t>
      </w:r>
      <w:r w:rsidRPr="002B0943">
        <w:t xml:space="preserve">, </w:t>
      </w:r>
      <w:r w:rsidRPr="002B0943" w:rsidR="0085216F">
        <w:t xml:space="preserve">/ </w:t>
      </w:r>
      <w:r w:rsidRPr="002B0943">
        <w:t xml:space="preserve">sawise nulis</w:t>
      </w:r>
      <w:r w:rsidRPr="002B0943" w:rsidR="0085216F">
        <w:t xml:space="preserve"> mau </w:t>
      </w:r>
      <w:r w:rsidRPr="002B0943">
        <w:t xml:space="preserve">ing </w:t>
      </w:r>
      <w:r w:rsidRPr="002B0943" w:rsidR="0085216F">
        <w:t xml:space="preserve">ati </w:t>
      </w:r>
      <w:r w:rsidRPr="002B0943" w:rsidR="0085216F">
        <w:t xml:space="preserve">para Rasul</w:t>
      </w:r>
      <w:r w:rsidRPr="002B0943">
        <w:t xml:space="preserve">, </w:t>
      </w:r>
      <w:r w:rsidRPr="002B0943" w:rsidR="0085216F">
        <w:t xml:space="preserve">/ </w:t>
      </w:r>
      <w:r w:rsidRPr="002B0943">
        <w:t xml:space="preserve">Panglipur</w:t>
      </w:r>
      <w:r w:rsidRPr="002B0943">
        <w:t xml:space="preserve"> Ilahi</w:t>
      </w:r>
      <w:r w:rsidRPr="002B0943">
        <w:t xml:space="preserve">,</w:t>
      </w:r>
      <w:r w:rsidRPr="002B0943" w:rsidR="0085216F">
        <w:t xml:space="preserve"> sing rawuh </w:t>
      </w:r>
      <w:r w:rsidRPr="002B0943" w:rsidR="0085216F">
        <w:t xml:space="preserve">minangka </w:t>
      </w:r>
      <w:r w:rsidRPr="002B0943">
        <w:t xml:space="preserve">Pangasihi manungsa.</w:t>
      </w:r>
    </w:p>
    <w:p w:rsidRPr="002B0943" w:rsidR="00E25248" w:rsidP="00E25248" w:rsidRDefault="00E25248" w14:paraId="4957062D" w14:textId="77777777">
      <w:r w:rsidRPr="002B0943">
        <w:rPr>
          <w:b/>
        </w:rPr>
        <w:t xml:space="preserve">Lan saiki, ya Ibu Allah: </w:t>
      </w:r>
      <w:r w:rsidRPr="002B0943" w:rsidR="0085216F">
        <w:t xml:space="preserve">Kutukané </w:t>
      </w:r>
      <w:r w:rsidRPr="002B0943" w:rsidR="0085216F">
        <w:t xml:space="preserve">Hawa, </w:t>
      </w:r>
      <w:r w:rsidRPr="002B0943" w:rsidR="0085216F">
        <w:t xml:space="preserve">ibu</w:t>
      </w:r>
      <w:r w:rsidRPr="002B0943">
        <w:t xml:space="preserve"> kabèh</w:t>
      </w:r>
      <w:r w:rsidRPr="002B0943">
        <w:t xml:space="preserve">, </w:t>
      </w:r>
      <w:r w:rsidRPr="002B0943" w:rsidR="0085216F">
        <w:t xml:space="preserve">/ Panjenengan sampun mbusak lumantar lair Panjenengan, </w:t>
      </w:r>
      <w:r w:rsidRPr="002B0943" w:rsidR="00453821">
        <w:t xml:space="preserve">ya Perawan</w:t>
      </w:r>
      <w:r w:rsidRPr="002B0943" w:rsidR="0085216F">
        <w:t xml:space="preserve">, / </w:t>
      </w:r>
      <w:r w:rsidRPr="002B0943" w:rsidR="00453821">
        <w:t xml:space="preserve">nampilaké </w:t>
      </w:r>
      <w:r w:rsidRPr="002B0943">
        <w:t xml:space="preserve">marang donya </w:t>
      </w:r>
      <w:r w:rsidRPr="002B0943">
        <w:t xml:space="preserve">berkah—Kristus. </w:t>
      </w:r>
      <w:r w:rsidRPr="002B0943" w:rsidR="00453821">
        <w:t xml:space="preserve">/ Mula</w:t>
      </w:r>
      <w:r w:rsidRPr="002B0943" w:rsidR="00453821">
        <w:t xml:space="preserve">, </w:t>
      </w:r>
      <w:r w:rsidRPr="002B0943" w:rsidR="00453821">
        <w:t xml:space="preserve">kanthi kabungahan</w:t>
      </w:r>
      <w:r w:rsidRPr="002B0943" w:rsidR="00453821">
        <w:t xml:space="preserve">, </w:t>
      </w:r>
      <w:r w:rsidRPr="002B0943" w:rsidR="00453821">
        <w:t xml:space="preserve">kanthi lambé </w:t>
      </w:r>
      <w:r w:rsidRPr="002B0943">
        <w:t xml:space="preserve">lan pikiran</w:t>
      </w:r>
      <w:r w:rsidRPr="002B0943" w:rsidR="00453821">
        <w:t xml:space="preserve">, / </w:t>
      </w:r>
      <w:r w:rsidRPr="002B0943" w:rsidR="00453821">
        <w:t xml:space="preserve">ngakoni Panjenengan </w:t>
      </w:r>
      <w:r w:rsidRPr="002B0943" w:rsidR="00453821">
        <w:t xml:space="preserve">minangka Ibu</w:t>
      </w:r>
      <w:r w:rsidRPr="002B0943" w:rsidR="00453821">
        <w:t xml:space="preserve"> sejati </w:t>
      </w:r>
      <w:r w:rsidRPr="002B0943" w:rsidR="00453821">
        <w:t xml:space="preserve">Allah, </w:t>
      </w:r>
      <w:r w:rsidRPr="002B0943" w:rsidR="00C26600">
        <w:t xml:space="preserve">/ </w:t>
      </w:r>
      <w:r w:rsidRPr="002B0943">
        <w:t xml:space="preserve">kita nyebut Panjenengan</w:t>
      </w:r>
      <w:r w:rsidRPr="002B0943" w:rsidR="00453821">
        <w:t xml:space="preserve"> pinunjul</w:t>
      </w:r>
      <w:r w:rsidRPr="002B0943">
        <w:t xml:space="preserve">.</w:t>
      </w:r>
    </w:p>
    <w:p w:rsidRPr="002B0943" w:rsidR="00E25248" w:rsidP="00E25248" w:rsidRDefault="00E25248" w14:paraId="2A94D2B4" w14:textId="77777777">
      <w:pPr>
        <w:pStyle w:val="Heading3"/>
      </w:pPr>
      <w:r w:rsidRPr="002B0943">
        <w:t xml:space="preserve">Hymne 6</w:t>
      </w:r>
    </w:p>
    <w:p w:rsidRPr="002B0943" w:rsidR="006007BF" w:rsidP="006007BF" w:rsidRDefault="00E25248" w14:paraId="2A63FB83" w14:textId="77777777">
      <w:r w:rsidRPr="002B0943">
        <w:rPr>
          <w:b/>
          <w:color w:val="FF0000"/>
          <w:sz w:val="20"/>
        </w:rPr>
        <w:t xml:space="preserve">Irmos: </w:t>
      </w:r>
      <w:r w:rsidRPr="002B0943" w:rsidR="006007BF">
        <w:t xml:space="preserve">Saka wetengé Yونس, </w:t>
      </w:r>
      <w:r w:rsidRPr="002B0943" w:rsidR="006007BF">
        <w:t xml:space="preserve">kéwan segara nyemburaké bayi mau / </w:t>
      </w:r>
      <w:r w:rsidRPr="002B0943" w:rsidR="006007BF">
        <w:t xml:space="preserve">kaya déné </w:t>
      </w:r>
      <w:r w:rsidRPr="002B0943" w:rsidR="006007BF">
        <w:t xml:space="preserve">wis nelen dhèwèké; / nanging Sabda, sawisé manggon ing kandhungan Perawan Maria lan </w:t>
      </w:r>
      <w:r w:rsidRPr="002B0943" w:rsidR="006007BF">
        <w:t xml:space="preserve">ngadopsi</w:t>
      </w:r>
      <w:r w:rsidRPr="002B0943" w:rsidR="006007BF">
        <w:t xml:space="preserve"> daging</w:t>
      </w:r>
      <w:r w:rsidRPr="002B0943" w:rsidR="006007BF">
        <w:t xml:space="preserve">, / lumantar saka </w:t>
      </w:r>
      <w:r w:rsidRPr="002B0943" w:rsidR="006007BF">
        <w:rPr>
          <w:i/>
        </w:rPr>
        <w:t xml:space="preserve">dhèwèké</w:t>
      </w:r>
      <w:r w:rsidRPr="002B0943" w:rsidR="006007BF">
        <w:t xml:space="preserve">, njaga </w:t>
      </w:r>
      <w:r w:rsidRPr="002B0943" w:rsidR="006007BF">
        <w:rPr>
          <w:i/>
        </w:rPr>
        <w:t xml:space="preserve">supaya </w:t>
      </w:r>
      <w:r w:rsidRPr="002B0943" w:rsidR="006007BF">
        <w:t xml:space="preserve">tetep suci; / amarga kaya </w:t>
      </w:r>
      <w:r w:rsidRPr="002B0943" w:rsidR="006007BF">
        <w:rPr>
          <w:i/>
        </w:rPr>
        <w:t xml:space="preserve">déné </w:t>
      </w:r>
      <w:r w:rsidRPr="002B0943" w:rsidR="006007BF">
        <w:t xml:space="preserve">Panjenengané</w:t>
      </w:r>
      <w:r w:rsidRPr="002B0943" w:rsidR="006007BF">
        <w:rPr>
          <w:i/>
        </w:rPr>
        <w:t xml:space="preserve"> dhéwé </w:t>
      </w:r>
      <w:r w:rsidRPr="002B0943" w:rsidR="006007BF">
        <w:t xml:space="preserve">ora kena konsepsi lumrah, / </w:t>
      </w:r>
      <w:r w:rsidRPr="002B0943" w:rsidR="006007BF">
        <w:rPr>
          <w:i/>
        </w:rPr>
        <w:t xml:space="preserve">mangkono </w:t>
      </w:r>
      <w:r w:rsidRPr="002B0943" w:rsidR="006007BF">
        <w:t xml:space="preserve">Panjenengané njaga supaya sing nglairaké dhèwèké ora cilaka.</w:t>
      </w:r>
    </w:p>
    <w:p w:rsidRPr="002B0943" w:rsidR="00E25248" w:rsidP="00E25248" w:rsidRDefault="00E930E3" w14:paraId="58B4AC4D" w14:textId="77777777">
      <w:r w:rsidRPr="002B0943" w:rsidR="00E25248">
        <w:t xml:space="preserve">Nggenepi </w:t>
      </w:r>
      <w:r w:rsidRPr="002B0943" w:rsidR="00E25248">
        <w:t xml:space="preserve">janji sing wis diwenehake </w:t>
      </w:r>
      <w:r w:rsidRPr="002B0943">
        <w:t xml:space="preserve">marang para murid Panjenengan</w:t>
      </w:r>
      <w:r w:rsidRPr="002B0943">
        <w:t xml:space="preserve">, Panjenengan</w:t>
      </w:r>
      <w:r w:rsidRPr="002B0943" w:rsidR="00C57B44">
        <w:t xml:space="preserve">, ya Kristus, </w:t>
      </w:r>
      <w:r w:rsidRPr="002B0943" w:rsidR="00C57B44">
        <w:t xml:space="preserve">ngutus </w:t>
      </w:r>
      <w:r w:rsidRPr="002B0943" w:rsidR="00E25248">
        <w:t xml:space="preserve">Roh</w:t>
      </w:r>
      <w:r w:rsidRPr="002B0943" w:rsidR="00C57B44">
        <w:t xml:space="preserve"> marang wong-wong mau</w:t>
      </w:r>
      <w:r w:rsidRPr="002B0943">
        <w:t xml:space="preserve">, </w:t>
      </w:r>
      <w:r w:rsidRPr="002B0943">
        <w:t xml:space="preserve">sing</w:t>
      </w:r>
      <w:r w:rsidRPr="002B0943">
        <w:t xml:space="preserve"> nindakake </w:t>
      </w:r>
      <w:r w:rsidRPr="002B0943" w:rsidR="00E25248">
        <w:t xml:space="preserve">mujijat ageng</w:t>
      </w:r>
      <w:r w:rsidRPr="002B0943" w:rsidR="00E25248">
        <w:t xml:space="preserve">, </w:t>
      </w:r>
      <w:r w:rsidRPr="002B0943" w:rsidR="00E25248">
        <w:t xml:space="preserve">lan </w:t>
      </w:r>
      <w:r w:rsidRPr="002B0943">
        <w:t xml:space="preserve">maringi </w:t>
      </w:r>
      <w:r w:rsidRPr="002B0943">
        <w:t xml:space="preserve">lidah </w:t>
      </w:r>
      <w:r w:rsidRPr="002B0943">
        <w:t xml:space="preserve">geni</w:t>
      </w:r>
      <w:r w:rsidRPr="002B0943" w:rsidR="00E25248">
        <w:t xml:space="preserve">, </w:t>
      </w:r>
      <w:r w:rsidRPr="002B0943">
        <w:t xml:space="preserve">supaya lumantar pangertosan </w:t>
      </w:r>
      <w:r w:rsidRPr="002B0943">
        <w:t xml:space="preserve">bab Panjenengan</w:t>
      </w:r>
      <w:r w:rsidRPr="002B0943">
        <w:t xml:space="preserve">,</w:t>
      </w:r>
      <w:r w:rsidRPr="002B0943">
        <w:t xml:space="preserve"> wong-wong mau </w:t>
      </w:r>
      <w:r w:rsidRPr="002B0943">
        <w:t xml:space="preserve">bisa ngisi </w:t>
      </w:r>
      <w:r w:rsidRPr="002B0943">
        <w:t xml:space="preserve">kandhang-kandang </w:t>
      </w:r>
      <w:r w:rsidRPr="002B0943">
        <w:t xml:space="preserve">bangsa-bangsa liya</w:t>
      </w:r>
      <w:r w:rsidRPr="002B0943" w:rsidR="00E25248">
        <w:t xml:space="preserve">.</w:t>
      </w:r>
    </w:p>
    <w:p w:rsidRPr="002B0943" w:rsidR="00E25248" w:rsidP="00E25248" w:rsidRDefault="00E25248" w14:paraId="2642EC67" w14:textId="77777777">
      <w:r w:rsidRPr="002B0943">
        <w:t xml:space="preserve">Mangga rawuh dhumateng kita</w:t>
      </w:r>
      <w:r w:rsidRPr="002B0943" w:rsidR="00E930E3">
        <w:t xml:space="preserve">, </w:t>
      </w:r>
      <w:r w:rsidRPr="002B0943" w:rsidR="00E930E3">
        <w:t xml:space="preserve">Roh </w:t>
      </w:r>
      <w:r w:rsidRPr="002B0943">
        <w:t xml:space="preserve">Suci, </w:t>
      </w:r>
      <w:r w:rsidRPr="002B0943" w:rsidR="00E930E3">
        <w:t xml:space="preserve">/ ndadekake </w:t>
      </w:r>
      <w:r w:rsidRPr="002B0943" w:rsidR="00E930E3">
        <w:rPr>
          <w:i/>
        </w:rPr>
        <w:t xml:space="preserve">kita</w:t>
      </w:r>
      <w:r w:rsidRPr="002B0943" w:rsidR="00E930E3">
        <w:t xml:space="preserve"> </w:t>
      </w:r>
      <w:r w:rsidRPr="002B0943">
        <w:t xml:space="preserve">dados tiyang ingkang sami nampi</w:t>
      </w:r>
      <w:r w:rsidRPr="002B0943" w:rsidR="00E930E3">
        <w:t xml:space="preserve"> kasuciyan Panjenengan</w:t>
      </w:r>
      <w:r w:rsidRPr="002B0943">
        <w:t xml:space="preserve">, </w:t>
      </w:r>
      <w:r w:rsidRPr="002B0943" w:rsidR="00E930E3">
        <w:t xml:space="preserve">/ </w:t>
      </w:r>
      <w:r w:rsidRPr="002B0943">
        <w:t xml:space="preserve">lan </w:t>
      </w:r>
      <w:r w:rsidRPr="002B0943">
        <w:t xml:space="preserve">pepadhang </w:t>
      </w:r>
      <w:r w:rsidRPr="002B0943">
        <w:t xml:space="preserve">ingkang boten luntur, lan </w:t>
      </w:r>
      <w:r w:rsidRPr="002B0943">
        <w:t xml:space="preserve">gesang </w:t>
      </w:r>
      <w:r w:rsidRPr="002B0943" w:rsidR="00E9658C">
        <w:t xml:space="preserve">ingkang saking dewane</w:t>
      </w:r>
      <w:r w:rsidRPr="002B0943">
        <w:t xml:space="preserve">, </w:t>
      </w:r>
      <w:r w:rsidRPr="002B0943" w:rsidR="00E9658C">
        <w:t xml:space="preserve">/ </w:t>
      </w:r>
      <w:r w:rsidRPr="002B0943">
        <w:t xml:space="preserve">lan </w:t>
      </w:r>
      <w:r w:rsidRPr="002B0943">
        <w:t xml:space="preserve">pancoran ingkang paling wangi: </w:t>
      </w:r>
      <w:r w:rsidRPr="002B0943" w:rsidR="00E9658C">
        <w:t xml:space="preserve">/ awit </w:t>
      </w:r>
      <w:r w:rsidRPr="002B0943">
        <w:t xml:space="preserve">Panjenengan </w:t>
      </w:r>
      <w:r w:rsidRPr="002B0943" w:rsidR="00E9658C">
        <w:t xml:space="preserve">punika </w:t>
      </w:r>
      <w:r w:rsidRPr="002B0943">
        <w:t xml:space="preserve">kali saking Keprabon, </w:t>
      </w:r>
      <w:r w:rsidRPr="002B0943" w:rsidR="00E9658C">
        <w:t xml:space="preserve">/ </w:t>
      </w:r>
      <w:r w:rsidRPr="002B0943">
        <w:t xml:space="preserve">ingkang saking </w:t>
      </w:r>
      <w:r w:rsidRPr="002B0943">
        <w:t xml:space="preserve">Rama </w:t>
      </w:r>
      <w:r w:rsidRPr="002B0943" w:rsidR="00E9658C">
        <w:t xml:space="preserve">lumantar </w:t>
      </w:r>
      <w:r w:rsidRPr="002B0943" w:rsidR="00E9658C">
        <w:t xml:space="preserve">Sang Putra</w:t>
      </w:r>
      <w:r w:rsidRPr="002B0943" w:rsidR="00E9658C">
        <w:t xml:space="preserve">!</w:t>
      </w:r>
    </w:p>
    <w:p w:rsidRPr="002B0943" w:rsidR="00E25248" w:rsidP="00E25248" w:rsidRDefault="00E25248" w14:paraId="7073EA81" w14:textId="77777777">
      <w:r w:rsidRPr="002B0943">
        <w:rPr>
          <w:b/>
        </w:rPr>
        <w:t xml:space="preserve">Kamulyan: </w:t>
      </w:r>
      <w:r w:rsidRPr="002B0943">
        <w:t xml:space="preserve">Slametna</w:t>
      </w:r>
      <w:r w:rsidRPr="002B0943" w:rsidR="00E9658C">
        <w:t xml:space="preserve">, </w:t>
      </w:r>
      <w:r w:rsidRPr="002B0943" w:rsidR="00E9658C">
        <w:t xml:space="preserve">ya Panglipur</w:t>
      </w:r>
      <w:r w:rsidRPr="002B0943">
        <w:t xml:space="preserve">, </w:t>
      </w:r>
      <w:r w:rsidRPr="002B0943">
        <w:t xml:space="preserve">wong-wong sing </w:t>
      </w:r>
      <w:r w:rsidRPr="002B0943" w:rsidR="00E9658C">
        <w:t xml:space="preserve">kanthi </w:t>
      </w:r>
      <w:r w:rsidRPr="002B0943" w:rsidR="00E9658C">
        <w:t xml:space="preserve">pracaya </w:t>
      </w:r>
      <w:r w:rsidRPr="002B0943">
        <w:t xml:space="preserve">nyanyi </w:t>
      </w:r>
      <w:r w:rsidRPr="002B0943">
        <w:t xml:space="preserve">bab rawuhmu </w:t>
      </w:r>
      <w:r w:rsidRPr="002B0943" w:rsidR="00E9658C">
        <w:t xml:space="preserve">sing pantes </w:t>
      </w:r>
      <w:r w:rsidRPr="002B0943" w:rsidR="00E9658C">
        <w:t xml:space="preserve">marang Gusti Allah</w:t>
      </w:r>
      <w:r w:rsidRPr="002B0943" w:rsidR="00E9658C">
        <w:t xml:space="preserve">, </w:t>
      </w:r>
      <w:r w:rsidRPr="002B0943">
        <w:t xml:space="preserve">lan </w:t>
      </w:r>
      <w:r w:rsidRPr="002B0943" w:rsidR="00E9658C">
        <w:t xml:space="preserve">minangka </w:t>
      </w:r>
      <w:r w:rsidRPr="002B0943" w:rsidR="00E9658C">
        <w:t xml:space="preserve">sing welas asih</w:t>
      </w:r>
      <w:r w:rsidRPr="002B0943">
        <w:t xml:space="preserve">, </w:t>
      </w:r>
      <w:r w:rsidRPr="002B0943" w:rsidR="00333D86">
        <w:t xml:space="preserve">resikna </w:t>
      </w:r>
      <w:r w:rsidRPr="002B0943">
        <w:t xml:space="preserve">saka </w:t>
      </w:r>
      <w:r w:rsidRPr="002B0943" w:rsidR="00E9658C">
        <w:t xml:space="preserve">kabèh </w:t>
      </w:r>
      <w:r w:rsidRPr="002B0943">
        <w:t xml:space="preserve">rereged</w:t>
      </w:r>
      <w:r w:rsidRPr="002B0943" w:rsidR="00E9658C">
        <w:t xml:space="preserve">, </w:t>
      </w:r>
      <w:r w:rsidRPr="002B0943">
        <w:t xml:space="preserve">lan paringi </w:t>
      </w:r>
      <w:r w:rsidRPr="002B0943" w:rsidR="00E9658C">
        <w:t xml:space="preserve">pantes </w:t>
      </w:r>
      <w:r w:rsidRPr="002B0943">
        <w:t xml:space="preserve">marang padhangmu, </w:t>
      </w:r>
      <w:r w:rsidRPr="002B0943">
        <w:t xml:space="preserve">lan lumantar padhanging kawruhmu </w:t>
      </w:r>
      <w:r w:rsidRPr="002B0943">
        <w:t xml:space="preserve">sing paling ilahi</w:t>
      </w:r>
      <w:r w:rsidRPr="002B0943" w:rsidR="00E9658C">
        <w:t xml:space="preserve">,</w:t>
      </w:r>
      <w:r w:rsidRPr="002B0943">
        <w:t xml:space="preserve"> </w:t>
      </w:r>
      <w:r w:rsidRPr="002B0943" w:rsidR="00E9658C">
        <w:t xml:space="preserve">gawéna </w:t>
      </w:r>
      <w:r w:rsidRPr="002B0943" w:rsidR="00333D86">
        <w:t xml:space="preserve">wong-wong </w:t>
      </w:r>
      <w:r w:rsidRPr="002B0943" w:rsidR="00E9658C">
        <w:t xml:space="preserve">mau </w:t>
      </w:r>
      <w:r w:rsidRPr="002B0943" w:rsidR="00E9658C">
        <w:t xml:space="preserve">dadi pangilon sing</w:t>
      </w:r>
      <w:r w:rsidRPr="002B0943" w:rsidR="00E9658C">
        <w:t xml:space="preserve"> bébas </w:t>
      </w:r>
      <w:r w:rsidRPr="002B0943" w:rsidR="00333D86">
        <w:t xml:space="preserve">saka rereged</w:t>
      </w:r>
      <w:r w:rsidRPr="002B0943">
        <w:t xml:space="preserve">.</w:t>
      </w:r>
    </w:p>
    <w:p w:rsidRPr="002B0943" w:rsidR="00E25248" w:rsidP="00E25248" w:rsidRDefault="00E25248" w14:paraId="29F854D2" w14:textId="77777777">
      <w:r w:rsidRPr="002B0943">
        <w:rPr>
          <w:b/>
        </w:rPr>
        <w:t xml:space="preserve">Lan saiki, ya Bunda Allah: </w:t>
      </w:r>
      <w:r w:rsidRPr="002B0943">
        <w:t xml:space="preserve">Kabeh </w:t>
      </w:r>
      <w:r w:rsidRPr="002B0943" w:rsidR="00333D86">
        <w:t xml:space="preserve">paduan swara </w:t>
      </w:r>
      <w:r w:rsidRPr="002B0943">
        <w:t xml:space="preserve">para nabi</w:t>
      </w:r>
      <w:r w:rsidRPr="002B0943" w:rsidR="00333D86">
        <w:t xml:space="preserve">, </w:t>
      </w:r>
      <w:r w:rsidRPr="002B0943" w:rsidR="00333D86">
        <w:t xml:space="preserve">kanthi misterius </w:t>
      </w:r>
      <w:r w:rsidRPr="002B0943" w:rsidR="00333D86">
        <w:t xml:space="preserve">diwulang dening</w:t>
      </w:r>
      <w:r w:rsidRPr="002B0943" w:rsidR="00333D86">
        <w:t xml:space="preserve"> Allah</w:t>
      </w:r>
      <w:r w:rsidRPr="002B0943">
        <w:t xml:space="preserve">, </w:t>
      </w:r>
      <w:r w:rsidRPr="002B0943" w:rsidR="00333D86">
        <w:t xml:space="preserve">wis maringi pratandha </w:t>
      </w:r>
      <w:r w:rsidRPr="002B0943">
        <w:t xml:space="preserve">bab misteri </w:t>
      </w:r>
      <w:r w:rsidRPr="002B0943">
        <w:t xml:space="preserve">inkarnasi Sabda Allah </w:t>
      </w:r>
      <w:r w:rsidRPr="002B0943">
        <w:t xml:space="preserve">sing ora bisa diungkapake lan </w:t>
      </w:r>
      <w:r w:rsidRPr="002B0943">
        <w:t xml:space="preserve">ilahi </w:t>
      </w:r>
      <w:r w:rsidRPr="002B0943" w:rsidR="00333D86">
        <w:t xml:space="preserve">saka </w:t>
      </w:r>
      <w:r w:rsidRPr="002B0943" w:rsidR="00333D86">
        <w:t xml:space="preserve">panjenengan, </w:t>
      </w:r>
      <w:r w:rsidRPr="002B0943" w:rsidR="00333D86">
        <w:t xml:space="preserve">ya Bunda </w:t>
      </w:r>
      <w:r w:rsidRPr="002B0943" w:rsidR="00333D86">
        <w:t xml:space="preserve">Perawan</w:t>
      </w:r>
      <w:r w:rsidRPr="002B0943">
        <w:t xml:space="preserve">: </w:t>
      </w:r>
      <w:r w:rsidRPr="002B0943" w:rsidR="00333D86">
        <w:t xml:space="preserve">amarga </w:t>
      </w:r>
      <w:r w:rsidRPr="002B0943">
        <w:t xml:space="preserve">panjenengan </w:t>
      </w:r>
      <w:r w:rsidRPr="002B0943">
        <w:t xml:space="preserve">wis mbukak </w:t>
      </w:r>
      <w:r w:rsidRPr="002B0943" w:rsidR="00333D86">
        <w:rPr>
          <w:i/>
        </w:rPr>
        <w:t xml:space="preserve">rancangan </w:t>
      </w:r>
      <w:r w:rsidRPr="002B0943">
        <w:t xml:space="preserve">paling sejati lan paling kuna </w:t>
      </w:r>
      <w:r w:rsidRPr="002B0943" w:rsidR="00333D86">
        <w:t xml:space="preserve">saka Allah</w:t>
      </w:r>
      <w:r w:rsidRPr="002B0943">
        <w:t xml:space="preserve">.</w:t>
      </w:r>
    </w:p>
    <w:p w:rsidRPr="002B0943" w:rsidR="00E25248" w:rsidP="00E25248" w:rsidRDefault="00E25248" w14:paraId="36DABCCE" w14:textId="77777777">
      <w:pPr>
        <w:pStyle w:val="Heading3"/>
      </w:pPr>
      <w:r w:rsidRPr="002B0943">
        <w:t xml:space="preserve">Sedalen, Nada 8</w:t>
      </w:r>
    </w:p>
    <w:p w:rsidRPr="002B0943" w:rsidR="00E25248" w:rsidP="00E25248" w:rsidRDefault="00E25248" w14:paraId="0089ED60" w14:textId="77777777">
      <w:r w:rsidRPr="002B0943">
        <w:t xml:space="preserve">Roh Suci Sang Agung</w:t>
      </w:r>
      <w:r w:rsidRPr="002B0943" w:rsidR="00C17B53">
        <w:t xml:space="preserve">, </w:t>
      </w:r>
      <w:r w:rsidRPr="002B0943">
        <w:t xml:space="preserve">saiki </w:t>
      </w:r>
      <w:r w:rsidRPr="002B0943" w:rsidR="00C17B53">
        <w:t xml:space="preserve">wis mudhun </w:t>
      </w:r>
      <w:r w:rsidRPr="002B0943" w:rsidR="00C17B53">
        <w:t xml:space="preserve">/ </w:t>
      </w:r>
      <w:r w:rsidRPr="002B0943">
        <w:t xml:space="preserve">marang </w:t>
      </w:r>
      <w:r w:rsidRPr="002B0943" w:rsidR="00C17B53">
        <w:t xml:space="preserve">para Rasul </w:t>
      </w:r>
      <w:r w:rsidRPr="002B0943" w:rsidR="00C17B53">
        <w:t xml:space="preserve">ing </w:t>
      </w:r>
      <w:r w:rsidRPr="002B0943" w:rsidR="00C17B53">
        <w:t xml:space="preserve">wujud </w:t>
      </w:r>
      <w:r w:rsidRPr="002B0943" w:rsidR="00C17B53">
        <w:t xml:space="preserve">geni</w:t>
      </w:r>
      <w:r w:rsidRPr="002B0943">
        <w:t xml:space="preserve">, </w:t>
      </w:r>
      <w:r w:rsidRPr="002B0943" w:rsidR="00C17B53">
        <w:t xml:space="preserve">/ </w:t>
      </w:r>
      <w:r w:rsidRPr="002B0943" w:rsidR="00C17B53">
        <w:t xml:space="preserve">ngisi </w:t>
      </w:r>
      <w:r w:rsidRPr="002B0943">
        <w:t xml:space="preserve">pasamuwan</w:t>
      </w:r>
      <w:r w:rsidRPr="002B0943">
        <w:t xml:space="preserve"> bangsa-bangsa </w:t>
      </w:r>
      <w:r w:rsidRPr="002B0943">
        <w:t xml:space="preserve">karo rasa ngeri</w:t>
      </w:r>
      <w:r w:rsidRPr="002B0943">
        <w:t xml:space="preserve">: </w:t>
      </w:r>
      <w:r w:rsidRPr="002B0943" w:rsidR="00C17B53">
        <w:t xml:space="preserve">/ amarga </w:t>
      </w:r>
      <w:r w:rsidRPr="002B0943" w:rsidR="00140289">
        <w:t xml:space="preserve">saka wong-wong sing padha ngucap </w:t>
      </w:r>
      <w:r w:rsidRPr="002B0943">
        <w:t xml:space="preserve">nganggo basa geni, </w:t>
      </w:r>
      <w:r w:rsidRPr="002B0943" w:rsidR="00140289">
        <w:t xml:space="preserve">/ </w:t>
      </w:r>
      <w:r w:rsidRPr="002B0943" w:rsidR="00140289">
        <w:t xml:space="preserve">saben wong </w:t>
      </w:r>
      <w:r w:rsidRPr="002B0943" w:rsidR="00D05D5E">
        <w:t xml:space="preserve">krungu </w:t>
      </w:r>
      <w:r w:rsidRPr="002B0943" w:rsidR="00140289">
        <w:t xml:space="preserve">basa</w:t>
      </w:r>
      <w:r w:rsidRPr="002B0943" w:rsidR="00140289">
        <w:t xml:space="preserve"> dhewe</w:t>
      </w:r>
      <w:r w:rsidRPr="002B0943" w:rsidR="00D05D5E">
        <w:t xml:space="preserve">, </w:t>
      </w:r>
      <w:r w:rsidRPr="002B0943" w:rsidR="00D05D5E">
        <w:t xml:space="preserve">ya Pencinta Manungsa</w:t>
      </w:r>
      <w:r w:rsidRPr="002B0943" w:rsidR="00140289">
        <w:t xml:space="preserve">. / </w:t>
      </w:r>
      <w:r w:rsidRPr="002B0943" w:rsidR="00D05D5E">
        <w:t xml:space="preserve">Mula</w:t>
      </w:r>
      <w:r w:rsidRPr="002B0943" w:rsidR="008905B5">
        <w:t xml:space="preserve">,</w:t>
      </w:r>
      <w:r w:rsidRPr="002B0943">
        <w:t xml:space="preserve"> mujijat </w:t>
      </w:r>
      <w:r w:rsidRPr="002B0943" w:rsidR="00140289">
        <w:rPr>
          <w:i/>
        </w:rPr>
        <w:t xml:space="preserve">iki </w:t>
      </w:r>
      <w:r w:rsidRPr="002B0943" w:rsidR="008905B5">
        <w:t xml:space="preserve">katon </w:t>
      </w:r>
      <w:r w:rsidRPr="002B0943" w:rsidR="00D05D5E">
        <w:t xml:space="preserve">/ </w:t>
      </w:r>
      <w:r w:rsidRPr="002B0943">
        <w:t xml:space="preserve">marang wong-wong sing ora pracaya </w:t>
      </w:r>
      <w:r w:rsidRPr="002B0943" w:rsidR="008905B5">
        <w:t xml:space="preserve">kaya </w:t>
      </w:r>
      <w:r w:rsidRPr="002B0943" w:rsidR="008905B5">
        <w:t xml:space="preserve">kahanan mabuk</w:t>
      </w:r>
      <w:r w:rsidRPr="002B0943">
        <w:t xml:space="preserve">, </w:t>
      </w:r>
      <w:r w:rsidRPr="002B0943" w:rsidR="008905B5">
        <w:t xml:space="preserve">/ </w:t>
      </w:r>
      <w:r w:rsidRPr="002B0943">
        <w:t xml:space="preserve">nanging marang wong-wong pracaya </w:t>
      </w:r>
      <w:r w:rsidRPr="002B0943" w:rsidR="008905B5">
        <w:rPr>
          <w:i/>
        </w:rPr>
        <w:t xml:space="preserve">kaya </w:t>
      </w:r>
      <w:r w:rsidRPr="002B0943">
        <w:t xml:space="preserve">kaslametan</w:t>
      </w:r>
      <w:r w:rsidRPr="002B0943" w:rsidR="008905B5">
        <w:t xml:space="preserve"> sejati</w:t>
      </w:r>
      <w:r w:rsidRPr="002B0943">
        <w:t xml:space="preserve">. </w:t>
      </w:r>
      <w:r w:rsidRPr="002B0943" w:rsidR="008905B5">
        <w:t xml:space="preserve">/ </w:t>
      </w:r>
      <w:r w:rsidRPr="002B0943" w:rsidR="00D05D5E">
        <w:t xml:space="preserve">Mula </w:t>
      </w:r>
      <w:r w:rsidRPr="002B0943" w:rsidR="00D05D5E">
        <w:t xml:space="preserve">kita </w:t>
      </w:r>
      <w:r w:rsidRPr="002B0943">
        <w:t xml:space="preserve">memuji </w:t>
      </w:r>
      <w:r w:rsidRPr="002B0943" w:rsidR="00D05D5E">
        <w:t xml:space="preserve">kakuwatan </w:t>
      </w:r>
      <w:r w:rsidRPr="002B0943" w:rsidR="00D05D5E">
        <w:t xml:space="preserve">Panjenengan, </w:t>
      </w:r>
      <w:r w:rsidRPr="002B0943">
        <w:t xml:space="preserve">Kristus Gusti kita, </w:t>
      </w:r>
      <w:r w:rsidRPr="002B0943" w:rsidR="00D05D5E">
        <w:t xml:space="preserve">/ nyuwun marang Panjenengan </w:t>
      </w:r>
      <w:r w:rsidRPr="002B0943" w:rsidR="00D05D5E">
        <w:t xml:space="preserve">supaya </w:t>
      </w:r>
      <w:r w:rsidRPr="002B0943" w:rsidR="00D05D5E">
        <w:t xml:space="preserve">maringi </w:t>
      </w:r>
      <w:r w:rsidRPr="002B0943">
        <w:t xml:space="preserve">kanthi luber </w:t>
      </w:r>
      <w:r w:rsidRPr="002B0943" w:rsidR="00D05D5E">
        <w:t xml:space="preserve">/ </w:t>
      </w:r>
      <w:r w:rsidRPr="002B0943" w:rsidR="00D05D5E">
        <w:t xml:space="preserve">pangapura </w:t>
      </w:r>
      <w:r w:rsidRPr="002B0943">
        <w:t xml:space="preserve">dosa </w:t>
      </w:r>
      <w:r w:rsidRPr="002B0943">
        <w:t xml:space="preserve">marang para abdi Panjenengan.</w:t>
      </w:r>
    </w:p>
    <w:p w:rsidRPr="002B0943" w:rsidR="00E25248" w:rsidP="00E25248" w:rsidRDefault="00E25248" w14:paraId="46643ABD" w14:textId="77777777">
      <w:pPr>
        <w:pStyle w:val="Heading3"/>
      </w:pPr>
      <w:r w:rsidRPr="002B0943">
        <w:t xml:space="preserve">Himne 7</w:t>
      </w:r>
    </w:p>
    <w:p w:rsidRPr="002B0943" w:rsidR="00E25248" w:rsidP="00E25248" w:rsidRDefault="00E25248" w14:paraId="0E2E4DB7" w14:textId="77777777">
      <w:r w:rsidRPr="002B0943">
        <w:rPr>
          <w:b/>
          <w:color w:val="FF0000"/>
          <w:sz w:val="20"/>
        </w:rPr>
        <w:t xml:space="preserve">Irmos: </w:t>
      </w:r>
      <w:r w:rsidRPr="002B0943">
        <w:t xml:space="preserve">Para mudha, sing gedhe ing kasucian, / nglirwakake dhawuhe wong jahat, / ora wedi geni kang ngancem, / nanging, ngadeg ing tengah kobongan, padha nyanyi: / 'Dhuh Gusti Allah para Bapa kita, </w:t>
      </w:r>
      <w:r w:rsidRPr="002B0943">
        <w:t xml:space="preserve">panjenengan pinunjul!'</w:t>
      </w:r>
    </w:p>
    <w:p w:rsidRPr="002B0943" w:rsidR="00E25248" w:rsidP="00E25248" w:rsidRDefault="00E25248" w14:paraId="21681763" w14:textId="77777777">
      <w:r w:rsidRPr="002B0943">
        <w:t xml:space="preserve">Saiki </w:t>
      </w:r>
      <w:r w:rsidRPr="002B0943" w:rsidR="00E54197">
        <w:t xml:space="preserve">wektu janji </w:t>
      </w:r>
      <w:r w:rsidRPr="002B0943">
        <w:t xml:space="preserve">Kristus wis kawujud: </w:t>
      </w:r>
      <w:r w:rsidRPr="002B0943" w:rsidR="00E54197">
        <w:t xml:space="preserve">/ amarga </w:t>
      </w:r>
      <w:r w:rsidRPr="002B0943" w:rsidR="00C9076D">
        <w:t xml:space="preserve">pamisahan </w:t>
      </w:r>
      <w:r w:rsidRPr="002B0943">
        <w:t xml:space="preserve">basa </w:t>
      </w:r>
      <w:r w:rsidRPr="002B0943" w:rsidR="00C9076D">
        <w:t xml:space="preserve">sing kawartosaké marang para murid / </w:t>
      </w:r>
      <w:r w:rsidRPr="002B0943">
        <w:t xml:space="preserve">rawuhé </w:t>
      </w:r>
      <w:r w:rsidRPr="002B0943">
        <w:t xml:space="preserve">salah siji </w:t>
      </w:r>
      <w:r w:rsidRPr="002B0943" w:rsidR="00C9076D">
        <w:t xml:space="preserve">saka Tritunggal—Roh </w:t>
      </w:r>
      <w:r w:rsidRPr="002B0943">
        <w:t xml:space="preserve">Suci</w:t>
      </w:r>
      <w:r w:rsidRPr="002B0943" w:rsidR="00C9076D">
        <w:t xml:space="preserve">—/ </w:t>
      </w:r>
      <w:r w:rsidRPr="002B0943" w:rsidR="00C9076D">
        <w:t xml:space="preserve">sing sumunar </w:t>
      </w:r>
      <w:r w:rsidRPr="002B0943" w:rsidR="00C9076D">
        <w:rPr>
          <w:i/>
        </w:rPr>
        <w:t xml:space="preserve">marang wong-wong mau</w:t>
      </w:r>
      <w:r w:rsidRPr="002B0943">
        <w:t xml:space="preserve">.</w:t>
      </w:r>
    </w:p>
    <w:p w:rsidRPr="002B0943" w:rsidR="00E25248" w:rsidP="00E25248" w:rsidRDefault="00D33296" w14:paraId="3155E365" w14:textId="77777777">
      <w:r w:rsidRPr="002B0943">
        <w:t xml:space="preserve">Ing </w:t>
      </w:r>
      <w:r w:rsidRPr="002B0943">
        <w:t xml:space="preserve">jaman kuna</w:t>
      </w:r>
      <w:r w:rsidRPr="002B0943">
        <w:t xml:space="preserve">, </w:t>
      </w:r>
      <w:r w:rsidRPr="002B0943" w:rsidR="00E25248">
        <w:t xml:space="preserve">harmoni </w:t>
      </w:r>
      <w:r w:rsidRPr="002B0943" w:rsidR="00E25248">
        <w:t xml:space="preserve">sembrono</w:t>
      </w:r>
      <w:r w:rsidRPr="002B0943" w:rsidR="00E25248">
        <w:t xml:space="preserve"> antaraning bangsa-bangsa </w:t>
      </w:r>
      <w:r w:rsidRPr="002B0943">
        <w:t xml:space="preserve">pecah</w:t>
      </w:r>
      <w:r w:rsidRPr="002B0943">
        <w:t xml:space="preserve">; </w:t>
      </w:r>
      <w:r w:rsidRPr="002B0943" w:rsidR="00623AFC">
        <w:t xml:space="preserve">nanging </w:t>
      </w:r>
      <w:r w:rsidRPr="002B0943" w:rsidR="00E25248">
        <w:t xml:space="preserve">saiki </w:t>
      </w:r>
      <w:r w:rsidRPr="002B0943" w:rsidR="00623AFC">
        <w:t xml:space="preserve">padha </w:t>
      </w:r>
      <w:r w:rsidRPr="002B0943">
        <w:t xml:space="preserve">kumpul </w:t>
      </w:r>
      <w:r w:rsidRPr="002B0943" w:rsidR="00623AFC">
        <w:t xml:space="preserve">bebarengan </w:t>
      </w:r>
      <w:r w:rsidRPr="002B0943" w:rsidR="00E25248">
        <w:t xml:space="preserve">ing </w:t>
      </w:r>
      <w:r w:rsidRPr="002B0943" w:rsidR="00623AFC">
        <w:t xml:space="preserve">kabungahan</w:t>
      </w:r>
      <w:r w:rsidRPr="002B0943" w:rsidR="00623AFC">
        <w:t xml:space="preserve"> sing padha</w:t>
      </w:r>
      <w:r w:rsidRPr="002B0943" w:rsidR="00E25248">
        <w:t xml:space="preserve">, </w:t>
      </w:r>
      <w:r w:rsidRPr="002B0943">
        <w:t xml:space="preserve">digerakake dening </w:t>
      </w:r>
      <w:r w:rsidRPr="002B0943">
        <w:t xml:space="preserve">Roh </w:t>
      </w:r>
      <w:r w:rsidRPr="002B0943">
        <w:t xml:space="preserve">Suci </w:t>
      </w:r>
      <w:r w:rsidRPr="002B0943" w:rsidR="00E25248">
        <w:t xml:space="preserve">lan </w:t>
      </w:r>
      <w:r w:rsidRPr="002B0943">
        <w:t xml:space="preserve">Ilahi</w:t>
      </w:r>
      <w:r w:rsidRPr="002B0943" w:rsidR="00E25248">
        <w:t xml:space="preserve">, </w:t>
      </w:r>
      <w:r w:rsidRPr="002B0943" w:rsidR="00623AFC">
        <w:t xml:space="preserve">salah siji saka </w:t>
      </w:r>
      <w:r w:rsidRPr="002B0943" w:rsidR="00E25248">
        <w:t xml:space="preserve">Trinitas </w:t>
      </w:r>
      <w:r w:rsidRPr="002B0943">
        <w:t xml:space="preserve">Suci</w:t>
      </w:r>
      <w:r w:rsidRPr="002B0943" w:rsidR="00E25248">
        <w:t xml:space="preserve">.</w:t>
      </w:r>
    </w:p>
    <w:p w:rsidRPr="002B0943" w:rsidR="00E25248" w:rsidP="00E25248" w:rsidRDefault="00E25248" w14:paraId="47015688" w14:textId="77777777">
      <w:r w:rsidRPr="002B0943">
        <w:rPr>
          <w:b/>
        </w:rPr>
        <w:t xml:space="preserve">Kemulyan: </w:t>
      </w:r>
      <w:r w:rsidRPr="002B0943" w:rsidR="00623AFC">
        <w:t xml:space="preserve">Nalika </w:t>
      </w:r>
      <w:r w:rsidRPr="002B0943" w:rsidR="00623AFC">
        <w:t xml:space="preserve">ambegané </w:t>
      </w:r>
      <w:r w:rsidRPr="002B0943">
        <w:t xml:space="preserve">Roh Suci </w:t>
      </w:r>
      <w:r w:rsidRPr="002B0943" w:rsidR="00623AFC">
        <w:t xml:space="preserve">krungu </w:t>
      </w:r>
      <w:r w:rsidRPr="002B0943" w:rsidR="00395369">
        <w:t xml:space="preserve">saka dhuwur</w:t>
      </w:r>
      <w:r w:rsidRPr="002B0943" w:rsidR="00395369">
        <w:t xml:space="preserve">, </w:t>
      </w:r>
      <w:r w:rsidRPr="002B0943" w:rsidR="00395369">
        <w:t xml:space="preserve">para rasulé </w:t>
      </w:r>
      <w:r w:rsidRPr="002B0943">
        <w:t xml:space="preserve">Kristus </w:t>
      </w:r>
      <w:r w:rsidRPr="002B0943" w:rsidR="00395369">
        <w:t xml:space="preserve">ngumumaké </w:t>
      </w:r>
      <w:r w:rsidRPr="002B0943" w:rsidR="00395369">
        <w:rPr>
          <w:i/>
        </w:rPr>
        <w:t xml:space="preserve">pakaryané </w:t>
      </w:r>
      <w:r w:rsidRPr="002B0943" w:rsidR="00395369">
        <w:t xml:space="preserve">Gusti </w:t>
      </w:r>
      <w:r w:rsidRPr="002B0943" w:rsidR="00395369">
        <w:t xml:space="preserve">kanthi kamulyan</w:t>
      </w:r>
      <w:r w:rsidRPr="002B0943">
        <w:t xml:space="preserve">, </w:t>
      </w:r>
      <w:r w:rsidRPr="002B0943" w:rsidR="00395369">
        <w:t xml:space="preserve">padha nyanyi</w:t>
      </w:r>
      <w:r w:rsidRPr="002B0943">
        <w:t xml:space="preserve"> bebarengan</w:t>
      </w:r>
      <w:r w:rsidRPr="002B0943">
        <w:t xml:space="preserve">: </w:t>
      </w:r>
      <w:r w:rsidRPr="002B0943">
        <w:t xml:space="preserve">'Gusti Allahé para leluhur kita</w:t>
      </w:r>
      <w:r w:rsidRPr="002B0943" w:rsidR="00395369">
        <w:t xml:space="preserve">, </w:t>
      </w:r>
      <w:r w:rsidRPr="002B0943" w:rsidR="00395369">
        <w:t xml:space="preserve">kowé </w:t>
      </w:r>
      <w:r w:rsidRPr="002B0943">
        <w:t xml:space="preserve">pinunjul</w:t>
      </w:r>
      <w:r w:rsidRPr="002B0943" w:rsidR="00395369">
        <w:t xml:space="preserve">!'</w:t>
      </w:r>
    </w:p>
    <w:p w:rsidRPr="002B0943" w:rsidR="00E25248" w:rsidP="00E25248" w:rsidRDefault="00E25248" w14:paraId="19618C21" w14:textId="77777777">
      <w:r w:rsidRPr="002B0943">
        <w:rPr>
          <w:b/>
        </w:rPr>
        <w:t xml:space="preserve">Lan saiki, ya Ibu Gusti Allah: </w:t>
      </w:r>
      <w:r w:rsidRPr="002B0943">
        <w:t xml:space="preserve">Telung </w:t>
      </w:r>
      <w:r w:rsidRPr="002B0943" w:rsidR="00395369">
        <w:t xml:space="preserve">para mudha </w:t>
      </w:r>
      <w:r w:rsidRPr="002B0943">
        <w:t xml:space="preserve">ing </w:t>
      </w:r>
      <w:r w:rsidRPr="002B0943">
        <w:t xml:space="preserve">pawon geni </w:t>
      </w:r>
      <w:r w:rsidRPr="002B0943">
        <w:t xml:space="preserve">/ </w:t>
      </w:r>
      <w:r w:rsidRPr="002B0943" w:rsidR="00395369">
        <w:t xml:space="preserve">nampilake </w:t>
      </w:r>
      <w:r w:rsidRPr="002B0943">
        <w:t xml:space="preserve">gambar </w:t>
      </w:r>
      <w:r w:rsidRPr="002B0943" w:rsidR="00395369">
        <w:t xml:space="preserve">lairé </w:t>
      </w:r>
      <w:r w:rsidRPr="002B0943" w:rsidR="00395369">
        <w:rPr>
          <w:i/>
        </w:rPr>
        <w:t xml:space="preserve">Kristus</w:t>
      </w:r>
      <w:r w:rsidRPr="002B0943" w:rsidR="00395369">
        <w:t xml:space="preserve"> lumantar panjenengan</w:t>
      </w:r>
      <w:r w:rsidRPr="002B0943">
        <w:t xml:space="preserve">: </w:t>
      </w:r>
      <w:r w:rsidRPr="002B0943" w:rsidR="00395369">
        <w:t xml:space="preserve">/ amarga </w:t>
      </w:r>
      <w:r w:rsidRPr="002B0943" w:rsidR="00395369">
        <w:t xml:space="preserve">padha </w:t>
      </w:r>
      <w:r w:rsidRPr="002B0943" w:rsidR="00395369">
        <w:t xml:space="preserve">ora cilaka </w:t>
      </w:r>
      <w:r w:rsidRPr="002B0943" w:rsidR="00395369">
        <w:t xml:space="preserve">ing </w:t>
      </w:r>
      <w:r w:rsidRPr="002B0943" w:rsidR="00D83A03">
        <w:t xml:space="preserve">geni</w:t>
      </w:r>
      <w:r w:rsidRPr="002B0943">
        <w:t xml:space="preserve">, </w:t>
      </w:r>
      <w:r w:rsidRPr="002B0943" w:rsidR="00D83A03">
        <w:t xml:space="preserve">/ </w:t>
      </w:r>
      <w:r w:rsidRPr="002B0943" w:rsidR="00D83A03">
        <w:rPr>
          <w:i/>
        </w:rPr>
        <w:t xml:space="preserve">mangkono </w:t>
      </w:r>
      <w:r w:rsidRPr="002B0943" w:rsidR="00D83A03">
        <w:t xml:space="preserve">panjenengan </w:t>
      </w:r>
      <w:r w:rsidRPr="002B0943">
        <w:t xml:space="preserve">njaga </w:t>
      </w:r>
      <w:r w:rsidRPr="002B0943" w:rsidR="00D83A03">
        <w:t xml:space="preserve">kasucian panjenengan</w:t>
      </w:r>
      <w:r w:rsidRPr="002B0943">
        <w:t xml:space="preserve">, </w:t>
      </w:r>
      <w:r w:rsidRPr="002B0943" w:rsidR="00D83A03">
        <w:t xml:space="preserve">/ </w:t>
      </w:r>
      <w:r w:rsidRPr="002B0943" w:rsidR="00D83A03">
        <w:t xml:space="preserve">sawise nampa </w:t>
      </w:r>
      <w:r w:rsidRPr="002B0943">
        <w:t xml:space="preserve">ing </w:t>
      </w:r>
      <w:r w:rsidRPr="002B0943" w:rsidR="00D83A03">
        <w:t xml:space="preserve">kandhungan panjenengan </w:t>
      </w:r>
      <w:r w:rsidRPr="002B0943">
        <w:t xml:space="preserve">geni kang ora bisa ditahan </w:t>
      </w:r>
      <w:r w:rsidRPr="002B0943" w:rsidR="00D83A03">
        <w:t xml:space="preserve">/ </w:t>
      </w:r>
      <w:r w:rsidRPr="002B0943" w:rsidR="0048148E">
        <w:t xml:space="preserve">– </w:t>
      </w:r>
      <w:r w:rsidRPr="002B0943">
        <w:t xml:space="preserve">Gusti Allahé </w:t>
      </w:r>
      <w:r w:rsidRPr="002B0943" w:rsidR="00D83A03">
        <w:t xml:space="preserve">para Bapa, </w:t>
      </w:r>
      <w:r w:rsidRPr="002B0943">
        <w:t xml:space="preserve">kang Maha Suci.</w:t>
      </w:r>
    </w:p>
    <w:p w:rsidRPr="002B0943" w:rsidR="00E25248" w:rsidP="00E25248" w:rsidRDefault="00E25248" w14:paraId="4E4996F8" w14:textId="77777777">
      <w:pPr>
        <w:pStyle w:val="Heading3"/>
      </w:pPr>
      <w:r w:rsidRPr="002B0943">
        <w:t xml:space="preserve">Ode 8</w:t>
      </w:r>
    </w:p>
    <w:p w:rsidRPr="002B0943" w:rsidR="00E25248" w:rsidP="00E25248" w:rsidRDefault="00E25248" w14:paraId="78317EC8" w14:textId="77777777">
      <w:r w:rsidRPr="002B0943">
        <w:rPr>
          <w:b/>
          <w:color w:val="FF0000"/>
          <w:sz w:val="20"/>
        </w:rPr>
        <w:t xml:space="preserve">Irmos: </w:t>
      </w:r>
      <w:r w:rsidRPr="002B0943">
        <w:t xml:space="preserve">Panggangan sing disiram embun, / nampilake gambaran mujijat gaib: / amarga ora nglelehake para mudha sing mlebu </w:t>
      </w:r>
      <w:r w:rsidRPr="002B0943">
        <w:rPr>
          <w:i/>
        </w:rPr>
        <w:t xml:space="preserve">ing kono</w:t>
      </w:r>
      <w:r w:rsidRPr="002B0943">
        <w:t xml:space="preserve">, / kaya geni Keilahian sing ora nglelehake kandhunge Sang Perawan, / ing </w:t>
      </w:r>
      <w:r w:rsidRPr="002B0943">
        <w:t xml:space="preserve">ngendi Panjenengané mudhun. / Mula, ayo padha nyanyi kidung iki: / 'Mugi kabèh ciptaané Gusti mberkahi Panjenengané / lan </w:t>
      </w:r>
      <w:r w:rsidRPr="002B0943">
        <w:t xml:space="preserve">ngluhurake Panjenengané salawas-lawase!'</w:t>
      </w:r>
    </w:p>
    <w:p w:rsidRPr="002B0943" w:rsidR="000D30D3" w:rsidP="000D30D3" w:rsidRDefault="00E25248" w14:paraId="1DD9C4EE" w14:textId="77777777">
      <w:r w:rsidRPr="002B0943" w:rsidR="00D83A03">
        <w:t xml:space="preserve">Roh</w:t>
      </w:r>
      <w:r w:rsidRPr="002B0943">
        <w:t xml:space="preserve"> Suci</w:t>
      </w:r>
      <w:r w:rsidRPr="002B0943" w:rsidR="007E0CA3">
        <w:t xml:space="preserve">, </w:t>
      </w:r>
      <w:r w:rsidRPr="002B0943" w:rsidR="00D83A03">
        <w:t xml:space="preserve">sing metu </w:t>
      </w:r>
      <w:r w:rsidRPr="002B0943">
        <w:t xml:space="preserve">saka Gusti Allah</w:t>
      </w:r>
      <w:r w:rsidRPr="002B0943" w:rsidR="00D83A03">
        <w:t xml:space="preserve">! </w:t>
      </w:r>
      <w:r w:rsidRPr="002B0943" w:rsidR="00D83A03">
        <w:t xml:space="preserve">Paringana </w:t>
      </w:r>
      <w:r w:rsidRPr="002B0943" w:rsidR="00D83A03">
        <w:t xml:space="preserve">kasuciyan marang kabèh </w:t>
      </w:r>
      <w:r w:rsidRPr="002B0943" w:rsidR="00D83A03">
        <w:t xml:space="preserve">sing pracaya </w:t>
      </w:r>
      <w:r w:rsidRPr="002B0943">
        <w:t xml:space="preserve">marang </w:t>
      </w:r>
      <w:r w:rsidRPr="002B0943">
        <w:t xml:space="preserve">Panjenengan</w:t>
      </w:r>
      <w:r w:rsidRPr="002B0943" w:rsidR="00D83A03">
        <w:t xml:space="preserve">: amarga </w:t>
      </w:r>
      <w:r w:rsidRPr="002B0943" w:rsidR="00D83A03">
        <w:t xml:space="preserve">Panjenengan iku </w:t>
      </w:r>
      <w:r w:rsidRPr="002B0943">
        <w:t xml:space="preserve">Suci</w:t>
      </w:r>
      <w:r w:rsidRPr="002B0943">
        <w:t xml:space="preserve">, lan </w:t>
      </w:r>
      <w:r w:rsidRPr="002B0943" w:rsidR="00D83A03">
        <w:t xml:space="preserve">sing maringi </w:t>
      </w:r>
      <w:r w:rsidRPr="002B0943">
        <w:t xml:space="preserve">kasuciyan marang manungsa. </w:t>
      </w:r>
      <w:r w:rsidRPr="002B0943" w:rsidR="00D83A03">
        <w:t xml:space="preserve">Mula saka iku, </w:t>
      </w:r>
      <w:r w:rsidRPr="002B0943">
        <w:t xml:space="preserve">ayo padha </w:t>
      </w:r>
      <w:r w:rsidRPr="002B0943" w:rsidR="00D83A03">
        <w:t xml:space="preserve">nyanyi</w:t>
      </w:r>
      <w:r w:rsidRPr="002B0943" w:rsidR="00D83A03">
        <w:t xml:space="preserve">: </w:t>
      </w:r>
      <w:r w:rsidRPr="002B0943" w:rsidR="000D30D3">
        <w:t xml:space="preserve">'Mugi kabèh ciptaané Gusti Allah padha mberkahi Panjenengané / lan </w:t>
      </w:r>
      <w:r w:rsidRPr="002B0943" w:rsidR="000D30D3">
        <w:t xml:space="preserve">ngluhuraké Panjenengané salawas-lawase!'</w:t>
      </w:r>
    </w:p>
    <w:p w:rsidRPr="002B0943" w:rsidR="00E25248" w:rsidP="00E25248" w:rsidRDefault="00E25248" w14:paraId="4664A51E" w14:textId="77777777">
      <w:r w:rsidRPr="002B0943" w:rsidR="000D30D3">
        <w:t xml:space="preserve">Panjenengan </w:t>
      </w:r>
      <w:r w:rsidRPr="002B0943" w:rsidR="000D30D3">
        <w:t xml:space="preserve">maringi </w:t>
      </w:r>
      <w:r w:rsidRPr="002B0943" w:rsidR="000D30D3">
        <w:t xml:space="preserve">kanthi loman</w:t>
      </w:r>
      <w:r w:rsidRPr="002B0943" w:rsidR="000768F2">
        <w:t xml:space="preserve">, </w:t>
      </w:r>
      <w:r w:rsidRPr="002B0943" w:rsidR="000D30D3">
        <w:t xml:space="preserve">minangka </w:t>
      </w:r>
      <w:r w:rsidRPr="002B0943">
        <w:t xml:space="preserve">Pangapura</w:t>
      </w:r>
      <w:r w:rsidRPr="002B0943" w:rsidR="000768F2">
        <w:t xml:space="preserve">, </w:t>
      </w:r>
      <w:r w:rsidRPr="002B0943" w:rsidR="000768F2">
        <w:t xml:space="preserve">peparing </w:t>
      </w:r>
      <w:r w:rsidRPr="002B0943">
        <w:t xml:space="preserve">kabecikan </w:t>
      </w:r>
      <w:r w:rsidRPr="002B0943" w:rsidR="000768F2">
        <w:t xml:space="preserve">/ </w:t>
      </w:r>
      <w:r w:rsidRPr="002B0943">
        <w:t xml:space="preserve">marang wong-wong sing nyanyi bab</w:t>
      </w:r>
      <w:r w:rsidRPr="002B0943" w:rsidR="00293A5E">
        <w:t xml:space="preserve"> Panjenengan</w:t>
      </w:r>
      <w:r w:rsidRPr="002B0943" w:rsidR="000D30D3">
        <w:t xml:space="preserve">, dhuh Panglipur</w:t>
      </w:r>
      <w:r w:rsidRPr="002B0943">
        <w:t xml:space="preserve">: </w:t>
      </w:r>
      <w:r w:rsidRPr="002B0943" w:rsidR="000D30D3">
        <w:t xml:space="preserve">/ </w:t>
      </w:r>
      <w:r w:rsidRPr="002B0943">
        <w:t xml:space="preserve">amarga </w:t>
      </w:r>
      <w:r w:rsidRPr="002B0943" w:rsidR="000D30D3">
        <w:t xml:space="preserve">Panjenengan </w:t>
      </w:r>
      <w:r w:rsidRPr="002B0943" w:rsidR="000D30D3">
        <w:t xml:space="preserve">iku sing maringi </w:t>
      </w:r>
      <w:r w:rsidRPr="002B0943">
        <w:t xml:space="preserve">berkah lan sumber kabecikan sing tanpa wates. </w:t>
      </w:r>
      <w:r w:rsidRPr="002B0943" w:rsidR="000D30D3">
        <w:t xml:space="preserve">/ Mula saka iku, ayo kita nyanyi kidung: / 'Mugi kabèh </w:t>
      </w:r>
      <w:r w:rsidRPr="002B0943" w:rsidR="000D30D3">
        <w:t xml:space="preserve">ciptaan Gusti </w:t>
      </w:r>
      <w:r w:rsidRPr="002B0943" w:rsidR="000D30D3">
        <w:t xml:space="preserve">mberkahi Panjen</w:t>
      </w:r>
      <w:r w:rsidRPr="002B0943" w:rsidR="000D30D3">
        <w:t xml:space="preserve">engan / lan </w:t>
      </w:r>
      <w:r w:rsidRPr="002B0943" w:rsidR="000D30D3">
        <w:t xml:space="preserve">ngluhurake Panjenengan salawas-lawase!'</w:t>
      </w:r>
    </w:p>
    <w:p w:rsidRPr="002B0943" w:rsidR="00E25248" w:rsidP="00E25248" w:rsidRDefault="00E25248" w14:paraId="1E1F54C1" w14:textId="77777777">
      <w:r w:rsidRPr="002B0943">
        <w:rPr>
          <w:b/>
        </w:rPr>
        <w:t xml:space="preserve">Kemulyan: </w:t>
      </w:r>
      <w:r w:rsidRPr="002B0943" w:rsidR="00293A5E">
        <w:t xml:space="preserve">Roh iku </w:t>
      </w:r>
      <w:r w:rsidRPr="002B0943">
        <w:t xml:space="preserve">Gusti </w:t>
      </w:r>
      <w:r w:rsidRPr="002B0943" w:rsidR="00293A5E">
        <w:t xml:space="preserve">sing maringi urip</w:t>
      </w:r>
      <w:r w:rsidRPr="002B0943">
        <w:t xml:space="preserve">, </w:t>
      </w:r>
      <w:r w:rsidRPr="002B0943" w:rsidR="00293A5E">
        <w:t xml:space="preserve">/ </w:t>
      </w:r>
      <w:r w:rsidRPr="002B0943" w:rsidR="00293A5E">
        <w:t xml:space="preserve">tumindak dhéwé</w:t>
      </w:r>
      <w:r w:rsidRPr="002B0943">
        <w:t xml:space="preserve">, </w:t>
      </w:r>
      <w:r w:rsidRPr="002B0943" w:rsidR="00293A5E">
        <w:t xml:space="preserve">nguwasani dhéwé</w:t>
      </w:r>
      <w:r w:rsidRPr="002B0943">
        <w:t xml:space="preserve">, </w:t>
      </w:r>
      <w:r w:rsidRPr="002B0943" w:rsidR="00293A5E">
        <w:t xml:space="preserve">/ </w:t>
      </w:r>
      <w:r w:rsidRPr="002B0943" w:rsidR="00293A5E">
        <w:t xml:space="preserve">maringi </w:t>
      </w:r>
      <w:r w:rsidRPr="002B0943" w:rsidR="00195794">
        <w:t xml:space="preserve">peparing </w:t>
      </w:r>
      <w:r w:rsidRPr="002B0943" w:rsidR="00293A5E">
        <w:t xml:space="preserve">manut </w:t>
      </w:r>
      <w:r w:rsidRPr="002B0943">
        <w:t xml:space="preserve">kersané</w:t>
      </w:r>
      <w:r w:rsidRPr="002B0943">
        <w:t xml:space="preserve">, </w:t>
      </w:r>
      <w:r w:rsidRPr="002B0943" w:rsidR="00293A5E">
        <w:t xml:space="preserve">/ </w:t>
      </w:r>
      <w:r w:rsidRPr="002B0943" w:rsidR="00195794">
        <w:t xml:space="preserve">mrentah</w:t>
      </w:r>
      <w:r w:rsidRPr="002B0943">
        <w:t xml:space="preserve"> </w:t>
      </w:r>
      <w:r w:rsidRPr="002B0943">
        <w:t xml:space="preserve">lan </w:t>
      </w:r>
      <w:r w:rsidRPr="002B0943" w:rsidR="00195794">
        <w:t xml:space="preserve">ngendikakaké</w:t>
      </w:r>
      <w:r w:rsidRPr="002B0943">
        <w:t xml:space="preserve">, </w:t>
      </w:r>
      <w:r w:rsidRPr="002B0943" w:rsidR="00195794">
        <w:t xml:space="preserve">tanpa wiwitan</w:t>
      </w:r>
      <w:r w:rsidRPr="002B0943">
        <w:t xml:space="preserve">. </w:t>
      </w:r>
      <w:r w:rsidRPr="002B0943" w:rsidR="000D30D3">
        <w:t xml:space="preserve">/ Mula ayo padha nyanyi kidung: / 'Mugi kabèh ciptaané Gusti mberkahi Panjenengané / lan ngluhuraké Panjenengan</w:t>
      </w:r>
      <w:r w:rsidRPr="002B0943" w:rsidR="000D30D3">
        <w:t xml:space="preserve">é salawas-lawase!'</w:t>
      </w:r>
    </w:p>
    <w:p w:rsidRPr="002B0943" w:rsidR="00E25248" w:rsidP="00E25248" w:rsidRDefault="00E25248" w14:paraId="33033652" w14:textId="77777777">
      <w:r w:rsidRPr="002B0943">
        <w:rPr>
          <w:b/>
        </w:rPr>
        <w:t xml:space="preserve">Lan saiki, ya Ibuing Gusti Allah: </w:t>
      </w:r>
      <w:r w:rsidRPr="002B0943">
        <w:t xml:space="preserve">Sapa sing </w:t>
      </w:r>
      <w:r w:rsidRPr="002B0943">
        <w:t xml:space="preserve">ora gumun marang </w:t>
      </w:r>
      <w:r w:rsidRPr="002B0943">
        <w:t xml:space="preserve">kaluwihan</w:t>
      </w:r>
      <w:r w:rsidRPr="002B0943" w:rsidR="00195794">
        <w:t xml:space="preserve"> ageng </w:t>
      </w:r>
      <w:r w:rsidRPr="002B0943">
        <w:t xml:space="preserve">sih-rahmat </w:t>
      </w:r>
      <w:r w:rsidRPr="002B0943" w:rsidR="00195794">
        <w:t xml:space="preserve">Panjenengan</w:t>
      </w:r>
      <w:r w:rsidRPr="002B0943">
        <w:t xml:space="preserve">, </w:t>
      </w:r>
      <w:r w:rsidRPr="002B0943" w:rsidR="00195794">
        <w:t xml:space="preserve">ya Sabda</w:t>
      </w:r>
      <w:r w:rsidRPr="002B0943">
        <w:t xml:space="preserve"> tanpa wiwitan</w:t>
      </w:r>
      <w:r w:rsidRPr="002B0943">
        <w:t xml:space="preserve">? </w:t>
      </w:r>
      <w:r w:rsidRPr="002B0943" w:rsidR="00195794">
        <w:t xml:space="preserve">Amarga amarga </w:t>
      </w:r>
      <w:r w:rsidRPr="002B0943">
        <w:t xml:space="preserve">kita </w:t>
      </w:r>
      <w:r w:rsidRPr="002B0943" w:rsidR="00195794">
        <w:t xml:space="preserve">Panjenengan</w:t>
      </w:r>
      <w:r w:rsidRPr="002B0943">
        <w:t xml:space="preserve"> dadi mlarat</w:t>
      </w:r>
      <w:r w:rsidRPr="002B0943" w:rsidR="00195794">
        <w:t xml:space="preserve">, </w:t>
      </w:r>
      <w:r w:rsidRPr="002B0943" w:rsidR="00195794">
        <w:t xml:space="preserve">sanadyan </w:t>
      </w:r>
      <w:r w:rsidRPr="002B0943">
        <w:t xml:space="preserve">Panjenengan sugih, </w:t>
      </w:r>
      <w:r w:rsidRPr="002B0943">
        <w:t xml:space="preserve">lan </w:t>
      </w:r>
      <w:r w:rsidRPr="002B0943">
        <w:t xml:space="preserve">manggon </w:t>
      </w:r>
      <w:r w:rsidRPr="002B0943">
        <w:t xml:space="preserve">ing </w:t>
      </w:r>
      <w:r w:rsidRPr="002B0943" w:rsidR="00195794">
        <w:t xml:space="preserve">kandungan </w:t>
      </w:r>
      <w:r w:rsidRPr="002B0943">
        <w:t xml:space="preserve">Sang Perawan </w:t>
      </w:r>
      <w:r w:rsidRPr="002B0943" w:rsidR="00195794">
        <w:t xml:space="preserve">Suci</w:t>
      </w:r>
      <w:r w:rsidRPr="002B0943">
        <w:t xml:space="preserve">. </w:t>
      </w:r>
      <w:r w:rsidRPr="002B0943" w:rsidR="000D30D3">
        <w:t xml:space="preserve">Mula ayo padha nyanyi kidung iki: 'Kabeh ciptaané Gusti mugi padha mberkahi Panjenengané lan </w:t>
      </w:r>
      <w:r w:rsidRPr="002B0943" w:rsidR="000D30D3">
        <w:t xml:space="preserve">ngluhurake Panjenengan</w:t>
      </w:r>
      <w:r w:rsidRPr="002B0943" w:rsidR="000D30D3">
        <w:t xml:space="preserve">é salawas-lawase!'</w:t>
      </w:r>
    </w:p>
    <w:p w:rsidRPr="002B0943" w:rsidR="00E25248" w:rsidP="00E25248" w:rsidRDefault="00E25248" w14:paraId="1D47C933" w14:textId="77777777">
      <w:pPr>
        <w:pStyle w:val="Heading3"/>
      </w:pPr>
      <w:r w:rsidRPr="002B0943">
        <w:t xml:space="preserve">Himne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Suka</w:t>
      </w:r>
      <w:r w:rsidRPr="002B0943">
        <w:rPr>
          <w:bCs/>
        </w:rPr>
        <w:t xml:space="preserve">, </w:t>
      </w:r>
      <w:r w:rsidRPr="002B0943" w:rsidR="004A6532">
        <w:rPr>
          <w:bCs/>
        </w:rPr>
        <w:t xml:space="preserve">pujian </w:t>
      </w:r>
      <w:r w:rsidRPr="002B0943" w:rsidR="004A6532">
        <w:rPr>
          <w:bCs/>
        </w:rPr>
        <w:t xml:space="preserve">kasucian</w:t>
      </w:r>
      <w:r w:rsidRPr="002B0943" w:rsidR="004A6532">
        <w:rPr>
          <w:bCs/>
        </w:rPr>
        <w:t xml:space="preserve">, / </w:t>
      </w:r>
      <w:r w:rsidRPr="002B0943">
        <w:rPr>
          <w:bCs/>
        </w:rPr>
        <w:t xml:space="preserve">suka</w:t>
      </w:r>
      <w:r w:rsidRPr="002B0943">
        <w:rPr>
          <w:bCs/>
        </w:rPr>
        <w:t xml:space="preserve">,</w:t>
      </w:r>
      <w:r w:rsidRPr="002B0943">
        <w:rPr>
          <w:bCs/>
        </w:rPr>
        <w:t xml:space="preserve"> </w:t>
      </w:r>
      <w:r w:rsidRPr="002B0943" w:rsidR="004A6532">
        <w:rPr>
          <w:bCs/>
        </w:rPr>
        <w:t xml:space="preserve">Ibu </w:t>
      </w:r>
      <w:r w:rsidRPr="002B0943">
        <w:rPr>
          <w:bCs/>
        </w:rPr>
        <w:t xml:space="preserve">Paling Suci, </w:t>
      </w:r>
      <w:r w:rsidRPr="002B0943" w:rsidR="004A6532">
        <w:rPr>
          <w:bCs/>
        </w:rPr>
        <w:t xml:space="preserve">/ sing kita </w:t>
      </w:r>
      <w:r w:rsidRPr="002B0943" w:rsidR="004A6532">
        <w:rPr>
          <w:bCs/>
          <w:i/>
        </w:rPr>
        <w:t xml:space="preserve">lan </w:t>
      </w:r>
      <w:r w:rsidRPr="002B0943" w:rsidR="004A6532">
        <w:rPr>
          <w:bCs/>
        </w:rPr>
        <w:t xml:space="preserve">kabèh </w:t>
      </w:r>
      <w:r w:rsidRPr="002B0943" w:rsidR="004A6532">
        <w:rPr>
          <w:bCs/>
        </w:rPr>
        <w:t xml:space="preserve">makhluk </w:t>
      </w:r>
      <w:r w:rsidRPr="002B0943" w:rsidR="004A6532">
        <w:rPr>
          <w:bCs/>
        </w:rPr>
        <w:t xml:space="preserve">/ </w:t>
      </w:r>
      <w:r w:rsidRPr="002B0943">
        <w:rPr>
          <w:bCs/>
        </w:rPr>
        <w:t xml:space="preserve">muji nganggo kidung</w:t>
      </w:r>
      <w:r w:rsidRPr="002B0943">
        <w:rPr>
          <w:bCs/>
        </w:rPr>
        <w:t xml:space="preserve"> ilahi</w:t>
      </w:r>
      <w:r w:rsidRPr="002B0943">
        <w:rPr>
          <w:bCs/>
        </w:rPr>
        <w:t xml:space="preserve">.</w:t>
      </w:r>
    </w:p>
    <w:p w:rsidRPr="002B0943" w:rsidR="00E25248" w:rsidP="00E25248" w:rsidRDefault="00997D63" w14:paraId="6B06383D" w14:textId="77777777">
      <w:r w:rsidRPr="002B0943">
        <w:t xml:space="preserve">Delengen, Panjenengan </w:t>
      </w:r>
      <w:r w:rsidRPr="002B0943" w:rsidR="00E25248">
        <w:t xml:space="preserve">sampun ngutus</w:t>
      </w:r>
      <w:r w:rsidRPr="002B0943" w:rsidR="00E25248">
        <w:t xml:space="preserve"> Panglipur</w:t>
      </w:r>
      <w:r w:rsidRPr="002B0943">
        <w:t xml:space="preserve"> liyan</w:t>
      </w:r>
      <w:r w:rsidRPr="002B0943" w:rsidR="00E25248">
        <w:t xml:space="preserve">, </w:t>
      </w:r>
      <w:r w:rsidRPr="002B0943">
        <w:t xml:space="preserve">/ </w:t>
      </w:r>
      <w:r w:rsidRPr="002B0943">
        <w:t xml:space="preserve">Sabda</w:t>
      </w:r>
      <w:r w:rsidRPr="002B0943" w:rsidR="00E25248">
        <w:t xml:space="preserve">, </w:t>
      </w:r>
      <w:r w:rsidRPr="002B0943">
        <w:t xml:space="preserve">kang sarupa </w:t>
      </w:r>
      <w:r w:rsidRPr="002B0943" w:rsidR="00E25248">
        <w:t xml:space="preserve">kaliyan Panjenengan</w:t>
      </w:r>
      <w:r w:rsidRPr="002B0943" w:rsidR="00E25248">
        <w:t xml:space="preserve">, </w:t>
      </w:r>
      <w:r w:rsidRPr="002B0943">
        <w:t xml:space="preserve">/ </w:t>
      </w:r>
      <w:r w:rsidRPr="002B0943" w:rsidR="00E25248">
        <w:t xml:space="preserve">lan </w:t>
      </w:r>
      <w:r w:rsidRPr="002B0943">
        <w:t xml:space="preserve">luhur bareng kaliyan</w:t>
      </w:r>
      <w:r w:rsidRPr="002B0943" w:rsidR="00E25248">
        <w:t xml:space="preserve"> Rama Panjenengan</w:t>
      </w:r>
      <w:r w:rsidRPr="002B0943" w:rsidR="00E25248">
        <w:t xml:space="preserve">.</w:t>
      </w:r>
    </w:p>
    <w:p w:rsidRPr="002B0943" w:rsidR="00E25248" w:rsidP="00E25248" w:rsidRDefault="00E25248" w14:paraId="68A87039" w14:textId="77777777">
      <w:r w:rsidRPr="002B0943">
        <w:t xml:space="preserve">Selametna saka godaan</w:t>
      </w:r>
      <w:r w:rsidRPr="002B0943" w:rsidR="00997D63">
        <w:t xml:space="preserve">, </w:t>
      </w:r>
      <w:r w:rsidRPr="002B0943">
        <w:t xml:space="preserve">ya </w:t>
      </w:r>
      <w:r w:rsidRPr="002B0943" w:rsidR="00997D63">
        <w:t xml:space="preserve">Panglipur</w:t>
      </w:r>
      <w:r w:rsidRPr="002B0943">
        <w:t xml:space="preserve">, </w:t>
      </w:r>
      <w:r w:rsidRPr="002B0943" w:rsidR="00997D63">
        <w:t xml:space="preserve">/ </w:t>
      </w:r>
      <w:r w:rsidRPr="002B0943" w:rsidR="00997D63">
        <w:t xml:space="preserve">wong-wong sing ngakoni </w:t>
      </w:r>
      <w:r w:rsidRPr="002B0943">
        <w:t xml:space="preserve">Panjenengan </w:t>
      </w:r>
      <w:r w:rsidRPr="002B0943" w:rsidR="00997D63">
        <w:t xml:space="preserve">minangka Gusti</w:t>
      </w:r>
      <w:r w:rsidRPr="002B0943">
        <w:t xml:space="preserve">, </w:t>
      </w:r>
      <w:r w:rsidRPr="002B0943" w:rsidR="00997D63">
        <w:t xml:space="preserve">/ </w:t>
      </w:r>
      <w:r w:rsidRPr="002B0943">
        <w:t xml:space="preserve">lan </w:t>
      </w:r>
      <w:r w:rsidRPr="002B0943" w:rsidR="00997D63">
        <w:t xml:space="preserve">sing ngluhurake </w:t>
      </w:r>
      <w:r w:rsidRPr="002B0943">
        <w:t xml:space="preserve">anané </w:t>
      </w:r>
      <w:r w:rsidRPr="002B0943">
        <w:t xml:space="preserve">Panjenengan </w:t>
      </w:r>
      <w:r w:rsidRPr="002B0943">
        <w:t xml:space="preserve">sing sadurungé langgeng.</w:t>
      </w:r>
    </w:p>
    <w:p w:rsidRPr="002B0943" w:rsidR="00E25248" w:rsidP="00E25248" w:rsidRDefault="00E25248" w14:paraId="20E6227C" w14:textId="77777777">
      <w:r w:rsidRPr="002B0943">
        <w:rPr>
          <w:b/>
        </w:rPr>
        <w:t xml:space="preserve">Kemulyan: </w:t>
      </w:r>
      <w:r w:rsidRPr="002B0943">
        <w:t xml:space="preserve">Mèlu marang kita</w:t>
      </w:r>
      <w:r w:rsidRPr="002B0943" w:rsidR="00997D63">
        <w:t xml:space="preserve">, </w:t>
      </w:r>
      <w:r w:rsidRPr="002B0943" w:rsidR="00997D63">
        <w:t xml:space="preserve">Panglipur</w:t>
      </w:r>
      <w:r w:rsidRPr="002B0943">
        <w:t xml:space="preserve">, </w:t>
      </w:r>
      <w:r w:rsidRPr="002B0943" w:rsidR="00997D63">
        <w:t xml:space="preserve">/ </w:t>
      </w:r>
      <w:r w:rsidRPr="002B0943">
        <w:t xml:space="preserve">ngisi kanthi </w:t>
      </w:r>
      <w:r w:rsidRPr="002B0943" w:rsidR="00997D63">
        <w:t xml:space="preserve">panglipur </w:t>
      </w:r>
      <w:r w:rsidRPr="002B0943" w:rsidR="00997D63">
        <w:t xml:space="preserve">Panjenengan </w:t>
      </w:r>
      <w:r w:rsidRPr="002B0943" w:rsidR="00997D63">
        <w:t xml:space="preserve">/ </w:t>
      </w:r>
      <w:r w:rsidRPr="002B0943" w:rsidR="00997D63">
        <w:t xml:space="preserve">wong-wong sing merenung </w:t>
      </w:r>
      <w:r w:rsidRPr="002B0943" w:rsidR="00997D63">
        <w:t xml:space="preserve">bab </w:t>
      </w:r>
      <w:r w:rsidRPr="002B0943" w:rsidR="00997D63">
        <w:t xml:space="preserve">kamulyan </w:t>
      </w:r>
      <w:r w:rsidRPr="002B0943" w:rsidR="00997D63">
        <w:t xml:space="preserve">Panjenengan </w:t>
      </w:r>
      <w:r w:rsidRPr="002B0943" w:rsidR="00997D63">
        <w:t xml:space="preserve">sing ora bisa diungkapaké</w:t>
      </w:r>
      <w:r w:rsidRPr="002B0943">
        <w:t xml:space="preserve">.</w:t>
      </w:r>
    </w:p>
    <w:p w:rsidRPr="002B0943" w:rsidR="00E25248" w:rsidP="00E25248" w:rsidRDefault="00E25248" w14:paraId="37C5B87A" w14:textId="77777777">
      <w:r w:rsidRPr="002B0943">
        <w:rPr>
          <w:b/>
        </w:rPr>
        <w:t xml:space="preserve">Lan saiki, ya Ibué </w:t>
      </w:r>
      <w:r w:rsidRPr="002B0943">
        <w:t xml:space="preserve">Gusti Allah</w:t>
      </w:r>
      <w:r w:rsidRPr="002B0943">
        <w:rPr>
          <w:b/>
        </w:rPr>
        <w:t xml:space="preserve">: </w:t>
      </w:r>
      <w:r w:rsidRPr="002B0943" w:rsidR="00F518A6">
        <w:t xml:space="preserve">ya Pengantené </w:t>
      </w:r>
      <w:r w:rsidRPr="002B0943">
        <w:t xml:space="preserve">Gusti Allah sing tanpa dosa</w:t>
      </w:r>
      <w:r w:rsidRPr="002B0943" w:rsidR="00F518A6">
        <w:t xml:space="preserve">! </w:t>
      </w:r>
      <w:r w:rsidRPr="002B0943" w:rsidR="00F518A6">
        <w:t xml:space="preserve">Leparaké </w:t>
      </w:r>
      <w:r w:rsidRPr="002B0943">
        <w:t xml:space="preserve">saka godaan</w:t>
      </w:r>
      <w:r w:rsidRPr="002B0943" w:rsidR="00F518A6">
        <w:t xml:space="preserve">,</w:t>
      </w:r>
      <w:r w:rsidRPr="002B0943">
        <w:t xml:space="preserve"> lumantar pandonga Panjenengan</w:t>
      </w:r>
      <w:r w:rsidRPr="002B0943" w:rsidR="00F518A6">
        <w:t xml:space="preserve">, </w:t>
      </w:r>
      <w:r w:rsidRPr="002B0943" w:rsidR="00F518A6">
        <w:t xml:space="preserve">wong-wong sing muji </w:t>
      </w:r>
      <w:r w:rsidRPr="002B0943">
        <w:t xml:space="preserve">lan </w:t>
      </w:r>
      <w:r w:rsidRPr="002B0943" w:rsidR="00F518A6">
        <w:t xml:space="preserve">ngajeni</w:t>
      </w:r>
      <w:r w:rsidRPr="002B0943">
        <w:t xml:space="preserve"> Panjenengan </w:t>
      </w:r>
      <w:r w:rsidRPr="002B0943">
        <w:t xml:space="preserve">kaya pantes</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Tinimbang 'It is fitting', kita nyanyi irmos sing padha.</w:t>
      </w:r>
    </w:p>
    <w:p w:rsidRPr="002B0943" w:rsidR="0068767B" w:rsidP="0068767B" w:rsidRDefault="00E25248" w14:paraId="1F8F480D" w14:textId="77777777">
      <w:pPr>
        <w:pStyle w:val="Heading3"/>
      </w:pPr>
      <w:r w:rsidRPr="002B0943">
        <w:t xml:space="preserve">Sawisé Trisagion</w:t>
      </w:r>
      <w:r w:rsidR="0068767B">
        <w:br/>
      </w:r>
      <w:r w:rsidR="0068767B">
        <w:t xml:space="preserve">kita nyanyèkaké </w:t>
      </w:r>
      <w:r w:rsidRPr="002B0943">
        <w:t xml:space="preserve">kontakion pasamuan</w:t>
      </w:r>
      <w:r w:rsidRPr="002B0943" w:rsidR="0068767B">
        <w:t xml:space="preserve">, nada</w:t>
      </w:r>
      <w:r w:rsidR="0068767B">
        <w:t xml:space="preserve"> 8</w:t>
      </w:r>
    </w:p>
    <w:p w:rsidRPr="002B0943" w:rsidR="0068767B" w:rsidP="0068767B" w:rsidRDefault="0068767B" w14:paraId="56CBE3A0" w14:textId="77777777">
      <w:pPr>
        <w:tabs>
          <w:tab w:val="right" w:pos="9639"/>
        </w:tabs>
      </w:pPr>
      <w:r w:rsidRPr="002B0943">
        <w:t xml:space="preserve">Nalika Gusti kang Maha Luhur mudhun lan mbingungake basa, Panjenengané misahake bangsa-bangsa; nanging nalika </w:t>
      </w:r>
      <w:r w:rsidRPr="002B0943">
        <w:t xml:space="preserve">Panjenengané maringi lidah geni, Panjenengané ngajak kabèh menyang persatuan, lan kita kanthi guyub muji </w:t>
      </w:r>
      <w:r w:rsidRPr="002B0943">
        <w:t xml:space="preserve">Roh Suci kang Maha Suci.</w:t>
      </w:r>
    </w:p>
    <w:p w:rsidRPr="002B0943" w:rsidR="00A51179" w:rsidP="007D38FD" w:rsidRDefault="00800B7A" w14:paraId="66E86736" w14:textId="77777777">
      <w:pPr>
        <w:pStyle w:val="Heading2"/>
      </w:pPr>
      <w:bookmarkStart w:name="_НА_УТРЕНИ_16" w:id="112"/>
      <w:bookmarkEnd w:id="112"/>
      <w:r w:rsidRPr="002B0943">
        <w:t xml:space="preserve">ING MATINS</w:t>
      </w:r>
    </w:p>
    <w:p w:rsidRPr="002B0943" w:rsidR="0068767B" w:rsidP="0068767B" w:rsidRDefault="0068767B" w14:paraId="7CCC66A5" w14:textId="77777777">
      <w:pPr>
        <w:pStyle w:val="Heading3"/>
      </w:pPr>
      <w:r w:rsidRPr="002B0943">
        <w:t xml:space="preserve">Ing 'Gusti Allah Sang Rama': troparion pasamuwan, nada 8</w:t>
      </w:r>
    </w:p>
    <w:p w:rsidRPr="002B0943" w:rsidR="0068767B" w:rsidP="0068767B" w:rsidRDefault="0068767B" w14:paraId="488AB496" w14:textId="77777777">
      <w:pPr>
        <w:tabs>
          <w:tab w:val="right" w:pos="9639"/>
        </w:tabs>
        <w:rPr>
          <w:b/>
          <w:color w:val="FF0000"/>
          <w:sz w:val="20"/>
        </w:rPr>
      </w:pPr>
      <w:r w:rsidRPr="002B0943">
        <w:t xml:space="preserve">Sugeng panjenengan, Kristus Gusti kita, / sing paring kawicaksanan marang para nelayan, / </w:t>
      </w:r>
      <w:r w:rsidRPr="002B0943">
        <w:t xml:space="preserve">ngutus Roh Suci marang para nelayan mau / lan lumantar para nelayan mau nyekel donya kabèh. / </w:t>
      </w:r>
      <w:r w:rsidRPr="002B0943">
        <w:t xml:space="preserve">Sing tresna marang manungsa, kamulyan tumrap panjenengan!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Sawisé </w:t>
      </w:r>
      <w:r w:rsidRPr="002B0943" w:rsidR="005C2B3B">
        <w:t xml:space="preserve">stichera kapisan</w:t>
      </w:r>
      <w:r w:rsidRPr="002B0943">
        <w:t xml:space="preserve">, sedalen nada 4</w:t>
      </w:r>
    </w:p>
    <w:p w:rsidRPr="002B0943" w:rsidR="006C63B8" w:rsidP="00397C34" w:rsidRDefault="00397C34" w14:paraId="5F65CD34" w14:textId="77777777">
      <w:pPr>
        <w:tabs>
          <w:tab w:val="right" w:pos="9639"/>
        </w:tabs>
      </w:pPr>
      <w:r w:rsidRPr="002B0943">
        <w:t xml:space="preserve">Ayo padha ngrayakake, he para pracaya, kanthi kabungahan / pesta pungkasan lan pamungkas iki; / iki </w:t>
      </w:r>
      <w:r w:rsidRPr="002B0943">
        <w:t xml:space="preserve">Pentakosta, kasampurnan saka janji / lan </w:t>
      </w:r>
      <w:r w:rsidRPr="002B0943">
        <w:rPr>
          <w:i/>
        </w:rPr>
        <w:t xml:space="preserve">saka kabèh </w:t>
      </w:r>
      <w:r w:rsidRPr="002B0943">
        <w:t xml:space="preserve">sing wis dipratélakaké </w:t>
      </w:r>
      <w:r w:rsidRPr="002B0943">
        <w:rPr>
          <w:i/>
        </w:rPr>
        <w:t xml:space="preserve">bab kita</w:t>
      </w:r>
      <w:r w:rsidRPr="002B0943">
        <w:t xml:space="preserve">; / amarga ing </w:t>
      </w:r>
      <w:r w:rsidRPr="002B0943">
        <w:rPr>
          <w:i/>
        </w:rPr>
        <w:t xml:space="preserve">dina</w:t>
      </w:r>
      <w:r w:rsidRPr="002B0943">
        <w:t xml:space="preserve"> iki </w:t>
      </w:r>
      <w:r w:rsidRPr="002B0943">
        <w:t xml:space="preserve">geni </w:t>
      </w:r>
      <w:r w:rsidRPr="002B0943">
        <w:t xml:space="preserve">Roh Penglipur / dumadakan mudhun ing bumi kaya wujud </w:t>
      </w:r>
      <w:r w:rsidRPr="002B0943">
        <w:t xml:space="preserve">ilat-ilat, / lan padhangaké para murid, / lan mbuktekaké yèn padha </w:t>
      </w:r>
      <w:r w:rsidRPr="002B0943">
        <w:t xml:space="preserve">wis mlebu ing misteri swarga. / Cahyané Roh Penglipur wis rawuh lan </w:t>
      </w:r>
      <w:r w:rsidRPr="002B0943">
        <w:t xml:space="preserve">padhangaké</w:t>
      </w:r>
      <w:r w:rsidRPr="002B0943">
        <w:t xml:space="preserve"> donya</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Sawisé </w:t>
      </w:r>
      <w:r w:rsidRPr="002B0943" w:rsidR="005C2B3B">
        <w:t xml:space="preserve">bait</w:t>
      </w:r>
      <w:r w:rsidRPr="002B0943">
        <w:t xml:space="preserve"> kapindho </w:t>
      </w:r>
      <w:r w:rsidRPr="002B0943">
        <w:t xml:space="preserve">sedalen, nada 8</w:t>
      </w:r>
    </w:p>
    <w:p w:rsidRPr="002B0943" w:rsidR="006C63B8" w:rsidP="006C63B8" w:rsidRDefault="00397C34" w14:paraId="03E5A502" w14:textId="77777777">
      <w:r w:rsidRPr="002B0943">
        <w:t xml:space="preserve">Sumber Roh, sawisé rawuh ing donya, / misahaké dhiri ing pikiran dadi kali geni, / </w:t>
      </w:r>
      <w:r w:rsidRPr="002B0943">
        <w:t xml:space="preserve">nyirami Para Rasul, </w:t>
      </w:r>
      <w:r w:rsidRPr="002B0943">
        <w:t xml:space="preserve">ngangkat </w:t>
      </w:r>
      <w:r w:rsidRPr="002B0943">
        <w:rPr>
          <w:i/>
        </w:rPr>
        <w:t xml:space="preserve">wong-wong mau</w:t>
      </w:r>
      <w:r w:rsidRPr="002B0943">
        <w:t xml:space="preserve"> marang pepadhang</w:t>
      </w:r>
      <w:r w:rsidRPr="002B0943">
        <w:t xml:space="preserve">. / Lan geni mau dadi méga embun kanggo wong-wong mau, / padhangaké wong-wong mau lan nimpakaké kobungane kaya udan; / saka wong-wong mau </w:t>
      </w:r>
      <w:r w:rsidRPr="002B0943">
        <w:t xml:space="preserve">kita </w:t>
      </w:r>
      <w:r w:rsidRPr="002B0943">
        <w:rPr>
          <w:i/>
        </w:rPr>
        <w:t xml:space="preserve">uga </w:t>
      </w:r>
      <w:r w:rsidRPr="002B0943">
        <w:t xml:space="preserve">nampa sih / lumantar geni lan </w:t>
      </w:r>
      <w:r w:rsidRPr="002B0943">
        <w:rPr>
          <w:i/>
        </w:rPr>
        <w:t xml:space="preserve">lumantar </w:t>
      </w:r>
      <w:r w:rsidRPr="002B0943">
        <w:t xml:space="preserve">banyu. / Padhangé Panglipur wis rawuh lan </w:t>
      </w:r>
      <w:r w:rsidRPr="002B0943">
        <w:t xml:space="preserve">padhangaké</w:t>
      </w:r>
      <w:r w:rsidRPr="002B0943">
        <w:t xml:space="preserve"> donya</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Banjur loro kanon pasamuwan: Nada 7 karo irmos ing Nada 8</w:t>
      </w:r>
      <w:r w:rsidRPr="002B0943" w:rsidR="00DA4059">
        <w:rPr>
          <w:b/>
          <w:color w:val="FF0000"/>
          <w:sz w:val="20"/>
          <w:szCs w:val="20"/>
        </w:rPr>
        <w:t xml:space="preserve">, </w:t>
      </w:r>
      <w:r w:rsidRPr="002B0943">
        <w:rPr>
          <w:b/>
          <w:color w:val="FF0000"/>
          <w:sz w:val="20"/>
          <w:szCs w:val="20"/>
        </w:rPr>
        <w:t xml:space="preserve">lan Nada 4 karo irmos ing Nada 6. Katavasia: </w:t>
      </w:r>
      <w:r w:rsidRPr="002B0943" w:rsidR="005C2B3B">
        <w:rPr>
          <w:i/>
        </w:rPr>
        <w:t xml:space="preserve">Musa</w:t>
      </w:r>
      <w:r w:rsidRPr="002B0943" w:rsidR="005C2B3B">
        <w:t xml:space="preserve">,</w:t>
      </w:r>
      <w:r w:rsidRPr="002B0943" w:rsidR="005C2B3B">
        <w:t xml:space="preserve"> sing iku bisu</w:t>
      </w:r>
      <w:r w:rsidRPr="002B0943" w:rsidR="005C2B3B">
        <w:t xml:space="preserve">, katutup dening pepeteng ilahi:</w:t>
      </w:r>
    </w:p>
    <w:p w:rsidRPr="002B0943" w:rsidR="002D32EE" w:rsidP="002D32EE" w:rsidRDefault="002D32EE" w14:paraId="0FDC415D" w14:textId="77777777">
      <w:pPr>
        <w:pStyle w:val="Heading3"/>
        <w:keepLines w:val="0"/>
        <w:tabs>
          <w:tab w:val="clear" w:pos="6095"/>
          <w:tab w:val="right" w:pos="9639"/>
        </w:tabs>
      </w:pPr>
      <w:r w:rsidRPr="002D32EE">
        <w:t xml:space="preserve">Kanuné </w:t>
      </w:r>
      <w:r w:rsidRPr="002D32EE">
        <w:t xml:space="preserve">St. Kosmas saka Maium, nada kapitu</w:t>
      </w:r>
      <w:r>
        <w:t xml:space="preserve">.</w:t>
      </w:r>
      <w:r>
        <w:br/>
      </w:r>
      <w:r w:rsidRPr="002B0943">
        <w:t xml:space="preserve">Ode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Panjenenganipun nutupi Firaun lan gerobahipun kaliyan segara / Panjenenganipun ingkang ngremuk ing perang kaliyan lengenipun </w:t>
      </w:r>
      <w:r w:rsidRPr="002B0943">
        <w:t xml:space="preserve">ingkang kuwasa; / ayo padha nyanyi marang Panjenenganipun, amargi Panjenenganipun sampun kamulyakaké.</w:t>
      </w:r>
    </w:p>
    <w:p w:rsidRPr="002B0943" w:rsidR="002D32EE" w:rsidP="002D32EE" w:rsidRDefault="002D32EE" w14:paraId="7577EC4E" w14:textId="77777777">
      <w:pPr>
        <w:tabs>
          <w:tab w:val="right" w:pos="9639"/>
        </w:tabs>
      </w:pPr>
      <w:r w:rsidRPr="002B0943">
        <w:t xml:space="preserve">Satemene, kados Panjenengan sampun paring janji dhumateng para muridé jaman biyen, kanthi ngutus Panglipur, Roh Suci, ya Kristus, Panjenengan sampun madhangi donya kanthi pepadhang Panjenengan, </w:t>
      </w:r>
      <w:r w:rsidRPr="002B0943">
        <w:t xml:space="preserve">ya Panjenengan ingkang tresna dhumateng manungsa.</w:t>
      </w:r>
    </w:p>
    <w:p w:rsidR="002D32EE" w:rsidP="002D32EE" w:rsidRDefault="002D32EE" w14:paraId="14B15A42" w14:textId="77777777">
      <w:pPr>
        <w:tabs>
          <w:tab w:val="right" w:pos="9639"/>
        </w:tabs>
      </w:pPr>
      <w:r w:rsidRPr="002B0943">
        <w:t xml:space="preserve">Apa sing wis diramal ing jaman mbiyen / déning Torèt lan para nabi wis kawujud, / amarga sih rahmaté </w:t>
      </w:r>
      <w:r w:rsidRPr="002B0943">
        <w:t xml:space="preserve">Roh Ilahi / </w:t>
      </w:r>
      <w:r w:rsidRPr="002B0943">
        <w:t xml:space="preserve">wis diucuraké marang</w:t>
      </w:r>
      <w:r w:rsidRPr="002B0943">
        <w:t xml:space="preserve"> kabèh wong pracaya ing dina iki</w:t>
      </w:r>
      <w:r w:rsidRPr="002B0943">
        <w:t xml:space="preserve">.</w:t>
      </w:r>
    </w:p>
    <w:p w:rsidRPr="002B0943" w:rsidR="002D32EE" w:rsidP="00F047C8" w:rsidRDefault="00F047C8" w14:paraId="72E05B6F" w14:textId="77777777">
      <w:pPr>
        <w:pStyle w:val="Heading4"/>
      </w:pPr>
      <w:r w:rsidRPr="00F047C8">
        <w:t xml:space="preserve">Kanon </w:t>
      </w:r>
      <w:r>
        <w:t xml:space="preserve">liyane </w:t>
      </w:r>
      <w:r w:rsidRPr="00F047C8">
        <w:t xml:space="preserve">dening St</w:t>
      </w:r>
      <w:r w:rsidRPr="00F047C8">
        <w:t xml:space="preserve">. Yohanes saka Arkli</w:t>
      </w:r>
      <w:r>
        <w:br/>
      </w:r>
      <w:r w:rsidRPr="00F047C8">
        <w:t xml:space="preserve">(utawa: St. Yohanes saka Damaskus), nada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Musa</w:t>
      </w:r>
      <w:r w:rsidRPr="002B0943">
        <w:t xml:space="preserve">,</w:t>
      </w:r>
      <w:r w:rsidRPr="002B0943">
        <w:t xml:space="preserve"> sanadyan alon ing wicara</w:t>
      </w:r>
      <w:r w:rsidRPr="002B0943">
        <w:t xml:space="preserve">, / katutup pepeteng ilahi, / kanthi cetha nerangake </w:t>
      </w:r>
      <w:r w:rsidRPr="002B0943">
        <w:t xml:space="preserve">hukum</w:t>
      </w:r>
      <w:r w:rsidRPr="002B0943">
        <w:t xml:space="preserve"> sing ditulis déning Gusti</w:t>
      </w:r>
      <w:r w:rsidRPr="002B0943">
        <w:t xml:space="preserve">, / amarga sawisé mbusak rereged saka pandeleng rohani, / dhèwèké nyumurupi Sing Ana lan sinau kawruh Roh, / ngluhurake </w:t>
      </w:r>
      <w:r w:rsidRPr="002B0943">
        <w:rPr>
          <w:i/>
        </w:rPr>
        <w:t xml:space="preserve">Panjenengané</w:t>
      </w:r>
      <w:r w:rsidRPr="002B0943">
        <w:t xml:space="preserve"> </w:t>
      </w:r>
      <w:r w:rsidRPr="002B0943">
        <w:t xml:space="preserve">kanthi kidung</w:t>
      </w:r>
      <w:r w:rsidRPr="002B0943">
        <w:t xml:space="preserve"> ilahi</w:t>
      </w:r>
      <w:r w:rsidRPr="002B0943">
        <w:t xml:space="preserve">.</w:t>
      </w:r>
    </w:p>
    <w:p w:rsidRPr="002B0943" w:rsidR="002D32EE" w:rsidP="002D32EE" w:rsidRDefault="002D32EE" w14:paraId="11B822DD" w14:textId="77777777">
      <w:pPr>
        <w:tabs>
          <w:tab w:val="right" w:pos="9639"/>
        </w:tabs>
      </w:pPr>
      <w:r w:rsidRPr="002B0943">
        <w:t xml:space="preserve">Bibir suci lan kinurmatan ngendika: / </w:t>
      </w:r>
      <w:r w:rsidRPr="002B0943">
        <w:rPr>
          <w:i/>
        </w:rPr>
        <w:t xml:space="preserve">'Aku </w:t>
      </w:r>
      <w:r w:rsidRPr="002B0943">
        <w:t xml:space="preserve">ora bakal pisah saka kowe, kanca-kancaku; / amarga, lungguh ing pangkuan paling dhuwur Sang Rama, / aku bakal nyawurake sih rahmat rohani sing akèh / </w:t>
      </w:r>
      <w:r w:rsidRPr="002B0943">
        <w:t xml:space="preserve">marang wong-wong sing kepéngin </w:t>
      </w:r>
      <w:r w:rsidRPr="002B0943">
        <w:t xml:space="preserve">padhang.</w:t>
      </w:r>
    </w:p>
    <w:p w:rsidRPr="002B0943" w:rsidR="002D32EE" w:rsidP="002D32EE" w:rsidRDefault="002D32EE" w14:paraId="601E3B45" w14:textId="77777777">
      <w:pPr>
        <w:tabs>
          <w:tab w:val="right" w:pos="9639"/>
        </w:tabs>
      </w:pPr>
      <w:r w:rsidRPr="002B0943">
        <w:t xml:space="preserve">Sawisé ngliwati ambang, Sabda sing paling setya / ngisi manah kanthi tentrem; / amarga, sawisé ngrampungaké pakaryané, </w:t>
      </w:r>
      <w:r w:rsidRPr="002B0943">
        <w:t xml:space="preserve">Kristus </w:t>
      </w:r>
      <w:r w:rsidRPr="002B0943">
        <w:t xml:space="preserve">maringi kabungahan </w:t>
      </w:r>
      <w:r w:rsidRPr="002B0943">
        <w:rPr>
          <w:i/>
          <w:iCs/>
        </w:rPr>
        <w:t xml:space="preserve">marang</w:t>
      </w:r>
      <w:r w:rsidRPr="002B0943">
        <w:t xml:space="preserve"> kanca</w:t>
      </w:r>
      <w:r w:rsidRPr="002B0943">
        <w:rPr>
          <w:i/>
          <w:iCs/>
        </w:rPr>
        <w:t xml:space="preserve">-kancané</w:t>
      </w:r>
      <w:r w:rsidRPr="002B0943">
        <w:t xml:space="preserve">, / paring, kaya </w:t>
      </w:r>
      <w:r w:rsidRPr="002B0943">
        <w:t xml:space="preserve">sing wis dijanjèkaké, Roh </w:t>
      </w:r>
      <w:r w:rsidRPr="002B0943">
        <w:t xml:space="preserve">/ ing angin kenceng lan ilat-ilat geni</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Kidung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'Tetep ing Yerusalem', / – Panjenenganipun ngendika dhumateng para muridé, dhuh Kristus, / – 'ngantos </w:t>
      </w:r>
      <w:r w:rsidRPr="002B0943">
        <w:t xml:space="preserve">kowe sami ngagem kuwasa saking inggil; / lan kula </w:t>
      </w:r>
      <w:r w:rsidRPr="002B0943">
        <w:t xml:space="preserve">badhé ngutus</w:t>
      </w:r>
      <w:r w:rsidRPr="002B0943">
        <w:t xml:space="preserve"> Panglipur sanès, kados kula, / Roh kula lan Rohing Rama</w:t>
      </w:r>
      <w:r w:rsidRPr="002B0943">
        <w:t xml:space="preserve">, / ingkang badhé nguwataken kowe'.</w:t>
      </w:r>
    </w:p>
    <w:p w:rsidRPr="002B0943" w:rsidR="002D32EE" w:rsidP="002D32EE" w:rsidRDefault="002D32EE" w14:paraId="29624863" w14:textId="77777777">
      <w:pPr>
        <w:tabs>
          <w:tab w:val="right" w:pos="9639"/>
        </w:tabs>
      </w:pPr>
      <w:r w:rsidRPr="002B0943">
        <w:t xml:space="preserve">Kakuwatan Roh Suci sing wis mudhun / </w:t>
      </w:r>
      <w:r w:rsidRPr="002B0943">
        <w:t xml:space="preserve">kanthi ilahi wis nyawiji dadi harmoni tunggal / </w:t>
      </w:r>
      <w:r w:rsidRPr="002B0943">
        <w:t xml:space="preserve">ilat-ilat sing biyen kapisah ing jaman mbiyen </w:t>
      </w:r>
      <w:r w:rsidRPr="002B0943">
        <w:t xml:space="preserve">déning wong-wong sing ngrancang</w:t>
      </w:r>
      <w:r w:rsidRPr="002B0943">
        <w:t xml:space="preserve"> ala</w:t>
      </w:r>
      <w:r w:rsidRPr="002B0943">
        <w:t xml:space="preserve">, / mulang para pracaya bab kawruh Tritunggal, / ing Panjenengané kita padha mantep.</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Ikatan rahim mandul pecah / lan </w:t>
      </w:r>
      <w:r w:rsidRPr="002B0943">
        <w:t xml:space="preserve">kesombongan </w:t>
      </w:r>
      <w:r w:rsidRPr="002B0943">
        <w:t xml:space="preserve">tanpa kendali</w:t>
      </w:r>
      <w:r w:rsidRPr="002B0943">
        <w:t xml:space="preserve"> saka wanita sing akèh anak </w:t>
      </w:r>
      <w:r w:rsidRPr="002B0943">
        <w:rPr>
          <w:i/>
        </w:rPr>
        <w:t xml:space="preserve">rampung </w:t>
      </w:r>
      <w:r w:rsidRPr="002B0943">
        <w:t xml:space="preserve">/ ing jaman biyen déning siji pandonga nabi wanita Anna, / sing nduwèni roh sing remuk, / </w:t>
      </w:r>
      <w:r w:rsidRPr="002B0943">
        <w:rPr>
          <w:i/>
          <w:iCs/>
        </w:rPr>
        <w:t xml:space="preserve">kang dialamatké </w:t>
      </w:r>
      <w:r w:rsidRPr="002B0943">
        <w:t xml:space="preserve">marang </w:t>
      </w:r>
      <w:r w:rsidRPr="002B0943">
        <w:t xml:space="preserve">Panguwasa lan Gusti kawruh</w:t>
      </w:r>
      <w:r w:rsidRPr="002B0943">
        <w:t xml:space="preserve">.</w:t>
      </w:r>
    </w:p>
    <w:p w:rsidRPr="002B0943" w:rsidR="002D32EE" w:rsidP="002D32EE" w:rsidRDefault="002D32EE" w14:paraId="76DB1AB1" w14:textId="77777777">
      <w:pPr>
        <w:tabs>
          <w:tab w:val="right" w:pos="9639"/>
        </w:tabs>
      </w:pPr>
      <w:r w:rsidRPr="002B0943">
        <w:rPr>
          <w:i/>
          <w:iCs/>
        </w:rPr>
        <w:t xml:space="preserve">Tri Tunggal</w:t>
      </w:r>
      <w:r w:rsidRPr="002B0943">
        <w:t xml:space="preserve"> sing ora bisa dipahami</w:t>
      </w:r>
      <w:r w:rsidRPr="002B0943">
        <w:t xml:space="preserve">, paling ilahi, / amarga Panjenengané wis ndadèkaké wong sing ora sekolah bisa lancar ngomong, / </w:t>
      </w:r>
      <w:r w:rsidRPr="002B0943">
        <w:t xml:space="preserve">menengaké </w:t>
      </w:r>
      <w:r w:rsidRPr="002B0943">
        <w:t xml:space="preserve">akèh </w:t>
      </w:r>
      <w:r w:rsidRPr="002B0943">
        <w:t xml:space="preserve">para ahli mung nganggo siji tembung / lan narik </w:t>
      </w:r>
      <w:r w:rsidRPr="002B0943">
        <w:t xml:space="preserve">akèh</w:t>
      </w:r>
      <w:r w:rsidRPr="002B0943">
        <w:t xml:space="preserve"> wong metu saka pepeteng jero / </w:t>
      </w:r>
      <w:r w:rsidRPr="002B0943">
        <w:t xml:space="preserve">kanthi kilaté Roh.</w:t>
      </w:r>
    </w:p>
    <w:p w:rsidRPr="002B0943" w:rsidR="002D32EE" w:rsidP="002D32EE" w:rsidRDefault="002D32EE" w14:paraId="4E9BF2BC" w14:textId="77777777">
      <w:pPr>
        <w:tabs>
          <w:tab w:val="right" w:pos="9639"/>
        </w:tabs>
      </w:pPr>
      <w:r w:rsidRPr="002B0943">
        <w:t xml:space="preserve">Ana Cahya sing metu saka Cahya kang Lair Sepisan</w:t>
      </w:r>
      <w:r w:rsidRPr="002B0943">
        <w:t xml:space="preserve">,</w:t>
      </w:r>
      <w:r w:rsidRPr="002B0943">
        <w:t xml:space="preserve"> / </w:t>
      </w:r>
      <w:r w:rsidRPr="002B0943">
        <w:t xml:space="preserve">Cahya kang</w:t>
      </w:r>
      <w:r w:rsidRPr="002B0943">
        <w:t xml:space="preserve"> Maha Kuwasa</w:t>
      </w:r>
      <w:r w:rsidRPr="002B0943">
        <w:t xml:space="preserve">, aktif, ora entek-entek, / Padhange, kang sipate kaya Rama / lan sejati padha </w:t>
      </w:r>
      <w:r w:rsidRPr="003124D3">
        <w:t xml:space="preserve">karo Panjenengané</w:t>
      </w:r>
      <w:r w:rsidRPr="002B0943">
        <w:t xml:space="preserve">, saiki kawangwangaké marang bangsa-bangsa lumantar Sang Putra / </w:t>
      </w:r>
      <w:r w:rsidRPr="002B0943">
        <w:t xml:space="preserve">kaya swara geni ing Sion.</w:t>
      </w:r>
    </w:p>
    <w:p w:rsidRPr="002B0943" w:rsidR="006C63B8" w:rsidP="006C63B8" w:rsidRDefault="006C63B8" w14:paraId="4FBBE8A4" w14:textId="77777777">
      <w:pPr>
        <w:pStyle w:val="Heading3"/>
        <w:keepLines w:val="0"/>
        <w:tabs>
          <w:tab w:val="clear" w:pos="6095"/>
        </w:tabs>
      </w:pPr>
      <w:r w:rsidRPr="002B0943">
        <w:t xml:space="preserve">Sawisé ode katelu, sedalen, nada wolu</w:t>
      </w:r>
    </w:p>
    <w:p w:rsidRPr="002B0943" w:rsidR="006C63B8" w:rsidP="00D079CE" w:rsidRDefault="00D079CE" w14:paraId="76D8CD51" w14:textId="77777777">
      <w:r w:rsidRPr="002B0943">
        <w:t xml:space="preserve">Roh Suci Sang Sempurna, saiki wis mudhun / marang para Rasul ing wujud geni, / ngisi </w:t>
      </w:r>
      <w:r w:rsidRPr="002B0943">
        <w:t xml:space="preserve">pasamuwan</w:t>
      </w:r>
      <w:r w:rsidRPr="002B0943">
        <w:t xml:space="preserve"> bangsa-bangsa karo rasa ngeri</w:t>
      </w:r>
      <w:r w:rsidRPr="002B0943">
        <w:t xml:space="preserve">: / amarga saka wong-wong sing padha ngomong nganggo basa geni, / saben wong krungu basa dhewe, </w:t>
      </w:r>
      <w:r w:rsidRPr="002B0943">
        <w:t xml:space="preserve">ya Sang Pangasihi Manungsa. / Mula </w:t>
      </w:r>
      <w:r w:rsidRPr="002B0943">
        <w:t xml:space="preserve">mujijat </w:t>
      </w:r>
      <w:r w:rsidRPr="002B0943">
        <w:rPr>
          <w:i/>
        </w:rPr>
        <w:t xml:space="preserve">iki </w:t>
      </w:r>
      <w:r w:rsidRPr="002B0943">
        <w:t xml:space="preserve">katon / marang wong-wong sing ora precaya kaya kahanan mabuk, / nanging marang wong-wong sing precaya </w:t>
      </w:r>
      <w:r w:rsidRPr="002B0943">
        <w:rPr>
          <w:i/>
        </w:rPr>
        <w:t xml:space="preserve">minangka </w:t>
      </w:r>
      <w:r w:rsidRPr="002B0943">
        <w:t xml:space="preserve">sejati nylametake. / Mula kita ngluhurake kakuwatan Panjenengan, Kristus Gusti kita, / nyuwun marang Panjenengan supaya maringi </w:t>
      </w:r>
      <w:r w:rsidRPr="002B0943">
        <w:t xml:space="preserve">kanthi luber</w:t>
      </w:r>
      <w:r w:rsidRPr="002B0943">
        <w:t xml:space="preserve"> / pangapura dosa </w:t>
      </w:r>
      <w:r w:rsidRPr="002B0943">
        <w:t xml:space="preserve">marang para abdi Panjenengan.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Wahyu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Ndeleng rawuh Panjenengan / ing </w:t>
      </w:r>
      <w:r w:rsidRPr="002B0943">
        <w:rPr>
          <w:i/>
        </w:rPr>
        <w:t xml:space="preserve">dina</w:t>
      </w:r>
      <w:r w:rsidRPr="002B0943">
        <w:t xml:space="preserve"> pungkasan</w:t>
      </w:r>
      <w:r w:rsidRPr="002B0943">
        <w:t xml:space="preserve">, ya Kristus, nabi kuwi muni: / 'Aku wis krungu bab kakuwatan Panjenengan, ya Gusti, / manawa Panjenengan rawuh </w:t>
      </w:r>
      <w:r w:rsidRPr="002B0943">
        <w:t xml:space="preserve">nylametake</w:t>
      </w:r>
      <w:r w:rsidRPr="002B0943">
        <w:t xml:space="preserve"> kabèh sing diurapi Panjenengan</w:t>
      </w:r>
      <w:r w:rsidRPr="002B0943">
        <w:t xml:space="preserve">.</w:t>
      </w:r>
    </w:p>
    <w:p w:rsidRPr="002B0943" w:rsidR="002D32EE" w:rsidP="002D32EE" w:rsidRDefault="002D32EE" w14:paraId="1D702F52" w14:textId="77777777">
      <w:pPr>
        <w:tabs>
          <w:tab w:val="right" w:pos="9639"/>
        </w:tabs>
      </w:pPr>
      <w:r w:rsidRPr="002B0943">
        <w:t xml:space="preserve">Panjenenganipun ingkang sampun ngandika ing jaman biyen lumantar para nabi / lan ingkang kapratelakaké ing Kitab Toret </w:t>
      </w:r>
      <w:r w:rsidRPr="002B0943">
        <w:rPr>
          <w:i/>
        </w:rPr>
        <w:t xml:space="preserve">dhumateng manungsa</w:t>
      </w:r>
      <w:r w:rsidRPr="002B0943">
        <w:t xml:space="preserve"> ingkang durung sampurna</w:t>
      </w:r>
      <w:r w:rsidRPr="002B0943">
        <w:rPr>
          <w:i/>
        </w:rPr>
        <w:t xml:space="preserve">, </w:t>
      </w:r>
      <w:r w:rsidRPr="002B0943">
        <w:t xml:space="preserve">/ </w:t>
      </w:r>
      <w:r w:rsidRPr="002B0943">
        <w:rPr>
          <w:i/>
        </w:rPr>
        <w:t xml:space="preserve">minangka </w:t>
      </w:r>
      <w:r w:rsidRPr="002B0943">
        <w:t xml:space="preserve">Gusti Allah sejati, Panglipur, kaparingaké ing dinten punika / dhumateng para abdi lan </w:t>
      </w:r>
      <w:r w:rsidRPr="002B0943">
        <w:t xml:space="preserve">saksi Sabda.</w:t>
      </w:r>
    </w:p>
    <w:p w:rsidRPr="002B0943" w:rsidR="002D32EE" w:rsidP="002D32EE" w:rsidRDefault="002D32EE" w14:paraId="73D42099" w14:textId="77777777">
      <w:pPr>
        <w:tabs>
          <w:tab w:val="right" w:pos="9639"/>
        </w:tabs>
      </w:pPr>
      <w:r w:rsidRPr="002B0943">
        <w:t xml:space="preserve">Roh, nggawa pratandha Keberhalaan, ing dina iki kabagi ing geni ing antarané Para Rasul lan </w:t>
      </w:r>
      <w:r w:rsidRPr="002B0943">
        <w:t xml:space="preserve">muncul </w:t>
      </w:r>
      <w:r w:rsidRPr="002B0943">
        <w:t xml:space="preserve">ing </w:t>
      </w:r>
      <w:r w:rsidRPr="002B0943">
        <w:t xml:space="preserve">basa-basa</w:t>
      </w:r>
      <w:r w:rsidRPr="002B0943">
        <w:t xml:space="preserve"> aneh</w:t>
      </w:r>
      <w:r w:rsidRPr="002B0943">
        <w:t xml:space="preserve">, amarga Panjenengané iku Kakuatan Ilahi, sing metu saka Rama, </w:t>
      </w:r>
      <w:r w:rsidRPr="002B0943">
        <w:t xml:space="preserve">mandhiri dhéwé.</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Raja para raja, Siji saka Siji, / Sabda Siji, sing metu saka </w:t>
      </w:r>
      <w:r w:rsidRPr="002B0943">
        <w:t xml:space="preserve">Rama kang tanpa wiwitan, / Panjenengan, minangka pangreksa, pancen ngutus Roh, / sing padha karo Panjenengan, marang para Rasul, kang padha nyanyi: / 'Kamulyan tumrap kakuwatan Panjenengan, </w:t>
      </w:r>
      <w:r w:rsidRPr="002B0943">
        <w:t xml:space="preserve">ya Gusti!'</w:t>
      </w:r>
    </w:p>
    <w:p w:rsidRPr="002B0943" w:rsidR="002D32EE" w:rsidP="002D32EE" w:rsidRDefault="002D32EE" w14:paraId="2D0EF922" w14:textId="77777777">
      <w:pPr>
        <w:tabs>
          <w:tab w:val="right" w:pos="9639"/>
        </w:tabs>
      </w:pPr>
      <w:r w:rsidRPr="002B0943">
        <w:t xml:space="preserve">Sawise ngleburké sumber ilahi panguripan manèh kanthi Sabda,   Sampeyan, kang sipaté majemuk, </w:t>
      </w:r>
      <w:r w:rsidRPr="002B0943">
        <w:t xml:space="preserve">  nyawuraké marang aku banjir kaya udan   saka sisihmu kang kapancung, kang ora bisa rusak, ya Sabda Gusti, </w:t>
      </w:r>
      <w:r w:rsidRPr="002B0943">
        <w:t xml:space="preserve">  kanthi nyegel </w:t>
      </w:r>
      <w:r w:rsidRPr="002B0943">
        <w:rPr>
          <w:i/>
        </w:rPr>
        <w:t xml:space="preserve">iki</w:t>
      </w:r>
      <w:r w:rsidRPr="002B0943">
        <w:t xml:space="preserve"> </w:t>
      </w:r>
      <w:r w:rsidRPr="002B0943">
        <w:t xml:space="preserve">lumantar pancuran Roh.</w:t>
      </w:r>
    </w:p>
    <w:p w:rsidRPr="002B0943" w:rsidR="002D32EE" w:rsidP="002D32EE" w:rsidRDefault="002D32EE" w14:paraId="327858A8" w14:textId="77777777">
      <w:pPr>
        <w:tabs>
          <w:tab w:val="right" w:pos="9639"/>
        </w:tabs>
      </w:pPr>
      <w:r w:rsidRPr="002B0943">
        <w:t xml:space="preserve">Kabeh padha sujud ing ngarsane Panglipur, / lan Putraning Rama, ing sakabehe bab podho karo Rama, / amarga kabeh wis nyumurupi ing Telung Pribadi Sang Aji / kang sejati, kang ora kena didekati, tanpa wektu, lan siji: / amarga </w:t>
      </w:r>
      <w:r w:rsidRPr="002B0943">
        <w:t xml:space="preserve">sih-rahmaté Roh </w:t>
      </w:r>
      <w:r w:rsidRPr="002B0943">
        <w:t xml:space="preserve">wis sumunar </w:t>
      </w:r>
      <w:r w:rsidRPr="002B0943">
        <w:rPr>
          <w:i/>
        </w:rPr>
        <w:t xml:space="preserve">kaya </w:t>
      </w:r>
      <w:r w:rsidRPr="002B0943">
        <w:t xml:space="preserve">pepadhang.</w:t>
      </w:r>
    </w:p>
    <w:p w:rsidRPr="002B0943" w:rsidR="002D32EE" w:rsidP="002D32EE" w:rsidRDefault="002D32EE" w14:paraId="4DEDED90" w14:textId="77777777">
      <w:pPr>
        <w:tabs>
          <w:tab w:val="right" w:pos="9639"/>
        </w:tabs>
      </w:pPr>
      <w:r w:rsidRPr="002B0943">
        <w:rPr>
          <w:i/>
        </w:rPr>
        <w:t xml:space="preserve">Kowe</w:t>
      </w:r>
      <w:r w:rsidRPr="002B0943">
        <w:t xml:space="preserve"> kabèh, </w:t>
      </w:r>
      <w:r w:rsidRPr="002B0943">
        <w:rPr>
          <w:i/>
        </w:rPr>
        <w:t xml:space="preserve">sanadyan pinunjul, padha</w:t>
      </w:r>
      <w:r w:rsidRPr="002B0943">
        <w:t xml:space="preserve"> kebak karo sing paling ilahi</w:t>
      </w:r>
      <w:r w:rsidRPr="002B0943">
        <w:t xml:space="preserve">, para peladen saka Sang Aji sing telung padhang, awit </w:t>
      </w:r>
      <w:r w:rsidRPr="002B0943">
        <w:t xml:space="preserve">Panjenengané</w:t>
      </w:r>
      <w:r w:rsidRPr="002B0943">
        <w:t xml:space="preserve"> kanthi gaib </w:t>
      </w:r>
      <w:r w:rsidRPr="002B0943">
        <w:t xml:space="preserve">nyampurnakaké </w:t>
      </w:r>
      <w:r w:rsidRPr="002B0943">
        <w:rPr>
          <w:i/>
        </w:rPr>
        <w:t xml:space="preserve">kabèh </w:t>
      </w:r>
      <w:r w:rsidRPr="002B0943">
        <w:t xml:space="preserve">minangka pangreksa, lan Kristus maringi padhang geni kang murub kanggo kaslametan, paring kabèh sih-rahmaté </w:t>
      </w:r>
      <w:r w:rsidRPr="002B0943">
        <w:t xml:space="preserve">Roh.</w:t>
      </w:r>
    </w:p>
    <w:p w:rsidRPr="002B0943" w:rsidR="002D32EE" w:rsidP="002D32EE" w:rsidRDefault="002D32EE" w14:paraId="3BBF808F" w14:textId="77777777">
      <w:pPr>
        <w:pStyle w:val="Heading3"/>
        <w:keepLines w:val="0"/>
        <w:tabs>
          <w:tab w:val="clear" w:pos="6095"/>
          <w:tab w:val="right" w:pos="9639"/>
        </w:tabs>
      </w:pPr>
      <w:r w:rsidRPr="002B0943">
        <w:t xml:space="preserve">Lagu 5</w:t>
      </w:r>
    </w:p>
    <w:p w:rsidRPr="002B0943" w:rsidR="002D32EE" w:rsidP="002D32EE" w:rsidRDefault="002D32EE" w14:paraId="3CB3C039" w14:textId="77777777">
      <w:pPr>
        <w:tabs>
          <w:tab w:val="right" w:pos="9639"/>
        </w:tabs>
      </w:pPr>
      <w:r>
        <w:rPr>
          <w:b/>
          <w:color w:val="FF0000"/>
          <w:sz w:val="20"/>
        </w:rPr>
        <w:t xml:space="preserve">Kanon 1. </w:t>
      </w:r>
      <w:r w:rsidRPr="002B0943">
        <w:rPr>
          <w:b/>
          <w:color w:val="FF0000"/>
          <w:sz w:val="20"/>
        </w:rPr>
        <w:t xml:space="preserve">Irmos: </w:t>
      </w:r>
      <w:r w:rsidRPr="002B0943">
        <w:t xml:space="preserve">Lumantar ajrih Paduka, ya Gusti, / Roh kaslametan, kang kapanggih ing kandhutan para nabi / lan lair ing donya, / nglemningake manah para Rasul / lan, kanthi adil, </w:t>
      </w:r>
      <w:r w:rsidRPr="002B0943">
        <w:t xml:space="preserve">anyar</w:t>
      </w:r>
      <w:r w:rsidRPr="002B0943">
        <w:t xml:space="preserve"> ing para wong pracaya</w:t>
      </w:r>
      <w:r w:rsidRPr="002B0943">
        <w:t xml:space="preserve">, / awit padhang lan tentrem punika dhawuh Paduka.</w:t>
      </w:r>
    </w:p>
    <w:p w:rsidRPr="002B0943" w:rsidR="002D32EE" w:rsidP="002D32EE" w:rsidRDefault="002D32EE" w14:paraId="56E20F1E" w14:textId="77777777">
      <w:pPr>
        <w:tabs>
          <w:tab w:val="right" w:pos="9639"/>
        </w:tabs>
      </w:pPr>
      <w:r w:rsidRPr="002B0943">
        <w:t xml:space="preserve">Kakuwatan sing mudhun ing dina iki / yaiku Roh sing becik, Rohing Kawicaksananing Gusti, / Roh </w:t>
      </w:r>
      <w:r w:rsidRPr="002B0943">
        <w:t xml:space="preserve">sing metu saka Rama / lan kawahyukaké marang kita, para pracaya, lumantar Sang Putra, / paring kasucèn marang sing dadi panggonané miturut </w:t>
      </w:r>
      <w:r w:rsidRPr="002B0943">
        <w:t xml:space="preserve">kodraté / lumantar kasucèn sing ngliwati Panjenengané.</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Lumantar pambresihan penebus saka dosa / tampi embun kang ngucuraké geni </w:t>
      </w:r>
      <w:r w:rsidRPr="002B0943">
        <w:t xml:space="preserve">saka Roh, / he, anak-anak Gréja kang nggawa cahya; / amarga saiki paugeran wis metu saka Sion – / sih Roh ing wujud </w:t>
      </w:r>
      <w:r w:rsidRPr="002B0943">
        <w:t xml:space="preserve">ilat geni.</w:t>
      </w:r>
    </w:p>
    <w:p w:rsidRPr="002B0943" w:rsidR="002D32EE" w:rsidP="002D32EE" w:rsidRDefault="002D32EE" w14:paraId="3547B858" w14:textId="77777777">
      <w:pPr>
        <w:tabs>
          <w:tab w:val="right" w:pos="9639"/>
        </w:tabs>
      </w:pPr>
      <w:r w:rsidRPr="002B0943">
        <w:t xml:space="preserve">Kados pangarep-arepipun piyambak, Roh, ingkang boten tunduk dhumateng sapa kemawon, mudhun saking Rama, </w:t>
      </w:r>
      <w:r w:rsidRPr="002B0943">
        <w:t xml:space="preserve">paring kawicaksanan dhumateng para Rasul lumantar</w:t>
      </w:r>
      <w:r w:rsidRPr="002B0943">
        <w:t xml:space="preserve"> ilatipun</w:t>
      </w:r>
      <w:r w:rsidRPr="002B0943">
        <w:t xml:space="preserve">, kanthi kakuwataning Rama, minangka satunggal ingkang selaras </w:t>
      </w:r>
      <w:r w:rsidRPr="003124D3">
        <w:t xml:space="preserve">kaliyan Panjenenganipun</w:t>
      </w:r>
      <w:r w:rsidRPr="002B0943">
        <w:t xml:space="preserve">, nyegel sabda ingkang maringi gesang </w:t>
      </w:r>
      <w:r w:rsidRPr="002B0943">
        <w:t xml:space="preserve">ingkang kasebut dening Sang Juruwilujeng.</w:t>
      </w:r>
    </w:p>
    <w:p w:rsidRPr="002B0943" w:rsidR="002D32EE" w:rsidP="002D32EE" w:rsidRDefault="002D32EE" w14:paraId="1B77DD77" w14:textId="77777777">
      <w:pPr>
        <w:tabs>
          <w:tab w:val="right" w:pos="9639"/>
        </w:tabs>
      </w:pPr>
      <w:r w:rsidRPr="002B0943">
        <w:t xml:space="preserve">Panjenengané nyembuhaké pikiran para Rasul saka dosa, lan nggawé </w:t>
      </w:r>
      <w:r w:rsidRPr="002B0943">
        <w:t xml:space="preserve">kanggo Panjenengané dhéwé </w:t>
      </w:r>
      <w:r w:rsidRPr="002B0943">
        <w:rPr>
          <w:i/>
        </w:rPr>
        <w:t xml:space="preserve">saka wong-wong mau </w:t>
      </w:r>
      <w:r w:rsidRPr="002B0943">
        <w:t xml:space="preserve">panggonan panggonan sing paling suci, Gusti Allah Kang Maha Kuwasa, Sabda; lan saiki </w:t>
      </w:r>
      <w:r w:rsidRPr="002B0943">
        <w:t xml:space="preserve">padhangé </w:t>
      </w:r>
      <w:r w:rsidRPr="002B0943">
        <w:t xml:space="preserve">Roh</w:t>
      </w:r>
      <w:r w:rsidRPr="002B0943">
        <w:t xml:space="preserve">, </w:t>
      </w:r>
      <w:r w:rsidRPr="002B0943">
        <w:t xml:space="preserve">kang sipaté siji karo</w:t>
      </w:r>
      <w:r w:rsidRPr="002B0943">
        <w:rPr>
          <w:i/>
        </w:rPr>
        <w:t xml:space="preserve"> Panjenengané </w:t>
      </w:r>
      <w:r w:rsidRPr="002B0943">
        <w:t xml:space="preserve">lan padha kuwasa, </w:t>
      </w:r>
      <w:r w:rsidRPr="002B0943">
        <w:t xml:space="preserve">manggon </w:t>
      </w:r>
      <w:r w:rsidRPr="002B0943">
        <w:rPr>
          <w:i/>
        </w:rPr>
        <w:t xml:space="preserve">ing kono</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Hymne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Kasangsaran ing antaraning geger urip, / kabebanan déning </w:t>
      </w:r>
      <w:r w:rsidRPr="002B0943">
        <w:t xml:space="preserve">dosa </w:t>
      </w:r>
      <w:r w:rsidRPr="002B0943">
        <w:t xml:space="preserve">sing ngubengi </w:t>
      </w:r>
      <w:r w:rsidRPr="002B0943">
        <w:rPr>
          <w:i/>
        </w:rPr>
        <w:t xml:space="preserve">aku</w:t>
      </w:r>
      <w:r w:rsidRPr="002B0943">
        <w:t xml:space="preserve">, / lan dibuwang ing cangkem kéwan sing mangan nyawa, / kaya Yunus </w:t>
      </w:r>
      <w:r w:rsidRPr="002B0943">
        <w:t xml:space="preserve">aku njerit marang Panjenengané, Kristus: / </w:t>
      </w:r>
      <w:r w:rsidRPr="002B0943">
        <w:t xml:space="preserve">'Munggahna aku</w:t>
      </w:r>
      <w:r w:rsidRPr="002B0943">
        <w:t xml:space="preserve"> saka jeroning pati</w:t>
      </w:r>
      <w:r w:rsidRPr="002B0943">
        <w:t xml:space="preserve">!'</w:t>
      </w:r>
    </w:p>
    <w:p w:rsidRPr="002B0943" w:rsidR="002D32EE" w:rsidP="002D32EE" w:rsidRDefault="002D32EE" w14:paraId="1A4130E3" w14:textId="77777777">
      <w:pPr>
        <w:tabs>
          <w:tab w:val="right" w:pos="9639"/>
        </w:tabs>
      </w:pPr>
      <w:r w:rsidRPr="002B0943">
        <w:t xml:space="preserve">Saka Rohmu Panjenengan sampun ngucuraké kanthi akèh / marang kabèh daging, kados Panjenengan sampun ngendika, ya Gusti, / lan kabèh samubarang </w:t>
      </w:r>
      <w:r w:rsidRPr="002B0943">
        <w:t xml:space="preserve">sampun kapenuhi kawruh bab Panjenengan: / bilih Panjenengan, ya Putra, lair saking Rama boten miturut paugeran donya, / lan Roh </w:t>
      </w:r>
      <w:r w:rsidRPr="002B0943">
        <w:t xml:space="preserve">wiyarna tanpa pamisah </w:t>
      </w:r>
      <w:r w:rsidRPr="002B0943">
        <w:rPr>
          <w:i/>
          <w:iCs/>
        </w:rPr>
        <w:t xml:space="preserve">saking </w:t>
      </w:r>
      <w:r w:rsidRPr="002B0943">
        <w:rPr>
          <w:i/>
          <w:iCs/>
        </w:rPr>
        <w:t xml:space="preserve">Panjenengan</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Minangka sumber pangapura lan kaslametan kanggo kita, Panjenengan sumunar, Gusti Kristus, saka Sang Perawan, supaya, kaya nabi Yunus saka weteng kéwan segara, Panjenengan bisa nyelametake Adam saka karusakan kanthi sakabehe, </w:t>
      </w:r>
      <w:r w:rsidRPr="002B0943">
        <w:t xml:space="preserve">sing tiba bebarengan karo kabeh </w:t>
      </w:r>
      <w:r w:rsidRPr="002B0943">
        <w:t xml:space="preserve">keturunane.</w:t>
      </w:r>
    </w:p>
    <w:p w:rsidRPr="002B0943" w:rsidR="002D32EE" w:rsidP="002D32EE" w:rsidRDefault="002D32EE" w14:paraId="0064904A" w14:textId="77777777">
      <w:pPr>
        <w:tabs>
          <w:tab w:val="right" w:pos="9639"/>
        </w:tabs>
      </w:pPr>
      <w:r w:rsidRPr="002B0943">
        <w:t xml:space="preserve">O Roh kang dinanti-nanti, kang adil, / anyarana atinira, yaiku kang Maha Kuwasa, / supaya kita saged nampani Panjenengané salami-laminé, / lumantar rawuh saking Rama kanthi sampurna </w:t>
      </w:r>
      <w:r w:rsidRPr="002B0943">
        <w:t xml:space="preserve">nyawiji</w:t>
      </w:r>
      <w:r w:rsidRPr="002B0943">
        <w:rPr>
          <w:i/>
        </w:rPr>
        <w:t xml:space="preserve"> kaliyan Panjenengané</w:t>
      </w:r>
      <w:r w:rsidRPr="002B0943">
        <w:t xml:space="preserve">, / ngobong reregeding saking zat mungsuh, / lan </w:t>
      </w:r>
      <w:r w:rsidRPr="002B0943">
        <w:t xml:space="preserve">ngresiki kekotoran ing manah.</w:t>
      </w:r>
    </w:p>
    <w:p w:rsidRPr="002B0943" w:rsidR="002D32EE" w:rsidP="002D32EE" w:rsidRDefault="002D32EE" w14:paraId="2D000754" w14:textId="77777777">
      <w:pPr>
        <w:tabs>
          <w:tab w:val="right" w:pos="9639"/>
        </w:tabs>
      </w:pPr>
      <w:r w:rsidRPr="002B0943">
        <w:t xml:space="preserve">Minangka bandha kang kinurmatan tumrap para Rasul, / </w:t>
      </w:r>
      <w:r w:rsidRPr="003124D3">
        <w:t xml:space="preserve">warga</w:t>
      </w:r>
      <w:r w:rsidRPr="002B0943">
        <w:t xml:space="preserve"> Sion </w:t>
      </w:r>
      <w:r w:rsidRPr="002B0943">
        <w:t xml:space="preserve">kang ngenteni rawuhe Panjenengan, / Panjenengan, ya Roh, kang kabakar semangat geni, netepake </w:t>
      </w:r>
      <w:r w:rsidRPr="003124D3">
        <w:t xml:space="preserve">ing jeroning atiné </w:t>
      </w:r>
      <w:r w:rsidRPr="002B0943">
        <w:t xml:space="preserve">kawruh / bab Sabda kang lair saka Rama, / kanthi cepet mbukak retorika kejem / </w:t>
      </w:r>
      <w:r w:rsidRPr="002B0943">
        <w:t xml:space="preserve">saka tipuan</w:t>
      </w:r>
      <w:r w:rsidRPr="002B0943">
        <w:t xml:space="preserve"> pagan</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Nada 8</w:t>
      </w:r>
    </w:p>
    <w:p w:rsidRPr="002B0943" w:rsidR="002D32EE" w:rsidP="002D32EE" w:rsidRDefault="002D32EE" w14:paraId="4B262944" w14:textId="77777777">
      <w:pPr>
        <w:tabs>
          <w:tab w:val="right" w:pos="9639"/>
        </w:tabs>
      </w:pPr>
      <w:r w:rsidRPr="002B0943">
        <w:t xml:space="preserve">Nalika kang Maha Luhur mudhun </w:t>
      </w:r>
      <w:r w:rsidRPr="002B0943">
        <w:rPr>
          <w:i/>
          <w:iCs/>
        </w:rPr>
        <w:t xml:space="preserve">lan </w:t>
      </w:r>
      <w:r w:rsidRPr="002B0943">
        <w:t xml:space="preserve">mbingungake basa, Panjenengané </w:t>
      </w:r>
      <w:r w:rsidRPr="002B0943">
        <w:t xml:space="preserve">misahake bangsa-bangsa; nanging nalika </w:t>
      </w:r>
      <w:r w:rsidRPr="002B0943">
        <w:t xml:space="preserve">Panjenengané paring basa geni, Panjenengané ngajak kabèh menyang persatuan, lan kita kanthi guyub padha ngluhurake </w:t>
      </w:r>
      <w:r w:rsidRPr="002B0943">
        <w:t xml:space="preserve">Roh Suci Agung.</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Paringna panglipur sing cepet lan mesthi / marang para abdi Panjenengan, ya Gusti Yesus, / nalika </w:t>
      </w:r>
      <w:r w:rsidRPr="002B0943">
        <w:t xml:space="preserve">roh kita sedhih. / Aja ninggalaké nyawa kita ing sedhih, / aja ngalihaké paningal saka pikiran kita ing sangsara, / nanging tansah rawuh nulungi kita. / Cedhakna marang kita, cedhakna, ya Sang Aneng Saben Panggonan, / kados Panjen</w:t>
      </w:r>
      <w:r w:rsidRPr="002B0943">
        <w:t xml:space="preserve">engan tansah rawuh ingkang ngancani Para Rasul Panjenengan, / makaten pisan, nyawiji kados Panjenengan kaliyan ingkang tresna dhumateng Panjenengan, ya Sang Asih, / supados, sasampunipun nyawiji kaliyan Panjenengan, / kita saged nyanyi lan ngluhurake </w:t>
      </w:r>
      <w:r w:rsidRPr="002B0943">
        <w:t xml:space="preserve">Roh Suci Panjenengan ingkang Maha Suci.</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Sinaksaria.</w:t>
      </w:r>
    </w:p>
    <w:p w:rsidRPr="002B0943" w:rsidR="002D32EE" w:rsidP="002D32EE" w:rsidRDefault="002D32EE" w14:paraId="72641AC2" w14:textId="77777777">
      <w:pPr>
        <w:pStyle w:val="Heading3"/>
        <w:keepLines w:val="0"/>
        <w:tabs>
          <w:tab w:val="clear" w:pos="6095"/>
          <w:tab w:val="right" w:pos="9639"/>
        </w:tabs>
      </w:pPr>
      <w:r w:rsidRPr="002B0943">
        <w:t xml:space="preserve">Himne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Dilemparaké ing pawon geni, / para mudha sing taat / </w:t>
      </w:r>
      <w:r w:rsidRPr="002B0943">
        <w:t xml:space="preserve">ngowahi </w:t>
      </w:r>
      <w:r w:rsidRPr="002B0943">
        <w:t xml:space="preserve">geni dadi embun </w:t>
      </w:r>
      <w:r w:rsidRPr="002B0943">
        <w:t xml:space="preserve">lumantar kidungané, karo njerit: / 'Sugeng Panjenengan, </w:t>
      </w:r>
      <w:r w:rsidRPr="002B0943">
        <w:t xml:space="preserve">ya Gusti, / Allah para bapak kita!'</w:t>
      </w:r>
    </w:p>
    <w:p w:rsidRPr="002B0943" w:rsidR="002D32EE" w:rsidP="002D32EE" w:rsidRDefault="002D32EE" w14:paraId="56DA2DE4" w14:textId="77777777">
      <w:pPr>
        <w:tabs>
          <w:tab w:val="right" w:pos="9639"/>
        </w:tabs>
      </w:pPr>
      <w:r w:rsidRPr="002B0943">
        <w:t xml:space="preserve">Nalika Para Rasul ngumumaké / </w:t>
      </w:r>
      <w:r w:rsidRPr="002B0943">
        <w:rPr>
          <w:i/>
        </w:rPr>
        <w:t xml:space="preserve">tumindak</w:t>
      </w:r>
      <w:r w:rsidRPr="002B0943">
        <w:t xml:space="preserve"> agungé </w:t>
      </w:r>
      <w:r w:rsidRPr="002B0943">
        <w:t xml:space="preserve">Gusti, / tumrap wong-wong sing ora pracaya</w:t>
      </w:r>
      <w:r w:rsidRPr="002B0943">
        <w:t xml:space="preserve">, pakaryané Roh / </w:t>
      </w:r>
      <w:r w:rsidRPr="002B0943">
        <w:t xml:space="preserve">katingal kaya </w:t>
      </w:r>
      <w:r w:rsidRPr="002B0943">
        <w:t xml:space="preserve">mabuk, / lumantar iku Tritunggal katon – / siji Gusti Allahé </w:t>
      </w:r>
      <w:r w:rsidRPr="002B0943">
        <w:t xml:space="preserve">para leluhur kita.</w:t>
      </w:r>
    </w:p>
    <w:p w:rsidRPr="002B0943" w:rsidR="002D32EE" w:rsidP="002D32EE" w:rsidRDefault="002D32EE" w14:paraId="0B1F5833" w14:textId="77777777">
      <w:pPr>
        <w:tabs>
          <w:tab w:val="right" w:pos="9639"/>
        </w:tabs>
      </w:pPr>
      <w:r w:rsidRPr="002B0943">
        <w:t xml:space="preserve">Kita ngakoni iman Ortodoks / ing Sifat sing ora bisa dipisah – / Gusti Allah Rama tanpa wiwitan, / Sabda lan Roh kanthi kakuwatan sing padha, seru: / 'Sucèkna Panjenengan, Gusti Allah para leluhur </w:t>
      </w:r>
      <w:r w:rsidRPr="002B0943">
        <w:t xml:space="preserve">kita!'</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Melodi harmonis </w:t>
      </w:r>
      <w:r w:rsidRPr="002B0943">
        <w:t xml:space="preserve">saka piranti </w:t>
      </w:r>
      <w:r w:rsidRPr="002B0943">
        <w:rPr>
          <w:i/>
        </w:rPr>
        <w:t xml:space="preserve">musik </w:t>
      </w:r>
      <w:r w:rsidRPr="002B0943">
        <w:t xml:space="preserve">muni, / </w:t>
      </w:r>
      <w:r w:rsidRPr="002B0943">
        <w:rPr>
          <w:i/>
        </w:rPr>
        <w:t xml:space="preserve">ngajak </w:t>
      </w:r>
      <w:r w:rsidRPr="002B0943">
        <w:t xml:space="preserve">kita nyembah berhala tanpa nyawa sing dicetak saka emas; / nanging sih-rahmat Panuntun sing nggawa pepadhang / </w:t>
      </w:r>
      <w:r w:rsidRPr="002B0943">
        <w:rPr>
          <w:i/>
        </w:rPr>
        <w:t xml:space="preserve">nggerakake </w:t>
      </w:r>
      <w:r w:rsidRPr="002B0943">
        <w:t xml:space="preserve">kita </w:t>
      </w:r>
      <w:r w:rsidRPr="002B0943">
        <w:t xml:space="preserve">supaya njerit </w:t>
      </w:r>
      <w:r w:rsidRPr="002B0943">
        <w:t xml:space="preserve">kanthi </w:t>
      </w:r>
      <w:r w:rsidRPr="002B0943">
        <w:t xml:space="preserve">pangurmatan: / 'Siji Trinitas, padha derajat, </w:t>
      </w:r>
      <w:r w:rsidRPr="002B0943">
        <w:t xml:space="preserve">tanpa wiwitan, / kabegjan tumrap Panjenengan!'</w:t>
      </w:r>
    </w:p>
    <w:p w:rsidRPr="002B0943" w:rsidR="002D32EE" w:rsidP="002D32EE" w:rsidRDefault="002D32EE" w14:paraId="5625C923" w14:textId="77777777">
      <w:pPr>
        <w:tabs>
          <w:tab w:val="right" w:pos="9639"/>
        </w:tabs>
      </w:pPr>
      <w:r w:rsidRPr="002B0943">
        <w:t xml:space="preserve">Wong bodho, ora bisa mangertèni swara sing ngandika lumantar para nabi, nalika </w:t>
      </w:r>
      <w:r w:rsidRPr="002B0943">
        <w:t xml:space="preserve">padha krungu </w:t>
      </w:r>
      <w:r w:rsidRPr="002B0943">
        <w:t xml:space="preserve">tembung-tembung luar biasa </w:t>
      </w:r>
      <w:r w:rsidRPr="002B0943">
        <w:t xml:space="preserve">saka para Rasul, padha kandha </w:t>
      </w:r>
      <w:r w:rsidRPr="002B0943">
        <w:rPr>
          <w:i/>
        </w:rPr>
        <w:t xml:space="preserve">yèn kuwi </w:t>
      </w:r>
      <w:r w:rsidRPr="002B0943">
        <w:t xml:space="preserve">mung mabuk amarga anggur; nanging kita, </w:t>
      </w:r>
      <w:r w:rsidRPr="002B0943">
        <w:t xml:space="preserve">sing taat, njerit marang Panjenengan, kaparingan wahyu saka Gusti Allah: </w:t>
      </w:r>
      <w:r w:rsidRPr="002B0943">
        <w:t xml:space="preserve">'Panjenengan </w:t>
      </w:r>
      <w:r w:rsidRPr="002B0943">
        <w:t xml:space="preserve">sing nganyari kabèh, </w:t>
      </w:r>
      <w:r w:rsidRPr="002B0943">
        <w:t xml:space="preserve">pinunjul!'</w:t>
      </w:r>
    </w:p>
    <w:p w:rsidRPr="002B0943" w:rsidR="002D32EE" w:rsidP="002D32EE" w:rsidRDefault="002D32EE" w14:paraId="02A22A5F" w14:textId="77777777">
      <w:pPr>
        <w:tabs>
          <w:tab w:val="right" w:pos="9639"/>
        </w:tabs>
      </w:pPr>
      <w:r w:rsidRPr="002B0943">
        <w:t xml:space="preserve">Kanthi swara ilahi nggelegar / nabi Yoel sing kaparingan wahyu ilahi, / nalika </w:t>
      </w:r>
      <w:r w:rsidRPr="002B0943">
        <w:t xml:space="preserve">Sabda ngandika </w:t>
      </w:r>
      <w:r w:rsidRPr="003124D3">
        <w:t xml:space="preserve">lumantar panjenengané</w:t>
      </w:r>
      <w:r w:rsidRPr="002B0943">
        <w:t xml:space="preserve">: / 'Wong-wong sing bakal tak limpahi Roh / saka Gusti Allah Maha Luhur bakal padha seru bebarengan: / "Sifat Telung Pribadi, </w:t>
      </w:r>
      <w:r w:rsidRPr="002B0943">
        <w:t xml:space="preserve">pinaringan berkah!"'</w:t>
      </w:r>
    </w:p>
    <w:p w:rsidRPr="002B0943" w:rsidR="002D32EE" w:rsidP="002D32EE" w:rsidRDefault="002D32EE" w14:paraId="2240379C" w14:textId="77777777">
      <w:pPr>
        <w:tabs>
          <w:tab w:val="right" w:pos="9639"/>
        </w:tabs>
      </w:pPr>
      <w:r w:rsidRPr="002B0943">
        <w:t xml:space="preserve">Ing jam katelu, nanging ing dina Gusti iki, </w:t>
      </w:r>
      <w:r w:rsidRPr="002B0943">
        <w:t xml:space="preserve">Panjenengané </w:t>
      </w:r>
      <w:r w:rsidRPr="002B0943">
        <w:t xml:space="preserve">saiki </w:t>
      </w:r>
      <w:r w:rsidRPr="002B0943">
        <w:t xml:space="preserve">paring sih-rahmat marang</w:t>
      </w:r>
      <w:r w:rsidRPr="002B0943">
        <w:rPr>
          <w:i/>
          <w:iCs/>
        </w:rPr>
        <w:t xml:space="preserve"> kita</w:t>
      </w:r>
      <w:r w:rsidRPr="002B0943">
        <w:t xml:space="preserve">, supaya kita kaparingan kapitadosan ngurmati Telung Hipostasi ing kasatuan tan bisa dipisah </w:t>
      </w:r>
      <w:r w:rsidRPr="002B0943">
        <w:t xml:space="preserve">saka kakuwatané; Putra, Rama, lan Roh, </w:t>
      </w:r>
      <w:r w:rsidRPr="002B0943">
        <w:t xml:space="preserve">pinaringan berkah Panjenengan!</w:t>
      </w:r>
    </w:p>
    <w:p w:rsidRPr="002B0943" w:rsidR="002D32EE" w:rsidP="002D32EE" w:rsidRDefault="002D32EE" w14:paraId="14A21EE3" w14:textId="77777777">
      <w:pPr>
        <w:pStyle w:val="Heading3"/>
        <w:keepLines w:val="0"/>
        <w:tabs>
          <w:tab w:val="clear" w:pos="6095"/>
          <w:tab w:val="right" w:pos="9639"/>
        </w:tabs>
      </w:pPr>
      <w:r w:rsidRPr="002B0943">
        <w:t xml:space="preserve">Oda 8</w:t>
      </w:r>
    </w:p>
    <w:p w:rsidRPr="002B0943" w:rsidR="002D32EE" w:rsidP="002D32EE" w:rsidRDefault="002D32EE" w14:paraId="2A87B253" w14:textId="77777777">
      <w:pPr>
        <w:tabs>
          <w:tab w:val="right" w:pos="9639"/>
        </w:tabs>
      </w:pPr>
      <w:r>
        <w:rPr>
          <w:b/>
          <w:color w:val="FF0000"/>
          <w:sz w:val="20"/>
        </w:rPr>
        <w:t xml:space="preserve">Kanon 1. </w:t>
      </w:r>
      <w:r w:rsidRPr="002B0943">
        <w:rPr>
          <w:b/>
          <w:color w:val="FF0000"/>
          <w:sz w:val="20"/>
        </w:rPr>
        <w:t xml:space="preserve">Irmos: </w:t>
      </w:r>
      <w:r w:rsidRPr="002B0943">
        <w:t xml:space="preserve">Semak duri ing Gunung Sinai, ora kobong dening geni, / ngetokake Gusti Allah / </w:t>
      </w:r>
      <w:r w:rsidRPr="002B0943">
        <w:t xml:space="preserve">marang Musa, sing alon ing wicara lan ngandika ora cetha; / lan semangaté Gusti Allah ing geni / nuduhaké yèn telung para mudha iku penyanyi sing ora goyah: / 'Kabèh makhluk, padha nyanyi marang Gusti / lan </w:t>
      </w:r>
      <w:r w:rsidRPr="002B0943">
        <w:t xml:space="preserve">ngluhuraké Panjenengané salawas-lawase!'</w:t>
      </w:r>
    </w:p>
    <w:p w:rsidRPr="002B0943" w:rsidR="002D32EE" w:rsidP="002D32EE" w:rsidRDefault="002D32EE" w14:paraId="32D0D50C" w14:textId="77777777">
      <w:pPr>
        <w:tabs>
          <w:tab w:val="right" w:pos="9639"/>
        </w:tabs>
      </w:pPr>
      <w:r w:rsidRPr="002B0943">
        <w:t xml:space="preserve">Nalika ambeganing gesang, kang kuwasa / saka Roh Suci ing kahyangan / nglimputi para nelayan kanthi muni nggelegar / ing wujud </w:t>
      </w:r>
      <w:r w:rsidRPr="002B0943">
        <w:t xml:space="preserve">ilat</w:t>
      </w:r>
      <w:r w:rsidRPr="002B0943">
        <w:t xml:space="preserve"> geni</w:t>
      </w:r>
      <w:r w:rsidRPr="002B0943">
        <w:t xml:space="preserve">, / nalika iku padha muji </w:t>
      </w:r>
      <w:r w:rsidRPr="002B0943">
        <w:rPr>
          <w:i/>
        </w:rPr>
        <w:t xml:space="preserve">pakaryaning </w:t>
      </w:r>
      <w:r w:rsidRPr="002B0943">
        <w:t xml:space="preserve">Gusti </w:t>
      </w:r>
      <w:r w:rsidRPr="002B0943">
        <w:t xml:space="preserve">kang agung</w:t>
      </w:r>
      <w:r w:rsidRPr="002B0943">
        <w:t xml:space="preserve">: / 'Kabeh tumitah, padha kidung marang Gusti / lan mulyakna Panjenengané salawas-lawase!'</w:t>
      </w:r>
    </w:p>
    <w:p w:rsidRPr="002B0943" w:rsidR="002D32EE" w:rsidP="002D32EE" w:rsidRDefault="002D32EE" w14:paraId="1089FE5C" w14:textId="77777777">
      <w:pPr>
        <w:tabs>
          <w:tab w:val="right" w:pos="9639"/>
        </w:tabs>
      </w:pPr>
      <w:r w:rsidRPr="002B0943">
        <w:rPr>
          <w:i/>
        </w:rPr>
        <w:t xml:space="preserve">Kaya </w:t>
      </w:r>
      <w:r w:rsidRPr="002B0943">
        <w:t xml:space="preserve">wong-wong sing munggah gunung / sing ora bisa disentuh, / tanpa wedi geni kang medeni, / ayo padha ngadeg ing Gunung Sion, / ing kutha Allah kang urip, / saiki padha bungah bebarengan karo para murid kang kebak Roh: / 'Kabeh tumitah, padha nyanyi marang Gusti / lan ngluhurake </w:t>
      </w:r>
      <w:r w:rsidRPr="002B0943">
        <w:t xml:space="preserve">Panjenengane salawas-lawase!'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Gambar Tri-cahyaing Kawusanan / mecah ikatan lan matèni geni; / </w:t>
      </w:r>
      <w:r w:rsidRPr="002B0943">
        <w:t xml:space="preserve">para mudha </w:t>
      </w:r>
      <w:r w:rsidRPr="002B0943">
        <w:t xml:space="preserve">padha</w:t>
      </w:r>
      <w:r w:rsidRPr="002B0943">
        <w:t xml:space="preserve"> nyanyi, nalika kabèh makhluk / </w:t>
      </w:r>
      <w:r w:rsidRPr="002B0943">
        <w:t xml:space="preserve">ngurmati</w:t>
      </w:r>
      <w:r w:rsidRPr="002B0943">
        <w:t xml:space="preserve"> siji Juruwalèh lan Pencipta kabèh / minangka pangreksa</w:t>
      </w:r>
      <w:r w:rsidRPr="002B0943">
        <w:t xml:space="preserve">.</w:t>
      </w:r>
    </w:p>
    <w:p w:rsidRPr="002B0943" w:rsidR="002D32EE" w:rsidP="002D32EE" w:rsidRDefault="002D32EE" w14:paraId="4C5B3FAB" w14:textId="77777777">
      <w:pPr>
        <w:tabs>
          <w:tab w:val="right" w:pos="9639"/>
        </w:tabs>
      </w:pPr>
      <w:r w:rsidRPr="002B0943">
        <w:t xml:space="preserve">Minangka pangeling marang tembung-tembung kaslametan kanggo manungsa, kang sawisé krungu saka Rama, Kristus ngandika marang para Rasul, Rohé ngedegaké, mudhun ing wujud </w:t>
      </w:r>
      <w:r w:rsidRPr="002B0943">
        <w:t xml:space="preserve">lidah-lidah geni; </w:t>
      </w:r>
      <w:r w:rsidRPr="002B0943">
        <w:rPr>
          <w:i/>
        </w:rPr>
        <w:t xml:space="preserve">lan </w:t>
      </w:r>
      <w:r w:rsidRPr="002B0943">
        <w:t xml:space="preserve">kabeh tumitah, </w:t>
      </w:r>
      <w:r w:rsidRPr="002B0943">
        <w:t xml:space="preserve">sing</w:t>
      </w:r>
      <w:r w:rsidRPr="002B0943">
        <w:rPr>
          <w:i/>
        </w:rPr>
        <w:t xml:space="preserve"> biyèn </w:t>
      </w:r>
      <w:r w:rsidRPr="002B0943">
        <w:t xml:space="preserve">adoh, </w:t>
      </w:r>
      <w:r w:rsidRPr="002B0943">
        <w:t xml:space="preserve">nanging</w:t>
      </w:r>
      <w:r w:rsidRPr="002B0943">
        <w:rPr>
          <w:i/>
        </w:rPr>
        <w:t xml:space="preserve"> saiki </w:t>
      </w:r>
      <w:r w:rsidRPr="002B0943">
        <w:t xml:space="preserve">nyedhak </w:t>
      </w:r>
      <w:r w:rsidRPr="002B0943">
        <w:rPr>
          <w:i/>
        </w:rPr>
        <w:t xml:space="preserve">marang </w:t>
      </w:r>
      <w:r w:rsidRPr="002B0943">
        <w:rPr>
          <w:i/>
        </w:rPr>
        <w:t xml:space="preserve">Panjenengan</w:t>
      </w:r>
      <w:r w:rsidRPr="002B0943">
        <w:t xml:space="preserve">, </w:t>
      </w:r>
      <w:r w:rsidRPr="002B0943">
        <w:t xml:space="preserve">nyanyi puji-pujian </w:t>
      </w:r>
      <w:r w:rsidRPr="002B0943">
        <w:t xml:space="preserve">Panjenengan, </w:t>
      </w:r>
      <w:r w:rsidRPr="002B0943">
        <w:t xml:space="preserve">dhuh Sing Kasucèkaké.</w:t>
      </w:r>
    </w:p>
    <w:p w:rsidRPr="002B0943" w:rsidR="002D32EE" w:rsidP="002D32EE" w:rsidRDefault="002D32EE" w14:paraId="63A66ECB" w14:textId="77777777">
      <w:pPr>
        <w:tabs>
          <w:tab w:val="right" w:pos="9639"/>
        </w:tabs>
      </w:pPr>
      <w:r w:rsidRPr="002B0943">
        <w:t xml:space="preserve">Rawuh kanthi cara nylametaké lan luhur kuwasa, / némbongaké minangka Cahya kang sumunar dhéwé kang maringi pencerahan, / Panjenengan, ya Roh, rawuh, nggenepi para Rasul, / kados ambegan kang mulya. / </w:t>
      </w:r>
      <w:r w:rsidRPr="002B0943">
        <w:t xml:space="preserve">Mula, </w:t>
      </w:r>
      <w:r w:rsidRPr="002B0943">
        <w:t xml:space="preserve">tetep tansah</w:t>
      </w:r>
      <w:r w:rsidRPr="002B0943">
        <w:t xml:space="preserve"> rawuh ing para abdi Panjenengan</w:t>
      </w:r>
      <w:r w:rsidRPr="002B0943">
        <w:t xml:space="preserve">!</w:t>
      </w:r>
    </w:p>
    <w:p w:rsidR="002D32EE" w:rsidP="002D32EE" w:rsidRDefault="002D32EE" w14:paraId="02F53C43" w14:textId="77777777">
      <w:pPr>
        <w:tabs>
          <w:tab w:val="right" w:pos="9639"/>
        </w:tabs>
      </w:pPr>
      <w:r w:rsidRPr="002B0943">
        <w:t xml:space="preserve">Bibir para nabi, kebak Roh, / nyanyèkaké rawuh Panjenengan ing inkarnasi, ya Sang Prabu, / lan babagan Roh, kang lumaku saka jeroning dhadha Sang Rama, / kang ora kaanggit, mitra pangripta lan mitra pangastana / kanti Panjenengan, kang ngutus </w:t>
      </w:r>
      <w:r w:rsidRPr="002B0943">
        <w:rPr>
          <w:i/>
        </w:rPr>
        <w:t xml:space="preserve">Panjenengané </w:t>
      </w:r>
      <w:r w:rsidRPr="002B0943">
        <w:t xml:space="preserve">marang para wong pracaya, / supaya </w:t>
      </w:r>
      <w:r w:rsidRPr="002B0943">
        <w:rPr>
          <w:i/>
          <w:iCs/>
        </w:rPr>
        <w:t xml:space="preserve">padha</w:t>
      </w:r>
      <w:r w:rsidRPr="002B0943">
        <w:t xml:space="preserve"> ngajèni </w:t>
      </w:r>
      <w:r w:rsidRPr="002B0943">
        <w:t xml:space="preserve">/ </w:t>
      </w:r>
      <w:r w:rsidRPr="002B0943">
        <w:t xml:space="preserve">inkarnasi </w:t>
      </w:r>
      <w:r w:rsidRPr="002B0943">
        <w:rPr>
          <w:i/>
        </w:rPr>
        <w:t xml:space="preserve">Panjenengan</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Kita ora bakal nyanyi kidung kaping sanga, 'Sisih Luhuré Kerubim</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 kidung 9</w:t>
      </w:r>
    </w:p>
    <w:p w:rsidRPr="002B0943" w:rsidR="002D32EE" w:rsidP="002D32EE" w:rsidRDefault="002D32EE" w14:paraId="3DD57E5C" w14:textId="77777777">
      <w:pPr>
        <w:tabs>
          <w:tab w:val="right" w:pos="9639"/>
        </w:tabs>
      </w:pPr>
      <w:r>
        <w:rPr>
          <w:b/>
          <w:color w:val="FF0000"/>
          <w:sz w:val="20"/>
        </w:rPr>
        <w:t xml:space="preserve">Kanon 1. </w:t>
      </w:r>
      <w:r w:rsidRPr="002B0943">
        <w:rPr>
          <w:b/>
          <w:color w:val="FF0000"/>
          <w:sz w:val="20"/>
        </w:rPr>
        <w:t xml:space="preserve">Irmos: </w:t>
      </w:r>
      <w:r w:rsidRPr="002B0943">
        <w:t xml:space="preserve">Amarga wis ngandhut ing kandhunge tanpa nglanggar kasuciané </w:t>
      </w:r>
      <w:r w:rsidRPr="002B0943">
        <w:rPr>
          <w:b/>
        </w:rPr>
        <w:t xml:space="preserve">/ </w:t>
      </w:r>
      <w:r w:rsidRPr="002B0943">
        <w:t xml:space="preserve">lan wis maringi daging marang Sabda sing Maha Wicaksana, / ya Ibu sing ora nate kenal garwa, Ibu Perawané Gusti Allah, / wadahé sing ora bisa dibayangaké, / panggonané Sang Pencipta sing tanpa wates, / kita </w:t>
      </w:r>
      <w:r w:rsidRPr="002B0943">
        <w:t xml:space="preserve">ngluhuraké</w:t>
      </w:r>
      <w:r w:rsidRPr="002B0943">
        <w:t xml:space="preserve"> panjenengan</w:t>
      </w:r>
      <w:r w:rsidRPr="002B0943">
        <w:t xml:space="preserve">.</w:t>
      </w:r>
    </w:p>
    <w:p w:rsidRPr="002B0943" w:rsidR="002D32EE" w:rsidP="002D32EE" w:rsidRDefault="002D32EE" w14:paraId="425D58C7" w14:textId="77777777">
      <w:pPr>
        <w:tabs>
          <w:tab w:val="right" w:pos="9639"/>
        </w:tabs>
      </w:pPr>
      <w:r w:rsidRPr="002B0943">
        <w:t xml:space="preserve">Ing ingkang munggung ing kereta geni kang murub / kanthi kabungahan digawa ing jaman biyen / déning </w:t>
      </w:r>
      <w:r w:rsidRPr="002B0943">
        <w:rPr>
          <w:i/>
          <w:iCs/>
        </w:rPr>
        <w:t xml:space="preserve">Elia</w:t>
      </w:r>
      <w:r w:rsidRPr="002B0943">
        <w:t xml:space="preserve"> kang semangat</w:t>
      </w:r>
      <w:r w:rsidRPr="002B0943">
        <w:t xml:space="preserve"> lan </w:t>
      </w:r>
      <w:r w:rsidRPr="002B0943">
        <w:t xml:space="preserve">nyemburaké geni</w:t>
      </w:r>
      <w:r w:rsidRPr="002B0943">
        <w:t xml:space="preserve">, / piyambakipun nembongaké napas saking inggil, ingkang saiki madhangi para Rasul; / kanthi padhanging </w:t>
      </w:r>
      <w:r w:rsidRPr="002B0943">
        <w:t xml:space="preserve">napas mau, / para Rasul nembongaké Trinitas marang kabéh.</w:t>
      </w:r>
    </w:p>
    <w:p w:rsidRPr="002B0943" w:rsidR="002D32EE" w:rsidP="002D32EE" w:rsidRDefault="002D32EE" w14:paraId="12239D77" w14:textId="77777777">
      <w:pPr>
        <w:tabs>
          <w:tab w:val="right" w:pos="9639"/>
        </w:tabs>
      </w:pPr>
      <w:r w:rsidRPr="002B0943">
        <w:t xml:space="preserve">Beda karo hukum alam, / krungu bab kang luar biasa: / nalika para murid padha wicara kanthi swara siji, / kanthi sih-rahmaté Roh, bangsa-bangsa, suku-suku lan </w:t>
      </w:r>
      <w:r>
        <w:t xml:space="preserve">basa-basa</w:t>
      </w:r>
      <w:r w:rsidRPr="002B0943">
        <w:t xml:space="preserve"> / diwartakaké kanthi manéka cara / </w:t>
      </w:r>
      <w:r w:rsidRPr="002B0943">
        <w:t xml:space="preserve">bab </w:t>
      </w:r>
      <w:r w:rsidRPr="002B0943">
        <w:rPr>
          <w:i/>
        </w:rPr>
        <w:t xml:space="preserve">pakaryan</w:t>
      </w:r>
      <w:r w:rsidRPr="002B0943">
        <w:t xml:space="preserve"> agungé </w:t>
      </w:r>
      <w:r w:rsidRPr="002B0943">
        <w:t xml:space="preserve">Gusti Allah, / </w:t>
      </w:r>
      <w:r w:rsidRPr="002B0943">
        <w:t xml:space="preserve">kanthi ngalami</w:t>
      </w:r>
      <w:r w:rsidRPr="002B0943">
        <w:t xml:space="preserve"> pangertosan babagan Tritunggal</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Sugeng, ya Sang Ratu, kamulyaning para ibu lan para dara! / Amarga </w:t>
      </w:r>
      <w:r w:rsidRPr="002B0943">
        <w:t xml:space="preserve">ora</w:t>
      </w:r>
      <w:r w:rsidRPr="002B0943">
        <w:t xml:space="preserve"> ana </w:t>
      </w:r>
      <w:r w:rsidRPr="002B0943">
        <w:t xml:space="preserve">lambé sing pinter, sanadyan trampil, / sing bisa, ing kidungané, / ngluhuraké Panjenengan kanthi pantes; / saben pikiran kewalahan, / </w:t>
      </w:r>
      <w:r w:rsidRPr="002B0943">
        <w:rPr>
          <w:i/>
        </w:rPr>
        <w:t xml:space="preserve">nyoba </w:t>
      </w:r>
      <w:r w:rsidRPr="002B0943">
        <w:t xml:space="preserve">mangertèni lairé </w:t>
      </w:r>
      <w:r w:rsidRPr="002B0943">
        <w:rPr>
          <w:i/>
        </w:rPr>
        <w:t xml:space="preserve">Kristus</w:t>
      </w:r>
      <w:r w:rsidRPr="002B0943">
        <w:t xml:space="preserve"> saka Panjenengan</w:t>
      </w:r>
      <w:r w:rsidRPr="002B0943">
        <w:t xml:space="preserve">; / mulané kita </w:t>
      </w:r>
      <w:r w:rsidRPr="002B0943">
        <w:t xml:space="preserve">muji </w:t>
      </w:r>
      <w:r w:rsidRPr="002B0943">
        <w:t xml:space="preserve">Panjenengan </w:t>
      </w:r>
      <w:r w:rsidRPr="002B0943">
        <w:t xml:space="preserve">bebarengan.</w:t>
      </w:r>
    </w:p>
    <w:p w:rsidRPr="002B0943" w:rsidR="002D32EE" w:rsidP="002D32EE" w:rsidRDefault="002D32EE" w14:paraId="43981E38" w14:textId="77777777">
      <w:pPr>
        <w:tabs>
          <w:tab w:val="right" w:pos="9639"/>
        </w:tabs>
      </w:pPr>
      <w:r w:rsidRPr="002B0943">
        <w:t xml:space="preserve">Pantes nyanyiake Perawan kang kebak gesang, / amarga Panjenengané piyambak nyumputaké Sabda ing jeroné, / kang marasaké sipat manungsa sing lara, / kang saiki lungguh ing </w:t>
      </w:r>
      <w:r w:rsidRPr="002B0943">
        <w:rPr>
          <w:i/>
        </w:rPr>
        <w:t xml:space="preserve">sisih tengené </w:t>
      </w:r>
      <w:r w:rsidRPr="002B0943">
        <w:t xml:space="preserve">Rama, / wis ngutus </w:t>
      </w:r>
      <w:r w:rsidRPr="002B0943">
        <w:rPr>
          <w:i/>
          <w:iCs/>
        </w:rPr>
        <w:t xml:space="preserve">kita </w:t>
      </w:r>
      <w:r w:rsidRPr="002B0943">
        <w:t xml:space="preserve">sih-rahmaté Roh. / </w:t>
      </w:r>
    </w:p>
    <w:p w:rsidRPr="002B0943" w:rsidR="002D32EE" w:rsidP="002D32EE" w:rsidRDefault="002D32EE" w14:paraId="3DCC1C9E" w14:textId="77777777">
      <w:pPr>
        <w:tabs>
          <w:tab w:val="right" w:pos="9639"/>
        </w:tabs>
      </w:pPr>
      <w:r w:rsidRPr="002B0943">
        <w:t xml:space="preserve">Kita kabèh sing diembus déning sih rahmat sing mili saka Gusti Allah, padhang sumunar, malih </w:t>
      </w:r>
      <w:r w:rsidRPr="002B0943">
        <w:t xml:space="preserve">rupa</w:t>
      </w:r>
      <w:r w:rsidRPr="002B0943">
        <w:t xml:space="preserve"> déning </w:t>
      </w:r>
      <w:r w:rsidRPr="002B0943">
        <w:t xml:space="preserve">pangowahan sing luar biasa lan pinunjul, sawisé mangertèni Sang Sing Setara, ora bisa dipérang, kebak kawicaksanan, lan telu padhang, </w:t>
      </w:r>
      <w:r w:rsidRPr="002B0943">
        <w:t xml:space="preserve">kita ngluhuraké </w:t>
      </w:r>
      <w:r w:rsidRPr="002B0943">
        <w:rPr>
          <w:i/>
        </w:rPr>
        <w:t xml:space="preserve">Panjenengané</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Roh Suci Sang Agung, sing metu saka Rama / lan rawuh lumantar Putra marang para murid sing ora bisa maca, / sing ngakoni Panjenengan </w:t>
      </w:r>
      <w:r w:rsidRPr="002B0943">
        <w:rPr>
          <w:i/>
        </w:rPr>
        <w:t xml:space="preserve">minangka </w:t>
      </w:r>
      <w:r w:rsidRPr="002B0943">
        <w:t xml:space="preserve">Gusti, / nylametaké lan ngudhakna kita kabèh.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Kemulyan, lan saiki</w:t>
      </w:r>
      <w:r w:rsidRPr="002B0943">
        <w:rPr>
          <w:b/>
          <w:bCs/>
        </w:rPr>
        <w:t xml:space="preserve">: </w:t>
      </w:r>
      <w:r w:rsidRPr="002B0943">
        <w:t xml:space="preserve">Rama iku pepadhang, Sabda iku pepadhang, Roh Suci iku pepadhang, / Panjenengané kang karsèné diutus marang para Rasul ing wangun ilat geni; / lumantar Panjenengané donya kabèh padhang / kanggo nyembah </w:t>
      </w:r>
      <w:r w:rsidRPr="002B0943">
        <w:t xml:space="preserve">Tritunggal Suci.</w:t>
      </w:r>
    </w:p>
    <w:p w:rsidRPr="002B0943" w:rsidR="006C63B8" w:rsidP="006A65D3" w:rsidRDefault="006C63B8" w14:paraId="1E77C9E1" w14:textId="77777777">
      <w:pPr>
        <w:pStyle w:val="Heading3"/>
      </w:pPr>
      <w:r w:rsidRPr="002B0943">
        <w:t xml:space="preserve">Ing </w:t>
      </w:r>
      <w:r w:rsidRPr="002B0943">
        <w:t xml:space="preserve">'</w:t>
      </w:r>
      <w:r w:rsidRPr="002B0943">
        <w:t xml:space="preserve">Puji</w:t>
      </w:r>
      <w:r w:rsidRPr="002B0943" w:rsidR="000768F2">
        <w:t xml:space="preserve">:</w:t>
      </w:r>
      <w:r w:rsidRPr="002B0943">
        <w:t xml:space="preserve">' stichera ing nada kaping 4, nada kaping 2</w:t>
      </w:r>
    </w:p>
    <w:p w:rsidRPr="002B0943" w:rsidR="00D76201" w:rsidP="00D76201" w:rsidRDefault="00D76201" w14:paraId="748872D5" w14:textId="77777777">
      <w:pPr>
        <w:tabs>
          <w:tab w:val="right" w:pos="9639"/>
        </w:tabs>
      </w:pPr>
      <w:r w:rsidRPr="002B0943">
        <w:t xml:space="preserve">Liwat para nabi Panjenengan sampun paring pangertosan dhumateng kita babagan dalan kaslametan, lan ing para rasul, ya Sang Juruwilujeng kita, sih-rahmat Roh Panjenengan sumunar; Panjenengan Gusti Allah—ingkang Sepisan; Panjenengan Gusti Allah—lan sasampunipun, lan </w:t>
      </w:r>
      <w:r w:rsidRPr="002B0943">
        <w:t xml:space="preserve">salami-laminipun Panjenengan Gusti Allah kita!</w:t>
      </w:r>
    </w:p>
    <w:p w:rsidRPr="002B0943" w:rsidR="00D76201" w:rsidP="00D76201" w:rsidRDefault="00D76201" w14:paraId="31AA5B21" w14:textId="77777777">
      <w:pPr>
        <w:tabs>
          <w:tab w:val="right" w:pos="9639"/>
        </w:tabs>
      </w:pPr>
      <w:r w:rsidRPr="002B0943">
        <w:t xml:space="preserve">Ing pangadilan Panjenengan kula badhe nyanyi bab Panjenengan, Juruwilujeng donya, / lan, nglempengake dengkul, kula badhe sujud ing ngarsane kakuwatan Panjenengan ingkang mboten bisa dikalahake, / ing sonten, lan ing enjang, lan ing teunghing, / lan ing saben wektu kula badhe muji Panjenengan, </w:t>
      </w:r>
      <w:r w:rsidRPr="002B0943">
        <w:t xml:space="preserve">dhuh Gusti!</w:t>
      </w:r>
    </w:p>
    <w:p w:rsidRPr="002B0943" w:rsidR="00D76201" w:rsidP="00D76201" w:rsidRDefault="00D76201" w14:paraId="6F76BD4E" w14:textId="77777777">
      <w:pPr>
        <w:tabs>
          <w:tab w:val="right" w:pos="9639"/>
        </w:tabs>
      </w:pPr>
      <w:r w:rsidRPr="002B0943">
        <w:t xml:space="preserve">Ing pangadilan Panjenengan, ya Gusti, / kita, para pracaya, nundhuk dengkul jiwa lan raga, / nyanyi </w:t>
      </w:r>
      <w:r w:rsidRPr="002B0943">
        <w:t xml:space="preserve">bab Panjenengan, Rama kang tanpa wiwitan, / Putra kang langgeng bebarengan, lan Roh, kang padha langgeng lan suci kabeh, / kang maringi padhang lan </w:t>
      </w:r>
      <w:r w:rsidRPr="002B0943">
        <w:t xml:space="preserve">ngudhari kasucian marang jiwa kita.</w:t>
      </w:r>
    </w:p>
    <w:p w:rsidRPr="002B0943" w:rsidR="00DA4059" w:rsidP="00DA4059" w:rsidRDefault="006C63B8" w14:paraId="39493BA5" w14:textId="77777777">
      <w:pPr>
        <w:tabs>
          <w:tab w:val="right" w:pos="9639"/>
        </w:tabs>
      </w:pPr>
      <w:r w:rsidRPr="002B0943">
        <w:rPr>
          <w:b/>
        </w:rPr>
        <w:t xml:space="preserve">Kemulyan, lan saiki, nada 8: </w:t>
      </w:r>
      <w:r w:rsidR="008925C8">
        <w:t xml:space="preserve">Basa-basa</w:t>
      </w:r>
      <w:r w:rsidRPr="002B0943" w:rsidR="00DA4059">
        <w:t xml:space="preserve"> biyen </w:t>
      </w:r>
      <w:r w:rsidRPr="002B0943" w:rsidR="00DA4059">
        <w:t xml:space="preserve">dadi bingung / amarga kabrangasan mbangun </w:t>
      </w:r>
      <w:r w:rsidRPr="002B0943" w:rsidR="00DA4059">
        <w:t xml:space="preserve">Menara </w:t>
      </w:r>
      <w:r w:rsidRPr="002B0943" w:rsidR="00DA4059">
        <w:rPr>
          <w:i/>
          <w:iCs/>
        </w:rPr>
        <w:t xml:space="preserve">Babel</w:t>
      </w:r>
      <w:r w:rsidRPr="002B0943" w:rsidR="00DA4059">
        <w:t xml:space="preserve">; / nanging saiki </w:t>
      </w:r>
      <w:r w:rsidR="008925C8">
        <w:t xml:space="preserve">basa-basa </w:t>
      </w:r>
      <w:r w:rsidRPr="002B0943" w:rsidR="00DA4059">
        <w:t xml:space="preserve">kawicaksanan kebak / lumantar kamulyaning pangertosan Gusti. / Ing kana </w:t>
      </w:r>
      <w:r w:rsidRPr="002B0943" w:rsidR="00DA4059">
        <w:t xml:space="preserve">Gusti Allah ngukum wong-wong sing jahat amarga pelanggaran; / ing kéné Kristus padhangaké para nelayan nganggo Roh. / Biyèn </w:t>
      </w:r>
      <w:r w:rsidRPr="002B0943" w:rsidR="00DA4059">
        <w:t xml:space="preserve">ora bisa dimangertèni dadi paukuman; / </w:t>
      </w:r>
      <w:r w:rsidRPr="002B0943" w:rsidR="00DA4059">
        <w:rPr>
          <w:i/>
          <w:iCs/>
        </w:rPr>
        <w:t xml:space="preserve">nanging</w:t>
      </w:r>
      <w:r w:rsidRPr="002B0943" w:rsidR="00DA4059">
        <w:t xml:space="preserve"> saiki </w:t>
      </w:r>
      <w:r w:rsidRPr="002B0943" w:rsidR="00DA4059">
        <w:t xml:space="preserve">kasaluyuan wis dibalèkaké / kanggo kaslametan nyawa </w:t>
      </w:r>
      <w:r w:rsidRPr="002B0943" w:rsidR="00DA4059">
        <w:t xml:space="preserve">kita.</w:t>
      </w:r>
    </w:p>
    <w:p w:rsidR="008705B1" w:rsidP="006C63B8" w:rsidRDefault="006C63B8" w14:paraId="4981E868" w14:textId="77777777">
      <w:pPr>
        <w:rPr>
          <w:b/>
          <w:color w:val="FF0000"/>
          <w:sz w:val="20"/>
          <w:szCs w:val="20"/>
        </w:rPr>
      </w:pPr>
      <w:r w:rsidR="008705B1">
        <w:rPr>
          <w:b/>
          <w:color w:val="FF0000"/>
          <w:sz w:val="20"/>
          <w:szCs w:val="20"/>
        </w:rPr>
        <w:t xml:space="preserve">Doxologi Agung, troparion saka pesta lan </w:t>
      </w:r>
      <w:r w:rsidRPr="002B0943">
        <w:rPr>
          <w:b/>
          <w:color w:val="FF0000"/>
          <w:sz w:val="20"/>
          <w:szCs w:val="20"/>
        </w:rPr>
        <w:t xml:space="preserve">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Lan pamitan pasamuwan</w:t>
      </w:r>
    </w:p>
    <w:p w:rsidRPr="002B0943" w:rsidR="008705B1" w:rsidP="008705B1" w:rsidRDefault="008705B1" w14:paraId="635CCA64" w14:textId="77777777">
      <w:pPr>
        <w:tabs>
          <w:tab w:val="right" w:pos="9639"/>
        </w:tabs>
      </w:pPr>
      <w:r w:rsidRPr="002B0943">
        <w:t xml:space="preserve">Kristus, Gusti Allah kita sing sejati, </w:t>
      </w:r>
      <w:r w:rsidRPr="002B0943">
        <w:t xml:space="preserve">sing ngutus Roh Suci Suci Suci saka swarga ing wangun lidah geni marang </w:t>
      </w:r>
      <w:r w:rsidRPr="002B0943">
        <w:t xml:space="preserve">para murid lan rasul </w:t>
      </w:r>
      <w:r w:rsidRPr="002B0943">
        <w:t xml:space="preserve">suci Panjenengané</w:t>
      </w:r>
      <w:r w:rsidRPr="002B0943">
        <w:t xml:space="preserve">, lumantar pandonga Ibuné sing paling suci, para rasul suci, mulya lan pinunjul, lan kabèh para wali, mugi Panjenengané welas asih marang kita lan nylametaké kita, awit Panjenengané gusti lan </w:t>
      </w:r>
      <w:r w:rsidRPr="002B0943">
        <w:t xml:space="preserve">tresna marang manungsa.</w:t>
      </w:r>
    </w:p>
    <w:p w:rsidR="008705B1" w:rsidP="008705B1" w:rsidRDefault="008705B1" w14:paraId="79CD4221" w14:textId="77777777">
      <w:pPr>
        <w:rPr>
          <w:b/>
          <w:color w:val="FF0000"/>
          <w:sz w:val="20"/>
          <w:szCs w:val="20"/>
        </w:rPr>
      </w:pPr>
      <w:r w:rsidRPr="002B0943">
        <w:rPr>
          <w:b/>
          <w:color w:val="FF0000"/>
          <w:sz w:val="20"/>
          <w:szCs w:val="20"/>
        </w:rPr>
        <w:t xml:space="preserve">Lan jam kapisan.</w:t>
      </w:r>
    </w:p>
    <w:p w:rsidRPr="002B0943" w:rsidR="006C63B8" w:rsidP="007D38FD" w:rsidRDefault="00800B7A" w14:paraId="526EEA18" w14:textId="77777777">
      <w:pPr>
        <w:pStyle w:val="Heading2"/>
      </w:pPr>
      <w:bookmarkStart w:name="_НА_ЛИТУРГИИ_19" w:id="113"/>
      <w:bookmarkEnd w:id="113"/>
      <w:r w:rsidRPr="002B0943">
        <w:t xml:space="preserve">ING LITURGI</w:t>
      </w:r>
    </w:p>
    <w:p w:rsidR="008705B1" w:rsidP="006C63B8" w:rsidRDefault="00DA4059" w14:paraId="0417692C" w14:textId="77777777">
      <w:pPr>
        <w:rPr>
          <w:b/>
          <w:color w:val="FF0000"/>
          <w:sz w:val="20"/>
        </w:rPr>
      </w:pPr>
      <w:r w:rsidRPr="002B0943">
        <w:rPr>
          <w:b/>
          <w:color w:val="FF0000"/>
          <w:sz w:val="20"/>
        </w:rPr>
        <w:t xml:space="preserve">Kita nyanyi </w:t>
      </w:r>
      <w:r w:rsidRPr="002B0943" w:rsidR="006C63B8">
        <w:rPr>
          <w:b/>
          <w:color w:val="FF0000"/>
          <w:sz w:val="20"/>
        </w:rPr>
        <w:t xml:space="preserve">kidung-kidung Paskah</w:t>
      </w:r>
      <w:r w:rsidR="008705B1">
        <w:rPr>
          <w:b/>
          <w:color w:val="FF0000"/>
          <w:sz w:val="20"/>
        </w:rPr>
        <w:t xml:space="preserve">: </w:t>
      </w:r>
      <w:r w:rsidRPr="002B0943" w:rsidR="008705B1">
        <w:rPr>
          <w:b/>
          <w:color w:val="FF0000"/>
          <w:sz w:val="20"/>
        </w:rPr>
        <w:t xml:space="preserve">'Berkah iku</w:t>
      </w:r>
      <w:r w:rsidRPr="002B0943" w:rsidR="006C63B8">
        <w:rPr>
          <w:b/>
          <w:color w:val="FF0000"/>
          <w:sz w:val="20"/>
        </w:rPr>
        <w:t xml:space="preserve">' saka kanon </w:t>
      </w:r>
      <w:r w:rsidR="008705B1">
        <w:rPr>
          <w:b/>
          <w:color w:val="FF0000"/>
          <w:sz w:val="20"/>
        </w:rPr>
        <w:t xml:space="preserve">Paskah, </w:t>
      </w:r>
      <w:r w:rsidRPr="002B0943">
        <w:rPr>
          <w:b/>
          <w:color w:val="FF0000"/>
          <w:sz w:val="20"/>
        </w:rPr>
        <w:t xml:space="preserve">kidung </w:t>
      </w:r>
      <w:r w:rsidRPr="002B0943" w:rsidR="006C63B8">
        <w:rPr>
          <w:b/>
          <w:color w:val="FF0000"/>
          <w:sz w:val="20"/>
        </w:rPr>
        <w:t xml:space="preserve">nomer 3 lan 6.</w:t>
      </w:r>
    </w:p>
    <w:p w:rsidR="008705B1" w:rsidP="006C63B8" w:rsidRDefault="006C63B8" w14:paraId="112A7748" w14:textId="77777777">
      <w:r w:rsidRPr="002B0943">
        <w:rPr>
          <w:b/>
          <w:color w:val="FF0000"/>
          <w:sz w:val="20"/>
        </w:rPr>
        <w:t xml:space="preserve">Banjur imam utawa diakon: </w:t>
      </w:r>
      <w:r w:rsidRPr="002B0943">
        <w:t xml:space="preserve">'Wisdom! Ayo padha ngadeg kanthi ngajeni!'</w:t>
      </w:r>
    </w:p>
    <w:p w:rsidR="008705B1" w:rsidP="008705B1" w:rsidRDefault="006C63B8" w14:paraId="252EC4C6" w14:textId="77777777">
      <w:pPr>
        <w:pStyle w:val="Heading3"/>
      </w:pPr>
      <w:r w:rsidRPr="002B0943">
        <w:t xml:space="preserve">Lan kidung mlebu</w:t>
      </w:r>
    </w:p>
    <w:p w:rsidR="008705B1" w:rsidP="008705B1" w:rsidRDefault="008705B1" w14:paraId="0E3F9B93" w14:textId="77777777">
      <w:pPr>
        <w:tabs>
          <w:tab w:val="right" w:pos="9639"/>
        </w:tabs>
        <w:jc w:val="left"/>
      </w:pPr>
      <w:r w:rsidRPr="002B0943">
        <w:t xml:space="preserve">Mulyakna, ya Gusti, ing kakuwatan Panjenengan! </w:t>
      </w:r>
      <w:r>
        <w:t xml:space="preserve">/ </w:t>
      </w:r>
      <w:r w:rsidRPr="002B0943">
        <w:t xml:space="preserve">Kita bakal nyanyi lan muji </w:t>
      </w:r>
      <w:r w:rsidRPr="002B0943">
        <w:t xml:space="preserve">kakuwatan Panjenengan.</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Mazmur 20:14</w:t>
      </w:r>
    </w:p>
    <w:p w:rsidRPr="002B0943" w:rsidR="008705B1" w:rsidP="008705B1" w:rsidRDefault="008705B1" w14:paraId="6C26279C" w14:textId="77777777">
      <w:pPr>
        <w:pStyle w:val="Heading4"/>
      </w:pPr>
      <w:r w:rsidRPr="002B0943">
        <w:t xml:space="preserve">Troparion, nada 8</w:t>
      </w:r>
    </w:p>
    <w:p w:rsidRPr="002B0943" w:rsidR="008705B1" w:rsidP="008705B1" w:rsidRDefault="008705B1" w14:paraId="0ECA82BC" w14:textId="77777777">
      <w:pPr>
        <w:tabs>
          <w:tab w:val="right" w:pos="9639"/>
        </w:tabs>
      </w:pPr>
      <w:r w:rsidRPr="002B0943">
        <w:t xml:space="preserve">Sucèkna Panjenengan, Kristus Gusti kita, / sing ndadèkaké para nelayan dadi wicaksana, / </w:t>
      </w:r>
      <w:r w:rsidRPr="002B0943">
        <w:t xml:space="preserve">ngutus Roh Suci marang wong-wong mau / lan lumantar wong-wong mau nyekel donya kabèh. / </w:t>
      </w:r>
      <w:r w:rsidRPr="002B0943">
        <w:t xml:space="preserve">Sing tresna marang manungsa, kamulyan tumrap Panjenengan!</w:t>
      </w:r>
    </w:p>
    <w:p w:rsidRPr="002B0943" w:rsidR="008705B1" w:rsidP="008705B1" w:rsidRDefault="008705B1" w14:paraId="0A0631E7" w14:textId="77777777">
      <w:pPr>
        <w:pStyle w:val="Heading4"/>
      </w:pPr>
      <w:r w:rsidRPr="002B0943">
        <w:t xml:space="preserve">Kemulyan, lan saiki</w:t>
      </w:r>
      <w:r>
        <w:t xml:space="preserve">, </w:t>
      </w:r>
      <w:r w:rsidRPr="002B0943">
        <w:t xml:space="preserve">kontakion, ing nada </w:t>
      </w:r>
      <w:r>
        <w:t xml:space="preserve">sing padha</w:t>
      </w:r>
    </w:p>
    <w:p w:rsidRPr="002B0943" w:rsidR="008705B1" w:rsidP="008705B1" w:rsidRDefault="008705B1" w14:paraId="2AB528F6" w14:textId="77777777">
      <w:pPr>
        <w:tabs>
          <w:tab w:val="right" w:pos="9639"/>
        </w:tabs>
      </w:pPr>
      <w:r w:rsidRPr="002B0943">
        <w:t xml:space="preserve">Nalika Gusti kang Maha Luhur mudhun lan mbingungake basa, Panjenengané misahake bangsa-bangsa; nanging nalika </w:t>
      </w:r>
      <w:r w:rsidRPr="002B0943">
        <w:t xml:space="preserve">Panjenengané maringi ilat geni, Panjenengané ngajak kabèh menyang persatuan, lan kita kanthi guyub muji </w:t>
      </w:r>
      <w:r w:rsidRPr="002B0943">
        <w:t xml:space="preserve">Roh Suci kang Maha Suci.</w:t>
      </w:r>
    </w:p>
    <w:p w:rsidRPr="002B0943" w:rsidR="006C63B8" w:rsidP="006C63B8" w:rsidRDefault="006C63B8" w14:paraId="02F12822" w14:textId="77777777">
      <w:r w:rsidRPr="002B0943">
        <w:rPr>
          <w:b/>
          <w:color w:val="FF0000"/>
          <w:sz w:val="20"/>
        </w:rPr>
        <w:t xml:space="preserve">Trisagion.</w:t>
      </w:r>
    </w:p>
    <w:p w:rsidR="00042ED4" w:rsidP="00042ED4" w:rsidRDefault="006C63B8" w14:paraId="789D4DC1" w14:textId="77777777">
      <w:pPr>
        <w:pStyle w:val="Heading3"/>
      </w:pPr>
      <w:r w:rsidRPr="002B0943">
        <w:t xml:space="preserve">Prokeimenon, nada 6</w:t>
      </w:r>
    </w:p>
    <w:p w:rsidRPr="002B0943" w:rsidR="00042ED4" w:rsidP="00042ED4" w:rsidRDefault="00042ED4" w14:paraId="45BCE82A" w14:textId="77777777">
      <w:pPr>
        <w:tabs>
          <w:tab w:val="right" w:pos="9639"/>
        </w:tabs>
        <w:rPr>
          <w:color w:val="FF0000"/>
        </w:rPr>
      </w:pPr>
      <w:r w:rsidRPr="002B0943">
        <w:t xml:space="preserve">Slametakna, ya Gusti, umat Panjenengan / lan berkahana pusakan Panjenengan. </w:t>
      </w:r>
      <w:r w:rsidRPr="002B0943">
        <w:rPr>
          <w:b/>
          <w:color w:val="FF0000"/>
          <w:sz w:val="20"/>
          <w:szCs w:val="20"/>
        </w:rPr>
        <w:t xml:space="preserve">Ayat: </w:t>
      </w:r>
      <w:r w:rsidRPr="002B0943">
        <w:t xml:space="preserve">Dhumateng Panjenengan, ya Gusti, kula </w:t>
      </w:r>
      <w:r w:rsidRPr="002B0943">
        <w:t xml:space="preserve">nguwuh. Dewa kula, amben meneng kemawon, sampun ngantos ngremehaken kula.</w:t>
      </w:r>
      <w:r>
        <w:tab/>
      </w:r>
      <w:r w:rsidRPr="002B0943">
        <w:rPr>
          <w:color w:val="FF0000"/>
          <w:sz w:val="16"/>
        </w:rPr>
        <w:t xml:space="preserve">Mazmur 27:9,</w:t>
      </w:r>
      <w:r w:rsidRPr="002B0943">
        <w:rPr>
          <w:smallCaps/>
          <w:color w:val="FF0000"/>
          <w:sz w:val="16"/>
        </w:rPr>
        <w:t xml:space="preserve"> 1a</w:t>
      </w:r>
    </w:p>
    <w:p w:rsidR="00042ED4" w:rsidP="00042ED4" w:rsidRDefault="00042ED4" w14:paraId="7B23782F" w14:textId="77777777">
      <w:pPr>
        <w:pStyle w:val="Heading3"/>
      </w:pPr>
      <w:r>
        <w:t xml:space="preserve">Surat marang para Efesia, wiwitan</w:t>
      </w:r>
      <w:r w:rsidRPr="000946D6">
        <w:t xml:space="preserve"> 229</w:t>
      </w:r>
    </w:p>
    <w:p w:rsidR="00042ED4" w:rsidP="00042ED4" w:rsidRDefault="00042ED4" w14:paraId="1AC6969E" w14:textId="77777777">
      <w:r>
        <w:t xml:space="preserve">Sedulur, </w:t>
      </w:r>
      <w:r w:rsidRPr="00262C52">
        <w:t xml:space="preserve">lumahana kaya anak pepadhang</w:t>
      </w:r>
      <w:r>
        <w:t xml:space="preserve">, </w:t>
      </w:r>
      <w:r w:rsidRPr="00262C52">
        <w:t xml:space="preserve">awit </w:t>
      </w:r>
      <w:r>
        <w:t xml:space="preserve">wohé Roh iku kabèh kabecikan, kaadilan, lan kabeneran. Ujina apa sing nyenengake Gusti, lan aja melu ing pakaryan pepeteng sing ora ana wohé, nanging luwih becik mbukak. Amarga isin nganti ngomong bab-bab sing ditindakake kanthi rahasia. Nanging kabèh </w:t>
      </w:r>
      <w:r>
        <w:t xml:space="preserve">sing kabukak padha katon amarga pepadhang; awit kabèh sing katon iku pepadhang. Mulané </w:t>
      </w:r>
      <w:r>
        <w:t xml:space="preserve">ana pangandikane: ' tangi, he wong turu, tangi saka pati, lan Sang Kristus bakal sumunar marang kowe.' Mula saka iku, padha </w:t>
      </w:r>
      <w:r>
        <w:t xml:space="preserve">tliti caramu urip—aja kaya wong sing ora wicaksana, nanging kaya wong sing wicaksana, lan manfaatkna wektu kanthi becik, amarga jaman iki ala. Mula saka iku, aja tumindak bodho, nanging pahami apa kersané Gusti Allah. Lan aja </w:t>
      </w:r>
      <w:r>
        <w:t xml:space="preserve">mabuk anggur, amarga iku nuntun marang pesta pora; nanging kebakna Roh, padha ngomong siji lan sijiné nganggo mazmur, kidungan, lan lagu rohani, padha nyanyi lan nggawé melodi ing atimu marang Gusti.</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Efesus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Nada 2</w:t>
      </w:r>
    </w:p>
    <w:p w:rsidR="00042ED4" w:rsidP="006C63B8" w:rsidRDefault="00042ED4" w14:paraId="224EC581" w14:textId="77777777">
      <w:r>
        <w:rPr>
          <w:b/>
          <w:color w:val="FF0000"/>
          <w:sz w:val="20"/>
          <w:szCs w:val="20"/>
        </w:rPr>
        <w:t xml:space="preserve">Ayat</w:t>
      </w:r>
      <w:r w:rsidRPr="002B0943" w:rsidR="006C63B8">
        <w:rPr>
          <w:b/>
          <w:color w:val="FF0000"/>
          <w:sz w:val="20"/>
          <w:szCs w:val="20"/>
        </w:rPr>
        <w:t xml:space="preserve">: </w:t>
      </w:r>
      <w:r w:rsidRPr="002B0943" w:rsidR="006C63B8">
        <w:t xml:space="preserve">Welas asihana aku, ya Allah, miturut welas asih Panjenengan sing ageng. </w:t>
      </w:r>
      <w:r w:rsidRPr="002B0943" w:rsidR="006C63B8">
        <w:rPr>
          <w:b/>
          <w:color w:val="FF0000"/>
          <w:sz w:val="20"/>
          <w:szCs w:val="20"/>
        </w:rPr>
        <w:t xml:space="preserve">Ayat: </w:t>
      </w:r>
      <w:r w:rsidRPr="002B0943" w:rsidR="006C63B8">
        <w:t xml:space="preserve">Aja mbuwang aku saka ngarsan Panjenengan, lan aja njupuk Roh Suci Panjenengan saka aku.</w:t>
      </w:r>
      <w:r>
        <w:tab/>
      </w:r>
      <w:r w:rsidRPr="00A87C76">
        <w:rPr>
          <w:color w:val="FF0000"/>
          <w:sz w:val="16"/>
          <w:szCs w:val="16"/>
        </w:rPr>
        <w:t xml:space="preserve">Mazmur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Injil miturut Matius, diwiwiti saka ayat 75</w:t>
      </w:r>
    </w:p>
    <w:p w:rsidR="002D3F38" w:rsidP="002D3F38" w:rsidRDefault="002D3F38" w14:paraId="4A2DA528" w14:textId="77777777">
      <w:r>
        <w:t xml:space="preserve">Pangéran ngandika: 'Aja nganti kowe ngremehake salah siji saka wong-wong cilik iki; awit aku kandha marang kowe, malaikat-malaikaté ing swarga tansah ndeleng pasuryané Rama-ku ing swarga. Amarga Putrané Manungsa rawuh kanggo nggoleki lan nylametake sing kesasar.' Apa panjenengan mikir? Yen ana wong sing duwe satus wedhus, lan siji saka wedhus kuwi kesasar, apa dheweke ora bakal ninggalake sangang puluh sanga ing pagunungan lan lunga nggoleki </w:t>
      </w:r>
      <w:r>
        <w:t xml:space="preserve">wedhus sing kesasar kuwi? Lan yen dheweke nemokake wedhus kuwi, saestu aku kandha marang panjenengan, dheweke luwih bungah amarga wedhus sing siji kuwi tinimbang sangang puluh sanga sing ora kesasar. Mangkono uga, dudu kersaning Rama sampeyan ing swarga supaya ana siji wae saka wong-wong cilik iki sing binasa. Yen sedulurmu nglakoni dosa marang kowe, tindakna lan pasulakna dheweke </w:t>
      </w:r>
      <w:r>
        <w:t xml:space="preserve">piyambak; yen dheweke ngrungokake kowe, kowe wis mbalekake sedulurmu; nanging yen </w:t>
      </w:r>
      <w:r>
        <w:t xml:space="preserve">dheweke</w:t>
      </w:r>
      <w:r>
        <w:t xml:space="preserve"> ora </w:t>
      </w:r>
      <w:r>
        <w:t xml:space="preserve">ngrungokake, gawa siji utawa loro wong liya, supaya </w:t>
      </w:r>
      <w:r>
        <w:t xml:space="preserve">saben tembung bisa dikuwatake</w:t>
      </w:r>
      <w:r>
        <w:t xml:space="preserve"> dening paseksi loro utawa telu</w:t>
      </w:r>
      <w:r>
        <w:t xml:space="preserve">; nanging yèn dhèwèké ora gelem ngrungokaké wong-wong mau, kabari marang gréja; lan yèn dhèwèké uga ora gelem ngrungokaké gréja, anggep dhèwèké kaya wong non-Yahudi lan panagih pajeg. Satemené Aku kandha marang kowé, apa waé sing kokiket ing bumi bakal dikiket uga ing swarga, lan apa waé sing koklepasaké ing bumi bakal dilepasaké uga ing swarga. Satemene uga Aku ngandhani kowe, yen ana loro kowe sarujuk ing bumi kanggo njaluk apa wae, apa sing kok jaluk bakal diparingi Rama-Ku ing swarga; amarga ing ngendi ana loro utawa telu padha kumpul ing jeneng-Ku, ing kono Aku ana ing antarané wong-wong mau.</w:t>
      </w:r>
    </w:p>
    <w:p w:rsidR="002D3F38" w:rsidP="002D3F38" w:rsidRDefault="002D3F38" w14:paraId="5425BFC7" w14:textId="77777777">
      <w:pPr>
        <w:jc w:val="right"/>
        <w:rPr>
          <w:color w:val="FF0000"/>
          <w:sz w:val="16"/>
        </w:rPr>
      </w:pPr>
      <w:r w:rsidRPr="00BC64BB">
        <w:rPr>
          <w:color w:val="FF0000"/>
          <w:sz w:val="16"/>
        </w:rPr>
        <w:t xml:space="preserve">Matius 18:10–20</w:t>
      </w:r>
    </w:p>
    <w:p w:rsidR="00042ED4" w:rsidP="00042ED4" w:rsidRDefault="006C63B8" w14:paraId="473B23BD" w14:textId="77777777">
      <w:pPr>
        <w:pStyle w:val="Heading3"/>
      </w:pPr>
      <w:r w:rsidRPr="002B0943">
        <w:t xml:space="preserve">Komuni</w:t>
      </w:r>
    </w:p>
    <w:p w:rsidRPr="002B0943" w:rsidR="006C63B8" w:rsidP="006C63B8" w:rsidRDefault="006C63B8" w14:paraId="42D6D975" w14:textId="77777777">
      <w:r w:rsidRPr="002B0943">
        <w:t xml:space="preserve">Roh Panjenengan ingkang saé badhé nuntun kula mlebet ing tanah kasampurnan.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Bali menyang isi</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MINGGU KABEH WALI</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ING DINA SETU ING VESPÈR CILIK</w:t>
      </w:r>
    </w:p>
    <w:p w:rsidRPr="002B0943" w:rsidR="00F5326C" w:rsidP="001E7A4D" w:rsidRDefault="001E7A4D" w14:paraId="48DD4CC8" w14:textId="77777777">
      <w:pPr>
        <w:pStyle w:val="Heading3"/>
        <w:keepLines w:val="0"/>
      </w:pPr>
      <w:r w:rsidRPr="002B0943">
        <w:t xml:space="preserve">Ing 'Ya Gusti, aku wis muni:'</w:t>
      </w:r>
      <w:r w:rsidRPr="004A23CD" w:rsidR="004A23CD">
        <w:br/>
      </w:r>
      <w:r w:rsidRPr="002B0943">
        <w:t xml:space="preserve">stichera Minggu ing nada 8, nada 8</w:t>
      </w:r>
    </w:p>
    <w:p w:rsidRPr="002B0943" w:rsidR="004A23CD" w:rsidP="004A23CD" w:rsidRDefault="004A23CD" w14:paraId="6CD77ED4" w14:textId="77777777">
      <w:pPr>
        <w:tabs>
          <w:tab w:val="right" w:pos="9639"/>
        </w:tabs>
      </w:pPr>
      <w:r w:rsidRPr="002B0943">
        <w:t xml:space="preserve">Kita nyawisake marang Panjenengan, ya Kristus, kidungan sonten / lan pangibadah sing pantes; / amarga Panjenengan kersa welas asih marang kita lumantar Kebangkitan.</w:t>
      </w:r>
    </w:p>
    <w:p w:rsidRPr="002B0943" w:rsidR="004A23CD" w:rsidP="004A23CD" w:rsidRDefault="004A23CD" w14:paraId="2229739E" w14:textId="77777777">
      <w:pPr>
        <w:tabs>
          <w:tab w:val="right" w:pos="9639"/>
        </w:tabs>
      </w:pPr>
      <w:r w:rsidRPr="002B0943">
        <w:t xml:space="preserve">Ya Gusti, ya Gusti! / Aja ngusir kita saka rawuh Panjenengan, / nanging kersaa welas asih marang kita </w:t>
      </w:r>
      <w:r w:rsidRPr="002B0943">
        <w:t xml:space="preserve">lumantar Kebangkitan.</w:t>
      </w:r>
    </w:p>
    <w:p w:rsidRPr="002B0943" w:rsidR="004A23CD" w:rsidP="004A23CD" w:rsidRDefault="004A23CD" w14:paraId="2B453DC1" w14:textId="77777777">
      <w:pPr>
        <w:tabs>
          <w:tab w:val="right" w:pos="9639"/>
        </w:tabs>
      </w:pPr>
      <w:r w:rsidRPr="002B0943">
        <w:t xml:space="preserve">Sugeng, Sion sing suci, / ibu gréja, panggonané Gusti! / Amarga kowe sing sepisanan nampa / </w:t>
      </w:r>
      <w:r w:rsidRPr="002B0943">
        <w:t xml:space="preserve">pangapura dosa lumantar Kebangkitan.</w:t>
      </w:r>
    </w:p>
    <w:p w:rsidRPr="002B0943" w:rsidR="004A23CD" w:rsidP="004A23CD" w:rsidRDefault="004A23CD" w14:paraId="1A5EE849" w14:textId="77777777">
      <w:pPr>
        <w:tabs>
          <w:tab w:val="right" w:pos="9639"/>
        </w:tabs>
      </w:pPr>
      <w:r w:rsidRPr="002B0943">
        <w:t xml:space="preserve">Sabda, kang lair saka Gusti Allah Rama sadurunge kabeh jaman, </w:t>
      </w:r>
      <w:r w:rsidRPr="002B0943">
        <w:rPr>
          <w:i/>
          <w:iCs/>
        </w:rPr>
        <w:t xml:space="preserve">lan </w:t>
      </w:r>
      <w:r w:rsidRPr="002B0943">
        <w:t xml:space="preserve">Sabda </w:t>
      </w:r>
      <w:r w:rsidRPr="002B0943">
        <w:rPr>
          <w:i/>
          <w:iCs/>
        </w:rPr>
        <w:t xml:space="preserve">sing padha</w:t>
      </w:r>
      <w:r w:rsidRPr="002B0943">
        <w:t xml:space="preserve">, ing dina-dina pungkasan iki</w:t>
      </w:r>
      <w:r w:rsidRPr="002B0943">
        <w:t xml:space="preserve">, kawujud dadi daging </w:t>
      </w:r>
      <w:r w:rsidRPr="002B0943">
        <w:t xml:space="preserve">saka </w:t>
      </w:r>
      <w:r w:rsidRPr="002B0943">
        <w:rPr>
          <w:i/>
          <w:iCs/>
        </w:rPr>
        <w:t xml:space="preserve">Perawan sing</w:t>
      </w:r>
      <w:r w:rsidRPr="002B0943">
        <w:t xml:space="preserve"> ora nate kenal priya</w:t>
      </w:r>
      <w:r w:rsidRPr="002B0943">
        <w:t xml:space="preserve">, </w:t>
      </w:r>
      <w:r w:rsidRPr="002B0943">
        <w:t xml:space="preserve">nandhang pati kanthi disalib </w:t>
      </w:r>
      <w:r w:rsidRPr="002B0943">
        <w:t xml:space="preserve">miturut </w:t>
      </w:r>
      <w:r w:rsidRPr="002B0943">
        <w:t xml:space="preserve">karsa </w:t>
      </w:r>
      <w:r w:rsidRPr="002B0943">
        <w:rPr>
          <w:i/>
          <w:iCs/>
        </w:rPr>
        <w:t xml:space="preserve">Panjenengané</w:t>
      </w:r>
      <w:r w:rsidRPr="002B0943">
        <w:t xml:space="preserve"> </w:t>
      </w:r>
      <w:r w:rsidRPr="002B0943">
        <w:t xml:space="preserve">lan nylametake manungsa, sawisé seda, lumantar Kebangkitan Panjenengané.</w:t>
      </w:r>
    </w:p>
    <w:p w:rsidR="00F5326C" w:rsidP="001E7A4D" w:rsidRDefault="001E7A4D" w14:paraId="460203D3" w14:textId="77777777">
      <w:pPr>
        <w:rPr>
          <w:lang w:val="en-US"/>
        </w:rPr>
      </w:pPr>
      <w:r w:rsidRPr="002B0943">
        <w:rPr>
          <w:b/>
          <w:bCs/>
        </w:rPr>
        <w:t xml:space="preserve">Kawibawanan, Nada</w:t>
      </w:r>
      <w:r w:rsidRPr="002B0943">
        <w:rPr>
          <w:b/>
        </w:rPr>
        <w:t xml:space="preserve"> 6</w:t>
      </w:r>
      <w:r w:rsidRPr="002B0943" w:rsidR="00752D2F">
        <w:rPr>
          <w:b/>
          <w:bCs/>
        </w:rPr>
        <w:t xml:space="preserve">: </w:t>
      </w:r>
      <w:r w:rsidRPr="002B0943" w:rsidR="004A23CD">
        <w:t xml:space="preserve">O pasukan suci para martir, / dhasar Gréja, </w:t>
      </w:r>
      <w:r w:rsidRPr="002B0943" w:rsidR="004A23CD">
        <w:t xml:space="preserve">kasampurnan</w:t>
      </w:r>
      <w:r w:rsidRPr="002B0943" w:rsidR="004A23CD">
        <w:t xml:space="preserve"> Injil</w:t>
      </w:r>
      <w:r w:rsidRPr="002B0943" w:rsidR="004A23CD">
        <w:t xml:space="preserve">! / Panjenengan sampurna ngleksanani sabda Sang Juruwilujeng lumantar pakaryan panjenengan: / awit lumantar panjenengan lawang-lawangé neraka, </w:t>
      </w:r>
      <w:r w:rsidRPr="002B0943" w:rsidR="004A23CD">
        <w:t xml:space="preserve">kang biyen kabuka</w:t>
      </w:r>
      <w:r w:rsidRPr="002B0943" w:rsidR="004A23CD">
        <w:t xml:space="preserve"> nglawan Gréja</w:t>
      </w:r>
      <w:r w:rsidRPr="002B0943" w:rsidR="004A23CD">
        <w:t xml:space="preserve">, sampun katutup; / milihing getih panjenengan / ngeringaké arak kurban marang berhala; / kurban panjenengan nglairaké kasampurnan para pracaya. Sampeyan wis nggumunake makhluk gaib, lan </w:t>
      </w:r>
      <w:r w:rsidRPr="002B0943" w:rsidR="004A23CD">
        <w:t xml:space="preserve">ngadeg ing ngarsane </w:t>
      </w:r>
      <w:r w:rsidRPr="002B0943" w:rsidR="004A23CD">
        <w:t xml:space="preserve">Gusti </w:t>
      </w:r>
      <w:r w:rsidRPr="002B0943" w:rsidR="004A23CD">
        <w:t xml:space="preserve">minangka sing diparingi mahkota; nyuwun marang Panjenengané </w:t>
      </w:r>
      <w:r w:rsidRPr="002B0943" w:rsidR="004A23CD">
        <w:t xml:space="preserve">tanpa kendhat kanggo nylametaké nyawa kita.</w:t>
      </w:r>
    </w:p>
    <w:p w:rsidRPr="002B0943" w:rsidR="00F5326C" w:rsidP="004A23CD" w:rsidRDefault="001E7A4D" w14:paraId="56597E2F" w14:textId="77777777">
      <w:r w:rsidRPr="004A23CD">
        <w:rPr>
          <w:b/>
          <w:bCs/>
        </w:rPr>
        <w:t xml:space="preserve">Lan saiki, Kidung Dogmatik, Nada</w:t>
      </w:r>
      <w:r w:rsidRPr="004A23CD" w:rsidR="00A32C29">
        <w:rPr>
          <w:b/>
          <w:bCs/>
        </w:rPr>
        <w:t xml:space="preserve"> 8</w:t>
      </w:r>
      <w:r w:rsidR="004A23CD">
        <w:rPr>
          <w:b/>
          <w:bCs/>
        </w:rPr>
        <w:t xml:space="preserve">: </w:t>
      </w:r>
      <w:r w:rsidRPr="002B0943" w:rsidR="00A32C29">
        <w:t xml:space="preserve">Kepiye kita </w:t>
      </w:r>
      <w:r w:rsidRPr="002B0943" w:rsidR="00A32C29">
        <w:t xml:space="preserve">bakal ngluhurake</w:t>
      </w:r>
      <w:r w:rsidRPr="002B0943" w:rsidR="00FA0F86">
        <w:t xml:space="preserve"> Panjenengan</w:t>
      </w:r>
      <w:r w:rsidRPr="002B0943">
        <w:t xml:space="preserve">, </w:t>
      </w:r>
      <w:r w:rsidRPr="002B0943" w:rsidR="00A32C29">
        <w:t xml:space="preserve">Ibu Sang Gusti Allah? </w:t>
      </w:r>
      <w:r w:rsidRPr="002B0943">
        <w:t xml:space="preserve">/ </w:t>
      </w:r>
      <w:r w:rsidRPr="002B0943" w:rsidR="00DA5107">
        <w:t xml:space="preserve">Lan </w:t>
      </w:r>
      <w:r w:rsidRPr="002B0943" w:rsidR="00DE6107">
        <w:t xml:space="preserve">kepiye kita bakal nyanyi bab Panjenengan, </w:t>
      </w:r>
      <w:r w:rsidRPr="002B0943" w:rsidR="00DE6107">
        <w:t xml:space="preserve">sing paling kabegjan, / misteri kang ora bisa diungkapake </w:t>
      </w:r>
      <w:r w:rsidRPr="002B0943" w:rsidR="00DE6107">
        <w:t xml:space="preserve">saka pangandharing </w:t>
      </w:r>
      <w:r w:rsidRPr="002B0943" w:rsidR="00FA0F86">
        <w:t xml:space="preserve">Panjenengan?</w:t>
      </w:r>
      <w:r w:rsidRPr="002B0943" w:rsidR="00DE6107">
        <w:t xml:space="preserve"> / Amarga Panjenengané Pangripta jaman / lan </w:t>
      </w:r>
      <w:r w:rsidRPr="002B0943" w:rsidR="00FA0F86">
        <w:t xml:space="preserve">Pangripta </w:t>
      </w:r>
      <w:r w:rsidRPr="002B0943" w:rsidR="00FA0F86">
        <w:t xml:space="preserve">kodrat </w:t>
      </w:r>
      <w:r w:rsidRPr="002B0943" w:rsidR="00DE6107">
        <w:t xml:space="preserve">kita</w:t>
      </w:r>
      <w:r w:rsidRPr="002B0943" w:rsidR="00DE6107">
        <w:t xml:space="preserve">, / </w:t>
      </w:r>
      <w:r w:rsidRPr="002B0943" w:rsidR="00EE3364">
        <w:t xml:space="preserve">kanthi welas asih </w:t>
      </w:r>
      <w:r w:rsidRPr="002B0943" w:rsidR="00DE6107">
        <w:t xml:space="preserve">marang gambarané </w:t>
      </w:r>
      <w:r w:rsidRPr="002B0943" w:rsidR="00EE3364">
        <w:t xml:space="preserve">dhéwé</w:t>
      </w:r>
      <w:r w:rsidRPr="002B0943" w:rsidR="00DE6107">
        <w:t xml:space="preserve">, / </w:t>
      </w:r>
      <w:r w:rsidRPr="002B0943" w:rsidR="00DE6107">
        <w:t xml:space="preserve">ngendhèkaké</w:t>
      </w:r>
      <w:r w:rsidRPr="002B0943" w:rsidR="00EE3364">
        <w:t xml:space="preserve"> dhiri </w:t>
      </w:r>
      <w:r w:rsidRPr="002B0943" w:rsidR="00DE6107">
        <w:t xml:space="preserve">nganti </w:t>
      </w:r>
      <w:r w:rsidRPr="002B0943" w:rsidR="00DE6107">
        <w:t xml:space="preserve">tingkat </w:t>
      </w:r>
      <w:r w:rsidRPr="002B0943" w:rsidR="00DE6107">
        <w:t xml:space="preserve">sing ora bisa diungkapaké</w:t>
      </w:r>
      <w:r w:rsidRPr="002B0943" w:rsidR="00EE3364">
        <w:t xml:space="preserve">.</w:t>
      </w:r>
      <w:r w:rsidRPr="002B0943" w:rsidR="00DE6107">
        <w:t xml:space="preserve"> / </w:t>
      </w:r>
      <w:r w:rsidRPr="002B0943" w:rsidR="00DE6107">
        <w:t xml:space="preserve">Panjenengané sing manggon ing jeroning kalemahan gaibé Rama / </w:t>
      </w:r>
      <w:r w:rsidRPr="002B0943" w:rsidR="00F01F04">
        <w:t xml:space="preserve">manggon </w:t>
      </w:r>
      <w:r w:rsidRPr="002B0943" w:rsidR="00DE6107">
        <w:t xml:space="preserve">ing kandhungan Panjenengan, </w:t>
      </w:r>
      <w:r w:rsidRPr="002B0943" w:rsidR="00DE6107">
        <w:t xml:space="preserve">O Sang Suci, </w:t>
      </w:r>
      <w:r w:rsidRPr="002B0943" w:rsidR="00F01F04">
        <w:t xml:space="preserve">/ lan dados daging tanpa owah-owahan, / saking Panjenengan, ingkang boten nate kawin, / samentawis tetep kados pundi Panjenenganipun – Gusti miturut kodrat. / </w:t>
      </w:r>
      <w:r w:rsidRPr="002B0943" w:rsidR="00F01F04">
        <w:t xml:space="preserve">Mula saka iku </w:t>
      </w:r>
      <w:r w:rsidRPr="002B0943" w:rsidR="00EA2B5E">
        <w:t xml:space="preserve">kita </w:t>
      </w:r>
      <w:r w:rsidRPr="002B0943" w:rsidR="00F01F04">
        <w:t xml:space="preserve">nyembah Panjenengané, / Gusti Allah sing sampurna lan </w:t>
      </w:r>
      <w:r w:rsidRPr="002B0943" w:rsidR="004F6692">
        <w:t xml:space="preserve">manungsa </w:t>
      </w:r>
      <w:r w:rsidRPr="002B0943" w:rsidR="00F01F04">
        <w:t xml:space="preserve">sing sampurna, / </w:t>
      </w:r>
      <w:r w:rsidRPr="002B0943" w:rsidR="00DA5107">
        <w:t xml:space="preserve">sing sejati ing saben </w:t>
      </w:r>
      <w:r w:rsidRPr="002B0943" w:rsidR="00DA5107">
        <w:t xml:space="preserve">sipaté</w:t>
      </w:r>
      <w:r w:rsidRPr="002B0943" w:rsidR="00F01F04">
        <w:t xml:space="preserve">: / amarga </w:t>
      </w:r>
      <w:r w:rsidRPr="002B0943" w:rsidR="004F6692">
        <w:t xml:space="preserve">saben </w:t>
      </w:r>
      <w:r w:rsidRPr="002B0943" w:rsidR="004F6692">
        <w:t xml:space="preserve">sipat </w:t>
      </w:r>
      <w:r w:rsidRPr="002B0943" w:rsidR="00F01F04">
        <w:t xml:space="preserve">pancèn</w:t>
      </w:r>
      <w:r w:rsidRPr="002B0943" w:rsidR="00F01F04">
        <w:t xml:space="preserve"> ana ing Panjenengané</w:t>
      </w:r>
      <w:r w:rsidRPr="002B0943" w:rsidR="00F01F04">
        <w:t xml:space="preserve">. / Kita ngumumaké minangka loro / kabèh sipat kodraté, / </w:t>
      </w:r>
      <w:r w:rsidRPr="002B0943" w:rsidR="00C925EA">
        <w:t xml:space="preserve">ngajèni loro </w:t>
      </w:r>
      <w:r w:rsidRPr="002B0943" w:rsidR="00C925EA">
        <w:t xml:space="preserve">tumindak lan loro karsa / </w:t>
      </w:r>
      <w:r w:rsidRPr="002B0943" w:rsidR="00F01F04">
        <w:t xml:space="preserve">manut </w:t>
      </w:r>
      <w:r w:rsidRPr="002B0943" w:rsidR="00F01F04">
        <w:t xml:space="preserve">karo</w:t>
      </w:r>
      <w:r w:rsidRPr="002B0943" w:rsidR="00F01F04">
        <w:t xml:space="preserve"> loro </w:t>
      </w:r>
      <w:r w:rsidRPr="002B0943" w:rsidR="00F01F04">
        <w:t xml:space="preserve">kodraté</w:t>
      </w:r>
      <w:r w:rsidRPr="002B0943" w:rsidR="00C925EA">
        <w:t xml:space="preserve">: / </w:t>
      </w:r>
      <w:r w:rsidRPr="002B0943" w:rsidR="003512C3">
        <w:t xml:space="preserve">amarga</w:t>
      </w:r>
      <w:r w:rsidRPr="002B0943" w:rsidR="00C925EA">
        <w:t xml:space="preserve">, padha hakikat karo Gusti Allah Rama, / Panjenengané kanthi bébas nampilaké karsané lan </w:t>
      </w:r>
      <w:r w:rsidRPr="002B0943" w:rsidR="00C925EA">
        <w:t xml:space="preserve">tumindak minangka </w:t>
      </w:r>
      <w:r w:rsidRPr="002B0943" w:rsidR="003512C3">
        <w:t xml:space="preserve">Gusti Allah</w:t>
      </w:r>
      <w:r w:rsidRPr="002B0943" w:rsidR="00C925EA">
        <w:t xml:space="preserve">; / nanging, </w:t>
      </w:r>
      <w:r w:rsidRPr="002B0943" w:rsidR="003512C3">
        <w:t xml:space="preserve">padha </w:t>
      </w:r>
      <w:r w:rsidRPr="002B0943" w:rsidR="00C925EA">
        <w:t xml:space="preserve">hakikat karo kita, / </w:t>
      </w:r>
      <w:r w:rsidRPr="002B0943" w:rsidR="00C925EA">
        <w:t xml:space="preserve">Panjenengané kanthi bébas nampilaké karsané lan tumindak minangka manungsa. / Ngedikakna dhumateng Panjenenganipun</w:t>
      </w:r>
      <w:r w:rsidRPr="002B0943" w:rsidR="00DA5107">
        <w:t xml:space="preserve">, dhuh </w:t>
      </w:r>
      <w:r w:rsidRPr="002B0943" w:rsidR="00C925EA">
        <w:t xml:space="preserve">Ingkang Maha Suci, ingkang</w:t>
      </w:r>
      <w:r w:rsidRPr="002B0943" w:rsidR="00DA5107">
        <w:t xml:space="preserve"> suci </w:t>
      </w:r>
      <w:r w:rsidRPr="002B0943" w:rsidR="00C925EA">
        <w:t xml:space="preserve">lan kinurmatan, / kanggé </w:t>
      </w:r>
      <w:r w:rsidRPr="002B0943" w:rsidR="00C925EA">
        <w:t xml:space="preserve">kaslametan nyawa kita.</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1E7A4D" w:rsidP="001E7A4D" w:rsidRDefault="001E7A4D" w14:paraId="448EB00F" w14:textId="77777777">
      <w:pPr>
        <w:pStyle w:val="Heading3"/>
        <w:keepLines w:val="0"/>
      </w:pPr>
      <w:r w:rsidRPr="002B0943">
        <w:t xml:space="preserve">Ing stichera, stichera Minggu, nada</w:t>
      </w:r>
      <w:r w:rsidRPr="002B0943" w:rsidR="00A32C29">
        <w:t xml:space="preserve"> 8</w:t>
      </w:r>
    </w:p>
    <w:p w:rsidRPr="002B0943" w:rsidR="004A23CD" w:rsidP="004A23CD" w:rsidRDefault="004A23CD" w14:paraId="31051A39" w14:textId="77777777">
      <w:pPr>
        <w:tabs>
          <w:tab w:val="right" w:pos="9639"/>
        </w:tabs>
      </w:pPr>
      <w:r w:rsidRPr="002B0943">
        <w:t xml:space="preserve">Panjenengan munggah ing Salib, ya Yesus, / sing mudhun saka swarga; / Panjenengan seda – urip </w:t>
      </w:r>
      <w:r w:rsidRPr="002B0943">
        <w:t xml:space="preserve">langgeng, / marang wong kang manggon ing pepeteng – pepadhang sejati, / marang wong sing tiba – Kebangkitaning kabèh. / </w:t>
      </w:r>
      <w:r w:rsidRPr="002B0943">
        <w:t xml:space="preserve">Pencerahan lan Juruslamet kita, kamulyan tumrap Panjenengan!</w:t>
      </w:r>
    </w:p>
    <w:p w:rsidRPr="002B0943" w:rsidR="001E7A4D" w:rsidP="004A23CD" w:rsidRDefault="004A23CD" w14:paraId="2BCBD054" w14:textId="77777777">
      <w:pPr>
        <w:pStyle w:val="Heading4"/>
      </w:pPr>
      <w:r>
        <w:t xml:space="preserve">Lan marang Ibune Gusti, ing nada sing padha,</w:t>
      </w:r>
      <w:r>
        <w:br/>
      </w:r>
      <w:r w:rsidRPr="002B0943" w:rsidR="001E7A4D">
        <w:t xml:space="preserve">kaya ing ngisor iki: </w:t>
      </w:r>
      <w:r w:rsidRPr="002B0943" w:rsidR="00A32C29">
        <w:t xml:space="preserve">'O kaajaiban sing paling mulya</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Ayat: </w:t>
      </w:r>
      <w:r w:rsidRPr="002B0943">
        <w:rPr>
          <w:b/>
        </w:rPr>
        <w:t xml:space="preserve">Padha bakal kelingan marang asmamu / ing salawas-lawase.</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F5326C" w:rsidP="001E7A4D" w:rsidRDefault="00A32C29" w14:paraId="43E507DF" w14:textId="77777777">
      <w:r w:rsidRPr="002B0943">
        <w:t xml:space="preserve">Sugeng rawuh, Ibu Allah </w:t>
      </w:r>
      <w:r w:rsidRPr="002B0943">
        <w:t xml:space="preserve">ingkang Maha Suci</w:t>
      </w:r>
      <w:r w:rsidRPr="002B0943" w:rsidR="00082710">
        <w:t xml:space="preserve">! </w:t>
      </w:r>
      <w:r w:rsidRPr="002B0943" w:rsidR="001E7A4D">
        <w:t xml:space="preserve">/ </w:t>
      </w:r>
      <w:r w:rsidRPr="002B0943" w:rsidR="00C925EA">
        <w:t xml:space="preserve">Sugeng rawuh, O pancuran, </w:t>
      </w:r>
      <w:r w:rsidRPr="002B0943" w:rsidR="00C925EA">
        <w:t xml:space="preserve">ingkang maringi gesang dhumateng para pitados</w:t>
      </w:r>
      <w:r w:rsidRPr="002B0943" w:rsidR="00082710">
        <w:t xml:space="preserve">!</w:t>
      </w:r>
      <w:r w:rsidRPr="002B0943" w:rsidR="00C925EA">
        <w:t xml:space="preserve"> / Sugeng, Sang Ratuing sakabehe / lan Ibuing pangriptaan, </w:t>
      </w:r>
      <w:r w:rsidRPr="002B0943" w:rsidR="00C925EA">
        <w:t xml:space="preserve">sing pinaringan berkah</w:t>
      </w:r>
      <w:r w:rsidRPr="002B0943" w:rsidR="00082710">
        <w:t xml:space="preserve">! </w:t>
      </w:r>
      <w:r w:rsidRPr="002B0943" w:rsidR="00C925EA">
        <w:t xml:space="preserve">/ Sugeng, sing tanpa cela, sing kinurmatan</w:t>
      </w:r>
      <w:r w:rsidRPr="002B0943" w:rsidR="001C3E7C">
        <w:t xml:space="preserve">! </w:t>
      </w:r>
      <w:r w:rsidRPr="002B0943" w:rsidR="00C925EA">
        <w:t xml:space="preserve">/ </w:t>
      </w:r>
      <w:r w:rsidRPr="002B0943" w:rsidR="00DE6DF3">
        <w:t xml:space="preserve">Sugeng, sing suci sampurna</w:t>
      </w:r>
      <w:r w:rsidRPr="002B0943" w:rsidR="001C3E7C">
        <w:t xml:space="preserve">! </w:t>
      </w:r>
      <w:r w:rsidRPr="002B0943" w:rsidR="00DE6DF3">
        <w:t xml:space="preserve">/ Sugeng, kraton, sugeng</w:t>
      </w:r>
      <w:r w:rsidRPr="002B0943" w:rsidR="001C3E7C">
        <w:t xml:space="preserve">, </w:t>
      </w:r>
      <w:r w:rsidRPr="002B0943" w:rsidR="00DE6DF3">
        <w:t xml:space="preserve">tabernakel ilahi</w:t>
      </w:r>
      <w:r w:rsidRPr="002B0943" w:rsidR="001C3E7C">
        <w:t xml:space="preserve">! </w:t>
      </w:r>
      <w:r w:rsidRPr="002B0943" w:rsidR="00DE6DF3">
        <w:t xml:space="preserve">/ Sugeng, sing suci, sugeng, Ibu Perawan</w:t>
      </w:r>
      <w:r w:rsidRPr="002B0943" w:rsidR="001C3E7C">
        <w:t xml:space="preserve">! </w:t>
      </w:r>
      <w:r w:rsidRPr="002B0943" w:rsidR="00DE6DF3">
        <w:t xml:space="preserve">/ Sugeng, pangantené Gusti!</w:t>
      </w:r>
    </w:p>
    <w:p w:rsidRPr="00A87C76" w:rsidR="001E7A4D" w:rsidP="001E7A4D" w:rsidRDefault="001E7A4D" w14:paraId="446BCB81" w14:textId="77777777">
      <w:pPr>
        <w:rPr>
          <w:smallCaps/>
          <w:sz w:val="16"/>
          <w:szCs w:val="16"/>
        </w:rPr>
      </w:pPr>
      <w:r w:rsidRPr="002B0943">
        <w:rPr>
          <w:b/>
          <w:color w:val="FF0000"/>
          <w:sz w:val="20"/>
        </w:rPr>
        <w:t xml:space="preserve">Ayat: </w:t>
      </w:r>
      <w:r w:rsidRPr="002B0943">
        <w:rPr>
          <w:b/>
        </w:rPr>
        <w:t xml:space="preserve">Rungokna, hei Putri, lan delengen, / lan condhongna kupingmu.</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4C390E" w14:paraId="766AF75D" w14:textId="77777777">
      <w:r w:rsidRPr="002B0943">
        <w:t xml:space="preserve">Sugeng, Ibu Allah ingkang Paling Suci</w:t>
      </w:r>
      <w:r w:rsidRPr="002B0943" w:rsidR="001C3E7C">
        <w:t xml:space="preserve">! </w:t>
      </w:r>
      <w:r w:rsidRPr="002B0943" w:rsidR="00DE6DF3">
        <w:t xml:space="preserve">  Sugeng, Pangarep-arep para pracaya</w:t>
      </w:r>
      <w:r w:rsidRPr="002B0943" w:rsidR="001C3E7C">
        <w:t xml:space="preserve">! </w:t>
      </w:r>
      <w:r w:rsidRPr="002B0943" w:rsidR="00DE6DF3">
        <w:t xml:space="preserve">  Sugeng, </w:t>
      </w:r>
      <w:r w:rsidRPr="002B0943" w:rsidR="00DE6DF3">
        <w:t xml:space="preserve">Pangresiki </w:t>
      </w:r>
      <w:r w:rsidRPr="002B0943" w:rsidR="001C3E7C">
        <w:t xml:space="preserve">donya</w:t>
      </w:r>
      <w:r w:rsidRPr="002B0943" w:rsidR="001C3E7C">
        <w:t xml:space="preserve">! </w:t>
      </w:r>
      <w:r w:rsidRPr="002B0943" w:rsidR="00DE6DF3">
        <w:t xml:space="preserve">  Sugeng, </w:t>
      </w:r>
      <w:r w:rsidRPr="002B0943" w:rsidR="00DE6DF3">
        <w:t xml:space="preserve">Panyelamet para abdi Panjenengan </w:t>
      </w:r>
      <w:r w:rsidRPr="002B0943" w:rsidR="00DE6DF3">
        <w:t xml:space="preserve">  saking sedaya prihatin</w:t>
      </w:r>
      <w:r w:rsidRPr="002B0943" w:rsidR="00580271">
        <w:t xml:space="preserve">!</w:t>
      </w:r>
      <w:r w:rsidRPr="002B0943" w:rsidR="00DE6DF3">
        <w:t xml:space="preserve"> / Suka, panglipur manungsa</w:t>
      </w:r>
      <w:r w:rsidRPr="002B0943" w:rsidR="00580271">
        <w:t xml:space="preserve">! </w:t>
      </w:r>
      <w:r w:rsidRPr="002B0943" w:rsidR="00580271">
        <w:t xml:space="preserve">/ </w:t>
      </w:r>
      <w:r w:rsidRPr="002B0943" w:rsidR="00DE6DF3">
        <w:t xml:space="preserve">Suka, </w:t>
      </w:r>
      <w:r w:rsidRPr="002B0943" w:rsidR="00DE6DF3">
        <w:t xml:space="preserve">pangayoman</w:t>
      </w:r>
      <w:r w:rsidRPr="002B0943" w:rsidR="00580271">
        <w:t xml:space="preserve"> sing maringi urip</w:t>
      </w:r>
      <w:r w:rsidRPr="002B0943" w:rsidR="00580271">
        <w:t xml:space="preserve">! </w:t>
      </w:r>
      <w:r w:rsidRPr="002B0943" w:rsidR="00DE6DF3">
        <w:t xml:space="preserve">/ Suka, </w:t>
      </w:r>
      <w:r w:rsidRPr="002B0943" w:rsidR="008F4F6A">
        <w:t xml:space="preserve">benteng kanggo sing nyuwun marang Panjenengan</w:t>
      </w:r>
      <w:r w:rsidRPr="002B0943" w:rsidR="00BA1385">
        <w:t xml:space="preserve">! </w:t>
      </w:r>
      <w:r w:rsidRPr="002B0943" w:rsidR="008F4F6A">
        <w:t xml:space="preserve">/ Suka, </w:t>
      </w:r>
      <w:r w:rsidRPr="002B0943" w:rsidR="008F4F6A">
        <w:t xml:space="preserve">panggonan ilahi</w:t>
      </w:r>
      <w:r w:rsidRPr="002B0943" w:rsidR="008F4F6A">
        <w:t xml:space="preserve"> Gusti </w:t>
      </w:r>
      <w:r w:rsidRPr="002B0943" w:rsidR="008F4F6A">
        <w:t xml:space="preserve">/ lan gunung suci</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Ayat: </w:t>
      </w:r>
      <w:r w:rsidRPr="002B0943">
        <w:rPr>
          <w:b/>
        </w:rPr>
        <w:t xml:space="preserve">Wong sugih ing antarané wong akèh / bakal ngupaya pasuryanmu.</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4C390E" w14:paraId="300E6F2C" w14:textId="77777777">
      <w:r w:rsidRPr="002B0943">
        <w:t xml:space="preserve">Sugeng, ya </w:t>
      </w:r>
      <w:r w:rsidRPr="002B0943">
        <w:t xml:space="preserve">Ibu Gusti, Sang Ratu</w:t>
      </w:r>
      <w:r w:rsidRPr="002B0943">
        <w:t xml:space="preserve">! </w:t>
      </w:r>
      <w:r w:rsidRPr="002B0943" w:rsidR="008F4F6A">
        <w:t xml:space="preserve">  Sugeng, </w:t>
      </w:r>
      <w:r w:rsidRPr="002B0943" w:rsidR="00050FA6">
        <w:t xml:space="preserve">ya siji-sijine pangarep-arep </w:t>
      </w:r>
      <w:r w:rsidRPr="002B0943" w:rsidR="00BA1385">
        <w:t xml:space="preserve">lan </w:t>
      </w:r>
      <w:r w:rsidRPr="002B0943" w:rsidR="00BA1385">
        <w:t xml:space="preserve">pangreksaning </w:t>
      </w:r>
      <w:r w:rsidRPr="002B0943" w:rsidR="00BA1385">
        <w:t xml:space="preserve">manungsa</w:t>
      </w:r>
      <w:r w:rsidRPr="002B0943" w:rsidR="00BA1385">
        <w:t xml:space="preserve">! </w:t>
      </w:r>
      <w:r w:rsidRPr="002B0943" w:rsidR="008F4F6A">
        <w:t xml:space="preserve">  Sugeng, ya </w:t>
      </w:r>
      <w:r w:rsidRPr="002B0943" w:rsidR="00050FA6">
        <w:t xml:space="preserve">pangayoman </w:t>
      </w:r>
      <w:r w:rsidRPr="002B0943" w:rsidR="00BA1385">
        <w:t xml:space="preserve">lan </w:t>
      </w:r>
      <w:r w:rsidRPr="002B0943" w:rsidR="00050FA6">
        <w:t xml:space="preserve">lentera </w:t>
      </w:r>
      <w:r w:rsidRPr="002B0943" w:rsidR="00BA1385">
        <w:t xml:space="preserve">kang </w:t>
      </w:r>
      <w:r w:rsidRPr="002B0943" w:rsidR="00050FA6">
        <w:t xml:space="preserve">tansah sumunar</w:t>
      </w:r>
      <w:r w:rsidRPr="002B0943" w:rsidR="00BA1385">
        <w:t xml:space="preserve">!</w:t>
      </w:r>
      <w:r w:rsidRPr="002B0943" w:rsidR="00050FA6">
        <w:t xml:space="preserve"> / </w:t>
      </w:r>
      <w:r w:rsidRPr="002B0943" w:rsidR="008F4F6A">
        <w:t xml:space="preserve">Suka, </w:t>
      </w:r>
      <w:r w:rsidRPr="002B0943" w:rsidR="00050FA6">
        <w:t xml:space="preserve">Lampu sing disucèkaké</w:t>
      </w:r>
      <w:r w:rsidRPr="002B0943" w:rsidR="00CB5B12">
        <w:t xml:space="preserve">! </w:t>
      </w:r>
      <w:r w:rsidRPr="002B0943" w:rsidR="00050FA6">
        <w:t xml:space="preserve">/ </w:t>
      </w:r>
      <w:r w:rsidRPr="002B0943" w:rsidR="008F4F6A">
        <w:t xml:space="preserve">Suka, </w:t>
      </w:r>
      <w:r w:rsidRPr="002B0943" w:rsidR="00050FA6">
        <w:t xml:space="preserve">Istana, </w:t>
      </w:r>
      <w:r w:rsidRPr="002B0943" w:rsidR="008F4F6A">
        <w:t xml:space="preserve">suka, </w:t>
      </w:r>
      <w:r w:rsidRPr="002B0943" w:rsidR="00050FA6">
        <w:t xml:space="preserve">Swarga</w:t>
      </w:r>
      <w:r w:rsidRPr="002B0943" w:rsidR="00CB5B12">
        <w:t xml:space="preserve">! </w:t>
      </w:r>
      <w:r w:rsidRPr="002B0943" w:rsidR="00050FA6">
        <w:t xml:space="preserve">/ </w:t>
      </w:r>
      <w:r w:rsidRPr="002B0943" w:rsidR="008F4F6A">
        <w:t xml:space="preserve">Suka, </w:t>
      </w:r>
      <w:r w:rsidRPr="002B0943" w:rsidR="00050FA6">
        <w:t xml:space="preserve">Tabernakel ilahi</w:t>
      </w:r>
      <w:r w:rsidRPr="002B0943" w:rsidR="00CB5B12">
        <w:t xml:space="preserve">! </w:t>
      </w:r>
      <w:r w:rsidRPr="002B0943" w:rsidR="00050FA6">
        <w:t xml:space="preserve">/ </w:t>
      </w:r>
      <w:r w:rsidRPr="002B0943" w:rsidR="008F4F6A">
        <w:t xml:space="preserve">Suka, </w:t>
      </w:r>
      <w:r w:rsidRPr="002B0943" w:rsidR="00050FA6">
        <w:t xml:space="preserve">Mata </w:t>
      </w:r>
      <w:r w:rsidRPr="002B0943" w:rsidR="00CB5B12">
        <w:t xml:space="preserve">Air</w:t>
      </w:r>
      <w:r w:rsidRPr="002B0943" w:rsidR="00050FA6">
        <w:t xml:space="preserve">, </w:t>
      </w:r>
      <w:r w:rsidRPr="002B0943" w:rsidR="00050FA6">
        <w:t xml:space="preserve">sing miliake </w:t>
      </w:r>
      <w:r w:rsidRPr="002B0943" w:rsidR="00CB5B12">
        <w:t xml:space="preserve">kali </w:t>
      </w:r>
      <w:r w:rsidRPr="002B0943" w:rsidR="00050FA6">
        <w:t xml:space="preserve">/ marang sing ngungsi marang Panjenengan</w:t>
      </w:r>
      <w:r w:rsidRPr="002B0943" w:rsidR="00CB5B12">
        <w:t xml:space="preserve">!</w:t>
      </w:r>
    </w:p>
    <w:p w:rsidRPr="002B0943" w:rsidR="00F5326C" w:rsidP="00920B61" w:rsidRDefault="00920B61" w14:paraId="34CBCA25" w14:textId="77777777">
      <w:r w:rsidRPr="002B0943">
        <w:rPr>
          <w:b/>
          <w:bCs/>
        </w:rPr>
        <w:t xml:space="preserve">Kamulyan, lan </w:t>
      </w:r>
      <w:r w:rsidRPr="002B0943" w:rsidR="001E7A4D">
        <w:rPr>
          <w:b/>
          <w:bCs/>
        </w:rPr>
        <w:t xml:space="preserve">saiki, </w:t>
      </w:r>
      <w:r w:rsidRPr="002B0943" w:rsidR="009F6F06">
        <w:rPr>
          <w:b/>
          <w:bCs/>
        </w:rPr>
        <w:t xml:space="preserve">ya Ibuing Gusti, </w:t>
      </w:r>
      <w:r w:rsidRPr="002B0943" w:rsidR="001E7A4D">
        <w:rPr>
          <w:b/>
          <w:bCs/>
        </w:rPr>
        <w:t xml:space="preserve">swara </w:t>
      </w:r>
      <w:r w:rsidR="00812EAC">
        <w:rPr>
          <w:b/>
          <w:bCs/>
        </w:rPr>
        <w:t xml:space="preserve">sing padha</w:t>
      </w:r>
      <w:r w:rsidRPr="002B0943" w:rsidR="00752D2F">
        <w:rPr>
          <w:b/>
          <w:bCs/>
        </w:rPr>
        <w:t xml:space="preserve">: </w:t>
      </w:r>
      <w:r w:rsidRPr="002B0943" w:rsidR="004C390E">
        <w:t xml:space="preserve">Panjenengané </w:t>
      </w:r>
      <w:r w:rsidRPr="002B0943" w:rsidR="004C390E">
        <w:t xml:space="preserve">sing langit ora bisa nampung, </w:t>
      </w:r>
      <w:r w:rsidRPr="002B0943" w:rsidR="00DE652A">
        <w:t xml:space="preserve">/ </w:t>
      </w:r>
      <w:r w:rsidRPr="002B0943" w:rsidR="00050FA6">
        <w:t xml:space="preserve">kapethuk tanpa wates </w:t>
      </w:r>
      <w:r w:rsidRPr="002B0943" w:rsidR="00FA0F86">
        <w:t xml:space="preserve">ing kandhunganmu, ya </w:t>
      </w:r>
      <w:r w:rsidRPr="002B0943" w:rsidR="00DE652A">
        <w:t xml:space="preserve">Perawan </w:t>
      </w:r>
      <w:r w:rsidRPr="002B0943" w:rsidR="004C390E">
        <w:t xml:space="preserve">Ibuing Gusti</w:t>
      </w:r>
      <w:r w:rsidRPr="002B0943" w:rsidR="00050FA6">
        <w:t xml:space="preserve">, / lan kowe </w:t>
      </w:r>
      <w:r w:rsidRPr="002B0943" w:rsidR="00DE652A">
        <w:t xml:space="preserve">tetep </w:t>
      </w:r>
      <w:r w:rsidRPr="002B0943" w:rsidR="00DE652A">
        <w:t xml:space="preserve">suci</w:t>
      </w:r>
      <w:r w:rsidRPr="002B0943" w:rsidR="001F60F7">
        <w:t xml:space="preserve">, kanthi tembung </w:t>
      </w:r>
      <w:r w:rsidRPr="002B0943" w:rsidR="001F60F7">
        <w:t xml:space="preserve">sing ora bisa diungkapaké, / tanpa ngrusak kasucianmu ing cara apa waé. / Amarga Panjenengan </w:t>
      </w:r>
      <w:r w:rsidRPr="002B0943" w:rsidR="00012975">
        <w:t xml:space="preserve">piyambak </w:t>
      </w:r>
      <w:r w:rsidRPr="002B0943" w:rsidR="001F60F7">
        <w:t xml:space="preserve">ing antaraning para wanita / </w:t>
      </w:r>
      <w:r w:rsidRPr="002B0943" w:rsidR="00012975">
        <w:t xml:space="preserve">dados </w:t>
      </w:r>
      <w:r w:rsidRPr="002B0943" w:rsidR="001F60F7">
        <w:t xml:space="preserve">Ibu lan </w:t>
      </w:r>
      <w:r w:rsidRPr="002B0943" w:rsidR="001F60F7">
        <w:t xml:space="preserve">Dara. / Lan Panjenengan piyambak</w:t>
      </w:r>
      <w:r w:rsidRPr="002B0943" w:rsidR="00012975">
        <w:t xml:space="preserve">, ingkang Suci Sepenuhé, </w:t>
      </w:r>
      <w:r w:rsidRPr="002B0943" w:rsidR="00FA0F86">
        <w:t xml:space="preserve">/ </w:t>
      </w:r>
      <w:r w:rsidRPr="002B0943" w:rsidR="001F60F7">
        <w:t xml:space="preserve">nyusoni Sang Putra, Panggesang gesang, ing dhadha Panjenengan, / lan </w:t>
      </w:r>
      <w:r w:rsidRPr="002B0943" w:rsidR="00012975">
        <w:t xml:space="preserve">nggendong</w:t>
      </w:r>
      <w:r w:rsidRPr="002B0943" w:rsidR="001F60F7">
        <w:t xml:space="preserve"> ing tangan Panjenengan </w:t>
      </w:r>
      <w:r w:rsidRPr="002B0943" w:rsidR="001F60F7">
        <w:t xml:space="preserve">Sang Mripat ingkang tanpa turu. / Nanging Panjenengané ora ninggalake pangkuan </w:t>
      </w:r>
      <w:r w:rsidRPr="002B0943" w:rsidR="00012975">
        <w:t xml:space="preserve">Rama</w:t>
      </w:r>
      <w:r w:rsidRPr="002B0943" w:rsidR="001F60F7">
        <w:t xml:space="preserve">, / amarga Panjenengané wis ana </w:t>
      </w:r>
      <w:r w:rsidRPr="002B0943" w:rsidR="007E068D">
        <w:t xml:space="preserve">sadurungé jaman</w:t>
      </w:r>
      <w:r w:rsidRPr="002B0943" w:rsidR="003F314D">
        <w:t xml:space="preserve">, / nanging </w:t>
      </w:r>
      <w:r w:rsidRPr="002B0943" w:rsidR="00CC27B9">
        <w:t xml:space="preserve">saktenané </w:t>
      </w:r>
      <w:r w:rsidRPr="002B0943" w:rsidR="003F314D">
        <w:t xml:space="preserve">Gusti Allah ing swarga bebarengan karo Malaikat, / </w:t>
      </w:r>
      <w:r w:rsidRPr="002B0943" w:rsidR="007E068D">
        <w:t xml:space="preserve">lan </w:t>
      </w:r>
      <w:r w:rsidRPr="002B0943" w:rsidR="00CC27B9">
        <w:t xml:space="preserve">saktenané </w:t>
      </w:r>
      <w:r w:rsidRPr="002B0943" w:rsidR="003F314D">
        <w:t xml:space="preserve">ana ing bumi, </w:t>
      </w:r>
      <w:r w:rsidRPr="002B0943" w:rsidR="007E068D">
        <w:rPr>
          <w:i/>
        </w:rPr>
        <w:t xml:space="preserve">wis lair </w:t>
      </w:r>
      <w:r w:rsidRPr="002B0943" w:rsidR="003F314D">
        <w:t xml:space="preserve">saka Panjenengan</w:t>
      </w:r>
      <w:r w:rsidRPr="002B0943" w:rsidR="00CC27B9">
        <w:t xml:space="preserve">, </w:t>
      </w:r>
      <w:r w:rsidRPr="002B0943" w:rsidR="00CC27B9">
        <w:t xml:space="preserve">bebarengan karo manungsa</w:t>
      </w:r>
      <w:r w:rsidRPr="002B0943" w:rsidR="007E068D">
        <w:t xml:space="preserve">, / lan </w:t>
      </w:r>
      <w:r w:rsidRPr="002B0943" w:rsidR="00FA0F86">
        <w:rPr>
          <w:i/>
        </w:rPr>
        <w:t xml:space="preserve">ana</w:t>
      </w:r>
      <w:r w:rsidRPr="002B0943" w:rsidR="007E068D">
        <w:t xml:space="preserve"> ing endi-endi </w:t>
      </w:r>
      <w:r w:rsidRPr="002B0943" w:rsidR="00CC27B9">
        <w:t xml:space="preserve">kanthi cara kang ora bisa diandharake!</w:t>
      </w:r>
      <w:r w:rsidRPr="002B0943" w:rsidR="003F314D">
        <w:t xml:space="preserve"> / Ndongakna dhumateng Panjenengané, Ibu Sang Suci, </w:t>
      </w:r>
      <w:r w:rsidRPr="002B0943" w:rsidR="00FA0F86">
        <w:t xml:space="preserve">/ </w:t>
      </w:r>
      <w:r w:rsidRPr="002B0943" w:rsidR="003F314D">
        <w:t xml:space="preserve">kanggé kaslametanipun </w:t>
      </w:r>
      <w:r w:rsidRPr="002B0943" w:rsidR="009F6F06">
        <w:t xml:space="preserve">tiyang-tiyang ingkang ngakeni Panjenengan / </w:t>
      </w:r>
      <w:r w:rsidRPr="002B0943" w:rsidR="009F6F06">
        <w:t xml:space="preserve">minangka Ibu Sang Suci Allah </w:t>
      </w:r>
      <w:r w:rsidRPr="002B0943" w:rsidR="003F314D">
        <w:t xml:space="preserve">ing iman Ortodoks</w:t>
      </w:r>
      <w:r w:rsidRPr="002B0943" w:rsidR="00FA0F86">
        <w:t xml:space="preserve">!</w:t>
      </w:r>
    </w:p>
    <w:p w:rsidRPr="002B0943" w:rsidR="001E7A4D" w:rsidP="001E7A4D" w:rsidRDefault="001E7A4D" w14:paraId="0916C6A6" w14:textId="77777777">
      <w:pPr>
        <w:pStyle w:val="Heading3"/>
        <w:keepLines w:val="0"/>
      </w:pPr>
      <w:r w:rsidRPr="002B0943">
        <w:t xml:space="preserve">Troparion Minggu, Nada</w:t>
      </w:r>
      <w:r w:rsidRPr="002B0943" w:rsidR="004C390E">
        <w:t xml:space="preserve"> 8</w:t>
      </w:r>
    </w:p>
    <w:p w:rsidRPr="002B0943" w:rsidR="004A23CD" w:rsidP="004A23CD" w:rsidRDefault="004A23CD" w14:paraId="49CF77ED" w14:textId="77777777">
      <w:pPr>
        <w:tabs>
          <w:tab w:val="right" w:pos="9639"/>
        </w:tabs>
      </w:pPr>
      <w:r w:rsidRPr="002B0943">
        <w:t xml:space="preserve">Panjenengan mudhun saking swarga, ya Sang welas asih, / lan kersa nembe telung dinten ing kubur, / supados Panjenengan nylametake kita saking hawa napsu, / – gesang lan kabangkitan kita, ya Gusti, kamulyan dhumateng Panjenengan!</w:t>
      </w:r>
    </w:p>
    <w:p w:rsidRPr="002B0943" w:rsidR="00F5326C" w:rsidP="001E7A4D" w:rsidRDefault="001E7A4D" w14:paraId="3738A856" w14:textId="77777777">
      <w:r w:rsidRPr="002B0943">
        <w:rPr>
          <w:b/>
        </w:rPr>
        <w:t xml:space="preserve">Kawibawanan, lan saiki, </w:t>
      </w:r>
      <w:r w:rsidRPr="002B0943" w:rsidR="00A0333D">
        <w:rPr>
          <w:b/>
        </w:rPr>
        <w:t xml:space="preserve">marang Ibuné Gusti Allah</w:t>
      </w:r>
      <w:r w:rsidRPr="002B0943" w:rsidR="00752D2F">
        <w:rPr>
          <w:b/>
          <w:bCs/>
        </w:rPr>
        <w:t xml:space="preserve">: </w:t>
      </w:r>
      <w:r w:rsidRPr="002B0943" w:rsidR="00A0333D">
        <w:t xml:space="preserve">Lair saka Perawan kanggo kita / lan sawise nandhang salib, / ngalahaké pati lumantar pati / lan ngetokaké Kebangkitan minangka Gusti Allah, / aja </w:t>
      </w:r>
      <w:r w:rsidRPr="002B0943" w:rsidR="00A0333D">
        <w:t xml:space="preserve">ngremehake, ya Sing Loman, </w:t>
      </w:r>
      <w:r w:rsidRPr="002B0943" w:rsidR="00A0333D">
        <w:t xml:space="preserve">makhluk sing kawangun déning tangan Panjenengan; / paringana katresnan Panjenengan marang manungsa, dhuh Sing Asih, / tampi </w:t>
      </w:r>
      <w:r w:rsidRPr="002B0943" w:rsidR="00A0333D">
        <w:t xml:space="preserve">ibu Gusti</w:t>
      </w:r>
      <w:r w:rsidRPr="002B0943" w:rsidR="00A0333D">
        <w:t xml:space="preserve"> sing nglairake Panjenengan</w:t>
      </w:r>
      <w:r w:rsidRPr="002B0943" w:rsidR="00A0333D">
        <w:t xml:space="preserve">, nal</w:t>
      </w:r>
      <w:r w:rsidRPr="002B0943" w:rsidR="00A0333D">
        <w:t xml:space="preserve">ika Panjenengan dipun aturake kanggo kita, / lan nylametake, dhuh Juruslamet kita, wong-wong sing wis kelangan kabeh pangarep-arep</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Ektenia Ganda lan Panggenahan.</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ING DINA SETU ING VESPÈR AGUNG</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Ing 'Ya Gusti, aku wis mberuwak', stichera kanggo jam kaping 10</w:t>
      </w:r>
      <w:r w:rsidRPr="002B0943" w:rsidR="00CD7740">
        <w:rPr>
          <w:b/>
          <w:color w:val="FF0000"/>
          <w:sz w:val="20"/>
        </w:rPr>
        <w:t xml:space="preserve">; </w:t>
      </w:r>
      <w:r w:rsidRPr="002B0943">
        <w:rPr>
          <w:b/>
          <w:color w:val="FF0000"/>
          <w:sz w:val="20"/>
        </w:rPr>
        <w:t xml:space="preserve">lan kita nyanyi telung stichera Minggu</w:t>
      </w:r>
      <w:r w:rsidRPr="002B0943" w:rsidR="00CD7740">
        <w:rPr>
          <w:b/>
          <w:color w:val="FF0000"/>
          <w:sz w:val="20"/>
        </w:rPr>
        <w:t xml:space="preserve">, </w:t>
      </w:r>
      <w:r w:rsidRPr="002B0943">
        <w:rPr>
          <w:b/>
          <w:color w:val="FF0000"/>
          <w:sz w:val="20"/>
        </w:rPr>
        <w:t xml:space="preserve">telung stichera Wétan lan </w:t>
      </w:r>
      <w:r w:rsidRPr="002B0943">
        <w:rPr>
          <w:b/>
          <w:color w:val="FF0000"/>
          <w:sz w:val="20"/>
        </w:rPr>
        <w:t xml:space="preserve">papat stichera </w:t>
      </w:r>
      <w:r w:rsidRPr="002B0943">
        <w:rPr>
          <w:b/>
          <w:color w:val="FF0000"/>
          <w:sz w:val="20"/>
        </w:rPr>
        <w:t xml:space="preserve">kabèh </w:t>
      </w:r>
      <w:r w:rsidRPr="002B0943">
        <w:rPr>
          <w:b/>
          <w:color w:val="FF0000"/>
          <w:sz w:val="20"/>
        </w:rPr>
        <w:t xml:space="preserve">wali.</w:t>
      </w:r>
    </w:p>
    <w:p w:rsidRPr="002B0943" w:rsidR="00CD7740" w:rsidP="004A23CD" w:rsidRDefault="00CD7740" w14:paraId="24D4C511" w14:textId="77777777">
      <w:pPr>
        <w:pStyle w:val="Heading4"/>
      </w:pPr>
      <w:r w:rsidRPr="002B0943">
        <w:t xml:space="preserve">Stichera Paskah</w:t>
      </w:r>
    </w:p>
    <w:p w:rsidRPr="002B0943" w:rsidR="00CD7740" w:rsidP="004216AF" w:rsidRDefault="00CD7740" w14:paraId="1198EC27" w14:textId="77777777">
      <w:pPr>
        <w:tabs>
          <w:tab w:val="right" w:pos="9639"/>
        </w:tabs>
      </w:pPr>
      <w:r w:rsidRPr="002B0943">
        <w:t xml:space="preserve">Kita nyawisake marang Panjenengan, ya Kristus, kidung sonten / lan ibadah sing wicaksana; / amarga Panjenengan kersa </w:t>
      </w:r>
      <w:r w:rsidRPr="002B0943">
        <w:t xml:space="preserve">welas asih marang kita lumantar Kebangkitan.</w:t>
      </w:r>
    </w:p>
    <w:p w:rsidRPr="002B0943" w:rsidR="00CD7740" w:rsidP="004216AF" w:rsidRDefault="00CD7740" w14:paraId="32A858E1" w14:textId="77777777">
      <w:pPr>
        <w:tabs>
          <w:tab w:val="right" w:pos="9639"/>
        </w:tabs>
      </w:pPr>
      <w:r w:rsidRPr="002B0943">
        <w:t xml:space="preserve">Ya Gusti, ya Gusti! / Aja ngusir kita saka rawuh Panjenengan, / nanging kersaa welas asih marang kita </w:t>
      </w:r>
      <w:r w:rsidRPr="002B0943">
        <w:t xml:space="preserve">lumantar Kebangkitan.</w:t>
      </w:r>
    </w:p>
    <w:p w:rsidRPr="002B0943" w:rsidR="00CD7740" w:rsidP="004216AF" w:rsidRDefault="00CD7740" w14:paraId="7F6678DD" w14:textId="77777777">
      <w:pPr>
        <w:tabs>
          <w:tab w:val="right" w:pos="9639"/>
        </w:tabs>
      </w:pPr>
      <w:r w:rsidRPr="002B0943">
        <w:t xml:space="preserve">Sukurana, Sion suci, / ibu gréja, panggonané Gusti Allah! / Amarga kowe sing sepisanan nampa / </w:t>
      </w:r>
      <w:r w:rsidRPr="002B0943">
        <w:t xml:space="preserve">pangapura dosa lumantar Kebangkitan.</w:t>
      </w:r>
    </w:p>
    <w:p w:rsidRPr="002B0943" w:rsidR="00CD7740" w:rsidP="004A23CD" w:rsidRDefault="00CD7740" w14:paraId="1937C148" w14:textId="77777777">
      <w:pPr>
        <w:pStyle w:val="Heading4"/>
      </w:pPr>
      <w:r w:rsidRPr="002B0943">
        <w:t xml:space="preserve">Stichera Wétan</w:t>
      </w:r>
    </w:p>
    <w:p w:rsidRPr="002B0943" w:rsidR="00CD7740" w:rsidP="004216AF" w:rsidRDefault="00CD7740" w14:paraId="0AFE988A" w14:textId="77777777">
      <w:pPr>
        <w:tabs>
          <w:tab w:val="right" w:pos="9639"/>
        </w:tabs>
      </w:pPr>
      <w:r w:rsidRPr="002B0943">
        <w:t xml:space="preserve">Sabda, lair saka Gusti Allah Rama sadurunge jaman, / </w:t>
      </w:r>
      <w:r w:rsidRPr="002B0943">
        <w:rPr>
          <w:i/>
          <w:iCs/>
        </w:rPr>
        <w:t xml:space="preserve">lan </w:t>
      </w:r>
      <w:r w:rsidRPr="002B0943">
        <w:t xml:space="preserve">ing dina-dina pungkasan </w:t>
      </w:r>
      <w:r w:rsidRPr="002B0943">
        <w:rPr>
          <w:i/>
          <w:iCs/>
        </w:rPr>
        <w:t xml:space="preserve">iki </w:t>
      </w:r>
      <w:r w:rsidRPr="002B0943">
        <w:t xml:space="preserve">/ </w:t>
      </w:r>
      <w:r w:rsidRPr="002B0943">
        <w:t xml:space="preserve">inkarnasi </w:t>
      </w:r>
      <w:r w:rsidRPr="002B0943">
        <w:t xml:space="preserve">saka </w:t>
      </w:r>
      <w:r w:rsidRPr="002B0943">
        <w:rPr>
          <w:i/>
          <w:iCs/>
        </w:rPr>
        <w:t xml:space="preserve">Perawan sing</w:t>
      </w:r>
      <w:r w:rsidRPr="002B0943">
        <w:t xml:space="preserve"> ora nate kenal priya</w:t>
      </w:r>
      <w:r w:rsidRPr="002B0943">
        <w:t xml:space="preserve">, / </w:t>
      </w:r>
      <w:r w:rsidRPr="002B0943">
        <w:t xml:space="preserve">nampa pati kanthi disalib </w:t>
      </w:r>
      <w:r w:rsidRPr="002B0943">
        <w:t xml:space="preserve">miturut </w:t>
      </w:r>
      <w:r w:rsidRPr="002B0943">
        <w:t xml:space="preserve">kersané </w:t>
      </w:r>
      <w:r w:rsidRPr="002B0943">
        <w:rPr>
          <w:i/>
          <w:iCs/>
        </w:rPr>
        <w:t xml:space="preserve">dhéwé </w:t>
      </w:r>
      <w:r w:rsidRPr="002B0943">
        <w:t xml:space="preserve">/ lan nylametaké manungsa, sawisé seda, / lumantar wunguné.</w:t>
      </w:r>
    </w:p>
    <w:p w:rsidRPr="002B0943" w:rsidR="00CD7740" w:rsidP="004216AF" w:rsidRDefault="00CD7740" w14:paraId="642E8E25" w14:textId="77777777">
      <w:pPr>
        <w:tabs>
          <w:tab w:val="right" w:pos="9639"/>
        </w:tabs>
      </w:pPr>
      <w:r w:rsidRPr="002B0943">
        <w:t xml:space="preserve">Kita memuji kebangkitan Panjenengan saka pati, ya Kristus, / kang kanthi iku Panjenengan wis nylametake / </w:t>
      </w:r>
      <w:r w:rsidRPr="002B0943">
        <w:t xml:space="preserve">keturunan Adam saka panguwasa neraka / lan, minangka Gusti, wis maringi donya / gesang langgeng lan </w:t>
      </w:r>
      <w:r w:rsidRPr="002B0943">
        <w:t xml:space="preserve">welas asih</w:t>
      </w:r>
      <w:r w:rsidRPr="002B0943">
        <w:t xml:space="preserve"> ageng</w:t>
      </w:r>
      <w:r w:rsidRPr="002B0943">
        <w:t xml:space="preserve">.</w:t>
      </w:r>
    </w:p>
    <w:p w:rsidRPr="002B0943" w:rsidR="00CD7740" w:rsidP="004216AF" w:rsidRDefault="00CD7740" w14:paraId="690FFB21" w14:textId="77777777">
      <w:pPr>
        <w:tabs>
          <w:tab w:val="right" w:pos="9639"/>
        </w:tabs>
      </w:pPr>
      <w:r w:rsidRPr="002B0943">
        <w:t xml:space="preserve">Kamulyan tumrap Panjenengan, Kristus Sang Juruwilujeng, Putra Tunggaling Allah, ingkang dipaku ing Salib lan wungu saking kuburan ing dinten kaping telu!</w:t>
      </w:r>
    </w:p>
    <w:p w:rsidRPr="002B0943" w:rsidR="000561E2" w:rsidP="004A23CD" w:rsidRDefault="000561E2" w14:paraId="25220B17" w14:textId="77777777">
      <w:pPr>
        <w:pStyle w:val="Heading4"/>
      </w:pPr>
      <w:r w:rsidRPr="002B0943">
        <w:t xml:space="preserve">Stichera kanggo Kabeh Para Wali, Nada 6</w:t>
      </w:r>
    </w:p>
    <w:p w:rsidRPr="002B0943" w:rsidR="000561E2" w:rsidP="004216AF" w:rsidRDefault="000561E2" w14:paraId="26102CA0" w14:textId="77777777">
      <w:pPr>
        <w:tabs>
          <w:tab w:val="right" w:pos="9639"/>
        </w:tabs>
      </w:pPr>
      <w:r w:rsidRPr="002B0943">
        <w:t xml:space="preserve">Para pambicara rohani, murid Sang Juruwilujeng, / sing lumantar </w:t>
      </w:r>
      <w:r w:rsidRPr="002B0943">
        <w:t xml:space="preserve">pracaya dados piranti Roh, / nyebar </w:t>
      </w:r>
      <w:r w:rsidRPr="002B0943">
        <w:t xml:space="preserve">nganti pucuking bumi, / nyebarake pangandikane suci ing iman Ortodoks; / saka wong-wong mau</w:t>
      </w:r>
      <w:r w:rsidRPr="002B0943">
        <w:rPr>
          <w:i/>
          <w:iCs/>
        </w:rPr>
        <w:t xml:space="preserve">, lumantar </w:t>
      </w:r>
      <w:r w:rsidRPr="002B0943">
        <w:t xml:space="preserve">pangembangan ilahi lan sih para martir,</w:t>
      </w:r>
      <w:r w:rsidRPr="002B0943">
        <w:rPr>
          <w:i/>
          <w:iCs/>
        </w:rPr>
        <w:t xml:space="preserve"> </w:t>
      </w:r>
      <w:r w:rsidRPr="002B0943">
        <w:t xml:space="preserve">muncul </w:t>
      </w:r>
      <w:r w:rsidRPr="002B0943">
        <w:t xml:space="preserve">pasukan </w:t>
      </w:r>
      <w:r w:rsidRPr="002B0943" w:rsidR="00A06A90">
        <w:t xml:space="preserve">/ </w:t>
      </w:r>
      <w:r w:rsidRPr="002B0943">
        <w:t xml:space="preserve">sing kanthi</w:t>
      </w:r>
      <w:r w:rsidRPr="002B0943">
        <w:t xml:space="preserve"> suci </w:t>
      </w:r>
      <w:r w:rsidRPr="002B0943">
        <w:t xml:space="preserve">nggambaraké</w:t>
      </w:r>
      <w:r w:rsidRPr="002B0943">
        <w:t xml:space="preserve"> sangsara </w:t>
      </w:r>
      <w:r w:rsidRPr="002B0943">
        <w:rPr>
          <w:i/>
          <w:iCs/>
        </w:rPr>
        <w:t xml:space="preserve">Kristus </w:t>
      </w:r>
      <w:r w:rsidRPr="002B0943">
        <w:t xml:space="preserve">/ lumantar manéka tatu saka panyiksaan lan geni, / lan sing kanthi </w:t>
      </w:r>
      <w:r w:rsidRPr="002B0943">
        <w:t xml:space="preserve">wani </w:t>
      </w:r>
      <w:r w:rsidRPr="002B0943">
        <w:t xml:space="preserve">nyuwun pangapura / kanggo nyawa kita.</w:t>
      </w:r>
    </w:p>
    <w:p w:rsidRPr="002B0943" w:rsidR="000561E2" w:rsidP="004216AF" w:rsidRDefault="000561E2" w14:paraId="558CC39A" w14:textId="77777777">
      <w:pPr>
        <w:tabs>
          <w:tab w:val="right" w:pos="9639"/>
        </w:tabs>
      </w:pPr>
      <w:r w:rsidRPr="002B0943">
        <w:t xml:space="preserve">Kebak kobongan geni katresnané Gusti, para martir suci nampik geni murka lan, </w:t>
      </w:r>
      <w:r w:rsidRPr="002B0943">
        <w:t xml:space="preserve">sumunar </w:t>
      </w:r>
      <w:r w:rsidRPr="002B0943">
        <w:t xml:space="preserve">kaya </w:t>
      </w:r>
      <w:r w:rsidRPr="002B0943">
        <w:t xml:space="preserve">arang geni ilahi, ing Kristus padha nglelepake </w:t>
      </w:r>
      <w:r w:rsidRPr="002B0943">
        <w:t xml:space="preserve">tipuan angkuh </w:t>
      </w:r>
      <w:r w:rsidRPr="002B0943">
        <w:t xml:space="preserve">kaya kayu bakar</w:t>
      </w:r>
      <w:r w:rsidRPr="002B0943">
        <w:t xml:space="preserve">; / lan </w:t>
      </w:r>
      <w:r w:rsidRPr="002B0943">
        <w:t xml:space="preserve">nutup cangkem kéwan-kéwan mau </w:t>
      </w:r>
      <w:r w:rsidRPr="002B0943">
        <w:t xml:space="preserve">kanthi pangibahan </w:t>
      </w:r>
      <w:r w:rsidRPr="002B0943">
        <w:t xml:space="preserve">wicaksana </w:t>
      </w:r>
      <w:r w:rsidRPr="003124D3">
        <w:t xml:space="preserve">marang Gusti</w:t>
      </w:r>
      <w:r w:rsidRPr="002B0943" w:rsidR="007D1E36">
        <w:t xml:space="preserve">; </w:t>
      </w:r>
      <w:r w:rsidRPr="002B0943">
        <w:t xml:space="preserve">/ lan, nyungkur sirahé marang pedhang, / padha nggebug kabèh prajurit mungsuh</w:t>
      </w:r>
      <w:r w:rsidRPr="002B0943" w:rsidR="007D1E36">
        <w:t xml:space="preserve">; </w:t>
      </w:r>
      <w:r w:rsidRPr="002B0943">
        <w:t xml:space="preserve">/ lan, kanthi sabar ngucuraké aliran getih, / padha nyirami Gréja, </w:t>
      </w:r>
      <w:r w:rsidRPr="002B0943">
        <w:t xml:space="preserve">kang padhang déning</w:t>
      </w:r>
      <w:r w:rsidRPr="002B0943">
        <w:t xml:space="preserve"> pracaya</w:t>
      </w:r>
      <w:r w:rsidRPr="002B0943">
        <w:t xml:space="preserve">.</w:t>
      </w:r>
    </w:p>
    <w:p w:rsidRPr="002B0943" w:rsidR="000561E2" w:rsidP="004216AF" w:rsidRDefault="000561E2" w14:paraId="1438BDBE" w14:textId="77777777">
      <w:pPr>
        <w:tabs>
          <w:tab w:val="right" w:pos="9639"/>
        </w:tabs>
      </w:pPr>
      <w:r w:rsidRPr="002B0943">
        <w:t xml:space="preserve">Nglawan kéwan galak, ambruk déning pedhang, / koyak déning cakar, dipotong tangan lan </w:t>
      </w:r>
      <w:r w:rsidRPr="002B0943">
        <w:t xml:space="preserve">disiksa, / </w:t>
      </w:r>
      <w:r w:rsidRPr="002B0943">
        <w:t xml:space="preserve">para martir </w:t>
      </w:r>
      <w:r w:rsidRPr="002B0943">
        <w:t xml:space="preserve">sing teguh</w:t>
      </w:r>
      <w:r w:rsidRPr="002B0943">
        <w:t xml:space="preserve">, / lan kobong tanpa welas asih déning geni jasmani, / lan </w:t>
      </w:r>
      <w:r w:rsidRPr="002B0943">
        <w:t xml:space="preserve">ditusuk, lan dipotong-potong anggota badan, / </w:t>
      </w:r>
      <w:r w:rsidRPr="002B0943">
        <w:t xml:space="preserve">nahan </w:t>
      </w:r>
      <w:r w:rsidRPr="002B0943">
        <w:rPr>
          <w:i/>
          <w:iCs/>
        </w:rPr>
        <w:t xml:space="preserve">kabèh </w:t>
      </w:r>
      <w:r w:rsidRPr="002B0943">
        <w:t xml:space="preserve">mau kanthi keteguhan sing sampurna, / nyawang ganjarané </w:t>
      </w:r>
      <w:r w:rsidRPr="002B0943">
        <w:t xml:space="preserve">ing tembe, / lan makutha kang langgeng, lan kamulyaning Kristus, / </w:t>
      </w:r>
      <w:r w:rsidRPr="002B0943" w:rsidR="00A06A90">
        <w:t xml:space="preserve">ing ngarsané </w:t>
      </w:r>
      <w:r w:rsidRPr="002B0943" w:rsidR="00A06A90">
        <w:t xml:space="preserve">Panjenengané </w:t>
      </w:r>
      <w:r w:rsidRPr="002B0943">
        <w:t xml:space="preserve">padha nepang</w:t>
      </w:r>
      <w:r w:rsidRPr="002B0943">
        <w:t xml:space="preserve"> kanthi wani </w:t>
      </w:r>
      <w:r w:rsidRPr="002B0943">
        <w:t xml:space="preserve">/ kanggo nyuwun karahayuan nyawa </w:t>
      </w:r>
      <w:r w:rsidRPr="002B0943">
        <w:t xml:space="preserve">kita.</w:t>
      </w:r>
    </w:p>
    <w:p w:rsidRPr="002B0943" w:rsidR="000561E2" w:rsidP="004216AF" w:rsidRDefault="000561E2" w14:paraId="5FD3F0D9" w14:textId="77777777">
      <w:pPr>
        <w:tabs>
          <w:tab w:val="right" w:pos="9639"/>
        </w:tabs>
      </w:pPr>
      <w:r w:rsidRPr="002B0943">
        <w:t xml:space="preserve">Ayo padha muji kanthi kidungan suci / pasamuwan suci </w:t>
      </w:r>
      <w:r w:rsidRPr="002B0943">
        <w:t xml:space="preserve">para sing makarya ing pracaya ing saindenging jagad: / Para Rasul, para martir, </w:t>
      </w:r>
      <w:r w:rsidRPr="002B0943">
        <w:t xml:space="preserve">para imam </w:t>
      </w:r>
      <w:r w:rsidRPr="002B0943">
        <w:t xml:space="preserve">sing takwa, / lan para wanita sing setya; / amarga nalika isih ana ing donya, padha nyawiji karo sing ana ing swarga, / lan lumantar sangsara padha nggayuh katentreman atiné lumantar sih-rahmaté Kristus; / lan saiki</w:t>
      </w:r>
      <w:r w:rsidRPr="002B0943" w:rsidR="00D30DB4">
        <w:t xml:space="preserve">, </w:t>
      </w:r>
      <w:r w:rsidRPr="002B0943">
        <w:t xml:space="preserve">kaya lintang sing ora obah sing madhangi kita, / </w:t>
      </w:r>
      <w:r w:rsidRPr="002B0943">
        <w:t xml:space="preserve">padha nyuwun </w:t>
      </w:r>
      <w:r w:rsidRPr="002B0943">
        <w:t xml:space="preserve">kanthi </w:t>
      </w:r>
      <w:r w:rsidRPr="002B0943">
        <w:t xml:space="preserve">wani / kanggo nyawane kita.</w:t>
      </w:r>
    </w:p>
    <w:p w:rsidRPr="002B0943" w:rsidR="000561E2" w:rsidP="004216AF" w:rsidRDefault="000561E2" w14:paraId="60CB91F7" w14:textId="77777777">
      <w:r w:rsidRPr="002B0943">
        <w:rPr>
          <w:b/>
        </w:rPr>
        <w:t xml:space="preserve">Kemulyan, ing nada sing padha</w:t>
      </w:r>
      <w:r w:rsidRPr="002B0943" w:rsidR="00752D2F">
        <w:rPr>
          <w:b/>
          <w:bCs/>
        </w:rPr>
        <w:t xml:space="preserve">: </w:t>
      </w:r>
      <w:r w:rsidRPr="002B0943">
        <w:t xml:space="preserve">Ya pasukan para martir sing ilahi, / dhasar Gréja, kasampurnaning Injil! / Panjenengan </w:t>
      </w:r>
      <w:r w:rsidRPr="002B0943">
        <w:t xml:space="preserve">sampun nepati </w:t>
      </w:r>
      <w:r w:rsidRPr="002B0943" w:rsidR="003823BE">
        <w:t xml:space="preserve">sabda </w:t>
      </w:r>
      <w:r w:rsidRPr="002B0943" w:rsidR="00A06A90">
        <w:t xml:space="preserve">Sang Juruwilujeng </w:t>
      </w:r>
      <w:r w:rsidRPr="002B0943" w:rsidR="00A06A90">
        <w:t xml:space="preserve">lumantar pakaryan panjenengan</w:t>
      </w:r>
      <w:r w:rsidRPr="002B0943">
        <w:t xml:space="preserve">: / awit lumantar panjenengan, lawang-lawangé neraka, </w:t>
      </w:r>
      <w:r w:rsidRPr="002B0943">
        <w:t xml:space="preserve">sing biyen kabuka</w:t>
      </w:r>
      <w:r w:rsidRPr="002B0943">
        <w:t xml:space="preserve"> nglawan Gréja</w:t>
      </w:r>
      <w:r w:rsidRPr="002B0943">
        <w:t xml:space="preserve">, sampun katutup; / milihing getih panjenengan / sampun ngeringaké arak kurban marang berhala; / kurban panjenengan sampun nglairaké akèh umat sing pracaya. / Sampeyan wis nggumunake para malaikat tanpa badan, / lan </w:t>
      </w:r>
      <w:r w:rsidRPr="002B0943">
        <w:t xml:space="preserve">ngadeg ing ngarsane </w:t>
      </w:r>
      <w:r w:rsidRPr="002B0943">
        <w:t xml:space="preserve">Gusti </w:t>
      </w:r>
      <w:r w:rsidRPr="002B0943">
        <w:t xml:space="preserve">minangka sing diparingi mahkota; / ndedonga marang Panjenengané </w:t>
      </w:r>
      <w:r w:rsidRPr="002B0943">
        <w:t xml:space="preserve">tanpa kendhat / kanggo nyawane kita.</w:t>
      </w:r>
    </w:p>
    <w:p w:rsidRPr="002B0943" w:rsidR="00CD7740" w:rsidP="004216AF" w:rsidRDefault="000561E2" w14:paraId="7CABA876" w14:textId="77777777">
      <w:pPr>
        <w:tabs>
          <w:tab w:val="right" w:pos="9639"/>
        </w:tabs>
      </w:pPr>
      <w:r w:rsidRPr="002B0943">
        <w:rPr>
          <w:b/>
        </w:rPr>
        <w:t xml:space="preserve">Lan saiki, ya Ibu Gusti Allah, Nada 8</w:t>
      </w:r>
      <w:r w:rsidRPr="002B0943" w:rsidR="00752D2F">
        <w:rPr>
          <w:b/>
          <w:bCs/>
        </w:rPr>
        <w:t xml:space="preserve">: </w:t>
      </w:r>
      <w:r w:rsidRPr="002B0943" w:rsidR="00CD7740">
        <w:t xml:space="preserve">Sang Raja Swarga / rawuh ing donya amarga katresnan marang manungsa / lan manggon ing antaraning manungsa; / amarga Panjenengané njupuk daging saka Perawan sing suci / lan lair saka Panjenengané ing daging iki, / Panjenengané tetep Putra siji, / ganda ing sipat nanging ora ing Hypostasis. / Mula saka iku, ngumumaké Panjenengané kanthi sejati / minangka Gusti kanthi sampurna lan manungsa kanthi sampurna, / kita </w:t>
      </w:r>
      <w:r w:rsidRPr="002B0943" w:rsidR="00CD7740">
        <w:t xml:space="preserve">ngakoni Kristus minangka Gusti kita. / Ndongakna marang Panjenengané, ya Ibu sing ora nate omah-omah, / kanggo </w:t>
      </w:r>
      <w:r w:rsidRPr="002B0943" w:rsidR="00CD7740">
        <w:t xml:space="preserve">kamurahan jiwa kita.</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Mlebu. </w:t>
      </w:r>
      <w:r w:rsidRPr="002B0943">
        <w:rPr>
          <w:b/>
          <w:color w:val="FF0000"/>
          <w:sz w:val="20"/>
        </w:rPr>
        <w:t xml:space="preserve">'Cahya </w:t>
      </w:r>
      <w:r w:rsidRPr="002B0943" w:rsidR="00CD7740">
        <w:rPr>
          <w:b/>
          <w:color w:val="FF0000"/>
          <w:sz w:val="20"/>
        </w:rPr>
        <w:t xml:space="preserve">Kabungahan</w:t>
      </w:r>
      <w:r w:rsidRPr="002B0943" w:rsidR="00E31891">
        <w:rPr>
          <w:b/>
          <w:color w:val="FF0000"/>
          <w:sz w:val="20"/>
        </w:rPr>
        <w:t xml:space="preserve">': </w:t>
      </w:r>
      <w:r w:rsidRPr="002B0943">
        <w:rPr>
          <w:b/>
          <w:color w:val="FF0000"/>
          <w:sz w:val="20"/>
        </w:rPr>
        <w:t xml:space="preserve">Prokeimenon dina iki: Gusti wis mrentah: Lan bacaan kanggo pesta:</w:t>
      </w:r>
    </w:p>
    <w:p w:rsidRPr="002B0943" w:rsidR="003D2EF2" w:rsidP="003D2EF2" w:rsidRDefault="003D2EF2" w14:paraId="7A7F2DF4" w14:textId="77777777">
      <w:pPr>
        <w:pStyle w:val="Heading3"/>
      </w:pPr>
      <w:r w:rsidRPr="002B0943">
        <w:t xml:space="preserve">1. Wacan saka Ramalan Yesaya</w:t>
      </w:r>
    </w:p>
    <w:p w:rsidRPr="002B0943" w:rsidR="003D2EF2" w:rsidP="00F33BB0" w:rsidRDefault="003D2EF2" w14:paraId="7C12E139" w14:textId="77777777">
      <w:r w:rsidRPr="002B0943">
        <w:t xml:space="preserve">Mangkéné pangandikane Gusti: Kabèh bangsa wis padha nglumpuk, lan para pangrèknané wis padha kumpul. Sapa sing bakal ngumumaké iki [ing antarané wong-wong mau]? Utawa, bab </w:t>
      </w:r>
      <w:r w:rsidR="008925C8">
        <w:t xml:space="preserve">apa </w:t>
      </w:r>
      <w:r w:rsidRPr="002B0943">
        <w:t xml:space="preserve">sing wis ana wiwit wiwitan, sapa sing bakal maringi kabar marang kita? Ayo </w:t>
      </w:r>
      <w:r w:rsidRPr="002B0943">
        <w:t xml:space="preserve">padha ngetokaké saksi-saksiné, supaya kabuktèkaké yèn padha bener; ayo padha ngrungokaké lan ngomong kabeneran. Dadi </w:t>
      </w:r>
      <w:r w:rsidRPr="002B0943">
        <w:t xml:space="preserve">seksi-Ku: Aku iki seksi, pangandikane Gusti Allah, lan abdi-Ku sing tak pilih, supaya kowe padha ngerti lan pracaya marang Aku, lan mangertèni yèn Aku iki: sadurungé Aku ora ana déwa liya, lan </w:t>
      </w:r>
      <w:r w:rsidRPr="002B0943">
        <w:t xml:space="preserve">sawisé Aku ora bakal ana. Aku iki Gusti Allah, lan ora ana panyelamet kajaba Aku. Aku wis ngumumake lan nylametake; Aku wis ngélingake – lan ora ana </w:t>
      </w:r>
      <w:r w:rsidRPr="002B0943">
        <w:rPr>
          <w:i/>
        </w:rPr>
        <w:t xml:space="preserve">dewa</w:t>
      </w:r>
      <w:r w:rsidRPr="002B0943">
        <w:t xml:space="preserve"> manca ing antaramu</w:t>
      </w:r>
      <w:r w:rsidRPr="002B0943">
        <w:t xml:space="preserve">. Kowe padha dadi saksi-Ku, lan Aku iki Gusti Allah. Amarga wiwit </w:t>
      </w:r>
      <w:r w:rsidRPr="002B0943">
        <w:t xml:space="preserve">wiwitan Aku </w:t>
      </w:r>
      <w:r w:rsidRPr="002B0943">
        <w:t xml:space="preserve">wis ana, lan ora </w:t>
      </w:r>
      <w:r w:rsidRPr="002B0943">
        <w:rPr>
          <w:i/>
        </w:rPr>
        <w:t xml:space="preserve">ana sing bisa </w:t>
      </w:r>
      <w:r w:rsidRPr="002B0943">
        <w:t xml:space="preserve">nylametake saka tangan-Ku. Aku bakal nindakake, lan sapa sing bisa mbalèkaké? Mangkéné pangandikane Gusti Allah, Panebusmu, Sang Suci </w:t>
      </w:r>
      <w:r w:rsidRPr="002B0943">
        <w:t xml:space="preserve">saka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Yesaya 43:9–14</w:t>
      </w:r>
    </w:p>
    <w:p w:rsidRPr="002B0943" w:rsidR="003D2EF2" w:rsidP="003D2EF2" w:rsidRDefault="003D2EF2" w14:paraId="5DD90E1D" w14:textId="77777777">
      <w:pPr>
        <w:pStyle w:val="Heading3"/>
      </w:pPr>
      <w:r w:rsidRPr="002B0943">
        <w:t xml:space="preserve">2. Wacan saka Kabijaksanaané Salomo</w:t>
      </w:r>
    </w:p>
    <w:p w:rsidRPr="002B0943" w:rsidR="003D2EF2" w:rsidP="00F33BB0" w:rsidRDefault="003D2EF2" w14:paraId="6AFF6572" w14:textId="77777777">
      <w:r w:rsidRPr="002B0943">
        <w:t xml:space="preserve">Roh para wong sing bener ana ing tangané Gusti Allah, lan ora ana sangsara sing bakal nyentuh wong-wong mau. Ing paningalé </w:t>
      </w:r>
      <w:r w:rsidRPr="002B0943">
        <w:t xml:space="preserve">wong bodho</w:t>
      </w:r>
      <w:r w:rsidRPr="002B0943">
        <w:t xml:space="preserve">,</w:t>
      </w:r>
      <w:r w:rsidRPr="002B0943">
        <w:t xml:space="preserve"> katoné </w:t>
      </w:r>
      <w:r w:rsidRPr="002B0943">
        <w:t xml:space="preserve">padha mati, lan pangundurané dianggep musibah, lan pamitané saka kita dianggep karusakan; nanging sejatine padha manggon ing tentrem. Amarga sanadyan padha dihukum ing paningalé manungsa</w:t>
      </w:r>
      <w:r w:rsidRPr="002B0943">
        <w:rPr>
          <w:i/>
        </w:rPr>
        <w:t xml:space="preserve">, </w:t>
      </w:r>
      <w:r w:rsidRPr="002B0943">
        <w:t xml:space="preserve">pangarep-arepé kebak </w:t>
      </w:r>
      <w:r w:rsidRPr="002B0943">
        <w:t xml:space="preserve">kamulyan langgeng. Lan sanadyan </w:t>
      </w:r>
      <w:r w:rsidRPr="002B0943">
        <w:t xml:space="preserve">padha</w:t>
      </w:r>
      <w:r w:rsidRPr="002B0943">
        <w:t xml:space="preserve"> kena paukuman sethithik, bakal nampa ganjaran ageng, amarga Gusti Allah </w:t>
      </w:r>
      <w:r w:rsidRPr="002B0943">
        <w:t xml:space="preserve">wis nyoba lan nemokake yèn padha pantes tumrap Panjenengané. Panjenengané wis nyoba wong-wong mau kaya emas sing dicoba ing tungku lan nampa wong-wong mau minangka kurban kobong. Lan nalika wayahe rawuh, wong-wong mau bakal sumunar lan kaya percikan geni ing antarané jerami </w:t>
      </w:r>
      <w:r w:rsidRPr="002B0943">
        <w:t xml:space="preserve">bakal mlayu ngliwati dalané. Padha bakal ngadili suku-suku lan mrentahake bangsa-bangsa, lan Gusti bakal </w:t>
      </w:r>
      <w:r w:rsidRPr="002B0943">
        <w:t xml:space="preserve">mrentahake</w:t>
      </w:r>
      <w:r w:rsidRPr="002B0943">
        <w:t xml:space="preserve"> kabeh mau </w:t>
      </w:r>
      <w:r w:rsidRPr="002B0943">
        <w:t xml:space="preserve">salawas-lawase. Wong-wong sing ngarep-arep marang Panjenengane bakal mangerteni kabeneran, lan wong-wong sing setya ing katresnan bakal tetep urip bebarengan karo Panjenengane; amarga sih-rahmat lan kawelasan ana ing para suci Panjenengane, lan pangayoman </w:t>
      </w:r>
      <w:r w:rsidRPr="002B0943">
        <w:t xml:space="preserve">Panjenengane </w:t>
      </w:r>
      <w:r w:rsidRPr="002B0943">
        <w:t xml:space="preserve">kanggo </w:t>
      </w:r>
      <w:r w:rsidRPr="002B0943">
        <w:t xml:space="preserve">wong-wong sing dipilih.</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Kawicaksanan 3:1–9</w:t>
      </w:r>
    </w:p>
    <w:p w:rsidRPr="002B0943" w:rsidR="003D2EF2" w:rsidP="003D2EF2" w:rsidRDefault="003D2EF2" w14:paraId="530BBDFA" w14:textId="77777777">
      <w:pPr>
        <w:pStyle w:val="Heading3"/>
      </w:pPr>
      <w:r w:rsidRPr="002B0943">
        <w:t xml:space="preserve">3. Wacan saka Kabijaksanaan Salomo</w:t>
      </w:r>
    </w:p>
    <w:p w:rsidRPr="002B0943" w:rsidR="003D2EF2" w:rsidP="00F33BB0" w:rsidRDefault="003D2EF2" w14:paraId="0483F3E5" w14:textId="77777777">
      <w:r w:rsidRPr="002B0943">
        <w:t xml:space="preserve">Wong sing bener urip langgeng, ganjarané ana ing ngarsané Gusti; Sang Maha Luhur ngopeni wong-wong mau. </w:t>
      </w:r>
      <w:r w:rsidRPr="002B0943">
        <w:t xml:space="preserve">Mula saka iku, wong-wong mau bakal nampa kraton kamulyan lan mahkota kaendahan saka tangané Gusti, amarga nganggo tangan tengené Gusti bakal nutupi wong-wong mau lan nganggo lengené </w:t>
      </w:r>
      <w:r w:rsidRPr="002B0943">
        <w:rPr>
          <w:i/>
        </w:rPr>
        <w:t xml:space="preserve">Gusti </w:t>
      </w:r>
      <w:r w:rsidRPr="002B0943">
        <w:t xml:space="preserve">bakal nglindhungi wong-wong mau. Panjenengané bakal nganggo kabèh waja semangaté, lan </w:t>
      </w:r>
      <w:r w:rsidRPr="002B0943">
        <w:t xml:space="preserve">ndadèkaké </w:t>
      </w:r>
      <w:r w:rsidRPr="002B0943">
        <w:rPr>
          <w:i/>
        </w:rPr>
        <w:t xml:space="preserve">kabèh </w:t>
      </w:r>
      <w:r w:rsidRPr="002B0943">
        <w:t xml:space="preserve">tumitahan dadi senjata kanggo mbalèkaké tumrap mungsuh-mungsuhé; Panjenengané bakal nganggo waja kabeneran, lan masang helm pangadilan sing ora pilih-pilih; Panjenengané bakal nggawa tamèng kang ora bisa dikalahaké—kasucian; lan </w:t>
      </w:r>
      <w:r w:rsidRPr="002B0943">
        <w:t xml:space="preserve">Panjenengané bakal ngasah</w:t>
      </w:r>
      <w:r w:rsidRPr="002B0943">
        <w:t xml:space="preserve"> murka kang atos </w:t>
      </w:r>
      <w:r w:rsidRPr="002B0943">
        <w:t xml:space="preserve">kaya pedhang, </w:t>
      </w:r>
      <w:r w:rsidRPr="002B0943">
        <w:rPr>
          <w:i/>
        </w:rPr>
        <w:t xml:space="preserve">lan </w:t>
      </w:r>
      <w:r w:rsidRPr="002B0943">
        <w:rPr>
          <w:i/>
        </w:rPr>
        <w:t xml:space="preserve">sak </w:t>
      </w:r>
      <w:r w:rsidRPr="002B0943">
        <w:t xml:space="preserve">donya bakal nglumpuk bareng Panjenengané nglawan wong-wong bodho. Panah </w:t>
      </w:r>
      <w:r w:rsidRPr="002B0943">
        <w:t xml:space="preserve">kilat</w:t>
      </w:r>
      <w:r w:rsidRPr="002B0943">
        <w:t xml:space="preserve"> kang cepet bakal mabur</w:t>
      </w:r>
      <w:r w:rsidRPr="002B0943">
        <w:t xml:space="preserve">, lan saka méga, kaya saka busur kang ditarik kenceng, bakal mabur tumuju sasarané. Lan, </w:t>
      </w:r>
      <w:r w:rsidRPr="002B0943">
        <w:rPr>
          <w:i/>
        </w:rPr>
        <w:t xml:space="preserve">kaya </w:t>
      </w:r>
      <w:r w:rsidRPr="002B0943">
        <w:t xml:space="preserve">saka </w:t>
      </w:r>
      <w:r w:rsidRPr="002B0943">
        <w:rPr>
          <w:i/>
        </w:rPr>
        <w:t xml:space="preserve">katapel, </w:t>
      </w:r>
      <w:r w:rsidRPr="002B0943">
        <w:t xml:space="preserve">wiji udan kang kebak nesu bakal tiba; banyu segara bakal ngamuk marang wong-wong mau, lan kali-kali </w:t>
      </w:r>
      <w:r w:rsidRPr="002B0943">
        <w:t xml:space="preserve">bakal nyilem wong-wong mau </w:t>
      </w:r>
      <w:r w:rsidRPr="002B0943">
        <w:t xml:space="preserve">kanthi ganas</w:t>
      </w:r>
      <w:r w:rsidRPr="002B0943">
        <w:t xml:space="preserve">; roh kakuwatan bakal munggah nglawan wong-wong mau lan, kaya prahara, bakal nyebarake wong-wong mau. Mangkono tumindak ora patut bakal ngrusak sakabehe bumi, lan kaluputan bakal ngruntuhake pangkuan para panguwasa. Mula, rungokna, he para raja, lan </w:t>
      </w:r>
      <w:r w:rsidRPr="002B0943">
        <w:t xml:space="preserve">padha merhatosna; sinaua piwulang, he para hakim ing pucuking bumi! Perhatikna, kowe sing nduwé bandha akèh lan sombong ing ngarepé akèh wong: awit panguwasané diparingaké marang kowe déning Gusti, lan kakuwasan teka saka </w:t>
      </w:r>
      <w:r w:rsidRPr="002B0943">
        <w:t xml:space="preserve">Sang Maha Luhur.</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Kajaten 5:15–24; 6:1–3</w:t>
      </w:r>
    </w:p>
    <w:p w:rsidRPr="002B0943" w:rsidR="00F2094E" w:rsidP="004216AF" w:rsidRDefault="00F2094E" w14:paraId="37AE7DFC" w14:textId="77777777">
      <w:pPr>
        <w:pStyle w:val="Heading3"/>
        <w:tabs>
          <w:tab w:val="clear" w:pos="6095"/>
          <w:tab w:val="right" w:pos="9639"/>
        </w:tabs>
      </w:pPr>
      <w:r w:rsidRPr="002B0943">
        <w:t xml:space="preserve">Ing Litaní</w:t>
      </w:r>
      <w:r w:rsidRPr="002B0943" w:rsidR="00917B7A">
        <w:t xml:space="preserve">,</w:t>
      </w:r>
      <w:r w:rsidRPr="002B0943">
        <w:t xml:space="preserve"> </w:t>
      </w:r>
      <w:r w:rsidRPr="002B0943" w:rsidR="00917B7A">
        <w:t xml:space="preserve">stichera </w:t>
      </w:r>
      <w:r w:rsidRPr="002B0943">
        <w:t xml:space="preserve">gréja</w:t>
      </w:r>
      <w:r w:rsidRPr="002B0943" w:rsidR="00917B7A">
        <w:t xml:space="preserve">,</w:t>
      </w:r>
      <w:r w:rsidR="004A23CD">
        <w:br/>
      </w:r>
      <w:r w:rsidRPr="002B0943" w:rsidR="00917B7A">
        <w:t xml:space="preserve">lan stikera melodi otomatis kanggo kabèh wali, nada</w:t>
      </w:r>
      <w:r w:rsidRPr="002B0943" w:rsidR="00B61979">
        <w:t xml:space="preserve"> 1</w:t>
      </w:r>
    </w:p>
    <w:p w:rsidRPr="002B0943" w:rsidR="00B61979" w:rsidP="004216AF" w:rsidRDefault="00B61979" w14:paraId="3C24044A" w14:textId="77777777">
      <w:pPr>
        <w:tabs>
          <w:tab w:val="right" w:pos="9639"/>
        </w:tabs>
      </w:pPr>
      <w:r w:rsidRPr="002B0943">
        <w:t xml:space="preserve">Perayaan sakabèhé iman / wong-wong sing wis nyenengaké Gusti wiwit jaman biyèn</w:t>
      </w:r>
      <w:r w:rsidRPr="002B0943" w:rsidR="00DF24CE">
        <w:t xml:space="preserve">: </w:t>
      </w:r>
      <w:r w:rsidRPr="002B0943">
        <w:t xml:space="preserve">/ </w:t>
      </w:r>
      <w:r w:rsidRPr="002B0943">
        <w:t xml:space="preserve">pakurmatan </w:t>
      </w:r>
      <w:r w:rsidRPr="002B0943" w:rsidR="00AD6F1D">
        <w:t xml:space="preserve">para patriark</w:t>
      </w:r>
      <w:r w:rsidRPr="002B0943">
        <w:t xml:space="preserve">, </w:t>
      </w:r>
      <w:r w:rsidRPr="002B0943" w:rsidR="00AD6F1D">
        <w:t xml:space="preserve">pasamuwan</w:t>
      </w:r>
      <w:r w:rsidRPr="002B0943">
        <w:t xml:space="preserve"> para nabi</w:t>
      </w:r>
      <w:r w:rsidRPr="002B0943">
        <w:t xml:space="preserve">, / </w:t>
      </w:r>
      <w:r w:rsidRPr="002B0943">
        <w:t xml:space="preserve">panghiasing</w:t>
      </w:r>
      <w:r w:rsidRPr="002B0943" w:rsidR="00F43C48">
        <w:t xml:space="preserve"> para Rasul</w:t>
      </w:r>
      <w:r w:rsidRPr="002B0943">
        <w:t xml:space="preserve">, </w:t>
      </w:r>
      <w:r w:rsidRPr="002B0943" w:rsidR="00AD6F1D">
        <w:t xml:space="preserve">barisan </w:t>
      </w:r>
      <w:r w:rsidRPr="002B0943" w:rsidR="00F43C48">
        <w:t xml:space="preserve">para martir</w:t>
      </w:r>
      <w:r w:rsidRPr="002B0943" w:rsidR="00F43C48">
        <w:t xml:space="preserve">, / </w:t>
      </w:r>
      <w:r w:rsidRPr="002B0943" w:rsidR="00AD6F1D">
        <w:t xml:space="preserve">pujian </w:t>
      </w:r>
      <w:r w:rsidRPr="002B0943" w:rsidR="00AD6F1D">
        <w:t xml:space="preserve">para askét</w:t>
      </w:r>
      <w:r w:rsidRPr="002B0943" w:rsidR="00F43C48">
        <w:t xml:space="preserve">, pangeling-eling kabèh wong suci </w:t>
      </w:r>
      <w:r w:rsidRPr="002B0943" w:rsidR="00AD6F1D">
        <w:t xml:space="preserve">/ </w:t>
      </w:r>
      <w:r w:rsidRPr="002B0943" w:rsidR="00F43C48">
        <w:t xml:space="preserve">bakal kita rayakaké kanthi rohani, / awit padha ndedonga tanpa kendhat</w:t>
      </w:r>
      <w:r w:rsidRPr="002B0943" w:rsidR="00DF24CE">
        <w:t xml:space="preserve">, </w:t>
      </w:r>
      <w:r w:rsidRPr="002B0943" w:rsidR="00F43C48">
        <w:t xml:space="preserve">/ supaya </w:t>
      </w:r>
      <w:r w:rsidRPr="002B0943" w:rsidR="00DF24CE">
        <w:t xml:space="preserve">katentreman</w:t>
      </w:r>
      <w:r w:rsidRPr="002B0943" w:rsidR="00F43C48">
        <w:t xml:space="preserve"> diparingaké marang</w:t>
      </w:r>
      <w:r w:rsidRPr="002B0943" w:rsidR="00DF24CE">
        <w:t xml:space="preserve"> donya </w:t>
      </w:r>
      <w:r w:rsidRPr="002B0943" w:rsidR="00F43C48">
        <w:t xml:space="preserve">/ lan </w:t>
      </w:r>
      <w:r w:rsidRPr="002B0943" w:rsidR="00AD6F1D">
        <w:t xml:space="preserve">rahmat </w:t>
      </w:r>
      <w:r w:rsidRPr="002B0943" w:rsidR="00AD6F1D">
        <w:t xml:space="preserve">ageng</w:t>
      </w:r>
      <w:r w:rsidRPr="002B0943" w:rsidR="00F43C48">
        <w:t xml:space="preserve"> tumrap nyawa kita</w:t>
      </w:r>
      <w:r w:rsidRPr="002B0943" w:rsidR="00DF24CE">
        <w:t xml:space="preserve">.</w:t>
      </w:r>
    </w:p>
    <w:p w:rsidRPr="002B0943" w:rsidR="00AD6F1D" w:rsidP="004216AF" w:rsidRDefault="00AD6F1D" w14:paraId="4CC55942" w14:textId="77777777">
      <w:pPr>
        <w:tabs>
          <w:tab w:val="right" w:pos="9639"/>
        </w:tabs>
      </w:pPr>
      <w:r w:rsidRPr="002B0943">
        <w:t xml:space="preserve">Ayo, kowe kabèh sing setya, / </w:t>
      </w:r>
      <w:r w:rsidRPr="002B0943">
        <w:t xml:space="preserve">padha muji </w:t>
      </w:r>
      <w:r w:rsidRPr="002B0943">
        <w:t xml:space="preserve">élinging kamulyan kabèh para wali / kanthi mazmur</w:t>
      </w:r>
      <w:r w:rsidRPr="002B0943" w:rsidR="00DF24CE">
        <w:t xml:space="preserve">, </w:t>
      </w:r>
      <w:r w:rsidRPr="002B0943">
        <w:t xml:space="preserve">kidung </w:t>
      </w:r>
      <w:r w:rsidRPr="002B0943">
        <w:t xml:space="preserve">lan lagu rohani</w:t>
      </w:r>
      <w:r w:rsidRPr="002B0943" w:rsidR="00DF24CE">
        <w:t xml:space="preserve">;</w:t>
      </w:r>
      <w:r w:rsidRPr="002B0943">
        <w:t xml:space="preserve">  </w:t>
      </w:r>
      <w:r w:rsidRPr="002B0943" w:rsidR="003A0D7E">
        <w:t xml:space="preserve">kanthi ngajeni ngluhurake </w:t>
      </w:r>
      <w:r w:rsidRPr="002B0943">
        <w:t xml:space="preserve">pasamuwan sing saleh </w:t>
      </w:r>
      <w:r w:rsidRPr="002B0943" w:rsidR="003A0D7E">
        <w:t xml:space="preserve">saka</w:t>
      </w:r>
      <w:r w:rsidRPr="002B0943">
        <w:t xml:space="preserve"> Juruwalèh </w:t>
      </w:r>
      <w:r w:rsidRPr="002B0943">
        <w:rPr>
          <w:i/>
        </w:rPr>
        <w:t xml:space="preserve">kita</w:t>
      </w:r>
      <w:r w:rsidRPr="002B0943">
        <w:t xml:space="preserve">,</w:t>
      </w:r>
      <w:r w:rsidRPr="002B0943">
        <w:t xml:space="preserve"> sang Pembaptis</w:t>
      </w:r>
      <w:r w:rsidRPr="002B0943">
        <w:t xml:space="preserve">, para Rasul, para nabi lan para martir, para hierark, para guru lan para sing kinurmatan, </w:t>
      </w:r>
      <w:r w:rsidRPr="002B0943">
        <w:t xml:space="preserve">para</w:t>
      </w:r>
      <w:r w:rsidRPr="002B0943">
        <w:t xml:space="preserve"> askètis lan wong sing bener</w:t>
      </w:r>
      <w:r w:rsidRPr="002B0943" w:rsidR="00DF24CE">
        <w:t xml:space="preserve">, </w:t>
      </w:r>
      <w:r w:rsidRPr="002B0943">
        <w:t xml:space="preserve">lan para wanita suci</w:t>
      </w:r>
      <w:r w:rsidRPr="002B0943" w:rsidR="003A0D7E">
        <w:t xml:space="preserve">, ayo padha seru bebarengan: </w:t>
      </w:r>
      <w:r w:rsidRPr="002B0943" w:rsidR="003A0D7E">
        <w:t xml:space="preserve">'</w:t>
      </w:r>
      <w:r w:rsidRPr="002B0943" w:rsidR="003A0D7E">
        <w:t xml:space="preserve">Ya Kristus Gusti Allah kita sing paling berkah, </w:t>
      </w:r>
      <w:r w:rsidRPr="002B0943" w:rsidR="003823BE">
        <w:t xml:space="preserve">lumantar </w:t>
      </w:r>
      <w:r w:rsidRPr="002B0943" w:rsidR="003A0D7E">
        <w:t xml:space="preserve">panjaluké, paringna katentreman marang gréja-gréja Panjenengan, kamenangan marang mungsuh kanggo raja sing saleh, lan welas asih ageng marang nyawa kita!'</w:t>
      </w:r>
    </w:p>
    <w:p w:rsidRPr="002B0943" w:rsidR="003A0D7E" w:rsidP="004216AF" w:rsidRDefault="003A0D7E" w14:paraId="49FE12AA" w14:textId="77777777">
      <w:pPr>
        <w:tabs>
          <w:tab w:val="right" w:pos="9639"/>
        </w:tabs>
      </w:pPr>
      <w:r w:rsidRPr="002B0943">
        <w:t xml:space="preserve">Ayo kabeh </w:t>
      </w:r>
      <w:r w:rsidRPr="002B0943" w:rsidR="00B4202D">
        <w:t xml:space="preserve">padha bungah</w:t>
      </w:r>
      <w:r w:rsidRPr="002B0943">
        <w:t xml:space="preserve"> ing rohani </w:t>
      </w:r>
      <w:r w:rsidRPr="002B0943">
        <w:t xml:space="preserve">/ ing </w:t>
      </w:r>
      <w:r w:rsidRPr="002B0943">
        <w:rPr>
          <w:i/>
        </w:rPr>
        <w:t xml:space="preserve">dina </w:t>
      </w:r>
      <w:r w:rsidRPr="002B0943">
        <w:t xml:space="preserve">pangeling para wali iki: / awit, wis rawuh, </w:t>
      </w:r>
      <w:r w:rsidRPr="002B0943">
        <w:t xml:space="preserve">nggawa marang kita </w:t>
      </w:r>
      <w:r w:rsidRPr="002B0943" w:rsidR="003823BE">
        <w:t xml:space="preserve">/ </w:t>
      </w:r>
      <w:r w:rsidRPr="002B0943">
        <w:t xml:space="preserve">karunia rohani </w:t>
      </w:r>
      <w:r w:rsidRPr="002B0943" w:rsidR="00B4202D">
        <w:t xml:space="preserve">sing ngrembaka akèh</w:t>
      </w:r>
      <w:r w:rsidRPr="002B0943" w:rsidR="003823BE">
        <w:t xml:space="preserve">.</w:t>
      </w:r>
      <w:r w:rsidRPr="002B0943">
        <w:t xml:space="preserve"> / </w:t>
      </w:r>
      <w:r w:rsidRPr="002B0943" w:rsidR="00B4202D">
        <w:t xml:space="preserve">Mula</w:t>
      </w:r>
      <w:r w:rsidRPr="002B0943" w:rsidR="00B4202D">
        <w:t xml:space="preserve">,</w:t>
      </w:r>
      <w:r w:rsidRPr="002B0943" w:rsidR="00B4202D">
        <w:t xml:space="preserve"> </w:t>
      </w:r>
      <w:r w:rsidRPr="002B0943" w:rsidR="001644E4">
        <w:t xml:space="preserve">kanthi</w:t>
      </w:r>
      <w:r w:rsidRPr="002B0943" w:rsidR="00B4202D">
        <w:t xml:space="preserve"> swara kabungahan lan </w:t>
      </w:r>
      <w:r w:rsidRPr="002B0943" w:rsidR="00B4202D">
        <w:t xml:space="preserve">ati</w:t>
      </w:r>
      <w:r w:rsidRPr="002B0943" w:rsidR="00B4202D">
        <w:t xml:space="preserve"> sing resik</w:t>
      </w:r>
      <w:r w:rsidRPr="002B0943" w:rsidR="00B4202D">
        <w:t xml:space="preserve">, ayo padha ngucapake: </w:t>
      </w:r>
      <w:r w:rsidRPr="002B0943" w:rsidR="006757AA">
        <w:t xml:space="preserve">/ </w:t>
      </w:r>
      <w:r w:rsidRPr="002B0943" w:rsidR="006757AA">
        <w:t xml:space="preserve">'Sugeng, pasamuwan para nabi, / sing ngumumake rawuhe Kristus marang donya / lan </w:t>
      </w:r>
      <w:r w:rsidRPr="002B0943" w:rsidR="006757AA">
        <w:t xml:space="preserve">ndeleng </w:t>
      </w:r>
      <w:r w:rsidRPr="002B0943" w:rsidR="006757AA">
        <w:t xml:space="preserve">sing adoh </w:t>
      </w:r>
      <w:r w:rsidRPr="002B0943" w:rsidR="006757AA">
        <w:rPr>
          <w:i/>
        </w:rPr>
        <w:t xml:space="preserve">kaya </w:t>
      </w:r>
      <w:r w:rsidRPr="002B0943" w:rsidR="006757AA">
        <w:t xml:space="preserve">cedhak</w:t>
      </w:r>
      <w:r w:rsidRPr="002B0943" w:rsidR="003823BE">
        <w:t xml:space="preserve">! </w:t>
      </w:r>
      <w:r w:rsidRPr="002B0943" w:rsidR="006757AA">
        <w:t xml:space="preserve">/ </w:t>
      </w:r>
      <w:r w:rsidRPr="002B0943" w:rsidR="006757AA">
        <w:t xml:space="preserve">Sugeng, paduan swara para Rasul</w:t>
      </w:r>
      <w:r w:rsidRPr="002B0943" w:rsidR="005B1B76">
        <w:t xml:space="preserve">, </w:t>
      </w:r>
      <w:r w:rsidRPr="002B0943" w:rsidR="005B1B76">
        <w:t xml:space="preserve">/ </w:t>
      </w:r>
      <w:r w:rsidRPr="002B0943" w:rsidR="00F26FB0">
        <w:t xml:space="preserve">pangumpul </w:t>
      </w:r>
      <w:r w:rsidRPr="002B0943" w:rsidR="00F26FB0">
        <w:t xml:space="preserve">bangsa-bangsa </w:t>
      </w:r>
      <w:r w:rsidRPr="002B0943" w:rsidR="006757AA">
        <w:t xml:space="preserve">lan panyekel manungsa</w:t>
      </w:r>
      <w:r w:rsidRPr="002B0943" w:rsidR="003823BE">
        <w:t xml:space="preserve">!</w:t>
      </w:r>
      <w:r w:rsidRPr="002B0943" w:rsidR="006757AA">
        <w:t xml:space="preserve"> / </w:t>
      </w:r>
      <w:r w:rsidRPr="002B0943" w:rsidR="006757AA">
        <w:t xml:space="preserve">Suka, pasukan para martir, </w:t>
      </w:r>
      <w:r w:rsidRPr="002B0943" w:rsidR="003823BE">
        <w:t xml:space="preserve">/ </w:t>
      </w:r>
      <w:r w:rsidRPr="002B0943" w:rsidR="006757AA">
        <w:t xml:space="preserve">kang padha kumpul</w:t>
      </w:r>
      <w:r w:rsidRPr="002B0943" w:rsidR="006757AA">
        <w:t xml:space="preserve"> saka pucuking bumi dadi siji pracaya</w:t>
      </w:r>
      <w:r w:rsidRPr="002B0943" w:rsidR="00F26FB0">
        <w:t xml:space="preserve">, </w:t>
      </w:r>
      <w:r w:rsidRPr="002B0943" w:rsidR="006757AA">
        <w:t xml:space="preserve">/ kang nandhang sangsara ing panyiksa </w:t>
      </w:r>
      <w:r w:rsidRPr="002B0943" w:rsidR="005D0615">
        <w:t xml:space="preserve">/ </w:t>
      </w:r>
      <w:r w:rsidRPr="002B0943" w:rsidR="006757AA">
        <w:t xml:space="preserve">lan </w:t>
      </w:r>
      <w:r w:rsidRPr="002B0943" w:rsidR="005D0615">
        <w:t xml:space="preserve">nampa makuta sampurna kanggo pakaryanmu</w:t>
      </w:r>
      <w:r w:rsidRPr="002B0943" w:rsidR="003823BE">
        <w:t xml:space="preserve">! </w:t>
      </w:r>
      <w:r w:rsidRPr="002B0943" w:rsidR="005D0615">
        <w:t xml:space="preserve">/ </w:t>
      </w:r>
      <w:r w:rsidRPr="002B0943" w:rsidR="005D0615">
        <w:t xml:space="preserve">Suka, </w:t>
      </w:r>
      <w:r w:rsidRPr="002B0943" w:rsidR="00431BEF">
        <w:t xml:space="preserve">para pangreksa </w:t>
      </w:r>
      <w:r w:rsidRPr="002B0943" w:rsidR="005D0615">
        <w:t xml:space="preserve">lebahing bapak-bapak, / </w:t>
      </w:r>
      <w:r w:rsidRPr="002B0943" w:rsidR="00431BEF">
        <w:t xml:space="preserve">kang ngentekake</w:t>
      </w:r>
      <w:r w:rsidRPr="002B0943" w:rsidR="005D0615">
        <w:t xml:space="preserve"> badanmu lumantar tapa brata </w:t>
      </w:r>
      <w:r w:rsidRPr="002B0943" w:rsidR="005D0615">
        <w:t xml:space="preserve">/ lan </w:t>
      </w:r>
      <w:r w:rsidRPr="002B0943" w:rsidR="00431BEF">
        <w:t xml:space="preserve">mateni </w:t>
      </w:r>
      <w:r w:rsidRPr="002B0943" w:rsidR="005D0615">
        <w:t xml:space="preserve">hawa napsu daging</w:t>
      </w:r>
      <w:r w:rsidRPr="002B0943" w:rsidR="003823BE">
        <w:t xml:space="preserve">!</w:t>
      </w:r>
      <w:r w:rsidRPr="002B0943" w:rsidR="005D0615">
        <w:t xml:space="preserve"> / </w:t>
      </w:r>
      <w:r w:rsidRPr="002B0943" w:rsidR="005D0615">
        <w:t xml:space="preserve">Sawise nyalaake pikiranmu nganggo katresnan ilahi</w:t>
      </w:r>
      <w:r w:rsidRPr="002B0943" w:rsidR="001644E4">
        <w:t xml:space="preserve">, </w:t>
      </w:r>
      <w:r w:rsidRPr="002B0943" w:rsidR="005B1B76">
        <w:t xml:space="preserve">/ </w:t>
      </w:r>
      <w:r w:rsidRPr="002B0943" w:rsidR="00BD649E">
        <w:t xml:space="preserve">kowe </w:t>
      </w:r>
      <w:r w:rsidRPr="002B0943" w:rsidR="005B1B76">
        <w:t xml:space="preserve">mabur munggah </w:t>
      </w:r>
      <w:r w:rsidRPr="002B0943" w:rsidR="005B1B76">
        <w:t xml:space="preserve">menyang swarga </w:t>
      </w:r>
      <w:r w:rsidRPr="002B0943" w:rsidR="00BD649E">
        <w:t xml:space="preserve">/ </w:t>
      </w:r>
      <w:r w:rsidRPr="002B0943" w:rsidR="005B1B76">
        <w:t xml:space="preserve">lan</w:t>
      </w:r>
      <w:r w:rsidRPr="002B0943" w:rsidR="00BD649E">
        <w:t xml:space="preserve">, </w:t>
      </w:r>
      <w:r w:rsidRPr="002B0943" w:rsidR="005B1B76">
        <w:t xml:space="preserve">kabungahan</w:t>
      </w:r>
      <w:r w:rsidRPr="002B0943" w:rsidR="005B1B76">
        <w:t xml:space="preserve"> bebarengan karo Malaikat</w:t>
      </w:r>
      <w:r w:rsidRPr="002B0943" w:rsidR="005B1B76">
        <w:t xml:space="preserve">, sa</w:t>
      </w:r>
      <w:r w:rsidRPr="002B0943" w:rsidR="00BD649E">
        <w:t xml:space="preserve">iki kowe ngrasakake </w:t>
      </w:r>
      <w:r w:rsidRPr="002B0943" w:rsidR="005B1B76">
        <w:t xml:space="preserve">berkah langgeng</w:t>
      </w:r>
      <w:r w:rsidRPr="002B0943" w:rsidR="005B1B76">
        <w:t xml:space="preserve">. / Nanging, wahai para nabi, rasul lan martir, bebarengan karo </w:t>
      </w:r>
      <w:r w:rsidRPr="002B0943" w:rsidR="005B1B76">
        <w:t xml:space="preserve">para asket! / </w:t>
      </w:r>
      <w:r w:rsidRPr="002B0943" w:rsidR="005B1B76">
        <w:t xml:space="preserve">Mugi padha ndedonga kanthi khusyuk marang Panjenengané sing wis maringi kaluhuran / supaya kita dibebasaké saka mungsuh, sing ora katon lan sing katon, / nalika </w:t>
      </w:r>
      <w:r w:rsidRPr="002B0943" w:rsidR="00BD649E">
        <w:t xml:space="preserve">kita </w:t>
      </w:r>
      <w:r w:rsidRPr="002B0943" w:rsidR="00BD649E">
        <w:t xml:space="preserve">kanthi iman lan </w:t>
      </w:r>
      <w:r w:rsidRPr="002B0943" w:rsidR="00BD649E">
        <w:t xml:space="preserve">katresnan ngrayakaké / </w:t>
      </w:r>
      <w:r w:rsidRPr="002B0943" w:rsidR="00BD649E">
        <w:t xml:space="preserve">pangeling-eling panjenengan sing </w:t>
      </w:r>
      <w:r w:rsidRPr="002B0943" w:rsidR="00BD649E">
        <w:t xml:space="preserve">tansah </w:t>
      </w:r>
      <w:r w:rsidRPr="002B0943" w:rsidR="00BD649E">
        <w:t xml:space="preserve">kinurmatan!</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Kamulyan, Nada</w:t>
      </w:r>
      <w:r w:rsidRPr="002B0943" w:rsidR="00B61979">
        <w:rPr>
          <w:b/>
          <w:bCs/>
        </w:rPr>
        <w:t xml:space="preserve"> 5</w:t>
      </w:r>
      <w:r w:rsidRPr="002B0943" w:rsidR="00752D2F">
        <w:rPr>
          <w:b/>
          <w:bCs/>
        </w:rPr>
        <w:t xml:space="preserve">: </w:t>
      </w:r>
      <w:r w:rsidRPr="002B0943" w:rsidR="002D6C8D">
        <w:rPr>
          <w:bCs/>
        </w:rPr>
        <w:t xml:space="preserve">  Kanggo perayaan saiki iki,   ayo padha kumpul, he para pracaya,   awit ana pesta rohani kang disuguhake marang kita,   lan cangkir mistik kang kebak panganan éndah –   kabungahan saka </w:t>
      </w:r>
      <w:r w:rsidRPr="002B0943" w:rsidR="002D6C8D">
        <w:rPr>
          <w:bCs/>
        </w:rPr>
        <w:t xml:space="preserve">kabecikan para martir. / Amarga padha sabar ing roh, kembangé saben jaman, sawise nahan sangsara badan sing paling abot lan </w:t>
      </w:r>
      <w:r w:rsidRPr="002B0943" w:rsidR="002D6C8D">
        <w:rPr>
          <w:bCs/>
        </w:rPr>
        <w:t xml:space="preserve">disiksa kanthi manéka cara, saka pucuking bumi padha nyawisaké kurban sing wicaksana marang Gusti; ana </w:t>
      </w:r>
      <w:r w:rsidRPr="002B0943" w:rsidR="002D6C8D">
        <w:t xml:space="preserve">sing </w:t>
      </w:r>
      <w:r w:rsidRPr="002B0943" w:rsidR="002D6C8D">
        <w:rPr>
          <w:bCs/>
        </w:rPr>
        <w:t xml:space="preserve">sirahé dipotong, ana </w:t>
      </w:r>
      <w:r w:rsidRPr="002B0943" w:rsidR="002D6C8D">
        <w:t xml:space="preserve">sing </w:t>
      </w:r>
      <w:r w:rsidRPr="002B0943" w:rsidR="002D6C8D">
        <w:rPr>
          <w:bCs/>
        </w:rPr>
        <w:t xml:space="preserve">tangane dipisah lan awaké kabèh dirobek-robek, kabèh padha dadi bagéan saka sangsara Kristus. / Nanging, ya Gusti, Panjenengan sing paring mahkota minangka ganjaran tumrap sangsara mau! / Mugi </w:t>
      </w:r>
      <w:r w:rsidRPr="002B0943" w:rsidR="002D6C8D">
        <w:rPr>
          <w:bCs/>
        </w:rPr>
        <w:t xml:space="preserve">kita </w:t>
      </w:r>
      <w:r w:rsidRPr="002B0943" w:rsidR="002D6C8D">
        <w:rPr>
          <w:bCs/>
          <w:i/>
        </w:rPr>
        <w:t xml:space="preserve">uga</w:t>
      </w:r>
      <w:r w:rsidRPr="002B0943" w:rsidR="002D6C8D">
        <w:rPr>
          <w:bCs/>
        </w:rPr>
        <w:t xml:space="preserve">, minangka </w:t>
      </w:r>
      <w:r w:rsidRPr="002B0943" w:rsidR="002D6C8D">
        <w:rPr>
          <w:bCs/>
        </w:rPr>
        <w:t xml:space="preserve">Pangasihi Manungsa</w:t>
      </w:r>
      <w:r w:rsidRPr="002B0943" w:rsidR="002D6C8D">
        <w:rPr>
          <w:bCs/>
        </w:rPr>
        <w:t xml:space="preserve">,</w:t>
      </w:r>
      <w:r w:rsidRPr="002B0943" w:rsidR="002D6C8D">
        <w:rPr>
          <w:bCs/>
        </w:rPr>
        <w:t xml:space="preserve"> / saged ngetutake tapak-tapakipun ing gesang punika</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Lan saiki, </w:t>
      </w:r>
      <w:r w:rsidRPr="002B0943" w:rsidR="00B4202D">
        <w:rPr>
          <w:b/>
          <w:bCs/>
        </w:rPr>
        <w:t xml:space="preserve">ya Ibu Gusti, </w:t>
      </w:r>
      <w:r w:rsidRPr="002B0943">
        <w:rPr>
          <w:b/>
          <w:bCs/>
        </w:rPr>
        <w:t xml:space="preserve">swara </w:t>
      </w:r>
      <w:r w:rsidR="00812EAC">
        <w:rPr>
          <w:b/>
          <w:bCs/>
        </w:rPr>
        <w:t xml:space="preserve">sing padha krungu</w:t>
      </w:r>
      <w:r w:rsidRPr="002B0943">
        <w:rPr>
          <w:b/>
          <w:bCs/>
        </w:rPr>
        <w:t xml:space="preserve">: </w:t>
      </w:r>
      <w:r w:rsidRPr="002B0943" w:rsidR="00B61979">
        <w:t xml:space="preserve">'Pura lan gapura, kraton lan pangarsaning Sang Prabu' – / Panjenengan, ya Perawan Agung; / lumantar Panjenengan, Panebus kula, Kristus Gusti, / rawuh marang wong-wong sing turu ing pepeteng</w:t>
      </w:r>
      <w:r w:rsidRPr="002B0943" w:rsidR="00B61979">
        <w:t xml:space="preserve">,</w:t>
      </w:r>
      <w:r w:rsidRPr="002B0943" w:rsidR="00B61979">
        <w:t xml:space="preserve"> </w:t>
      </w:r>
      <w:r w:rsidRPr="002B0943" w:rsidR="00B61979">
        <w:rPr>
          <w:i/>
          <w:iCs/>
        </w:rPr>
        <w:t xml:space="preserve">kados </w:t>
      </w:r>
      <w:r w:rsidRPr="002B0943" w:rsidR="00B61979">
        <w:t xml:space="preserve">Srengéngé Kaadilan, / kepéngin maringi padhang marang wong-wong sing Panjenengané cipta / kanthi tangané dhéwé miturut rupaé dhéwé. </w:t>
      </w:r>
      <w:r w:rsidRPr="002B0943" w:rsidR="00B61979">
        <w:t xml:space="preserve">Mula, Panjenengané ingkang Maha Mulya, sawisé nduwé kawani minangka ibu ing ngarsané, </w:t>
      </w:r>
      <w:r w:rsidRPr="002B0943" w:rsidR="00B61979">
        <w:t xml:space="preserve">nyuwun pangapura</w:t>
      </w:r>
      <w:r w:rsidRPr="002B0943" w:rsidR="00B61979">
        <w:t xml:space="preserve"> tanpa kendhat </w:t>
      </w:r>
      <w:r w:rsidRPr="002B0943" w:rsidR="00B61979">
        <w:t xml:space="preserve">kanggo kaslametan nyawa kita.</w:t>
      </w:r>
    </w:p>
    <w:p w:rsidRPr="002B0943" w:rsidR="000561E2" w:rsidP="004216AF" w:rsidRDefault="000561E2" w14:paraId="0E814148" w14:textId="77777777">
      <w:pPr>
        <w:pStyle w:val="Heading3"/>
        <w:tabs>
          <w:tab w:val="clear" w:pos="6095"/>
          <w:tab w:val="right" w:pos="9639"/>
        </w:tabs>
      </w:pPr>
      <w:r w:rsidRPr="002B0943">
        <w:t xml:space="preserve">Ing stichera, stichera Minggu, nada 8</w:t>
      </w:r>
    </w:p>
    <w:p w:rsidRPr="002B0943" w:rsidR="00CD7740" w:rsidP="004216AF" w:rsidRDefault="00CD7740" w14:paraId="0FB21398" w14:textId="77777777">
      <w:pPr>
        <w:tabs>
          <w:tab w:val="right" w:pos="9639"/>
        </w:tabs>
      </w:pPr>
      <w:r w:rsidRPr="002B0943">
        <w:t xml:space="preserve">Panjenengan munggah ing Salib, ya Yesus, / sawise mudhun saka swarga; / Panjenengan seda – urip </w:t>
      </w:r>
      <w:r w:rsidRPr="002B0943">
        <w:t xml:space="preserve">kang langgeng, / marang wong kang manggon ing pepeteng – pepadhang sejati, / marang wong kang tiba – Kebangkitaning kabèh. / </w:t>
      </w:r>
      <w:r w:rsidRPr="002B0943">
        <w:t xml:space="preserve">Panerang lan Juruwilujeng kita, kamulyan tumrap Panjenengan!</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Gusti wis mrentah, / nganggo kamulyan.</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Ayo padha ngluhurake Kristus, sing wis wungu saka pati. / Amarga Panjenengané, sawisé ngemban nyawa lan badan, / </w:t>
      </w:r>
      <w:r w:rsidRPr="002B0943">
        <w:t xml:space="preserve">ngrasakaké </w:t>
      </w:r>
      <w:r w:rsidRPr="002B0943">
        <w:t xml:space="preserve">sangsara </w:t>
      </w:r>
      <w:r w:rsidRPr="002B0943">
        <w:t xml:space="preserve">bebarengan: / nalika nyawa sing paling suci mudhun menyang neraka lan ngalahaké, / déné badan suci saka Juruwalèh nyawaning kita / ora ngalami kebusukan ing kuburan.</w:t>
      </w:r>
    </w:p>
    <w:p w:rsidRPr="002B0943" w:rsidR="00812EAC" w:rsidP="00812EAC" w:rsidRDefault="00812EAC" w14:paraId="1EF6DDB5" w14:textId="77777777">
      <w:pPr>
        <w:tabs>
          <w:tab w:val="right" w:pos="9639"/>
        </w:tabs>
        <w:rPr>
          <w:b/>
        </w:rPr>
      </w:pPr>
      <w:r w:rsidRPr="002B0943">
        <w:rPr>
          <w:b/>
          <w:color w:val="FF0000"/>
          <w:sz w:val="20"/>
        </w:rPr>
        <w:t xml:space="preserve">Ayat: </w:t>
      </w:r>
      <w:r w:rsidRPr="002B0943">
        <w:rPr>
          <w:b/>
        </w:rPr>
        <w:t xml:space="preserve">Amarga Panjenengané wis netepaké donya, / lan ora bakal obah.</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Kanthi mazmur lan kidung kita matur nuwun marang Panjenengan, ya Kristus, amarga panjenengan wungu saka pati, </w:t>
      </w:r>
      <w:r w:rsidRPr="002B0943">
        <w:t xml:space="preserve">kang kanthi punika panjenengan sampun nylametake kita </w:t>
      </w:r>
      <w:r w:rsidRPr="002B0943">
        <w:t xml:space="preserve">saking </w:t>
      </w:r>
      <w:r w:rsidRPr="002B0943" w:rsidR="00E31891">
        <w:t xml:space="preserve">panguwasa </w:t>
      </w:r>
      <w:r w:rsidRPr="002B0943">
        <w:t xml:space="preserve">neraka lan, minangka Gusti, sampun paring gesang langgeng lan </w:t>
      </w:r>
      <w:r w:rsidRPr="002B0943">
        <w:t xml:space="preserve">sih</w:t>
      </w:r>
      <w:r w:rsidRPr="002B0943">
        <w:t xml:space="preserve"> agung</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Ayat: </w:t>
      </w:r>
      <w:r w:rsidRPr="002B0943">
        <w:rPr>
          <w:b/>
        </w:rPr>
        <w:t xml:space="preserve">Kasucian pantes tumrap griya Panjenengan, / ya Gusti, salawas-lawase.</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Ya Gusti ingkang maha luhur, ingkang tanpa wates, / Pencipta swarga lan bumi! / Sawise nandhang sangsara ing Salib, Panjenengan </w:t>
      </w:r>
      <w:r w:rsidRPr="002B0943">
        <w:t xml:space="preserve">paring aku katentreman atiku; / lan sawise dikubur lan wungu kanthi kamulyan, / Panjenengan </w:t>
      </w:r>
      <w:r w:rsidRPr="002B0943">
        <w:t xml:space="preserve">nguripake Adam </w:t>
      </w:r>
      <w:r w:rsidRPr="002B0943">
        <w:t xml:space="preserve">bebarengan karo </w:t>
      </w:r>
      <w:r w:rsidRPr="002B0943">
        <w:rPr>
          <w:i/>
        </w:rPr>
        <w:t xml:space="preserve">Panjenengan </w:t>
      </w:r>
      <w:r w:rsidRPr="002B0943">
        <w:t xml:space="preserve">kanthi tanganing Panjenengan ingkang Maha Kuwasa. / Kamulyan tumrap Wungunipun Panjenengan ing dinten kaping telu, / </w:t>
      </w:r>
      <w:r w:rsidRPr="002B0943">
        <w:t xml:space="preserve">lumantar punika Panjenengan paring kita gesang langgeng / lan pangapuraning dosa, dhuh Panjenengan, ingkang Siji lan Siji ingkang Maha Asih!</w:t>
      </w:r>
    </w:p>
    <w:p w:rsidRPr="002B0943" w:rsidR="000561E2" w:rsidP="004216AF" w:rsidRDefault="000561E2" w14:paraId="4D02DBEC" w14:textId="77777777">
      <w:pPr>
        <w:tabs>
          <w:tab w:val="right" w:pos="9639"/>
        </w:tabs>
        <w:rPr>
          <w:bCs/>
        </w:rPr>
      </w:pPr>
      <w:r w:rsidRPr="002B0943">
        <w:rPr>
          <w:b/>
        </w:rPr>
        <w:t xml:space="preserve">Kawibawanan, Nada 6</w:t>
      </w:r>
      <w:r w:rsidRPr="002B0943" w:rsidR="00752D2F">
        <w:rPr>
          <w:b/>
          <w:bCs/>
        </w:rPr>
        <w:t xml:space="preserve">: </w:t>
      </w:r>
      <w:r w:rsidRPr="002B0943">
        <w:rPr>
          <w:bCs/>
        </w:rPr>
        <w:t xml:space="preserve">Ayo, para wong pracaya, / ayo miwiti perayaan kabungahan kita ing dina iki, / ayo padha bungah kanthi ngajeni, / lan ngurmati pangeling-eling kang mulya lan suci saka kabèh para wali, kanthi ngumumaké: / </w:t>
      </w:r>
      <w:r w:rsidRPr="002B0943">
        <w:rPr>
          <w:bCs/>
        </w:rPr>
        <w:t xml:space="preserve">'Sugeng, para Rasul mulya, / para nabi, para martir lan para hierark! / Sugeng, pasukan </w:t>
      </w:r>
      <w:r w:rsidRPr="002B0943">
        <w:rPr>
          <w:bCs/>
        </w:rPr>
        <w:t xml:space="preserve">para kinurmatan lan para bener! / Sugeng, pasamuwan para wanita kinurmatan, / lan </w:t>
      </w:r>
      <w:r w:rsidRPr="002B0943">
        <w:t xml:space="preserve">ndedonga</w:t>
      </w:r>
      <w:r w:rsidRPr="002B0943">
        <w:rPr>
          <w:bCs/>
        </w:rPr>
        <w:t xml:space="preserve"> ing ngarsané Kristus kanggo tentrem</w:t>
      </w:r>
      <w:r w:rsidRPr="002B0943">
        <w:t xml:space="preserve">, / </w:t>
      </w:r>
      <w:r w:rsidRPr="002B0943">
        <w:rPr>
          <w:bCs/>
        </w:rPr>
        <w:t xml:space="preserve">supaya Panjenengané maringi </w:t>
      </w:r>
      <w:r w:rsidRPr="002B0943">
        <w:t xml:space="preserve">[Raja] </w:t>
      </w:r>
      <w:r w:rsidRPr="002B0943">
        <w:rPr>
          <w:bCs/>
        </w:rPr>
        <w:t xml:space="preserve">kamenangan nglawan wong-wong barbar / lan </w:t>
      </w:r>
      <w:r w:rsidRPr="002B0943">
        <w:rPr>
          <w:bCs/>
        </w:rPr>
        <w:t xml:space="preserve">paring rahmat</w:t>
      </w:r>
      <w:r w:rsidRPr="002B0943">
        <w:rPr>
          <w:bCs/>
        </w:rPr>
        <w:t xml:space="preserve"> ageng marang atiné kita</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Lan saiki, ya Ibu </w:t>
      </w:r>
      <w:r w:rsidRPr="002B0943" w:rsidR="00CD7740">
        <w:t xml:space="preserve">Gusti Allah</w:t>
      </w:r>
      <w:r w:rsidRPr="002B0943">
        <w:rPr>
          <w:b/>
        </w:rPr>
        <w:t xml:space="preserve">:</w:t>
      </w:r>
      <w:r w:rsidRPr="002B0943" w:rsidR="00CD7740">
        <w:t xml:space="preserve"> Panjenenganipun Sang Maha Suci, Panemben lan Panebus kula, Gusti Kristus, </w:t>
      </w:r>
      <w:r w:rsidRPr="002B0943" w:rsidR="00CD7740">
        <w:t xml:space="preserve">Panjenenganipun Panemben, Panjenenganipun Panebus kula, Panjenenganipun </w:t>
      </w:r>
      <w:r w:rsidRPr="002B0943" w:rsidR="00CD7740">
        <w:rPr>
          <w:i/>
          <w:iCs/>
        </w:rPr>
        <w:t xml:space="preserve">Panemben</w:t>
      </w:r>
      <w:r w:rsidRPr="002B0943" w:rsidR="00CD7740">
        <w:t xml:space="preserve">,</w:t>
      </w:r>
      <w:r w:rsidRPr="002B0943" w:rsidR="00CD7740">
        <w:t xml:space="preserve"> Panjenenganipun Panebus kula</w:t>
      </w:r>
      <w:r w:rsidRPr="002B0943" w:rsidR="00CD7740">
        <w:t xml:space="preserve">,</w:t>
      </w:r>
      <w:r w:rsidRPr="002B0943" w:rsidR="00CD7740">
        <w:t xml:space="preserve"> Panjenenganipun Panemben</w:t>
      </w:r>
      <w:r w:rsidRPr="002B0943" w:rsidR="00CD7740">
        <w:t xml:space="preserve">,</w:t>
      </w:r>
      <w:r w:rsidRPr="002B0943" w:rsidR="00CD7740">
        <w:t xml:space="preserve"> Panjenenganipun Panebus kula</w:t>
      </w:r>
      <w:r w:rsidRPr="002B0943" w:rsidR="00CD7740">
        <w:rPr>
          <w:i/>
        </w:rPr>
        <w:t xml:space="preserve">,</w:t>
      </w:r>
      <w:r w:rsidRPr="002B0943" w:rsidR="00CD7740">
        <w:t xml:space="preserve"> Panjenenganipun Panemben</w:t>
      </w:r>
      <w:r w:rsidRPr="002B0943" w:rsidR="00CD7740">
        <w:t xml:space="preserve">,</w:t>
      </w:r>
      <w:r w:rsidRPr="002B0943" w:rsidR="00CD7740">
        <w:t xml:space="preserve"> </w:t>
      </w:r>
      <w:r w:rsidRPr="002B0943" w:rsidR="00CD7740">
        <w:rPr>
          <w:i/>
          <w:iCs/>
        </w:rPr>
        <w:t xml:space="preserve">Panjenenganipun Panebus </w:t>
      </w:r>
      <w:r w:rsidRPr="002B0943" w:rsidR="00CD7740">
        <w:t xml:space="preserve">kula</w:t>
      </w:r>
      <w:r w:rsidRPr="002B0943" w:rsidR="00CD7740">
        <w:rPr>
          <w:i/>
        </w:rPr>
        <w:t xml:space="preserve">,</w:t>
      </w:r>
      <w:r w:rsidRPr="002B0943" w:rsidR="00CD7740">
        <w:rPr>
          <w:i/>
          <w:iCs/>
        </w:rPr>
        <w:t xml:space="preserve"> Panjenenganipun </w:t>
      </w:r>
      <w:r w:rsidRPr="002B0943" w:rsidR="00CD7740">
        <w:t xml:space="preserve">Panemben</w:t>
      </w:r>
      <w:r w:rsidRPr="002B0943" w:rsidR="00CD7740">
        <w:t xml:space="preserve">, Panjenenganipun Panebus</w:t>
      </w:r>
      <w:r w:rsidRPr="002B0943" w:rsidR="00CD7740">
        <w:rPr>
          <w:i/>
          <w:iCs/>
        </w:rPr>
        <w:t xml:space="preserve"> kula</w:t>
      </w:r>
      <w:r w:rsidRPr="002B0943" w:rsidR="00CD7740">
        <w:t xml:space="preserve">,</w:t>
      </w:r>
      <w:r w:rsidRPr="002B0943" w:rsidR="00CD7740">
        <w:t xml:space="preserve"> </w:t>
      </w:r>
      <w:r w:rsidRPr="002B0943" w:rsidR="00CD7740">
        <w:rPr>
          <w:i/>
          <w:iCs/>
        </w:rPr>
        <w:t xml:space="preserve">Panjenenganipun Panemben</w:t>
      </w:r>
      <w:r w:rsidRPr="002B0943" w:rsidR="00CD7740">
        <w:t xml:space="preserve">,</w:t>
      </w:r>
      <w:r w:rsidRPr="002B0943" w:rsidR="00CD7740">
        <w:t xml:space="preserve"> Panjenenganipun </w:t>
      </w:r>
      <w:r w:rsidRPr="002B0943" w:rsidR="00CD7740">
        <w:rPr>
          <w:i/>
          <w:iCs/>
        </w:rPr>
        <w:t xml:space="preserve">Panebus k</w:t>
      </w:r>
      <w:r w:rsidRPr="002B0943" w:rsidR="00CD7740">
        <w:t xml:space="preserve">ula</w:t>
      </w:r>
      <w:r w:rsidRPr="002B0943" w:rsidR="00CD7740">
        <w:rPr>
          <w:i/>
        </w:rPr>
        <w:t xml:space="preserve">,</w:t>
      </w:r>
      <w:r w:rsidRPr="002B0943" w:rsidR="00CD7740">
        <w:t xml:space="preserve"> Panjenenganipun </w:t>
      </w:r>
      <w:r w:rsidRPr="002B0943" w:rsidR="00CD7740">
        <w:rPr>
          <w:i/>
          <w:iCs/>
        </w:rPr>
        <w:t xml:space="preserve">Panemb</w:t>
      </w:r>
      <w:r w:rsidRPr="002B0943" w:rsidR="00CD7740">
        <w:t xml:space="preserve">en</w:t>
      </w:r>
      <w:r w:rsidRPr="002B0943" w:rsidR="00CD7740">
        <w:t xml:space="preserve">,</w:t>
      </w:r>
      <w:r w:rsidRPr="002B0943" w:rsidR="00CD7740">
        <w:t xml:space="preserve"> Panjenenganipun </w:t>
      </w:r>
      <w:r w:rsidRPr="002B0943" w:rsidR="00CD7740">
        <w:rPr>
          <w:i/>
          <w:iCs/>
        </w:rPr>
        <w:t xml:space="preserve">Panebus kula</w:t>
      </w:r>
      <w:r w:rsidRPr="002B0943" w:rsidR="00CD7740">
        <w:rPr>
          <w:i/>
        </w:rPr>
        <w:t xml:space="preserve">,</w:t>
      </w:r>
      <w:r w:rsidRPr="002B0943" w:rsidR="00CD7740">
        <w:t xml:space="preserve"> Panjenenganipun </w:t>
      </w:r>
      <w:r w:rsidRPr="002B0943" w:rsidR="00CD7740">
        <w:rPr>
          <w:i/>
          <w:iCs/>
        </w:rPr>
        <w:t xml:space="preserve">Panemben</w:t>
      </w:r>
      <w:r w:rsidRPr="002B0943" w:rsidR="00CD7740">
        <w:t xml:space="preserve">,</w:t>
      </w:r>
      <w:r w:rsidRPr="002B0943" w:rsidR="00CD7740">
        <w:t xml:space="preserve"> Panjenenganipun </w:t>
      </w:r>
      <w:r w:rsidRPr="002B0943" w:rsidR="00CD7740">
        <w:rPr>
          <w:i/>
          <w:iCs/>
        </w:rPr>
        <w:t xml:space="preserve">Panebus kula</w:t>
      </w:r>
      <w:r w:rsidRPr="002B0943" w:rsidR="00CD7740">
        <w:t xml:space="preserve">,</w:t>
      </w:r>
      <w:r w:rsidRPr="002B0943" w:rsidR="00CD7740">
        <w:t xml:space="preserve"> </w:t>
      </w:r>
      <w:r w:rsidRPr="002B0943" w:rsidR="00CD7740">
        <w:rPr>
          <w:i/>
          <w:iCs/>
        </w:rPr>
        <w:t xml:space="preserve">Panjenenganipun Panemben</w:t>
      </w:r>
      <w:r w:rsidRPr="002B0943" w:rsidR="00CD7740">
        <w:t xml:space="preserve">, Panjenengan</w:t>
      </w:r>
      <w:r w:rsidRPr="002B0943" w:rsidR="00CD7740">
        <w:rPr>
          <w:i/>
          <w:iCs/>
        </w:rPr>
        <w:t xml:space="preserve">ipun Panebus kula</w:t>
      </w:r>
      <w:r w:rsidRPr="002B0943" w:rsidR="00CD7740">
        <w:t xml:space="preserve">, </w:t>
      </w:r>
      <w:r w:rsidRPr="002B0943" w:rsidR="00CD7740">
        <w:t xml:space="preserve">Panjenenganipun Panemben</w:t>
      </w:r>
      <w:r w:rsidRPr="002B0943" w:rsidR="00CD7740">
        <w:t xml:space="preserve">, </w:t>
      </w:r>
      <w:r w:rsidRPr="002B0943" w:rsidR="00CD7740">
        <w:t xml:space="preserve">Panjenenganipun Panebus </w:t>
      </w:r>
      <w:r w:rsidRPr="002B0943" w:rsidR="00CD7740">
        <w:t xml:space="preserve">kula</w:t>
      </w:r>
      <w:r w:rsidRPr="002B0943" w:rsidR="00CD7740">
        <w:t xml:space="preserve">, Panjenenganipun Panemben, Panjenenganipun Panebus </w:t>
      </w:r>
      <w:r w:rsidRPr="002B0943" w:rsidR="00CD7740">
        <w:t xml:space="preserve">kula, Panjenenganipun Panemben</w:t>
      </w:r>
      <w:r w:rsidRPr="002B0943" w:rsidR="00CD7740">
        <w:t xml:space="preserve">, </w:t>
      </w:r>
      <w:r w:rsidRPr="002B0943" w:rsidR="00CD7740">
        <w:t xml:space="preserve">Panjenenganipun</w:t>
      </w:r>
      <w:r w:rsidRPr="002B0943" w:rsidR="00CD7740">
        <w:t xml:space="preserve"> Panebus </w:t>
      </w:r>
      <w:r w:rsidRPr="002B0943" w:rsidR="00CD7740">
        <w:t xml:space="preserve">kula, Panjenenganipun Panemben, </w:t>
      </w:r>
      <w:r w:rsidRPr="002B0943" w:rsidR="00CD7740">
        <w:t xml:space="preserve">Panjenenganipun </w:t>
      </w:r>
      <w:r w:rsidRPr="002B0943" w:rsidR="00CD7740">
        <w:t xml:space="preserve">Panebus </w:t>
      </w:r>
      <w:r w:rsidRPr="002B0943" w:rsidR="00CD7740">
        <w:t xml:space="preserve">kula</w:t>
      </w:r>
      <w:r w:rsidRPr="002B0943" w:rsidR="00CD7740">
        <w:t xml:space="preserve">, Panjenenganipun Panemben, Panjenenganipun Panebus </w:t>
      </w:r>
      <w:r w:rsidRPr="002B0943" w:rsidR="00CD7740">
        <w:t xml:space="preserve">kula, Panjenenganipun Panemben, Panjenenganipun Panebus kula, Panjenenganipun Panemben</w:t>
      </w:r>
      <w:r w:rsidRPr="002B0943">
        <w:rPr>
          <w:b/>
        </w:rPr>
        <w:t xml:space="preserve">, </w:t>
      </w:r>
      <w:r w:rsidRPr="002B0943" w:rsidR="00CD7740">
        <w:t xml:space="preserve">Panjenenganipun </w:t>
      </w:r>
      <w:r w:rsidRPr="002B0943" w:rsidR="00CD7740">
        <w:t xml:space="preserve">Panebus / Mula, ya Sang Lirang, / minangka Ibuné Gusti lan Perawan sejati, / </w:t>
      </w:r>
      <w:r w:rsidRPr="002B0943" w:rsidR="00CD7740">
        <w:t xml:space="preserve">kita ngumandhang</w:t>
      </w:r>
      <w:r w:rsidRPr="002B0943" w:rsidR="00CD7740">
        <w:t xml:space="preserve"> 'Sugeng' </w:t>
      </w:r>
      <w:r w:rsidRPr="002B0943" w:rsidR="00CD7740">
        <w:t xml:space="preserve">bebarengan karo Malaikat tanpa kendhat: / 'Sugeng, ya Sang Putri Agung, pangreksan kita, pangayoman kita, / lan kaslametan nyawa kita!'</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Banjur: </w:t>
      </w:r>
      <w:r w:rsidRPr="002B0943">
        <w:rPr>
          <w:bCs/>
        </w:rPr>
        <w:t xml:space="preserve">'Saiki kowe ngeculake</w:t>
      </w:r>
      <w:r w:rsidRPr="002B0943">
        <w:rPr>
          <w:bCs/>
        </w:rPr>
        <w:t xml:space="preserve">': </w:t>
      </w:r>
      <w:r w:rsidRPr="002B0943">
        <w:rPr>
          <w:b/>
          <w:color w:val="FF0000"/>
          <w:sz w:val="20"/>
        </w:rPr>
        <w:t xml:space="preserve">Trisagion </w:t>
      </w:r>
      <w:r w:rsidRPr="002B0943" w:rsidR="00AE70F7">
        <w:rPr>
          <w:b/>
          <w:color w:val="FF0000"/>
          <w:sz w:val="20"/>
        </w:rPr>
        <w:t xml:space="preserve">sawisé </w:t>
      </w:r>
      <w:r w:rsidRPr="002B0943">
        <w:rPr>
          <w:b/>
          <w:color w:val="FF0000"/>
          <w:sz w:val="20"/>
        </w:rPr>
        <w:t xml:space="preserve">'Bapa Kita</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Troparion Minggu, Nada 8</w:t>
      </w:r>
    </w:p>
    <w:p w:rsidRPr="002B0943" w:rsidR="00202676" w:rsidP="004216AF" w:rsidRDefault="00202676" w14:paraId="51D14DF2" w14:textId="77777777">
      <w:pPr>
        <w:tabs>
          <w:tab w:val="right" w:pos="9639"/>
        </w:tabs>
      </w:pPr>
      <w:r w:rsidRPr="002B0943">
        <w:t xml:space="preserve">Panjenenganipun mudhun saking swarga, ya Sing Asih, / lan kersa manggen telung dinten ing kuburan, / supados Panjenenganipun nylametaké kita saking hawa napsu, / – gesang lan kabangkitan kita, ya Gusti, kamulyan dhumateng Panjenenganipun!</w:t>
      </w:r>
    </w:p>
    <w:p w:rsidRPr="002B0943" w:rsidR="000561E2" w:rsidP="004A23CD" w:rsidRDefault="000561E2" w14:paraId="65A80EBC" w14:textId="77777777">
      <w:pPr>
        <w:pStyle w:val="Heading4"/>
      </w:pPr>
      <w:r w:rsidRPr="002B0943">
        <w:t xml:space="preserve">Troparion kanggo Kabeh Para Wali, Nada 4</w:t>
      </w:r>
    </w:p>
    <w:p w:rsidRPr="002B0943" w:rsidR="00F2094E" w:rsidP="004216AF" w:rsidRDefault="00F54E2E" w14:paraId="7B4A299F" w14:textId="77777777">
      <w:pPr>
        <w:tabs>
          <w:tab w:val="right" w:pos="9639"/>
        </w:tabs>
      </w:pPr>
      <w:r w:rsidRPr="002B0943">
        <w:rPr>
          <w:b/>
        </w:rPr>
        <w:t xml:space="preserve">Kemulyan</w:t>
      </w:r>
      <w:r w:rsidRPr="002B0943" w:rsidR="00752D2F">
        <w:rPr>
          <w:b/>
          <w:bCs/>
        </w:rPr>
        <w:t xml:space="preserve">: </w:t>
      </w:r>
      <w:r w:rsidRPr="002B0943" w:rsidR="00F2094E">
        <w:t xml:space="preserve">Kaya-kaya </w:t>
      </w:r>
      <w:r w:rsidRPr="002B0943" w:rsidR="00F2094E">
        <w:t xml:space="preserve">nganggo</w:t>
      </w:r>
      <w:r w:rsidRPr="002B0943" w:rsidR="00F2094E">
        <w:t xml:space="preserve"> getih </w:t>
      </w:r>
      <w:r w:rsidRPr="002B0943" w:rsidR="00F2094E">
        <w:t xml:space="preserve">para martir Panjenengan </w:t>
      </w:r>
      <w:r w:rsidRPr="002B0943" w:rsidR="00F2094E">
        <w:rPr>
          <w:i/>
          <w:iCs/>
        </w:rPr>
        <w:t xml:space="preserve">sing nandhang sangsara </w:t>
      </w:r>
      <w:r w:rsidRPr="002B0943" w:rsidR="00F2094E">
        <w:t xml:space="preserve">ing saindenging donya / kaya </w:t>
      </w:r>
      <w:r w:rsidRPr="002B0943" w:rsidR="00F2094E">
        <w:t xml:space="preserve">kain ungu</w:t>
      </w:r>
      <w:r w:rsidRPr="002B0943" w:rsidR="00F2094E">
        <w:t xml:space="preserve"> lan </w:t>
      </w:r>
      <w:r w:rsidRPr="002B0943" w:rsidR="00F2094E">
        <w:t xml:space="preserve">kain alus, / </w:t>
      </w:r>
      <w:r w:rsidRPr="002B0943" w:rsidR="00F2094E">
        <w:rPr>
          <w:bCs/>
        </w:rPr>
        <w:t xml:space="preserve">lumantar </w:t>
      </w:r>
      <w:r w:rsidRPr="002B0943" w:rsidR="00F2094E">
        <w:rPr>
          <w:bCs/>
          <w:i/>
          <w:iCs/>
        </w:rPr>
        <w:t xml:space="preserve">lambéné </w:t>
      </w:r>
      <w:r w:rsidRPr="002B0943" w:rsidR="00F2094E">
        <w:t xml:space="preserve">Gréja Panjenengan Panjenengané Kristus Gusti Allah njerit marang Panjenengan: / </w:t>
      </w:r>
      <w:r w:rsidRPr="002B0943" w:rsidR="00F2094E">
        <w:t xml:space="preserve">'Nedhuhna sih Panjenengan marang umat Panjenengan, / paringna tentrem marang umat Panjenengan</w:t>
      </w:r>
      <w:r w:rsidRPr="002B0943" w:rsidR="00F2094E">
        <w:t xml:space="preserve">,</w:t>
      </w:r>
      <w:r w:rsidRPr="002B0943" w:rsidR="00F2094E">
        <w:t xml:space="preserve"> / lan </w:t>
      </w:r>
      <w:r w:rsidRPr="002B0943" w:rsidR="00F2094E">
        <w:t xml:space="preserve">paringna welas asih</w:t>
      </w:r>
      <w:r w:rsidRPr="002B0943" w:rsidR="00F2094E">
        <w:t xml:space="preserve"> ageng marang nyawaning kita</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Lan saiki, ya Ibu Gusti Allah</w:t>
      </w:r>
      <w:r w:rsidRPr="002B0943" w:rsidR="00752D2F">
        <w:rPr>
          <w:b/>
          <w:bCs/>
        </w:rPr>
        <w:t xml:space="preserve">:</w:t>
      </w:r>
      <w:r w:rsidRPr="00752D2F" w:rsidR="00752D2F">
        <w:rPr>
          <w:bCs/>
        </w:rPr>
        <w:t xml:space="preserve"> </w:t>
      </w:r>
      <w:r w:rsidRPr="002B0943" w:rsidR="00202676">
        <w:t xml:space="preserve">Misteri sing kasembunyi wiwit jaman biyen / lan malah ora dingertèni para Malaikat, / </w:t>
      </w:r>
      <w:r w:rsidRPr="002B0943" w:rsidR="00202676">
        <w:t xml:space="preserve">wis kabukak </w:t>
      </w:r>
      <w:r w:rsidRPr="002B0943" w:rsidR="00202676">
        <w:t xml:space="preserve">lumantar </w:t>
      </w:r>
      <w:r w:rsidRPr="002B0943" w:rsidR="00202676">
        <w:t xml:space="preserve">Panjenengan, ya Ibu Gusti, </w:t>
      </w:r>
      <w:r w:rsidRPr="002B0943" w:rsidR="00202676">
        <w:rPr>
          <w:i/>
          <w:iCs/>
        </w:rPr>
        <w:t xml:space="preserve">marang wong-wong sing manggon </w:t>
      </w:r>
      <w:r w:rsidRPr="002B0943" w:rsidR="00202676">
        <w:t xml:space="preserve">ing bumi, / – Gusti Allah, sing kawujud ing </w:t>
      </w:r>
      <w:r w:rsidRPr="002B0943" w:rsidR="00202676">
        <w:t xml:space="preserve">persatuan </w:t>
      </w:r>
      <w:r w:rsidRPr="002B0943" w:rsidR="00202676">
        <w:rPr>
          <w:i/>
        </w:rPr>
        <w:t xml:space="preserve">loro sipat </w:t>
      </w:r>
      <w:r w:rsidRPr="002B0943" w:rsidR="00202676">
        <w:t xml:space="preserve">sing ora pisah</w:t>
      </w:r>
      <w:r w:rsidRPr="002B0943" w:rsidR="00202676">
        <w:t xml:space="preserve">, / lan sing kanthi kersa nampa Salib kanggo kita, – / lumantar Panjenengané Panjenengané nguripaké </w:t>
      </w:r>
      <w:r w:rsidRPr="002B0943" w:rsidR="00202676">
        <w:rPr>
          <w:i/>
        </w:rPr>
        <w:t xml:space="preserve">Adam </w:t>
      </w:r>
      <w:r w:rsidRPr="002B0943" w:rsidR="00202676">
        <w:t xml:space="preserve">sing sepisanan saka </w:t>
      </w:r>
      <w:r w:rsidRPr="002B0943" w:rsidR="00202676">
        <w:t xml:space="preserve">pati</w:t>
      </w:r>
      <w:r w:rsidRPr="002B0943" w:rsidR="00202676">
        <w:t xml:space="preserve"> / </w:t>
      </w:r>
      <w:r w:rsidRPr="002B0943" w:rsidR="00202676">
        <w:rPr>
          <w:i/>
        </w:rPr>
        <w:t xml:space="preserve">lan </w:t>
      </w:r>
      <w:r w:rsidRPr="002B0943" w:rsidR="00202676">
        <w:t xml:space="preserve">nylametaké nyawa kita saka pati.</w:t>
      </w:r>
    </w:p>
    <w:p w:rsidRPr="002B0943" w:rsidR="000561E2" w:rsidP="007D38FD" w:rsidRDefault="00800B7A" w14:paraId="1069EFD4" w14:textId="77777777">
      <w:pPr>
        <w:pStyle w:val="Heading2"/>
      </w:pPr>
      <w:bookmarkStart w:name="_НА_УТРЕНИ_15" w:id="120"/>
      <w:bookmarkEnd w:id="120"/>
      <w:r w:rsidRPr="002B0943">
        <w:t xml:space="preserve">ING MATINS</w:t>
      </w:r>
    </w:p>
    <w:p w:rsidR="004A23CD" w:rsidP="004216AF" w:rsidRDefault="000561E2" w14:paraId="4B224486" w14:textId="77777777">
      <w:pPr>
        <w:tabs>
          <w:tab w:val="right" w:pos="9639"/>
        </w:tabs>
      </w:pPr>
      <w:r w:rsidRPr="002B0943">
        <w:rPr>
          <w:b/>
          <w:color w:val="FF0000"/>
          <w:sz w:val="20"/>
        </w:rPr>
        <w:t xml:space="preserve">Sawisé Mazmur kaping enem, Ektenia Agung lan </w:t>
      </w:r>
      <w:r w:rsidRPr="002B0943">
        <w:t xml:space="preserve">'Gusti Allah</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Minggu, Nada 8</w:t>
      </w:r>
      <w:r w:rsidRPr="004A23CD">
        <w:t xml:space="preserve">, kaping pindho</w:t>
      </w:r>
    </w:p>
    <w:p w:rsidRPr="002B0943" w:rsidR="004A23CD" w:rsidP="004A23CD" w:rsidRDefault="004A23CD" w14:paraId="5EEB60F8" w14:textId="77777777">
      <w:pPr>
        <w:tabs>
          <w:tab w:val="right" w:pos="9639"/>
        </w:tabs>
      </w:pPr>
      <w:r w:rsidRPr="002B0943">
        <w:t xml:space="preserve">Panjenenganipun mudhun saking swarga, ya Sang Maha Asih, / lan kersa manggen telung dinten ing kuburan, / supados Panjenenganipun nylametake kita saking hawa napsu, / – urip lan kabangkitan kita, ya Gusti, kamulyan dhumateng Panjenengan!</w:t>
      </w:r>
    </w:p>
    <w:p w:rsidRPr="002B0943" w:rsidR="004A23CD" w:rsidP="004A23CD" w:rsidRDefault="004A23CD" w14:paraId="06F40235" w14:textId="77777777">
      <w:pPr>
        <w:pStyle w:val="Heading4"/>
      </w:pPr>
      <w:r w:rsidRPr="002B0943">
        <w:t xml:space="preserve">Troparion kanggo Kabeh Para Wali, nada 4</w:t>
      </w:r>
    </w:p>
    <w:p w:rsidRPr="002B0943" w:rsidR="004A23CD" w:rsidP="004A23CD" w:rsidRDefault="004A23CD" w14:paraId="5A05653F" w14:textId="77777777">
      <w:pPr>
        <w:tabs>
          <w:tab w:val="right" w:pos="9639"/>
        </w:tabs>
      </w:pPr>
      <w:r w:rsidRPr="002B0943">
        <w:rPr>
          <w:b/>
        </w:rPr>
        <w:t xml:space="preserve">Kemulyan</w:t>
      </w:r>
      <w:r w:rsidRPr="002B0943">
        <w:rPr>
          <w:b/>
          <w:bCs/>
        </w:rPr>
        <w:t xml:space="preserve">: </w:t>
      </w:r>
      <w:r w:rsidRPr="002B0943">
        <w:t xml:space="preserve">Kaya-k</w:t>
      </w:r>
      <w:r w:rsidRPr="002B0943">
        <w:t xml:space="preserve">aya nganggo</w:t>
      </w:r>
      <w:r w:rsidRPr="002B0943">
        <w:t xml:space="preserve"> getih </w:t>
      </w:r>
      <w:r w:rsidRPr="002B0943">
        <w:t xml:space="preserve">para martir Panjenengan </w:t>
      </w:r>
      <w:r w:rsidRPr="002B0943">
        <w:rPr>
          <w:i/>
          <w:iCs/>
        </w:rPr>
        <w:t xml:space="preserve">sing nandhang sangsara </w:t>
      </w:r>
      <w:r w:rsidRPr="002B0943">
        <w:t xml:space="preserve">ing saindenging donya / kaya </w:t>
      </w:r>
      <w:r w:rsidRPr="002B0943">
        <w:t xml:space="preserve">kain ungu</w:t>
      </w:r>
      <w:r w:rsidRPr="002B0943">
        <w:t xml:space="preserve"> lan </w:t>
      </w:r>
      <w:r w:rsidRPr="002B0943">
        <w:t xml:space="preserve">kain alus, / </w:t>
      </w:r>
      <w:r w:rsidRPr="002B0943">
        <w:rPr>
          <w:bCs/>
        </w:rPr>
        <w:t xml:space="preserve">lumantar </w:t>
      </w:r>
      <w:r w:rsidRPr="002B0943">
        <w:rPr>
          <w:bCs/>
          <w:i/>
          <w:iCs/>
        </w:rPr>
        <w:t xml:space="preserve">lambéné </w:t>
      </w:r>
      <w:r w:rsidRPr="002B0943">
        <w:t xml:space="preserve">Gréja Panjenengan Panjenengané Kristus Gusti muni marang Panjenengan: / </w:t>
      </w:r>
      <w:r w:rsidRPr="002B0943">
        <w:t xml:space="preserve">'Nedhakna sih Panjenengan marang umat Panjenengan, / paringna tentrem marang umat Panjenengan</w:t>
      </w:r>
      <w:r w:rsidRPr="002B0943">
        <w:t xml:space="preserve">,</w:t>
      </w:r>
      <w:r w:rsidRPr="002B0943">
        <w:t xml:space="preserve"> / lan </w:t>
      </w:r>
      <w:r w:rsidRPr="002B0943">
        <w:t xml:space="preserve">paringna welas asih</w:t>
      </w:r>
      <w:r w:rsidRPr="002B0943">
        <w:t xml:space="preserve"> ageng </w:t>
      </w:r>
      <w:r w:rsidRPr="002B0943">
        <w:t xml:space="preserve">marang</w:t>
      </w:r>
      <w:r w:rsidRPr="002B0943">
        <w:t xml:space="preserve"> nyawaning kita</w:t>
      </w:r>
      <w:r w:rsidRPr="002B0943">
        <w:t xml:space="preserve">!'</w:t>
      </w:r>
    </w:p>
    <w:p w:rsidRPr="002B0943" w:rsidR="004A23CD" w:rsidP="004A23CD" w:rsidRDefault="004A23CD" w14:paraId="1C0A125B" w14:textId="77777777">
      <w:pPr>
        <w:tabs>
          <w:tab w:val="right" w:pos="9639"/>
        </w:tabs>
      </w:pPr>
      <w:r w:rsidRPr="002B0943">
        <w:rPr>
          <w:b/>
          <w:bCs/>
        </w:rPr>
        <w:t xml:space="preserve">Lan saiki, ya Ibu Gusti Allah:</w:t>
      </w:r>
      <w:r w:rsidRPr="00752D2F">
        <w:rPr>
          <w:bCs/>
        </w:rPr>
        <w:t xml:space="preserve"> </w:t>
      </w:r>
      <w:r w:rsidRPr="002B0943">
        <w:t xml:space="preserve">Rahasia sing kasembunyi wiwit jaman biyen / lan ora dingerteni malah dening Para Malaikat, / </w:t>
      </w:r>
      <w:r w:rsidRPr="002B0943">
        <w:t xml:space="preserve">wis kawahyukaké </w:t>
      </w:r>
      <w:r w:rsidRPr="002B0943">
        <w:t xml:space="preserve">lumantar </w:t>
      </w:r>
      <w:r w:rsidRPr="002B0943">
        <w:t xml:space="preserve">Panjenengan, ya Ibu Gusti, </w:t>
      </w:r>
      <w:r w:rsidRPr="002B0943">
        <w:rPr>
          <w:i/>
          <w:iCs/>
        </w:rPr>
        <w:t xml:space="preserve">marang wong-wong sing manggon </w:t>
      </w:r>
      <w:r w:rsidRPr="002B0943">
        <w:t xml:space="preserve">ing bumi, / – Gusti Allah, sing inkarnasi ing </w:t>
      </w:r>
      <w:r w:rsidRPr="002B0943">
        <w:t xml:space="preserve">persatuan </w:t>
      </w:r>
      <w:r w:rsidRPr="002B0943">
        <w:rPr>
          <w:i/>
        </w:rPr>
        <w:t xml:space="preserve">loro sipat </w:t>
      </w:r>
      <w:r w:rsidRPr="002B0943">
        <w:t xml:space="preserve">tanpa kacampur</w:t>
      </w:r>
      <w:r w:rsidRPr="002B0943">
        <w:t xml:space="preserve">, / lan sing kanthi kersa nampa Salib kanggo kita, – / lumantar Panjenengané, Panjenengané nguripaké </w:t>
      </w:r>
      <w:r w:rsidRPr="002B0943">
        <w:rPr>
          <w:i/>
        </w:rPr>
        <w:t xml:space="preserve">Adam </w:t>
      </w:r>
      <w:r w:rsidRPr="002B0943">
        <w:t xml:space="preserve">sepisanan saka </w:t>
      </w:r>
      <w:r w:rsidRPr="002B0943">
        <w:t xml:space="preserve">pati</w:t>
      </w:r>
      <w:r w:rsidRPr="002B0943">
        <w:t xml:space="preserve"> / </w:t>
      </w:r>
      <w:r w:rsidRPr="002B0943">
        <w:rPr>
          <w:i/>
        </w:rPr>
        <w:t xml:space="preserve">lan </w:t>
      </w:r>
      <w:r w:rsidRPr="002B0943">
        <w:t xml:space="preserve">nylametaké nyawa kita saka pati.</w:t>
      </w:r>
    </w:p>
    <w:p w:rsidRPr="002B0943" w:rsidR="000561E2" w:rsidP="004216AF" w:rsidRDefault="000561E2" w14:paraId="496EF92F" w14:textId="77777777">
      <w:pPr>
        <w:pStyle w:val="Heading3"/>
        <w:tabs>
          <w:tab w:val="clear" w:pos="6095"/>
          <w:tab w:val="right" w:pos="9639"/>
        </w:tabs>
      </w:pPr>
      <w:r w:rsidRPr="002B0943">
        <w:t xml:space="preserve">Sawisé stichera kapisan</w:t>
      </w:r>
      <w:r w:rsidR="008D22DF">
        <w:br/>
      </w:r>
      <w:r w:rsidRPr="002B0943">
        <w:t xml:space="preserve">sedalen Minggu, nada 8</w:t>
      </w:r>
    </w:p>
    <w:p w:rsidRPr="002B0943" w:rsidR="00B70928" w:rsidP="004216AF" w:rsidRDefault="00B70928" w14:paraId="415A6EE5" w14:textId="77777777">
      <w:pPr>
        <w:tabs>
          <w:tab w:val="right" w:pos="9639"/>
        </w:tabs>
      </w:pPr>
      <w:r w:rsidRPr="002B0943">
        <w:t xml:space="preserve">Panjenenganipun sampun wungu saking pati, dhuh Uripipun sadaya, / lan Malaikat ingkang sumunar ngumumaké dhumateng para wanita: / </w:t>
      </w:r>
      <w:r w:rsidRPr="002B0943">
        <w:t xml:space="preserve">'Aja kowe nangis! Maju lan kandhaa dhumateng para Rasul, / lan nyanyèkaké kanthi banter yèn </w:t>
      </w:r>
      <w:r w:rsidRPr="002B0943">
        <w:t xml:space="preserve">Kristus Gusti </w:t>
      </w:r>
      <w:r w:rsidRPr="002B0943">
        <w:t xml:space="preserve">sampun wungu</w:t>
      </w:r>
      <w:r w:rsidRPr="002B0943">
        <w:t xml:space="preserve">, / ingkang, minangka Gusti Allah, kersa nylametaké / umat manungsa!'</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Ayat: </w:t>
      </w:r>
      <w:r w:rsidRPr="002B0943">
        <w:rPr>
          <w:b/>
        </w:rPr>
        <w:t xml:space="preserve">Bangunlah, ya Tuhan Allahku, lan ajegna tanganmu; / aja lali marang wong mlaratmu salawas-lawase!</w:t>
      </w:r>
      <w:r w:rsidR="00281C39">
        <w:rPr>
          <w:b/>
        </w:rPr>
        <w:tab/>
      </w:r>
      <w:r w:rsidRPr="002B0943">
        <w:rPr>
          <w:color w:val="FF0000"/>
          <w:sz w:val="16"/>
        </w:rPr>
        <w:t xml:space="preserve">Mazmur 9:33</w:t>
      </w:r>
    </w:p>
    <w:p w:rsidRPr="002B0943" w:rsidR="00B70928" w:rsidP="004216AF" w:rsidRDefault="00B70928" w14:paraId="1EC0B8FD" w14:textId="77777777">
      <w:pPr>
        <w:tabs>
          <w:tab w:val="right" w:pos="9639"/>
        </w:tabs>
      </w:pPr>
      <w:r w:rsidRPr="002B0943">
        <w:t xml:space="preserve">Wong-wong nyegel kubur Panjenengan, Sang Juruwilujeng, / </w:t>
      </w:r>
      <w:r w:rsidRPr="002B0943">
        <w:rPr>
          <w:i/>
          <w:iCs/>
        </w:rPr>
        <w:t xml:space="preserve">nalika</w:t>
      </w:r>
      <w:r w:rsidRPr="002B0943">
        <w:t xml:space="preserve"> malaikat </w:t>
      </w:r>
      <w:r w:rsidRPr="002B0943">
        <w:t xml:space="preserve">nggeser </w:t>
      </w:r>
      <w:r w:rsidRPr="002B0943">
        <w:t xml:space="preserve">watu saka </w:t>
      </w:r>
      <w:r w:rsidRPr="002B0943">
        <w:t xml:space="preserve">lawange. / Para wanita ndeleng Panjenengan sing wis wungu saka pati / lan piyambakipun mratelakake kabar kabungahan marang para murub Panjenengan ing Sion, / bilih Panjenengan, Uripipun sedaya, wis wungu, / lan ikataning pati wis kapecah. / Dhuh Gusti, kamulyan kagem Panjenengan!</w:t>
      </w:r>
    </w:p>
    <w:p w:rsidRPr="002B0943" w:rsidR="00B70928" w:rsidP="004216AF" w:rsidRDefault="000561E2" w14:paraId="628585F1" w14:textId="77777777">
      <w:pPr>
        <w:tabs>
          <w:tab w:val="right" w:pos="9639"/>
        </w:tabs>
        <w:rPr>
          <w:b/>
        </w:rPr>
      </w:pPr>
      <w:r w:rsidRPr="002B0943">
        <w:rPr>
          <w:b/>
          <w:bCs/>
        </w:rPr>
        <w:t xml:space="preserve">Kamulyan, lan saiki, marang Ibuné Gusti Allah: </w:t>
      </w:r>
      <w:r w:rsidRPr="002B0943" w:rsidR="00B70928">
        <w:t xml:space="preserve">Panjenengan sing lair saka Perawan kanggo kita / lan </w:t>
      </w:r>
      <w:r w:rsidRPr="002B0943" w:rsidR="00B70928">
        <w:t xml:space="preserve">nandhang</w:t>
      </w:r>
      <w:r w:rsidRPr="002B0943" w:rsidR="00B70928">
        <w:t xml:space="preserve"> salib</w:t>
      </w:r>
      <w:r w:rsidRPr="002B0943" w:rsidR="00B70928">
        <w:t xml:space="preserve">, / sing kanthi pati ngalahaké pati / lan ngetokaké Kebangkitan minangka Gusti Allah, / aja </w:t>
      </w:r>
      <w:r w:rsidRPr="002B0943" w:rsidR="00B70928">
        <w:t xml:space="preserve">ngremehake, ya Sing Loman, </w:t>
      </w:r>
      <w:r w:rsidRPr="002B0943" w:rsidR="00B70928">
        <w:t xml:space="preserve">makhluk sing diciptakaké déning Panjenengan; / Tampakna katresnan Panjenengan marang manungsa, yaiku sing Maha Asih, / tampi </w:t>
      </w:r>
      <w:r w:rsidRPr="002B0943" w:rsidR="00B70928">
        <w:t xml:space="preserve">Ibu Gusti</w:t>
      </w:r>
      <w:r w:rsidRPr="002B0943" w:rsidR="00B70928">
        <w:t xml:space="preserve"> sing nglairake Panjenengan </w:t>
      </w:r>
      <w:r w:rsidRPr="002B0943" w:rsidR="00B70928">
        <w:t xml:space="preserve">nalika Panjenengan nyuwunake kita, / lan nylametake, ya </w:t>
      </w:r>
      <w:r w:rsidRPr="002B0943" w:rsidR="00B70928">
        <w:t xml:space="preserve">Juruslamet kita, wong-wong sing wis kelangan pangarep-arep kabèh</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Sawisé stichera kapindho</w:t>
      </w:r>
      <w:r w:rsidR="008D22DF">
        <w:br/>
      </w:r>
      <w:r w:rsidRPr="002B0943">
        <w:t xml:space="preserve">Sedalion Minggu, Nada 8</w:t>
      </w:r>
    </w:p>
    <w:p w:rsidRPr="002B0943" w:rsidR="000561E2" w:rsidP="004216AF" w:rsidRDefault="000561E2" w14:paraId="6EEE3870" w14:textId="77777777">
      <w:pPr>
        <w:tabs>
          <w:tab w:val="right" w:pos="9639"/>
        </w:tabs>
      </w:pPr>
      <w:r w:rsidRPr="002B0943">
        <w:t xml:space="preserve">Gabriel, nganggo busana putih</w:t>
      </w:r>
      <w:r w:rsidRPr="002B0943">
        <w:t xml:space="preserve">,</w:t>
      </w:r>
      <w:r w:rsidRPr="002B0943">
        <w:t xml:space="preserve"> / </w:t>
      </w:r>
      <w:r w:rsidRPr="002B0943">
        <w:t xml:space="preserve">muncul kaya kilat ing ngarep kuburané Kristus sing sumunar, / lan ngusir watu saka kuburan, / lan </w:t>
      </w:r>
      <w:r w:rsidRPr="002B0943" w:rsidR="00B1504D">
        <w:t xml:space="preserve">wedi gedhé </w:t>
      </w:r>
      <w:r w:rsidRPr="002B0943" w:rsidR="00B1504D">
        <w:t xml:space="preserve">nyerang </w:t>
      </w:r>
      <w:r w:rsidRPr="002B0943">
        <w:t xml:space="preserve">para penjaga Panjenengan</w:t>
      </w:r>
      <w:r w:rsidRPr="002B0943">
        <w:t xml:space="preserve">, / lan dumadakan kabèh padha kaya mati. / Kowe padha isin, he wong-wong sing ora manut hukum, sing ngreksa kuburan lan watu sing disegel</w:t>
      </w:r>
      <w:r w:rsidRPr="002B0943">
        <w:t xml:space="preserve">;</w:t>
      </w:r>
      <w:r w:rsidRPr="002B0943">
        <w:t xml:space="preserve"> / </w:t>
      </w:r>
      <w:r w:rsidRPr="002B0943">
        <w:t xml:space="preserve">sumurupana yèn Kristus wis wungu!</w:t>
      </w:r>
    </w:p>
    <w:p w:rsidRPr="002B0943" w:rsidR="00B70928" w:rsidP="004216AF" w:rsidRDefault="00B70928" w14:paraId="43F81B58" w14:textId="77777777">
      <w:pPr>
        <w:tabs>
          <w:tab w:val="right" w:pos="9639"/>
        </w:tabs>
      </w:pPr>
      <w:r w:rsidRPr="002B0943">
        <w:t xml:space="preserve">Sawise pancen munggah saka kuburan, Panjenengan paring dhawuh marang para wong wadon sing setya supaya ngumumake </w:t>
      </w:r>
      <w:r w:rsidRPr="002B0943">
        <w:t xml:space="preserve">Kabangkitan marang para Rasul, kaya sing katulis. Lan Petrus, kesusu menyang kuburan, </w:t>
      </w:r>
      <w:r w:rsidRPr="002B0943">
        <w:t xml:space="preserve">gumun ndeleng padhang ing jeroné; / mula dhèwèké mung weruh kain-kain suci, / </w:t>
      </w:r>
      <w:r w:rsidRPr="002B0943">
        <w:t xml:space="preserve">sing ana ing kono</w:t>
      </w:r>
      <w:r w:rsidRPr="002B0943">
        <w:t xml:space="preserve"> tanpa Awaké Gusti Allah ing jeroné</w:t>
      </w:r>
      <w:r w:rsidRPr="002B0943">
        <w:t xml:space="preserve">, / lan sawisé pracaya, dhèwèké muni banter: 'Kamulyan marang Panjenengan, Kristus Allah, / awit Panjenengan nylametaké kabèh, </w:t>
      </w:r>
      <w:r w:rsidRPr="002B0943">
        <w:t xml:space="preserve">Panebus kita; / awit Panjenengan iku cahyané Rama!'</w:t>
      </w:r>
    </w:p>
    <w:p w:rsidRPr="002B0943" w:rsidR="00B70928" w:rsidP="004216AF" w:rsidRDefault="000561E2" w14:paraId="203DE626" w14:textId="77777777">
      <w:pPr>
        <w:tabs>
          <w:tab w:val="right" w:pos="9639"/>
        </w:tabs>
      </w:pPr>
      <w:r w:rsidRPr="002B0943">
        <w:rPr>
          <w:b/>
          <w:bCs/>
        </w:rPr>
        <w:t xml:space="preserve">Kawibawanan, lan saiki, marang Ibuné Gusti Allah</w:t>
      </w:r>
      <w:r w:rsidRPr="002B0943" w:rsidR="00752D2F">
        <w:rPr>
          <w:b/>
          <w:bCs/>
        </w:rPr>
        <w:t xml:space="preserve">: </w:t>
      </w:r>
      <w:r w:rsidRPr="002B0943" w:rsidR="00B70928">
        <w:t xml:space="preserve">Kabeh makhluk padha bungah ing Panjenengan, yaiku Panjenengan ingkang kebak sih: / </w:t>
      </w:r>
      <w:r w:rsidRPr="002B0943" w:rsidR="00B70928">
        <w:t xml:space="preserve">pasukan malaikat lan umat manungsa. / </w:t>
      </w:r>
      <w:r w:rsidRPr="002B0943" w:rsidR="00B70928">
        <w:rPr>
          <w:i/>
        </w:rPr>
        <w:t xml:space="preserve">Panjenengan </w:t>
      </w:r>
      <w:r w:rsidRPr="002B0943" w:rsidR="00B70928">
        <w:t xml:space="preserve">punika candhi ingkang kasucèkaké lan swarga rohani, / kamulyaning prawan, saking </w:t>
      </w:r>
      <w:r w:rsidRPr="002B0943" w:rsidR="00B70928">
        <w:t xml:space="preserve">Panjenengan Gusti Allah inkarnasi lan dados bayi, / </w:t>
      </w:r>
      <w:r w:rsidRPr="002B0943" w:rsidR="00B70928">
        <w:t xml:space="preserve">Gusti Allah kita ingkang sampun ana </w:t>
      </w:r>
      <w:r w:rsidRPr="002B0943" w:rsidR="00B70928">
        <w:t xml:space="preserve">sadèrènging </w:t>
      </w:r>
      <w:r w:rsidRPr="002B0943" w:rsidR="00B70928">
        <w:rPr>
          <w:i/>
        </w:rPr>
        <w:t xml:space="preserve">kabèh </w:t>
      </w:r>
      <w:r w:rsidRPr="002B0943" w:rsidR="00B70928">
        <w:t xml:space="preserve">jaman</w:t>
      </w:r>
      <w:r w:rsidRPr="002B0943" w:rsidR="00B70928">
        <w:t xml:space="preserve">. / Amarga Panjenengané ngowahi rahim Panjenengan dadi pangastana / lan ndadékaké rahim Panjenengan luwih amba tinimbang langit. / </w:t>
      </w:r>
      <w:r w:rsidRPr="002B0943" w:rsidR="00B70928">
        <w:t xml:space="preserve">Kabeh makhluk padha bungah marang</w:t>
      </w:r>
      <w:r w:rsidRPr="002B0943" w:rsidR="00B70928">
        <w:t xml:space="preserve"> Panjenengan</w:t>
      </w:r>
      <w:r w:rsidRPr="002B0943" w:rsidR="00B70928">
        <w:t xml:space="preserve">, O Kanjeng sing kebak sih, / </w:t>
      </w:r>
      <w:r w:rsidRPr="002B0943" w:rsidR="00B70928">
        <w:t xml:space="preserve">kamulyan tumrap Panjenengan!</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Banjur troparia </w:t>
      </w:r>
      <w:r w:rsidRPr="002B0943">
        <w:rPr>
          <w:b/>
          <w:color w:val="FF0000"/>
          <w:sz w:val="20"/>
        </w:rPr>
        <w:t xml:space="preserve">'Kanggo Sing Suci' lan Ektenia Cilik.</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Nada 8</w:t>
      </w:r>
    </w:p>
    <w:p w:rsidRPr="002B0943" w:rsidR="00414A82" w:rsidP="004216AF" w:rsidRDefault="00414A82" w14:paraId="7A70F3BC" w14:textId="77777777">
      <w:pPr>
        <w:tabs>
          <w:tab w:val="right" w:pos="9639"/>
        </w:tabs>
      </w:pPr>
      <w:r w:rsidRPr="002B0943">
        <w:t xml:space="preserve">He para pembawa mur, sawise teka ing ngarep kubur Sang Panyipta urip, / kowe padha nggoleki </w:t>
      </w:r>
      <w:r w:rsidRPr="002B0943">
        <w:t xml:space="preserve">Gusti kang langgeng</w:t>
      </w:r>
      <w:r w:rsidRPr="002B0943">
        <w:t xml:space="preserve"> ing antaraning wong mati </w:t>
      </w:r>
      <w:r w:rsidRPr="002B0943">
        <w:t xml:space="preserve">/ lan, sawise nampa kabungahan saka kabar kabungahan saka Malaikat, / kowe padha ngumumake marang Para Rasul yen </w:t>
      </w:r>
      <w:r w:rsidRPr="002B0943">
        <w:t xml:space="preserve">Gusti</w:t>
      </w:r>
      <w:r w:rsidRPr="002B0943">
        <w:t xml:space="preserve"> wis wungu</w:t>
      </w:r>
      <w:r w:rsidRPr="002B0943">
        <w:t xml:space="preserve">, / paring rahmat ageng marang donya.</w:t>
      </w:r>
    </w:p>
    <w:p w:rsidRPr="002B0943" w:rsidR="00414A82" w:rsidP="008D22DF" w:rsidRDefault="008D22DF" w14:paraId="5A436F60" w14:textId="77777777">
      <w:pPr>
        <w:pStyle w:val="Heading3"/>
      </w:pPr>
      <w:r>
        <w:t xml:space="preserve">Stichera</w:t>
      </w:r>
      <w:r w:rsidRPr="008D22DF">
        <w:t xml:space="preserve">, Nada 8</w:t>
      </w:r>
      <w:r>
        <w:t xml:space="preserve">.</w:t>
      </w:r>
      <w:r>
        <w:br/>
      </w:r>
      <w:r w:rsidRPr="002B0943" w:rsidR="00414A82">
        <w:t xml:space="preserve">Antifon 1</w:t>
      </w:r>
    </w:p>
    <w:p w:rsidRPr="002B0943" w:rsidR="00414A82" w:rsidP="004216AF" w:rsidRDefault="00414A82" w14:paraId="6814AE48" w14:textId="77777777">
      <w:pPr>
        <w:tabs>
          <w:tab w:val="right" w:pos="9639"/>
        </w:tabs>
      </w:pPr>
      <w:r w:rsidRPr="002B0943">
        <w:t xml:space="preserve">Wiwit enom aku wis digoda mungsuh, / digandrungi kesenengan; / nanging, percaya marang Panjenengan, ya Gusti, / aku ngusir dheweke.</w:t>
      </w:r>
    </w:p>
    <w:p w:rsidRPr="002B0943" w:rsidR="00414A82" w:rsidP="004216AF" w:rsidRDefault="00414A82" w14:paraId="7C6EFC62" w14:textId="77777777">
      <w:pPr>
        <w:tabs>
          <w:tab w:val="right" w:pos="9639"/>
        </w:tabs>
      </w:pPr>
      <w:r w:rsidRPr="002B0943">
        <w:t xml:space="preserve">Mugi sing seng</w:t>
      </w:r>
      <w:r w:rsidRPr="002B0943">
        <w:rPr>
          <w:i/>
        </w:rPr>
        <w:t xml:space="preserve">it</w:t>
      </w:r>
      <w:r w:rsidRPr="002B0943">
        <w:t xml:space="preserve"> marang Sion dadi kaya suket sadurunge </w:t>
      </w:r>
      <w:r w:rsidRPr="002B0943">
        <w:t xml:space="preserve">dicabut; amarga Kristus bakal motong gulu-gulu mau nganggo pukulan sing nyeri.</w:t>
      </w:r>
    </w:p>
    <w:p w:rsidRPr="002B0943" w:rsidR="00414A82" w:rsidP="004216AF" w:rsidRDefault="00414A82" w14:paraId="48D541F3" w14:textId="77777777">
      <w:pPr>
        <w:tabs>
          <w:tab w:val="right" w:pos="9639"/>
        </w:tabs>
      </w:pPr>
      <w:r w:rsidRPr="002B0943">
        <w:rPr>
          <w:b/>
        </w:rPr>
        <w:t xml:space="preserve">Kemuliaan</w:t>
      </w:r>
      <w:r w:rsidRPr="002B0943" w:rsidR="00752D2F">
        <w:rPr>
          <w:b/>
          <w:bCs/>
        </w:rPr>
        <w:t xml:space="preserve">: </w:t>
      </w:r>
      <w:r w:rsidRPr="002B0943">
        <w:t xml:space="preserve">Kabeh urip lumantar Roh Suci; Panjenengané Cahya saka Cahya, Gusti Agung. Ayo padha nyanyi bab Panjenengané </w:t>
      </w:r>
      <w:r w:rsidRPr="002B0943">
        <w:rPr>
          <w:i/>
          <w:iCs/>
        </w:rPr>
        <w:t xml:space="preserve">bebarengan </w:t>
      </w:r>
      <w:r w:rsidRPr="002B0943">
        <w:t xml:space="preserve">karo Rama lan Sabda.</w:t>
      </w:r>
    </w:p>
    <w:p w:rsidRPr="002B0943" w:rsidR="00414A82" w:rsidP="004216AF" w:rsidRDefault="00414A82" w14:paraId="384FD4FB"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414A82" w:rsidP="004216AF" w:rsidRDefault="00414A82" w14:paraId="69AA6285" w14:textId="77777777">
      <w:pPr>
        <w:pStyle w:val="Heading3"/>
        <w:tabs>
          <w:tab w:val="clear" w:pos="6095"/>
          <w:tab w:val="right" w:pos="9639"/>
        </w:tabs>
      </w:pPr>
      <w:r w:rsidRPr="002B0943">
        <w:t xml:space="preserve">Antifon 2</w:t>
      </w:r>
    </w:p>
    <w:p w:rsidRPr="002B0943" w:rsidR="00414A82" w:rsidP="004216AF" w:rsidRDefault="00414A82" w14:paraId="48927124" w14:textId="77777777">
      <w:pPr>
        <w:tabs>
          <w:tab w:val="right" w:pos="9639"/>
        </w:tabs>
      </w:pPr>
      <w:r w:rsidRPr="002B0943">
        <w:t xml:space="preserve">Mugi atiku katutup dening ajrih Panjenengan, kanthi andhap asor lan kawicaksanan, / supaya, </w:t>
      </w:r>
      <w:r w:rsidRPr="002B0943">
        <w:t xml:space="preserve">sawise diunggahake, / ora ambruk adoh saking Panjenengan, yaiku ingkang Maha Asih.</w:t>
      </w:r>
    </w:p>
    <w:p w:rsidRPr="002B0943" w:rsidR="00414A82" w:rsidP="004216AF" w:rsidRDefault="00414A82" w14:paraId="350B5057" w14:textId="77777777">
      <w:pPr>
        <w:tabs>
          <w:tab w:val="right" w:pos="9639"/>
        </w:tabs>
      </w:pPr>
      <w:r w:rsidRPr="002B0943">
        <w:t xml:space="preserve">Sapa waé sing nyandhak pangarep-arep marang Gusti / ora bakal wedi / nalika Panjenengané </w:t>
      </w:r>
      <w:r w:rsidRPr="002B0943">
        <w:t xml:space="preserve">nguji kabèh </w:t>
      </w:r>
      <w:r w:rsidRPr="002B0943">
        <w:t xml:space="preserve">kanthi geni </w:t>
      </w:r>
      <w:r w:rsidRPr="002B0943">
        <w:t xml:space="preserve">lan </w:t>
      </w:r>
      <w:r w:rsidRPr="002B0943">
        <w:t xml:space="preserve">sangsara.</w:t>
      </w:r>
    </w:p>
    <w:p w:rsidRPr="002B0943" w:rsidR="00F5326C" w:rsidP="004216AF" w:rsidRDefault="00414A82" w14:paraId="0E15E06B" w14:textId="77777777">
      <w:pPr>
        <w:tabs>
          <w:tab w:val="right" w:pos="9639"/>
        </w:tabs>
      </w:pPr>
      <w:r w:rsidRPr="002B0943">
        <w:rPr>
          <w:b/>
        </w:rPr>
        <w:t xml:space="preserve">Kemulyan</w:t>
      </w:r>
      <w:r w:rsidRPr="002B0943" w:rsidR="00752D2F">
        <w:rPr>
          <w:b/>
          <w:bCs/>
        </w:rPr>
        <w:t xml:space="preserve">: </w:t>
      </w:r>
      <w:r w:rsidRPr="002B0943">
        <w:t xml:space="preserve">Lumantar Roh Suci, saben wong sing </w:t>
      </w:r>
      <w:r w:rsidRPr="002B0943">
        <w:rPr>
          <w:i/>
        </w:rPr>
        <w:t xml:space="preserve">wis dadi </w:t>
      </w:r>
      <w:r w:rsidRPr="002B0943">
        <w:t xml:space="preserve">kaya Gusti Allah / nggatekake, ngandharake ramalan, lan nindakake mujijat paling ageng, / </w:t>
      </w:r>
      <w:r w:rsidRPr="002B0943">
        <w:t xml:space="preserve">padha nyanyi puji-pujian marang </w:t>
      </w:r>
      <w:r w:rsidRPr="002B0943">
        <w:t xml:space="preserve">Gusti Allah, siji ing telung </w:t>
      </w:r>
      <w:r w:rsidRPr="002B0943">
        <w:rPr>
          <w:i/>
          <w:iCs/>
        </w:rPr>
        <w:t xml:space="preserve">Pribadi</w:t>
      </w:r>
      <w:r w:rsidRPr="002B0943">
        <w:t xml:space="preserve">; / amarga </w:t>
      </w:r>
      <w:r w:rsidRPr="002B0943" w:rsidR="008457AB">
        <w:t xml:space="preserve">sanadyan </w:t>
      </w:r>
      <w:r w:rsidRPr="002B0943" w:rsidR="008457AB">
        <w:t xml:space="preserve">Kepriyongatan </w:t>
      </w:r>
      <w:r w:rsidRPr="002B0943" w:rsidR="008457AB">
        <w:t xml:space="preserve">sumunar </w:t>
      </w:r>
      <w:r w:rsidRPr="002B0943">
        <w:rPr>
          <w:i/>
        </w:rPr>
        <w:t xml:space="preserve">kanthi cahya</w:t>
      </w:r>
      <w:r w:rsidRPr="002B0943">
        <w:t xml:space="preserve"> telu</w:t>
      </w:r>
      <w:r w:rsidRPr="002B0943">
        <w:t xml:space="preserve">, / </w:t>
      </w:r>
      <w:r w:rsidRPr="002B0943">
        <w:rPr>
          <w:i/>
        </w:rPr>
        <w:t xml:space="preserve">iku</w:t>
      </w:r>
      <w:r w:rsidRPr="002B0943">
        <w:t xml:space="preserve"> </w:t>
      </w:r>
      <w:r w:rsidRPr="002B0943">
        <w:t xml:space="preserve">mrentah minangka siji.</w:t>
      </w:r>
    </w:p>
    <w:p w:rsidRPr="002B0943" w:rsidR="00414A82" w:rsidP="004216AF" w:rsidRDefault="00414A82" w14:paraId="784F0EEE"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414A82" w:rsidP="004216AF" w:rsidRDefault="00414A82" w14:paraId="0BFCCB28" w14:textId="77777777">
      <w:pPr>
        <w:pStyle w:val="Heading3"/>
        <w:tabs>
          <w:tab w:val="clear" w:pos="6095"/>
          <w:tab w:val="right" w:pos="9639"/>
        </w:tabs>
      </w:pPr>
      <w:r w:rsidRPr="002B0943">
        <w:t xml:space="preserve">Antifon 3</w:t>
      </w:r>
    </w:p>
    <w:p w:rsidRPr="002B0943" w:rsidR="00414A82" w:rsidP="004216AF" w:rsidRDefault="00414A82" w14:paraId="7C0A7965" w14:textId="77777777">
      <w:pPr>
        <w:tabs>
          <w:tab w:val="right" w:pos="9639"/>
        </w:tabs>
      </w:pPr>
      <w:r w:rsidRPr="002B0943">
        <w:t xml:space="preserve">Aku wis nelukake Panjenengan, ya Gusti; rungokna aku, condhongna paningal Panjenengan marang aku sing nelukake Panjenengan, lan resikna </w:t>
      </w:r>
      <w:r w:rsidRPr="002B0943">
        <w:rPr>
          <w:i/>
          <w:iCs/>
        </w:rPr>
        <w:t xml:space="preserve">aku </w:t>
      </w:r>
      <w:r w:rsidRPr="002B0943">
        <w:t xml:space="preserve">sadurunge Panjenengan njupuk aku saka panggonan iki.</w:t>
      </w:r>
    </w:p>
    <w:p w:rsidRPr="002B0943" w:rsidR="00414A82" w:rsidP="004216AF" w:rsidRDefault="00414A82" w14:paraId="38E01CEA" w14:textId="77777777">
      <w:pPr>
        <w:tabs>
          <w:tab w:val="right" w:pos="9639"/>
        </w:tabs>
      </w:pPr>
      <w:r w:rsidRPr="002B0943">
        <w:t xml:space="preserve">Saben wong sing bali menyang ibuné—bumi— / bakal bali manèh kanggo nampa </w:t>
      </w:r>
      <w:r w:rsidRPr="002B0943" w:rsidR="008457AB">
        <w:t xml:space="preserve">/ </w:t>
      </w:r>
      <w:r w:rsidRPr="002B0943">
        <w:t xml:space="preserve">siksan utawa pakurmatan</w:t>
      </w:r>
      <w:r w:rsidRPr="002B0943">
        <w:t xml:space="preserve">,</w:t>
      </w:r>
      <w:r w:rsidRPr="002B0943">
        <w:t xml:space="preserve"> miturut </w:t>
      </w:r>
      <w:r w:rsidRPr="002B0943">
        <w:rPr>
          <w:i/>
        </w:rPr>
        <w:t xml:space="preserve">urip</w:t>
      </w:r>
      <w:r w:rsidRPr="002B0943">
        <w:t xml:space="preserve"> sing wis dilakoni</w:t>
      </w:r>
      <w:r w:rsidRPr="002B0943">
        <w:t xml:space="preserve">.</w:t>
      </w:r>
    </w:p>
    <w:p w:rsidRPr="002B0943" w:rsidR="00414A82" w:rsidP="004216AF" w:rsidRDefault="00414A82" w14:paraId="08C2155A" w14:textId="77777777">
      <w:pPr>
        <w:tabs>
          <w:tab w:val="right" w:pos="9639"/>
        </w:tabs>
      </w:pPr>
      <w:r w:rsidRPr="002B0943">
        <w:rPr>
          <w:b/>
        </w:rPr>
        <w:t xml:space="preserve">Kemulyan</w:t>
      </w:r>
      <w:r w:rsidRPr="002B0943" w:rsidR="00752D2F">
        <w:rPr>
          <w:b/>
          <w:bCs/>
        </w:rPr>
        <w:t xml:space="preserve">: </w:t>
      </w:r>
      <w:r w:rsidRPr="002B0943">
        <w:t xml:space="preserve">Roh Suci – doktrin </w:t>
      </w:r>
      <w:r w:rsidRPr="002B0943">
        <w:t xml:space="preserve">siji ing Tritunggal Suci: / amarga Rama tanpa wiwitan, saka </w:t>
      </w:r>
      <w:r w:rsidRPr="002B0943">
        <w:t xml:space="preserve">Panjenengané Putra lair ngluwihi wektu, / lan Roh, kaya </w:t>
      </w:r>
      <w:r w:rsidRPr="002B0943">
        <w:rPr>
          <w:i/>
          <w:iCs/>
        </w:rPr>
        <w:t xml:space="preserve">Panjenengané </w:t>
      </w:r>
      <w:r w:rsidRPr="002B0943">
        <w:t xml:space="preserve">lan lungguh bareng karo Panjenengané, / </w:t>
      </w:r>
      <w:r w:rsidRPr="002B0943">
        <w:t xml:space="preserve">sumunar </w:t>
      </w:r>
      <w:r w:rsidRPr="002B0943">
        <w:t xml:space="preserve">saka Rama </w:t>
      </w:r>
      <w:r w:rsidRPr="002B0943">
        <w:t xml:space="preserve">bebarengan </w:t>
      </w:r>
      <w:r w:rsidRPr="002B0943">
        <w:rPr>
          <w:i/>
          <w:iCs/>
        </w:rPr>
        <w:t xml:space="preserve">karo Panjenengané</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414A82" w:rsidP="004216AF" w:rsidRDefault="00414A82" w14:paraId="2C7D6C71" w14:textId="77777777">
      <w:pPr>
        <w:pStyle w:val="Heading3"/>
        <w:tabs>
          <w:tab w:val="clear" w:pos="6095"/>
          <w:tab w:val="right" w:pos="9639"/>
        </w:tabs>
      </w:pPr>
      <w:r w:rsidRPr="002B0943">
        <w:t xml:space="preserve">Antifon 4</w:t>
      </w:r>
    </w:p>
    <w:p w:rsidRPr="002B0943" w:rsidR="00414A82" w:rsidP="004216AF" w:rsidRDefault="00414A82" w14:paraId="62B5F1C8" w14:textId="77777777">
      <w:pPr>
        <w:tabs>
          <w:tab w:val="right" w:pos="9639"/>
        </w:tabs>
      </w:pPr>
      <w:r w:rsidRPr="002B0943">
        <w:t xml:space="preserve">Delengen, </w:t>
      </w:r>
      <w:r w:rsidR="008925C8">
        <w:t xml:space="preserve">apa </w:t>
      </w:r>
      <w:r w:rsidRPr="002B0943">
        <w:t xml:space="preserve">sing éndah banget, utawa </w:t>
      </w:r>
      <w:r w:rsidR="008925C8">
        <w:t xml:space="preserve">apa </w:t>
      </w:r>
      <w:r w:rsidRPr="002B0943">
        <w:t xml:space="preserve">sing nyenengake banget, kaya sedulur urip bebarengan! Amarga ing bab iki Gusti wis janji urip langgeng.</w:t>
      </w:r>
    </w:p>
    <w:p w:rsidRPr="002B0943" w:rsidR="00414A82" w:rsidP="004216AF" w:rsidRDefault="00414A82" w14:paraId="7909717A" w14:textId="77777777">
      <w:pPr>
        <w:tabs>
          <w:tab w:val="right" w:pos="9639"/>
        </w:tabs>
      </w:pPr>
      <w:r w:rsidRPr="002B0943">
        <w:t xml:space="preserve">Sing ngias kembang lili ing padang nuntun / supaya </w:t>
      </w:r>
      <w:r w:rsidRPr="002B0943">
        <w:t xml:space="preserve">kita aja </w:t>
      </w:r>
      <w:r w:rsidRPr="002B0943">
        <w:t xml:space="preserve">kuwatir </w:t>
      </w:r>
      <w:r w:rsidRPr="002B0943" w:rsidR="008457AB">
        <w:t xml:space="preserve">/</w:t>
      </w:r>
      <w:r w:rsidRPr="002B0943">
        <w:t xml:space="preserve"> bab sandhangan kita</w:t>
      </w:r>
      <w:r w:rsidRPr="002B0943">
        <w:t xml:space="preserve">.</w:t>
      </w:r>
    </w:p>
    <w:p w:rsidRPr="002B0943" w:rsidR="00414A82" w:rsidP="004216AF" w:rsidRDefault="00414A82" w14:paraId="7A533DC4" w14:textId="77777777">
      <w:pPr>
        <w:tabs>
          <w:tab w:val="right" w:pos="9639"/>
        </w:tabs>
      </w:pPr>
      <w:r w:rsidRPr="002B0943">
        <w:rPr>
          <w:b/>
        </w:rPr>
        <w:t xml:space="preserve">Kemulyan</w:t>
      </w:r>
      <w:r w:rsidRPr="002B0943" w:rsidR="00752D2F">
        <w:rPr>
          <w:b/>
          <w:bCs/>
        </w:rPr>
        <w:t xml:space="preserve">: </w:t>
      </w:r>
      <w:r w:rsidRPr="002B0943">
        <w:t xml:space="preserve">Lumantar Roh Suci, </w:t>
      </w:r>
      <w:r w:rsidRPr="002B0943">
        <w:rPr>
          <w:i/>
          <w:iCs/>
        </w:rPr>
        <w:t xml:space="preserve">minangka </w:t>
      </w:r>
      <w:r w:rsidRPr="002B0943">
        <w:t xml:space="preserve">siji-sijiné Sumber, kabèh prakara </w:t>
      </w:r>
      <w:r w:rsidRPr="002B0943">
        <w:t xml:space="preserve">ing donya </w:t>
      </w:r>
      <w:r w:rsidRPr="002B0943">
        <w:t xml:space="preserve">dipupus lan </w:t>
      </w:r>
      <w:r w:rsidRPr="002B0943">
        <w:t xml:space="preserve">dijaga; awit Panjenengané iku Gusti Allah, sejati sarimbag karo Rama lan Putra.</w:t>
      </w:r>
    </w:p>
    <w:p w:rsidRPr="002B0943" w:rsidR="00414A82" w:rsidP="004216AF" w:rsidRDefault="00414A82" w14:paraId="6675907F" w14:textId="77777777">
      <w:pPr>
        <w:tabs>
          <w:tab w:val="right" w:pos="9639"/>
        </w:tabs>
        <w:rPr>
          <w:b/>
          <w:color w:val="FF0000"/>
          <w:sz w:val="20"/>
        </w:rPr>
      </w:pPr>
      <w:r w:rsidRPr="002B0943">
        <w:rPr>
          <w:b/>
        </w:rPr>
        <w:t xml:space="preserve">Lan saiki</w:t>
      </w:r>
      <w:r w:rsidRPr="002B0943" w:rsidR="00752D2F">
        <w:rPr>
          <w:b/>
          <w:bCs/>
        </w:rPr>
        <w:t xml:space="preserve">: </w:t>
      </w:r>
      <w:r w:rsidRPr="002B0943">
        <w:rPr>
          <w:b/>
          <w:color w:val="FF0000"/>
          <w:sz w:val="20"/>
        </w:rPr>
        <w:t xml:space="preserve">kita mbaleni sing padha.</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nada 8</w:t>
      </w:r>
    </w:p>
    <w:p w:rsidRPr="003124D3" w:rsidR="000561E2" w:rsidP="00281C39" w:rsidRDefault="00414A82" w14:paraId="6120FA97" w14:textId="77777777">
      <w:pPr>
        <w:tabs>
          <w:tab w:val="right" w:pos="9639"/>
        </w:tabs>
        <w:rPr>
          <w:color w:val="FF0000"/>
          <w:sz w:val="16"/>
          <w:szCs w:val="16"/>
        </w:rPr>
      </w:pPr>
      <w:r w:rsidRPr="002B0943">
        <w:t xml:space="preserve">Gusti Allah bakal mrentah salawas-lawase, / Gustimu, ya Sion, saka generasi nganti generasi. </w:t>
      </w:r>
      <w:r w:rsidRPr="002B0943">
        <w:rPr>
          <w:b/>
          <w:color w:val="FF0000"/>
          <w:sz w:val="20"/>
        </w:rPr>
        <w:t xml:space="preserve">Ayat: </w:t>
      </w:r>
      <w:r w:rsidRPr="002B0943">
        <w:t xml:space="preserve">Pujia Gusti, ya nyawaku. Aku bakal muji Gusti sajrone dina-dinaku.</w:t>
      </w:r>
      <w:r w:rsidR="00281C39">
        <w:tab/>
      </w:r>
      <w:r w:rsidRPr="003124D3" w:rsidR="000561E2">
        <w:rPr>
          <w:color w:val="FF0000"/>
          <w:sz w:val="16"/>
          <w:szCs w:val="16"/>
        </w:rPr>
        <w:t xml:space="preserve">Mazmur</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suci-Nya; puji Gusti ing langit </w:t>
      </w:r>
      <w:r>
        <w:t xml:space="preserve">kamulyan-Nya.</w:t>
      </w:r>
      <w:r>
        <w:tab/>
      </w:r>
      <w:r w:rsidRPr="008A01A8">
        <w:rPr>
          <w:color w:val="FF0000"/>
          <w:sz w:val="16"/>
          <w:szCs w:val="16"/>
        </w:rPr>
        <w:t xml:space="preserve">Mazmur 150:6, 1</w:t>
      </w:r>
    </w:p>
    <w:p w:rsidR="004A23CD" w:rsidP="004A23CD" w:rsidRDefault="004A23CD" w14:paraId="6051AFA8" w14:textId="77777777">
      <w:pPr>
        <w:pStyle w:val="Heading3"/>
      </w:pPr>
      <w:r w:rsidRPr="002B0943">
        <w:t xml:space="preserve">Injil Minggu Kapisan,</w:t>
      </w:r>
      <w:r>
        <w:br/>
      </w:r>
      <w:r>
        <w:t xml:space="preserve">saka Matius, wiwitan 116</w:t>
      </w:r>
    </w:p>
    <w:p w:rsidR="004A23CD" w:rsidP="004A23CD" w:rsidRDefault="004A23CD" w14:paraId="38CCAE8D" w14:textId="77777777">
      <w:r>
        <w:t xml:space="preserve">Ing dina-dina kuwi, sewelas murid padha lunga menyang Galilea, menyang gunung sing wis diparingi dhawuh marang wong-wong mau dening Yesus; lan nalika padha weruh Panjenengané, padha nyembah Panjenengané, sanadyan ana sawatara sing ragu-ragu. Banjur Yesus nyedhak lan kandha marang wong-wong mau: 'Kabeh panguwasa ing swarga lan ing bumi wis diparingaké marang Aku. Mula saka iku, mangkat lan gawé murid saka kabèh bangsa, baptisna wong-wong mau ing asmané </w:t>
      </w:r>
      <w:r>
        <w:t xml:space="preserve">Rama, Putra, lan Roh Suci, lan ajarna supaya padha netepi kabèh sing wis tak paringaké marang kowe; lan wongé, aku ana bareng kowe tansah nganti pungkasaning jaman. Amin.</w:t>
      </w:r>
    </w:p>
    <w:p w:rsidRPr="00AB01C4" w:rsidR="004A23CD" w:rsidP="004A23CD" w:rsidRDefault="004A23CD" w14:paraId="1F512DFE" w14:textId="77777777">
      <w:pPr>
        <w:jc w:val="right"/>
        <w:rPr>
          <w:color w:val="FF0000"/>
          <w:sz w:val="16"/>
        </w:rPr>
      </w:pPr>
      <w:r w:rsidRPr="00BC64BB">
        <w:rPr>
          <w:color w:val="FF0000"/>
          <w:sz w:val="16"/>
        </w:rPr>
        <w:t xml:space="preserve">Matius 28:16–20</w:t>
      </w:r>
    </w:p>
    <w:p w:rsidRPr="002B0943" w:rsidR="004A23CD" w:rsidP="004A23CD" w:rsidRDefault="004A23CD" w14:paraId="085E29CA" w14:textId="77777777">
      <w:pPr>
        <w:pStyle w:val="Heading3"/>
        <w:keepLines w:val="0"/>
        <w:tabs>
          <w:tab w:val="clear" w:pos="6095"/>
          <w:tab w:val="right" w:pos="9639"/>
        </w:tabs>
      </w:pPr>
      <w:r w:rsidRPr="002B0943">
        <w:t xml:space="preserve">Kidungan Minggu</w:t>
      </w:r>
    </w:p>
    <w:p w:rsidR="004A23CD" w:rsidP="004A23CD" w:rsidRDefault="004A23CD" w14:paraId="1F75ECEC" w14:textId="77777777">
      <w:pPr>
        <w:tabs>
          <w:tab w:val="right" w:pos="9639"/>
        </w:tabs>
      </w:pPr>
      <w:r w:rsidRPr="002B0943">
        <w:t xml:space="preserve">Wus nyekseni Kebangkitan Kristus, / ayo padha sujud marang Sang Gusti Yesus, / siji-sijine </w:t>
      </w:r>
      <w:r w:rsidRPr="002B0943">
        <w:t xml:space="preserve">sing tanpa dosa. / Kita nyembah Salib Panjenengan, ya Kristus, / lan </w:t>
      </w:r>
      <w:r w:rsidRPr="002B0943">
        <w:t xml:space="preserve">kita nyanyi lan ngluhurake Kebangkitan Panjenengan sing Suci, / amarga Panjenengan iku Gusti kita, / kita ora kenal liya kajaba Panjenengan, / kita nyebut asmanipun. / Mangkata, kowe kabèh sing setya, / </w:t>
      </w:r>
      <w:r w:rsidRPr="002B0943">
        <w:t xml:space="preserve">ayo padha nyembah Paskahé Kristus sing suci, / awit, lumantar Salib / kabungahan wis rawuh ing saindenging donya. / Tansah memuji Gusti, / kita nyanyi bab Paskahé, / awit Panjenengané, </w:t>
      </w:r>
      <w:r w:rsidRPr="002B0943">
        <w:t xml:space="preserve">sawisé nampa</w:t>
      </w:r>
      <w:r w:rsidRPr="002B0943">
        <w:t xml:space="preserve"> panyaliban</w:t>
      </w:r>
      <w:r w:rsidRPr="002B0943">
        <w:t xml:space="preserve">, / wis ngremuk pati lumantar pati.</w:t>
      </w:r>
    </w:p>
    <w:p w:rsidR="004A23CD" w:rsidP="004A23CD" w:rsidRDefault="004A23CD" w14:paraId="0A0ED89A"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Cumbuan Injil.</w:t>
      </w:r>
    </w:p>
    <w:p w:rsidRPr="005D7E86" w:rsidR="004A23CD" w:rsidP="004A23CD" w:rsidRDefault="004A23CD" w14:paraId="76984EA1" w14:textId="77777777">
      <w:r w:rsidRPr="005D7E86">
        <w:rPr>
          <w:b/>
        </w:rPr>
        <w:t xml:space="preserve">Kamulyan</w:t>
      </w:r>
      <w:r w:rsidRPr="002B0943">
        <w:rPr>
          <w:b/>
          <w:bCs/>
        </w:rPr>
        <w:t xml:space="preserve">: </w:t>
      </w:r>
      <w:r w:rsidRPr="005D7E86">
        <w:t xml:space="preserve">Lumantar pandonga Para Rasul, ya Sing Asih, mbusak akèh dosané </w:t>
      </w:r>
      <w:r w:rsidRPr="005D7E86">
        <w:t xml:space="preserve">kita.</w:t>
      </w:r>
    </w:p>
    <w:p w:rsidRPr="005D7E86" w:rsidR="004A23CD" w:rsidP="004A23CD" w:rsidRDefault="004A23CD" w14:paraId="4C0D69A7" w14:textId="77777777">
      <w:r w:rsidRPr="005D7E86">
        <w:rPr>
          <w:b/>
        </w:rPr>
        <w:t xml:space="preserve">Lan saiki</w:t>
      </w:r>
      <w:r w:rsidRPr="002B0943">
        <w:rPr>
          <w:b/>
          <w:bCs/>
        </w:rPr>
        <w:t xml:space="preserve">: </w:t>
      </w:r>
      <w:r w:rsidRPr="005D7E86">
        <w:t xml:space="preserve">Lumantar pandonga Sang Putri Allah, ya Sing Asih, mupusakna akèh dosa kita.</w:t>
      </w:r>
    </w:p>
    <w:p w:rsidRPr="005D7E86" w:rsidR="004A23CD" w:rsidP="004A23CD" w:rsidRDefault="004A23CD" w14:paraId="399B0C8D" w14:textId="77777777">
      <w:r w:rsidRPr="005D7E86">
        <w:rPr>
          <w:b/>
          <w:color w:val="FF0000"/>
          <w:sz w:val="20"/>
        </w:rPr>
        <w:t xml:space="preserve">Banjur, Nada 6: </w:t>
      </w:r>
      <w:r w:rsidRPr="005D7E86">
        <w:t xml:space="preserve">Asihi aku, ya Allah, manut kamurahan Panjenengan ingkang ageng, lan mupus kaluputanku manut akèh sih Panjenengan.</w:t>
      </w:r>
    </w:p>
    <w:p w:rsidRPr="005D7E86" w:rsidR="004A23CD" w:rsidP="004A23CD" w:rsidRDefault="004A23CD" w14:paraId="0C3D51BF" w14:textId="77777777">
      <w:r w:rsidRPr="005D7E86">
        <w:rPr>
          <w:b/>
          <w:color w:val="FF0000"/>
          <w:sz w:val="20"/>
        </w:rPr>
        <w:t xml:space="preserve">Lan stichera: </w:t>
      </w:r>
      <w:r w:rsidRPr="005D7E86">
        <w:t xml:space="preserve">Yesus wis tangi saka kubur, kaya sing wis diwartakaké, paring urip langgeng lan </w:t>
      </w:r>
      <w:r w:rsidRPr="005D7E86">
        <w:t xml:space="preserve">welas asih ageng</w:t>
      </w:r>
      <w:r w:rsidRPr="005D7E86">
        <w:t xml:space="preserve"> marang kita</w:t>
      </w:r>
      <w:r w:rsidRPr="005D7E86">
        <w:t xml:space="preserve">.</w:t>
      </w:r>
    </w:p>
    <w:p w:rsidR="000561E2" w:rsidP="004216AF" w:rsidRDefault="000561E2" w14:paraId="2775BBAB" w14:textId="77777777">
      <w:pPr>
        <w:tabs>
          <w:tab w:val="right" w:pos="9639"/>
        </w:tabs>
      </w:pPr>
      <w:r w:rsidRPr="002B0943">
        <w:rPr>
          <w:b/>
          <w:color w:val="FF0000"/>
          <w:sz w:val="20"/>
        </w:rPr>
        <w:t xml:space="preserve">Lan pandonga: </w:t>
      </w:r>
      <w:r w:rsidRPr="002B0943">
        <w:t xml:space="preserve">Slametna, ya Gusti Allah, umat Panjenengan:</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Papat kanon: Kanon Minggu, nada 8, karo irmos nada 4; Kanon Salib lan Kebangkitan ing nada 2; Kanon Theotokos ing nada 2; lan Kanon kanggo Kabeh Para Kudus ing nada 6.</w:t>
      </w:r>
    </w:p>
    <w:p w:rsidRPr="002B0943" w:rsidR="00AA3298" w:rsidP="00AE70F7" w:rsidRDefault="00AA3298" w14:paraId="176A3085" w14:textId="77777777">
      <w:pPr>
        <w:pStyle w:val="Heading3"/>
      </w:pPr>
      <w:r w:rsidRPr="002B0943">
        <w:t xml:space="preserve">Kanon Minggu, Nada 8</w:t>
      </w:r>
      <w:r w:rsidRPr="002B0943" w:rsidR="00AE70F7">
        <w:br/>
      </w:r>
      <w:r w:rsidRPr="002B0943">
        <w:t xml:space="preserve">Ode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Sang kusire ing kereta Firaun kaungkulan / dening tongkaté Musa sing biyèn mujijat, / kang mecah segara nganggo pukulan wujud salib, / lan nylametaké wong Israel sing mlayu, sing mlaku, / kang padha nyanyi kidung marang Gusti.</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Kamulyan, ya Gusti, marang Paskah Suci Panjenengan.</w:t>
      </w:r>
    </w:p>
    <w:p w:rsidRPr="002B0943" w:rsidR="00AA3298" w:rsidP="004216AF" w:rsidRDefault="00AA3298" w14:paraId="0D1C3DD8" w14:textId="77777777">
      <w:pPr>
        <w:tabs>
          <w:tab w:val="right" w:pos="9639"/>
        </w:tabs>
      </w:pPr>
      <w:r w:rsidRPr="002B0943">
        <w:t xml:space="preserve">Kepiye kita bisa ora gumun marang / keilahian Kristus sing Maha Kuwasa, / sing lumantar sangsara Panjenengané paring / katentreman ati lan kebak kebak marang kabèh wong pracaya, / lan sing ngetokaké saka sisih para wali </w:t>
      </w:r>
      <w:r w:rsidRPr="002B0943" w:rsidR="007B77C0">
        <w:t xml:space="preserve">sumur</w:t>
      </w:r>
      <w:r w:rsidRPr="002B0943">
        <w:t xml:space="preserve"> kebak kebak </w:t>
      </w:r>
      <w:r w:rsidRPr="002B0943">
        <w:t xml:space="preserve">/ lan saka kubur – urip langgeng.</w:t>
      </w:r>
    </w:p>
    <w:p w:rsidRPr="002B0943" w:rsidR="00AA3298" w:rsidP="004216AF" w:rsidRDefault="00AA3298" w14:paraId="0F7D4C2E" w14:textId="77777777">
      <w:pPr>
        <w:tabs>
          <w:tab w:val="right" w:pos="9639"/>
        </w:tabs>
      </w:pPr>
      <w:r w:rsidRPr="002B0943">
        <w:t xml:space="preserve">Wah, malaikat sing endah / saiki wis muncul marang para wanita! / Lan dhèwèké, nggawa pratandha cetha / </w:t>
      </w:r>
      <w:r w:rsidRPr="002B0943">
        <w:t xml:space="preserve">saka kasucian alamiah, tanpa badan / lan ngetokaké lumantar rawuhé / padhangé Kebangkitan, / </w:t>
      </w:r>
      <w:r w:rsidRPr="002B0943">
        <w:t xml:space="preserve">kandha: 'Gusti wis tangi!'</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Bab-bab kamulyan diucapake babagan Panjenengan ing saben generasi, / </w:t>
      </w:r>
      <w:r w:rsidRPr="002B0943">
        <w:t xml:space="preserve">O Perawan Ibu Allah, </w:t>
      </w:r>
      <w:r w:rsidRPr="002B0943">
        <w:t xml:space="preserve">sing ngandhut </w:t>
      </w:r>
      <w:r w:rsidRPr="002B0943">
        <w:t xml:space="preserve">Sabda Allah ing kandhungan </w:t>
      </w:r>
      <w:r w:rsidRPr="002B0943">
        <w:rPr>
          <w:i/>
        </w:rPr>
        <w:t xml:space="preserve">Panjenengan </w:t>
      </w:r>
      <w:r w:rsidRPr="002B0943">
        <w:t xml:space="preserve">/ nanging tetep suci; / mulane kita kabeh ngajeni Panjenengan, / </w:t>
      </w:r>
      <w:r w:rsidRPr="002B0943">
        <w:t xml:space="preserve">Pelindhung kita</w:t>
      </w:r>
      <w:r w:rsidRPr="002B0943">
        <w:rPr>
          <w:i/>
          <w:iCs/>
        </w:rPr>
        <w:t xml:space="preserve">, </w:t>
      </w:r>
      <w:r w:rsidRPr="002B0943">
        <w:t xml:space="preserve">saliyane Allah.</w:t>
      </w:r>
    </w:p>
    <w:p w:rsidRPr="002B0943" w:rsidR="00AA3298" w:rsidP="004A23CD" w:rsidRDefault="00AA3298" w14:paraId="3B7DA1BC" w14:textId="77777777">
      <w:pPr>
        <w:pStyle w:val="Heading4"/>
      </w:pPr>
      <w:r w:rsidRPr="002B0943">
        <w:t xml:space="preserve">Kanon Pangluhuré Salib</w:t>
      </w:r>
    </w:p>
    <w:p w:rsidRPr="002B0943" w:rsidR="00AA3298" w:rsidP="004216AF" w:rsidRDefault="00AA3298" w14:paraId="5DB280F6" w14:textId="77777777">
      <w:pPr>
        <w:tabs>
          <w:tab w:val="right" w:pos="9639"/>
        </w:tabs>
      </w:pPr>
      <w:r w:rsidRPr="002B0943">
        <w:t xml:space="preserve">Pintu sedhih kabuka, / lan para penjaga neraka padha gemeter, / nalika ndeleng ing </w:t>
      </w:r>
      <w:r w:rsidRPr="002B0943">
        <w:rPr>
          <w:i/>
          <w:iCs/>
        </w:rPr>
        <w:t xml:space="preserve">jeroning </w:t>
      </w:r>
      <w:r w:rsidRPr="002B0943">
        <w:t xml:space="preserve">palebur / </w:t>
      </w:r>
      <w:r w:rsidRPr="002B0943">
        <w:rPr>
          <w:i/>
        </w:rPr>
        <w:t xml:space="preserve">Panjenengané sing manggon </w:t>
      </w:r>
      <w:r w:rsidRPr="002B0943">
        <w:t xml:space="preserve">ing dhuwur, / ngluwihi wates kabèh ciptaan.</w:t>
      </w:r>
    </w:p>
    <w:p w:rsidRPr="002B0943" w:rsidR="00AA3298" w:rsidP="004216AF" w:rsidRDefault="00AA3298" w14:paraId="240A4B24" w14:textId="77777777">
      <w:pPr>
        <w:tabs>
          <w:tab w:val="right" w:pos="9639"/>
        </w:tabs>
      </w:pPr>
      <w:r w:rsidRPr="002B0943">
        <w:t xml:space="preserve">Pasukan malaikat padha gumun, / ndeleng lungguh ing pangkuan Rama / </w:t>
      </w:r>
      <w:r w:rsidRPr="002B0943">
        <w:t xml:space="preserve">manungsa sing</w:t>
      </w:r>
      <w:r w:rsidRPr="002B0943">
        <w:t xml:space="preserve"> wis tiba</w:t>
      </w:r>
      <w:r w:rsidRPr="002B0943">
        <w:t xml:space="preserve">, / </w:t>
      </w:r>
      <w:r w:rsidRPr="002B0943">
        <w:t xml:space="preserve">sing</w:t>
      </w:r>
      <w:r w:rsidRPr="002B0943">
        <w:rPr>
          <w:i/>
          <w:iCs/>
        </w:rPr>
        <w:t xml:space="preserve"> biyèn </w:t>
      </w:r>
      <w:r w:rsidRPr="002B0943">
        <w:t xml:space="preserve">dikurung ing jeroning bumi.</w:t>
      </w:r>
    </w:p>
    <w:p w:rsidRPr="002B0943" w:rsidR="00AA3298" w:rsidP="004A23CD" w:rsidRDefault="00AA3298" w14:paraId="39F15B87" w14:textId="77777777">
      <w:pPr>
        <w:pStyle w:val="Heading4"/>
      </w:pPr>
      <w:r w:rsidRPr="002B0943">
        <w:t xml:space="preserve">Kanon kanggo </w:t>
      </w:r>
      <w:r w:rsidRPr="002B0943" w:rsidR="000639F1">
        <w:t xml:space="preserve">Sang Ibuné Gusti Allah sing Paling Suci</w:t>
      </w:r>
    </w:p>
    <w:p w:rsidRPr="002B0943" w:rsidR="00AA3298" w:rsidP="004216AF" w:rsidRDefault="00AA3298" w14:paraId="7B510D66" w14:textId="77777777">
      <w:pPr>
        <w:tabs>
          <w:tab w:val="right" w:pos="9639"/>
        </w:tabs>
      </w:pPr>
      <w:r w:rsidRPr="002B0943">
        <w:t xml:space="preserve">Ibu Allah sing Paling Suci, / </w:t>
      </w:r>
      <w:r w:rsidRPr="002B0943">
        <w:t xml:space="preserve">sing kanthi gaib nglairaké </w:t>
      </w:r>
      <w:r w:rsidRPr="002B0943">
        <w:t xml:space="preserve">/ Sabda langgeng lan paling ilahi sing dadi daging</w:t>
      </w:r>
      <w:r w:rsidRPr="002B0943">
        <w:t xml:space="preserve">! / Kita padha muji panjenengan.</w:t>
      </w:r>
    </w:p>
    <w:p w:rsidRPr="002B0943" w:rsidR="00AA3298" w:rsidP="004216AF" w:rsidRDefault="00AA3298" w14:paraId="6F7C0D92" w14:textId="77777777">
      <w:pPr>
        <w:tabs>
          <w:tab w:val="right" w:pos="9639"/>
        </w:tabs>
      </w:pPr>
      <w:r w:rsidRPr="002B0943">
        <w:t xml:space="preserve">Sampeyan, ya Kristus—gugus anggur sing maringi urip, / nyawurake manisé kaslametaning donya— / lair saka Perawan.</w:t>
      </w:r>
    </w:p>
    <w:p w:rsidRPr="002B0943" w:rsidR="000561E2" w:rsidP="004A23CD" w:rsidRDefault="000561E2" w14:paraId="05217C46" w14:textId="77777777">
      <w:pPr>
        <w:pStyle w:val="Heading4"/>
      </w:pPr>
      <w:r w:rsidRPr="002B0943">
        <w:t xml:space="preserve">Kanon Kanggo Kabeh Para Wali, Nada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Panjenenganipun sampun nundhung kusire Firaun:</w:t>
      </w:r>
    </w:p>
    <w:p w:rsidRPr="002B0943" w:rsidR="000561E2" w:rsidP="004216AF" w:rsidRDefault="000561E2" w14:paraId="2855D929" w14:textId="77777777">
      <w:pPr>
        <w:tabs>
          <w:tab w:val="right" w:pos="9639"/>
        </w:tabs>
      </w:pPr>
      <w:r w:rsidRPr="002B0943">
        <w:t xml:space="preserve">Nalika aku nyanyi babagan deretan para wali Panjenengan, </w:t>
      </w:r>
      <w:r w:rsidRPr="002B0943">
        <w:t xml:space="preserve">aku ndedonga </w:t>
      </w:r>
      <w:r w:rsidRPr="002B0943">
        <w:t xml:space="preserve">lumantar </w:t>
      </w:r>
      <w:r w:rsidRPr="002B0943">
        <w:t xml:space="preserve">perantaraane,</w:t>
      </w:r>
      <w:r w:rsidRPr="002B0943">
        <w:t xml:space="preserve"> supaya atiku padhang dening padhang Panjenengan</w:t>
      </w:r>
      <w:r w:rsidRPr="002B0943">
        <w:t xml:space="preserve">: amarga Panjenengan iku padhang kang ora bisa disedhaki</w:t>
      </w:r>
      <w:r w:rsidRPr="002B0943" w:rsidR="007B77C0">
        <w:t xml:space="preserve">, </w:t>
      </w:r>
      <w:r w:rsidRPr="002B0943">
        <w:t xml:space="preserve">sing ngusir pepetenging kabodhoan </w:t>
      </w:r>
      <w:r w:rsidRPr="002B0943">
        <w:t xml:space="preserve">kanthi padhange</w:t>
      </w:r>
      <w:r w:rsidRPr="002B0943">
        <w:t xml:space="preserve"> Panjenengan</w:t>
      </w:r>
      <w:r w:rsidRPr="002B0943">
        <w:t xml:space="preserve">, Sabda </w:t>
      </w:r>
      <w:r w:rsidRPr="002B0943">
        <w:t xml:space="preserve">Gusti, Kristus, Panyebar padhang.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Nalika Panjenengan </w:t>
      </w:r>
      <w:r w:rsidRPr="002B0943" w:rsidR="007B77C0">
        <w:t xml:space="preserve">dipundherek</w:t>
      </w:r>
      <w:r w:rsidRPr="002B0943" w:rsidR="007B77C0">
        <w:t xml:space="preserve"> ing Salib</w:t>
      </w:r>
      <w:r w:rsidRPr="002B0943" w:rsidR="000561E2">
        <w:t xml:space="preserve">, </w:t>
      </w:r>
      <w:r w:rsidRPr="002B0943" w:rsidR="007B77C0">
        <w:t xml:space="preserve">Panjenengan </w:t>
      </w:r>
      <w:r w:rsidRPr="002B0943" w:rsidR="000561E2">
        <w:t xml:space="preserve">narik </w:t>
      </w:r>
      <w:r w:rsidRPr="002B0943" w:rsidR="000561E2">
        <w:t xml:space="preserve">kabèh </w:t>
      </w:r>
      <w:r w:rsidRPr="002B0943">
        <w:t xml:space="preserve">bangsa </w:t>
      </w:r>
      <w:r w:rsidRPr="002B0943" w:rsidR="000561E2">
        <w:t xml:space="preserve">ing bumi </w:t>
      </w:r>
      <w:r w:rsidRPr="002B0943" w:rsidR="000561E2">
        <w:t xml:space="preserve">marang </w:t>
      </w:r>
      <w:r w:rsidRPr="002B0943">
        <w:t xml:space="preserve">pangertosan </w:t>
      </w:r>
      <w:r w:rsidRPr="002B0943">
        <w:t xml:space="preserve">dhumateng Panjenengan</w:t>
      </w:r>
      <w:r w:rsidRPr="002B0943">
        <w:t xml:space="preserve">, </w:t>
      </w:r>
      <w:r w:rsidRPr="002B0943" w:rsidR="000561E2">
        <w:t xml:space="preserve">ya Gusti</w:t>
      </w:r>
      <w:r w:rsidRPr="002B0943">
        <w:t xml:space="preserve">, </w:t>
      </w:r>
      <w:r w:rsidRPr="002B0943" w:rsidR="000561E2">
        <w:t xml:space="preserve">lan </w:t>
      </w:r>
      <w:r w:rsidRPr="002B0943" w:rsidR="000561E2">
        <w:t xml:space="preserve">padhangaké </w:t>
      </w:r>
      <w:r w:rsidRPr="003124D3" w:rsidR="007B77C0">
        <w:t xml:space="preserve">wong-wong mau</w:t>
      </w:r>
      <w:r w:rsidRPr="002B0943" w:rsidR="000561E2">
        <w:t xml:space="preserve"> </w:t>
      </w:r>
      <w:r w:rsidRPr="002B0943" w:rsidR="00A22AE2">
        <w:t xml:space="preserve">kanthi padhanging </w:t>
      </w:r>
      <w:r w:rsidRPr="002B0943" w:rsidR="000561E2">
        <w:t xml:space="preserve">Tritunggaling Suci </w:t>
      </w:r>
      <w:r w:rsidRPr="002B0943" w:rsidR="00A22AE2">
        <w:t xml:space="preserve">lumantar </w:t>
      </w:r>
      <w:r w:rsidRPr="002B0943" w:rsidR="00A22AE2">
        <w:t xml:space="preserve">para Rasul </w:t>
      </w:r>
      <w:r w:rsidRPr="002B0943" w:rsidR="00A22AE2">
        <w:t xml:space="preserve">Panjenengan </w:t>
      </w:r>
      <w:r w:rsidRPr="002B0943" w:rsidR="00A22AE2">
        <w:t xml:space="preserve">ingkang suci</w:t>
      </w:r>
      <w:r w:rsidRPr="002B0943" w:rsidR="000561E2">
        <w:t xml:space="preserve">, </w:t>
      </w:r>
      <w:r w:rsidRPr="002B0943" w:rsidR="00A22AE2">
        <w:t xml:space="preserve">lumantar </w:t>
      </w:r>
      <w:r w:rsidRPr="002B0943" w:rsidR="00A22AE2">
        <w:t xml:space="preserve">Panjenengan </w:t>
      </w:r>
      <w:r w:rsidRPr="002B0943" w:rsidR="000561E2">
        <w:t xml:space="preserve">nyingkiraké </w:t>
      </w:r>
      <w:r w:rsidRPr="002B0943" w:rsidR="00A22AE2">
        <w:t xml:space="preserve">samar-samar</w:t>
      </w:r>
      <w:r w:rsidRPr="002B0943" w:rsidR="000561E2">
        <w:t xml:space="preserve">.</w:t>
      </w:r>
    </w:p>
    <w:p w:rsidRPr="002B0943" w:rsidR="000561E2" w:rsidP="004216AF" w:rsidRDefault="000561E2" w14:paraId="3493B9A9" w14:textId="77777777">
      <w:pPr>
        <w:tabs>
          <w:tab w:val="right" w:pos="9639"/>
        </w:tabs>
      </w:pPr>
      <w:r w:rsidRPr="002B0943">
        <w:t xml:space="preserve">Kanthi kapitadosan marang paugeran Panjenengan, ya Kristus, para Rasul Panjenengan </w:t>
      </w:r>
      <w:r w:rsidRPr="002B0943" w:rsidR="007B77C0">
        <w:t xml:space="preserve">kanthi taqwa nilar </w:t>
      </w:r>
      <w:r w:rsidRPr="002B0943">
        <w:t xml:space="preserve">sedaya bab donya lan, ya para mulya, padhangaken sedaya jagad kanthi padhanging sih rahmat, </w:t>
      </w:r>
      <w:r w:rsidRPr="002B0943">
        <w:t xml:space="preserve">ngumumaken</w:t>
      </w:r>
      <w:r w:rsidRPr="002B0943">
        <w:t xml:space="preserve"> kabar kabungahan bab Panjenengan</w:t>
      </w:r>
      <w:r w:rsidRPr="002B0943">
        <w:t xml:space="preserve">.</w:t>
      </w:r>
    </w:p>
    <w:p w:rsidRPr="002B0943" w:rsidR="000561E2" w:rsidP="004216AF" w:rsidRDefault="000561E2" w14:paraId="224668FB" w14:textId="77777777">
      <w:pPr>
        <w:tabs>
          <w:tab w:val="right" w:pos="9639"/>
        </w:tabs>
      </w:pPr>
      <w:r w:rsidRPr="002B0943">
        <w:rPr>
          <w:b/>
          <w:bCs/>
        </w:rPr>
        <w:t xml:space="preserve">Kamulyan</w:t>
      </w:r>
      <w:r w:rsidRPr="002B0943" w:rsidR="00752D2F">
        <w:rPr>
          <w:b/>
          <w:bCs/>
        </w:rPr>
        <w:t xml:space="preserve">: </w:t>
      </w:r>
      <w:r w:rsidRPr="002B0943" w:rsidR="00A22AE2">
        <w:t xml:space="preserve">O para martir</w:t>
      </w:r>
      <w:r w:rsidRPr="002B0943">
        <w:t xml:space="preserve">, </w:t>
      </w:r>
      <w:r w:rsidRPr="002B0943" w:rsidR="00A22AE2">
        <w:t xml:space="preserve">kanthi kabungahan </w:t>
      </w:r>
      <w:r w:rsidRPr="002B0943" w:rsidR="00A22AE2">
        <w:t xml:space="preserve">wis nggawa</w:t>
      </w:r>
      <w:r w:rsidRPr="002B0943">
        <w:t xml:space="preserve"> Salib Panjenengan</w:t>
      </w:r>
      <w:r w:rsidRPr="002B0943">
        <w:t xml:space="preserve">, </w:t>
      </w:r>
      <w:r w:rsidRPr="002B0943">
        <w:t xml:space="preserve">lan </w:t>
      </w:r>
      <w:r w:rsidRPr="002B0943">
        <w:t xml:space="preserve">kanthi teguh </w:t>
      </w:r>
      <w:r w:rsidRPr="002B0943" w:rsidR="00AD207E">
        <w:t xml:space="preserve">niru </w:t>
      </w:r>
      <w:r w:rsidRPr="002B0943" w:rsidR="007B77C0">
        <w:t xml:space="preserve">sangsara </w:t>
      </w:r>
      <w:r w:rsidRPr="002B0943" w:rsidR="00AD207E">
        <w:t xml:space="preserve">suci </w:t>
      </w:r>
      <w:r w:rsidRPr="003124D3" w:rsidR="007B77C0">
        <w:t xml:space="preserve">Panjenengan</w:t>
      </w:r>
      <w:r w:rsidRPr="002B0943">
        <w:t xml:space="preserve">, </w:t>
      </w:r>
      <w:r w:rsidRPr="002B0943" w:rsidR="00AD207E">
        <w:t xml:space="preserve">kowe</w:t>
      </w:r>
      <w:r w:rsidRPr="002B0943">
        <w:t xml:space="preserve">, </w:t>
      </w:r>
      <w:r w:rsidRPr="002B0943" w:rsidR="00425DD2">
        <w:t xml:space="preserve">para gagah berani</w:t>
      </w:r>
      <w:r w:rsidRPr="002B0943">
        <w:t xml:space="preserve">, </w:t>
      </w:r>
      <w:r w:rsidRPr="002B0943">
        <w:t xml:space="preserve">ora </w:t>
      </w:r>
      <w:r w:rsidRPr="002B0943" w:rsidR="00425DD2">
        <w:t xml:space="preserve">wedi </w:t>
      </w:r>
      <w:r w:rsidRPr="002B0943" w:rsidR="00425DD2">
        <w:t xml:space="preserve">ancaman para tiran</w:t>
      </w:r>
      <w:r w:rsidRPr="002B0943" w:rsidR="00425DD2">
        <w:t xml:space="preserve">, </w:t>
      </w:r>
      <w:r w:rsidRPr="002B0943">
        <w:t xml:space="preserve">ora geni, ora pedhang, ora tatu</w:t>
      </w:r>
      <w:r w:rsidRPr="002B0943">
        <w:t xml:space="preserve">; </w:t>
      </w:r>
      <w:r w:rsidRPr="002B0943">
        <w:t xml:space="preserve">malah </w:t>
      </w:r>
      <w:r w:rsidRPr="002B0943" w:rsidR="00425DD2">
        <w:t xml:space="preserve">uga </w:t>
      </w:r>
      <w:r w:rsidRPr="002B0943" w:rsidR="007B77C0">
        <w:t xml:space="preserve">ora </w:t>
      </w:r>
      <w:r w:rsidRPr="002B0943">
        <w:t xml:space="preserve">wedi luwe lan </w:t>
      </w:r>
      <w:r w:rsidRPr="002B0943">
        <w:t xml:space="preserve">pati</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Lan saiki, ya Ibu Allah</w:t>
      </w:r>
      <w:r w:rsidRPr="002B0943" w:rsidR="00752D2F">
        <w:rPr>
          <w:b/>
          <w:bCs/>
        </w:rPr>
        <w:t xml:space="preserve">: </w:t>
      </w:r>
      <w:r w:rsidRPr="002B0943" w:rsidR="008D1C2B">
        <w:t xml:space="preserve">Sawise tenanan </w:t>
      </w:r>
      <w:r w:rsidRPr="002B0943" w:rsidR="00D40007">
        <w:t xml:space="preserve">nyekel </w:t>
      </w:r>
      <w:r w:rsidRPr="002B0943" w:rsidR="00D40007">
        <w:rPr>
          <w:bCs/>
        </w:rPr>
        <w:t xml:space="preserve">pikiran kang</w:t>
      </w:r>
      <w:r w:rsidRPr="002B0943" w:rsidR="008D1C2B">
        <w:t xml:space="preserve"> wani </w:t>
      </w:r>
      <w:r w:rsidRPr="002B0943" w:rsidR="00D40007">
        <w:rPr>
          <w:bCs/>
        </w:rPr>
        <w:t xml:space="preserve">iki</w:t>
      </w:r>
      <w:r w:rsidRPr="002B0943" w:rsidR="00D40007">
        <w:t xml:space="preserve">, </w:t>
      </w:r>
      <w:r w:rsidRPr="002B0943" w:rsidR="008D1C2B">
        <w:t xml:space="preserve">para </w:t>
      </w:r>
      <w:r w:rsidRPr="002B0943" w:rsidR="00D40007">
        <w:t xml:space="preserve">martir</w:t>
      </w:r>
      <w:r w:rsidRPr="002B0943" w:rsidR="008D1C2B">
        <w:t xml:space="preserve"> perawan </w:t>
      </w:r>
      <w:r w:rsidRPr="002B0943">
        <w:t xml:space="preserve">kanthi teges </w:t>
      </w:r>
      <w:r w:rsidRPr="002B0943" w:rsidR="00D40007">
        <w:t xml:space="preserve">nahan sangsara</w:t>
      </w:r>
      <w:r w:rsidRPr="002B0943" w:rsidR="00D40007">
        <w:t xml:space="preserve">, </w:t>
      </w:r>
      <w:r w:rsidRPr="002B0943">
        <w:t xml:space="preserve">lan</w:t>
      </w:r>
      <w:r w:rsidRPr="002B0943" w:rsidR="00D40007">
        <w:t xml:space="preserve">, </w:t>
      </w:r>
      <w:r w:rsidRPr="002B0943" w:rsidR="00D40007">
        <w:t xml:space="preserve">kaya sing kacarita </w:t>
      </w:r>
      <w:r w:rsidRPr="002B0943" w:rsidR="00D40007">
        <w:t xml:space="preserve">ing mazmur, </w:t>
      </w:r>
      <w:r w:rsidRPr="002B0943">
        <w:t xml:space="preserve">ngetutake </w:t>
      </w:r>
      <w:r w:rsidRPr="002B0943" w:rsidR="00D40007">
        <w:t xml:space="preserve">tapak-tapak </w:t>
      </w:r>
      <w:r w:rsidRPr="002B0943" w:rsidR="00D40007">
        <w:t xml:space="preserve">Panjenengan</w:t>
      </w:r>
      <w:r w:rsidRPr="002B0943" w:rsidR="00D40007">
        <w:t xml:space="preserve">, ya Perawan Agung sing Suci, </w:t>
      </w:r>
      <w:r w:rsidRPr="002B0943" w:rsidR="008D1C2B">
        <w:t xml:space="preserve">padha </w:t>
      </w:r>
      <w:r w:rsidRPr="002B0943" w:rsidR="008D1C2B">
        <w:t xml:space="preserve">digawa</w:t>
      </w:r>
      <w:r w:rsidRPr="002B0943" w:rsidR="00D40007">
        <w:t xml:space="preserve"> bebarengan </w:t>
      </w:r>
      <w:r w:rsidRPr="002B0943" w:rsidR="008D1C2B">
        <w:t xml:space="preserve">marang</w:t>
      </w:r>
      <w:r w:rsidRPr="002B0943">
        <w:t xml:space="preserve"> Putra </w:t>
      </w:r>
      <w:r w:rsidRPr="002B0943">
        <w:t xml:space="preserve">Panjenengan</w:t>
      </w:r>
      <w:r w:rsidRPr="002B0943" w:rsidR="00D40007">
        <w:t xml:space="preserve">, Sang Raja kabeh</w:t>
      </w:r>
      <w:r w:rsidRPr="002B0943" w:rsidR="008D1C2B">
        <w:t xml:space="preserve">, </w:t>
      </w:r>
      <w:r w:rsidRPr="002B0943" w:rsidR="00D40007">
        <w:t xml:space="preserve">kanthi kabungahan </w:t>
      </w:r>
      <w:r w:rsidRPr="002B0943" w:rsidR="00D40007">
        <w:t xml:space="preserve">sing diparingi wahyu ilahi</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Aku bakal mbukak cangkemu, / lan bakal kapenuhan Roh Suci; / lan aku bakal ngandika marang Sang Ratu lan Sang Ibu, / lan aku bakal </w:t>
      </w:r>
      <w:r>
        <w:t xml:space="preserve">sumunar ing kabungahan, / lan aku bakal nyanyi kanthi kabungahan babagan kaajaiban Panjenengané.</w:t>
      </w:r>
    </w:p>
    <w:p w:rsidRPr="002B0943" w:rsidR="000561E2" w:rsidP="004216AF" w:rsidRDefault="000561E2" w14:paraId="0DCCB73E" w14:textId="77777777">
      <w:pPr>
        <w:pStyle w:val="Heading3"/>
        <w:tabs>
          <w:tab w:val="clear" w:pos="6095"/>
          <w:tab w:val="right" w:pos="9639"/>
        </w:tabs>
      </w:pPr>
      <w:r w:rsidRPr="002B0943">
        <w:t xml:space="preserve">Lagu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Panjenengan sing ing wiwitan netepake langit kanthi kawicaksanan / lan ndhasari bumi ing ndhuwur banyu! / Netepna aku, ya Kristus, ing watu dhawuh Panjenengan, / amarga ora ana sing Suci kajaba Panjenengan, / siji-sijine </w:t>
      </w:r>
      <w:r w:rsidRPr="002B0943" w:rsidR="009079D6">
        <w:t xml:space="preserve">sing tresna marang manungsa.</w:t>
      </w:r>
    </w:p>
    <w:p w:rsidRPr="002B0943" w:rsidR="009079D6" w:rsidP="004216AF" w:rsidRDefault="009079D6" w14:paraId="3A4C6760" w14:textId="77777777">
      <w:pPr>
        <w:tabs>
          <w:tab w:val="right" w:pos="9639"/>
        </w:tabs>
      </w:pPr>
      <w:r w:rsidRPr="002B0943">
        <w:t xml:space="preserve">Adam, kang diukum amarga mangan </w:t>
      </w:r>
      <w:r w:rsidRPr="002B0943">
        <w:rPr>
          <w:i/>
          <w:iCs/>
        </w:rPr>
        <w:t xml:space="preserve">woh</w:t>
      </w:r>
      <w:r w:rsidRPr="002B0943">
        <w:t xml:space="preserve">, / dibenerake saka dosa lumantar sangsara panyelamatan / daging Panjenengan, ya Kristus; / amarga Panjenengan piyambak, ora kena paukuman pati, / katon tanpa dosa.</w:t>
      </w:r>
    </w:p>
    <w:p w:rsidRPr="002B0943" w:rsidR="009079D6" w:rsidP="004216AF" w:rsidRDefault="009079D6" w14:paraId="2026A76B" w14:textId="77777777">
      <w:pPr>
        <w:tabs>
          <w:tab w:val="right" w:pos="9639"/>
        </w:tabs>
      </w:pPr>
      <w:r w:rsidRPr="002B0943">
        <w:t xml:space="preserve">Gusti Allah kawih, Yesus, Panjenengan nyulut padhanging Paskah Wungun ingkang kagem ingkang manggen ing pepeteng lan bayanganing pati, lan, sasampunipun ngiket ingkang kuwasa kanthi Kawidodan Panjenengan, Panjenengan nyaplok rampasanipun.</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Panjenengan sampun kaparingaken langkung luhur tinimbang Kerubim lan Serafim, ya Ibu Gusti; awit Panjenengan piyambak ingkang nampi ing kandhutan Panjenengan Gusti ingkang tanpa wates, ya ingkang Suci. Mula, kita sedaya ingkang pitados nyebut Panjenengan pinaringan berkah ing kidungan kita.</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Kanon 2</w:t>
      </w:r>
    </w:p>
    <w:p w:rsidRPr="002B0943" w:rsidR="009079D6" w:rsidP="004216AF" w:rsidRDefault="009079D6" w14:paraId="45D66DA6" w14:textId="77777777">
      <w:pPr>
        <w:tabs>
          <w:tab w:val="right" w:pos="9639"/>
        </w:tabs>
      </w:pPr>
      <w:r w:rsidRPr="002B0943">
        <w:rPr>
          <w:i/>
        </w:rPr>
        <w:t xml:space="preserve">Adam, </w:t>
      </w:r>
      <w:r w:rsidRPr="002B0943">
        <w:t xml:space="preserve">sing biyen wis ora manut marang dhawuhe / Sang Panyipta sejati, / Panjenengan, ya Gusti</w:t>
      </w:r>
      <w:r w:rsidRPr="002B0943" w:rsidR="007B77C0">
        <w:t xml:space="preserve">, </w:t>
      </w:r>
      <w:r w:rsidRPr="002B0943">
        <w:t xml:space="preserve">ngusir dhèwèké; / nanging sawisé nampa rupané lan mulang dhèwèké supaya manut, / Panjenengan nggabungaké dhèwèké karo Panjenengan lumantar </w:t>
      </w:r>
      <w:r w:rsidRPr="002B0943">
        <w:t xml:space="preserve">kasaliban.</w:t>
      </w:r>
    </w:p>
    <w:p w:rsidR="009079D6" w:rsidP="004216AF" w:rsidRDefault="009079D6" w14:paraId="4E394941" w14:textId="77777777">
      <w:pPr>
        <w:tabs>
          <w:tab w:val="right" w:pos="9639"/>
        </w:tabs>
      </w:pPr>
      <w:r w:rsidRPr="002B0943">
        <w:t xml:space="preserve">Ya Gusti, sing wis nyawang kabèh lumantar kawicaksanan Panjenengan, lan lumantar pangerten Panjenengan ngedegaké </w:t>
      </w:r>
      <w:r w:rsidRPr="002B0943">
        <w:rPr>
          <w:i/>
          <w:iCs/>
        </w:rPr>
        <w:t xml:space="preserve">alam </w:t>
      </w:r>
      <w:r w:rsidRPr="002B0943">
        <w:t xml:space="preserve">ngandhap, Panjenengan ora </w:t>
      </w:r>
      <w:r w:rsidRPr="00812EAC">
        <w:t xml:space="preserve">nolak</w:t>
      </w:r>
      <w:r w:rsidRPr="002B0943">
        <w:t xml:space="preserve">,</w:t>
      </w:r>
      <w:r w:rsidRPr="00812EAC">
        <w:t xml:space="preserve"> </w:t>
      </w:r>
      <w:r w:rsidRPr="002B0943">
        <w:t xml:space="preserve">lumantar panurunan Panjenengan </w:t>
      </w:r>
      <w:r w:rsidRPr="002B0943">
        <w:rPr>
          <w:i/>
        </w:rPr>
        <w:t xml:space="preserve">ing kana</w:t>
      </w:r>
      <w:r w:rsidRPr="002B0943">
        <w:t xml:space="preserve">, ya Sabda Gusti, kanggo nguripaké manèh </w:t>
      </w:r>
      <w:r w:rsidRPr="002B0943">
        <w:rPr>
          <w:bCs/>
          <w:i/>
          <w:iCs/>
        </w:rPr>
        <w:t xml:space="preserve">sing wis diciptakaké </w:t>
      </w:r>
      <w:r w:rsidRPr="002B0943">
        <w:t xml:space="preserve">miturut gambar Panjenengan.</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Parinana pitulungan / lumantar panuwuk Panjenengan, O Sang Suci Sepenuhé, / nyegah </w:t>
      </w:r>
      <w:r w:rsidRPr="002B0943">
        <w:rPr>
          <w:i/>
          <w:iCs/>
        </w:rPr>
        <w:t xml:space="preserve">saka kita </w:t>
      </w:r>
      <w:r w:rsidRPr="002B0943">
        <w:t xml:space="preserve">pukulan </w:t>
      </w:r>
      <w:r w:rsidRPr="002B0943" w:rsidR="00455173">
        <w:t xml:space="preserve">/ </w:t>
      </w:r>
      <w:r w:rsidRPr="002B0943">
        <w:rPr>
          <w:i/>
          <w:iCs/>
        </w:rPr>
        <w:t xml:space="preserve">saka </w:t>
      </w:r>
      <w:r w:rsidRPr="002B0943">
        <w:t xml:space="preserve">bala</w:t>
      </w:r>
      <w:r w:rsidRPr="002B0943">
        <w:t xml:space="preserve"> kang nggegirisi</w:t>
      </w:r>
      <w:r w:rsidRPr="002B0943">
        <w:t xml:space="preserve">.</w:t>
      </w:r>
    </w:p>
    <w:p w:rsidR="009079D6" w:rsidP="004216AF" w:rsidRDefault="009079D6" w14:paraId="11C60633" w14:textId="77777777">
      <w:pPr>
        <w:tabs>
          <w:tab w:val="right" w:pos="9639"/>
        </w:tabs>
      </w:pPr>
      <w:r w:rsidRPr="002B0943">
        <w:t xml:space="preserve">Kanthi mbenerake kesalahan nenek moyang kita Hawa, / Panjenenganipun dados, O Indhunging Gusti, / Sumbering gesang tumrap </w:t>
      </w:r>
      <w:r w:rsidRPr="002B0943">
        <w:t xml:space="preserve">donya </w:t>
      </w:r>
      <w:r w:rsidRPr="002B0943">
        <w:rPr>
          <w:i/>
        </w:rPr>
        <w:t xml:space="preserve">sedaya</w:t>
      </w:r>
      <w:r w:rsidRPr="002B0943">
        <w:t xml:space="preserve">, / amargi sampun ngandhut Panjenenganipun ing kandhungan Panjenengan.</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Kanon kanggo Kabeh Para Wali</w:t>
      </w:r>
      <w:r w:rsidR="00EE12B7">
        <w:rPr>
          <w:b/>
          <w:color w:val="FF0000"/>
          <w:sz w:val="20"/>
        </w:rPr>
        <w:t xml:space="preserve">. </w:t>
      </w:r>
      <w:r w:rsidRPr="002B0943" w:rsidR="000561E2">
        <w:rPr>
          <w:b/>
          <w:color w:val="FF0000"/>
          <w:sz w:val="20"/>
        </w:rPr>
        <w:t xml:space="preserve">Irmos: </w:t>
      </w:r>
      <w:r w:rsidRPr="002B0943" w:rsidR="000561E2">
        <w:t xml:space="preserve">Panjenengan sing ing wiwitan netepake langit kanthi kawicaksanan:</w:t>
      </w:r>
    </w:p>
    <w:p w:rsidRPr="002B0943" w:rsidR="000561E2" w:rsidP="004216AF" w:rsidRDefault="000561E2" w14:paraId="40B740AB" w14:textId="77777777">
      <w:pPr>
        <w:tabs>
          <w:tab w:val="right" w:pos="9639"/>
        </w:tabs>
      </w:pPr>
      <w:r w:rsidRPr="002B0943">
        <w:t xml:space="preserve">Para rohaniawan lan panggembala, Kristus, / </w:t>
      </w:r>
      <w:r w:rsidRPr="002B0943" w:rsidR="006C145F">
        <w:t xml:space="preserve">kang nganggo</w:t>
      </w:r>
      <w:r w:rsidRPr="002B0943">
        <w:t xml:space="preserve"> pangkat imam sing suci</w:t>
      </w:r>
      <w:r w:rsidRPr="002B0943">
        <w:t xml:space="preserve">,</w:t>
      </w:r>
      <w:r w:rsidRPr="002B0943">
        <w:t xml:space="preserve"> / lan </w:t>
      </w:r>
      <w:r w:rsidRPr="002B0943" w:rsidR="006C145F">
        <w:t xml:space="preserve">mréntah</w:t>
      </w:r>
      <w:r w:rsidRPr="002B0943">
        <w:t xml:space="preserve"> kanthi wicaksana </w:t>
      </w:r>
      <w:r w:rsidRPr="002B0943">
        <w:t xml:space="preserve">kanthi </w:t>
      </w:r>
      <w:r w:rsidRPr="002B0943">
        <w:rPr>
          <w:i/>
          <w:iCs/>
        </w:rPr>
        <w:t xml:space="preserve">pitulungané</w:t>
      </w:r>
      <w:r w:rsidRPr="002B0943">
        <w:t xml:space="preserve">, / wis ngias sabda piwulang kanthi pantes, / amarga pancèn </w:t>
      </w:r>
      <w:r w:rsidRPr="002B0943">
        <w:t xml:space="preserve">wis sugih</w:t>
      </w:r>
      <w:r w:rsidRPr="002B0943">
        <w:t xml:space="preserve"> saka ing dhuwur</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Kinurmatan kanthi kaendahan kamulyan wiwitan, / lan katon minangka lintang kang ora obah, / kowe wis ndadekake Gréja Kristus kaya langit, hai para suci, / saben </w:t>
      </w:r>
      <w:r w:rsidRPr="002B0943">
        <w:t xml:space="preserve">kowe ngias </w:t>
      </w:r>
      <w:r w:rsidRPr="002B0943">
        <w:t xml:space="preserve">kanthi </w:t>
      </w:r>
      <w:r w:rsidRPr="002B0943">
        <w:t xml:space="preserve">cara sing béda.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Kemulyan</w:t>
      </w:r>
      <w:r w:rsidRPr="002B0943" w:rsidR="00752D2F">
        <w:rPr>
          <w:b/>
          <w:bCs/>
        </w:rPr>
        <w:t xml:space="preserve">: </w:t>
      </w:r>
      <w:r w:rsidRPr="002B0943">
        <w:t xml:space="preserve">O pasukan sing pinaringan berkah, manut marang Hukum Panjenengan, </w:t>
      </w:r>
      <w:r w:rsidRPr="002B0943">
        <w:t xml:space="preserve">padhang dening </w:t>
      </w:r>
      <w:r w:rsidRPr="002B0943">
        <w:t xml:space="preserve">maneka </w:t>
      </w:r>
      <w:r w:rsidRPr="002B0943">
        <w:t xml:space="preserve">kabecikan, wis nampa panggonan ing swarga, </w:t>
      </w:r>
      <w:r w:rsidRPr="002B0943" w:rsidR="00455173">
        <w:t xml:space="preserve">(</w:t>
      </w:r>
      <w:r w:rsidRPr="002B0943">
        <w:t xml:space="preserve">Gusti,</w:t>
      </w:r>
      <w:r w:rsidRPr="002B0943" w:rsidR="00455173">
        <w:t xml:space="preserve">) </w:t>
      </w:r>
      <w:r w:rsidRPr="002B0943">
        <w:t xml:space="preserve">padha bungah: amarga </w:t>
      </w:r>
      <w:r w:rsidRPr="002B0943">
        <w:t xml:space="preserve">saben wong miturut carané dhéwé </w:t>
      </w:r>
      <w:r w:rsidRPr="002B0943">
        <w:t xml:space="preserve">wis</w:t>
      </w:r>
      <w:r w:rsidRPr="002B0943">
        <w:t xml:space="preserve"> padha </w:t>
      </w:r>
      <w:r w:rsidRPr="002B0943">
        <w:t xml:space="preserve">ngisi </w:t>
      </w:r>
      <w:r w:rsidRPr="002B0943">
        <w:t xml:space="preserve">panggonan mau </w:t>
      </w:r>
      <w:r w:rsidRPr="002B0943">
        <w:t xml:space="preserve">kanthi pantes.</w:t>
      </w:r>
    </w:p>
    <w:p w:rsidRPr="002B0943" w:rsidR="000561E2" w:rsidP="004216AF" w:rsidRDefault="000561E2" w14:paraId="79DCEF67" w14:textId="77777777">
      <w:pPr>
        <w:tabs>
          <w:tab w:val="right" w:pos="9639"/>
        </w:tabs>
      </w:pPr>
      <w:r w:rsidRPr="002B0943">
        <w:rPr>
          <w:b/>
          <w:bCs/>
        </w:rPr>
        <w:t xml:space="preserve">Lan saiki, ya Ibu Gusti Allah</w:t>
      </w:r>
      <w:r w:rsidRPr="002B0943" w:rsidR="00752D2F">
        <w:rPr>
          <w:b/>
          <w:bCs/>
        </w:rPr>
        <w:t xml:space="preserve">: </w:t>
      </w:r>
      <w:r w:rsidRPr="002B0943">
        <w:t xml:space="preserve">Saka kandhunganmu </w:t>
      </w:r>
      <w:r w:rsidRPr="002B0943" w:rsidR="008D1C2B">
        <w:t xml:space="preserve">sing dara, ya Ibu Gusti Allah</w:t>
      </w:r>
      <w:r w:rsidRPr="002B0943">
        <w:t xml:space="preserve">,</w:t>
      </w:r>
      <w:r w:rsidRPr="002B0943" w:rsidR="008D1C2B">
        <w:t xml:space="preserve"> kowe nglairaké marang kita </w:t>
      </w:r>
      <w:r w:rsidRPr="002B0943" w:rsidR="008D1C2B">
        <w:t xml:space="preserve">Sabda Gusti Allah</w:t>
      </w:r>
      <w:r w:rsidRPr="002B0943">
        <w:t xml:space="preserve">,</w:t>
      </w:r>
      <w:r w:rsidRPr="002B0943" w:rsidR="008D1C2B">
        <w:t xml:space="preserve"> </w:t>
      </w:r>
      <w:r w:rsidRPr="002B0943" w:rsidR="008D1C2B">
        <w:rPr>
          <w:i/>
        </w:rPr>
        <w:t xml:space="preserve">sing lair </w:t>
      </w:r>
      <w:r w:rsidRPr="002B0943">
        <w:t xml:space="preserve">saka Gusti Allah</w:t>
      </w:r>
      <w:r w:rsidRPr="002B0943" w:rsidR="008D1C2B">
        <w:t xml:space="preserve">, </w:t>
      </w:r>
      <w:r w:rsidRPr="002B0943">
        <w:t xml:space="preserve">sing </w:t>
      </w:r>
      <w:r w:rsidRPr="002B0943">
        <w:t xml:space="preserve">para dara </w:t>
      </w:r>
      <w:r w:rsidRPr="002B0943" w:rsidR="008D1C2B">
        <w:t xml:space="preserve">suci </w:t>
      </w:r>
      <w:r w:rsidRPr="002B0943" w:rsidR="008D1C2B">
        <w:t xml:space="preserve">tresna marang Panjenengané </w:t>
      </w:r>
      <w:r w:rsidRPr="002B0943" w:rsidR="008D1C2B">
        <w:t xml:space="preserve">kanthi cara sing pantes marang Gusti Allah</w:t>
      </w:r>
      <w:r w:rsidRPr="002B0943" w:rsidR="008D1C2B">
        <w:t xml:space="preserve">, </w:t>
      </w:r>
      <w:r w:rsidRPr="002B0943">
        <w:t xml:space="preserve">lan </w:t>
      </w:r>
      <w:r w:rsidRPr="002B0943" w:rsidR="00002020">
        <w:t xml:space="preserve">kabèh</w:t>
      </w:r>
      <w:r w:rsidRPr="002B0943" w:rsidR="008D1C2B">
        <w:t xml:space="preserve">,</w:t>
      </w:r>
      <w:r w:rsidRPr="002B0943" w:rsidR="00002020">
        <w:t xml:space="preserve"> manut </w:t>
      </w:r>
      <w:r w:rsidRPr="002B0943" w:rsidR="00002020">
        <w:t xml:space="preserve">tapak-tapakmu</w:t>
      </w:r>
      <w:r w:rsidRPr="002B0943" w:rsidR="00455173">
        <w:t xml:space="preserve">, </w:t>
      </w:r>
      <w:r w:rsidRPr="002B0943" w:rsidR="008D1C2B">
        <w:t xml:space="preserve">kanthi terang-terangan </w:t>
      </w:r>
      <w:r w:rsidRPr="002B0943" w:rsidR="00002020">
        <w:t xml:space="preserve">ngetutaké</w:t>
      </w:r>
      <w:r w:rsidRPr="002B0943" w:rsidR="00002020">
        <w:t xml:space="preserve"> Panjenengané</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O Theotokos, / mata air sing urip lan melimpah, / </w:t>
      </w:r>
      <w:r>
        <w:t xml:space="preserve">tegarkna sing padha</w:t>
      </w:r>
      <w:r>
        <w:t xml:space="preserve"> nyanyi puji-pujian Panjen</w:t>
      </w:r>
      <w:r>
        <w:t xml:space="preserve">engan, / sing wis nyawisake pesta rohani iki, / lan ing kamulyan ilahi Panjenengan / paringna padha mahkota </w:t>
      </w:r>
      <w:r>
        <w:t xml:space="preserve">kamulyan.</w:t>
      </w:r>
    </w:p>
    <w:p w:rsidRPr="002B0943" w:rsidR="000561E2" w:rsidP="00B9445D" w:rsidRDefault="000561E2" w14:paraId="461A7F53" w14:textId="77777777">
      <w:pPr>
        <w:pStyle w:val="Heading3"/>
      </w:pPr>
      <w:r w:rsidRPr="002B0943">
        <w:t xml:space="preserve">Sedalen, Nada 8</w:t>
      </w:r>
    </w:p>
    <w:p w:rsidRPr="002B0943" w:rsidR="000561E2" w:rsidP="004216AF" w:rsidRDefault="000561E2" w14:paraId="01935D7C" w14:textId="77777777">
      <w:pPr>
        <w:tabs>
          <w:tab w:val="right" w:pos="9639"/>
        </w:tabs>
      </w:pPr>
      <w:r w:rsidRPr="002B0943">
        <w:t xml:space="preserve">Para leluhur, bapak-bapak, patriark, / Para Rasul, para martir, para nabi, / </w:t>
      </w:r>
      <w:r w:rsidRPr="002B0943">
        <w:t xml:space="preserve">para</w:t>
      </w:r>
      <w:r w:rsidRPr="002B0943">
        <w:t xml:space="preserve"> hierark suci lan </w:t>
      </w:r>
      <w:r w:rsidRPr="002B0943">
        <w:t xml:space="preserve">para sing kinurmatan, / para askétis lan para wong sing bener, / lan saben jeneng sing kacathet ing Kitab Urip, / nalika kita ngrayakake pangeling-eling suci para mau, ya Kristus Gusti </w:t>
      </w:r>
      <w:r w:rsidRPr="003124D3">
        <w:t xml:space="preserve">kita</w:t>
      </w:r>
      <w:r w:rsidRPr="002B0943">
        <w:t xml:space="preserve">, / </w:t>
      </w:r>
      <w:r w:rsidRPr="002B0943">
        <w:t xml:space="preserve">kita nyuwun marang</w:t>
      </w:r>
      <w:r w:rsidRPr="002B0943">
        <w:t xml:space="preserve"> kabeh </w:t>
      </w:r>
      <w:r w:rsidRPr="002B0943">
        <w:t xml:space="preserve">supaya padha ndedonga dadi perantara: / </w:t>
      </w:r>
      <w:r w:rsidRPr="002B0943">
        <w:t xml:space="preserve">Lantaran </w:t>
      </w:r>
      <w:r w:rsidRPr="003124D3">
        <w:t xml:space="preserve">pandonga-pandonga</w:t>
      </w:r>
      <w:r w:rsidRPr="002B0943">
        <w:t xml:space="preserve"> para leluhur</w:t>
      </w:r>
      <w:r w:rsidRPr="002B0943">
        <w:t xml:space="preserve">, minangka Panjenenganing sing tresna marang manungsa, </w:t>
      </w:r>
      <w:r w:rsidRPr="002B0943">
        <w:t xml:space="preserve">paring katentreman ing donyanipun</w:t>
      </w:r>
      <w:r w:rsidRPr="002B0943">
        <w:t xml:space="preserve">, supados kita sedaya saged sami-sami nyuwun dhumateng Panjenengan: "</w:t>
      </w:r>
      <w:r w:rsidRPr="002B0943">
        <w:t xml:space="preserve">Duh Gusti, ingkang dipun mulya ing pasukan para suci </w:t>
      </w:r>
      <w:r w:rsidRPr="002B0943">
        <w:t xml:space="preserve">Panjenengan, Panjenengan </w:t>
      </w:r>
      <w:r w:rsidRPr="003124D3">
        <w:t xml:space="preserve">piyambak </w:t>
      </w:r>
      <w:r w:rsidRPr="002B0943">
        <w:t xml:space="preserve">sampun saestu lan pantes paring kamulyan dhumateng pangeling-elingipun!"</w:t>
      </w:r>
    </w:p>
    <w:p w:rsidRPr="002B0943" w:rsidR="000561E2" w:rsidP="004216AF" w:rsidRDefault="000561E2" w14:paraId="0D7618B8" w14:textId="77777777">
      <w:pPr>
        <w:tabs>
          <w:tab w:val="right" w:pos="9639"/>
        </w:tabs>
        <w:rPr>
          <w:b/>
          <w:color w:val="FF0000"/>
          <w:sz w:val="20"/>
        </w:rPr>
      </w:pPr>
      <w:r w:rsidRPr="002B0943">
        <w:rPr>
          <w:b/>
          <w:bCs/>
        </w:rPr>
        <w:t xml:space="preserve">Kemulyan</w:t>
      </w:r>
      <w:r w:rsidRPr="002B0943" w:rsidR="00752D2F">
        <w:rPr>
          <w:b/>
          <w:bCs/>
        </w:rPr>
        <w:t xml:space="preserve">: </w:t>
      </w:r>
      <w:r w:rsidRPr="002B0943">
        <w:rPr>
          <w:b/>
          <w:color w:val="FF0000"/>
          <w:sz w:val="20"/>
        </w:rPr>
        <w:t xml:space="preserve">kita mbal</w:t>
      </w:r>
      <w:r w:rsidRPr="002B0943">
        <w:rPr>
          <w:b/>
          <w:color w:val="FF0000"/>
          <w:sz w:val="20"/>
        </w:rPr>
        <w:t xml:space="preserve">eni sing padha.</w:t>
      </w:r>
    </w:p>
    <w:p w:rsidRPr="002B0943" w:rsidR="00455173" w:rsidP="004216AF" w:rsidRDefault="000561E2" w14:paraId="069F06F1" w14:textId="77777777">
      <w:pPr>
        <w:tabs>
          <w:tab w:val="right" w:pos="9639"/>
        </w:tabs>
      </w:pPr>
      <w:r w:rsidRPr="002B0943">
        <w:rPr>
          <w:b/>
        </w:rPr>
        <w:t xml:space="preserve">Lan saiki, ya Ibu Gusti: </w:t>
      </w:r>
      <w:r w:rsidRPr="002B0943" w:rsidR="00455173">
        <w:t xml:space="preserve">Ayo padha nyanyi babagan gapura swarga lan bahtera, gunung kang paling suci, / mega kang sumunar, / tangga swarga, swarga rohani, / pambebasan Hawa, </w:t>
      </w:r>
      <w:r w:rsidRPr="002B0943" w:rsidR="00455173">
        <w:t xml:space="preserve">harta karun</w:t>
      </w:r>
      <w:r w:rsidRPr="002B0943" w:rsidR="00455173">
        <w:t xml:space="preserve"> ageng ing saindenging jagad</w:t>
      </w:r>
      <w:r w:rsidRPr="002B0943" w:rsidR="00455173">
        <w:t xml:space="preserve">; / amarga lumantar Panjenenganipun panyelamatan donya kawujud / lan pangapura dosa kuna. / Mula kita padha njerit marang Panjenenganipun: / 'Mangga dadi perantara ing ngarsané Putramu lan Gustimu, / supaya Panjenenganipun paring </w:t>
      </w:r>
      <w:r w:rsidRPr="002B0943" w:rsidR="00455173">
        <w:t xml:space="preserve">pangapura dosa / marang wong-wong sing kanthi ngajèni nyembah / </w:t>
      </w:r>
      <w:r w:rsidRPr="002B0943" w:rsidR="00455173">
        <w:t xml:space="preserve">lairé </w:t>
      </w:r>
      <w:r w:rsidRPr="002B0943" w:rsidR="00455173">
        <w:rPr>
          <w:i/>
        </w:rPr>
        <w:t xml:space="preserve">Kristus</w:t>
      </w:r>
      <w:r w:rsidRPr="002B0943" w:rsidR="00455173">
        <w:t xml:space="preserve"> sing paling suci saka Panjenengan</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Himne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Panjenenganipun benteng kula, dhuh Gusti, / Panjenenganipun kekiyatan kula, / Panjenenganipun Gusti Allah kula, Panjenenganipun kabungahan kula, / ingkang boten ninggalaken pangkuan Rama / nanging rawuh maringi pitulungan dhumateng kula ing kasangsaran. / Mula, karo nabi </w:t>
      </w:r>
      <w:r w:rsidRPr="002B0943" w:rsidR="009079D6">
        <w:t xml:space="preserve">Habakuk, aku muni marang Panjenengan: / 'Kamulyan tumrap kuwasa Panjenengan, ya Panjenengan sing tresna marang manungsa!'</w:t>
      </w:r>
    </w:p>
    <w:p w:rsidRPr="002B0943" w:rsidR="009079D6" w:rsidP="004216AF" w:rsidRDefault="009079D6" w14:paraId="3E0EC8BD" w14:textId="77777777">
      <w:pPr>
        <w:tabs>
          <w:tab w:val="right" w:pos="9639"/>
        </w:tabs>
      </w:pPr>
      <w:r w:rsidRPr="002B0943">
        <w:t xml:space="preserve">Panjenengan </w:t>
      </w:r>
      <w:r w:rsidRPr="002B0943">
        <w:t xml:space="preserve">kersa tresna dhumateng</w:t>
      </w:r>
      <w:r w:rsidRPr="002B0943">
        <w:t xml:space="preserve"> kawicaksanan</w:t>
      </w:r>
      <w:r w:rsidRPr="002B0943">
        <w:t xml:space="preserve">, ingkang biyen</w:t>
      </w:r>
      <w:r w:rsidRPr="002B0943">
        <w:t xml:space="preserve"> mungsuh </w:t>
      </w:r>
      <w:r w:rsidRPr="002B0943">
        <w:rPr>
          <w:i/>
          <w:iCs/>
        </w:rPr>
        <w:t xml:space="preserve">Panjenengan</w:t>
      </w:r>
      <w:r w:rsidRPr="002B0943">
        <w:t xml:space="preserve">, kanthi katresnan ingkang ajeg; Panjenengan, </w:t>
      </w:r>
      <w:r w:rsidRPr="002B0943">
        <w:t xml:space="preserve">kanthi andhap asor</w:t>
      </w:r>
      <w:r w:rsidRPr="002B0943">
        <w:rPr>
          <w:i/>
        </w:rPr>
        <w:t xml:space="preserve"> ingkang</w:t>
      </w:r>
      <w:r w:rsidRPr="002B0943">
        <w:t xml:space="preserve"> luar </w:t>
      </w:r>
      <w:r w:rsidRPr="002B0943">
        <w:rPr>
          <w:i/>
        </w:rPr>
        <w:t xml:space="preserve">biasa</w:t>
      </w:r>
      <w:r w:rsidRPr="002B0943">
        <w:t xml:space="preserve">, rawuh ing donya, yaiku Panjenengan ingkang welas asih, tanpa </w:t>
      </w:r>
      <w:r w:rsidRPr="002B0943">
        <w:t xml:space="preserve">ngalihaké paningal</w:t>
      </w:r>
      <w:r w:rsidRPr="002B0943">
        <w:t xml:space="preserve"> saking kekasaran kawicaksanan ingkang ngédab-édabi</w:t>
      </w:r>
      <w:r w:rsidRPr="002B0943">
        <w:t xml:space="preserve">; lan, nalika tetep ing pucuk kamulyan kawicaksanan ingkang tanpa upama, </w:t>
      </w:r>
      <w:r w:rsidRPr="002B0943">
        <w:t xml:space="preserve">Panjenengan paring kamulyan dhumateng</w:t>
      </w:r>
      <w:r w:rsidRPr="002B0943">
        <w:rPr>
          <w:i/>
        </w:rPr>
        <w:t xml:space="preserve"> kawicaksanan</w:t>
      </w:r>
      <w:r w:rsidRPr="002B0943">
        <w:t xml:space="preserve">, ingkang</w:t>
      </w:r>
      <w:r w:rsidRPr="002B0943">
        <w:t xml:space="preserve"> biyen </w:t>
      </w:r>
      <w:r w:rsidRPr="002B0943">
        <w:t xml:space="preserve">dipun cemoho.</w:t>
      </w:r>
    </w:p>
    <w:p w:rsidRPr="002B0943" w:rsidR="009079D6" w:rsidP="004216AF" w:rsidRDefault="009079D6" w14:paraId="5837C43D" w14:textId="77777777">
      <w:pPr>
        <w:tabs>
          <w:tab w:val="right" w:pos="9639"/>
        </w:tabs>
      </w:pPr>
      <w:r w:rsidRPr="002B0943">
        <w:t xml:space="preserve">Sapa, ya Gusti, sing saiki ora gumun, / ndeleng pati, sing rusak amarga sangsara, / </w:t>
      </w:r>
      <w:r w:rsidRPr="002B0943">
        <w:t xml:space="preserve">karusakan mlayu </w:t>
      </w:r>
      <w:r w:rsidRPr="002B0943">
        <w:t xml:space="preserve">saka </w:t>
      </w:r>
      <w:r w:rsidRPr="002B0943">
        <w:t xml:space="preserve">Salib, / lan neraka, </w:t>
      </w:r>
      <w:r w:rsidRPr="002B0943">
        <w:t xml:space="preserve">sing kapisah saka</w:t>
      </w:r>
      <w:r w:rsidRPr="002B0943">
        <w:t xml:space="preserve"> bandha </w:t>
      </w:r>
      <w:r w:rsidRPr="002B0943">
        <w:rPr>
          <w:i/>
          <w:iCs/>
        </w:rPr>
        <w:t xml:space="preserve">amarga</w:t>
      </w:r>
      <w:r w:rsidRPr="002B0943">
        <w:t xml:space="preserve"> pati</w:t>
      </w:r>
      <w:r w:rsidRPr="002B0943">
        <w:t xml:space="preserve">? / </w:t>
      </w:r>
      <w:r w:rsidRPr="002B0943">
        <w:rPr>
          <w:i/>
          <w:iCs/>
        </w:rPr>
        <w:t xml:space="preserve">Iki </w:t>
      </w:r>
      <w:r w:rsidRPr="002B0943">
        <w:t xml:space="preserve">pakaryan </w:t>
      </w:r>
      <w:r w:rsidRPr="002B0943">
        <w:t xml:space="preserve">éndah saka kakuwatan Ilahi, / ya Panjenengan sing disalib, Pangasihi manungsa!</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Panjenengan punika pujianing para pitados, ingkang boten nate manggih laki, / Panjenengan punika pelindhung, </w:t>
      </w:r>
      <w:r w:rsidRPr="002B0943">
        <w:t xml:space="preserve">pangayomaning para Kristen, / tembok saha pangungsen; / awit dhumateng Putra Panjenengan, ya Sang Maha Suci, Panjenengan ngaturaken panyuwunan saha nylametaken saking bala / dhumateng ingkang kanthi iman lan katresnan ngakeni Panjenengan / minangka Ibu Gusti Allah ingkang suci.</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Kanon 2</w:t>
      </w:r>
    </w:p>
    <w:p w:rsidRPr="002B0943" w:rsidR="008C7E38" w:rsidP="004216AF" w:rsidRDefault="00125632" w14:paraId="4E11BC20" w14:textId="77777777">
      <w:pPr>
        <w:tabs>
          <w:tab w:val="right" w:pos="9639"/>
        </w:tabs>
      </w:pPr>
      <w:r w:rsidRPr="002B0943">
        <w:t xml:space="preserve">Para keturunan wong-wong sing ora taat nancepake Panjenengan ing Salib, ya Panjenengan sing tresna marang manungsa; </w:t>
      </w:r>
      <w:r w:rsidRPr="002B0943">
        <w:rPr>
          <w:i/>
          <w:iCs/>
        </w:rPr>
        <w:t xml:space="preserve">nanging </w:t>
      </w:r>
      <w:r w:rsidRPr="002B0943">
        <w:t xml:space="preserve">Panjenengan, kanthi welas asih, nylametake wong-wong sing ngluhurake sangsara Panjenengan.</w:t>
      </w:r>
    </w:p>
    <w:p w:rsidRPr="002B0943" w:rsidR="009079D6" w:rsidP="004216AF" w:rsidRDefault="009079D6" w14:paraId="196AF8CF" w14:textId="77777777">
      <w:pPr>
        <w:tabs>
          <w:tab w:val="right" w:pos="9639"/>
        </w:tabs>
      </w:pPr>
      <w:r w:rsidRPr="002B0943">
        <w:t xml:space="preserve">Sawisé tangi saka kubur, Panjenengan ngangkat bareng </w:t>
      </w:r>
      <w:r w:rsidRPr="002B0943">
        <w:rPr>
          <w:i/>
        </w:rPr>
        <w:t xml:space="preserve">karo Panjenengan </w:t>
      </w:r>
      <w:r w:rsidRPr="002B0943">
        <w:t xml:space="preserve">kabèh </w:t>
      </w:r>
      <w:r w:rsidRPr="002B0943">
        <w:t xml:space="preserve">wong mati</w:t>
      </w:r>
      <w:r w:rsidRPr="002B0943">
        <w:rPr>
          <w:i/>
          <w:iCs/>
        </w:rPr>
        <w:t xml:space="preserve"> sing ana </w:t>
      </w:r>
      <w:r w:rsidRPr="002B0943">
        <w:t xml:space="preserve">ing Hades lan </w:t>
      </w:r>
      <w:r w:rsidRPr="002B0943">
        <w:t xml:space="preserve">maringi padhang, kanthi sih Panjenengan, marang wong-wong sing ngluhuraké Kebangkitan Panjenengan.</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E349ECC" w14:textId="77777777">
      <w:pPr>
        <w:tabs>
          <w:tab w:val="right" w:pos="9639"/>
        </w:tabs>
      </w:pPr>
      <w:r w:rsidRPr="002B0943">
        <w:t xml:space="preserve">Lahan durung diolah—Ibu Gusti Allah, / sing nglairaké Kuping Jagung sing maringi urip, / sing maringi urip marang donya, / nylametaké wong-wong sing nyanyi puji-pujian marang Panjenengan!</w:t>
      </w:r>
    </w:p>
    <w:p w:rsidRPr="002B0943" w:rsidR="009079D6" w:rsidP="004216AF" w:rsidRDefault="009079D6" w14:paraId="03BCC42A" w14:textId="77777777">
      <w:pPr>
        <w:tabs>
          <w:tab w:val="right" w:pos="9639"/>
        </w:tabs>
      </w:pPr>
      <w:r w:rsidRPr="002B0943">
        <w:t xml:space="preserve">Kita kabèh, sing wis padhang, ngakoni Panjenengan minangka Ibuné Gusti Allah, ya Sang Suci Sepenuhé; amarga Panjenengan nglairaké ing kandhungan Panjenengan Srengéngé Kaadilan, ya Sang Perawan Langgeng.</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Panjenengan kiyatku, ya Gusti:</w:t>
      </w:r>
    </w:p>
    <w:p w:rsidRPr="002B0943" w:rsidR="000561E2" w:rsidP="004216AF" w:rsidRDefault="007D195C" w14:paraId="7D52881C" w14:textId="77777777">
      <w:pPr>
        <w:tabs>
          <w:tab w:val="right" w:pos="9639"/>
        </w:tabs>
      </w:pPr>
      <w:r w:rsidRPr="002B0943" w:rsidR="00192970">
        <w:t xml:space="preserve">Pasamuwan </w:t>
      </w:r>
      <w:r w:rsidRPr="002B0943" w:rsidR="000561E2">
        <w:t xml:space="preserve">para suci Panjenengan</w:t>
      </w:r>
      <w:r w:rsidRPr="002B0943">
        <w:t xml:space="preserve">, </w:t>
      </w:r>
      <w:r w:rsidRPr="002B0943" w:rsidR="00192970">
        <w:t xml:space="preserve">manunggal </w:t>
      </w:r>
      <w:r w:rsidRPr="002B0943" w:rsidR="00192970">
        <w:t xml:space="preserve">ing katresnan</w:t>
      </w:r>
      <w:r w:rsidRPr="002B0943" w:rsidR="000561E2">
        <w:t xml:space="preserve">,</w:t>
      </w:r>
      <w:r w:rsidRPr="002B0943" w:rsidR="00192970">
        <w:t xml:space="preserve"> / </w:t>
      </w:r>
      <w:r w:rsidRPr="002B0943" w:rsidR="000561E2">
        <w:t xml:space="preserve">lan </w:t>
      </w:r>
      <w:r w:rsidRPr="002B0943" w:rsidR="000561E2">
        <w:t xml:space="preserve">remen ing</w:t>
      </w:r>
      <w:r w:rsidRPr="002B0943">
        <w:t xml:space="preserve"> Panjenengan</w:t>
      </w:r>
      <w:r w:rsidRPr="002B0943" w:rsidR="000561E2">
        <w:t xml:space="preserve">, </w:t>
      </w:r>
      <w:r w:rsidRPr="002B0943">
        <w:t xml:space="preserve">/ </w:t>
      </w:r>
      <w:r w:rsidRPr="002B0943" w:rsidR="000561E2">
        <w:t xml:space="preserve">kanthi kabungahan sing tulus lan resik </w:t>
      </w:r>
      <w:r w:rsidRPr="002B0943" w:rsidR="004C351D">
        <w:t xml:space="preserve">/ </w:t>
      </w:r>
      <w:r w:rsidRPr="002B0943">
        <w:t xml:space="preserve">ngrayakake </w:t>
      </w:r>
      <w:r w:rsidRPr="002B0943">
        <w:t xml:space="preserve">pesta </w:t>
      </w:r>
      <w:r w:rsidRPr="002B0943">
        <w:t xml:space="preserve">tanpa wates </w:t>
      </w:r>
      <w:r w:rsidRPr="002B0943" w:rsidR="004C351D">
        <w:t xml:space="preserve">/ </w:t>
      </w:r>
      <w:r w:rsidRPr="002B0943">
        <w:t xml:space="preserve">bebarengan karo para Malaikat</w:t>
      </w:r>
      <w:r w:rsidRPr="002B0943" w:rsidR="000561E2">
        <w:t xml:space="preserve">, </w:t>
      </w:r>
      <w:r w:rsidRPr="002B0943">
        <w:t xml:space="preserve">/ </w:t>
      </w:r>
      <w:r w:rsidRPr="002B0943" w:rsidR="009F523E">
        <w:t xml:space="preserve">ngubengi </w:t>
      </w:r>
      <w:r w:rsidRPr="002B0943" w:rsidR="009F523E">
        <w:t xml:space="preserve">Panjenengan</w:t>
      </w:r>
      <w:r w:rsidRPr="002B0943">
        <w:t xml:space="preserve">, </w:t>
      </w:r>
      <w:r w:rsidRPr="002B0943" w:rsidR="009F523E">
        <w:t xml:space="preserve">ingkang Maha Mireng</w:t>
      </w:r>
      <w:r w:rsidRPr="002B0943">
        <w:t xml:space="preserve">, / </w:t>
      </w:r>
      <w:r w:rsidRPr="002B0943" w:rsidR="009F523E">
        <w:t xml:space="preserve">Gusti Allahing </w:t>
      </w:r>
      <w:r w:rsidRPr="002B0943" w:rsidR="000561E2">
        <w:t xml:space="preserve">sedaya lan </w:t>
      </w:r>
      <w:r w:rsidRPr="002B0943" w:rsidR="009F523E">
        <w:t xml:space="preserve">Pangeran</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Kaya para mudha, ya para martir suci sing mulya,   kowe padha diparingi mahkota martir, </w:t>
      </w:r>
      <w:r w:rsidRPr="002B0943">
        <w:t xml:space="preserve">  awit sepisanan wis dihias, ya para pinunjul kabegjan,</w:t>
      </w:r>
      <w:r w:rsidRPr="002B0943">
        <w:t xml:space="preserve">   karo </w:t>
      </w:r>
      <w:r w:rsidRPr="002B0943">
        <w:t xml:space="preserve">panguripan ilahi saka imam.   Mula, </w:t>
      </w:r>
      <w:r w:rsidRPr="002B0943">
        <w:t xml:space="preserve">sawise pantes nampa </w:t>
      </w:r>
      <w:r w:rsidRPr="002B0943">
        <w:t xml:space="preserve">mahkota kaping pindho</w:t>
      </w:r>
      <w:r w:rsidRPr="002B0943">
        <w:t xml:space="preserve">, </w:t>
      </w:r>
      <w:r w:rsidRPr="002B0943" w:rsidR="004C351D">
        <w:t xml:space="preserve">  kowe </w:t>
      </w:r>
      <w:r w:rsidRPr="002B0943">
        <w:t xml:space="preserve">padha bungah langgeng karo Kristus.</w:t>
      </w:r>
    </w:p>
    <w:p w:rsidRPr="002B0943" w:rsidR="000561E2" w:rsidP="004216AF" w:rsidRDefault="000561E2" w14:paraId="48491A13" w14:textId="77777777">
      <w:pPr>
        <w:tabs>
          <w:tab w:val="right" w:pos="9639"/>
        </w:tabs>
      </w:pPr>
      <w:r w:rsidRPr="002B0943">
        <w:t xml:space="preserve">Kabèh pikiran daging / pancèn kowe wis ngendhalèkaké marang Roh, hai para sing nggawa Gusti</w:t>
      </w:r>
      <w:r w:rsidRPr="002B0943">
        <w:t xml:space="preserve">, / sawise ngeringaké hawa napsu sing ora kendhat lumantar tapa brata; / lan saiki, padhang déning pepadhanging tanpa napsu, / </w:t>
      </w:r>
      <w:r w:rsidRPr="002B0943">
        <w:t xml:space="preserve">kowe wis nampa ganjaran</w:t>
      </w:r>
      <w:r w:rsidRPr="002B0943">
        <w:t xml:space="preserve"> tumrap pakaryanmu</w:t>
      </w:r>
      <w:r w:rsidRPr="002B0943">
        <w:t xml:space="preserve">.</w:t>
      </w:r>
    </w:p>
    <w:p w:rsidRPr="002B0943" w:rsidR="000561E2" w:rsidP="004216AF" w:rsidRDefault="000561E2" w14:paraId="377A2CC2" w14:textId="77777777">
      <w:pPr>
        <w:tabs>
          <w:tab w:val="right" w:pos="9639"/>
        </w:tabs>
      </w:pPr>
      <w:r w:rsidRPr="002B0943">
        <w:rPr>
          <w:b/>
          <w:bCs/>
        </w:rPr>
        <w:t xml:space="preserve">Kamulyan</w:t>
      </w:r>
      <w:r w:rsidRPr="002B0943" w:rsidR="00752D2F">
        <w:rPr>
          <w:b/>
          <w:bCs/>
        </w:rPr>
        <w:t xml:space="preserve">: </w:t>
      </w:r>
      <w:r w:rsidRPr="002B0943" w:rsidR="009F523E">
        <w:rPr>
          <w:bCs/>
        </w:rPr>
        <w:t xml:space="preserve">Minangka </w:t>
      </w:r>
      <w:r w:rsidRPr="002B0943" w:rsidR="009F523E">
        <w:t xml:space="preserve">saksi </w:t>
      </w:r>
      <w:r w:rsidRPr="002B0943">
        <w:t xml:space="preserve">Kristus</w:t>
      </w:r>
      <w:r w:rsidRPr="002B0943" w:rsidR="009F523E">
        <w:t xml:space="preserve">, </w:t>
      </w:r>
      <w:r w:rsidRPr="002B0943" w:rsidR="009F523E">
        <w:t xml:space="preserve">Saksi Sepisan</w:t>
      </w:r>
      <w:r w:rsidRPr="002B0943" w:rsidR="009F523E">
        <w:t xml:space="preserve">, kowe </w:t>
      </w:r>
      <w:r w:rsidRPr="002B0943" w:rsidR="009F523E">
        <w:t xml:space="preserve">padha nandhang </w:t>
      </w:r>
      <w:r w:rsidRPr="002B0943" w:rsidR="009F523E">
        <w:t xml:space="preserve">sangsara </w:t>
      </w:r>
      <w:r w:rsidRPr="002B0943">
        <w:t xml:space="preserve">kanthi keteguhan lan </w:t>
      </w:r>
      <w:r w:rsidRPr="002B0943" w:rsidR="009F523E">
        <w:t xml:space="preserve">kawani </w:t>
      </w:r>
      <w:r w:rsidRPr="002B0943" w:rsidR="009F523E">
        <w:t xml:space="preserve">sing luar biasa</w:t>
      </w:r>
      <w:r w:rsidRPr="002B0943" w:rsidR="009F523E">
        <w:t xml:space="preserve">, kaya-kaya </w:t>
      </w:r>
      <w:r w:rsidRPr="002B0943" w:rsidR="009F523E">
        <w:t xml:space="preserve">makarya </w:t>
      </w:r>
      <w:r w:rsidRPr="002B0943">
        <w:t xml:space="preserve">ing </w:t>
      </w:r>
      <w:r w:rsidRPr="002B0943" w:rsidR="009F523E">
        <w:t xml:space="preserve">badan</w:t>
      </w:r>
      <w:r w:rsidRPr="002B0943">
        <w:t xml:space="preserve"> manca</w:t>
      </w:r>
      <w:r w:rsidRPr="002B0943" w:rsidR="009F523E">
        <w:t xml:space="preserve">, </w:t>
      </w:r>
      <w:r w:rsidRPr="002B0943" w:rsidR="009F523E">
        <w:t xml:space="preserve">he para mulya; </w:t>
      </w:r>
      <w:r w:rsidRPr="002B0943">
        <w:t xml:space="preserve">lan saiki</w:t>
      </w:r>
      <w:r w:rsidRPr="002B0943">
        <w:t xml:space="preserve">, </w:t>
      </w:r>
      <w:r w:rsidRPr="002B0943" w:rsidR="009F523E">
        <w:t xml:space="preserve">sawise dadi </w:t>
      </w:r>
      <w:r w:rsidRPr="002B0943" w:rsidR="009F523E">
        <w:t xml:space="preserve">ahli waris </w:t>
      </w:r>
      <w:r w:rsidRPr="002B0943" w:rsidR="009F523E">
        <w:t xml:space="preserve">Karajan</w:t>
      </w:r>
      <w:r w:rsidRPr="002B0943" w:rsidR="009F523E">
        <w:t xml:space="preserve">, </w:t>
      </w:r>
      <w:r w:rsidRPr="002B0943">
        <w:t xml:space="preserve">kowe padha maringi panyembuhan marang para pracaya.</w:t>
      </w:r>
    </w:p>
    <w:p w:rsidRPr="002B0943" w:rsidR="000561E2" w:rsidP="004216AF" w:rsidRDefault="000561E2" w14:paraId="6513F0DB" w14:textId="77777777">
      <w:pPr>
        <w:tabs>
          <w:tab w:val="right" w:pos="9639"/>
        </w:tabs>
      </w:pPr>
      <w:r w:rsidRPr="002B0943">
        <w:rPr>
          <w:b/>
          <w:bCs/>
        </w:rPr>
        <w:t xml:space="preserve">Lan saiki, ya Bunda Allah</w:t>
      </w:r>
      <w:r w:rsidRPr="002B0943" w:rsidR="00752D2F">
        <w:rPr>
          <w:b/>
          <w:bCs/>
        </w:rPr>
        <w:t xml:space="preserve">: </w:t>
      </w:r>
      <w:r w:rsidRPr="002B0943" w:rsidR="00121156">
        <w:t xml:space="preserve">Sampeyan </w:t>
      </w:r>
      <w:r w:rsidRPr="002B0943">
        <w:t xml:space="preserve">wis dadi </w:t>
      </w:r>
      <w:r w:rsidRPr="002B0943" w:rsidR="00121156">
        <w:t xml:space="preserve">Pengantené </w:t>
      </w:r>
      <w:r w:rsidRPr="002B0943" w:rsidR="00121156">
        <w:t xml:space="preserve">Allah</w:t>
      </w:r>
      <w:r w:rsidRPr="002B0943" w:rsidR="00121156">
        <w:t xml:space="preserve">, </w:t>
      </w:r>
      <w:r w:rsidRPr="002B0943" w:rsidR="00121156">
        <w:t xml:space="preserve">ya </w:t>
      </w:r>
      <w:r w:rsidRPr="002B0943">
        <w:t xml:space="preserve">Bunda</w:t>
      </w:r>
      <w:r w:rsidRPr="002B0943" w:rsidR="00121156">
        <w:t xml:space="preserve"> Allah</w:t>
      </w:r>
      <w:r w:rsidRPr="002B0943" w:rsidR="00121156">
        <w:t xml:space="preserve">, amarga </w:t>
      </w:r>
      <w:r w:rsidRPr="002B0943" w:rsidR="00121156">
        <w:t xml:space="preserve">Sampeyan </w:t>
      </w:r>
      <w:r w:rsidRPr="002B0943">
        <w:t xml:space="preserve">wis nglairaké </w:t>
      </w:r>
      <w:r w:rsidRPr="002B0943">
        <w:t xml:space="preserve">Sabda </w:t>
      </w:r>
      <w:r w:rsidRPr="002B0943">
        <w:t xml:space="preserve">langgengé </w:t>
      </w:r>
      <w:r w:rsidRPr="002B0943" w:rsidR="00121156">
        <w:t xml:space="preserve">ing daging </w:t>
      </w:r>
      <w:r w:rsidRPr="002B0943">
        <w:t xml:space="preserve">kanggo kita</w:t>
      </w:r>
      <w:r w:rsidRPr="002B0943" w:rsidR="00121156">
        <w:t xml:space="preserve">; </w:t>
      </w:r>
      <w:r w:rsidRPr="002B0943">
        <w:t xml:space="preserve">ing </w:t>
      </w:r>
      <w:r w:rsidRPr="002B0943">
        <w:t xml:space="preserve">Panjenengané</w:t>
      </w:r>
      <w:r w:rsidRPr="002B0943" w:rsidR="00121156">
        <w:t xml:space="preserve">,</w:t>
      </w:r>
      <w:r w:rsidRPr="002B0943">
        <w:t xml:space="preserve"> para wanita </w:t>
      </w:r>
      <w:r w:rsidRPr="002B0943" w:rsidR="00121156">
        <w:t xml:space="preserve">sing urip</w:t>
      </w:r>
      <w:r w:rsidRPr="002B0943">
        <w:t xml:space="preserve"> suci </w:t>
      </w:r>
      <w:r w:rsidRPr="002B0943">
        <w:t xml:space="preserve">lan </w:t>
      </w:r>
      <w:r w:rsidRPr="002B0943" w:rsidR="00121156">
        <w:t xml:space="preserve">dihias </w:t>
      </w:r>
      <w:r w:rsidRPr="002B0943" w:rsidR="00121156">
        <w:t xml:space="preserve">lumantar </w:t>
      </w:r>
      <w:r w:rsidRPr="002B0943" w:rsidR="00121156">
        <w:t xml:space="preserve">Sampeyan</w:t>
      </w:r>
      <w:r w:rsidRPr="002B0943" w:rsidR="00121156">
        <w:t xml:space="preserve"> </w:t>
      </w:r>
      <w:r w:rsidRPr="002B0943" w:rsidR="00121156">
        <w:t xml:space="preserve">kanthi</w:t>
      </w:r>
      <w:r w:rsidRPr="002B0943">
        <w:t xml:space="preserve"> kabèh jinis </w:t>
      </w:r>
      <w:r w:rsidRPr="002B0943" w:rsidR="00121156">
        <w:t xml:space="preserve">pakaryan kabecikan</w:t>
      </w:r>
      <w:r w:rsidRPr="002B0943">
        <w:t xml:space="preserve">, </w:t>
      </w:r>
      <w:r w:rsidRPr="002B0943" w:rsidR="00121156">
        <w:t xml:space="preserve">wis mbalèkaké </w:t>
      </w:r>
      <w:r w:rsidRPr="002B0943" w:rsidR="00121156">
        <w:t xml:space="preserve">paukuman amarga </w:t>
      </w:r>
      <w:r w:rsidRPr="002B0943" w:rsidR="00121156">
        <w:t xml:space="preserve">tibaé ibu kita sing kapisan</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Lungguh ing kamulyan / ing pangastané Gusti Allah, / ing mega padhang, / Sang Yesus sing paling ilahi rawuh, / </w:t>
      </w:r>
      <w:r>
        <w:rPr>
          <w:i/>
        </w:rPr>
        <w:t xml:space="preserve">digendong déning </w:t>
      </w:r>
      <w:r>
        <w:t xml:space="preserve">tangan sing suci, / lan nylametaké wong-wong sing njerit: / 'Kamulyan, ya Kristus, </w:t>
      </w:r>
      <w:r>
        <w:t xml:space="preserve">marang kakuwasanmu!'</w:t>
      </w:r>
    </w:p>
    <w:p w:rsidRPr="002B0943" w:rsidR="000561E2" w:rsidP="004216AF" w:rsidRDefault="000561E2" w14:paraId="69C3E901" w14:textId="77777777">
      <w:pPr>
        <w:pStyle w:val="Heading3"/>
        <w:tabs>
          <w:tab w:val="clear" w:pos="6095"/>
          <w:tab w:val="right" w:pos="9639"/>
        </w:tabs>
      </w:pPr>
      <w:r w:rsidRPr="002B0943">
        <w:t xml:space="preserve">Lagu 5</w:t>
      </w:r>
    </w:p>
    <w:p w:rsidRPr="002B0943" w:rsidR="00967CA5" w:rsidP="004216AF" w:rsidRDefault="00EE12B7" w14:paraId="1BCEC44D" w14:textId="77777777">
      <w:pPr>
        <w:tabs>
          <w:tab w:val="right" w:pos="9639"/>
        </w:tabs>
      </w:pPr>
      <w:r>
        <w:rPr>
          <w:b/>
          <w:color w:val="FF0000"/>
          <w:sz w:val="20"/>
        </w:rPr>
        <w:t xml:space="preserve">Kanon 1. </w:t>
      </w:r>
      <w:r w:rsidRPr="002B0943" w:rsidR="00967CA5">
        <w:rPr>
          <w:b/>
          <w:color w:val="FF0000"/>
          <w:sz w:val="20"/>
        </w:rPr>
        <w:t xml:space="preserve">Irmos: </w:t>
      </w:r>
      <w:r w:rsidRPr="002B0943" w:rsidR="00967CA5">
        <w:t xml:space="preserve">Napa Panjenengan sampun ngusir kula / saking rawuh Panjenengan, ya Cahya ingkang boten kendhat, / lan napa pepeteng ingkang adoh sampun ngubengi kula</w:t>
      </w:r>
      <w:r w:rsidRPr="002B0943" w:rsidR="004C351D">
        <w:t xml:space="preserve">, </w:t>
      </w:r>
      <w:r w:rsidRPr="002B0943" w:rsidR="00967CA5">
        <w:t xml:space="preserve">ingkang mlarat? / Nanging mbalekna kula dhateng padhanging dhawuh Panjenengan / lan pituduhna dalan kula, </w:t>
      </w:r>
      <w:r w:rsidRPr="002B0943" w:rsidR="00967CA5">
        <w:t xml:space="preserve">kula nyuwun.</w:t>
      </w:r>
    </w:p>
    <w:p w:rsidRPr="002B0943" w:rsidR="00967CA5" w:rsidP="004216AF" w:rsidRDefault="00967CA5" w14:paraId="664D77E4" w14:textId="77777777">
      <w:pPr>
        <w:tabs>
          <w:tab w:val="right" w:pos="9639"/>
        </w:tabs>
      </w:pPr>
      <w:r w:rsidRPr="002B0943">
        <w:t xml:space="preserve">Panjenengan nampi busana wungu </w:t>
      </w:r>
      <w:r w:rsidRPr="002B0943">
        <w:rPr>
          <w:i/>
          <w:iCs/>
        </w:rPr>
        <w:t xml:space="preserve">abang </w:t>
      </w:r>
      <w:r w:rsidRPr="002B0943">
        <w:t xml:space="preserve">nalika dipoyoki sadurunge Sangksara Panjenengan, </w:t>
      </w:r>
      <w:r w:rsidRPr="002B0943">
        <w:t xml:space="preserve">ya Sang Juruwilujeng, nutupi aurat isinipun manungsa kang kapisan, lan </w:t>
      </w:r>
      <w:r w:rsidRPr="002B0943">
        <w:rPr>
          <w:i/>
          <w:iCs/>
        </w:rPr>
        <w:t xml:space="preserve">Panjenengan dipaku </w:t>
      </w:r>
      <w:r w:rsidRPr="002B0943">
        <w:t xml:space="preserve">ing Salib </w:t>
      </w:r>
      <w:r w:rsidRPr="002B0943">
        <w:t xml:space="preserve">kanthi telanjang</w:t>
      </w:r>
      <w:r w:rsidRPr="002B0943">
        <w:t xml:space="preserve">, supados </w:t>
      </w:r>
      <w:r w:rsidRPr="002B0943">
        <w:rPr>
          <w:i/>
        </w:rPr>
        <w:t xml:space="preserve">Panjenengan</w:t>
      </w:r>
      <w:r w:rsidRPr="002B0943">
        <w:t xml:space="preserve"> saged nyopot </w:t>
      </w:r>
      <w:r w:rsidRPr="002B0943">
        <w:t xml:space="preserve">sandhangan pati </w:t>
      </w:r>
      <w:r w:rsidRPr="002B0943">
        <w:rPr>
          <w:i/>
        </w:rPr>
        <w:t xml:space="preserve">saking manungsa</w:t>
      </w:r>
      <w:r w:rsidRPr="002B0943">
        <w:t xml:space="preserve">, ya Kristus.</w:t>
      </w:r>
    </w:p>
    <w:p w:rsidRPr="002B0943" w:rsidR="00967CA5" w:rsidP="004216AF" w:rsidRDefault="00967CA5" w14:paraId="44FD4F54" w14:textId="77777777">
      <w:pPr>
        <w:tabs>
          <w:tab w:val="right" w:pos="9639"/>
        </w:tabs>
      </w:pPr>
      <w:r w:rsidRPr="002B0943">
        <w:t xml:space="preserve">Saka bledug manungsa fana, sipatku sing ambruk / Panjenengan nguripake maneh sawise wungu, / lan </w:t>
      </w:r>
      <w:r w:rsidRPr="002B0943" w:rsidR="004C351D">
        <w:t xml:space="preserve">ndadekake </w:t>
      </w:r>
      <w:r w:rsidRPr="002B0943">
        <w:rPr>
          <w:i/>
        </w:rPr>
        <w:t xml:space="preserve">ora layu</w:t>
      </w:r>
      <w:r w:rsidRPr="002B0943">
        <w:t xml:space="preserve">, ya Kristus</w:t>
      </w:r>
      <w:r w:rsidRPr="002B0943" w:rsidR="004C351D">
        <w:t xml:space="preserve">, </w:t>
      </w:r>
      <w:r w:rsidRPr="002B0943">
        <w:t xml:space="preserve">/ mbukak maneh </w:t>
      </w:r>
      <w:r w:rsidRPr="002B0943">
        <w:t xml:space="preserve">kaya-kaya ing gambar kraton, / sumunar kanthi padhanging </w:t>
      </w:r>
      <w:r w:rsidRPr="002B0943">
        <w:t xml:space="preserve">ora rusak.</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Amarga kawani ibune marang Putramu, ya Sang Murni, </w:t>
      </w:r>
      <w:r w:rsidRPr="002B0943">
        <w:t xml:space="preserve">aja nglirwakake kita kanthi pitulungan ibumu, kita nyuwun; amarga kita, wong Kristen, </w:t>
      </w:r>
      <w:r w:rsidRPr="002B0943">
        <w:t xml:space="preserve">ngarep-arep marang</w:t>
      </w:r>
      <w:r w:rsidRPr="002B0943">
        <w:t xml:space="preserve"> Panjenengan lan mung </w:t>
      </w:r>
      <w:r w:rsidRPr="002B0943">
        <w:rPr>
          <w:i/>
        </w:rPr>
        <w:t xml:space="preserve">Panjenengan </w:t>
      </w:r>
      <w:r w:rsidRPr="002B0943">
        <w:t xml:space="preserve">kanggo nenangake Gusti kanthi perantaraan Panjenengan sing welas asih.</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Kanon 2</w:t>
      </w:r>
    </w:p>
    <w:p w:rsidRPr="002B0943" w:rsidR="00967CA5" w:rsidP="004216AF" w:rsidRDefault="00967CA5" w14:paraId="13E2EA6D" w14:textId="77777777">
      <w:pPr>
        <w:tabs>
          <w:tab w:val="right" w:pos="9639"/>
        </w:tabs>
      </w:pPr>
      <w:r w:rsidRPr="002B0943">
        <w:t xml:space="preserve">Kuwatna kita kanthi kakuwatan Salib Panjenengan, ya Kristus, / – amarga amarga iku kita nyuwun marang Panjenengan – / </w:t>
      </w:r>
      <w:r w:rsidRPr="002B0943">
        <w:rPr>
          <w:i/>
          <w:iCs/>
        </w:rPr>
        <w:t xml:space="preserve">lan </w:t>
      </w:r>
      <w:r w:rsidRPr="002B0943">
        <w:t xml:space="preserve">paringna katentreman Panjenengan, ya Panjenengan sing tresna marang manungsa.</w:t>
      </w:r>
    </w:p>
    <w:p w:rsidRPr="002B0943" w:rsidR="00967CA5" w:rsidP="004216AF" w:rsidRDefault="00967CA5" w14:paraId="034819C3" w14:textId="77777777">
      <w:pPr>
        <w:tabs>
          <w:tab w:val="right" w:pos="9639"/>
        </w:tabs>
      </w:pPr>
      <w:r w:rsidRPr="002B0943">
        <w:t xml:space="preserve">Mimpin saiki, </w:t>
      </w:r>
      <w:r w:rsidRPr="002B0943">
        <w:rPr>
          <w:i/>
          <w:iCs/>
        </w:rPr>
        <w:t xml:space="preserve">minangka juru kemudi</w:t>
      </w:r>
      <w:r w:rsidRPr="002B0943">
        <w:t xml:space="preserve">, / gesang kita, ya Gusti Allah kita, / nalika kita nyanyi bab </w:t>
      </w:r>
      <w:r w:rsidRPr="002B0943">
        <w:t xml:space="preserve">Kebangkitan</w:t>
      </w:r>
      <w:r w:rsidRPr="002B0943">
        <w:t xml:space="preserve"> Panjenengan</w:t>
      </w:r>
      <w:r w:rsidRPr="002B0943">
        <w:t xml:space="preserve">, / lan paringna katentreman marang kita, ya Sing Tresna marang Manungsa.</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Kanon 3</w:t>
      </w:r>
    </w:p>
    <w:p w:rsidRPr="002B0943" w:rsidR="00967CA5" w:rsidP="004216AF" w:rsidRDefault="00967CA5" w14:paraId="3A52C9B6" w14:textId="77777777">
      <w:pPr>
        <w:tabs>
          <w:tab w:val="right" w:pos="9639"/>
        </w:tabs>
      </w:pPr>
      <w:r w:rsidRPr="002B0943">
        <w:t xml:space="preserve">Tenangna prahara napsuku sing ora bisa ditahan, / ya kowe sing ngandhut Gusti Allah ing kandhutmu / – Sang Nahkoda lan Sang Gusti.</w:t>
      </w:r>
    </w:p>
    <w:p w:rsidRPr="002B0943" w:rsidR="00967CA5" w:rsidP="004216AF" w:rsidRDefault="00967CA5" w14:paraId="15112380" w14:textId="77777777">
      <w:pPr>
        <w:tabs>
          <w:tab w:val="right" w:pos="9639"/>
        </w:tabs>
      </w:pPr>
      <w:r w:rsidRPr="002B0943">
        <w:t xml:space="preserve">Pasukan </w:t>
      </w:r>
      <w:r w:rsidRPr="002B0943">
        <w:t xml:space="preserve">malaikat lan kumpulan manungsa </w:t>
      </w:r>
      <w:r w:rsidRPr="002B0943">
        <w:t xml:space="preserve">/ </w:t>
      </w:r>
      <w:r w:rsidRPr="002B0943">
        <w:t xml:space="preserve">ngajeni lairé </w:t>
      </w:r>
      <w:r w:rsidRPr="002B0943">
        <w:rPr>
          <w:i/>
        </w:rPr>
        <w:t xml:space="preserve">Kristus</w:t>
      </w:r>
      <w:r w:rsidRPr="002B0943">
        <w:t xml:space="preserve"> saka Panjenengan</w:t>
      </w:r>
      <w:r w:rsidRPr="002B0943">
        <w:t xml:space="preserve">, / </w:t>
      </w:r>
      <w:r w:rsidRPr="002B0943">
        <w:t xml:space="preserve">O </w:t>
      </w:r>
      <w:r w:rsidRPr="002B0943">
        <w:t xml:space="preserve">Indhungé Gusti Allah sing paling suci</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Napa Panjenengan sampun ngusir kula saking rawuh Panjenengan:</w:t>
      </w:r>
    </w:p>
    <w:p w:rsidRPr="002B0943" w:rsidR="000561E2" w:rsidP="004216AF" w:rsidRDefault="000561E2" w14:paraId="5EDE0B7C" w14:textId="77777777">
      <w:pPr>
        <w:tabs>
          <w:tab w:val="right" w:pos="9639"/>
        </w:tabs>
      </w:pPr>
      <w:r w:rsidRPr="002B0943">
        <w:t xml:space="preserve">Amarga wis diparingi karunia pangawikan ngarep, kaya para nabi ilahi, babagan masa depan sing kok ngarep-arep, lumantar luhur jiwa </w:t>
      </w:r>
      <w:r w:rsidRPr="002B0943">
        <w:rPr>
          <w:i/>
          <w:iCs/>
        </w:rPr>
        <w:t xml:space="preserve">lan </w:t>
      </w:r>
      <w:r w:rsidRPr="002B0943">
        <w:t xml:space="preserve">urip sing taat, kowe padha nyucèkaké awakmu, wahai para sing nggawa Gusti, padhang déning kuwasa Roh.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Paduan swara para wali saiki sumunar / kanthi karunia ilahi: / kabèh</w:t>
      </w:r>
      <w:r w:rsidRPr="002B0943">
        <w:t xml:space="preserve">—para patriark </w:t>
      </w:r>
      <w:r w:rsidRPr="002B0943">
        <w:rPr>
          <w:i/>
          <w:iCs/>
        </w:rPr>
        <w:t xml:space="preserve">sing urip</w:t>
      </w:r>
      <w:r w:rsidRPr="002B0943">
        <w:t xml:space="preserve"> sadurungé Hukum</w:t>
      </w:r>
      <w:r w:rsidRPr="002B0943">
        <w:t xml:space="preserve">, / para nabi, para Rasul, lan pasukan martir, / uga para askèt</w:t>
      </w:r>
      <w:r w:rsidRPr="002B0943" w:rsidR="00500C76">
        <w:t xml:space="preserve">, </w:t>
      </w:r>
      <w:r w:rsidRPr="002B0943">
        <w:t xml:space="preserve">para guru, lan </w:t>
      </w:r>
      <w:r w:rsidRPr="002B0943">
        <w:t xml:space="preserve">wong sing bener </w:t>
      </w:r>
      <w:r w:rsidRPr="002B0943" w:rsidR="00500C76">
        <w:t xml:space="preserve">/ </w:t>
      </w:r>
      <w:r w:rsidRPr="002B0943">
        <w:t xml:space="preserve">bebarengan karo </w:t>
      </w:r>
      <w:r w:rsidRPr="002B0943">
        <w:t xml:space="preserve">para martir suci.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Kemulyan</w:t>
      </w:r>
      <w:r w:rsidRPr="002B0943" w:rsidR="00752D2F">
        <w:rPr>
          <w:b/>
          <w:bCs/>
        </w:rPr>
        <w:t xml:space="preserve">: </w:t>
      </w:r>
      <w:r w:rsidRPr="002B0943" w:rsidR="00121156">
        <w:t xml:space="preserve">Ndeleng </w:t>
      </w:r>
      <w:r w:rsidRPr="002B0943" w:rsidR="002C7AB0">
        <w:t xml:space="preserve">ing dina iki </w:t>
      </w:r>
      <w:r w:rsidRPr="002B0943">
        <w:t xml:space="preserve">kumpulan para suci Panjenengan, </w:t>
      </w:r>
      <w:r w:rsidRPr="002B0943" w:rsidR="002C7AB0">
        <w:t xml:space="preserve">sumunar </w:t>
      </w:r>
      <w:r w:rsidRPr="002B0943" w:rsidR="002C7AB0">
        <w:t xml:space="preserve">kanthi kamulyan </w:t>
      </w:r>
      <w:r w:rsidRPr="002B0943" w:rsidR="002C7AB0">
        <w:t xml:space="preserve">Panjenengan</w:t>
      </w:r>
      <w:r w:rsidRPr="002B0943" w:rsidR="00121156">
        <w:t xml:space="preserve">, </w:t>
      </w:r>
      <w:r w:rsidRPr="002B0943" w:rsidR="00121156">
        <w:t xml:space="preserve">ya </w:t>
      </w:r>
      <w:r w:rsidRPr="002B0943" w:rsidR="00121156">
        <w:t xml:space="preserve">Sang Juruwilujeng</w:t>
      </w:r>
      <w:r w:rsidRPr="002B0943" w:rsidR="00121156">
        <w:t xml:space="preserve">, </w:t>
      </w:r>
      <w:r w:rsidRPr="002B0943">
        <w:t xml:space="preserve">lan </w:t>
      </w:r>
      <w:r w:rsidRPr="002B0943">
        <w:t xml:space="preserve">kanthi lentera sih rahmat </w:t>
      </w:r>
      <w:r w:rsidRPr="002B0943" w:rsidR="00121156">
        <w:t xml:space="preserve">kang ora kendhat</w:t>
      </w:r>
      <w:r w:rsidRPr="002B0943">
        <w:t xml:space="preserve">, </w:t>
      </w:r>
      <w:r w:rsidRPr="002B0943" w:rsidR="002C7AB0">
        <w:t xml:space="preserve">kita </w:t>
      </w:r>
      <w:r w:rsidRPr="002B0943">
        <w:t xml:space="preserve">tanpa kendhat </w:t>
      </w:r>
      <w:r w:rsidRPr="002B0943" w:rsidR="002C7AB0">
        <w:t xml:space="preserve">nyanyiake </w:t>
      </w:r>
      <w:r w:rsidRPr="002B0943">
        <w:t xml:space="preserve">kabecikan lan </w:t>
      </w:r>
      <w:r w:rsidRPr="002B0943" w:rsidR="002C7AB0">
        <w:t xml:space="preserve">kabungahan</w:t>
      </w:r>
      <w:r w:rsidRPr="002B0943">
        <w:t xml:space="preserve"> ilahi Panjenengan </w:t>
      </w:r>
      <w:r w:rsidRPr="002B0943">
        <w:t xml:space="preserve">lan</w:t>
      </w:r>
      <w:r w:rsidRPr="002B0943">
        <w:t xml:space="preserve"> </w:t>
      </w:r>
      <w:r w:rsidRPr="002B0943" w:rsidR="002C7AB0">
        <w:t xml:space="preserve">kabecikan Panjen</w:t>
      </w:r>
      <w:r w:rsidRPr="002B0943">
        <w:t xml:space="preserve">engan</w:t>
      </w:r>
      <w:r w:rsidRPr="002B0943" w:rsidR="002C7AB0">
        <w:t xml:space="preserve">, </w:t>
      </w:r>
      <w:r w:rsidRPr="002B0943" w:rsidR="002C7AB0">
        <w:t xml:space="preserve">ya Sing Tresna marang Manungsa</w:t>
      </w:r>
      <w:r w:rsidRPr="002B0943">
        <w:t xml:space="preserve">.</w:t>
      </w:r>
    </w:p>
    <w:p w:rsidRPr="002B0943" w:rsidR="000561E2" w:rsidP="004216AF" w:rsidRDefault="000561E2" w14:paraId="7014C37C" w14:textId="77777777">
      <w:pPr>
        <w:tabs>
          <w:tab w:val="right" w:pos="9639"/>
        </w:tabs>
      </w:pPr>
      <w:r w:rsidRPr="002B0943">
        <w:rPr>
          <w:b/>
          <w:bCs/>
        </w:rPr>
        <w:t xml:space="preserve">Lan saiki, marang Ibuné Gusti Allah</w:t>
      </w:r>
      <w:r w:rsidRPr="002B0943" w:rsidR="00752D2F">
        <w:rPr>
          <w:b/>
          <w:bCs/>
        </w:rPr>
        <w:t xml:space="preserve">: </w:t>
      </w:r>
      <w:r w:rsidRPr="002B0943" w:rsidR="002C7AB0">
        <w:t xml:space="preserve">Amarga </w:t>
      </w:r>
      <w:r w:rsidRPr="002B0943">
        <w:t xml:space="preserve">padha tresna marang </w:t>
      </w:r>
      <w:r w:rsidRPr="002B0943" w:rsidR="00B41E02">
        <w:t xml:space="preserve">lairé </w:t>
      </w:r>
      <w:r w:rsidRPr="002B0943" w:rsidR="002C7AB0">
        <w:rPr>
          <w:i/>
        </w:rPr>
        <w:t xml:space="preserve">Kristus </w:t>
      </w:r>
      <w:r w:rsidRPr="002B0943" w:rsidR="00B41E02">
        <w:t xml:space="preserve">sing kaéwuh </w:t>
      </w:r>
      <w:r w:rsidRPr="002B0943" w:rsidR="002C7AB0">
        <w:t xml:space="preserve">saka </w:t>
      </w:r>
      <w:r w:rsidRPr="002B0943" w:rsidR="002C7AB0">
        <w:t xml:space="preserve">Panjenengan</w:t>
      </w:r>
      <w:r w:rsidRPr="002B0943">
        <w:t xml:space="preserve">, </w:t>
      </w:r>
      <w:r w:rsidRPr="002B0943">
        <w:t xml:space="preserve">para wanita </w:t>
      </w:r>
      <w:r w:rsidRPr="002B0943" w:rsidR="002C7AB0">
        <w:t xml:space="preserve">mulya </w:t>
      </w:r>
      <w:r w:rsidRPr="002B0943" w:rsidR="00034D39">
        <w:t xml:space="preserve">iki</w:t>
      </w:r>
      <w:r w:rsidRPr="002B0943" w:rsidR="002C7AB0">
        <w:t xml:space="preserve">, </w:t>
      </w:r>
      <w:r w:rsidRPr="002B0943">
        <w:t xml:space="preserve">ya Sang Sepurna,</w:t>
      </w:r>
      <w:r w:rsidRPr="002B0943" w:rsidR="00B41E02">
        <w:t xml:space="preserve"> nganggep </w:t>
      </w:r>
      <w:r w:rsidRPr="002B0943" w:rsidR="00B41E02">
        <w:t xml:space="preserve">kabungahaning </w:t>
      </w:r>
      <w:r w:rsidRPr="002B0943" w:rsidR="00B41E02">
        <w:t xml:space="preserve">urip iki </w:t>
      </w:r>
      <w:r w:rsidRPr="002B0943" w:rsidR="00B41E02">
        <w:t xml:space="preserve">ora ana regané</w:t>
      </w:r>
      <w:r w:rsidRPr="002B0943" w:rsidR="00B41E02">
        <w:t xml:space="preserve">, </w:t>
      </w:r>
      <w:r w:rsidRPr="002B0943" w:rsidR="00034D39">
        <w:t xml:space="preserve">mung </w:t>
      </w:r>
      <w:r w:rsidRPr="002B0943" w:rsidR="00344CB8">
        <w:t xml:space="preserve">ngupaya </w:t>
      </w:r>
      <w:r w:rsidRPr="002B0943" w:rsidR="00344CB8">
        <w:t xml:space="preserve">kanthi katresnan </w:t>
      </w:r>
      <w:r w:rsidRPr="002B0943" w:rsidR="00B41E02">
        <w:t xml:space="preserve">kaéndahané </w:t>
      </w:r>
      <w:r w:rsidRPr="002B0943">
        <w:t xml:space="preserve">lan </w:t>
      </w:r>
      <w:r w:rsidRPr="002B0943">
        <w:t xml:space="preserve">padhangé</w:t>
      </w:r>
      <w:r w:rsidRPr="002B0943">
        <w:t xml:space="preserve"> ilahi</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Katavasia: </w:t>
      </w:r>
      <w:r>
        <w:t xml:space="preserve">Kabèh </w:t>
      </w:r>
      <w:r>
        <w:rPr>
          <w:i/>
        </w:rPr>
        <w:t xml:space="preserve">donya</w:t>
      </w:r>
      <w:r>
        <w:t xml:space="preserve"> gumun </w:t>
      </w:r>
      <w:r>
        <w:t xml:space="preserve">/ marang kamulyan Gusti ingkang ilahi: / awit Panjenengan, Dara ingkang botên nate kawin, / ngandhut </w:t>
      </w:r>
      <w:r>
        <w:t xml:space="preserve">Gusti ingkang Maha Luhur </w:t>
      </w:r>
      <w:r>
        <w:t xml:space="preserve">ing kandhutan </w:t>
      </w:r>
      <w:r>
        <w:rPr>
          <w:i/>
        </w:rPr>
        <w:t xml:space="preserve">Panjenengan </w:t>
      </w:r>
      <w:r>
        <w:t xml:space="preserve">/ lan nglairaké Putra langgeng, / </w:t>
      </w:r>
      <w:r>
        <w:t xml:space="preserve">ingkang maringi katentreman dhumateng</w:t>
      </w:r>
      <w:r>
        <w:t xml:space="preserve"> kabèh </w:t>
      </w:r>
      <w:r>
        <w:t xml:space="preserve">ingkang nyanyi puji-pujian dhumateng Panjenengan.</w:t>
      </w:r>
    </w:p>
    <w:p w:rsidRPr="002B0943" w:rsidR="000561E2" w:rsidP="004216AF" w:rsidRDefault="000561E2" w14:paraId="75D511B9" w14:textId="77777777">
      <w:pPr>
        <w:pStyle w:val="Heading3"/>
        <w:tabs>
          <w:tab w:val="clear" w:pos="6095"/>
          <w:tab w:val="right" w:pos="9639"/>
        </w:tabs>
      </w:pPr>
      <w:r w:rsidRPr="002B0943">
        <w:t xml:space="preserve">Kidungan 6</w:t>
      </w:r>
    </w:p>
    <w:p w:rsidRPr="002B0943" w:rsidR="00DD204E" w:rsidP="004216AF" w:rsidRDefault="00EE12B7" w14:paraId="0A15D7F4" w14:textId="77777777">
      <w:pPr>
        <w:tabs>
          <w:tab w:val="right" w:pos="9639"/>
        </w:tabs>
      </w:pPr>
      <w:r>
        <w:rPr>
          <w:b/>
          <w:color w:val="FF0000"/>
          <w:sz w:val="20"/>
        </w:rPr>
        <w:t xml:space="preserve">Kanon 1. </w:t>
      </w:r>
      <w:r w:rsidRPr="002B0943" w:rsidR="00DD204E">
        <w:rPr>
          <w:b/>
          <w:color w:val="FF0000"/>
          <w:sz w:val="20"/>
        </w:rPr>
        <w:t xml:space="preserve">Irmos: </w:t>
      </w:r>
      <w:r w:rsidRPr="002B0943" w:rsidR="00DD204E">
        <w:t xml:space="preserve">Welasana dhumateng kula, Sang Juruwilaha, – / amargi kalepatan kula kathah, – / lan nyelametna kula saking jeroning kalepatan, kula nyuwun dhumateng Panjenengan; / amargi kula sampun nguwuh dhumateng Panjenengan, – lan panjenengan mirengna, / Dhuh Gusti Allah </w:t>
      </w:r>
      <w:r w:rsidRPr="002B0943" w:rsidR="00DD204E">
        <w:t xml:space="preserve">panyelamet </w:t>
      </w:r>
      <w:r w:rsidRPr="002B0943" w:rsidR="00DD204E">
        <w:t xml:space="preserve">kula!</w:t>
      </w:r>
    </w:p>
    <w:p w:rsidRPr="002B0943" w:rsidR="00DD204E" w:rsidP="004216AF" w:rsidRDefault="00DD204E" w14:paraId="030A54EE" w14:textId="77777777">
      <w:pPr>
        <w:tabs>
          <w:tab w:val="right" w:pos="9639"/>
        </w:tabs>
      </w:pPr>
      <w:r w:rsidRPr="002B0943">
        <w:t xml:space="preserve">Liwat wit</w:t>
      </w:r>
      <w:r w:rsidRPr="002B0943">
        <w:t xml:space="preserve">, pangripta ala </w:t>
      </w:r>
      <w:r w:rsidRPr="002B0943">
        <w:t xml:space="preserve">ngremuk </w:t>
      </w:r>
      <w:r w:rsidRPr="002B0943">
        <w:t xml:space="preserve">aku </w:t>
      </w:r>
      <w:r w:rsidRPr="002B0943">
        <w:t xml:space="preserve">banget</w:t>
      </w:r>
      <w:r w:rsidRPr="002B0943">
        <w:t xml:space="preserve">; nanging Panjenengan dhéwé, Kristus, </w:t>
      </w:r>
      <w:r w:rsidRPr="002B0943">
        <w:t xml:space="preserve">sing digantung ing Salib, malah </w:t>
      </w:r>
      <w:r w:rsidRPr="002B0943">
        <w:t xml:space="preserve">nglontaraké</w:t>
      </w:r>
      <w:r w:rsidRPr="002B0943" w:rsidR="00500C76">
        <w:t xml:space="preserve"> dhèwèké</w:t>
      </w:r>
      <w:r w:rsidRPr="002B0943">
        <w:t xml:space="preserve"> luwih parah</w:t>
      </w:r>
      <w:r w:rsidRPr="002B0943">
        <w:t xml:space="preserve">, </w:t>
      </w:r>
      <w:r w:rsidRPr="002B0943">
        <w:t xml:space="preserve">ngetokaké dhèwèké marang isin, </w:t>
      </w:r>
      <w:r w:rsidRPr="002B0943">
        <w:t xml:space="preserve">nalika ngangkat wong sing tiba.</w:t>
      </w:r>
    </w:p>
    <w:p w:rsidRPr="002B0943" w:rsidR="00DD204E" w:rsidP="004216AF" w:rsidRDefault="00DD204E" w14:paraId="3E68E529" w14:textId="77777777">
      <w:pPr>
        <w:tabs>
          <w:tab w:val="right" w:pos="9639"/>
        </w:tabs>
      </w:pPr>
      <w:r w:rsidRPr="002B0943">
        <w:t xml:space="preserve">Sampeyan, sawise wungu saka kubur, wis paring welas asih marang Sion, / </w:t>
      </w:r>
      <w:r w:rsidRPr="002B0943">
        <w:t xml:space="preserve">ndadekake </w:t>
      </w:r>
      <w:r w:rsidRPr="002B0943">
        <w:t xml:space="preserve">anyar saka </w:t>
      </w:r>
      <w:r w:rsidRPr="002B0943">
        <w:rPr>
          <w:i/>
          <w:iCs/>
        </w:rPr>
        <w:t xml:space="preserve">kang</w:t>
      </w:r>
      <w:r w:rsidRPr="002B0943">
        <w:t xml:space="preserve"> lawas</w:t>
      </w:r>
      <w:r w:rsidRPr="002B0943">
        <w:rPr>
          <w:i/>
          <w:iCs/>
        </w:rPr>
        <w:t xml:space="preserve">, </w:t>
      </w:r>
      <w:r w:rsidRPr="002B0943">
        <w:t xml:space="preserve">/ minangka </w:t>
      </w:r>
      <w:r w:rsidRPr="002B0943">
        <w:t xml:space="preserve">sing welas asih, lumantar Getih Ilahi Panjenengan, / lan saiki Panjenengan mrentah ing kono, ya Kristus, salawas-lawase.</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Mugi kita dibebasake saka dosa-dosa abot / lumantar panuwun Panjenengan, ya </w:t>
      </w:r>
      <w:r w:rsidRPr="002B0943">
        <w:t xml:space="preserve">Ibu</w:t>
      </w:r>
      <w:r w:rsidRPr="002B0943">
        <w:t xml:space="preserve"> Allah </w:t>
      </w:r>
      <w:r w:rsidRPr="002B0943">
        <w:t xml:space="preserve">sing suci, / lan mugi kita pinanggih, ya sing Maha Suci, pencerahan ilahi / saking </w:t>
      </w:r>
      <w:r w:rsidRPr="002B0943">
        <w:t xml:space="preserve">Sang Putra Allah, </w:t>
      </w:r>
      <w:r w:rsidRPr="002B0943">
        <w:t xml:space="preserve">sing tanpa upama </w:t>
      </w:r>
      <w:r w:rsidRPr="002B0943">
        <w:t xml:space="preserve">wis inkarnasi lumantar</w:t>
      </w:r>
      <w:r w:rsidRPr="002B0943">
        <w:t xml:space="preserve"> Panjenengan</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Kanon 2</w:t>
      </w:r>
    </w:p>
    <w:p w:rsidRPr="002B0943" w:rsidR="00DD204E" w:rsidP="004216AF" w:rsidRDefault="00DD204E" w14:paraId="58517CEF" w14:textId="77777777">
      <w:pPr>
        <w:tabs>
          <w:tab w:val="right" w:pos="9639"/>
        </w:tabs>
      </w:pPr>
      <w:r w:rsidRPr="002B0943">
        <w:t xml:space="preserve">Panjenengan ngulurkaken tangan ing salib, / nyembuhake tanganing </w:t>
      </w:r>
      <w:r w:rsidRPr="002B0943">
        <w:t xml:space="preserve">manungsa kapisan /</w:t>
      </w:r>
      <w:r w:rsidRPr="002B0943">
        <w:t xml:space="preserve"> ingkang kanthi sembrono ngulur ing Eden</w:t>
      </w:r>
      <w:r w:rsidRPr="002B0943">
        <w:t xml:space="preserve">, / lan Panjenengan ngrasakaken wit pait / empedu, ya Kristus, / lan, minangka ingkang Maha Kuwasa, / nyelametake ingkang memuji sangsara Panjenengan.</w:t>
      </w:r>
    </w:p>
    <w:p w:rsidRPr="002B0943" w:rsidR="00DD204E" w:rsidP="004216AF" w:rsidRDefault="00DD204E" w14:paraId="4932CB6B" w14:textId="77777777">
      <w:pPr>
        <w:tabs>
          <w:tab w:val="right" w:pos="9639"/>
        </w:tabs>
      </w:pPr>
      <w:r w:rsidRPr="002B0943">
        <w:t xml:space="preserve">Panebus ngrasakaké pati, supaya Panjenengané </w:t>
      </w:r>
      <w:r w:rsidRPr="002B0943">
        <w:t xml:space="preserve">bisa ngrusak</w:t>
      </w:r>
      <w:r w:rsidRPr="002B0943">
        <w:t xml:space="preserve"> paukuman kuna lan kraton karusakan</w:t>
      </w:r>
      <w:r w:rsidRPr="002B0943">
        <w:rPr>
          <w:bCs/>
        </w:rPr>
        <w:t xml:space="preserve">;</w:t>
      </w:r>
      <w:r w:rsidRPr="002B0943">
        <w:t xml:space="preserve"> </w:t>
      </w:r>
      <w:r w:rsidRPr="002B0943">
        <w:t xml:space="preserve">lan nalika rawuh </w:t>
      </w:r>
      <w:r w:rsidRPr="002B0943">
        <w:rPr>
          <w:i/>
        </w:rPr>
        <w:t xml:space="preserve">marang wong-wong sing</w:t>
      </w:r>
      <w:r w:rsidRPr="002B0943">
        <w:t xml:space="preserve"> manggon ing Hades</w:t>
      </w:r>
      <w:r w:rsidRPr="002B0943">
        <w:t xml:space="preserve">, Panjenengané nguripaké manèh, lan minangka sing Maha Kuwasa </w:t>
      </w:r>
      <w:r w:rsidRPr="002B0943" w:rsidR="00500C76">
        <w:t xml:space="preserve">nylametaké </w:t>
      </w:r>
      <w:r w:rsidRPr="002B0943">
        <w:t xml:space="preserve">wong-wong sing nyanyi babagan Kebangkitané.</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Kanon 3</w:t>
      </w:r>
    </w:p>
    <w:p w:rsidRPr="002B0943" w:rsidR="00DD204E" w:rsidP="004216AF" w:rsidRDefault="00DD204E" w14:paraId="7A906515" w14:textId="77777777">
      <w:pPr>
        <w:tabs>
          <w:tab w:val="right" w:pos="9639"/>
        </w:tabs>
      </w:pPr>
      <w:r w:rsidRPr="002B0943">
        <w:t xml:space="preserve">Kita, </w:t>
      </w:r>
      <w:r w:rsidRPr="002B0943">
        <w:t xml:space="preserve">para pracaya</w:t>
      </w:r>
      <w:r w:rsidRPr="002B0943">
        <w:t xml:space="preserve">, ngumumaké Panjenengan, ya Ibu Gusti Allah, minangka </w:t>
      </w:r>
      <w:r w:rsidRPr="002B0943">
        <w:t xml:space="preserve">Pura Allah lan Bahtera, Istana urip, </w:t>
      </w:r>
      <w:r w:rsidRPr="002B0943">
        <w:t xml:space="preserve">lan Pintu Swarga</w:t>
      </w:r>
      <w:r w:rsidRPr="002B0943" w:rsidR="00D65251">
        <w:t xml:space="preserve">.</w:t>
      </w:r>
    </w:p>
    <w:p w:rsidRPr="002B0943" w:rsidR="00DD204E" w:rsidP="004216AF" w:rsidRDefault="00DD204E" w14:paraId="1082DEB4" w14:textId="77777777">
      <w:pPr>
        <w:tabs>
          <w:tab w:val="right" w:pos="9639"/>
        </w:tabs>
      </w:pPr>
      <w:r w:rsidRPr="002B0943">
        <w:t xml:space="preserve">Dadi, kaya Gusti Allah, sing ngrusak arca-arca, Putramu, Maria, Pengantené Gusti Allah, </w:t>
      </w:r>
      <w:r w:rsidRPr="002B0943">
        <w:t xml:space="preserve">nampa sembah bebarengan karo Rama lan Roh Suci.</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Welas asih marang aku, Panebus:</w:t>
      </w:r>
    </w:p>
    <w:p w:rsidRPr="002B0943" w:rsidR="000561E2" w:rsidP="004216AF" w:rsidRDefault="000561E2" w14:paraId="486DBB0D" w14:textId="77777777">
      <w:pPr>
        <w:tabs>
          <w:tab w:val="right" w:pos="9639"/>
        </w:tabs>
      </w:pPr>
      <w:r w:rsidRPr="002B0943">
        <w:t xml:space="preserve">Kaya </w:t>
      </w:r>
      <w:r w:rsidRPr="002B0943" w:rsidR="00344CB8">
        <w:t xml:space="preserve">watu </w:t>
      </w:r>
      <w:r w:rsidRPr="002B0943">
        <w:t xml:space="preserve">pojok sing larang regane lan kapilih sing dipasang ing Sion</w:t>
      </w:r>
      <w:r w:rsidRPr="002B0943">
        <w:t xml:space="preserve">, amarga </w:t>
      </w:r>
      <w:r w:rsidRPr="002B0943" w:rsidR="00344CB8">
        <w:t xml:space="preserve">wis nemokake ing </w:t>
      </w:r>
      <w:r w:rsidRPr="002B0943">
        <w:t xml:space="preserve">Panjenengan, </w:t>
      </w:r>
      <w:r w:rsidRPr="002B0943">
        <w:t xml:space="preserve">ya Gusti, dhasar sing ora goyah</w:t>
      </w:r>
      <w:r w:rsidRPr="002B0943">
        <w:t xml:space="preserve">, para wali, kaya watu-watu pilihan, wis mbangun awake dhewe ing ndhuwur iku.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Tetes-tetes getih kang nyawiji karo banyu urip / kang mili saka sisih Panjenengan kang kapancung / </w:t>
      </w:r>
      <w:r w:rsidRPr="002B0943">
        <w:t xml:space="preserve">wis nganyari</w:t>
      </w:r>
      <w:r w:rsidRPr="002B0943">
        <w:t xml:space="preserve"> donya </w:t>
      </w:r>
      <w:r w:rsidRPr="002B0943">
        <w:t xml:space="preserve">/ lan </w:t>
      </w:r>
      <w:r w:rsidRPr="002B0943">
        <w:t xml:space="preserve">nglumpukake</w:t>
      </w:r>
      <w:r w:rsidRPr="002B0943">
        <w:t xml:space="preserve"> pasamuwan</w:t>
      </w:r>
      <w:r w:rsidRPr="002B0943">
        <w:t xml:space="preserve"> ilahi </w:t>
      </w:r>
      <w:r w:rsidRPr="002B0943">
        <w:t xml:space="preserve">para wali kabeh / </w:t>
      </w:r>
      <w:r w:rsidRPr="003124D3">
        <w:t xml:space="preserve">marang Panjenengan, </w:t>
      </w:r>
      <w:r w:rsidRPr="002B0943">
        <w:t xml:space="preserve">yaiku Pangapura.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Kemuliaan</w:t>
      </w:r>
      <w:r w:rsidRPr="002B0943" w:rsidR="00752D2F">
        <w:rPr>
          <w:b/>
          <w:bCs/>
        </w:rPr>
        <w:t xml:space="preserve">: </w:t>
      </w:r>
      <w:r w:rsidRPr="002B0943">
        <w:t xml:space="preserve">Kita nyanyi kanthi pangurmatan / bab mega ilahi para martir, / </w:t>
      </w:r>
      <w:r w:rsidRPr="002B0943">
        <w:t xml:space="preserve">sumunar kanthi sih-rahmat lan padhang ing cara paling padhang / kanthi werna abang getih lan ungu </w:t>
      </w:r>
      <w:r w:rsidRPr="002B0943" w:rsidR="00125632">
        <w:t xml:space="preserve">/ </w:t>
      </w:r>
      <w:r w:rsidRPr="002B0943">
        <w:t xml:space="preserve">saka </w:t>
      </w:r>
      <w:r w:rsidRPr="002B0943">
        <w:t xml:space="preserve">sangsara</w:t>
      </w:r>
      <w:r w:rsidRPr="002B0943">
        <w:t xml:space="preserve"> sing teguh</w:t>
      </w:r>
      <w:r w:rsidRPr="002B0943">
        <w:t xml:space="preserve">.</w:t>
      </w:r>
    </w:p>
    <w:p w:rsidRPr="002B0943" w:rsidR="000561E2" w:rsidP="004216AF" w:rsidRDefault="000561E2" w14:paraId="6B52E343" w14:textId="77777777">
      <w:pPr>
        <w:tabs>
          <w:tab w:val="right" w:pos="9639"/>
        </w:tabs>
      </w:pPr>
      <w:r w:rsidRPr="002B0943">
        <w:rPr>
          <w:b/>
          <w:bCs/>
        </w:rPr>
        <w:t xml:space="preserve">Lan saiki, O Ibu Gusti</w:t>
      </w:r>
      <w:r w:rsidRPr="002B0943" w:rsidR="00752D2F">
        <w:rPr>
          <w:b/>
          <w:bCs/>
        </w:rPr>
        <w:t xml:space="preserve">: </w:t>
      </w:r>
      <w:r w:rsidRPr="002B0943">
        <w:t xml:space="preserve">Kita kabeh ngakoni Panjenengan</w:t>
      </w:r>
      <w:r w:rsidRPr="002B0943" w:rsidR="00004855">
        <w:t xml:space="preserve">, </w:t>
      </w:r>
      <w:r w:rsidRPr="002B0943">
        <w:t xml:space="preserve">O Sing Suci Sepenuhé, minangka Ibu Gusti kanthi sajati. Kanthi kiyat amarga Panjenengan, </w:t>
      </w:r>
      <w:r w:rsidRPr="002B0943" w:rsidR="00004855">
        <w:t xml:space="preserve">kodrat </w:t>
      </w:r>
      <w:r w:rsidRPr="002B0943">
        <w:t xml:space="preserve">wadon </w:t>
      </w:r>
      <w:r w:rsidRPr="002B0943">
        <w:t xml:space="preserve">nandhang sangsara kanggo Kristus</w:t>
      </w:r>
      <w:r w:rsidRPr="002B0943">
        <w:rPr>
          <w:b/>
          <w:bCs/>
        </w:rPr>
        <w:t xml:space="preserve">, </w:t>
      </w:r>
      <w:r w:rsidRPr="002B0943">
        <w:t xml:space="preserve">lan kabuka </w:t>
      </w:r>
      <w:r w:rsidRPr="002B0943">
        <w:t xml:space="preserve">kebak</w:t>
      </w:r>
      <w:r w:rsidRPr="002B0943">
        <w:t xml:space="preserve"> kabecikan lan </w:t>
      </w:r>
      <w:r w:rsidRPr="002B0943">
        <w:t xml:space="preserve">kasucian</w:t>
      </w:r>
      <w:r w:rsidRPr="002B0943">
        <w:t xml:space="preserve">.</w:t>
      </w:r>
    </w:p>
    <w:p w:rsidR="002F2468" w:rsidP="002F2468" w:rsidRDefault="002F2468" w14:paraId="65E574CD" w14:textId="77777777">
      <w:pPr>
        <w:tabs>
          <w:tab w:val="clear" w:pos="9639"/>
        </w:tabs>
      </w:pPr>
      <w:r w:rsidRPr="00FD7CC5">
        <w:rPr>
          <w:b/>
          <w:color w:val="FF0000"/>
          <w:sz w:val="20"/>
          <w:szCs w:val="20"/>
        </w:rPr>
        <w:t xml:space="preserve">Katavasia: </w:t>
      </w:r>
      <w:r>
        <w:t xml:space="preserve">Nalika kita ngrayakake pesta ilahi lan kinurmatan ing saindenging jagad iki / saka Induning Gusti Allah, / </w:t>
      </w:r>
      <w:r>
        <w:t xml:space="preserve">ayo, he para wicaksana saka Gusti, / padha tepuk tangan, / </w:t>
      </w:r>
      <w:r>
        <w:t xml:space="preserve">ngluhurake Gusti Allah kang lair</w:t>
      </w:r>
      <w:r>
        <w:t xml:space="preserve"> saka Panjenengané</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Nada 8</w:t>
      </w:r>
    </w:p>
    <w:p w:rsidRPr="002B0943" w:rsidR="00004855" w:rsidP="004216AF" w:rsidRDefault="00004855" w14:paraId="6AA07077" w14:textId="77777777">
      <w:pPr>
        <w:tabs>
          <w:tab w:val="right" w:pos="9639"/>
        </w:tabs>
        <w:rPr>
          <w:noProof/>
        </w:rPr>
      </w:pPr>
      <w:r w:rsidRPr="002B0943">
        <w:t xml:space="preserve">Kadosing </w:t>
      </w:r>
      <w:r w:rsidRPr="002B0943">
        <w:t xml:space="preserve">alam semesta nyawisake </w:t>
      </w:r>
      <w:r w:rsidRPr="002B0943">
        <w:t xml:space="preserve">woh-wohan pisanane saking alam marang Sang Pangripta </w:t>
      </w:r>
      <w:r w:rsidRPr="002B0943">
        <w:rPr>
          <w:i/>
        </w:rPr>
        <w:t xml:space="preserve">sedaya </w:t>
      </w:r>
      <w:r w:rsidRPr="002B0943">
        <w:t xml:space="preserve">dumadi, mekaten ugi nyawisake dhumateng Panjenengan</w:t>
      </w:r>
      <w:r w:rsidRPr="002B0943">
        <w:t xml:space="preserve">, dhuh Gusti, para martir ingkang nggawa Gusti. Lumantar pambagean </w:t>
      </w:r>
      <w:r w:rsidRPr="002B0943">
        <w:rPr>
          <w:i/>
          <w:iCs/>
        </w:rPr>
        <w:t xml:space="preserve">lan panuwun </w:t>
      </w:r>
      <w:r w:rsidRPr="002B0943">
        <w:t xml:space="preserve">saking Induning Gusti, </w:t>
      </w:r>
      <w:r w:rsidRPr="002B0943">
        <w:t xml:space="preserve">jagi Gréja Panjenengan—rahayat Panjenengan—ing katentreman ingkang jero, </w:t>
      </w:r>
      <w:r w:rsidRPr="002B0943">
        <w:t xml:space="preserve">dhuh Ingkang Maha Asih.</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Wong-wong sing wis nampa martir ing saindenging bumi / lan wis munggah menyang swarga, / </w:t>
      </w:r>
      <w:r w:rsidRPr="002B0943">
        <w:t xml:space="preserve">sing wis niru sangsara Kristus / lan </w:t>
      </w:r>
      <w:r w:rsidRPr="002B0943">
        <w:t xml:space="preserve">nylametake </w:t>
      </w:r>
      <w:r w:rsidRPr="002B0943">
        <w:t xml:space="preserve">kita </w:t>
      </w:r>
      <w:r w:rsidRPr="002B0943">
        <w:rPr>
          <w:i/>
          <w:iCs/>
        </w:rPr>
        <w:t xml:space="preserve">saka </w:t>
      </w:r>
      <w:r w:rsidRPr="002B0943">
        <w:t xml:space="preserve">hawa napsu kita, / </w:t>
      </w:r>
      <w:r w:rsidRPr="002B0943">
        <w:t xml:space="preserve">padha kumpul</w:t>
      </w:r>
      <w:r w:rsidRPr="002B0943">
        <w:t xml:space="preserve"> ing kene dina iki</w:t>
      </w:r>
      <w:r w:rsidRPr="002B0943">
        <w:t xml:space="preserve">, ngetokake Gréja para putra sulung</w:t>
      </w:r>
      <w:r w:rsidRPr="002B0943">
        <w:rPr>
          <w:i/>
          <w:iCs/>
        </w:rPr>
        <w:t xml:space="preserve">,</w:t>
      </w:r>
      <w:r w:rsidRPr="002B0943">
        <w:t xml:space="preserve"> / </w:t>
      </w:r>
      <w:r w:rsidRPr="002B0943">
        <w:rPr>
          <w:i/>
          <w:iCs/>
        </w:rPr>
        <w:t xml:space="preserve">sing </w:t>
      </w:r>
      <w:r w:rsidRPr="002B0943">
        <w:t xml:space="preserve">nggawa citra </w:t>
      </w:r>
      <w:r w:rsidRPr="002B0943">
        <w:rPr>
          <w:i/>
          <w:iCs/>
        </w:rPr>
        <w:t xml:space="preserve">Gréja </w:t>
      </w:r>
      <w:r w:rsidRPr="002B0943">
        <w:t xml:space="preserve">swarga lan njerit marang Kristus: / 'Sampeyan Gustiku; </w:t>
      </w:r>
      <w:r w:rsidRPr="002B0943">
        <w:rPr>
          <w:i/>
          <w:iCs/>
        </w:rPr>
        <w:t xml:space="preserve">liwat panuwun </w:t>
      </w:r>
      <w:r w:rsidRPr="002B0943">
        <w:t xml:space="preserve">Ibuné Gusti Allah / jaga aku, ya Sing Paling Asih</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Sinaksarium.</w:t>
      </w:r>
    </w:p>
    <w:p w:rsidRPr="002B0943" w:rsidR="000561E2" w:rsidP="004216AF" w:rsidRDefault="000561E2" w14:paraId="08295FF7" w14:textId="77777777">
      <w:pPr>
        <w:pStyle w:val="Heading3"/>
        <w:tabs>
          <w:tab w:val="clear" w:pos="6095"/>
          <w:tab w:val="right" w:pos="9639"/>
        </w:tabs>
      </w:pPr>
      <w:r w:rsidRPr="002B0943">
        <w:t xml:space="preserve">Hymne 7</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Nalika Gusti mudhun, geni ing Babilonia dadi isin; mulane </w:t>
      </w:r>
      <w:r w:rsidRPr="002B0943" w:rsidR="00EB5A13">
        <w:t xml:space="preserve">para mudha ing pawon geni, kanthi langkah sing bungah, padha seneng kaya ana ing padang suket, padha nyanyi: 'Sucilah Panjenengan, Gusti Allah para bapa kita!'</w:t>
      </w:r>
    </w:p>
    <w:p w:rsidRPr="002B0943" w:rsidR="00EB5A13" w:rsidP="004216AF" w:rsidRDefault="00EB5A13" w14:paraId="33E99E09" w14:textId="77777777">
      <w:pPr>
        <w:tabs>
          <w:tab w:val="right" w:pos="9639"/>
        </w:tabs>
      </w:pPr>
      <w:r w:rsidRPr="002B0943">
        <w:t xml:space="preserve">Pangosongan diri sing mulya, kamulyan ilahi / saka kasrakatmu, ya Kristus, / nggumunake para Malaikat, / sing, nalika ndeleng Panjenengan dipaku ing Salib / kanggo kaslametan kita, padha muni kanthi pracaya: / </w:t>
      </w:r>
      <w:r w:rsidRPr="002B0943">
        <w:t xml:space="preserve">'Pinunjul Gusti Allahé para bapa kita!'</w:t>
      </w:r>
    </w:p>
    <w:p w:rsidRPr="002B0943" w:rsidR="00EB5A13" w:rsidP="004216AF" w:rsidRDefault="00EB5A13" w14:paraId="24609823" w14:textId="77777777">
      <w:pPr>
        <w:tabs>
          <w:tab w:val="right" w:pos="9639"/>
        </w:tabs>
      </w:pPr>
      <w:r w:rsidRPr="002B0943">
        <w:t xml:space="preserve">Nalika Panjenengan mudhun kanthi kawruh ilahi</w:t>
      </w:r>
      <w:r w:rsidRPr="002B0943">
        <w:t xml:space="preserve">,</w:t>
      </w:r>
      <w:r w:rsidRPr="002B0943">
        <w:t xml:space="preserve"> </w:t>
      </w:r>
      <w:r w:rsidRPr="002B0943">
        <w:rPr>
          <w:i/>
          <w:iCs/>
        </w:rPr>
        <w:t xml:space="preserve">panggonan </w:t>
      </w:r>
      <w:r w:rsidRPr="002B0943">
        <w:t xml:space="preserve">ing sangisore bumi </w:t>
      </w:r>
      <w:r w:rsidRPr="002B0943">
        <w:t xml:space="preserve">kebak padhang</w:t>
      </w:r>
      <w:r w:rsidRPr="002B0943">
        <w:t xml:space="preserve">, lan pepeteng sing biyen </w:t>
      </w:r>
      <w:r w:rsidRPr="002B0943">
        <w:t xml:space="preserve">ngoyak </w:t>
      </w:r>
      <w:r w:rsidRPr="002B0943">
        <w:rPr>
          <w:i/>
        </w:rPr>
        <w:t xml:space="preserve">kita</w:t>
      </w:r>
      <w:r w:rsidRPr="002B0943">
        <w:t xml:space="preserve"> padha sirna</w:t>
      </w:r>
      <w:r w:rsidRPr="002B0943">
        <w:t xml:space="preserve">. Mula, para tawanan langgeng padha tangi, karo muni: 'Mugi pinaringan berkah Gusti Allahing para bapa kita!'</w:t>
      </w:r>
    </w:p>
    <w:p w:rsidRPr="002B0943" w:rsidR="00EB5A13" w:rsidP="004216AF" w:rsidRDefault="00EB5A13" w14:paraId="28B93A87" w14:textId="77777777">
      <w:pPr>
        <w:tabs>
          <w:tab w:val="right" w:pos="9639"/>
        </w:tabs>
      </w:pPr>
      <w:r w:rsidRPr="002B0943">
        <w:rPr>
          <w:b/>
          <w:color w:val="FF0000"/>
          <w:sz w:val="20"/>
        </w:rPr>
        <w:t xml:space="preserve">Kidungan Trinitas: </w:t>
      </w:r>
      <w:r w:rsidRPr="002B0943">
        <w:t xml:space="preserve">Gusti ingkang ngatur sadaya, / nanging Bapa namung tumrap siji—Putra tunggal ingkang lair, / kanthi ngakoni teologi ortodoks, kita nyatakake Panjenengan, / ugi ngakoni Roh </w:t>
      </w:r>
      <w:r w:rsidRPr="002B0943">
        <w:t xml:space="preserve">Suci</w:t>
      </w:r>
      <w:r w:rsidRPr="002B0943">
        <w:t xml:space="preserve"> ingkang saged saking Panjenengan</w:t>
      </w:r>
      <w:r w:rsidRPr="002B0943">
        <w:t xml:space="preserve">, / </w:t>
      </w:r>
      <w:r w:rsidRPr="002B0943">
        <w:t xml:space="preserve">sami kaliyan </w:t>
      </w:r>
      <w:r w:rsidRPr="002B0943">
        <w:rPr>
          <w:i/>
        </w:rPr>
        <w:t xml:space="preserve">Panjenengan </w:t>
      </w:r>
      <w:r w:rsidRPr="002B0943">
        <w:t xml:space="preserve">ing hakekat lan keabadian.</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Panjenengan sampun paring kaslametan, miturut ramalan, ing tengahing jagad raya, ya Allah; awit</w:t>
      </w:r>
      <w:r w:rsidRPr="002B0943">
        <w:t xml:space="preserve">,</w:t>
      </w:r>
      <w:r w:rsidRPr="002B0943">
        <w:t xml:space="preserve"> sanggeus munggah</w:t>
      </w:r>
      <w:r w:rsidRPr="002B0943">
        <w:t xml:space="preserve"> ing Salib</w:t>
      </w:r>
      <w:r w:rsidRPr="002B0943">
        <w:t xml:space="preserve">,</w:t>
      </w:r>
      <w:r w:rsidRPr="002B0943">
        <w:t xml:space="preserve"> Panjenengan </w:t>
      </w:r>
      <w:r w:rsidRPr="002B0943">
        <w:t xml:space="preserve">ngundang</w:t>
      </w:r>
      <w:r w:rsidRPr="002B0943">
        <w:t xml:space="preserve"> kabéh </w:t>
      </w:r>
      <w:r w:rsidRPr="002B0943">
        <w:rPr>
          <w:i/>
          <w:iCs/>
        </w:rPr>
        <w:t xml:space="preserve">tiyang </w:t>
      </w:r>
      <w:r w:rsidRPr="002B0943">
        <w:t xml:space="preserve">ingkang njerit kanthi iman: 'Ya Allahipun para bapa kita, </w:t>
      </w:r>
      <w:r w:rsidRPr="002B0943">
        <w:t xml:space="preserve">Panjenengan pinundhi!'</w:t>
      </w:r>
    </w:p>
    <w:p w:rsidRPr="002B0943" w:rsidR="00EB5A13" w:rsidP="004216AF" w:rsidRDefault="00EB5A13" w14:paraId="7B10DE24" w14:textId="77777777">
      <w:pPr>
        <w:tabs>
          <w:tab w:val="right" w:pos="9639"/>
        </w:tabs>
      </w:pPr>
      <w:r w:rsidRPr="002B0943">
        <w:t xml:space="preserve">Munggah saka kubur kados wong sing turu, ya Sang Maha Asih, Panjenengan sampun nyelametake sedaya saking kebinasaan; lan </w:t>
      </w:r>
      <w:r w:rsidRPr="002B0943">
        <w:rPr>
          <w:i/>
        </w:rPr>
        <w:t xml:space="preserve">sedaya </w:t>
      </w:r>
      <w:r w:rsidRPr="002B0943">
        <w:t xml:space="preserve">ciptaan saya kuwat imane lumantar </w:t>
      </w:r>
      <w:r w:rsidRPr="002B0943">
        <w:t xml:space="preserve">para Rasul ingkang ngumumake Kebangkitan. </w:t>
      </w:r>
      <w:r w:rsidRPr="002B0943">
        <w:t xml:space="preserve">Ya Gusti Allahipun</w:t>
      </w:r>
      <w:r w:rsidRPr="002B0943">
        <w:t xml:space="preserve"> para leluhur kita</w:t>
      </w:r>
      <w:r w:rsidRPr="002B0943">
        <w:t xml:space="preserve">, Panjenengan pinundhut berkah!</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Kanon 3</w:t>
      </w:r>
    </w:p>
    <w:p w:rsidRPr="002B0943" w:rsidR="00EB5A13" w:rsidP="004216AF" w:rsidRDefault="00EB5A13" w14:paraId="31FF03AA" w14:textId="77777777">
      <w:pPr>
        <w:tabs>
          <w:tab w:val="right" w:pos="9639"/>
        </w:tabs>
      </w:pPr>
      <w:r w:rsidRPr="002B0943">
        <w:t xml:space="preserve">Sawise inkarnasi saka kandhungan dara, Panjenengan rawuh kanggo kaslametan kita. Mula saka iku, </w:t>
      </w:r>
      <w:r w:rsidRPr="002B0943">
        <w:t xml:space="preserve">kanthi ngakoni Ibun Panjenengan minangka Ibun Gusti,</w:t>
      </w:r>
      <w:r w:rsidRPr="002B0943">
        <w:t xml:space="preserve"> kita </w:t>
      </w:r>
      <w:r w:rsidRPr="002B0943">
        <w:t xml:space="preserve">padha ngucapake kanthi rasa syukur: 'Dhuh Gusti Allah para leluhur kita, </w:t>
      </w:r>
      <w:r w:rsidRPr="002B0943">
        <w:t xml:space="preserve">Panjenengan pinaringan berkah!'</w:t>
      </w:r>
    </w:p>
    <w:p w:rsidRPr="002B0943" w:rsidR="00EB5A13" w:rsidP="004216AF" w:rsidRDefault="00EB5A13" w14:paraId="1F3C552B" w14:textId="77777777">
      <w:pPr>
        <w:tabs>
          <w:tab w:val="right" w:pos="9639"/>
        </w:tabs>
      </w:pPr>
      <w:r w:rsidRPr="002B0943">
        <w:rPr>
          <w:i/>
        </w:rPr>
        <w:t xml:space="preserve">Kados </w:t>
      </w:r>
      <w:r w:rsidRPr="002B0943">
        <w:t xml:space="preserve">tunas, ya Sang Perawan, / Panjenengan muncul saking oyod Jesse, ingkang paling pinunjul, / </w:t>
      </w:r>
      <w:r w:rsidRPr="002B0943">
        <w:t xml:space="preserve">mekrok </w:t>
      </w:r>
      <w:r w:rsidRPr="002B0943">
        <w:rPr>
          <w:i/>
          <w:iCs/>
        </w:rPr>
        <w:t xml:space="preserve">lan </w:t>
      </w:r>
      <w:r w:rsidRPr="002B0943">
        <w:t xml:space="preserve">nglairake wohing kaslametan, / kados tiyang-tiyang ingkang nyuwun kanthi iman dhumateng Putramu: / </w:t>
      </w:r>
      <w:r w:rsidRPr="002B0943">
        <w:t xml:space="preserve">'Dhuh </w:t>
      </w:r>
      <w:r w:rsidRPr="002B0943">
        <w:t xml:space="preserve">Gusti Allahipun</w:t>
      </w:r>
      <w:r w:rsidRPr="002B0943">
        <w:t xml:space="preserve"> para bapa kita</w:t>
      </w:r>
      <w:r w:rsidRPr="002B0943">
        <w:t xml:space="preserve">, Panjenengan pinunjul!'</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Api rawuhe Gusti Allah biyen nggawe isin ing Babilonia:</w:t>
      </w:r>
    </w:p>
    <w:p w:rsidRPr="002B0943" w:rsidR="000561E2" w:rsidP="004216AF" w:rsidRDefault="000561E2" w14:paraId="7E7C3E98" w14:textId="77777777">
      <w:pPr>
        <w:tabs>
          <w:tab w:val="right" w:pos="9639"/>
        </w:tabs>
      </w:pPr>
      <w:r w:rsidRPr="002B0943">
        <w:t xml:space="preserve">Pasukan para wali, </w:t>
      </w:r>
      <w:r w:rsidRPr="002B0943">
        <w:t xml:space="preserve">sing tanpa kendhat ngluhurake / </w:t>
      </w:r>
      <w:r w:rsidRPr="002B0943">
        <w:rPr>
          <w:i/>
          <w:iCs/>
        </w:rPr>
        <w:t xml:space="preserve">Gusti</w:t>
      </w:r>
      <w:r w:rsidRPr="002B0943">
        <w:t xml:space="preserve"> sing nyenengake ing para wali</w:t>
      </w:r>
      <w:r w:rsidRPr="002B0943">
        <w:t xml:space="preserve">, / </w:t>
      </w:r>
      <w:r w:rsidRPr="002B0943">
        <w:t xml:space="preserve">saiki padha ngrasakake kabungahan ilahi, / lan padha bungah, nyanyi: / 'Sugeng Gusti Allah para leluhur </w:t>
      </w:r>
      <w:r w:rsidRPr="002B0943">
        <w:t xml:space="preserve">kita!'</w:t>
      </w:r>
    </w:p>
    <w:p w:rsidRPr="002B0943" w:rsidR="000561E2" w:rsidP="004216AF" w:rsidRDefault="000561E2" w14:paraId="7F7A4912" w14:textId="77777777">
      <w:pPr>
        <w:tabs>
          <w:tab w:val="right" w:pos="9639"/>
        </w:tabs>
      </w:pPr>
      <w:r w:rsidRPr="002B0943">
        <w:t xml:space="preserve">Kanthi sinar</w:t>
      </w:r>
      <w:r w:rsidRPr="002B0943">
        <w:t xml:space="preserve"> ilahi</w:t>
      </w:r>
      <w:r w:rsidRPr="002B0943" w:rsidR="004344A6">
        <w:t xml:space="preserve">, </w:t>
      </w:r>
      <w:r w:rsidRPr="002B0943" w:rsidR="004344A6">
        <w:t xml:space="preserve">/ </w:t>
      </w:r>
      <w:r w:rsidRPr="002B0943" w:rsidR="004344A6">
        <w:t xml:space="preserve">kang sumebar saka Cahya Tri-Srengéngé</w:t>
      </w:r>
      <w:r w:rsidRPr="002B0943">
        <w:t xml:space="preserve">, </w:t>
      </w:r>
      <w:r w:rsidRPr="002B0943" w:rsidR="00344CB8">
        <w:t xml:space="preserve">/ </w:t>
      </w:r>
      <w:r w:rsidRPr="002B0943" w:rsidR="004344A6">
        <w:t xml:space="preserve">pasukan </w:t>
      </w:r>
      <w:r w:rsidRPr="002B0943">
        <w:t xml:space="preserve">para wali</w:t>
      </w:r>
      <w:r w:rsidRPr="002B0943">
        <w:t xml:space="preserve">,</w:t>
      </w:r>
      <w:r w:rsidRPr="002B0943">
        <w:t xml:space="preserve"> </w:t>
      </w:r>
      <w:r w:rsidRPr="002B0943" w:rsidR="004344A6">
        <w:t xml:space="preserve">kang</w:t>
      </w:r>
      <w:r w:rsidRPr="002B0943" w:rsidR="004344A6">
        <w:t xml:space="preserve"> suci </w:t>
      </w:r>
      <w:r w:rsidRPr="002B0943" w:rsidR="004344A6">
        <w:t xml:space="preserve">padhang</w:t>
      </w:r>
      <w:r w:rsidRPr="002B0943" w:rsidR="00344CB8">
        <w:t xml:space="preserve">, / </w:t>
      </w:r>
      <w:r w:rsidRPr="002B0943" w:rsidR="00344CB8">
        <w:t xml:space="preserve">kanthi taqwa padha nginjilake </w:t>
      </w:r>
      <w:r w:rsidRPr="002B0943" w:rsidR="00344CB8">
        <w:t xml:space="preserve">bab </w:t>
      </w:r>
      <w:r w:rsidRPr="002B0943" w:rsidR="00344CB8">
        <w:t xml:space="preserve">Kesatuan kang </w:t>
      </w:r>
      <w:r w:rsidRPr="002B0943" w:rsidR="00344CB8">
        <w:t xml:space="preserve">kaparingake ing angka</w:t>
      </w:r>
      <w:r w:rsidRPr="002B0943" w:rsidR="00344CB8">
        <w:t xml:space="preserve"> telu</w:t>
      </w:r>
      <w:r w:rsidRPr="002B0943" w:rsidR="00344CB8">
        <w:t xml:space="preserve">: / </w:t>
      </w:r>
      <w:r w:rsidRPr="002B0943" w:rsidR="004344A6">
        <w:t xml:space="preserve">bab </w:t>
      </w:r>
      <w:r w:rsidRPr="002B0943" w:rsidR="00344CB8">
        <w:t xml:space="preserve">Rama, </w:t>
      </w:r>
      <w:r w:rsidRPr="002B0943" w:rsidR="00344CB8">
        <w:t xml:space="preserve">lan </w:t>
      </w:r>
      <w:r w:rsidRPr="002B0943" w:rsidR="00344CB8">
        <w:t xml:space="preserve">Sang Putra, </w:t>
      </w:r>
      <w:r w:rsidRPr="002B0943" w:rsidR="00344CB8">
        <w:t xml:space="preserve">kang</w:t>
      </w:r>
      <w:r w:rsidRPr="002B0943" w:rsidR="00344CB8">
        <w:t xml:space="preserve"> uga </w:t>
      </w:r>
      <w:r w:rsidRPr="002B0943" w:rsidR="00344CB8">
        <w:t xml:space="preserve">tanpa wiwitan</w:t>
      </w:r>
      <w:r w:rsidRPr="002B0943" w:rsidR="00344CB8">
        <w:t xml:space="preserve">, </w:t>
      </w:r>
      <w:r w:rsidRPr="002B0943" w:rsidR="00344CB8">
        <w:t xml:space="preserve">/ </w:t>
      </w:r>
      <w:r w:rsidRPr="002B0943">
        <w:t xml:space="preserve">lan </w:t>
      </w:r>
      <w:r w:rsidRPr="002B0943" w:rsidR="004344A6">
        <w:t xml:space="preserve">bab </w:t>
      </w:r>
      <w:r w:rsidRPr="002B0943" w:rsidR="00344CB8">
        <w:t xml:space="preserve">Roh </w:t>
      </w:r>
      <w:r w:rsidRPr="002B0943" w:rsidR="00344CB8">
        <w:t xml:space="preserve">Suci</w:t>
      </w:r>
      <w:r w:rsidRPr="002B0943">
        <w:t xml:space="preserve">.</w:t>
      </w:r>
    </w:p>
    <w:p w:rsidRPr="002B0943" w:rsidR="000561E2" w:rsidP="004216AF" w:rsidRDefault="000561E2" w14:paraId="1152417C" w14:textId="77777777">
      <w:pPr>
        <w:tabs>
          <w:tab w:val="right" w:pos="9639"/>
        </w:tabs>
      </w:pPr>
      <w:r w:rsidRPr="002B0943">
        <w:t xml:space="preserve">Kanthi kamulyan Panjenengan ingkang tanpa upama, nalika Panjenengan kaparingi </w:t>
      </w:r>
      <w:r w:rsidRPr="003124D3">
        <w:t xml:space="preserve">minangka </w:t>
      </w:r>
      <w:r w:rsidRPr="002B0943">
        <w:t xml:space="preserve">Gusti ing antawis para dewa, </w:t>
      </w:r>
      <w:r w:rsidRPr="002B0943">
        <w:t xml:space="preserve">maringi ganjaran—kangge saben tiyang miturut pakaryané, lan [mbagi peparing, lan] maringi makuta, menika [, Sang Juruwalèh,] mugi sedaya saged sami nyanyi dhumateng Panjenengan: </w:t>
      </w:r>
      <w:r w:rsidRPr="002B0943">
        <w:t xml:space="preserve">'Pinunjul Gusti Allahipun para bapa kita!'</w:t>
      </w:r>
    </w:p>
    <w:p w:rsidRPr="002B0943" w:rsidR="000561E2" w:rsidP="004216AF" w:rsidRDefault="000561E2" w14:paraId="1BA6F4F6" w14:textId="77777777">
      <w:pPr>
        <w:tabs>
          <w:tab w:val="right" w:pos="9639"/>
        </w:tabs>
      </w:pPr>
      <w:r w:rsidRPr="002B0943">
        <w:rPr>
          <w:b/>
          <w:bCs/>
        </w:rPr>
        <w:t xml:space="preserve">Kemulyan</w:t>
      </w:r>
      <w:r w:rsidRPr="002B0943" w:rsidR="00752D2F">
        <w:rPr>
          <w:b/>
          <w:bCs/>
        </w:rPr>
        <w:t xml:space="preserve">: </w:t>
      </w:r>
      <w:r w:rsidRPr="002B0943" w:rsidR="004344A6">
        <w:t xml:space="preserve">Kanthi kabungahan, </w:t>
      </w:r>
      <w:r w:rsidRPr="002B0943">
        <w:t xml:space="preserve">ayo padha nyanyi</w:t>
      </w:r>
      <w:r w:rsidRPr="002B0943" w:rsidR="004344A6">
        <w:t xml:space="preserve">, </w:t>
      </w:r>
      <w:r w:rsidRPr="002B0943" w:rsidR="004344A6">
        <w:t xml:space="preserve">he pasamuwan </w:t>
      </w:r>
      <w:r w:rsidRPr="002B0943">
        <w:t xml:space="preserve">kabèh </w:t>
      </w:r>
      <w:r w:rsidRPr="002B0943" w:rsidR="004344A6">
        <w:t xml:space="preserve">para wali</w:t>
      </w:r>
      <w:r w:rsidRPr="002B0943" w:rsidR="004344A6">
        <w:t xml:space="preserve">, </w:t>
      </w:r>
      <w:r w:rsidRPr="002B0943" w:rsidR="00A5135A">
        <w:t xml:space="preserve">kang kapérang </w:t>
      </w:r>
      <w:r w:rsidRPr="002B0943" w:rsidR="0049102E">
        <w:t xml:space="preserve">saka manéka </w:t>
      </w:r>
      <w:r w:rsidRPr="002B0943" w:rsidR="004344A6">
        <w:t xml:space="preserve">warna</w:t>
      </w:r>
      <w:r w:rsidRPr="002B0943" w:rsidR="0049102E">
        <w:t xml:space="preserve">, </w:t>
      </w:r>
      <w:r w:rsidRPr="002B0943" w:rsidR="00A5135A">
        <w:t xml:space="preserve">lan </w:t>
      </w:r>
      <w:r w:rsidRPr="002B0943">
        <w:t xml:space="preserve">bebarengan</w:t>
      </w:r>
      <w:r w:rsidRPr="002B0943">
        <w:t xml:space="preserve">—saka saben </w:t>
      </w:r>
      <w:r w:rsidRPr="002B0943" w:rsidR="00A5135A">
        <w:t xml:space="preserve">panggilan</w:t>
      </w:r>
      <w:r w:rsidRPr="002B0943">
        <w:t xml:space="preserve"> </w:t>
      </w:r>
      <w:r w:rsidRPr="002B0943">
        <w:t xml:space="preserve">lan </w:t>
      </w:r>
      <w:r w:rsidRPr="002B0943" w:rsidR="0049102E">
        <w:t xml:space="preserve">cara </w:t>
      </w:r>
      <w:r w:rsidRPr="002B0943" w:rsidR="0049102E">
        <w:t xml:space="preserve">urip</w:t>
      </w:r>
      <w:r w:rsidRPr="002B0943">
        <w:t xml:space="preserve">,</w:t>
      </w:r>
      <w:r w:rsidRPr="002B0943">
        <w:t xml:space="preserve"> </w:t>
      </w:r>
      <w:r w:rsidRPr="002B0943">
        <w:t xml:space="preserve">lan bebarengan karo wong-wong mau </w:t>
      </w:r>
      <w:r w:rsidRPr="002B0943" w:rsidR="0049102E">
        <w:t xml:space="preserve">ayo padha ngumandhang puji-pujian</w:t>
      </w:r>
      <w:r w:rsidRPr="002B0943">
        <w:t xml:space="preserve">: </w:t>
      </w:r>
      <w:r w:rsidRPr="002B0943">
        <w:t xml:space="preserve">'Pinunjul Gusti Allahé </w:t>
      </w:r>
      <w:r w:rsidRPr="002B0943" w:rsidR="0049102E">
        <w:t xml:space="preserve">para bapa </w:t>
      </w:r>
      <w:r w:rsidRPr="002B0943">
        <w:t xml:space="preserve">kita</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Lan saiki, marang Ibuné Gusti Allah</w:t>
      </w:r>
      <w:r w:rsidRPr="002B0943" w:rsidR="00752D2F">
        <w:rPr>
          <w:b/>
          <w:bCs/>
        </w:rPr>
        <w:t xml:space="preserve">: </w:t>
      </w:r>
      <w:r w:rsidRPr="002B0943" w:rsidR="00052BD1">
        <w:t xml:space="preserve">marang Maria </w:t>
      </w:r>
      <w:r w:rsidRPr="002B0943" w:rsidR="00052BD1">
        <w:t xml:space="preserve">sing Paling Suci </w:t>
      </w:r>
      <w:r w:rsidRPr="002B0943" w:rsidR="0049102E">
        <w:t xml:space="preserve">/ </w:t>
      </w:r>
      <w:r w:rsidRPr="002B0943">
        <w:t xml:space="preserve">lan </w:t>
      </w:r>
      <w:r w:rsidRPr="002B0943" w:rsidR="00052BD1">
        <w:t xml:space="preserve">Ibuné Gusti</w:t>
      </w:r>
      <w:r w:rsidRPr="002B0943" w:rsidR="00052BD1">
        <w:t xml:space="preserve"> Allah </w:t>
      </w:r>
      <w:r w:rsidRPr="002B0943" w:rsidR="00052BD1">
        <w:t xml:space="preserve">sing Maha Suci</w:t>
      </w:r>
      <w:r w:rsidRPr="002B0943" w:rsidR="0049102E">
        <w:t xml:space="preserve">, / </w:t>
      </w:r>
      <w:r w:rsidRPr="002B0943" w:rsidR="00052BD1">
        <w:t xml:space="preserve">kowe kabèh</w:t>
      </w:r>
      <w:r w:rsidRPr="002B0943">
        <w:t xml:space="preserve"> para dara</w:t>
      </w:r>
      <w:r w:rsidRPr="002B0943">
        <w:t xml:space="preserve">, </w:t>
      </w:r>
      <w:r w:rsidRPr="002B0943" w:rsidR="00A5135A">
        <w:t xml:space="preserve">/ </w:t>
      </w:r>
      <w:r w:rsidRPr="002B0943" w:rsidR="00052BD1">
        <w:t xml:space="preserve">padha </w:t>
      </w:r>
      <w:r w:rsidRPr="002B0943">
        <w:t xml:space="preserve">kumpul </w:t>
      </w:r>
      <w:r w:rsidRPr="002B0943" w:rsidR="00052BD1">
        <w:t xml:space="preserve">ing tari </w:t>
      </w:r>
      <w:r w:rsidRPr="002B0943" w:rsidR="00052BD1">
        <w:t xml:space="preserve">ilahi</w:t>
      </w:r>
      <w:r w:rsidRPr="002B0943">
        <w:t xml:space="preserve">, </w:t>
      </w:r>
      <w:r w:rsidRPr="002B0943" w:rsidR="00052BD1">
        <w:t xml:space="preserve">/ </w:t>
      </w:r>
      <w:r w:rsidRPr="002B0943">
        <w:t xml:space="preserve">padha ngumandhang</w:t>
      </w:r>
      <w:r w:rsidRPr="002B0943" w:rsidR="00052BD1">
        <w:t xml:space="preserve"> kanthi swara banter</w:t>
      </w:r>
      <w:r w:rsidRPr="002B0943" w:rsidR="00052BD1">
        <w:t xml:space="preserve">: / 'Sugeng</w:t>
      </w:r>
      <w:r w:rsidRPr="002B0943">
        <w:t xml:space="preserve">, </w:t>
      </w:r>
      <w:r w:rsidRPr="002B0943">
        <w:t xml:space="preserve">ya sumber kabungahan sing mili marang kita</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Wong-wong sing saleh ora ngajeni pakaryan luwih saka Sang Pencipta, nanging </w:t>
      </w:r>
      <w:r>
        <w:t xml:space="preserve">kanthi wani ngungkuli geni </w:t>
      </w:r>
      <w:r>
        <w:rPr>
          <w:i/>
        </w:rPr>
        <w:t xml:space="preserve">sing</w:t>
      </w:r>
      <w:r>
        <w:t xml:space="preserve"> ngancam</w:t>
      </w:r>
      <w:r>
        <w:t xml:space="preserve">, kanthi bungah padha nyanyi: 'Ya Gusti lan Allahing para leluhur kita sing paling pantes dipuji, </w:t>
      </w:r>
      <w:r>
        <w:t xml:space="preserve">berkah kagem Panjenengan!'</w:t>
      </w:r>
    </w:p>
    <w:p w:rsidRPr="002B0943" w:rsidR="000561E2" w:rsidP="004216AF" w:rsidRDefault="000561E2" w14:paraId="609AF10F" w14:textId="77777777">
      <w:pPr>
        <w:pStyle w:val="Heading3"/>
        <w:tabs>
          <w:tab w:val="clear" w:pos="6095"/>
          <w:tab w:val="right" w:pos="9639"/>
        </w:tabs>
      </w:pPr>
      <w:r w:rsidRPr="002B0943">
        <w:t xml:space="preserve">Lagu 8</w:t>
      </w:r>
    </w:p>
    <w:p w:rsidRPr="002B0943" w:rsidR="00193F19" w:rsidP="004216AF" w:rsidRDefault="00EE12B7" w14:paraId="331EC8FB" w14:textId="77777777">
      <w:pPr>
        <w:tabs>
          <w:tab w:val="right" w:pos="9639"/>
        </w:tabs>
      </w:pPr>
      <w:r>
        <w:rPr>
          <w:b/>
          <w:color w:val="FF0000"/>
          <w:sz w:val="20"/>
        </w:rPr>
        <w:t xml:space="preserve">Kanon 1. </w:t>
      </w:r>
      <w:r w:rsidRPr="002B0943" w:rsidR="00193F19">
        <w:rPr>
          <w:b/>
          <w:color w:val="FF0000"/>
          <w:sz w:val="20"/>
        </w:rPr>
        <w:t xml:space="preserve">Irmos: </w:t>
      </w:r>
      <w:r w:rsidRPr="002B0943" w:rsidR="00193F19">
        <w:t xml:space="preserve">Pitu kaping panguwasa Kaldea / </w:t>
      </w:r>
      <w:r w:rsidRPr="002B0943" w:rsidR="00193F19">
        <w:t xml:space="preserve">nyulut </w:t>
      </w:r>
      <w:r w:rsidRPr="002B0943" w:rsidR="00193F19">
        <w:t xml:space="preserve">pawon </w:t>
      </w:r>
      <w:r w:rsidRPr="002B0943" w:rsidR="00193F19">
        <w:t xml:space="preserve">geni kanthi nesu /</w:t>
      </w:r>
      <w:r w:rsidRPr="002B0943" w:rsidR="00193F19">
        <w:t xml:space="preserve"> marang wong-wong sing ngajeni Gusti</w:t>
      </w:r>
      <w:r w:rsidRPr="002B0943" w:rsidR="00193F19">
        <w:t xml:space="preserve">; / nanging nalika weruh wong-wong mau slamet dening kakuwatan sing luwih luhur, / </w:t>
      </w:r>
      <w:r w:rsidRPr="002B0943" w:rsidR="00193F19">
        <w:t xml:space="preserve">dhèwèké muni </w:t>
      </w:r>
      <w:r w:rsidRPr="002B0943" w:rsidR="00193F19">
        <w:t xml:space="preserve">marang Sang Pencipta lan </w:t>
      </w:r>
      <w:r w:rsidRPr="002B0943" w:rsidR="00193F19">
        <w:t xml:space="preserve">Juruwilujeng: / 'Para mudha, berkahna Panjenengané; para imam, pujina Panjenengané; / para wong, </w:t>
      </w:r>
      <w:r w:rsidRPr="002B0943" w:rsidR="00193F19">
        <w:t xml:space="preserve">mulyakna Panjenengané salawas-lawase!'</w:t>
      </w:r>
    </w:p>
    <w:p w:rsidRPr="002B0943" w:rsidR="00193F19" w:rsidP="004216AF" w:rsidRDefault="00193F19" w14:paraId="3F111AAD" w14:textId="77777777">
      <w:pPr>
        <w:tabs>
          <w:tab w:val="right" w:pos="9639"/>
        </w:tabs>
      </w:pPr>
      <w:r w:rsidRPr="002B0943">
        <w:t xml:space="preserve">Kakuatan sing ngluwihi ketuhanané Gusti Yesus </w:t>
      </w:r>
      <w:r w:rsidRPr="002B0943">
        <w:t xml:space="preserve">sumunar </w:t>
      </w:r>
      <w:r w:rsidRPr="002B0943">
        <w:t xml:space="preserve">kanthi cara sing pantes kanggo Gusti Allah </w:t>
      </w:r>
      <w:r w:rsidRPr="002B0943">
        <w:t xml:space="preserve">ing </w:t>
      </w:r>
      <w:r w:rsidRPr="002B0943">
        <w:rPr>
          <w:i/>
        </w:rPr>
        <w:t xml:space="preserve">pakaryané </w:t>
      </w:r>
      <w:r w:rsidRPr="002B0943">
        <w:rPr>
          <w:i/>
          <w:iCs/>
        </w:rPr>
        <w:t xml:space="preserve">kaslametan </w:t>
      </w:r>
      <w:r w:rsidRPr="002B0943">
        <w:t xml:space="preserve">kita</w:t>
      </w:r>
      <w:r w:rsidRPr="002B0943">
        <w:t xml:space="preserve">; amarga Panjenengané, sawisé ngrasakaké pati ing salib ing daging kanggo kabèh, </w:t>
      </w:r>
      <w:r w:rsidRPr="002B0943">
        <w:t xml:space="preserve">ngrusak</w:t>
      </w:r>
      <w:r w:rsidRPr="002B0943">
        <w:t xml:space="preserve"> kakuatan neraka</w:t>
      </w:r>
      <w:r w:rsidRPr="002B0943">
        <w:t xml:space="preserve">. Para mudha, berkahana Panjenengané tanpa kendhat; para imam, pujina Panjenengané; para wong, </w:t>
      </w:r>
      <w:r w:rsidRPr="002B0943">
        <w:t xml:space="preserve">mulyakna Panjenengané salawas-lawase!</w:t>
      </w:r>
    </w:p>
    <w:p w:rsidRPr="002B0943" w:rsidR="00193F19" w:rsidP="004216AF" w:rsidRDefault="00193F19" w14:paraId="0E39425B" w14:textId="77777777">
      <w:pPr>
        <w:tabs>
          <w:tab w:val="right" w:pos="9639"/>
        </w:tabs>
      </w:pPr>
      <w:r w:rsidRPr="002B0943">
        <w:t xml:space="preserve">Sing disalib wis tangi; sing sombong wis tiba; / sing tiba lan sing remuk wis dipulihaké; / karusakan </w:t>
      </w:r>
      <w:r w:rsidRPr="002B0943">
        <w:t xml:space="preserve">wis diusir, lan kaabadian wis mekar: / amarga urip wis nguntir kamatian. / Para mudha, </w:t>
      </w:r>
      <w:r w:rsidRPr="002B0943">
        <w:t xml:space="preserve">berkahana Panjenengané; para imam, kidungna pujiané; / umat, mulyakna Panjenengané salawas-lawase!</w:t>
      </w:r>
    </w:p>
    <w:p w:rsidRPr="002B0943" w:rsidR="00193F19" w:rsidP="004216AF" w:rsidRDefault="00193F19" w14:paraId="45B358ED" w14:textId="77777777">
      <w:pPr>
        <w:tabs>
          <w:tab w:val="right" w:pos="9639"/>
        </w:tabs>
      </w:pPr>
      <w:r w:rsidRPr="002B0943">
        <w:rPr>
          <w:b/>
          <w:color w:val="FF0000"/>
          <w:sz w:val="20"/>
        </w:rPr>
        <w:t xml:space="preserve">Himne Tritunggal: </w:t>
      </w:r>
      <w:r w:rsidRPr="002B0943">
        <w:t xml:space="preserve">Gusti Allah Tritunggal, sumunar kanthi padhang siji / saka siji </w:t>
      </w:r>
      <w:r w:rsidRPr="002B0943">
        <w:t xml:space="preserve">hakikat</w:t>
      </w:r>
      <w:r w:rsidRPr="002B0943">
        <w:t xml:space="preserve"> ing telung Pribadi</w:t>
      </w:r>
      <w:r w:rsidRPr="002B0943">
        <w:t xml:space="preserve">, – / Bapa kang tanpa wiwitan, / lan Sabda </w:t>
      </w:r>
      <w:r w:rsidRPr="002B0943" w:rsidR="00A5135A">
        <w:t xml:space="preserve">saka Bapa, </w:t>
      </w:r>
      <w:r w:rsidRPr="002B0943" w:rsidR="00A5135A">
        <w:t xml:space="preserve">kang padha </w:t>
      </w:r>
      <w:r w:rsidRPr="002B0943" w:rsidR="00A5135A">
        <w:t xml:space="preserve">hakikat karo</w:t>
      </w:r>
      <w:r w:rsidRPr="002B0943" w:rsidR="00A5135A">
        <w:rPr>
          <w:i/>
        </w:rPr>
        <w:t xml:space="preserve"> Panjenengané</w:t>
      </w:r>
      <w:r w:rsidRPr="002B0943">
        <w:t xml:space="preserve">, / lan </w:t>
      </w:r>
      <w:r w:rsidRPr="002B0943">
        <w:t xml:space="preserve">Roh, kang mrentah bebarengan</w:t>
      </w:r>
      <w:r w:rsidRPr="002B0943">
        <w:t xml:space="preserve"> karo </w:t>
      </w:r>
      <w:r w:rsidRPr="002B0943">
        <w:rPr>
          <w:i/>
          <w:iCs/>
        </w:rPr>
        <w:t xml:space="preserve">Panjenengané </w:t>
      </w:r>
      <w:r w:rsidRPr="002B0943">
        <w:t xml:space="preserve">lan saka hakikat kang padha, / – para mudha, berkahana Panjenengané; para imam, kidungana puji-pujiané; / </w:t>
      </w:r>
      <w:r w:rsidRPr="002B0943">
        <w:t xml:space="preserve">umat, </w:t>
      </w:r>
      <w:r w:rsidRPr="002B0943">
        <w:t xml:space="preserve">mulyakna Panjenengané salawas-lawase!</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Ing salib, Panjenengané sing ngulur tangané / marang aku sing telanjang, / lan </w:t>
      </w:r>
      <w:r w:rsidRPr="002B0943">
        <w:t xml:space="preserve">nelokaké </w:t>
      </w:r>
      <w:r w:rsidRPr="002B0943">
        <w:t xml:space="preserve">aku </w:t>
      </w:r>
      <w:r w:rsidRPr="002B0943">
        <w:rPr>
          <w:i/>
          <w:iCs/>
        </w:rPr>
        <w:t xml:space="preserve">marang Panjenengané</w:t>
      </w:r>
      <w:r w:rsidRPr="002B0943">
        <w:t xml:space="preserve">, / </w:t>
      </w:r>
      <w:r w:rsidRPr="002B0943">
        <w:t xml:space="preserve">kanggo ngliliraké aku nganggo ketelanjangané sing mulya, / berkahana Gusti, kabèh makhluk, / lan </w:t>
      </w:r>
      <w:r w:rsidRPr="002B0943">
        <w:t xml:space="preserve">mulyakna Panjenengané salawas-lawase.</w:t>
      </w:r>
    </w:p>
    <w:p w:rsidRPr="002B0943" w:rsidR="00193F19" w:rsidP="004216AF" w:rsidRDefault="00193F19" w14:paraId="411E66E0" w14:textId="77777777">
      <w:pPr>
        <w:tabs>
          <w:tab w:val="right" w:pos="9639"/>
        </w:tabs>
      </w:pPr>
      <w:r w:rsidRPr="002B0943">
        <w:t xml:space="preserve">Panjenengané sing nguripaké aku, sing wis tiba, saka neraka sing paling jero, lan </w:t>
      </w:r>
      <w:r w:rsidRPr="002B0943">
        <w:t xml:space="preserve">ngurmati </w:t>
      </w:r>
      <w:r w:rsidRPr="002B0943" w:rsidR="00D85EEA">
        <w:t xml:space="preserve">Gusti </w:t>
      </w:r>
      <w:r w:rsidRPr="002B0943">
        <w:t xml:space="preserve">kanthi kamulyan </w:t>
      </w:r>
      <w:r w:rsidRPr="002B0943">
        <w:t xml:space="preserve">ing pangkuan dhuwur </w:t>
      </w:r>
      <w:r w:rsidRPr="002B0943">
        <w:t xml:space="preserve">Bapaké</w:t>
      </w:r>
      <w:r w:rsidRPr="002B0943">
        <w:t xml:space="preserve">, berkahana Panjenengané, kabèh makhluk, lan </w:t>
      </w:r>
      <w:r w:rsidRPr="002B0943">
        <w:t xml:space="preserve">mulyakna Panjenengané salawas-lawase.</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Padamna </w:t>
      </w:r>
      <w:r w:rsidRPr="002B0943">
        <w:t xml:space="preserve">panah sing licik lan kobong / saka mungsuh kita </w:t>
      </w:r>
      <w:r w:rsidRPr="002B0943">
        <w:rPr>
          <w:i/>
          <w:iCs/>
        </w:rPr>
        <w:t xml:space="preserve">sing ditujokake</w:t>
      </w:r>
      <w:r w:rsidRPr="002B0943">
        <w:t xml:space="preserve"> marang kita</w:t>
      </w:r>
      <w:r w:rsidRPr="002B0943">
        <w:t xml:space="preserve">, / supaya kita bisa nyanyi puji-pujian Panjenengan, ya Sing Suci, salawas-lawase.</w:t>
      </w:r>
    </w:p>
    <w:p w:rsidRPr="002B0943" w:rsidR="00193F19" w:rsidP="004216AF" w:rsidRDefault="00193F19" w14:paraId="4F098BF1" w14:textId="77777777">
      <w:pPr>
        <w:tabs>
          <w:tab w:val="right" w:pos="9639"/>
        </w:tabs>
      </w:pPr>
      <w:r w:rsidRPr="002B0943">
        <w:t xml:space="preserve">Kanthi cara gaib, ya Perawan, Panjenengan nglairaké Sang Pencipta lan Juruwilujeng, / Sang Sabda Gusti; / mulané kita nyanyi puji-pujian Panjenengan salawas-lawase.</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Panggangan pangeran Kaldea kaping pitu:</w:t>
      </w:r>
    </w:p>
    <w:p w:rsidRPr="002B0943" w:rsidR="000561E2" w:rsidP="004216AF" w:rsidRDefault="000561E2" w14:paraId="50CF0F93" w14:textId="77777777">
      <w:pPr>
        <w:tabs>
          <w:tab w:val="right" w:pos="9639"/>
        </w:tabs>
      </w:pPr>
      <w:r w:rsidRPr="002B0943">
        <w:t xml:space="preserve">Sugeng, para martir, para nabi, para Rasul, / pasukan suci para martir sing kinurmatan, / wong-wong sing bener lan wong-wong sing taat, lan paduan swara ilahi para guru, / </w:t>
      </w:r>
      <w:r w:rsidRPr="002B0943">
        <w:t xml:space="preserve">nyanyi kanthi manis</w:t>
      </w:r>
      <w:r w:rsidRPr="002B0943">
        <w:t xml:space="preserve"> bebarengan karo para wanita sing nggawa mur</w:t>
      </w:r>
      <w:r w:rsidRPr="002B0943">
        <w:t xml:space="preserve">: / 'Para mudha, berkahna; para imam, nyanyikna; / para umat, mulyakna </w:t>
      </w:r>
      <w:r w:rsidRPr="002B0943">
        <w:t xml:space="preserve">Panjenengané salawas-lawase!'</w:t>
      </w:r>
    </w:p>
    <w:p w:rsidRPr="002B0943" w:rsidR="000561E2" w:rsidP="004216AF" w:rsidRDefault="00515077" w14:paraId="32956780" w14:textId="77777777">
      <w:pPr>
        <w:tabs>
          <w:tab w:val="right" w:pos="9639"/>
        </w:tabs>
      </w:pPr>
      <w:r w:rsidRPr="002B0943">
        <w:t xml:space="preserve">Kaping </w:t>
      </w:r>
      <w:r w:rsidRPr="002B0943" w:rsidR="0008153B">
        <w:t xml:space="preserve">puncak </w:t>
      </w:r>
      <w:r w:rsidRPr="002B0943" w:rsidR="0008153B">
        <w:t xml:space="preserve">kageming padhanging</w:t>
      </w:r>
      <w:r w:rsidRPr="002B0943" w:rsidR="000561E2">
        <w:t xml:space="preserve"> langkung saking pangerten</w:t>
      </w:r>
      <w:r w:rsidRPr="002B0943" w:rsidR="0008153B">
        <w:t xml:space="preserve">, </w:t>
      </w:r>
      <w:r w:rsidRPr="002B0943" w:rsidR="0008153B">
        <w:t xml:space="preserve">ya para suci</w:t>
      </w:r>
      <w:r w:rsidRPr="002B0943">
        <w:t xml:space="preserve">, </w:t>
      </w:r>
      <w:r w:rsidRPr="002B0943" w:rsidR="0008153B">
        <w:t xml:space="preserve">kaping puncak </w:t>
      </w:r>
      <w:r w:rsidRPr="002B0943" w:rsidR="0008153B">
        <w:t xml:space="preserve">kabungahan </w:t>
      </w:r>
      <w:r w:rsidRPr="002B0943" w:rsidR="000561E2">
        <w:t xml:space="preserve">lan </w:t>
      </w:r>
      <w:r w:rsidRPr="002B0943" w:rsidR="0008153B">
        <w:t xml:space="preserve">kabagyaning </w:t>
      </w:r>
      <w:r w:rsidRPr="002B0943" w:rsidR="0008153B">
        <w:t xml:space="preserve">dewata</w:t>
      </w:r>
      <w:r w:rsidRPr="002B0943" w:rsidR="0008153B">
        <w:t xml:space="preserve">, panjenengan sami kacathet </w:t>
      </w:r>
      <w:r w:rsidRPr="002B0943" w:rsidR="0008153B">
        <w:t xml:space="preserve">dados dewa amargi </w:t>
      </w:r>
      <w:r w:rsidRPr="002B0943" w:rsidR="0008153B">
        <w:t xml:space="preserve">saged caket dhumateng Gusti Allah</w:t>
      </w:r>
      <w:r w:rsidRPr="002B0943" w:rsidR="0008153B">
        <w:t xml:space="preserve">: </w:t>
      </w:r>
      <w:r w:rsidRPr="002B0943">
        <w:t xml:space="preserve">ngrasakaken </w:t>
      </w:r>
      <w:r w:rsidRPr="002B0943">
        <w:t xml:space="preserve">kamulyaning dewata</w:t>
      </w:r>
      <w:r w:rsidRPr="002B0943" w:rsidR="000561E2">
        <w:t xml:space="preserve">, </w:t>
      </w:r>
      <w:r w:rsidRPr="002B0943" w:rsidR="000561E2">
        <w:t xml:space="preserve">lan </w:t>
      </w:r>
      <w:r w:rsidRPr="002B0943">
        <w:t xml:space="preserve">padhang dening sinar </w:t>
      </w:r>
      <w:r w:rsidRPr="002B0943" w:rsidR="000561E2">
        <w:t xml:space="preserve">kamulyan</w:t>
      </w:r>
      <w:r w:rsidRPr="002B0943">
        <w:t xml:space="preserve"> ingkang tanpa upama</w:t>
      </w:r>
      <w:r w:rsidRPr="002B0943" w:rsidR="000561E2">
        <w:t xml:space="preserve">, </w:t>
      </w:r>
      <w:r w:rsidRPr="002B0943" w:rsidR="000561E2">
        <w:t xml:space="preserve">panjenengan </w:t>
      </w:r>
      <w:r w:rsidRPr="002B0943">
        <w:t xml:space="preserve">sami</w:t>
      </w:r>
      <w:r w:rsidRPr="002B0943" w:rsidR="000561E2">
        <w:t xml:space="preserve"> ngluhuraken Kristus </w:t>
      </w:r>
      <w:r w:rsidRPr="002B0943">
        <w:t xml:space="preserve">salami-laminipun</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Ayo padha mberkahi Rama, lan Putra, lan Roh Suci, Gusti kita.</w:t>
      </w:r>
    </w:p>
    <w:p w:rsidRPr="003124D3" w:rsidR="000561E2" w:rsidP="000639F1" w:rsidRDefault="000561E2" w14:paraId="1137C575" w14:textId="77777777">
      <w:pPr>
        <w:tabs>
          <w:tab w:val="right" w:pos="9639"/>
        </w:tabs>
      </w:pPr>
      <w:r w:rsidRPr="003124D3">
        <w:t xml:space="preserve">Wus katon, ya para suci, kados lintang padhang sumunar, panjenengan padhangaké gréja swarga kanthi </w:t>
      </w:r>
      <w:r w:rsidRPr="003124D3">
        <w:t xml:space="preserve">manéka peparing lan kaéndahan béda-béda, </w:t>
      </w:r>
      <w:r w:rsidRPr="003124D3">
        <w:t xml:space="preserve">kanthi banter nyuwun </w:t>
      </w:r>
      <w:r w:rsidRPr="003124D3">
        <w:t xml:space="preserve">ing kabeneran, kasucian, kawani, lan </w:t>
      </w:r>
      <w:r w:rsidRPr="003124D3">
        <w:t xml:space="preserve">kawicaksanan: </w:t>
      </w:r>
      <w:r w:rsidRPr="003124D3">
        <w:t xml:space="preserve">'Para imam, </w:t>
      </w:r>
      <w:r w:rsidRPr="003124D3">
        <w:t xml:space="preserve">padha muji, para umat, padha ngluhuraké Kristus salawas-lawase!'</w:t>
      </w:r>
    </w:p>
    <w:p w:rsidRPr="002B0943" w:rsidR="00F5326C" w:rsidP="004216AF" w:rsidRDefault="000561E2" w14:paraId="239ED4ED" w14:textId="77777777">
      <w:pPr>
        <w:tabs>
          <w:tab w:val="right" w:pos="9639"/>
        </w:tabs>
        <w:rPr>
          <w:b/>
          <w:bCs/>
        </w:rPr>
      </w:pPr>
      <w:r w:rsidRPr="002B0943">
        <w:rPr>
          <w:b/>
          <w:bCs/>
        </w:rPr>
        <w:t xml:space="preserve">Lan saiki, ya Ibu Allah: </w:t>
      </w:r>
      <w:r w:rsidRPr="002B0943" w:rsidR="005F079B">
        <w:t xml:space="preserve">Kanthi kabungahan, kowe kabeh para wanita sing taqwa, / </w:t>
      </w:r>
      <w:r w:rsidRPr="002B0943" w:rsidR="00487199">
        <w:t xml:space="preserve">sing wis nggayuh </w:t>
      </w:r>
      <w:r w:rsidRPr="002B0943" w:rsidR="00487199">
        <w:t xml:space="preserve">kasampurnan </w:t>
      </w:r>
      <w:r w:rsidRPr="002B0943" w:rsidR="005F079B">
        <w:t xml:space="preserve">ing Kristus </w:t>
      </w:r>
      <w:r w:rsidRPr="002B0943" w:rsidR="005F079B">
        <w:t xml:space="preserve">lumantar Roh</w:t>
      </w:r>
      <w:r w:rsidRPr="002B0943" w:rsidR="00487199">
        <w:t xml:space="preserve">, </w:t>
      </w:r>
      <w:r w:rsidRPr="002B0943" w:rsidR="00487199">
        <w:t xml:space="preserve">/ </w:t>
      </w:r>
      <w:r w:rsidRPr="002B0943" w:rsidR="00AB0A8F">
        <w:t xml:space="preserve">saiki</w:t>
      </w:r>
      <w:r w:rsidRPr="002B0943" w:rsidR="00AB0A8F">
        <w:t xml:space="preserve">, nalika kowe padha ngubengi </w:t>
      </w:r>
      <w:r w:rsidRPr="002B0943" w:rsidR="005F079B">
        <w:t xml:space="preserve">Perawan Paling Suci</w:t>
      </w:r>
      <w:r w:rsidRPr="002B0943" w:rsidR="00AB0A8F">
        <w:t xml:space="preserve">, / – </w:t>
      </w:r>
      <w:r w:rsidRPr="002B0943" w:rsidR="005F079B">
        <w:t xml:space="preserve">Ibu sejati Allah, / </w:t>
      </w:r>
      <w:r w:rsidRPr="002B0943" w:rsidR="005F079B">
        <w:t xml:space="preserve">sing wis nylametake</w:t>
      </w:r>
      <w:r w:rsidRPr="002B0943" w:rsidR="005F079B">
        <w:t xml:space="preserve"> kita </w:t>
      </w:r>
      <w:r w:rsidRPr="002B0943" w:rsidR="005F079B">
        <w:t xml:space="preserve">saka </w:t>
      </w:r>
      <w:r w:rsidRPr="002B0943" w:rsidR="005F079B">
        <w:t xml:space="preserve">kutukan eyang putri kita Hawa</w:t>
      </w:r>
      <w:r w:rsidRPr="002B0943" w:rsidR="005F079B">
        <w:t xml:space="preserve">, </w:t>
      </w:r>
      <w:r w:rsidRPr="002B0943" w:rsidR="00487199">
        <w:t xml:space="preserve">/ </w:t>
      </w:r>
      <w:r w:rsidRPr="002B0943" w:rsidR="00AB0A8F">
        <w:t xml:space="preserve">– </w:t>
      </w:r>
      <w:r w:rsidRPr="002B0943" w:rsidR="005F079B">
        <w:t xml:space="preserve">padha nyanyi </w:t>
      </w:r>
      <w:r w:rsidRPr="002B0943" w:rsidR="00487199">
        <w:t xml:space="preserve">/ </w:t>
      </w:r>
      <w:r w:rsidRPr="002B0943" w:rsidR="005F079B">
        <w:t xml:space="preserve">babagan Wohé salawas-lawase</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Kita muji, ngurmati, lan nyembah Gusti, nyanyiake pujian marang Panjenengané lan ngluhurake Panjenengané salawas-lawase.</w:t>
      </w:r>
    </w:p>
    <w:p w:rsidR="002F2468" w:rsidP="002F2468" w:rsidRDefault="002F2468" w14:paraId="0A45A55D" w14:textId="77777777">
      <w:pPr>
        <w:tabs>
          <w:tab w:val="clear" w:pos="9639"/>
        </w:tabs>
      </w:pPr>
      <w:r w:rsidRPr="00FD7CC5">
        <w:rPr>
          <w:b/>
          <w:color w:val="FF0000"/>
          <w:sz w:val="20"/>
          <w:szCs w:val="20"/>
        </w:rPr>
        <w:t xml:space="preserve">Katavasia: </w:t>
      </w:r>
      <w:r>
        <w:t xml:space="preserve">Anaké Sang Indhung Gusti nylametaké / para mudha sing taat ing pawon geni: / biyèn minangka </w:t>
      </w:r>
      <w:r>
        <w:t xml:space="preserve">pratandha, saiki minangka kasunyatan; / Panjenengané ngajak kabèh alam semesta kanggo nyanyi marang Panjenengan. / Nyanyikna marang Gusti, </w:t>
      </w:r>
      <w:r>
        <w:t xml:space="preserve">he makhluk, / lan mulyakna Panjenengané salawas-lawase!</w:t>
      </w:r>
    </w:p>
    <w:p w:rsidRPr="002B0943" w:rsidR="000561E2" w:rsidP="004216AF" w:rsidRDefault="000561E2" w14:paraId="2CE589FF" w14:textId="77777777">
      <w:r w:rsidRPr="002B0943">
        <w:rPr>
          <w:b/>
          <w:color w:val="FF0000"/>
          <w:sz w:val="20"/>
        </w:rPr>
        <w:t xml:space="preserve">Banjur kita nyanyi </w:t>
      </w:r>
      <w:r w:rsidRPr="002B0943">
        <w:t xml:space="preserve">'Kanthi pakurmatan paling luhur </w:t>
      </w:r>
      <w:r w:rsidRPr="002B0943" w:rsidR="00AB0A8F">
        <w:t xml:space="preserve">saka Kerubim</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Kidungan 9</w:t>
      </w:r>
    </w:p>
    <w:p w:rsidRPr="002B0943" w:rsidR="00773C80" w:rsidP="004216AF" w:rsidRDefault="00EE12B7" w14:paraId="7DD9C174" w14:textId="77777777">
      <w:pPr>
        <w:tabs>
          <w:tab w:val="right" w:pos="9639"/>
        </w:tabs>
      </w:pPr>
      <w:r>
        <w:rPr>
          <w:b/>
          <w:color w:val="FF0000"/>
          <w:sz w:val="20"/>
        </w:rPr>
        <w:t xml:space="preserve">Kanon 1. </w:t>
      </w:r>
      <w:r w:rsidRPr="002B0943" w:rsidR="00773C80">
        <w:rPr>
          <w:b/>
          <w:color w:val="FF0000"/>
          <w:sz w:val="20"/>
        </w:rPr>
        <w:t xml:space="preserve">Irmos: </w:t>
      </w:r>
      <w:r w:rsidRPr="002B0943" w:rsidR="00773C80">
        <w:t xml:space="preserve">Langit gumun marang iki, / lan pucuking bumi padha kaget, / manawa Gusti Allah rawuh marang manungsa ing daging, / lan kandhutmu dadi luwih amba tinimbang langit. / Mula, ya Ibu Gusti Allah, / bala malaikat lan </w:t>
      </w:r>
      <w:r w:rsidRPr="002B0943" w:rsidR="00773C80">
        <w:t xml:space="preserve">manungsa padha ngluhurake kowe.</w:t>
      </w:r>
    </w:p>
    <w:p w:rsidRPr="002B0943" w:rsidR="00773C80" w:rsidP="004216AF" w:rsidRDefault="00773C80" w14:paraId="25DF8D22" w14:textId="77777777">
      <w:pPr>
        <w:tabs>
          <w:tab w:val="right" w:pos="9639"/>
        </w:tabs>
      </w:pPr>
      <w:r w:rsidRPr="002B0943">
        <w:t xml:space="preserve">Sampurna prasaja ing sipat ilahi lan langgeng Panjenengan, Panjenengan dados rumit kanthi nampi daging </w:t>
      </w:r>
      <w:r w:rsidRPr="002B0943">
        <w:rPr>
          <w:i/>
        </w:rPr>
        <w:t xml:space="preserve">lan </w:t>
      </w:r>
      <w:r w:rsidRPr="002B0943">
        <w:t xml:space="preserve">nyawiji kaliyan Hipostasi Panjenengan, Sabda Gusti; lan</w:t>
      </w:r>
      <w:r w:rsidRPr="002B0943" w:rsidR="00BA49FE">
        <w:t xml:space="preserve">,</w:t>
      </w:r>
      <w:r w:rsidRPr="002B0943">
        <w:t xml:space="preserve"> sangsara </w:t>
      </w:r>
      <w:r w:rsidRPr="002B0943">
        <w:t xml:space="preserve">kados manungsa, </w:t>
      </w:r>
      <w:r w:rsidRPr="002B0943">
        <w:t xml:space="preserve">Panjenengan tetep boten kena sangsara</w:t>
      </w:r>
      <w:r w:rsidRPr="002B0943" w:rsidR="00BA49FE">
        <w:t xml:space="preserve">, </w:t>
      </w:r>
      <w:r w:rsidRPr="002B0943">
        <w:t xml:space="preserve">minangka Gusti. Mula, </w:t>
      </w:r>
      <w:r w:rsidRPr="002B0943">
        <w:t xml:space="preserve">kita ngluhurake </w:t>
      </w:r>
      <w:r w:rsidRPr="002B0943">
        <w:t xml:space="preserve">Panjenengan ing kalih sipat, boten bisa dipisahake lan </w:t>
      </w:r>
      <w:r w:rsidRPr="002B0943">
        <w:t xml:space="preserve">boten kacampur.</w:t>
      </w:r>
    </w:p>
    <w:p w:rsidRPr="002B0943" w:rsidR="00773C80" w:rsidP="004216AF" w:rsidRDefault="00773C80" w14:paraId="0C360CEC" w14:textId="77777777">
      <w:pPr>
        <w:tabs>
          <w:tab w:val="right" w:pos="9639"/>
        </w:tabs>
      </w:pPr>
      <w:r w:rsidRPr="002B0943">
        <w:t xml:space="preserve">Bapak </w:t>
      </w:r>
      <w:r w:rsidRPr="002B0943">
        <w:rPr>
          <w:i/>
          <w:iCs/>
        </w:rPr>
        <w:t xml:space="preserve">Panjenengan, </w:t>
      </w:r>
      <w:r w:rsidRPr="002B0943">
        <w:t xml:space="preserve">miturut kodrat ilahi Panjenengan / lan amarga </w:t>
      </w:r>
      <w:r w:rsidRPr="002B0943">
        <w:rPr>
          <w:i/>
          <w:iCs/>
        </w:rPr>
        <w:t xml:space="preserve">Panjenengan piyambak </w:t>
      </w:r>
      <w:r w:rsidRPr="002B0943">
        <w:t xml:space="preserve">dados manungsa miturut kodrat</w:t>
      </w:r>
      <w:r w:rsidRPr="002B0943" w:rsidR="00BA49FE">
        <w:t xml:space="preserve">, </w:t>
      </w:r>
      <w:r w:rsidRPr="002B0943">
        <w:t xml:space="preserve">/ Panjenengan nyebut Gusti Allah, ingkang Maha Luhur, ingkang wis mudhun marang para abdi Panjenengan; / </w:t>
      </w:r>
      <w:r w:rsidRPr="002B0943">
        <w:rPr>
          <w:i/>
          <w:iCs/>
        </w:rPr>
        <w:t xml:space="preserve">lan sawisé</w:t>
      </w:r>
      <w:r w:rsidRPr="002B0943">
        <w:t xml:space="preserve"> tangi </w:t>
      </w:r>
      <w:r w:rsidRPr="002B0943">
        <w:t xml:space="preserve">saka kubur, – ngumumaké Gusti Allah lan Sang Pangéran miturut kodrat / marang para ingkang lair ing bumi kanthi sih-rahmat, / kanti Panjenengan kita kabèh </w:t>
      </w:r>
      <w:r w:rsidRPr="002B0943">
        <w:t xml:space="preserve">ngluhuraké</w:t>
      </w:r>
      <w:r w:rsidRPr="002B0943">
        <w:t xml:space="preserve"> Panjenengan</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 kidung marang Ibuné Gusti Allah: </w:t>
      </w:r>
      <w:r w:rsidRPr="002B0943">
        <w:t xml:space="preserve">  Sampeyan wis muncul, ya Perawan, minangka Ibuné Gusti Allah,   awit kanthi gaib wis nglairaké ing daging </w:t>
      </w:r>
      <w:r w:rsidRPr="002B0943">
        <w:t xml:space="preserve">marang Sing Apik—Sabda,   sing déning Rama, minangka Sing Apik, wis ngetokaké saka atiné sadurungé kabèh jaman;   Panjenengané saiki kita anggep paling luhur </w:t>
      </w:r>
      <w:r w:rsidRPr="002B0943">
        <w:rPr>
          <w:i/>
          <w:iCs/>
        </w:rPr>
        <w:t xml:space="preserve">tinimbang kabèh </w:t>
      </w:r>
      <w:r w:rsidRPr="002B0943">
        <w:t xml:space="preserve">sing jasmani,   sanadyan Panjenengané </w:t>
      </w:r>
      <w:r w:rsidRPr="002B0943">
        <w:t xml:space="preserve">nganggo</w:t>
      </w:r>
      <w:r w:rsidRPr="002B0943">
        <w:t xml:space="preserve"> daging</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Kanon 2</w:t>
      </w:r>
    </w:p>
    <w:p w:rsidRPr="002B0943" w:rsidR="00E05B2A" w:rsidP="004216AF" w:rsidRDefault="00E05B2A" w14:paraId="04BA67A2" w14:textId="77777777">
      <w:pPr>
        <w:tabs>
          <w:tab w:val="right" w:pos="9639"/>
        </w:tabs>
      </w:pPr>
      <w:r w:rsidRPr="002B0943">
        <w:t xml:space="preserve">Kita mangertosi Panjenengan, miturut hakikat Putraning Allah, / kang kandhut ing kandhunge Sang Ibuné Allah / lan dados </w:t>
      </w:r>
      <w:r w:rsidRPr="002B0943">
        <w:t xml:space="preserve">manungsa kanggé kita, / lan dipun angkat ing Salib; / nandhang sangsara miturut </w:t>
      </w:r>
      <w:r w:rsidRPr="002B0943">
        <w:t xml:space="preserve">kodrat</w:t>
      </w:r>
      <w:r w:rsidRPr="002B0943">
        <w:t xml:space="preserve"> manungsa</w:t>
      </w:r>
      <w:r w:rsidRPr="002B0943">
        <w:t xml:space="preserve">, / nanging tetep, minangka Allah, tanpa kena sangsara.</w:t>
      </w:r>
    </w:p>
    <w:p w:rsidRPr="002B0943" w:rsidR="00773C80" w:rsidP="004216AF" w:rsidRDefault="00773C80" w14:paraId="7E26572A" w14:textId="77777777">
      <w:pPr>
        <w:tabs>
          <w:tab w:val="right" w:pos="9639"/>
        </w:tabs>
      </w:pPr>
      <w:r w:rsidRPr="002B0943">
        <w:t xml:space="preserve">Peuting peteng wis sirna, / amarga Srengéngé Kaadilan wis munggah saka Hades – / Kristus, </w:t>
      </w:r>
      <w:r w:rsidRPr="002B0943">
        <w:t xml:space="preserve">sing madhangi pucuking bumi, / sumunar kanthi padhange Keilahian, / – Manungsa Surgawi, Gusti Bumi, / </w:t>
      </w:r>
      <w:r w:rsidRPr="002B0943">
        <w:t xml:space="preserve">Sing kita puji ing loro sipaté.</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Kanon 3</w:t>
      </w:r>
    </w:p>
    <w:p w:rsidRPr="002B0943" w:rsidR="00773C80" w:rsidP="004216AF" w:rsidRDefault="00773C80" w14:paraId="50FE7FCA" w14:textId="77777777">
      <w:pPr>
        <w:tabs>
          <w:tab w:val="right" w:pos="9639"/>
        </w:tabs>
      </w:pPr>
      <w:r w:rsidRPr="002B0943">
        <w:t xml:space="preserve">Eling marang Panjenengan kapenuhan kabungahan lan kabagyan, maringi panyembuhan </w:t>
      </w:r>
      <w:r w:rsidRPr="002B0943">
        <w:rPr>
          <w:i/>
          <w:iCs/>
        </w:rPr>
        <w:t xml:space="preserve">marang </w:t>
      </w:r>
      <w:r w:rsidRPr="002B0943">
        <w:t xml:space="preserve">sing nyuwun pangayoman marang</w:t>
      </w:r>
      <w:r w:rsidRPr="002B0943">
        <w:rPr>
          <w:i/>
          <w:iCs/>
        </w:rPr>
        <w:t xml:space="preserve"> Panjenengan </w:t>
      </w:r>
      <w:r w:rsidRPr="002B0943">
        <w:t xml:space="preserve">lan marang sing kanthi ngajeni </w:t>
      </w:r>
      <w:r w:rsidRPr="002B0943">
        <w:t xml:space="preserve">ngakoni Panjenengan minangka</w:t>
      </w:r>
      <w:r w:rsidRPr="002B0943" w:rsidR="00E05B2A">
        <w:t xml:space="preserve"> Ibuné Gusti Allah</w:t>
      </w:r>
      <w:r w:rsidRPr="002B0943">
        <w:t xml:space="preserve">.</w:t>
      </w:r>
    </w:p>
    <w:p w:rsidRPr="002B0943" w:rsidR="00773C80" w:rsidP="004216AF" w:rsidRDefault="00773C80" w14:paraId="4E793D6D" w14:textId="77777777">
      <w:pPr>
        <w:tabs>
          <w:tab w:val="right" w:pos="9639"/>
        </w:tabs>
      </w:pPr>
      <w:r w:rsidRPr="002B0943">
        <w:t xml:space="preserve">Ing kidung kita nyanyi bab Panjenengan, ya Sang Pinunjul ing sih, lan tanpa kendhat </w:t>
      </w:r>
      <w:r w:rsidRPr="002B0943">
        <w:t xml:space="preserve">maringi </w:t>
      </w:r>
      <w:r w:rsidRPr="002B0943">
        <w:rPr>
          <w:i/>
          <w:iCs/>
        </w:rPr>
        <w:t xml:space="preserve">salam </w:t>
      </w:r>
      <w:r w:rsidRPr="002B0943">
        <w:t xml:space="preserve">'Sugeng'</w:t>
      </w:r>
      <w:r w:rsidRPr="002B0943">
        <w:t xml:space="preserve">; amarga Panjenengan wis ngucurake kabungahan marang kabèh.</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kanggo Kabeh Para Wali</w:t>
      </w:r>
      <w:r>
        <w:rPr>
          <w:b/>
          <w:color w:val="FF0000"/>
          <w:sz w:val="20"/>
        </w:rPr>
        <w:t xml:space="preserve">. </w:t>
      </w:r>
      <w:r w:rsidRPr="002B0943">
        <w:rPr>
          <w:b/>
          <w:color w:val="FF0000"/>
          <w:sz w:val="20"/>
        </w:rPr>
        <w:t xml:space="preserve">Irmos: </w:t>
      </w:r>
      <w:r w:rsidRPr="002B0943" w:rsidR="000561E2">
        <w:t xml:space="preserve">Langit gumun marang iki, lan pucuking bumi padha gumun:</w:t>
      </w:r>
    </w:p>
    <w:p w:rsidRPr="002B0943" w:rsidR="000561E2" w:rsidP="004216AF" w:rsidRDefault="000561E2" w14:paraId="082F01BD" w14:textId="77777777">
      <w:pPr>
        <w:tabs>
          <w:tab w:val="right" w:pos="9639"/>
        </w:tabs>
        <w:rPr>
          <w:bCs/>
        </w:rPr>
      </w:pPr>
      <w:r w:rsidRPr="002B0943">
        <w:rPr>
          <w:bCs/>
        </w:rPr>
        <w:t xml:space="preserve">Dilengkapi pangarep-arep lan katresnan, lan dilindhungi iman</w:t>
      </w:r>
      <w:r w:rsidRPr="002B0943">
        <w:rPr>
          <w:bCs/>
        </w:rPr>
        <w:t xml:space="preserve">,</w:t>
      </w:r>
      <w:r w:rsidRPr="002B0943">
        <w:rPr>
          <w:bCs/>
        </w:rPr>
        <w:t xml:space="preserve"> pasukan pilihan</w:t>
      </w:r>
      <w:r w:rsidRPr="002B0943" w:rsidR="00E05B2A">
        <w:rPr>
          <w:bCs/>
        </w:rPr>
        <w:t xml:space="preserve">! </w:t>
      </w:r>
      <w:r w:rsidRPr="002B0943">
        <w:rPr>
          <w:bCs/>
        </w:rPr>
        <w:t xml:space="preserve">Kabeh ancaman para tiran, panyiksaan lan tatu </w:t>
      </w:r>
      <w:r w:rsidRPr="002B0943">
        <w:rPr>
          <w:bCs/>
          <w:i/>
          <w:iCs/>
        </w:rPr>
        <w:t xml:space="preserve">kowe </w:t>
      </w:r>
      <w:r w:rsidRPr="002B0943">
        <w:rPr>
          <w:bCs/>
        </w:rPr>
        <w:t xml:space="preserve">tahan kanthi kabungahan, sawise diparingi kamulyan dening </w:t>
      </w:r>
      <w:r w:rsidRPr="002B0943">
        <w:rPr>
          <w:bCs/>
        </w:rPr>
        <w:t xml:space="preserve">Kristus, sing maringi kamenangan ing sangsara, kowe, para seksi sejati sing sepisanan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Pelabuhan </w:t>
      </w:r>
      <w:r w:rsidRPr="002B0943">
        <w:rPr>
          <w:bCs/>
        </w:rPr>
        <w:t xml:space="preserve">kaslametan</w:t>
      </w:r>
      <w:r w:rsidRPr="002B0943">
        <w:rPr>
          <w:bCs/>
        </w:rPr>
        <w:t xml:space="preserve">—Panginjil, </w:t>
      </w:r>
      <w:r w:rsidRPr="002B0943" w:rsidR="00D0670E">
        <w:rPr>
          <w:bCs/>
        </w:rPr>
        <w:t xml:space="preserve">para Rasul</w:t>
      </w:r>
      <w:r w:rsidRPr="002B0943">
        <w:rPr>
          <w:bCs/>
        </w:rPr>
        <w:t xml:space="preserve">, </w:t>
      </w:r>
      <w:r w:rsidRPr="002B0943" w:rsidR="00D0670E">
        <w:rPr>
          <w:bCs/>
        </w:rPr>
        <w:t xml:space="preserve">para nabi </w:t>
      </w:r>
      <w:r w:rsidRPr="002B0943">
        <w:rPr>
          <w:bCs/>
        </w:rPr>
        <w:t xml:space="preserve">lan </w:t>
      </w:r>
      <w:r w:rsidRPr="002B0943" w:rsidR="00D0670E">
        <w:rPr>
          <w:bCs/>
        </w:rPr>
        <w:t xml:space="preserve">para martir </w:t>
      </w:r>
      <w:r w:rsidRPr="002B0943">
        <w:rPr>
          <w:bCs/>
        </w:rPr>
        <w:t xml:space="preserve">bebarengan karo </w:t>
      </w:r>
      <w:r w:rsidRPr="002B0943">
        <w:rPr>
          <w:bCs/>
        </w:rPr>
        <w:t xml:space="preserve">para asket, </w:t>
      </w:r>
      <w:r w:rsidRPr="002B0943" w:rsidR="006732F4">
        <w:rPr>
          <w:bCs/>
        </w:rPr>
        <w:t xml:space="preserve">para guru </w:t>
      </w:r>
      <w:r w:rsidRPr="002B0943" w:rsidR="006732F4">
        <w:rPr>
          <w:bCs/>
        </w:rPr>
        <w:t xml:space="preserve">ilahi </w:t>
      </w:r>
      <w:r w:rsidRPr="002B0943">
        <w:rPr>
          <w:bCs/>
        </w:rPr>
        <w:t xml:space="preserve">lan </w:t>
      </w:r>
      <w:r w:rsidRPr="002B0943" w:rsidR="006732F4">
        <w:rPr>
          <w:bCs/>
        </w:rPr>
        <w:t xml:space="preserve">imam</w:t>
      </w:r>
      <w:r w:rsidRPr="002B0943">
        <w:rPr>
          <w:bCs/>
        </w:rPr>
        <w:t xml:space="preserve">, </w:t>
      </w:r>
      <w:r w:rsidRPr="002B0943">
        <w:rPr>
          <w:bCs/>
        </w:rPr>
        <w:t xml:space="preserve">pasamuwan para patriark lan </w:t>
      </w:r>
      <w:r w:rsidRPr="002B0943" w:rsidR="006732F4">
        <w:rPr>
          <w:bCs/>
        </w:rPr>
        <w:t xml:space="preserve">para martir </w:t>
      </w:r>
      <w:r w:rsidRPr="002B0943" w:rsidR="006732F4">
        <w:rPr>
          <w:bCs/>
        </w:rPr>
        <w:t xml:space="preserve">suci sing mulya</w:t>
      </w:r>
      <w:r w:rsidRPr="002B0943">
        <w:rPr>
          <w:bCs/>
        </w:rPr>
        <w:t xml:space="preserve">, </w:t>
      </w:r>
      <w:r w:rsidRPr="002B0943">
        <w:rPr>
          <w:bCs/>
        </w:rPr>
        <w:t xml:space="preserve">para wanita </w:t>
      </w:r>
      <w:r w:rsidRPr="002B0943" w:rsidR="006732F4">
        <w:rPr>
          <w:bCs/>
        </w:rPr>
        <w:t xml:space="preserve">sing tresna marang Gusti</w:t>
      </w:r>
      <w:r w:rsidRPr="002B0943">
        <w:rPr>
          <w:bCs/>
        </w:rPr>
        <w:t xml:space="preserve">, </w:t>
      </w:r>
      <w:r w:rsidRPr="002B0943" w:rsidR="006732F4">
        <w:rPr>
          <w:bCs/>
        </w:rPr>
        <w:t xml:space="preserve">para sing kinurmatan </w:t>
      </w:r>
      <w:r w:rsidRPr="002B0943">
        <w:rPr>
          <w:bCs/>
        </w:rPr>
        <w:t xml:space="preserve">lan </w:t>
      </w:r>
      <w:r w:rsidRPr="002B0943" w:rsidR="006732F4">
        <w:rPr>
          <w:bCs/>
        </w:rPr>
        <w:t xml:space="preserve">para wong sing </w:t>
      </w:r>
      <w:r w:rsidRPr="002B0943">
        <w:rPr>
          <w:bCs/>
        </w:rPr>
        <w:t xml:space="preserve">bener—saiki ayo padha muji kanthi pantes.</w:t>
      </w:r>
    </w:p>
    <w:p w:rsidRPr="002B0943" w:rsidR="000561E2" w:rsidP="004216AF" w:rsidRDefault="000561E2" w14:paraId="726D65C2" w14:textId="77777777">
      <w:pPr>
        <w:tabs>
          <w:tab w:val="right" w:pos="9639"/>
        </w:tabs>
      </w:pPr>
      <w:r w:rsidRPr="002B0943">
        <w:rPr>
          <w:b/>
          <w:bCs/>
        </w:rPr>
        <w:t xml:space="preserve">Kamulyan</w:t>
      </w:r>
      <w:r w:rsidRPr="002B0943" w:rsidR="00752D2F">
        <w:rPr>
          <w:b/>
          <w:bCs/>
        </w:rPr>
        <w:t xml:space="preserve">: </w:t>
      </w:r>
      <w:r w:rsidRPr="002B0943">
        <w:t xml:space="preserve">Kasaring dening geni panggodha / lan </w:t>
      </w:r>
      <w:r w:rsidRPr="002B0943">
        <w:t xml:space="preserve">ora kasasar dening kasenengan </w:t>
      </w:r>
      <w:r w:rsidRPr="003124D3">
        <w:t xml:space="preserve">donya</w:t>
      </w:r>
      <w:r w:rsidRPr="002B0943">
        <w:t xml:space="preserve">, / kowe padha bungah ing kasuciyan, he para mulya, / ing ngarsane pangastane Gusti kang sumunar / ing swarga, pasukan para suci: / </w:t>
      </w:r>
      <w:r w:rsidRPr="003124D3">
        <w:t xml:space="preserve">amarga kowe</w:t>
      </w:r>
      <w:r w:rsidRPr="002B0943">
        <w:t xml:space="preserve">, cermin kang</w:t>
      </w:r>
      <w:r w:rsidRPr="003124D3">
        <w:t xml:space="preserve"> remang wis</w:t>
      </w:r>
      <w:r w:rsidRPr="002B0943">
        <w:t xml:space="preserve"> sirna</w:t>
      </w:r>
      <w:r w:rsidRPr="002B0943">
        <w:t xml:space="preserve">, / bayangan wis kliwat, lan </w:t>
      </w:r>
      <w:r w:rsidRPr="002B0943">
        <w:t xml:space="preserve">kabeneran</w:t>
      </w:r>
      <w:r w:rsidRPr="002B0943">
        <w:t xml:space="preserve"> wis kabuka</w:t>
      </w:r>
      <w:r w:rsidRPr="002B0943">
        <w:t xml:space="preserve">.</w:t>
      </w:r>
    </w:p>
    <w:p w:rsidRPr="002B0943" w:rsidR="000561E2" w:rsidP="004216AF" w:rsidRDefault="000561E2" w14:paraId="69E5C5ED" w14:textId="77777777">
      <w:pPr>
        <w:tabs>
          <w:tab w:val="right" w:pos="9639"/>
        </w:tabs>
      </w:pPr>
      <w:r w:rsidRPr="002B0943">
        <w:rPr>
          <w:b/>
          <w:bCs/>
        </w:rPr>
        <w:t xml:space="preserve">Lan saiki, ya Ibu Gusti Allah</w:t>
      </w:r>
      <w:r w:rsidRPr="002B0943" w:rsidR="00752D2F">
        <w:rPr>
          <w:b/>
          <w:bCs/>
        </w:rPr>
        <w:t xml:space="preserve">: </w:t>
      </w:r>
      <w:r w:rsidRPr="002B0943" w:rsidR="006732F4">
        <w:t xml:space="preserve">Panjenengan sampun rawuh </w:t>
      </w:r>
      <w:r w:rsidRPr="002B0943" w:rsidR="006732F4">
        <w:t xml:space="preserve">minangka</w:t>
      </w:r>
      <w:r w:rsidRPr="002B0943" w:rsidR="006732F4">
        <w:t xml:space="preserve"> pangrangkep </w:t>
      </w:r>
      <w:r w:rsidRPr="002B0943" w:rsidR="006732F4">
        <w:t xml:space="preserve">ingkang misah</w:t>
      </w:r>
      <w:r w:rsidRPr="002B0943" w:rsidR="006732F4">
        <w:t xml:space="preserve">: amargi lumantar </w:t>
      </w:r>
      <w:r w:rsidRPr="002B0943" w:rsidR="006732F4">
        <w:t xml:space="preserve">Panjenengan</w:t>
      </w:r>
      <w:r w:rsidRPr="002B0943" w:rsidR="006732F4">
        <w:t xml:space="preserve">, manungsa </w:t>
      </w:r>
      <w:r w:rsidRPr="002B0943">
        <w:t xml:space="preserve">saestu </w:t>
      </w:r>
      <w:r w:rsidRPr="002B0943" w:rsidR="006732F4">
        <w:t xml:space="preserve">dados </w:t>
      </w:r>
      <w:r w:rsidRPr="002B0943">
        <w:t xml:space="preserve">kanca panggonan </w:t>
      </w:r>
      <w:r w:rsidRPr="002B0943" w:rsidR="006732F4">
        <w:t xml:space="preserve">para malaikat </w:t>
      </w:r>
      <w:r w:rsidRPr="002B0943">
        <w:t xml:space="preserve">ing swarga</w:t>
      </w:r>
      <w:r w:rsidRPr="002B0943" w:rsidR="006732F4">
        <w:t xml:space="preserve">, </w:t>
      </w:r>
      <w:r w:rsidRPr="002B0943">
        <w:t xml:space="preserve">lan </w:t>
      </w:r>
      <w:r w:rsidRPr="002B0943" w:rsidR="006732F4">
        <w:t xml:space="preserve">pasukan </w:t>
      </w:r>
      <w:r w:rsidRPr="002B0943">
        <w:t xml:space="preserve">para wali kabeh </w:t>
      </w:r>
      <w:r w:rsidRPr="002B0943">
        <w:t xml:space="preserve">nyekseni </w:t>
      </w:r>
      <w:r w:rsidRPr="002B0943" w:rsidR="006732F4">
        <w:rPr>
          <w:i/>
        </w:rPr>
        <w:t xml:space="preserve">punika</w:t>
      </w:r>
      <w:r w:rsidRPr="002B0943" w:rsidR="006732F4">
        <w:t xml:space="preserve">, </w:t>
      </w:r>
      <w:r w:rsidRPr="002B0943">
        <w:t xml:space="preserve">saiki </w:t>
      </w:r>
      <w:r w:rsidRPr="002B0943" w:rsidR="006732F4">
        <w:t xml:space="preserve">padha nyanyi</w:t>
      </w:r>
      <w:r w:rsidRPr="002B0943">
        <w:t xml:space="preserve"> bareng kaliyan Panjenengan </w:t>
      </w:r>
      <w:r w:rsidRPr="002B0943" w:rsidR="006732F4">
        <w:t xml:space="preserve">bab </w:t>
      </w:r>
      <w:r w:rsidRPr="002B0943" w:rsidR="006732F4">
        <w:t xml:space="preserve">Panjenenganipun ingkang lair </w:t>
      </w:r>
      <w:r w:rsidRPr="002B0943" w:rsidR="006732F4">
        <w:t xml:space="preserve">saking Panjenengan</w:t>
      </w:r>
      <w:r w:rsidRPr="002B0943" w:rsidR="006732F4">
        <w:t xml:space="preserve">, </w:t>
      </w:r>
      <w:r w:rsidRPr="002B0943" w:rsidR="006732F4">
        <w:t xml:space="preserve">ya Perawan </w:t>
      </w:r>
      <w:r w:rsidRPr="002B0943">
        <w:t xml:space="preserve">Ibu Gusti Allah</w:t>
      </w:r>
      <w:r w:rsidRPr="002B0943" w:rsidR="006732F4">
        <w:t xml:space="preserve">, </w:t>
      </w:r>
      <w:r w:rsidRPr="002B0943">
        <w:t xml:space="preserve">ing </w:t>
      </w:r>
      <w:r w:rsidRPr="002B0943">
        <w:t xml:space="preserve">kidungan</w:t>
      </w:r>
      <w:r w:rsidRPr="002B0943">
        <w:t xml:space="preserve"> langgeng</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Katavasia: </w:t>
      </w:r>
      <w:r>
        <w:t xml:space="preserve">Kabeh jiwa kang lair ing donya / padha bungah, padhang dening Roh Suci; / uga hakikat Pikiran kang ora duwe badan padha bungah, / ngurmati pesta suci Sang Ibu Gusti Allah, / lan padha njerit: / 'Sugeng, Sang Luwih Bejo, / Ibu Gusti Allah sing suci, </w:t>
      </w:r>
      <w:r>
        <w:t xml:space="preserve">Sang Perawan langgeng!</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Banjur: </w:t>
      </w:r>
      <w:r w:rsidRPr="002B0943">
        <w:rPr>
          <w:bCs/>
        </w:rPr>
        <w:t xml:space="preserve">Suci Gusti Allah, Sang Pangeran kita</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Minggu</w:t>
      </w:r>
    </w:p>
    <w:p w:rsidRPr="002B0943" w:rsidR="00773C80" w:rsidP="004216AF" w:rsidRDefault="00773C80" w14:paraId="6D899F19" w14:textId="77777777">
      <w:pPr>
        <w:tabs>
          <w:tab w:val="right" w:pos="9639"/>
        </w:tabs>
      </w:pPr>
      <w:r w:rsidRPr="002B0943">
        <w:t xml:space="preserve">Kita bakal kumpul karo para murid ing Gunung Galilea, / kanggo nyumurupi Kristus lumantar iman, / </w:t>
      </w:r>
      <w:r w:rsidRPr="002B0943" w:rsidR="00E05B2A">
        <w:t xml:space="preserve">nalika </w:t>
      </w:r>
      <w:r w:rsidRPr="002B0943">
        <w:rPr>
          <w:i/>
        </w:rPr>
        <w:t xml:space="preserve">Panjenengané </w:t>
      </w:r>
      <w:r w:rsidRPr="002B0943" w:rsidR="00E05B2A">
        <w:t xml:space="preserve">ngumumaké </w:t>
      </w:r>
      <w:r w:rsidRPr="002B0943">
        <w:t xml:space="preserve">panriman </w:t>
      </w:r>
      <w:r w:rsidRPr="002B0943">
        <w:t xml:space="preserve">panguwasa ing swarga lan bumi</w:t>
      </w:r>
      <w:r w:rsidRPr="002B0943">
        <w:t xml:space="preserve">; / </w:t>
      </w:r>
      <w:r w:rsidRPr="002B0943">
        <w:t xml:space="preserve">kita bakal sinau kepiyé Panjenengané mulang baptis kabèh bangsa / ing asmané Rama, lan Putra, lan Roh Suci, / lan kepiyé Panjenengané janji </w:t>
      </w:r>
      <w:r w:rsidRPr="002B0943" w:rsidR="00E05B2A">
        <w:t xml:space="preserve">manggon </w:t>
      </w:r>
      <w:r w:rsidRPr="002B0943">
        <w:t xml:space="preserve">karo wong-wong sing wis diwènèhi </w:t>
      </w:r>
      <w:r w:rsidRPr="002B0943">
        <w:t xml:space="preserve">rahasia </w:t>
      </w:r>
      <w:r w:rsidRPr="002B0943">
        <w:rPr>
          <w:i/>
        </w:rPr>
        <w:t xml:space="preserve">Panjenengané </w:t>
      </w:r>
      <w:r w:rsidRPr="002B0943" w:rsidR="00E05B2A">
        <w:t xml:space="preserve">/ </w:t>
      </w:r>
      <w:r w:rsidRPr="002B0943">
        <w:t xml:space="preserve">nganti pungkasaning </w:t>
      </w:r>
      <w:r w:rsidRPr="002B0943">
        <w:rPr>
          <w:i/>
          <w:iCs/>
        </w:rPr>
        <w:t xml:space="preserve">jaman</w:t>
      </w:r>
      <w:r w:rsidRPr="002B0943">
        <w:t xml:space="preserve">.</w:t>
      </w:r>
    </w:p>
    <w:p w:rsidRPr="002B0943" w:rsidR="000561E2" w:rsidP="002F2468" w:rsidRDefault="000561E2" w14:paraId="53A97386" w14:textId="77777777">
      <w:pPr>
        <w:pStyle w:val="Heading4"/>
      </w:pPr>
      <w:r w:rsidRPr="002B0943">
        <w:t xml:space="preserve">Kidungan kanggo kabèh para wali</w:t>
      </w:r>
    </w:p>
    <w:p w:rsidRPr="002B0943" w:rsidR="000561E2" w:rsidP="004216AF" w:rsidRDefault="000639F1" w14:paraId="26C1B5D2" w14:textId="77777777">
      <w:pPr>
        <w:tabs>
          <w:tab w:val="right" w:pos="9639"/>
        </w:tabs>
      </w:pPr>
      <w:r w:rsidRPr="002B0943">
        <w:rPr>
          <w:b/>
          <w:bCs/>
        </w:rPr>
        <w:t xml:space="preserve">Kamulyan</w:t>
      </w:r>
      <w:r w:rsidRPr="002B0943" w:rsidR="00752D2F">
        <w:rPr>
          <w:b/>
          <w:bCs/>
        </w:rPr>
        <w:t xml:space="preserve">:</w:t>
      </w:r>
      <w:r w:rsidRPr="00752D2F" w:rsidR="00752D2F">
        <w:rPr>
          <w:bCs/>
        </w:rPr>
        <w:t xml:space="preserve"> </w:t>
      </w:r>
      <w:r w:rsidRPr="002B0943" w:rsidR="000561E2">
        <w:t xml:space="preserve">Yohanes Pembaptis lan Panuntun, / para Rasul, nabi, martir lan hierark suci, / </w:t>
      </w:r>
      <w:r w:rsidRPr="002B0943" w:rsidR="000561E2">
        <w:t xml:space="preserve">para asket lan sing kinurmatan, / para martir suci bebarengan karo garwane sing tresna marang Gusti, / lan </w:t>
      </w:r>
      <w:r w:rsidRPr="002B0943" w:rsidR="000561E2">
        <w:t xml:space="preserve">kabeh wong sing bener, lan bala Malaikat / kita bakal, kaya sing pantes, ngurmati nganggo kidung, / </w:t>
      </w:r>
      <w:r w:rsidRPr="002B0943" w:rsidR="000561E2">
        <w:t xml:space="preserve">ndedonga marang Kristus </w:t>
      </w:r>
      <w:r w:rsidRPr="002B0943" w:rsidR="000561E2">
        <w:t xml:space="preserve">Juruwilujeng</w:t>
      </w:r>
      <w:r w:rsidRPr="002B0943" w:rsidR="000561E2">
        <w:t xml:space="preserve"> / </w:t>
      </w:r>
      <w:r w:rsidRPr="002B0943" w:rsidR="000561E2">
        <w:t xml:space="preserve">supaya </w:t>
      </w:r>
      <w:r w:rsidRPr="003124D3" w:rsidR="00E05B2A">
        <w:t xml:space="preserve">kita bisa</w:t>
      </w:r>
      <w:r w:rsidRPr="002B0943" w:rsidR="000561E2">
        <w:t xml:space="preserve"> nggayuh </w:t>
      </w:r>
      <w:r w:rsidRPr="002B0943" w:rsidR="000561E2">
        <w:t xml:space="preserve">kamulyane</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Lan saiki, ya Ibu Allah: </w:t>
      </w:r>
      <w:r w:rsidRPr="002B0943">
        <w:t xml:space="preserve">Gusti Allah </w:t>
      </w:r>
      <w:r w:rsidRPr="002B0943">
        <w:t xml:space="preserve">ngluhurake Panjenengan</w:t>
      </w:r>
      <w:r w:rsidRPr="002B0943">
        <w:t xml:space="preserve"> ing swarga déning para Malaikat</w:t>
      </w:r>
      <w:r w:rsidRPr="002B0943">
        <w:t xml:space="preserve">, / tanpa nate ninggalake pangkuan Rama kanthi cara kang ora bisa diungkapake, / Panjenengan manggon ing antaraning manungsa, ya Sang Lurus Sanget: / Panjenengan uga </w:t>
      </w:r>
      <w:r w:rsidRPr="002B0943" w:rsidR="00EA7238">
        <w:t xml:space="preserve">dados </w:t>
      </w:r>
      <w:r w:rsidRPr="002B0943">
        <w:t xml:space="preserve">abdi pangayomaning kaslametan punika, / saking getih Panjenengan ingkang suci, ya Sang Tanpa Cacat, / </w:t>
      </w:r>
      <w:r w:rsidRPr="002B0943" w:rsidR="00EA7238">
        <w:t xml:space="preserve">paring </w:t>
      </w:r>
      <w:r w:rsidRPr="002B0943">
        <w:t xml:space="preserve">daging </w:t>
      </w:r>
      <w:r w:rsidRPr="002B0943" w:rsidR="00EA7238">
        <w:t xml:space="preserve">dhumateng Panjenenganipun </w:t>
      </w:r>
      <w:r w:rsidRPr="002B0943">
        <w:t xml:space="preserve">ingkang ngluwihi pangertosan sedaya. / Ndongakna marang Panjenengané supaya paring peparing </w:t>
      </w:r>
      <w:r w:rsidRPr="002B0943">
        <w:t xml:space="preserve">marang para abdi / pambebasan saka dosa-dosané.</w:t>
      </w:r>
    </w:p>
    <w:p w:rsidRPr="002B0943" w:rsidR="000561E2" w:rsidP="004216AF" w:rsidRDefault="000561E2" w14:paraId="0743EADE" w14:textId="77777777">
      <w:pPr>
        <w:pStyle w:val="Heading3"/>
        <w:tabs>
          <w:tab w:val="clear" w:pos="6095"/>
          <w:tab w:val="right" w:pos="9639"/>
        </w:tabs>
      </w:pPr>
      <w:r w:rsidRPr="002B0943">
        <w:t xml:space="preserve">Ing </w:t>
      </w:r>
      <w:r w:rsidRPr="002B0943">
        <w:t xml:space="preserve">'Puji Gusti', stichera kanggo tanggal 10</w:t>
      </w:r>
      <w:r w:rsidRPr="002B0943">
        <w:br/>
      </w:r>
      <w:r w:rsidRPr="002B0943">
        <w:t xml:space="preserve">Stichera Minggu, nada 8</w:t>
      </w:r>
    </w:p>
    <w:p w:rsidRPr="002B0943" w:rsidR="00A56B0F" w:rsidP="004216AF" w:rsidRDefault="00A56B0F" w14:paraId="5395F015" w14:textId="77777777">
      <w:pPr>
        <w:tabs>
          <w:tab w:val="right" w:pos="9639"/>
        </w:tabs>
      </w:pPr>
      <w:r w:rsidRPr="002B0943">
        <w:t xml:space="preserve">Ya Gusti, sanadyan Panjenengan ngadeg ing ngarsaning pangadilan, diadili dening Pilatus, / nanging Panjenengan boten ninggalaken </w:t>
      </w:r>
      <w:r w:rsidRPr="002B0943">
        <w:t xml:space="preserve">pangastane </w:t>
      </w:r>
      <w:r w:rsidRPr="002B0943">
        <w:rPr>
          <w:i/>
          <w:iCs/>
        </w:rPr>
        <w:t xml:space="preserve">ingkang </w:t>
      </w:r>
      <w:r w:rsidRPr="002B0943">
        <w:t xml:space="preserve">Panjenengan dunungi kancahing Rama. / Lan, sasampunipun wungu saking pati, / Panjenengan nylametake donya saking perbudakan </w:t>
      </w:r>
      <w:r w:rsidRPr="002B0943">
        <w:t xml:space="preserve">mungsuh, / minangka ingkang welas asih lan tresna dhumateng manungsa.</w:t>
      </w:r>
    </w:p>
    <w:p w:rsidRPr="002B0943" w:rsidR="00A56B0F" w:rsidP="004216AF" w:rsidRDefault="00A56B0F" w14:paraId="3A2840A1" w14:textId="77777777">
      <w:pPr>
        <w:tabs>
          <w:tab w:val="right" w:pos="9639"/>
        </w:tabs>
      </w:pPr>
      <w:r w:rsidRPr="002B0943">
        <w:t xml:space="preserve">Ya Gusti, sanadyan Panjenengan kaparingaken ing kuburan ing Yudea kados manungsa fana, nanging kados Sang Prabu </w:t>
      </w:r>
      <w:r w:rsidRPr="002B0943">
        <w:t xml:space="preserve">ingkang tilem, </w:t>
      </w:r>
      <w:r w:rsidRPr="002B0943">
        <w:t xml:space="preserve">para prajurit ngreksa Panjenengan, lan kados bandha gesang, padha nyegel kuburan mau. Nanging Panjenengan wungu malih lan paring kamulyan langgeng dhumateng atin-atin kita.</w:t>
      </w:r>
    </w:p>
    <w:p w:rsidRPr="002B0943" w:rsidR="00A56B0F" w:rsidP="004216AF" w:rsidRDefault="00A56B0F" w14:paraId="354422A7" w14:textId="77777777">
      <w:pPr>
        <w:tabs>
          <w:tab w:val="right" w:pos="9639"/>
        </w:tabs>
      </w:pPr>
      <w:r w:rsidRPr="002B0943">
        <w:t xml:space="preserve">Gusti, </w:t>
      </w:r>
      <w:r w:rsidRPr="002B0943">
        <w:rPr>
          <w:i/>
        </w:rPr>
        <w:t xml:space="preserve">minangka </w:t>
      </w:r>
      <w:r w:rsidRPr="002B0943">
        <w:t xml:space="preserve">senjata nglawan setan, Panjenengan paring Salib Panjenengan marang kita: amarga </w:t>
      </w:r>
      <w:r w:rsidRPr="002B0943">
        <w:rPr>
          <w:i/>
          <w:iCs/>
        </w:rPr>
        <w:t xml:space="preserve">mungsuh </w:t>
      </w:r>
      <w:r w:rsidRPr="002B0943">
        <w:t xml:space="preserve">padha wedi lan gemeter, ora wani ndeleng kakuwatane; amarga Salib iku nguripake wong mati lan wis ngrusak pati. Mula saka iku kita nyembah panguburan lan kebangkitan Panjenengan.</w:t>
      </w:r>
    </w:p>
    <w:p w:rsidRPr="002B0943" w:rsidR="00A56B0F" w:rsidP="004216AF" w:rsidRDefault="00A56B0F" w14:paraId="11F2230F" w14:textId="77777777">
      <w:pPr>
        <w:tabs>
          <w:tab w:val="right" w:pos="9639"/>
        </w:tabs>
      </w:pPr>
      <w:r w:rsidRPr="002B0943">
        <w:t xml:space="preserve">Malaikat Panjenengan, ya Gusti, / sing ngumumaké Kebangkitan, medeni para prajurit, / lan muni marang para wanita</w:t>
      </w:r>
      <w:r w:rsidRPr="002B0943" w:rsidR="00EA7238">
        <w:t xml:space="preserve">, </w:t>
      </w:r>
      <w:r w:rsidRPr="002B0943">
        <w:t xml:space="preserve">kandha: / 'Ngapa kowe padha nggoleki sing urip ing antarané wong mati? / Panjenengané wis wungu, </w:t>
      </w:r>
      <w:r w:rsidRPr="002B0943">
        <w:rPr>
          <w:i/>
        </w:rPr>
        <w:t xml:space="preserve">minangka </w:t>
      </w:r>
      <w:r w:rsidRPr="002B0943">
        <w:t xml:space="preserve">Gusti sejati, / lan wis paring urip marang jagad raya'.</w:t>
      </w:r>
    </w:p>
    <w:p w:rsidRPr="002B0943" w:rsidR="000561E2" w:rsidP="002F2468" w:rsidRDefault="000561E2" w14:paraId="1137A761" w14:textId="77777777">
      <w:pPr>
        <w:pStyle w:val="Heading4"/>
      </w:pPr>
      <w:r w:rsidRPr="002B0943">
        <w:t xml:space="preserve">Stichera liya, Wétan, nada sing padha</w:t>
      </w:r>
    </w:p>
    <w:p w:rsidRPr="002B0943" w:rsidR="00A56B0F" w:rsidP="004216AF" w:rsidRDefault="00A56B0F" w14:paraId="1F1CFF2B" w14:textId="77777777">
      <w:pPr>
        <w:tabs>
          <w:tab w:val="right" w:pos="9639"/>
        </w:tabs>
      </w:pPr>
      <w:r w:rsidRPr="002B0943">
        <w:t xml:space="preserve">Panjenengan nandhang sangsara ing Salib, sanadyan ing Kepriyonggiyan Panjenengan boten saged ngrasakaken sangsara, / lan kersa tetep wonten ing kubur salami telung dinten, / supados Panjenengan saged nylametake kita saking perbudakan mungsuh / lan, sawise paring kita kamulyan langgeng, </w:t>
      </w:r>
      <w:r w:rsidRPr="002B0943">
        <w:t xml:space="preserve">saged maringi gesang dhumateng kita, Kristus Allah kita, / lumantar Kebangkitan Panjenengan, ya Panjenengan ingkang tresna dhumateng manungsa.</w:t>
      </w:r>
    </w:p>
    <w:p w:rsidRPr="002B0943" w:rsidR="000561E2" w:rsidP="002F2468" w:rsidRDefault="000561E2" w14:paraId="3675E0AD" w14:textId="77777777">
      <w:pPr>
        <w:pStyle w:val="Heading4"/>
      </w:pPr>
      <w:r w:rsidRPr="002B0943">
        <w:t xml:space="preserve">Stichera liya kanggo kabèh para wali, nada 4</w:t>
      </w:r>
    </w:p>
    <w:p w:rsidRPr="002B0943" w:rsidR="000561E2" w:rsidP="004216AF" w:rsidRDefault="000561E2" w14:paraId="63390E55" w14:textId="77777777">
      <w:pPr>
        <w:tabs>
          <w:tab w:val="right" w:pos="9639"/>
        </w:tabs>
      </w:pPr>
      <w:r w:rsidRPr="002B0943">
        <w:t xml:space="preserve">Gusti Allah kanthi éndah wis ngluhuraké </w:t>
      </w:r>
      <w:r w:rsidRPr="002B0943">
        <w:t xml:space="preserve">para wali </w:t>
      </w:r>
      <w:r w:rsidRPr="002B0943">
        <w:rPr>
          <w:i/>
          <w:iCs/>
        </w:rPr>
        <w:t xml:space="preserve">sing manggon </w:t>
      </w:r>
      <w:r w:rsidRPr="002B0943">
        <w:t xml:space="preserve">ing bumi: / amarga padha nahan tatu lan sangsara Panjenengané ing daging, ngias awaké dhéwé nganggo kuwi, / lan cetha kebak kaendahan ilahi; / </w:t>
      </w:r>
      <w:r w:rsidRPr="002B0943">
        <w:t xml:space="preserve">ayo padha nyanyi babagané kaya kembang sing ora layu, / kaya lintang kang ora obah ing Gréja, / kaya kurban sukarela.</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Ayat: </w:t>
      </w:r>
      <w:r w:rsidRPr="002B0943">
        <w:rPr>
          <w:b/>
        </w:rPr>
        <w:t xml:space="preserve">Wong sing bener padha muni – / lan Gusti krungu.</w:t>
      </w:r>
      <w:r w:rsidR="002F2468">
        <w:rPr>
          <w:b/>
        </w:rPr>
        <w:tab/>
      </w:r>
      <w:r w:rsidRPr="002B0943">
        <w:rPr>
          <w:color w:val="FF0000"/>
          <w:sz w:val="16"/>
        </w:rPr>
        <w:t xml:space="preserve">Mazmur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Kanthi para nabi </w:t>
      </w:r>
      <w:r w:rsidRPr="002B0943" w:rsidR="00FB315F">
        <w:t xml:space="preserve">– </w:t>
      </w:r>
      <w:r w:rsidRPr="002B0943">
        <w:t xml:space="preserve">para Rasul, / karo para wong mulya </w:t>
      </w:r>
      <w:r w:rsidRPr="002B0943" w:rsidR="00FB315F">
        <w:t xml:space="preserve">– </w:t>
      </w:r>
      <w:r w:rsidRPr="002B0943">
        <w:t xml:space="preserve">para guru, / karo para martir suci </w:t>
      </w:r>
      <w:r w:rsidRPr="002B0943" w:rsidR="00FB315F">
        <w:t xml:space="preserve">– </w:t>
      </w:r>
      <w:r w:rsidRPr="002B0943">
        <w:t xml:space="preserve">kabèh wong sing bener, / lan akèh para wanita suci, / sing nandhang sangsara lan makarya kanthi katresnan, / lan barisan para wong mulya, padha dipuji nganggo kidung suci, / minangka </w:t>
      </w:r>
      <w:r w:rsidRPr="002B0943">
        <w:t xml:space="preserve">ahli waris</w:t>
      </w:r>
      <w:r w:rsidRPr="002B0943">
        <w:t xml:space="preserve"> Karajan Swarga</w:t>
      </w:r>
      <w:r w:rsidRPr="002B0943">
        <w:t xml:space="preserve">, / minangka </w:t>
      </w:r>
      <w:r w:rsidRPr="002B0943">
        <w:t xml:space="preserve">warga</w:t>
      </w:r>
      <w:r w:rsidRPr="002B0943">
        <w:t xml:space="preserve"> swarga</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Ayat: </w:t>
      </w:r>
      <w:r w:rsidRPr="002B0943">
        <w:rPr>
          <w:b/>
        </w:rPr>
        <w:t xml:space="preserve">Gusti Allah nggumunake ing para suci, / Gusti Allahé Israèl.</w:t>
      </w:r>
      <w:r w:rsidR="002F2468">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Wong-wong sing ndadekake bumi kaya swarga / lumantar padhanging kabecikane, / </w:t>
      </w:r>
      <w:r w:rsidRPr="002B0943">
        <w:t xml:space="preserve">sing niru</w:t>
      </w:r>
      <w:r w:rsidRPr="002B0943">
        <w:t xml:space="preserve"> pati Kristus</w:t>
      </w:r>
      <w:r w:rsidRPr="002B0943">
        <w:t xml:space="preserve">, / </w:t>
      </w:r>
      <w:r w:rsidRPr="002B0943" w:rsidR="00EA7238">
        <w:t xml:space="preserve">sing lumaku ing</w:t>
      </w:r>
      <w:r w:rsidRPr="002B0943">
        <w:t xml:space="preserve"> dalan kang nuntun marang kamulyan langgeng</w:t>
      </w:r>
      <w:r w:rsidRPr="002B0943">
        <w:t xml:space="preserve">, / sing ngresiki hawa napsu donya kanthi sih maringi waras, / sing nandhang sangsara kanthi gagah berani kanthi siji manah ing saindenging jagad— / muga </w:t>
      </w:r>
      <w:r w:rsidRPr="002B0943">
        <w:t xml:space="preserve">para martir dipuji.</w:t>
      </w:r>
    </w:p>
    <w:p w:rsidRPr="002B0943" w:rsidR="000561E2" w:rsidP="004216AF" w:rsidRDefault="000561E2" w14:paraId="437B1559" w14:textId="77777777">
      <w:pPr>
        <w:pStyle w:val="Heading3"/>
        <w:tabs>
          <w:tab w:val="clear" w:pos="6095"/>
          <w:tab w:val="right" w:pos="9639"/>
        </w:tabs>
      </w:pPr>
      <w:r w:rsidRPr="002B0943">
        <w:t xml:space="preserve">Stichera Matins Injil, nada 1</w:t>
      </w:r>
    </w:p>
    <w:p w:rsidRPr="002B0943" w:rsidR="00A56B0F" w:rsidP="004216AF" w:rsidRDefault="000639F1" w14:paraId="63EEDD3C" w14:textId="77777777">
      <w:pPr>
        <w:tabs>
          <w:tab w:val="right" w:pos="9639"/>
        </w:tabs>
      </w:pPr>
      <w:r w:rsidRPr="002B0943">
        <w:rPr>
          <w:b/>
        </w:rPr>
        <w:t xml:space="preserve">Kamulyan</w:t>
      </w:r>
      <w:r w:rsidRPr="002B0943" w:rsidR="00752D2F">
        <w:rPr>
          <w:b/>
          <w:bCs/>
        </w:rPr>
        <w:t xml:space="preserve">: </w:t>
      </w:r>
      <w:r w:rsidRPr="002B0943" w:rsidR="00A56B0F">
        <w:t xml:space="preserve">Kanggo para murid sing munggah ing gunung, </w:t>
      </w:r>
      <w:r w:rsidRPr="002B0943" w:rsidR="00A56B0F">
        <w:t xml:space="preserve">Gusti katon saka bumi </w:t>
      </w:r>
      <w:r w:rsidRPr="002B0943" w:rsidR="00A56B0F">
        <w:t xml:space="preserve">sadurunge </w:t>
      </w:r>
      <w:r w:rsidRPr="002B0943" w:rsidR="00A56B0F">
        <w:rPr>
          <w:i/>
          <w:iCs/>
        </w:rPr>
        <w:t xml:space="preserve">Panjenengané </w:t>
      </w:r>
      <w:r w:rsidRPr="002B0943" w:rsidR="00A56B0F">
        <w:t xml:space="preserve">munggah menyang swarga. / Lan </w:t>
      </w:r>
      <w:r w:rsidRPr="002B0943" w:rsidR="00A56B0F">
        <w:rPr>
          <w:i/>
          <w:iCs/>
        </w:rPr>
        <w:t xml:space="preserve">wong-wong mau, </w:t>
      </w:r>
      <w:r w:rsidRPr="002B0943" w:rsidR="00A56B0F">
        <w:t xml:space="preserve">sawisé nyembah Panjenengané / lan mangertèni wewenang sing diparingaké marang Panjenengané ing sakabèhing pepak / banjur padha diutus kanggo ngumumaké marang sak donya / tangi </w:t>
      </w:r>
      <w:r w:rsidRPr="002B0943" w:rsidR="00A56B0F">
        <w:rPr>
          <w:i/>
          <w:iCs/>
        </w:rPr>
        <w:t xml:space="preserve">Panjenengané </w:t>
      </w:r>
      <w:r w:rsidRPr="002B0943" w:rsidR="00A56B0F">
        <w:t xml:space="preserve">saka pati lan munggahé menyang </w:t>
      </w:r>
      <w:r w:rsidRPr="002B0943" w:rsidR="00A56B0F">
        <w:t xml:space="preserve">swarga. / Kristus Gusti Allah, sing adoh saka kabohongan, / lan Juruwilahaning nyawa kita, / janji bakal manggon bareng karo wong-wong mau salawas-lawase.</w:t>
      </w:r>
    </w:p>
    <w:p w:rsidR="002F2468" w:rsidP="004216AF" w:rsidRDefault="000561E2" w14:paraId="5DAA21D5" w14:textId="77777777">
      <w:pPr>
        <w:tabs>
          <w:tab w:val="right" w:pos="9639"/>
        </w:tabs>
      </w:pPr>
      <w:r w:rsidRPr="002B0943">
        <w:rPr>
          <w:b/>
        </w:rPr>
        <w:t xml:space="preserve">Lan saiki, Nada 2</w:t>
      </w:r>
      <w:r w:rsidRPr="002B0943" w:rsidR="00752D2F">
        <w:rPr>
          <w:b/>
          <w:bCs/>
        </w:rPr>
        <w:t xml:space="preserve">: </w:t>
      </w:r>
      <w:r w:rsidRPr="002B0943">
        <w:t xml:space="preserve">Kabegjaning kowe, ya Dara Ibuing Gusti Allah:</w:t>
      </w:r>
    </w:p>
    <w:p w:rsidR="002F2468" w:rsidP="004216AF" w:rsidRDefault="000561E2" w14:paraId="62E0DCD1" w14:textId="77777777">
      <w:pPr>
        <w:tabs>
          <w:tab w:val="right" w:pos="9639"/>
        </w:tabs>
        <w:rPr>
          <w:b/>
          <w:color w:val="FF0000"/>
          <w:sz w:val="20"/>
        </w:rPr>
      </w:pPr>
      <w:r w:rsidRPr="002B0943">
        <w:rPr>
          <w:b/>
          <w:color w:val="FF0000"/>
          <w:sz w:val="20"/>
        </w:rPr>
        <w:t xml:space="preserve">Doxologi agung.</w:t>
      </w:r>
    </w:p>
    <w:p w:rsidRPr="005D7E86" w:rsidR="002F2468" w:rsidP="002F2468" w:rsidRDefault="002F2468" w14:paraId="6784221A" w14:textId="77777777">
      <w:pPr>
        <w:pStyle w:val="Heading3"/>
      </w:pPr>
      <w:r w:rsidRPr="005D7E86">
        <w:t xml:space="preserve">Troparion Minggu</w:t>
      </w:r>
    </w:p>
    <w:p w:rsidRPr="005D7E86" w:rsidR="002F2468" w:rsidP="002F2468" w:rsidRDefault="002F2468" w14:paraId="531D3A07" w14:textId="77777777">
      <w:r w:rsidRPr="005D7E86">
        <w:t xml:space="preserve">Sawise tangi saka kubur, Panjenengan sampun mecah ikatan neraka, lan sampun ngilangi paukuman pati, </w:t>
      </w:r>
      <w:r w:rsidRPr="005D7E86">
        <w:t xml:space="preserve">ya Gusti, nyelametake sedaya saking jerat mungsuh; lan sawise Panjenengan muncul dhateng para Rasul, Panjenengan ngutus para Rasul wau mratelakake Injil, lan lumantar para Rasul wau Panjenengan paring katentreman ing jagad raya, ya Panjenengan ingkang Maha Asih.</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Ektenia lan Pamitan.</w:t>
      </w:r>
    </w:p>
    <w:p w:rsidRPr="002B0943" w:rsidR="000561E2" w:rsidP="007D38FD" w:rsidRDefault="00800B7A" w14:paraId="1C020E6A" w14:textId="77777777">
      <w:pPr>
        <w:pStyle w:val="Heading2"/>
      </w:pPr>
      <w:bookmarkStart w:name="_НА_ЛИТУРГИИ_18" w:id="121"/>
      <w:bookmarkEnd w:id="121"/>
      <w:r w:rsidRPr="002B0943">
        <w:t xml:space="preserve">ING LITURGI</w:t>
      </w:r>
    </w:p>
    <w:p w:rsidRPr="002B0943" w:rsidR="000561E2" w:rsidP="004216AF" w:rsidRDefault="000561E2" w14:paraId="15EFAAA3" w14:textId="77777777">
      <w:pPr>
        <w:pStyle w:val="Heading3"/>
        <w:tabs>
          <w:tab w:val="clear" w:pos="6095"/>
          <w:tab w:val="right" w:pos="9639"/>
        </w:tabs>
      </w:pPr>
      <w:r w:rsidRPr="002B0943">
        <w:t xml:space="preserve">Berkah iku kang tangi ing Dina Gusti, nada kaping 4, Nada kaping 8</w:t>
      </w:r>
    </w:p>
    <w:p w:rsidRPr="002B0943" w:rsidR="00A56B0F" w:rsidP="004216AF" w:rsidRDefault="00A56B0F" w14:paraId="2671F68C" w14:textId="77777777">
      <w:pPr>
        <w:tabs>
          <w:tab w:val="right" w:pos="9639"/>
        </w:tabs>
      </w:pPr>
      <w:r w:rsidRPr="002B0943">
        <w:t xml:space="preserve">Elinga marang kita, Kristus, Juruwilujeng donya, / kados Panjenengan eling marang maling ing salib, / lan paringa kita sedaya, O Sing Siji lan Maha Asih, / Karajaning Swarga Panjenengan.</w:t>
      </w:r>
    </w:p>
    <w:p w:rsidRPr="002B0943" w:rsidR="00A56B0F" w:rsidP="004216AF" w:rsidRDefault="00A56B0F" w14:paraId="7D0C2FB3" w14:textId="77777777">
      <w:pPr>
        <w:tabs>
          <w:tab w:val="right" w:pos="9639"/>
        </w:tabs>
      </w:pPr>
      <w:r w:rsidRPr="002B0943">
        <w:t xml:space="preserve">Disalib ing Kayu Salib, Panjenengan, Sang Juruwilaha</w:t>
      </w:r>
      <w:r w:rsidRPr="002B0943">
        <w:t xml:space="preserve">,</w:t>
      </w:r>
      <w:r w:rsidRPr="002B0943">
        <w:t xml:space="preserve"> miturut </w:t>
      </w:r>
      <w:r w:rsidRPr="002B0943">
        <w:t xml:space="preserve">karsa </w:t>
      </w:r>
      <w:r w:rsidRPr="002B0943">
        <w:rPr>
          <w:i/>
        </w:rPr>
        <w:t xml:space="preserve">Panjenengan</w:t>
      </w:r>
      <w:r w:rsidRPr="002B0943">
        <w:t xml:space="preserve">, </w:t>
      </w:r>
      <w:r w:rsidRPr="002B0943">
        <w:t xml:space="preserve">Panjenengan mbebasake </w:t>
      </w:r>
      <w:r w:rsidRPr="002B0943">
        <w:t xml:space="preserve">Adam saka kutukan </w:t>
      </w:r>
      <w:r w:rsidRPr="002B0943">
        <w:rPr>
          <w:i/>
          <w:iCs/>
        </w:rPr>
        <w:t xml:space="preserve">sing teka </w:t>
      </w:r>
      <w:r w:rsidRPr="002B0943">
        <w:t xml:space="preserve">lumantar wit, mbalekake </w:t>
      </w:r>
      <w:r w:rsidRPr="002B0943">
        <w:rPr>
          <w:i/>
          <w:iCs/>
        </w:rPr>
        <w:t xml:space="preserve">marang dheweke</w:t>
      </w:r>
      <w:r w:rsidRPr="002B0943">
        <w:t xml:space="preserve">, ing sih Panjenengan</w:t>
      </w:r>
      <w:r w:rsidRPr="002B0943">
        <w:t xml:space="preserve">,</w:t>
      </w:r>
      <w:r w:rsidRPr="002B0943">
        <w:t xml:space="preserve"> </w:t>
      </w:r>
      <w:r w:rsidR="008925C8">
        <w:t xml:space="preserve">apa </w:t>
      </w:r>
      <w:r w:rsidRPr="002B0943">
        <w:t xml:space="preserve">sing </w:t>
      </w:r>
      <w:r w:rsidRPr="002B0943">
        <w:rPr>
          <w:i/>
          <w:iCs/>
        </w:rPr>
        <w:t xml:space="preserve">ana ing jeroné </w:t>
      </w:r>
      <w:r w:rsidRPr="002B0943">
        <w:t xml:space="preserve">miturut rupa </w:t>
      </w:r>
      <w:r w:rsidRPr="002B0943">
        <w:rPr>
          <w:i/>
          <w:iCs/>
        </w:rPr>
        <w:t xml:space="preserve">Panjenengan </w:t>
      </w:r>
      <w:r w:rsidRPr="002B0943">
        <w:t xml:space="preserve">lan panggonan ing swarga.</w:t>
      </w:r>
    </w:p>
    <w:p w:rsidRPr="002B0943" w:rsidR="00A56B0F" w:rsidP="004216AF" w:rsidRDefault="00367610" w14:paraId="578ED3DF" w14:textId="77777777">
      <w:pPr>
        <w:tabs>
          <w:tab w:val="right" w:pos="9639"/>
        </w:tabs>
      </w:pPr>
      <w:r w:rsidRPr="002B0943">
        <w:t xml:space="preserve">Rungokna, Adam, lan bungah </w:t>
      </w:r>
      <w:r w:rsidRPr="002B0943">
        <w:rPr>
          <w:i/>
          <w:iCs/>
        </w:rPr>
        <w:t xml:space="preserve">bebarengan </w:t>
      </w:r>
      <w:r w:rsidRPr="002B0943">
        <w:t xml:space="preserve">karo Hawa: / amarga Panjenengané sing biyèn nggawe </w:t>
      </w:r>
      <w:r w:rsidRPr="002B0943">
        <w:rPr>
          <w:i/>
        </w:rPr>
        <w:t xml:space="preserve">kowe</w:t>
      </w:r>
      <w:r w:rsidRPr="002B0943">
        <w:t xml:space="preserve"> loro telanjang </w:t>
      </w:r>
      <w:r w:rsidRPr="002B0943">
        <w:t xml:space="preserve">/ lan</w:t>
      </w:r>
      <w:r w:rsidRPr="002B0943">
        <w:t xml:space="preserve">, lumantar tipuan, nyekel kita </w:t>
      </w:r>
      <w:r w:rsidRPr="002B0943">
        <w:rPr>
          <w:i/>
          <w:iCs/>
        </w:rPr>
        <w:t xml:space="preserve">dadi </w:t>
      </w:r>
      <w:r w:rsidRPr="002B0943">
        <w:t xml:space="preserve">tawanan, / wis keilangan kakuwasané déning Salibé Kristus.</w:t>
      </w:r>
    </w:p>
    <w:p w:rsidRPr="002B0943" w:rsidR="00A56B0F" w:rsidP="004216AF" w:rsidRDefault="00A56B0F" w14:paraId="1D62F6F1" w14:textId="77777777">
      <w:pPr>
        <w:tabs>
          <w:tab w:val="right" w:pos="9639"/>
        </w:tabs>
      </w:pPr>
      <w:r w:rsidRPr="002B0943">
        <w:t xml:space="preserve">Ing dina iki Kristus tangi saka kubur, / paring kamulyan langgeng marang kabèh wong pracaya, / lan Panjenengané </w:t>
      </w:r>
      <w:r w:rsidRPr="002B0943">
        <w:t xml:space="preserve">nganyari</w:t>
      </w:r>
      <w:r w:rsidRPr="002B0943">
        <w:t xml:space="preserve"> kabungahan </w:t>
      </w:r>
      <w:r w:rsidRPr="002B0943">
        <w:t xml:space="preserve">para pembawa murri / sawisé </w:t>
      </w:r>
      <w:r w:rsidRPr="002B0943">
        <w:rPr>
          <w:i/>
        </w:rPr>
        <w:t xml:space="preserve">Sangga Sangit </w:t>
      </w:r>
      <w:r w:rsidRPr="002B0943">
        <w:t xml:space="preserve">lan Kebangkitané.</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Lan saka kanon kanggo kabèh para wali, Ode 6, ing papat pérangan.</w:t>
      </w:r>
    </w:p>
    <w:p w:rsidRPr="002B0943" w:rsidR="000561E2" w:rsidP="004216AF" w:rsidRDefault="000561E2" w14:paraId="6AFAE4DB" w14:textId="77777777">
      <w:pPr>
        <w:pStyle w:val="Heading3"/>
        <w:tabs>
          <w:tab w:val="clear" w:pos="6095"/>
          <w:tab w:val="right" w:pos="9639"/>
        </w:tabs>
      </w:pPr>
      <w:r w:rsidRPr="002B0943">
        <w:t xml:space="preserve">Prokeimenon, nada 8</w:t>
      </w:r>
    </w:p>
    <w:p w:rsidRPr="002B0943" w:rsidR="000561E2" w:rsidP="002F2468" w:rsidRDefault="000561E2" w14:paraId="362A84F1" w14:textId="77777777">
      <w:pPr>
        <w:tabs>
          <w:tab w:val="right" w:pos="9639"/>
        </w:tabs>
        <w:rPr>
          <w:color w:val="FF0000"/>
        </w:rPr>
      </w:pPr>
      <w:r w:rsidRPr="002B0943">
        <w:t xml:space="preserve">Ndonga lan nepaki / nazarmu marang Gusti, Allah kita. </w:t>
      </w:r>
      <w:r w:rsidRPr="002B0943">
        <w:rPr>
          <w:b/>
          <w:color w:val="FF0000"/>
          <w:sz w:val="20"/>
        </w:rPr>
        <w:t xml:space="preserve">Ayat: </w:t>
      </w:r>
      <w:r w:rsidRPr="002B0943">
        <w:t xml:space="preserve">Gusti Allah kondhang ing Yudéa; </w:t>
      </w:r>
      <w:r w:rsidRPr="002B0943">
        <w:t xml:space="preserve">agung asmané ing Israèl.</w:t>
      </w:r>
      <w:r w:rsidR="002F2468">
        <w:tab/>
      </w:r>
      <w:r w:rsidRPr="002B0943">
        <w:rPr>
          <w:color w:val="FF0000"/>
          <w:sz w:val="16"/>
        </w:rPr>
        <w:t xml:space="preserve">Mazmur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Lan marang para wali</w:t>
      </w:r>
      <w:r w:rsidRPr="002B0943" w:rsidR="000561E2">
        <w:t xml:space="preserve">, nada 4</w:t>
      </w:r>
    </w:p>
    <w:p w:rsidRPr="002B0943" w:rsidR="000561E2" w:rsidP="002F2468" w:rsidRDefault="000561E2" w14:paraId="28B85DBE" w14:textId="77777777">
      <w:pPr>
        <w:tabs>
          <w:tab w:val="right" w:pos="9639"/>
        </w:tabs>
        <w:rPr>
          <w:color w:val="FF0000"/>
        </w:rPr>
      </w:pPr>
      <w:r w:rsidRPr="002B0943">
        <w:t xml:space="preserve">Gusti Allah nggumunake ing para suci</w:t>
      </w:r>
      <w:r w:rsidR="002F2468">
        <w:t xml:space="preserve">, </w:t>
      </w:r>
      <w:r w:rsidRPr="002B0943">
        <w:t xml:space="preserve">Gusti Allahé Israèl.</w:t>
      </w:r>
      <w:r w:rsidR="002F2468">
        <w:tab/>
      </w:r>
      <w:r w:rsidRPr="002B0943">
        <w:rPr>
          <w:color w:val="FF0000"/>
          <w:sz w:val="16"/>
        </w:rPr>
        <w:t xml:space="preserve">Mazmur 67:</w:t>
      </w:r>
      <w:r w:rsidRPr="002B0943">
        <w:rPr>
          <w:smallCaps/>
          <w:color w:val="FF0000"/>
          <w:sz w:val="16"/>
        </w:rPr>
        <w:t xml:space="preserve">36a</w:t>
      </w:r>
    </w:p>
    <w:p w:rsidR="002F2468" w:rsidP="002F2468" w:rsidRDefault="002F2468" w14:paraId="43F1017D" w14:textId="77777777">
      <w:pPr>
        <w:pStyle w:val="Heading3"/>
      </w:pPr>
      <w:r>
        <w:t xml:space="preserve">Surat marang wong Ibrani, wiwitan</w:t>
      </w:r>
      <w:r w:rsidRPr="000946D6">
        <w:t xml:space="preserve"> 330</w:t>
      </w:r>
    </w:p>
    <w:p w:rsidR="002F2468" w:rsidP="002F2468" w:rsidRDefault="002F2468" w14:paraId="0FD2EC7C" w14:textId="77777777">
      <w:r>
        <w:t xml:space="preserve">Sedulur, kabèh wong suci lumantar pracaya wis ngrebut kraton, nindakake kabeneran, nampa janji, </w:t>
      </w:r>
      <w:r>
        <w:t xml:space="preserve">nutup cangkemé singa, matèni kobongan geni, lolos saka ujung pedhang, dikuatake nalika ringkih, </w:t>
      </w:r>
      <w:r>
        <w:t xml:space="preserve">dadi kuwat ing perang, ngusir pasukan manca; ana uga sing nampa wong matié diuripake manèh; dene liyané disiksa, ora gelem dibebasake, supaya padha éntuk tangi saka pati sing luwih becik; </w:t>
      </w:r>
      <w:r>
        <w:t xml:space="preserve">liyané manèh nampa hinaan lan pukulan, uga belenggu lan panjara; padha dilempari watu, </w:t>
      </w:r>
      <w:r>
        <w:t xml:space="preserve">digergaji dadi loro, disiksa ing sangkèk, dipatèni nganggo pedhang; padha ngumbara nganggo kulit wedhus lan kambing, nandhang larané, sangsara lan perlakuan ala; wong-wong sing sak donya ora pantes nguripi padha ngumbara ing </w:t>
      </w:r>
      <w:r>
        <w:t xml:space="preserve">ara-ara samun lan pagunungan, ing guwa-guwa lan jurang-jurang ing bumi. Lan kabèh mau, sawise padha nyeksèni imané, ora </w:t>
      </w:r>
      <w:r>
        <w:t xml:space="preserve">nampa apa sing wis dijanjèkaké, merga Gusti Allah wis nyedhiyakake bab sing luwih becik kanggo kita, supaya padha ora </w:t>
      </w:r>
      <w:r>
        <w:t xml:space="preserve">sampurna</w:t>
      </w:r>
      <w:r>
        <w:t xml:space="preserve"> tanpa kita</w:t>
      </w:r>
      <w:r>
        <w:t xml:space="preserve">. Mula, awit kita kaubengi méga gedhé para seksi, ayo padha nyopot kabèh beban lan dosa sing gampang ngiket kita, lan ayo padha mlayu kanthi ajeg ing lomba sing wis disiapaké kanggo kita, kanthi mripat ngarah marang Yésus, pangripta lan panyempurna iman kita.</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Ibrani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Nada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Ayat: </w:t>
      </w:r>
      <w:r w:rsidRPr="002B0943">
        <w:t xml:space="preserve">Wong sing bener padha njerit, lan Gusti krungu; Gusti nylametake saka kabèh kasangsarané. </w:t>
      </w:r>
      <w:r w:rsidRPr="002B0943">
        <w:rPr>
          <w:b/>
          <w:color w:val="FF0000"/>
          <w:sz w:val="20"/>
        </w:rPr>
        <w:t xml:space="preserve">Ayat: </w:t>
      </w:r>
      <w:r w:rsidRPr="002B0943">
        <w:t xml:space="preserve">Akèh kasangsarané wong sing bener, nanging Gusti nylametake saka kabèh iku.</w:t>
      </w:r>
      <w:r w:rsidR="002F2468">
        <w:tab/>
      </w:r>
      <w:r w:rsidRPr="003124D3">
        <w:rPr>
          <w:color w:val="FF0000"/>
          <w:sz w:val="16"/>
        </w:rPr>
        <w:t xml:space="preserve">Mazmur 33:18, 20</w:t>
      </w:r>
    </w:p>
    <w:p w:rsidR="002F2468" w:rsidP="002F2468" w:rsidRDefault="002F2468" w14:paraId="54A30D89" w14:textId="77777777">
      <w:pPr>
        <w:pStyle w:val="Heading3"/>
      </w:pPr>
      <w:r>
        <w:t xml:space="preserve">Injil miturut Matius, wiwitan</w:t>
      </w:r>
      <w:r>
        <w:rPr>
          <w:smallCaps/>
        </w:rPr>
        <w:t xml:space="preserve"> 38a</w:t>
      </w:r>
    </w:p>
    <w:p w:rsidR="002F2468" w:rsidP="002F2468" w:rsidRDefault="002F2468" w14:paraId="0E4B1A76" w14:textId="77777777">
      <w:r>
        <w:t xml:space="preserve">Gusti Allah ngandika marang para muridé: 'Sapa waé sing ngakoni Aku ing ngarepé manungsa, </w:t>
      </w:r>
      <w:r>
        <w:t xml:space="preserve">Aku uga bakal ngakoni</w:t>
      </w:r>
      <w:r>
        <w:t xml:space="preserve"> dhèwèké </w:t>
      </w:r>
      <w:r>
        <w:t xml:space="preserve">ing ngarepé Rama-Ku ing swarga; nanging sapa waé sing mbantah Aku ing ngarepé manungsa, Aku uga bakal mbantah dhèwèké ing ngarepé Rama-Ku ing swarga.' Sapa waé sing luwih tresna marang bapak utawa ibu tinimbang Aku, ora </w:t>
      </w:r>
      <w:r>
        <w:t xml:space="preserve">pantes kanggo Aku; lan sapa waé sing luwih tresna marang anak lanang utawa anak wadon tinimbang Aku, ora pantes kanggo Aku; lan sapa waé </w:t>
      </w:r>
      <w:r>
        <w:t xml:space="preserve">sing</w:t>
      </w:r>
      <w:r>
        <w:t xml:space="preserve"> ora </w:t>
      </w:r>
      <w:r>
        <w:t xml:space="preserve">nggawa salibé lan ora ngetutaké Aku, ora pantes kanggo Aku. Banjur Petrus kandha marang Panjenengané, 'Delengen, kita wis ninggalaké kabèh lan mèlu Panjenengan; mula apa sing bakal ana kanggo kita?' Yésus mangsuli, 'Satemene </w:t>
      </w:r>
      <w:r>
        <w:t xml:space="preserve">Aku kandha marang kowe, kowe sing wis ngetutké Aku, ing jaman sing bakal teka, nalika Putrané Manungsa lungguh ing pangastané kamulyané, kowe uga bakal lungguh ing rolas pangastané kanggo ngadili rolas suku </w:t>
      </w:r>
      <w:r>
        <w:t xml:space="preserve">Israèl. Lan sapa waé sing wis ninggalaké omah, utawa sedulur lanang, utawa sedulur wadon, utawa bapak, utawa ibu, utawa garwa, utawa anak-anak, utawa lapangan, amarga Aku, bakal nampa satus kaping lan bakal waris urip langgeng. Nanging akèh sing dhisik bakal dadi sing pungkasan, lan sing pungkasan bakal dadi sing dhisik.</w:t>
      </w:r>
    </w:p>
    <w:p w:rsidR="002F2468" w:rsidP="002F2468" w:rsidRDefault="002F2468" w14:paraId="7242E49A" w14:textId="77777777">
      <w:pPr>
        <w:jc w:val="right"/>
        <w:rPr>
          <w:color w:val="FF0000"/>
          <w:sz w:val="16"/>
        </w:rPr>
      </w:pPr>
      <w:r w:rsidRPr="00BC64BB">
        <w:rPr>
          <w:color w:val="FF0000"/>
          <w:sz w:val="16"/>
        </w:rPr>
        <w:t xml:space="preserve">Matius 10:32–33, 37–38; 19:27–30</w:t>
      </w:r>
    </w:p>
    <w:p w:rsidRPr="002B0943" w:rsidR="002F2468" w:rsidP="002F2468" w:rsidRDefault="002F2468" w14:paraId="0B48C995" w14:textId="77777777">
      <w:pPr>
        <w:pStyle w:val="Heading3"/>
      </w:pPr>
      <w:r w:rsidRPr="002B0943">
        <w:t xml:space="preserve">Komuni</w:t>
      </w:r>
    </w:p>
    <w:p w:rsidRPr="003124D3" w:rsidR="002F2468" w:rsidP="002F2468" w:rsidRDefault="002F2468" w14:paraId="026A0052" w14:textId="77777777">
      <w:pPr>
        <w:rPr>
          <w:color w:val="FF0000"/>
          <w:sz w:val="16"/>
        </w:rPr>
      </w:pPr>
      <w:r w:rsidRPr="002B0943">
        <w:t xml:space="preserve">Pujia Pangeran saka swarga, </w:t>
      </w:r>
      <w:r>
        <w:t xml:space="preserve">/ </w:t>
      </w:r>
      <w:r w:rsidRPr="002B0943">
        <w:t xml:space="preserve">pujia Panjenengané ing pucuking langit. </w:t>
      </w:r>
      <w:r w:rsidRPr="0038459F">
        <w:rPr>
          <w:b/>
          <w:color w:val="FF0000"/>
          <w:sz w:val="20"/>
          <w:szCs w:val="20"/>
        </w:rPr>
        <w:t xml:space="preserve">Liyane: </w:t>
      </w:r>
      <w:r w:rsidRPr="002B0943">
        <w:t xml:space="preserve">Padha bungah, he wong sing bener, ing </w:t>
      </w:r>
      <w:r w:rsidRPr="002B0943">
        <w:t xml:space="preserve">Pangeran </w:t>
      </w:r>
      <w:r>
        <w:t xml:space="preserve">/ </w:t>
      </w:r>
      <w:r w:rsidRPr="002B0943">
        <w:t xml:space="preserve">– pujian pantes tumrap wong sing bener.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Mazmur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Bali menyang dhaptar isi</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PANGABDIAN KANGGO </w:t>
      </w:r>
      <w:r w:rsidRPr="002B0943">
        <w:t xml:space="preserve">KABEH WONG SUCI</w:t>
      </w:r>
      <w:r w:rsidRPr="002B0943">
        <w:br/>
      </w:r>
      <w:r w:rsidRPr="002B0943">
        <w:t xml:space="preserve">ING NÉGARA RUSIA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Ing minggu kapisan sawisé pangeling-eling </w:t>
      </w:r>
      <w:r w:rsidRPr="002B0943" w:rsidR="007D3057">
        <w:rPr>
          <w:b/>
          <w:color w:val="FF0000"/>
          <w:sz w:val="20"/>
        </w:rPr>
        <w:t xml:space="preserve">Kabèh </w:t>
      </w:r>
      <w:r w:rsidRPr="002B0943" w:rsidR="007D3057">
        <w:rPr>
          <w:b/>
          <w:color w:val="FF0000"/>
          <w:sz w:val="20"/>
        </w:rPr>
        <w:t xml:space="preserve">Wali</w:t>
      </w:r>
      <w:r w:rsidRPr="002B0943">
        <w:rPr>
          <w:b/>
          <w:color w:val="FF0000"/>
          <w:sz w:val="20"/>
        </w:rPr>
        <w:t xml:space="preserve">, </w:t>
      </w:r>
      <w:r w:rsidRPr="002B0943" w:rsidR="009059F2">
        <w:rPr>
          <w:b/>
          <w:color w:val="FF0000"/>
          <w:sz w:val="20"/>
        </w:rPr>
        <w:t xml:space="preserve">yaiku </w:t>
      </w:r>
      <w:r w:rsidRPr="002B0943">
        <w:rPr>
          <w:b/>
          <w:color w:val="FF0000"/>
          <w:sz w:val="20"/>
        </w:rPr>
        <w:t xml:space="preserve">ing </w:t>
      </w:r>
      <w:r w:rsidRPr="002B0943" w:rsidR="007D3057">
        <w:rPr>
          <w:b/>
          <w:color w:val="FF0000"/>
          <w:sz w:val="20"/>
        </w:rPr>
        <w:t xml:space="preserve">Minggu </w:t>
      </w:r>
      <w:r w:rsidRPr="002B0943" w:rsidR="007D3057">
        <w:rPr>
          <w:b/>
          <w:color w:val="FF0000"/>
          <w:sz w:val="20"/>
        </w:rPr>
        <w:t xml:space="preserve">kapisan </w:t>
      </w:r>
      <w:r w:rsidRPr="002B0943">
        <w:rPr>
          <w:b/>
          <w:color w:val="FF0000"/>
          <w:sz w:val="20"/>
        </w:rPr>
        <w:t xml:space="preserve">nalika puasa para Rasul mulya lan pinunjul Petrus lan Paulus, </w:t>
      </w:r>
      <w:r w:rsidRPr="002B0943" w:rsidR="009059F2">
        <w:rPr>
          <w:b/>
          <w:color w:val="FF0000"/>
          <w:sz w:val="20"/>
        </w:rPr>
        <w:t xml:space="preserve">kita </w:t>
      </w:r>
      <w:r w:rsidRPr="002B0943">
        <w:rPr>
          <w:b/>
          <w:color w:val="FF0000"/>
          <w:sz w:val="20"/>
        </w:rPr>
        <w:t xml:space="preserve">ngrayakaké </w:t>
      </w:r>
      <w:r w:rsidRPr="002B0943" w:rsidR="009059F2">
        <w:rPr>
          <w:b/>
          <w:color w:val="FF0000"/>
          <w:sz w:val="20"/>
        </w:rPr>
        <w:t xml:space="preserve">kabèh </w:t>
      </w:r>
      <w:r w:rsidRPr="002B0943" w:rsidR="009059F2">
        <w:rPr>
          <w:b/>
          <w:color w:val="FF0000"/>
          <w:sz w:val="20"/>
        </w:rPr>
        <w:t xml:space="preserve">wali </w:t>
      </w:r>
      <w:r w:rsidRPr="002B0943" w:rsidR="009059F2">
        <w:rPr>
          <w:b/>
          <w:color w:val="FF0000"/>
          <w:sz w:val="20"/>
        </w:rPr>
        <w:t xml:space="preserve">sing sumunar </w:t>
      </w:r>
      <w:r w:rsidRPr="002B0943">
        <w:rPr>
          <w:b/>
          <w:color w:val="FF0000"/>
          <w:sz w:val="20"/>
        </w:rPr>
        <w:t xml:space="preserve">ing tanah </w:t>
      </w:r>
      <w:r w:rsidRPr="002B0943">
        <w:rPr>
          <w:b/>
          <w:color w:val="FF0000"/>
          <w:sz w:val="20"/>
        </w:rPr>
        <w:t xml:space="preserve">Rusia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ING DINA SETU ING VESPÈR CILIK</w:t>
      </w:r>
    </w:p>
    <w:p w:rsidRPr="002B0943" w:rsidR="0056794F" w:rsidP="0056794F" w:rsidRDefault="0056794F" w14:paraId="3E2C4860" w14:textId="77777777">
      <w:pPr>
        <w:pStyle w:val="Heading3"/>
        <w:keepLines w:val="0"/>
      </w:pPr>
      <w:r w:rsidRPr="002B0943">
        <w:t xml:space="preserve">Ing 'Ya Gusti, aku wis muni:'</w:t>
      </w:r>
      <w:r w:rsidR="002312B7">
        <w:br/>
      </w:r>
      <w:r w:rsidRPr="002B0943">
        <w:t xml:space="preserve">Stichera Minggu ing nada kaping 4, nada kapisan</w:t>
      </w:r>
    </w:p>
    <w:p w:rsidRPr="002B0943" w:rsidR="00485FB0" w:rsidP="00485FB0" w:rsidRDefault="00485FB0" w14:paraId="43E169E2" w14:textId="77777777">
      <w:pPr>
        <w:rPr>
          <w:b/>
          <w:color w:val="FF0000"/>
          <w:szCs w:val="20"/>
        </w:rPr>
      </w:pPr>
      <w:r w:rsidRPr="002B0943">
        <w:t xml:space="preserve">Tampa </w:t>
      </w:r>
      <w:r w:rsidRPr="002B0943">
        <w:t xml:space="preserve">pamuji sonten kita</w:t>
      </w:r>
      <w:r w:rsidRPr="002B0943">
        <w:t xml:space="preserve">, ya Gusti Suci, lan paringna pangapura dosa, amarga Panjenengan piyambak sing wis mbukak Kabungahaning Wunguné marang donya. </w:t>
      </w:r>
      <w:r w:rsidRPr="002B0943">
        <w:rPr>
          <w:b/>
          <w:color w:val="FF0000"/>
          <w:sz w:val="20"/>
          <w:szCs w:val="20"/>
        </w:rPr>
        <w:t xml:space="preserve">(2)</w:t>
      </w:r>
    </w:p>
    <w:p w:rsidRPr="002B0943" w:rsidR="00485FB0" w:rsidP="00485FB0" w:rsidRDefault="00485FB0" w14:paraId="39A7E93B" w14:textId="77777777">
      <w:r w:rsidRPr="002B0943">
        <w:t xml:space="preserve">Padha kumpul, he wong Sion / lan rangkulna / lan ing jeroné mènèhana kamulyan marang Panjenengané sing wis tangi saka </w:t>
      </w:r>
      <w:r w:rsidRPr="002B0943">
        <w:t xml:space="preserve">pati, / amarga Panjenengané iku Gusti kita, / sing wis nylametaké kita saka kaluputan kita.</w:t>
      </w:r>
    </w:p>
    <w:p w:rsidRPr="002B0943" w:rsidR="0056794F" w:rsidP="00485FB0" w:rsidRDefault="00485FB0" w14:paraId="79AB4603" w14:textId="77777777">
      <w:r w:rsidRPr="002B0943">
        <w:t xml:space="preserve">Ayo, wong-wong, padha nyanyi lan nyembah Kristus, / ngluhurake Kebangkitané saka pati, / amarga Panjenengané iku Gusti kita, / sing wis nylametaké donya saka tipuan mungsuh.</w:t>
      </w:r>
    </w:p>
    <w:p w:rsidRPr="002B0943" w:rsidR="009A65EB" w:rsidP="0056794F" w:rsidRDefault="0056794F" w14:paraId="3AA9C92A" w14:textId="77777777">
      <w:r w:rsidRPr="002B0943">
        <w:rPr>
          <w:b/>
          <w:bCs/>
        </w:rPr>
        <w:t xml:space="preserve">Kawibawanan, Nada 4</w:t>
      </w:r>
      <w:r w:rsidRPr="002B0943" w:rsidR="00752D2F">
        <w:rPr>
          <w:b/>
          <w:bCs/>
        </w:rPr>
        <w:t xml:space="preserve">: </w:t>
      </w:r>
      <w:r w:rsidRPr="002B0943" w:rsidR="00485FB0">
        <w:t xml:space="preserve">Para Bapa Ilahi, / panjenengan sampun dados kembang rohani ing tanah Rusia, / – </w:t>
      </w:r>
      <w:r w:rsidRPr="002B0943" w:rsidR="008F199E">
        <w:t xml:space="preserve">pujian lan kekiyatan kita / lan pangayoman tentrem tumrap sadaya: / amargi tanah kita bangga dhumateng panjenengan, / amung panjenengan dados bandha ingkang boten entek</w:t>
      </w:r>
      <w:r w:rsidRPr="002B0943" w:rsidR="009A65EB">
        <w:t xml:space="preserve">. / Lan saiki, sanadyan swaramu ing donya wis meneng, / </w:t>
      </w:r>
      <w:r w:rsidRPr="002B0943" w:rsidR="009A65EB">
        <w:t xml:space="preserve">mujijat</w:t>
      </w:r>
      <w:r w:rsidRPr="002B0943" w:rsidR="009A65EB">
        <w:t xml:space="preserve"> tetep </w:t>
      </w:r>
      <w:r w:rsidRPr="002B0943" w:rsidR="009A65EB">
        <w:t xml:space="preserve">dadi seksi marang Gusti sing wis ngluhurake kowe; / ndedonga marang Panjenengané supaya paring / sih ageng marang atimu.</w:t>
      </w:r>
    </w:p>
    <w:p w:rsidRPr="002B0943" w:rsidR="00F5326C" w:rsidP="0056794F" w:rsidRDefault="009A65EB" w14:paraId="1E9735A3" w14:textId="77777777">
      <w:r w:rsidRPr="002B0943">
        <w:rPr>
          <w:b/>
          <w:bCs/>
        </w:rPr>
        <w:t xml:space="preserve">Lan saiki, ya Ibu Gusti, swara sing padha</w:t>
      </w:r>
      <w:r w:rsidRPr="002B0943" w:rsidR="00752D2F">
        <w:rPr>
          <w:b/>
          <w:bCs/>
        </w:rPr>
        <w:t xml:space="preserve">: </w:t>
      </w:r>
      <w:r w:rsidRPr="002B0943" w:rsidR="003A3952">
        <w:t xml:space="preserve">Ya Ibu Gusti, Ratuing kabèh, pujiané Ortodoksi! </w:t>
      </w:r>
      <w:r w:rsidRPr="002B0943" w:rsidR="003A3952">
        <w:t xml:space="preserve">Mungkasi </w:t>
      </w:r>
      <w:r w:rsidRPr="002B0943" w:rsidR="003A3952">
        <w:t xml:space="preserve">kaributané </w:t>
      </w:r>
      <w:r w:rsidRPr="002B0943" w:rsidR="003A3952">
        <w:t xml:space="preserve">para bidah</w:t>
      </w:r>
      <w:r w:rsidRPr="002B0943" w:rsidR="00DA5980">
        <w:t xml:space="preserve">, lan tutupi pasuryané karo isin, ya Sing Paling Suci, sing ora nyembah lan ora ngajèni gambar suci Panjenengan.</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Padhanging </w:t>
      </w:r>
      <w:r w:rsidRPr="002B0943">
        <w:rPr>
          <w:b/>
          <w:color w:val="FF0000"/>
          <w:sz w:val="20"/>
        </w:rPr>
        <w:t xml:space="preserve">kabungahan:' lan prokeimenon 'Gusti wis mrentah:'</w:t>
      </w:r>
    </w:p>
    <w:p w:rsidRPr="002B0943" w:rsidR="0056794F" w:rsidP="0056794F" w:rsidRDefault="0056794F" w14:paraId="309BC2AB" w14:textId="77777777">
      <w:pPr>
        <w:pStyle w:val="Heading3"/>
        <w:keepLines w:val="0"/>
      </w:pPr>
      <w:r w:rsidRPr="002B0943">
        <w:t xml:space="preserve">Ing stichera, stichera Minggu, nada</w:t>
      </w:r>
      <w:r w:rsidRPr="002B0943" w:rsidR="00534247">
        <w:t xml:space="preserve"> 1</w:t>
      </w:r>
    </w:p>
    <w:p w:rsidRPr="002B0943" w:rsidR="00F5326C" w:rsidP="00534247" w:rsidRDefault="00534247" w14:paraId="6287D550" w14:textId="77777777">
      <w:r w:rsidRPr="002B0943">
        <w:t xml:space="preserve">Kanthi sangsara Panjenengan, ya Kristus, / kita wis dibebasake saka hawa napsu / lan lumantar Kebangkitan Panjenengan / kita wis diselametake saka kebinasaan. / Ya Gusti, kamulyan tumrap Panjenengan!</w:t>
      </w:r>
    </w:p>
    <w:p w:rsidRPr="002B0943" w:rsidR="0056794F" w:rsidP="001300E2" w:rsidRDefault="0056794F" w14:paraId="100F4AF0" w14:textId="77777777">
      <w:pPr>
        <w:pStyle w:val="Heading4"/>
      </w:pPr>
      <w:r w:rsidRPr="002B0943">
        <w:t xml:space="preserve">Lan marang </w:t>
      </w:r>
      <w:r w:rsidRPr="002B0943" w:rsidR="00534247">
        <w:t xml:space="preserve">para wali</w:t>
      </w:r>
      <w:r w:rsidRPr="002B0943">
        <w:t xml:space="preserve">, nada</w:t>
      </w:r>
      <w:r w:rsidRPr="002B0943" w:rsidR="00534247">
        <w:t xml:space="preserve"> 8</w:t>
      </w:r>
      <w:r w:rsidRPr="002B0943">
        <w:t xml:space="preserve">, padha karo: </w:t>
      </w:r>
      <w:r w:rsidRPr="002B0943" w:rsidR="00534247">
        <w:t xml:space="preserve">'O kaajaiban sing paling mulya</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Ayat: </w:t>
      </w:r>
      <w:r w:rsidRPr="002B0943" w:rsidR="00496A6D">
        <w:rPr>
          <w:b/>
        </w:rPr>
        <w:t xml:space="preserve">Gusti Allah </w:t>
      </w:r>
      <w:r w:rsidRPr="002B0943">
        <w:rPr>
          <w:b/>
        </w:rPr>
        <w:t xml:space="preserve">iku </w:t>
      </w:r>
      <w:r w:rsidRPr="002B0943" w:rsidR="00496A6D">
        <w:rPr>
          <w:b/>
        </w:rPr>
        <w:t xml:space="preserve">pangayoman lan kekuwatan </w:t>
      </w:r>
      <w:r w:rsidRPr="002B0943">
        <w:rPr>
          <w:b/>
        </w:rPr>
        <w:t xml:space="preserve">kita</w:t>
      </w:r>
      <w:r w:rsidRPr="002B0943" w:rsidR="00496A6D">
        <w:rPr>
          <w:b/>
        </w:rPr>
        <w:t xml:space="preserve">, </w:t>
      </w:r>
      <w:r w:rsidRPr="002B0943">
        <w:rPr>
          <w:b/>
        </w:rPr>
        <w:t xml:space="preserve">/ </w:t>
      </w:r>
      <w:r w:rsidRPr="002B0943" w:rsidR="00496A6D">
        <w:rPr>
          <w:b/>
        </w:rPr>
        <w:t xml:space="preserve">pitulungan ing wektu-wektu kasangsaran sing wis nyerang kita kanthi abot</w:t>
      </w:r>
      <w:r w:rsidRPr="002B0943">
        <w:rPr>
          <w:b/>
        </w:rPr>
        <w:t xml:space="preserve">.</w:t>
      </w:r>
      <w:r w:rsidRPr="002B0943">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O </w:t>
      </w:r>
      <w:r w:rsidRPr="002B0943">
        <w:t xml:space="preserve">mujijat sing paling mulya! / Kabungahan ing swarga lan ing bumi / sumunar dina iki minangka pangeling-eling kabèh </w:t>
      </w:r>
      <w:r w:rsidRPr="002B0943">
        <w:t xml:space="preserve">wali</w:t>
      </w:r>
      <w:r w:rsidRPr="002B0943">
        <w:t xml:space="preserve"> Rusia</w:t>
      </w:r>
      <w:r w:rsidRPr="002B0943">
        <w:t xml:space="preserve">: / padha diparingi mahkota pujian déning Malaikat / lan nampa kidungan saka manungsa. / O, kepiyé padha nyambut gawe ing tanah kita, / kepiyé padha nyenengaké Gusti! / Mlalu wong-wong mau mungsuh licik wis ambruk, / amarga </w:t>
      </w:r>
      <w:r w:rsidRPr="002B0943">
        <w:t xml:space="preserve">Kristus wis ngalahaké dhèwèké</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Ayat: </w:t>
      </w:r>
      <w:r w:rsidRPr="002B0943" w:rsidR="004F0F61">
        <w:rPr>
          <w:b/>
        </w:rPr>
        <w:t xml:space="preserve">Gusti tentara ana ing sisih kita; Gusti Yakub iku pangayoman kita. </w:t>
      </w:r>
      <w:r w:rsidRPr="002B0943" w:rsidR="00293FF8">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O, mujijat kang paling mulya! / </w:t>
      </w:r>
      <w:r w:rsidRPr="002B0943">
        <w:t xml:space="preserve">Kanthi sinar</w:t>
      </w:r>
      <w:r w:rsidRPr="002B0943">
        <w:t xml:space="preserve"> kaajaiban </w:t>
      </w:r>
      <w:r w:rsidRPr="002B0943">
        <w:t xml:space="preserve">kang luwih padhang tinimbang srengéngé / sedulur suci kita / tansah </w:t>
      </w:r>
      <w:r w:rsidRPr="002B0943">
        <w:t xml:space="preserve">sumunar ing pucuking tanah Rusia, / kang padhang déning Cahya kang ora luntur. / </w:t>
      </w:r>
      <w:r w:rsidRPr="002B0943" w:rsidR="00CB5882">
        <w:t xml:space="preserve">Mula saka padhange / méga </w:t>
      </w:r>
      <w:r w:rsidRPr="002B0943" w:rsidR="00CB5882">
        <w:t xml:space="preserve">kabodhoan diusir saka tanah kita / lan setan-setan </w:t>
      </w:r>
      <w:r w:rsidRPr="002B0943" w:rsidR="00CB5882">
        <w:t xml:space="preserve">kalah.</w:t>
      </w:r>
    </w:p>
    <w:p w:rsidRPr="002B0943" w:rsidR="00F5326C" w:rsidP="00281C39" w:rsidRDefault="0056794F" w14:paraId="63F8BC18" w14:textId="77777777">
      <w:pPr>
        <w:tabs>
          <w:tab w:val="right" w:pos="9639"/>
        </w:tabs>
      </w:pPr>
      <w:r w:rsidRPr="00281C39">
        <w:rPr>
          <w:b/>
        </w:rPr>
        <w:t xml:space="preserve">Kamulyan, </w:t>
      </w:r>
      <w:r w:rsidRPr="00281C39" w:rsidR="00534247">
        <w:rPr>
          <w:b/>
        </w:rPr>
        <w:t xml:space="preserve">swara sing padha</w:t>
      </w:r>
      <w:r w:rsidR="00281C39">
        <w:rPr>
          <w:b/>
        </w:rPr>
        <w:t xml:space="preserve">: </w:t>
      </w:r>
      <w:r w:rsidRPr="002B0943" w:rsidR="003623DD">
        <w:t xml:space="preserve">O mujijat sing paling mulya! / </w:t>
      </w:r>
      <w:r w:rsidRPr="002B0943" w:rsidR="00CB5882">
        <w:t xml:space="preserve">Pasukan suci sing</w:t>
      </w:r>
      <w:r w:rsidRPr="002B0943" w:rsidR="00CB5882">
        <w:t xml:space="preserve"> kaping telu </w:t>
      </w:r>
      <w:r w:rsidRPr="002B0943" w:rsidR="00CB5882">
        <w:t xml:space="preserve">pinaringan berkah saka para wali Rusia, /</w:t>
      </w:r>
      <w:r w:rsidRPr="002B0943" w:rsidR="00CB5882">
        <w:t xml:space="preserve"> sing makarya demi Kristus</w:t>
      </w:r>
      <w:r w:rsidRPr="002B0943" w:rsidR="00CB5882">
        <w:t xml:space="preserve">, </w:t>
      </w:r>
      <w:r w:rsidRPr="002B0943" w:rsidR="00B72107">
        <w:t xml:space="preserve">/</w:t>
      </w:r>
      <w:r w:rsidRPr="002B0943" w:rsidR="00CB5882">
        <w:t xml:space="preserve"> tansah muncul marang </w:t>
      </w:r>
      <w:r w:rsidRPr="002B0943" w:rsidR="00B72107">
        <w:t xml:space="preserve">mungsuh-mungsuh </w:t>
      </w:r>
      <w:r w:rsidRPr="002B0943" w:rsidR="00CB5882">
        <w:t xml:space="preserve">Rus' Suci </w:t>
      </w:r>
      <w:r w:rsidRPr="002B0943" w:rsidR="00B72107">
        <w:t xml:space="preserve">/ </w:t>
      </w:r>
      <w:r w:rsidRPr="002B0943" w:rsidR="00CB5882">
        <w:t xml:space="preserve">kaya pedhang bermata loro, / </w:t>
      </w:r>
      <w:r w:rsidRPr="002B0943" w:rsidR="00B72107">
        <w:t xml:space="preserve">motong </w:t>
      </w:r>
      <w:r w:rsidRPr="002B0943" w:rsidR="00CB5882">
        <w:t xml:space="preserve">kesombongané. / Mula saka iku, ayo padha njerit marang para wali mau: / </w:t>
      </w:r>
      <w:r w:rsidRPr="002B0943" w:rsidR="00B72107">
        <w:t xml:space="preserve">'Sedulur suci kita, </w:t>
      </w:r>
      <w:r w:rsidRPr="002B0943" w:rsidR="00B72107">
        <w:t xml:space="preserve">lindhungi uga kita saiki, / </w:t>
      </w:r>
      <w:r w:rsidRPr="002B0943" w:rsidR="00427E98">
        <w:t xml:space="preserve">kita sing ngajeni kowe </w:t>
      </w:r>
      <w:r w:rsidRPr="002B0943" w:rsidR="00B72107">
        <w:t xml:space="preserve">kanthi </w:t>
      </w:r>
      <w:r w:rsidRPr="002B0943" w:rsidR="00B72107">
        <w:t xml:space="preserve">iman </w:t>
      </w:r>
      <w:r w:rsidRPr="002B0943" w:rsidR="00427E98">
        <w:t xml:space="preserve">lan katresnan tansah!'</w:t>
      </w:r>
    </w:p>
    <w:p w:rsidRPr="002B0943" w:rsidR="0056794F" w:rsidP="00281C39" w:rsidRDefault="00534247" w14:paraId="5854D509" w14:textId="77777777">
      <w:pPr>
        <w:tabs>
          <w:tab w:val="right" w:pos="9639"/>
        </w:tabs>
      </w:pPr>
      <w:r w:rsidRPr="00281C39">
        <w:rPr>
          <w:b/>
        </w:rPr>
        <w:t xml:space="preserve">Lan </w:t>
      </w:r>
      <w:r w:rsidRPr="00281C39" w:rsidR="0056794F">
        <w:rPr>
          <w:b/>
        </w:rPr>
        <w:t xml:space="preserve">saiki, Nada 8</w:t>
      </w:r>
      <w:r w:rsidR="00281C39">
        <w:rPr>
          <w:b/>
        </w:rPr>
        <w:t xml:space="preserve">: </w:t>
      </w:r>
      <w:r w:rsidRPr="002B0943" w:rsidR="008571F5">
        <w:t xml:space="preserve">Tanah Rusia tansah / </w:t>
      </w:r>
      <w:r w:rsidRPr="002B0943" w:rsidR="00CF643C">
        <w:t xml:space="preserve">bangga marang Panjenengan lan bungah, / amarga Panjenengan, </w:t>
      </w:r>
      <w:r w:rsidRPr="002B0943" w:rsidR="00CF643C">
        <w:t xml:space="preserve">Pengantara sing tanpa isin / lan tembok sing ora bisa dipecah. / Aja mandheg saiki, ya Sang Putri Panguwasa, / </w:t>
      </w:r>
      <w:r w:rsidRPr="002B0943" w:rsidR="00427E98">
        <w:t xml:space="preserve">nylametake umat Panjenengan saka kabèh cilaka!</w:t>
      </w:r>
    </w:p>
    <w:p w:rsidRPr="002B0943" w:rsidR="0056794F" w:rsidP="0056794F" w:rsidRDefault="0056794F" w14:paraId="497D9ED3" w14:textId="77777777">
      <w:pPr>
        <w:pStyle w:val="Heading3"/>
        <w:keepLines w:val="0"/>
      </w:pPr>
      <w:r w:rsidRPr="002B0943">
        <w:t xml:space="preserve">Troparion </w:t>
      </w:r>
      <w:r w:rsidRPr="002B0943" w:rsidR="008F4969">
        <w:t xml:space="preserve">Minggu</w:t>
      </w:r>
      <w:r w:rsidRPr="002B0943">
        <w:t xml:space="preserve">, Nada</w:t>
      </w:r>
      <w:r w:rsidRPr="002B0943" w:rsidR="00534247">
        <w:t xml:space="preserve"> 1</w:t>
      </w:r>
    </w:p>
    <w:p w:rsidRPr="002B0943" w:rsidR="00293FF8" w:rsidP="00293FF8" w:rsidRDefault="00293FF8" w14:paraId="7342D559" w14:textId="77777777">
      <w:r w:rsidRPr="002B0943">
        <w:t xml:space="preserve">Sanadyan watu iku disegel déning wong Yahudi, lan prajurit-prajurit ngreksa Awak Panjenengan sing paling suci, Panjenengan tangi ing dina katelu, ya Sang Juruwalèh, maringi urip marang donya. / Mula saka iku, kuwasa swarga </w:t>
      </w:r>
      <w:r w:rsidRPr="002B0943">
        <w:t xml:space="preserve">padha njerit marang Panjenengan, sing maringi urip: / 'Kamulyan marang Kebangkitan Panjenengan, Kristus; / kamulyan marang Karajan Panjenengan; / kamulyan </w:t>
      </w:r>
      <w:r w:rsidRPr="002B0943">
        <w:t xml:space="preserve">marang pangayoman Panjenengan, ya Sang Siji-sijiné sing nresnani manungsa!'</w:t>
      </w:r>
    </w:p>
    <w:p w:rsidRPr="002B0943" w:rsidR="004824A5" w:rsidP="00281C39" w:rsidRDefault="00EC663A" w14:paraId="65FFA939" w14:textId="77777777">
      <w:pPr>
        <w:pStyle w:val="Heading4"/>
      </w:pPr>
      <w:r w:rsidRPr="002B0943">
        <w:t xml:space="preserve">Kawibawanan</w:t>
      </w:r>
      <w:r w:rsidRPr="002B0943" w:rsidR="00293FF8">
        <w:t xml:space="preserve">, </w:t>
      </w:r>
      <w:r w:rsidRPr="002B0943" w:rsidR="008F4969">
        <w:t xml:space="preserve">troparion </w:t>
      </w:r>
      <w:r w:rsidRPr="002B0943">
        <w:t xml:space="preserve">kanggo para wali, nada</w:t>
      </w:r>
      <w:r w:rsidRPr="002B0943" w:rsidR="004824A5">
        <w:t xml:space="preserve"> 8</w:t>
      </w:r>
    </w:p>
    <w:p w:rsidRPr="002B0943" w:rsidR="00293FF8" w:rsidP="00293FF8" w:rsidRDefault="00293FF8" w14:paraId="1C0BCD25" w14:textId="77777777">
      <w:pPr>
        <w:tabs>
          <w:tab w:val="right" w:pos="9639"/>
        </w:tabs>
      </w:pPr>
      <w:r w:rsidRPr="002B0943">
        <w:t xml:space="preserve">Minangka woh éndah saka panèn panyelamatan Panjenengan, / tanah Rusia nyawisaké marang Panjenengan, ya Gusti, / kabèh para wali sing wis sumunar ing sajroningé. / Lumantar pandonga lan </w:t>
      </w:r>
      <w:r w:rsidRPr="002B0943">
        <w:rPr>
          <w:i/>
          <w:iCs/>
        </w:rPr>
        <w:t xml:space="preserve">perantara</w:t>
      </w:r>
      <w:r w:rsidRPr="002B0943">
        <w:t xml:space="preserve"> </w:t>
      </w:r>
      <w:r w:rsidRPr="002B0943">
        <w:t xml:space="preserve">Ibuné Gusti, / jaga gréja lan nagari kita ing tentrem sing jero, </w:t>
      </w:r>
      <w:r w:rsidRPr="002B0943">
        <w:t xml:space="preserve">ya Sing Maha Asih.</w:t>
      </w:r>
    </w:p>
    <w:p w:rsidRPr="002B0943" w:rsidR="00EC663A" w:rsidP="00281C39" w:rsidRDefault="004824A5" w14:paraId="0BC9CB54" w14:textId="77777777">
      <w:pPr>
        <w:pStyle w:val="Heading4"/>
      </w:pPr>
      <w:r w:rsidRPr="002B0943">
        <w:t xml:space="preserve">Lan saiki</w:t>
      </w:r>
      <w:r w:rsidRPr="002B0943" w:rsidR="00293FF8">
        <w:t xml:space="preserve">,</w:t>
      </w:r>
      <w:r w:rsidRPr="002B0943">
        <w:t xml:space="preserve"> ya </w:t>
      </w:r>
      <w:r w:rsidRPr="002B0943">
        <w:t xml:space="preserve">Putraning Perawan, ing nada sing padha</w:t>
      </w:r>
    </w:p>
    <w:p w:rsidRPr="002B0943" w:rsidR="000C596D" w:rsidP="000C596D" w:rsidRDefault="000C596D" w14:paraId="578A028C" w14:textId="77777777">
      <w:pPr>
        <w:rPr>
          <w:b/>
        </w:rPr>
      </w:pPr>
      <w:r w:rsidRPr="002B0943">
        <w:t xml:space="preserve">Lair saka Perawan kanggo kita / lan sawise nandhang Salib, / ngalahake pati lumantar pati / lan ngetokake Kebangkitan minangka Gusti, / aja </w:t>
      </w:r>
      <w:r w:rsidRPr="002B0943">
        <w:t xml:space="preserve">ngremehake, ya Sing Loman, </w:t>
      </w:r>
      <w:r w:rsidRPr="002B0943">
        <w:t xml:space="preserve">makhluk sing kawangun dening tangan Panjenengan; / paringana katresnan Panjenengan marang manungsa, dhuh Sing Asih, / tampi </w:t>
      </w:r>
      <w:r w:rsidRPr="002B0943">
        <w:t xml:space="preserve">ibu Gusti</w:t>
      </w:r>
      <w:r w:rsidRPr="002B0943">
        <w:t xml:space="preserve"> sing nglairake Panjenengan</w:t>
      </w:r>
      <w:r w:rsidRPr="002B0943">
        <w:t xml:space="preserve">, sing nyuwunake kita, / lan nylametake, dhuh </w:t>
      </w:r>
      <w:r w:rsidRPr="002B0943">
        <w:t xml:space="preserve">Juruslamet kita, wong-wong sing wis putus asa</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Ektenia </w:t>
      </w:r>
      <w:r w:rsidRPr="002B0943" w:rsidR="0056794F">
        <w:rPr>
          <w:b/>
          <w:color w:val="FF0000"/>
          <w:sz w:val="20"/>
        </w:rPr>
        <w:t xml:space="preserve">Ganda lan Panggenahan.</w:t>
      </w:r>
    </w:p>
    <w:p w:rsidRPr="002B0943" w:rsidR="00236150" w:rsidP="007D38FD" w:rsidRDefault="00800B7A" w14:paraId="19B38FB6" w14:textId="77777777">
      <w:pPr>
        <w:pStyle w:val="Heading2"/>
      </w:pPr>
      <w:bookmarkStart w:name="_В_СУББОТУ_НА_5" w:id="125"/>
      <w:bookmarkEnd w:id="125"/>
      <w:r w:rsidRPr="002B0943">
        <w:t xml:space="preserve">ING DINA SETU ING VESPÈR AGUNG</w:t>
      </w:r>
    </w:p>
    <w:p w:rsidRPr="00011360" w:rsidR="00236150" w:rsidP="00011360" w:rsidRDefault="00236150" w14:paraId="189CE720" w14:textId="77777777">
      <w:pPr>
        <w:rPr>
          <w:b/>
          <w:color w:val="FF0000"/>
          <w:sz w:val="20"/>
        </w:rPr>
      </w:pPr>
      <w:r w:rsidRPr="00011360">
        <w:rPr>
          <w:b/>
          <w:color w:val="FF0000"/>
          <w:sz w:val="20"/>
        </w:rPr>
        <w:t xml:space="preserve">Ing 'Ya Gusti</w:t>
      </w:r>
      <w:r w:rsidRPr="00011360" w:rsidR="00367610">
        <w:rPr>
          <w:b/>
          <w:color w:val="FF0000"/>
          <w:sz w:val="20"/>
        </w:rPr>
        <w:t xml:space="preserve">, </w:t>
      </w:r>
      <w:r w:rsidRPr="00011360">
        <w:rPr>
          <w:b/>
          <w:color w:val="FF0000"/>
          <w:sz w:val="20"/>
        </w:rPr>
        <w:t xml:space="preserve">aku wis muni</w:t>
      </w:r>
      <w:r w:rsidRPr="00011360" w:rsidR="00367610">
        <w:rPr>
          <w:b/>
          <w:color w:val="FF0000"/>
          <w:sz w:val="20"/>
        </w:rPr>
        <w:t xml:space="preserve">:</w:t>
      </w:r>
      <w:r w:rsidRPr="00011360">
        <w:rPr>
          <w:b/>
          <w:color w:val="FF0000"/>
          <w:sz w:val="20"/>
        </w:rPr>
        <w:t xml:space="preserve">' stichera nada kaping 10; lan kita nyanyi </w:t>
      </w:r>
      <w:r w:rsidRPr="00011360" w:rsidR="0084354D">
        <w:rPr>
          <w:b/>
          <w:color w:val="FF0000"/>
          <w:sz w:val="20"/>
        </w:rPr>
        <w:t xml:space="preserve">papat </w:t>
      </w:r>
      <w:r w:rsidRPr="00011360">
        <w:rPr>
          <w:b/>
          <w:color w:val="FF0000"/>
          <w:sz w:val="20"/>
        </w:rPr>
        <w:t xml:space="preserve">stichera Minggu </w:t>
      </w:r>
      <w:r w:rsidRPr="00011360" w:rsidR="0084354D">
        <w:rPr>
          <w:b/>
          <w:color w:val="FF0000"/>
          <w:sz w:val="20"/>
        </w:rPr>
        <w:t xml:space="preserve">nada kaping</w:t>
      </w:r>
      <w:r w:rsidRPr="00011360" w:rsidR="007D3057">
        <w:rPr>
          <w:b/>
          <w:color w:val="FF0000"/>
          <w:sz w:val="20"/>
        </w:rPr>
        <w:t xml:space="preserve"> 1</w:t>
      </w:r>
      <w:r w:rsidRPr="00011360">
        <w:rPr>
          <w:b/>
          <w:color w:val="FF0000"/>
          <w:sz w:val="20"/>
        </w:rPr>
        <w:t xml:space="preserve">, lan </w:t>
      </w:r>
      <w:r w:rsidRPr="00011360" w:rsidR="0084354D">
        <w:rPr>
          <w:b/>
          <w:color w:val="FF0000"/>
          <w:sz w:val="20"/>
        </w:rPr>
        <w:t xml:space="preserve">enem stichera</w:t>
      </w:r>
      <w:r w:rsidRPr="00011360">
        <w:rPr>
          <w:b/>
          <w:color w:val="FF0000"/>
          <w:sz w:val="20"/>
        </w:rPr>
        <w:t xml:space="preserve"> para wali</w:t>
      </w:r>
      <w:r w:rsidRPr="00011360">
        <w:rPr>
          <w:b/>
          <w:color w:val="FF0000"/>
          <w:sz w:val="20"/>
        </w:rPr>
        <w:t xml:space="preserve">.</w:t>
      </w:r>
    </w:p>
    <w:p w:rsidRPr="002B0943" w:rsidR="000C596D" w:rsidP="001300E2" w:rsidRDefault="000C596D" w14:paraId="565B7E55" w14:textId="77777777">
      <w:pPr>
        <w:pStyle w:val="Heading4"/>
      </w:pPr>
      <w:r w:rsidRPr="002B0943">
        <w:t xml:space="preserve">Stikera Paskah</w:t>
      </w:r>
      <w:r w:rsidRPr="002B0943" w:rsidR="007A7445">
        <w:t xml:space="preserve">, Nada 1</w:t>
      </w:r>
    </w:p>
    <w:p w:rsidRPr="002B0943" w:rsidR="000C596D" w:rsidP="000C596D" w:rsidRDefault="000C596D" w14:paraId="0F0A5634" w14:textId="77777777">
      <w:r w:rsidRPr="002B0943">
        <w:t xml:space="preserve">Panjenengané Gusti Suci, tampi pamuji sonten kita, lan paringi pangapura dosa, awit Panjenengan piyambak sing wis nampilake Kebangkitan marang donya.</w:t>
      </w:r>
    </w:p>
    <w:p w:rsidRPr="002B0943" w:rsidR="000C596D" w:rsidP="000C596D" w:rsidRDefault="000C596D" w14:paraId="1A99BBC5" w14:textId="77777777">
      <w:r w:rsidRPr="002B0943">
        <w:t xml:space="preserve">Padha kumpul, he wong Sion, / lan kelilingana / lan ing jeroné padha mulyakaké Panjenengané sing wis tangi saka </w:t>
      </w:r>
      <w:r w:rsidRPr="002B0943">
        <w:t xml:space="preserve">pati, / amarga Panjenengané iku Gusti kita, / sing wis nylametaké kita saka kaluputan kita.</w:t>
      </w:r>
    </w:p>
    <w:p w:rsidRPr="002B0943" w:rsidR="000C596D" w:rsidP="000C596D" w:rsidRDefault="000C596D" w14:paraId="16C534DC" w14:textId="77777777">
      <w:r w:rsidRPr="002B0943">
        <w:t xml:space="preserve">Ayo, he wong kabeh, </w:t>
      </w:r>
      <w:r w:rsidRPr="002B0943" w:rsidR="00F6043A">
        <w:t xml:space="preserve">/ </w:t>
      </w:r>
      <w:r w:rsidRPr="002B0943">
        <w:t xml:space="preserve">ayo padha nyanyi lan nyembah Kristus, / ngluhurake Kebangkitané saka </w:t>
      </w:r>
      <w:r w:rsidRPr="002B0943">
        <w:t xml:space="preserve">pati, / amarga Panjenengané iku Gusti kita, / sing wis nylametaké donya saka tipuan mungsuh.</w:t>
      </w:r>
    </w:p>
    <w:p w:rsidRPr="002B0943" w:rsidR="000C596D" w:rsidP="001300E2" w:rsidRDefault="000C596D" w14:paraId="2689898E" w14:textId="77777777">
      <w:pPr>
        <w:pStyle w:val="Heading4"/>
      </w:pPr>
      <w:r w:rsidRPr="002B0943">
        <w:t xml:space="preserve">Sticheron Wétan</w:t>
      </w:r>
    </w:p>
    <w:p w:rsidRPr="002B0943" w:rsidR="000C596D" w:rsidP="000C596D" w:rsidRDefault="000C596D" w14:paraId="056ED7D1" w14:textId="77777777">
      <w:r w:rsidRPr="002B0943">
        <w:t xml:space="preserve">Sugeng, he langit! / Muniakna terompet, he dhasar bumi! / Mratelakna kabungahan, </w:t>
      </w:r>
      <w:r w:rsidRPr="002B0943">
        <w:t xml:space="preserve">he pagunungan! / Amarga, delengen, Immanuel wis nyambetake dosa-dosa kita ing Salib, / lan, maringi urip, wis ngalahake pati, / nguripake Adam saka pati, minangka sing tresna marang manungsa.</w:t>
      </w:r>
    </w:p>
    <w:p w:rsidRPr="002B0943" w:rsidR="00236150" w:rsidP="00011360" w:rsidRDefault="00236150" w14:paraId="085A2E7E" w14:textId="77777777">
      <w:pPr>
        <w:pStyle w:val="Heading4"/>
      </w:pPr>
      <w:r w:rsidRPr="002B0943">
        <w:t xml:space="preserve">Stichera </w:t>
      </w:r>
      <w:r w:rsidRPr="002B0943" w:rsidR="007A7445">
        <w:t xml:space="preserve">kanggo Para Wali, Nada 1</w:t>
      </w:r>
    </w:p>
    <w:p w:rsidRPr="002B0943" w:rsidR="00236150" w:rsidP="004216AF" w:rsidRDefault="005E2000" w14:paraId="06B648C8" w14:textId="77777777">
      <w:pPr>
        <w:tabs>
          <w:tab w:val="right" w:pos="9639"/>
        </w:tabs>
      </w:pPr>
      <w:r w:rsidRPr="002B0943">
        <w:t xml:space="preserve">Ayo, </w:t>
      </w:r>
      <w:r w:rsidRPr="002B0943" w:rsidR="009059F2">
        <w:t xml:space="preserve">wong akèh </w:t>
      </w:r>
      <w:r w:rsidRPr="002B0943" w:rsidR="009059F2">
        <w:t xml:space="preserve">saka Rusia</w:t>
      </w:r>
      <w:r w:rsidRPr="002B0943">
        <w:t xml:space="preserve">, </w:t>
      </w:r>
      <w:r w:rsidRPr="002B0943">
        <w:t xml:space="preserve">  ayaké padha muji </w:t>
      </w:r>
      <w:r w:rsidRPr="002B0943" w:rsidR="009059F2">
        <w:t xml:space="preserve">para wali</w:t>
      </w:r>
      <w:r w:rsidRPr="002B0943">
        <w:t xml:space="preserve"> sing wis makarya ing tanah kita</w:t>
      </w:r>
      <w:r w:rsidRPr="002B0943">
        <w:t xml:space="preserve">: </w:t>
      </w:r>
      <w:r w:rsidRPr="002B0943" w:rsidR="009059F2">
        <w:t xml:space="preserve">  para sing kinurmatan, </w:t>
      </w:r>
      <w:r w:rsidRPr="002B0943" w:rsidR="009059F2">
        <w:t xml:space="preserve">para hierark</w:t>
      </w:r>
      <w:r w:rsidRPr="002B0943">
        <w:t xml:space="preserve">, lan </w:t>
      </w:r>
      <w:r w:rsidRPr="002B0943" w:rsidR="009059F2">
        <w:t xml:space="preserve">para pangeran </w:t>
      </w:r>
      <w:r w:rsidRPr="002B0943" w:rsidR="009059F2">
        <w:t xml:space="preserve">sing setya</w:t>
      </w:r>
      <w:r w:rsidRPr="002B0943">
        <w:t xml:space="preserve">, </w:t>
      </w:r>
      <w:r w:rsidRPr="002B0943" w:rsidR="009059F2">
        <w:t xml:space="preserve">  para martir </w:t>
      </w:r>
      <w:r w:rsidRPr="002B0943">
        <w:t xml:space="preserve">lan </w:t>
      </w:r>
      <w:r w:rsidRPr="002B0943" w:rsidR="009059F2">
        <w:t xml:space="preserve">martir suci</w:t>
      </w:r>
      <w:r w:rsidRPr="002B0943">
        <w:t xml:space="preserve">,   lan </w:t>
      </w:r>
      <w:r w:rsidRPr="002B0943" w:rsidR="009059F2">
        <w:t xml:space="preserve">sing pura-pura edan</w:t>
      </w:r>
      <w:r w:rsidRPr="002B0943">
        <w:t xml:space="preserve"> demi Kristus</w:t>
      </w:r>
      <w:r w:rsidRPr="002B0943">
        <w:t xml:space="preserve">,   lan </w:t>
      </w:r>
      <w:r w:rsidRPr="002B0943">
        <w:t xml:space="preserve">kumpulan</w:t>
      </w:r>
      <w:r w:rsidRPr="002B0943">
        <w:t xml:space="preserve"> para wanita suci </w:t>
      </w:r>
      <w:r w:rsidRPr="002B0943" w:rsidR="00FB315F">
        <w:t xml:space="preserve">– </w:t>
      </w:r>
      <w:r w:rsidRPr="002B0943" w:rsidR="009059F2">
        <w:t xml:space="preserve">  keduanya </w:t>
      </w:r>
      <w:r w:rsidRPr="002B0943" w:rsidR="009059F2">
        <w:t xml:space="preserve">sing dikenal </w:t>
      </w:r>
      <w:r w:rsidRPr="002B0943" w:rsidR="009059F2">
        <w:t xml:space="preserve">jenengé </w:t>
      </w:r>
      <w:r w:rsidRPr="002B0943" w:rsidR="00974E78">
        <w:t xml:space="preserve">lan </w:t>
      </w:r>
      <w:r w:rsidRPr="002B0943" w:rsidR="009059F2">
        <w:t xml:space="preserve">sing ora dikenal;</w:t>
      </w:r>
      <w:r w:rsidRPr="002B0943" w:rsidR="00974E78">
        <w:t xml:space="preserve"> / </w:t>
      </w:r>
      <w:r w:rsidRPr="002B0943" w:rsidR="009059F2">
        <w:t xml:space="preserve">amarga </w:t>
      </w:r>
      <w:r w:rsidRPr="002B0943" w:rsidR="00974E78">
        <w:t xml:space="preserve">pancen lumantar </w:t>
      </w:r>
      <w:r w:rsidRPr="002B0943" w:rsidR="009059F2">
        <w:t xml:space="preserve">pakaryané, </w:t>
      </w:r>
      <w:r w:rsidRPr="002B0943" w:rsidR="009059F2">
        <w:t xml:space="preserve">tembung-tembungé</w:t>
      </w:r>
      <w:r w:rsidRPr="002B0943" w:rsidR="00974E78">
        <w:t xml:space="preserve"> </w:t>
      </w:r>
      <w:r w:rsidRPr="002B0943" w:rsidR="00974E78">
        <w:t xml:space="preserve">lan </w:t>
      </w:r>
      <w:r w:rsidRPr="002B0943" w:rsidR="00974E78">
        <w:t xml:space="preserve">uripé sing manéka warna, / lan lumantar </w:t>
      </w:r>
      <w:r w:rsidRPr="002B0943" w:rsidR="009059F2">
        <w:t xml:space="preserve">karunia sing diparingaké</w:t>
      </w:r>
      <w:r w:rsidRPr="002B0943" w:rsidR="00974E78">
        <w:t xml:space="preserve"> Gusti Allah</w:t>
      </w:r>
      <w:r w:rsidRPr="002B0943" w:rsidR="009059F2">
        <w:t xml:space="preserve">,</w:t>
      </w:r>
      <w:r w:rsidRPr="002B0943" w:rsidR="00974E78">
        <w:t xml:space="preserve"> / </w:t>
      </w:r>
      <w:r w:rsidRPr="002B0943" w:rsidR="009059F2">
        <w:t xml:space="preserve">padha dadi </w:t>
      </w:r>
      <w:r w:rsidRPr="002B0943" w:rsidR="009059F2">
        <w:t xml:space="preserve">wali, </w:t>
      </w:r>
      <w:r w:rsidRPr="002B0943" w:rsidR="00974E78">
        <w:t xml:space="preserve">/ lan </w:t>
      </w:r>
      <w:r w:rsidRPr="002B0943" w:rsidR="00A22630">
        <w:t xml:space="preserve">wis maringi </w:t>
      </w:r>
      <w:r w:rsidRPr="002B0943" w:rsidR="00974E78">
        <w:t xml:space="preserve">Rusia </w:t>
      </w:r>
      <w:r w:rsidRPr="002B0943" w:rsidR="00A22630">
        <w:t xml:space="preserve">hak </w:t>
      </w:r>
      <w:r w:rsidRPr="002B0943" w:rsidR="009059F2">
        <w:t xml:space="preserve">diarani suci</w:t>
      </w:r>
      <w:r w:rsidRPr="002B0943" w:rsidR="00974E78">
        <w:t xml:space="preserve">, / </w:t>
      </w:r>
      <w:r w:rsidRPr="002B0943" w:rsidR="007D3057">
        <w:t xml:space="preserve">déné </w:t>
      </w:r>
      <w:r w:rsidRPr="002B0943" w:rsidR="00974E78">
        <w:t xml:space="preserve">Gusti Allah </w:t>
      </w:r>
      <w:r w:rsidRPr="002B0943" w:rsidR="009059F2">
        <w:t xml:space="preserve">wis ngluhuraké </w:t>
      </w:r>
      <w:r w:rsidRPr="002B0943" w:rsidR="009059F2">
        <w:t xml:space="preserve">kuburané </w:t>
      </w:r>
      <w:r w:rsidRPr="002B0943" w:rsidR="009059F2">
        <w:t xml:space="preserve">kanthi mujijat</w:t>
      </w:r>
      <w:r w:rsidRPr="002B0943" w:rsidR="009059F2">
        <w:t xml:space="preserve">.</w:t>
      </w:r>
      <w:r w:rsidRPr="002B0943" w:rsidR="00974E78">
        <w:t xml:space="preserve"> / </w:t>
      </w:r>
      <w:r w:rsidRPr="002B0943" w:rsidR="009059F2">
        <w:t xml:space="preserve">Lan </w:t>
      </w:r>
      <w:r w:rsidRPr="002B0943" w:rsidR="00974E78">
        <w:t xml:space="preserve">saiki</w:t>
      </w:r>
      <w:r w:rsidRPr="002B0943" w:rsidR="00974E78">
        <w:t xml:space="preserve">, ngadeg </w:t>
      </w:r>
      <w:r w:rsidRPr="002B0943" w:rsidR="00AF1181">
        <w:t xml:space="preserve">pasuryan-pasuryan ing ngarsané </w:t>
      </w:r>
      <w:r w:rsidRPr="002B0943" w:rsidR="00974E78">
        <w:t xml:space="preserve">Kristus sing wis ngluhuraké wong-wong mau, / padha ndedonga kanthi tulus kanggo kita, / </w:t>
      </w:r>
      <w:r w:rsidRPr="002B0943" w:rsidR="00974E78">
        <w:t xml:space="preserve">sing ngrayakaké </w:t>
      </w:r>
      <w:r w:rsidRPr="002B0943" w:rsidR="00974E78">
        <w:t xml:space="preserve">pesta</w:t>
      </w:r>
      <w:r w:rsidRPr="002B0943" w:rsidR="00974E78">
        <w:t xml:space="preserve"> kamulyané </w:t>
      </w:r>
      <w:r w:rsidRPr="002B0943" w:rsidR="00AF1181">
        <w:t xml:space="preserve">kanthi </w:t>
      </w:r>
      <w:r w:rsidRPr="002B0943" w:rsidR="00974E78">
        <w:t xml:space="preserve">katresnan</w:t>
      </w:r>
      <w:r w:rsidRPr="002B0943" w:rsidR="00974E78">
        <w:t xml:space="preserve">.</w:t>
      </w:r>
    </w:p>
    <w:p w:rsidRPr="002B0943" w:rsidR="007A7445" w:rsidP="001300E2" w:rsidRDefault="007A7445" w14:paraId="1A12CC31" w14:textId="77777777">
      <w:pPr>
        <w:pStyle w:val="Heading4"/>
      </w:pPr>
      <w:r w:rsidRPr="002B0943">
        <w:t xml:space="preserve">Nada 2</w:t>
      </w:r>
    </w:p>
    <w:p w:rsidRPr="002B0943" w:rsidR="00974E78" w:rsidP="004216AF" w:rsidRDefault="00974E78" w14:paraId="5E303BBB" w14:textId="77777777">
      <w:pPr>
        <w:tabs>
          <w:tab w:val="right" w:pos="9639"/>
        </w:tabs>
      </w:pPr>
      <w:r w:rsidRPr="002B0943">
        <w:t xml:space="preserve">Kanthi </w:t>
      </w:r>
      <w:r w:rsidRPr="002B0943">
        <w:t xml:space="preserve">lagu-lagu </w:t>
      </w:r>
      <w:r w:rsidRPr="002B0943">
        <w:t xml:space="preserve">sing éndah </w:t>
      </w:r>
      <w:r w:rsidRPr="002B0943" w:rsidR="00AF1181">
        <w:t xml:space="preserve">/ </w:t>
      </w:r>
      <w:r w:rsidRPr="002B0943">
        <w:t xml:space="preserve">kita bakal muji </w:t>
      </w:r>
      <w:r w:rsidRPr="002B0943" w:rsidR="00AF1181">
        <w:t xml:space="preserve">para wali </w:t>
      </w:r>
      <w:r w:rsidRPr="002B0943" w:rsidR="00AF1181">
        <w:t xml:space="preserve">Rusia </w:t>
      </w:r>
      <w:r w:rsidRPr="002B0943" w:rsidR="00AF1181">
        <w:t xml:space="preserve">sing saleh</w:t>
      </w:r>
      <w:r w:rsidRPr="002B0943" w:rsidR="00AF1181">
        <w:t xml:space="preserve">, /</w:t>
      </w:r>
      <w:r w:rsidRPr="002B0943">
        <w:t xml:space="preserve"> </w:t>
      </w:r>
      <w:r w:rsidRPr="002B0943">
        <w:t xml:space="preserve">hiasan padhangé </w:t>
      </w:r>
      <w:r w:rsidRPr="002B0943" w:rsidR="00AF1181">
        <w:t xml:space="preserve">Gréja </w:t>
      </w:r>
      <w:r w:rsidRPr="002B0943" w:rsidR="00AF1181">
        <w:t xml:space="preserve">Kristus</w:t>
      </w:r>
      <w:r w:rsidRPr="002B0943">
        <w:t xml:space="preserve">, </w:t>
      </w:r>
      <w:r w:rsidRPr="002B0943" w:rsidR="00AF1181">
        <w:t xml:space="preserve">/ </w:t>
      </w:r>
      <w:r w:rsidRPr="002B0943">
        <w:t xml:space="preserve">mahkota imam, </w:t>
      </w:r>
      <w:r w:rsidRPr="002B0943" w:rsidR="00AF1181">
        <w:t xml:space="preserve">paugeran</w:t>
      </w:r>
      <w:r w:rsidRPr="002B0943">
        <w:t xml:space="preserve"> kasucian</w:t>
      </w:r>
      <w:r w:rsidRPr="002B0943">
        <w:t xml:space="preserve">, </w:t>
      </w:r>
      <w:r w:rsidRPr="002B0943" w:rsidR="00AF1181">
        <w:t xml:space="preserve">/ </w:t>
      </w:r>
      <w:r w:rsidRPr="002B0943">
        <w:t xml:space="preserve">mata air panyembuhan ilahi </w:t>
      </w:r>
      <w:r w:rsidRPr="002B0943" w:rsidR="00AF1181">
        <w:t xml:space="preserve">sing ora entek-entek</w:t>
      </w:r>
      <w:r w:rsidRPr="002B0943">
        <w:t xml:space="preserve">, </w:t>
      </w:r>
      <w:r w:rsidRPr="002B0943" w:rsidR="00AF1181">
        <w:t xml:space="preserve">/ </w:t>
      </w:r>
      <w:r w:rsidRPr="002B0943">
        <w:t xml:space="preserve">pancuran karunia rohani, </w:t>
      </w:r>
      <w:r w:rsidRPr="002B0943" w:rsidR="00AF1181">
        <w:t xml:space="preserve">/ </w:t>
      </w:r>
      <w:r w:rsidRPr="002B0943">
        <w:t xml:space="preserve">kali-kali </w:t>
      </w:r>
      <w:r w:rsidRPr="002B0943">
        <w:t xml:space="preserve">kaajaiban</w:t>
      </w:r>
      <w:r w:rsidRPr="002B0943">
        <w:t xml:space="preserve"> akèh</w:t>
      </w:r>
      <w:r w:rsidRPr="002B0943">
        <w:t xml:space="preserve">, </w:t>
      </w:r>
      <w:r w:rsidRPr="002B0943" w:rsidR="00AF1181">
        <w:t xml:space="preserve">/ </w:t>
      </w:r>
      <w:r w:rsidRPr="002B0943" w:rsidR="00AF1181">
        <w:t xml:space="preserve">sing nyenengaké </w:t>
      </w:r>
      <w:r w:rsidRPr="002B0943">
        <w:t xml:space="preserve">tanah </w:t>
      </w:r>
      <w:r w:rsidRPr="002B0943">
        <w:t xml:space="preserve">Rusia </w:t>
      </w:r>
      <w:r w:rsidRPr="002B0943" w:rsidR="00AF1181">
        <w:rPr>
          <w:i/>
        </w:rPr>
        <w:t xml:space="preserve">kanthi </w:t>
      </w:r>
      <w:r w:rsidRPr="002B0943">
        <w:t xml:space="preserve">alirané, </w:t>
      </w:r>
      <w:r w:rsidRPr="002B0943" w:rsidR="00AF1181">
        <w:t xml:space="preserve">/ </w:t>
      </w:r>
      <w:r w:rsidRPr="002B0943" w:rsidR="00602902">
        <w:t xml:space="preserve">panulung </w:t>
      </w:r>
      <w:r w:rsidRPr="002B0943" w:rsidR="00602902">
        <w:t xml:space="preserve">sing semangat tumrap</w:t>
      </w:r>
      <w:r w:rsidRPr="002B0943">
        <w:t xml:space="preserve"> wong pracaya</w:t>
      </w:r>
      <w:r w:rsidRPr="002B0943" w:rsidR="00AF1181">
        <w:t xml:space="preserve">; / </w:t>
      </w:r>
      <w:r w:rsidRPr="002B0943">
        <w:t xml:space="preserve">amarga </w:t>
      </w:r>
      <w:r w:rsidRPr="002B0943" w:rsidR="00AF1181">
        <w:t xml:space="preserve">saka panjenenganipun </w:t>
      </w:r>
      <w:r w:rsidRPr="002B0943">
        <w:t xml:space="preserve">Kristus </w:t>
      </w:r>
      <w:r w:rsidRPr="002B0943" w:rsidR="00AF1181">
        <w:t xml:space="preserve">wis nglairake</w:t>
      </w:r>
      <w:r w:rsidRPr="002B0943">
        <w:t xml:space="preserve"> mungsuh-mungsuh pangagungan</w:t>
      </w:r>
      <w:r w:rsidRPr="002B0943">
        <w:t xml:space="preserve">, </w:t>
      </w:r>
      <w:r w:rsidRPr="002B0943" w:rsidR="00AF1181">
        <w:t xml:space="preserve">/ </w:t>
      </w:r>
      <w:r w:rsidRPr="002B0943">
        <w:t xml:space="preserve">Panjenenganipun sing kebak </w:t>
      </w:r>
      <w:r w:rsidRPr="002B0943">
        <w:t xml:space="preserve">welas asih ageng.</w:t>
      </w:r>
    </w:p>
    <w:p w:rsidRPr="002B0943" w:rsidR="002312B7" w:rsidP="002312B7" w:rsidRDefault="002312B7" w14:paraId="7B705D28" w14:textId="77777777">
      <w:pPr>
        <w:pStyle w:val="Heading4"/>
      </w:pPr>
      <w:r w:rsidRPr="002B0943">
        <w:t xml:space="preserve">Nada 8</w:t>
      </w:r>
    </w:p>
    <w:p w:rsidRPr="002B0943" w:rsidR="00974E78" w:rsidP="004216AF" w:rsidRDefault="00974E78" w14:paraId="20B2BAC6" w14:textId="77777777">
      <w:pPr>
        <w:tabs>
          <w:tab w:val="right" w:pos="9639"/>
        </w:tabs>
      </w:pPr>
      <w:r w:rsidRPr="002B0943">
        <w:t xml:space="preserve">Bumi bungah lan swarga seneng</w:t>
      </w:r>
      <w:r w:rsidRPr="002B0943" w:rsidR="00AF1181">
        <w:t xml:space="preserve">, </w:t>
      </w:r>
      <w:r w:rsidRPr="002B0943" w:rsidR="00F6043A">
        <w:t xml:space="preserve">/ Ya </w:t>
      </w:r>
      <w:r w:rsidRPr="002B0943">
        <w:t xml:space="preserve">para bapa sing kinurmatan</w:t>
      </w:r>
      <w:r w:rsidRPr="002B0943" w:rsidR="00AF1181">
        <w:t xml:space="preserve">, </w:t>
      </w:r>
      <w:r w:rsidRPr="002B0943" w:rsidR="00AF1181">
        <w:t xml:space="preserve">/ </w:t>
      </w:r>
      <w:r w:rsidRPr="002B0943" w:rsidR="00AF1181">
        <w:t xml:space="preserve">nalika kita muji </w:t>
      </w:r>
      <w:r w:rsidRPr="002B0943" w:rsidR="004B1BB0">
        <w:t xml:space="preserve">kabungahan lan pakaryan </w:t>
      </w:r>
      <w:r w:rsidRPr="002B0943" w:rsidR="00AF1181">
        <w:t xml:space="preserve">panjenengan</w:t>
      </w:r>
      <w:r w:rsidRPr="002B0943" w:rsidR="004B1BB0">
        <w:t xml:space="preserve">, </w:t>
      </w:r>
      <w:r w:rsidRPr="002B0943" w:rsidR="00AF1181">
        <w:t xml:space="preserve">/ </w:t>
      </w:r>
      <w:r w:rsidRPr="002B0943" w:rsidR="00D26B86">
        <w:t xml:space="preserve">kekuwatan </w:t>
      </w:r>
      <w:r w:rsidRPr="002B0943" w:rsidR="00D26B86">
        <w:t xml:space="preserve">jiwa </w:t>
      </w:r>
      <w:r w:rsidRPr="002B0943" w:rsidR="004B1BB0">
        <w:t xml:space="preserve">lan kasucian pikiran panjenengan, </w:t>
      </w:r>
      <w:r w:rsidRPr="002B0943" w:rsidR="00D26B86">
        <w:t xml:space="preserve">/ amarga </w:t>
      </w:r>
      <w:r w:rsidRPr="002B0943" w:rsidR="00D26B86">
        <w:t xml:space="preserve">hukum </w:t>
      </w:r>
      <w:r w:rsidRPr="002B0943" w:rsidR="004B1BB0">
        <w:t xml:space="preserve">alam </w:t>
      </w:r>
      <w:r w:rsidRPr="002B0943" w:rsidR="004B1BB0">
        <w:t xml:space="preserve">ora </w:t>
      </w:r>
      <w:r w:rsidRPr="002B0943" w:rsidR="00D26B86">
        <w:t xml:space="preserve">bisa ngalahake </w:t>
      </w:r>
      <w:r w:rsidRPr="002B0943" w:rsidR="00D26B86">
        <w:t xml:space="preserve">panjenengan</w:t>
      </w:r>
      <w:r w:rsidRPr="002B0943" w:rsidR="004B1BB0">
        <w:t xml:space="preserve">. </w:t>
      </w:r>
      <w:r w:rsidRPr="002B0943" w:rsidR="00D26B86">
        <w:t xml:space="preserve">/ </w:t>
      </w:r>
      <w:r w:rsidRPr="002B0943" w:rsidR="004B1BB0">
        <w:t xml:space="preserve">Ya pasamuwan </w:t>
      </w:r>
      <w:r w:rsidRPr="002B0943" w:rsidR="004B1BB0">
        <w:t xml:space="preserve">suci lan </w:t>
      </w:r>
      <w:r w:rsidRPr="002B0943" w:rsidR="00D26B86">
        <w:t xml:space="preserve">pasukan </w:t>
      </w:r>
      <w:r w:rsidRPr="002B0943" w:rsidR="004B1BB0">
        <w:t xml:space="preserve">ilahi</w:t>
      </w:r>
      <w:r w:rsidRPr="002B0943" w:rsidR="00D26B86">
        <w:t xml:space="preserve">! / Panjenengan </w:t>
      </w:r>
      <w:r w:rsidRPr="002B0943" w:rsidR="00D26B86">
        <w:t xml:space="preserve">pancen </w:t>
      </w:r>
      <w:r w:rsidRPr="002B0943" w:rsidR="004B1BB0">
        <w:t xml:space="preserve">kekuwatan </w:t>
      </w:r>
      <w:r w:rsidRPr="002B0943" w:rsidR="004B1BB0">
        <w:t xml:space="preserve">tanah </w:t>
      </w:r>
      <w:r w:rsidRPr="002B0943" w:rsidR="00D26B86">
        <w:t xml:space="preserve">kita</w:t>
      </w:r>
      <w:r w:rsidRPr="002B0943" w:rsidR="004B1BB0">
        <w:t xml:space="preserve">.</w:t>
      </w:r>
    </w:p>
    <w:p w:rsidRPr="002B0943" w:rsidR="004B1BB0" w:rsidP="004216AF" w:rsidRDefault="004B1BB0" w14:paraId="03B3FF7F" w14:textId="77777777">
      <w:pPr>
        <w:tabs>
          <w:tab w:val="right" w:pos="9639"/>
        </w:tabs>
      </w:pPr>
      <w:r w:rsidRPr="002B0943" w:rsidR="00D26B86">
        <w:t xml:space="preserve">Pinaringan berkah</w:t>
      </w:r>
      <w:r w:rsidRPr="002B0943">
        <w:t xml:space="preserve">, </w:t>
      </w:r>
      <w:r w:rsidRPr="002B0943" w:rsidR="00D26B86">
        <w:t xml:space="preserve">para pangeran</w:t>
      </w:r>
      <w:r w:rsidRPr="002B0943">
        <w:t xml:space="preserve"> wicaksana saka Gusti Allah </w:t>
      </w:r>
      <w:r w:rsidRPr="002B0943">
        <w:t xml:space="preserve">ing Rusia</w:t>
      </w:r>
      <w:r w:rsidRPr="002B0943" w:rsidR="00D26B86">
        <w:t xml:space="preserve">, / </w:t>
      </w:r>
      <w:r w:rsidRPr="002B0943" w:rsidR="00D26B86">
        <w:t xml:space="preserve">sumunar kanthi</w:t>
      </w:r>
      <w:r w:rsidRPr="002B0943">
        <w:t xml:space="preserve"> kawicaksanan Ortodoks</w:t>
      </w:r>
      <w:r w:rsidRPr="002B0943" w:rsidR="00D26B86">
        <w:t xml:space="preserve">, / lan </w:t>
      </w:r>
      <w:r w:rsidRPr="002B0943" w:rsidR="00D26B86">
        <w:t xml:space="preserve">sumunar kanthi</w:t>
      </w:r>
      <w:r w:rsidRPr="002B0943">
        <w:t xml:space="preserve"> kamulyan kabecikan</w:t>
      </w:r>
      <w:r w:rsidRPr="002B0943">
        <w:t xml:space="preserve">, </w:t>
      </w:r>
      <w:r w:rsidRPr="002B0943" w:rsidR="00D26B86">
        <w:t xml:space="preserve">/ panjenengan </w:t>
      </w:r>
      <w:r w:rsidRPr="002B0943">
        <w:t xml:space="preserve">padhangaké para pracaya </w:t>
      </w:r>
      <w:r w:rsidRPr="002B0943" w:rsidR="00D26B86">
        <w:t xml:space="preserve">ing kasampurnané</w:t>
      </w:r>
      <w:r w:rsidRPr="002B0943">
        <w:t xml:space="preserve">, </w:t>
      </w:r>
      <w:r w:rsidRPr="002B0943" w:rsidR="00D26B86">
        <w:t xml:space="preserve">/ </w:t>
      </w:r>
      <w:r w:rsidRPr="002B0943" w:rsidR="00D26B86">
        <w:t xml:space="preserve">ngusir </w:t>
      </w:r>
      <w:r w:rsidRPr="002B0943">
        <w:t xml:space="preserve">pepetengé </w:t>
      </w:r>
      <w:r w:rsidRPr="002B0943" w:rsidR="00D26B86">
        <w:t xml:space="preserve">setan</w:t>
      </w:r>
      <w:r w:rsidRPr="002B0943">
        <w:t xml:space="preserve">. </w:t>
      </w:r>
      <w:r w:rsidRPr="002B0943" w:rsidR="00D26B86">
        <w:t xml:space="preserve">/ Mula</w:t>
      </w:r>
      <w:r w:rsidRPr="002B0943">
        <w:t xml:space="preserve">, </w:t>
      </w:r>
      <w:r w:rsidRPr="002B0943" w:rsidR="00D26B86">
        <w:t xml:space="preserve">minangka </w:t>
      </w:r>
      <w:r w:rsidRPr="002B0943" w:rsidR="00A22630">
        <w:t xml:space="preserve">sing nampa </w:t>
      </w:r>
      <w:r w:rsidRPr="002B0943">
        <w:t xml:space="preserve">sih-rahmat </w:t>
      </w:r>
      <w:r w:rsidRPr="002B0943" w:rsidR="00D26B86">
        <w:t xml:space="preserve">kang ora luntur </w:t>
      </w:r>
      <w:r w:rsidRPr="002B0943" w:rsidR="00D26B86">
        <w:t xml:space="preserve">/ </w:t>
      </w:r>
      <w:r w:rsidRPr="002B0943">
        <w:t xml:space="preserve">lan </w:t>
      </w:r>
      <w:r w:rsidRPr="002B0943" w:rsidR="00A22630">
        <w:t xml:space="preserve">penjaga</w:t>
      </w:r>
      <w:r w:rsidRPr="002B0943">
        <w:t xml:space="preserve"> warisanmu </w:t>
      </w:r>
      <w:r w:rsidRPr="002B0943" w:rsidR="00A22630">
        <w:t xml:space="preserve">sing tanpa cela</w:t>
      </w:r>
      <w:r w:rsidRPr="002B0943">
        <w:t xml:space="preserve">, </w:t>
      </w:r>
      <w:r w:rsidRPr="002B0943" w:rsidR="00D26B86">
        <w:t xml:space="preserve">/ </w:t>
      </w:r>
      <w:r w:rsidRPr="002B0943">
        <w:t xml:space="preserve">kita ngajeni kowe, wah </w:t>
      </w:r>
      <w:r w:rsidRPr="002B0943">
        <w:t xml:space="preserve">sing pantes</w:t>
      </w:r>
      <w:r w:rsidRPr="002B0943" w:rsidR="004225E7">
        <w:t xml:space="preserve"> kagum</w:t>
      </w:r>
      <w:r w:rsidRPr="002B0943" w:rsidR="004225E7">
        <w:t xml:space="preserve">!</w:t>
      </w:r>
    </w:p>
    <w:p w:rsidRPr="002B0943" w:rsidR="004B1BB0" w:rsidP="004216AF" w:rsidRDefault="004B1BB0" w14:paraId="2B5D5C24" w14:textId="77777777">
      <w:pPr>
        <w:tabs>
          <w:tab w:val="right" w:pos="9639"/>
        </w:tabs>
      </w:pPr>
      <w:r w:rsidRPr="002B0943" w:rsidR="004225E7">
        <w:t xml:space="preserve">Para Martir </w:t>
      </w:r>
      <w:r w:rsidRPr="002B0943">
        <w:t xml:space="preserve">Kristus </w:t>
      </w:r>
      <w:r w:rsidRPr="002B0943" w:rsidR="004225E7">
        <w:t xml:space="preserve">sing paling kabegjan</w:t>
      </w:r>
      <w:r w:rsidRPr="002B0943">
        <w:t xml:space="preserve">, </w:t>
      </w:r>
      <w:r w:rsidRPr="002B0943" w:rsidR="004225E7">
        <w:t xml:space="preserve">/ </w:t>
      </w:r>
      <w:r w:rsidRPr="002B0943" w:rsidR="004225E7">
        <w:t xml:space="preserve">panjenengan </w:t>
      </w:r>
      <w:r w:rsidRPr="002B0943" w:rsidR="004225E7">
        <w:t xml:space="preserve">nyerahake </w:t>
      </w:r>
      <w:r w:rsidRPr="002B0943" w:rsidR="004225E7">
        <w:t xml:space="preserve">awakmu </w:t>
      </w:r>
      <w:r w:rsidRPr="002B0943">
        <w:t xml:space="preserve">dadi </w:t>
      </w:r>
      <w:r w:rsidRPr="002B0943">
        <w:t xml:space="preserve">kurban</w:t>
      </w:r>
      <w:r w:rsidRPr="002B0943">
        <w:t xml:space="preserve"> sukarela</w:t>
      </w:r>
      <w:r w:rsidRPr="002B0943">
        <w:t xml:space="preserve">, </w:t>
      </w:r>
      <w:r w:rsidRPr="002B0943" w:rsidR="004225E7">
        <w:t xml:space="preserve">/ </w:t>
      </w:r>
      <w:r w:rsidRPr="002B0943">
        <w:t xml:space="preserve">lan </w:t>
      </w:r>
      <w:r w:rsidRPr="002B0943" w:rsidR="004225E7">
        <w:t xml:space="preserve">ngudhari </w:t>
      </w:r>
      <w:r w:rsidRPr="002B0943">
        <w:t xml:space="preserve">tanah </w:t>
      </w:r>
      <w:r w:rsidRPr="002B0943">
        <w:t xml:space="preserve">Rusia </w:t>
      </w:r>
      <w:r w:rsidRPr="002B0943" w:rsidR="004225E7">
        <w:t xml:space="preserve">nganggo</w:t>
      </w:r>
      <w:r w:rsidRPr="002B0943" w:rsidR="004225E7">
        <w:rPr>
          <w:i/>
        </w:rPr>
        <w:t xml:space="preserve"> aliran </w:t>
      </w:r>
      <w:r w:rsidRPr="002B0943" w:rsidR="00E84F2D">
        <w:t xml:space="preserve">getih </w:t>
      </w:r>
      <w:r w:rsidRPr="002B0943" w:rsidR="004225E7">
        <w:t xml:space="preserve">panjenengan</w:t>
      </w:r>
      <w:r w:rsidRPr="002B0943" w:rsidR="00E84F2D">
        <w:t xml:space="preserve">, </w:t>
      </w:r>
      <w:r w:rsidRPr="002B0943" w:rsidR="004225E7">
        <w:t xml:space="preserve">/ </w:t>
      </w:r>
      <w:r w:rsidRPr="002B0943" w:rsidR="00E84F2D">
        <w:t xml:space="preserve">lan </w:t>
      </w:r>
      <w:r w:rsidRPr="002B0943" w:rsidR="004225E7">
        <w:t xml:space="preserve">madhangi</w:t>
      </w:r>
      <w:r w:rsidRPr="002B0943" w:rsidR="00E84F2D">
        <w:t xml:space="preserve"> angkasa </w:t>
      </w:r>
      <w:r w:rsidRPr="002B0943" w:rsidR="00E84F2D">
        <w:t xml:space="preserve">nalika </w:t>
      </w:r>
      <w:r w:rsidRPr="002B0943" w:rsidR="004225E7">
        <w:rPr>
          <w:i/>
        </w:rPr>
        <w:t xml:space="preserve">panjenengan </w:t>
      </w:r>
      <w:r w:rsidRPr="002B0943" w:rsidR="00E84F2D">
        <w:t xml:space="preserve">lumantar</w:t>
      </w:r>
      <w:r w:rsidRPr="002B0943" w:rsidR="004225E7">
        <w:t xml:space="preserve">; </w:t>
      </w:r>
      <w:r w:rsidRPr="002B0943" w:rsidR="004225E7">
        <w:t xml:space="preserve">/ </w:t>
      </w:r>
      <w:r w:rsidRPr="002B0943" w:rsidR="00E84F2D">
        <w:t xml:space="preserve">saiki panjenengan urip ing </w:t>
      </w:r>
      <w:r w:rsidRPr="002B0943" w:rsidR="00E84F2D">
        <w:t xml:space="preserve">swarga ing pepadhang </w:t>
      </w:r>
      <w:r w:rsidRPr="002B0943" w:rsidR="00E84F2D">
        <w:t xml:space="preserve">kang ora pudar, </w:t>
      </w:r>
      <w:r w:rsidRPr="002B0943" w:rsidR="004225E7">
        <w:t xml:space="preserve">/ </w:t>
      </w:r>
      <w:r w:rsidRPr="002B0943" w:rsidR="00E84F2D">
        <w:t xml:space="preserve">tansah </w:t>
      </w:r>
      <w:r w:rsidRPr="002B0943" w:rsidR="004225E7">
        <w:t xml:space="preserve">ndedonga kanggo kita</w:t>
      </w:r>
      <w:r w:rsidRPr="002B0943" w:rsidR="00E84F2D">
        <w:t xml:space="preserve">, </w:t>
      </w:r>
      <w:r w:rsidRPr="002B0943" w:rsidR="00E84F2D">
        <w:t xml:space="preserve">panjenengan sing wis nyumurupi Gusti.</w:t>
      </w:r>
    </w:p>
    <w:p w:rsidRPr="002B0943" w:rsidR="00E84F2D" w:rsidP="004216AF" w:rsidRDefault="00E84F2D" w14:paraId="37A4A2FA" w14:textId="77777777">
      <w:pPr>
        <w:tabs>
          <w:tab w:val="right" w:pos="9639"/>
        </w:tabs>
      </w:pPr>
      <w:r w:rsidRPr="002B0943">
        <w:t xml:space="preserve">Kawruh lan </w:t>
      </w:r>
      <w:r w:rsidRPr="002B0943" w:rsidR="004225E7">
        <w:t xml:space="preserve">tumindakmu </w:t>
      </w:r>
      <w:r w:rsidRPr="002B0943" w:rsidR="004225E7">
        <w:t xml:space="preserve">/ wis padhangaké </w:t>
      </w:r>
      <w:r w:rsidRPr="002B0943">
        <w:t xml:space="preserve">atiné para pracaya, </w:t>
      </w:r>
      <w:r w:rsidRPr="002B0943" w:rsidR="004225E7">
        <w:t xml:space="preserve">/ </w:t>
      </w:r>
      <w:r w:rsidRPr="002B0943">
        <w:t xml:space="preserve">kowe para bodho suci lan wong sing bener sing sumunar ing Rusia demi Kristus: </w:t>
      </w:r>
      <w:r w:rsidRPr="002B0943" w:rsidR="004225E7">
        <w:t xml:space="preserve">/ </w:t>
      </w:r>
      <w:r w:rsidRPr="002B0943">
        <w:t xml:space="preserve">sapa </w:t>
      </w:r>
      <w:r w:rsidRPr="002B0943" w:rsidR="004225E7">
        <w:t xml:space="preserve">sing </w:t>
      </w:r>
      <w:r w:rsidRPr="002B0943">
        <w:t xml:space="preserve">krungu </w:t>
      </w:r>
      <w:r w:rsidRPr="002B0943" w:rsidR="004225E7">
        <w:t xml:space="preserve">kerendahan ati </w:t>
      </w:r>
      <w:r w:rsidRPr="002B0943">
        <w:t xml:space="preserve">lan </w:t>
      </w:r>
      <w:r w:rsidRPr="002B0943" w:rsidR="004225E7">
        <w:t xml:space="preserve">kasabaranmu </w:t>
      </w:r>
      <w:r w:rsidRPr="002B0943" w:rsidR="004225E7">
        <w:t xml:space="preserve">sing tanpa wates </w:t>
      </w:r>
      <w:r w:rsidRPr="002B0943">
        <w:t xml:space="preserve">ora bakal gumun</w:t>
      </w:r>
      <w:r w:rsidRPr="002B0943" w:rsidR="004225E7">
        <w:t xml:space="preserve">? / </w:t>
      </w:r>
      <w:r w:rsidRPr="002B0943">
        <w:t xml:space="preserve">Karo kabèh </w:t>
      </w:r>
      <w:r w:rsidRPr="002B0943" w:rsidR="00C534BC">
        <w:rPr>
          <w:i/>
        </w:rPr>
        <w:t xml:space="preserve">kowe paring </w:t>
      </w:r>
      <w:r w:rsidRPr="002B0943">
        <w:t xml:space="preserve">alus lan </w:t>
      </w:r>
      <w:r w:rsidRPr="002B0943">
        <w:t xml:space="preserve">welas asih, </w:t>
      </w:r>
      <w:r w:rsidRPr="002B0943" w:rsidR="004225E7">
        <w:t xml:space="preserve">/ </w:t>
      </w:r>
      <w:r w:rsidRPr="002B0943">
        <w:t xml:space="preserve">marang sing sedhih </w:t>
      </w:r>
      <w:r w:rsidRPr="002B0943" w:rsidR="00FB315F">
        <w:t xml:space="preserve">– </w:t>
      </w:r>
      <w:r w:rsidRPr="002B0943" w:rsidR="00C534BC">
        <w:t xml:space="preserve">welas</w:t>
      </w:r>
      <w:r w:rsidRPr="002B0943" w:rsidR="00C32D15">
        <w:t xml:space="preserve">, lan </w:t>
      </w:r>
      <w:r w:rsidRPr="002B0943" w:rsidR="00C534BC">
        <w:t xml:space="preserve">marang </w:t>
      </w:r>
      <w:r w:rsidRPr="002B0943">
        <w:t xml:space="preserve">sing kasangsaran </w:t>
      </w:r>
      <w:r w:rsidRPr="002B0943" w:rsidR="00FB315F">
        <w:t xml:space="preserve">– </w:t>
      </w:r>
      <w:r w:rsidRPr="002B0943" w:rsidR="00C534BC">
        <w:t xml:space="preserve">pitulungan </w:t>
      </w:r>
      <w:r w:rsidRPr="002B0943" w:rsidR="00C534BC">
        <w:t xml:space="preserve">sing cepet</w:t>
      </w:r>
      <w:r w:rsidRPr="002B0943" w:rsidR="009D1F72">
        <w:t xml:space="preserve">.</w:t>
      </w:r>
      <w:r w:rsidRPr="002B0943">
        <w:t xml:space="preserve"> </w:t>
      </w:r>
      <w:r w:rsidRPr="002B0943" w:rsidR="00C534BC">
        <w:t xml:space="preserve">/ </w:t>
      </w:r>
      <w:r w:rsidRPr="002B0943" w:rsidR="00C534BC">
        <w:rPr>
          <w:i/>
        </w:rPr>
        <w:t xml:space="preserve">Kanggo </w:t>
      </w:r>
      <w:r w:rsidRPr="002B0943" w:rsidR="00C534BC">
        <w:t xml:space="preserve">wong ing segara</w:t>
      </w:r>
      <w:r w:rsidRPr="002B0943" w:rsidR="00C534BC">
        <w:t xml:space="preserve">, </w:t>
      </w:r>
      <w:r w:rsidRPr="002B0943" w:rsidR="00C534BC">
        <w:rPr>
          <w:i/>
        </w:rPr>
        <w:t xml:space="preserve">kowe </w:t>
      </w:r>
      <w:r w:rsidRPr="002B0943" w:rsidR="00FB315F">
        <w:t xml:space="preserve">dadi </w:t>
      </w:r>
      <w:r w:rsidRPr="002B0943">
        <w:t xml:space="preserve">pangayoman tentrem</w:t>
      </w:r>
      <w:r w:rsidRPr="002B0943" w:rsidR="00C534BC">
        <w:t xml:space="preserve">, </w:t>
      </w:r>
      <w:r w:rsidRPr="002B0943" w:rsidR="00C534BC">
        <w:t xml:space="preserve">/ </w:t>
      </w:r>
      <w:r w:rsidRPr="002B0943">
        <w:t xml:space="preserve">lan </w:t>
      </w:r>
      <w:r w:rsidRPr="002B0943" w:rsidR="00FB315F">
        <w:t xml:space="preserve">kanggo</w:t>
      </w:r>
      <w:r w:rsidRPr="002B0943">
        <w:t xml:space="preserve"> para lelungan</w:t>
      </w:r>
      <w:r w:rsidRPr="002B0943" w:rsidR="00FB315F">
        <w:t xml:space="preserve">, </w:t>
      </w:r>
      <w:r w:rsidRPr="002B0943">
        <w:t xml:space="preserve">tangan sing</w:t>
      </w:r>
      <w:r w:rsidRPr="002B0943">
        <w:t xml:space="preserve"> welas asih</w:t>
      </w:r>
      <w:r w:rsidRPr="002B0943" w:rsidR="00C534BC">
        <w:t xml:space="preserve">. / </w:t>
      </w:r>
      <w:r w:rsidRPr="002B0943" w:rsidR="00C534BC">
        <w:t xml:space="preserve">Kowe kabeh </w:t>
      </w:r>
      <w:r w:rsidRPr="002B0943" w:rsidR="00C534BC">
        <w:t xml:space="preserve">wis nindakake </w:t>
      </w:r>
      <w:r w:rsidRPr="002B0943" w:rsidR="00C32D15">
        <w:t xml:space="preserve">pakaryan gaib </w:t>
      </w:r>
      <w:r w:rsidRPr="002B0943" w:rsidR="00C534BC">
        <w:t xml:space="preserve">sing pantes</w:t>
      </w:r>
      <w:r w:rsidRPr="002B0943" w:rsidR="00C534BC">
        <w:t xml:space="preserve"> dipuji</w:t>
      </w:r>
      <w:r w:rsidRPr="002B0943" w:rsidR="00C534BC">
        <w:t xml:space="preserve">, / </w:t>
      </w:r>
      <w:r w:rsidRPr="002B0943">
        <w:t xml:space="preserve">lan saiki </w:t>
      </w:r>
      <w:r w:rsidRPr="002B0943" w:rsidR="00C534BC">
        <w:t xml:space="preserve">wis diparingi </w:t>
      </w:r>
      <w:r w:rsidRPr="002B0943" w:rsidR="00C534BC">
        <w:t xml:space="preserve">mahkota </w:t>
      </w:r>
      <w:r w:rsidRPr="002B0943" w:rsidR="00C534BC">
        <w:t xml:space="preserve">kang ora layu </w:t>
      </w:r>
      <w:r w:rsidRPr="002B0943" w:rsidR="00C534BC">
        <w:t xml:space="preserve">/ </w:t>
      </w:r>
      <w:r w:rsidRPr="002B0943">
        <w:t xml:space="preserve">dening tangané </w:t>
      </w:r>
      <w:r w:rsidRPr="002B0943" w:rsidR="00C32D15">
        <w:t xml:space="preserve">Gusti Allah </w:t>
      </w:r>
      <w:r w:rsidRPr="002B0943">
        <w:t xml:space="preserve">Kang Maha Kuwasa</w:t>
      </w:r>
      <w:r w:rsidRPr="002B0943" w:rsidR="00C534BC">
        <w:t xml:space="preserve">. </w:t>
      </w:r>
      <w:r w:rsidRPr="002B0943" w:rsidR="00C534BC">
        <w:t xml:space="preserve">/ </w:t>
      </w:r>
      <w:r w:rsidRPr="002B0943">
        <w:t xml:space="preserve">Ndongakna marang Panjenengané </w:t>
      </w:r>
      <w:r w:rsidRPr="002B0943" w:rsidR="00C534BC">
        <w:t xml:space="preserve">kanggo </w:t>
      </w:r>
      <w:r w:rsidRPr="002B0943" w:rsidR="00C534BC">
        <w:t xml:space="preserve">kaslametan </w:t>
      </w:r>
      <w:r w:rsidRPr="002B0943">
        <w:t xml:space="preserve">nyawa </w:t>
      </w:r>
      <w:r w:rsidRPr="002B0943" w:rsidR="00C534BC">
        <w:t xml:space="preserve">kita</w:t>
      </w:r>
      <w:r w:rsidRPr="002B0943">
        <w:t xml:space="preserve">.</w:t>
      </w:r>
    </w:p>
    <w:p w:rsidRPr="002B0943" w:rsidR="00236150" w:rsidP="004216AF" w:rsidRDefault="00236150" w14:paraId="420D18C0" w14:textId="77777777">
      <w:pPr>
        <w:tabs>
          <w:tab w:val="right" w:pos="9639"/>
        </w:tabs>
      </w:pPr>
      <w:r w:rsidRPr="002B0943">
        <w:rPr>
          <w:b/>
        </w:rPr>
        <w:t xml:space="preserve">Kamulyan, Nada</w:t>
      </w:r>
      <w:r w:rsidRPr="002B0943" w:rsidR="00E84F2D">
        <w:rPr>
          <w:b/>
        </w:rPr>
        <w:t xml:space="preserve"> 5</w:t>
      </w:r>
      <w:r w:rsidRPr="002B0943" w:rsidR="00752D2F">
        <w:rPr>
          <w:b/>
          <w:bCs/>
        </w:rPr>
        <w:t xml:space="preserve">: </w:t>
      </w:r>
      <w:r w:rsidRPr="002B0943" w:rsidR="00E84F2D">
        <w:t xml:space="preserve">Sugeng</w:t>
      </w:r>
      <w:r w:rsidRPr="002B0943" w:rsidR="00C32D15">
        <w:t xml:space="preserve">, </w:t>
      </w:r>
      <w:r w:rsidRPr="002B0943" w:rsidR="00C32D15">
        <w:t xml:space="preserve">karajan</w:t>
      </w:r>
      <w:r w:rsidRPr="002B0943" w:rsidR="00C32D15">
        <w:t xml:space="preserve"> sing setya </w:t>
      </w:r>
      <w:r w:rsidRPr="002B0943" w:rsidR="00E84F2D">
        <w:t xml:space="preserve">ing Rusia</w:t>
      </w:r>
      <w:r w:rsidRPr="002B0943" w:rsidR="000F3639">
        <w:t xml:space="preserve">! </w:t>
      </w:r>
      <w:r w:rsidRPr="002B0943" w:rsidR="00C32D15">
        <w:t xml:space="preserve">/ </w:t>
      </w:r>
      <w:r w:rsidRPr="002B0943" w:rsidR="00E84F2D">
        <w:t xml:space="preserve">Sugeng, </w:t>
      </w:r>
      <w:r w:rsidRPr="002B0943" w:rsidR="00C32D15">
        <w:t xml:space="preserve">Pangeran </w:t>
      </w:r>
      <w:r w:rsidRPr="002B0943" w:rsidR="00E84F2D">
        <w:t xml:space="preserve">Vladimir sing paling taat, </w:t>
      </w:r>
      <w:r w:rsidRPr="002B0943" w:rsidR="00C32D15">
        <w:t xml:space="preserve">/ </w:t>
      </w:r>
      <w:r w:rsidRPr="002B0943" w:rsidR="00E84F2D">
        <w:t xml:space="preserve">sugeng, </w:t>
      </w:r>
      <w:r w:rsidRPr="002B0943" w:rsidR="00C32D15">
        <w:t xml:space="preserve">Olga </w:t>
      </w:r>
      <w:r w:rsidRPr="002B0943" w:rsidR="00E84F2D">
        <w:t xml:space="preserve">sing kapilih: </w:t>
      </w:r>
      <w:r w:rsidRPr="002B0943" w:rsidR="00C32D15">
        <w:t xml:space="preserve">/ amarga </w:t>
      </w:r>
      <w:r w:rsidRPr="002B0943" w:rsidR="00E84F2D">
        <w:t xml:space="preserve">panjenengan </w:t>
      </w:r>
      <w:r w:rsidRPr="002B0943" w:rsidR="00E84F2D">
        <w:t xml:space="preserve">dados perantara </w:t>
      </w:r>
      <w:r w:rsidRPr="002B0943" w:rsidR="00C32D15">
        <w:t xml:space="preserve">utama </w:t>
      </w:r>
      <w:r w:rsidRPr="002B0943" w:rsidR="00C32D15">
        <w:t xml:space="preserve">ing ngarsane </w:t>
      </w:r>
      <w:r w:rsidRPr="002B0943" w:rsidR="00C32D15">
        <w:t xml:space="preserve">Gusti</w:t>
      </w:r>
      <w:r w:rsidRPr="002B0943" w:rsidR="00E84F2D">
        <w:t xml:space="preserve"> </w:t>
      </w:r>
      <w:r w:rsidRPr="002B0943" w:rsidR="00E84F2D">
        <w:t xml:space="preserve">ingkang Maha Agung, </w:t>
      </w:r>
      <w:r w:rsidRPr="002B0943" w:rsidR="00C32D15">
        <w:t xml:space="preserve">/ </w:t>
      </w:r>
      <w:r w:rsidRPr="002B0943" w:rsidR="00E84F2D">
        <w:t xml:space="preserve">lan </w:t>
      </w:r>
      <w:r w:rsidRPr="002B0943" w:rsidR="00C32D15">
        <w:t xml:space="preserve">dados pimpinan </w:t>
      </w:r>
      <w:r w:rsidRPr="002B0943" w:rsidR="00E84F2D">
        <w:t xml:space="preserve">Ortodoksi, </w:t>
      </w:r>
      <w:r w:rsidRPr="002B0943" w:rsidR="00F6043A">
        <w:t xml:space="preserve">/ </w:t>
      </w:r>
      <w:r w:rsidRPr="002B0943" w:rsidR="00E84F2D">
        <w:t xml:space="preserve">lan </w:t>
      </w:r>
      <w:r w:rsidRPr="002B0943" w:rsidR="00C32D15">
        <w:t xml:space="preserve">pituduh </w:t>
      </w:r>
      <w:r w:rsidRPr="002B0943" w:rsidR="00E84F2D">
        <w:t xml:space="preserve">marang </w:t>
      </w:r>
      <w:r w:rsidRPr="002B0943" w:rsidR="00E84F2D">
        <w:t xml:space="preserve">iman sing sejati</w:t>
      </w:r>
      <w:r w:rsidRPr="002B0943" w:rsidR="00C32D15">
        <w:t xml:space="preserve">!</w:t>
      </w:r>
      <w:r w:rsidRPr="002B0943" w:rsidR="00E84F2D">
        <w:t xml:space="preserve"> </w:t>
      </w:r>
      <w:r w:rsidRPr="002B0943" w:rsidR="00C32D15">
        <w:t xml:space="preserve">/ </w:t>
      </w:r>
      <w:r w:rsidRPr="002B0943" w:rsidR="00E84F2D">
        <w:t xml:space="preserve">Sugeng</w:t>
      </w:r>
      <w:r w:rsidRPr="002B0943" w:rsidR="00C32D15">
        <w:t xml:space="preserve">,</w:t>
      </w:r>
      <w:r w:rsidRPr="002B0943" w:rsidR="00E84F2D">
        <w:t xml:space="preserve"> </w:t>
      </w:r>
      <w:r w:rsidRPr="002B0943" w:rsidR="00C32D15">
        <w:t xml:space="preserve">saben </w:t>
      </w:r>
      <w:r w:rsidRPr="002B0943" w:rsidR="00E84F2D">
        <w:t xml:space="preserve">panggonan</w:t>
      </w:r>
      <w:r w:rsidRPr="002B0943" w:rsidR="00ED3AB7">
        <w:t xml:space="preserve">, </w:t>
      </w:r>
      <w:r w:rsidRPr="002B0943" w:rsidR="00E84F2D">
        <w:t xml:space="preserve">tanah </w:t>
      </w:r>
      <w:r w:rsidRPr="002B0943" w:rsidR="00ED3AB7">
        <w:t xml:space="preserve">lan </w:t>
      </w:r>
      <w:r w:rsidRPr="002B0943" w:rsidR="00C32D15">
        <w:t xml:space="preserve">kutha</w:t>
      </w:r>
      <w:r w:rsidRPr="002B0943" w:rsidR="00ED3AB7">
        <w:t xml:space="preserve">, </w:t>
      </w:r>
      <w:r w:rsidRPr="002B0943" w:rsidR="00C32D15">
        <w:t xml:space="preserve">/ </w:t>
      </w:r>
      <w:r w:rsidRPr="002B0943" w:rsidR="000F3639">
        <w:t xml:space="preserve">sing wis ngopeni </w:t>
      </w:r>
      <w:r w:rsidRPr="002B0943" w:rsidR="00ED3AB7">
        <w:t xml:space="preserve">warga </w:t>
      </w:r>
      <w:r w:rsidRPr="002B0943" w:rsidR="000F3639">
        <w:t xml:space="preserve">Karajan </w:t>
      </w:r>
      <w:r w:rsidRPr="002B0943" w:rsidR="00ED3AB7">
        <w:t xml:space="preserve">Swarga</w:t>
      </w:r>
      <w:r w:rsidRPr="002B0943" w:rsidR="00C32D15">
        <w:t xml:space="preserve">! / </w:t>
      </w:r>
      <w:r w:rsidRPr="002B0943" w:rsidR="000F3639">
        <w:t xml:space="preserve">Para wali </w:t>
      </w:r>
      <w:r w:rsidRPr="002B0943" w:rsidR="009D1F72">
        <w:t xml:space="preserve">iku </w:t>
      </w:r>
      <w:r w:rsidRPr="002B0943" w:rsidR="000F3639">
        <w:t xml:space="preserve">wis muncul minangka</w:t>
      </w:r>
      <w:r w:rsidRPr="002B0943" w:rsidR="000F3639">
        <w:t xml:space="preserve"> pepadhang </w:t>
      </w:r>
      <w:r w:rsidRPr="002B0943" w:rsidR="00ED3AB7">
        <w:t xml:space="preserve">tumrap atiné </w:t>
      </w:r>
      <w:r w:rsidRPr="002B0943" w:rsidR="000F3639">
        <w:t xml:space="preserve">kita</w:t>
      </w:r>
      <w:r w:rsidRPr="002B0943" w:rsidR="00ED3AB7">
        <w:t xml:space="preserve">; </w:t>
      </w:r>
      <w:r w:rsidRPr="002B0943" w:rsidR="000F3639">
        <w:t xml:space="preserve">/ </w:t>
      </w:r>
      <w:r w:rsidRPr="002B0943" w:rsidR="00ED3AB7">
        <w:t xml:space="preserve">lumantar fajar mujijat</w:t>
      </w:r>
      <w:r w:rsidRPr="002B0943" w:rsidR="009D1F72">
        <w:t xml:space="preserve">, </w:t>
      </w:r>
      <w:r w:rsidRPr="002B0943" w:rsidR="000F3639">
        <w:t xml:space="preserve">tumindak</w:t>
      </w:r>
      <w:r w:rsidRPr="002B0943" w:rsidR="00ED3AB7">
        <w:t xml:space="preserve"> </w:t>
      </w:r>
      <w:r w:rsidRPr="002B0943" w:rsidR="00ED3AB7">
        <w:t xml:space="preserve">lan </w:t>
      </w:r>
      <w:r w:rsidRPr="002B0943" w:rsidR="00ED3AB7">
        <w:t xml:space="preserve">pratandha</w:t>
      </w:r>
      <w:r w:rsidRPr="002B0943" w:rsidR="000B228C">
        <w:t xml:space="preserve">, / </w:t>
      </w:r>
      <w:r w:rsidRPr="002B0943" w:rsidR="000F3639">
        <w:t xml:space="preserve">padha sumunar</w:t>
      </w:r>
      <w:r w:rsidRPr="002B0943" w:rsidR="00ED3AB7">
        <w:t xml:space="preserve"> sacara rohani </w:t>
      </w:r>
      <w:r w:rsidRPr="002B0943" w:rsidR="00ED3AB7">
        <w:t xml:space="preserve">ing </w:t>
      </w:r>
      <w:r w:rsidRPr="002B0943" w:rsidR="000F3639">
        <w:t xml:space="preserve">saben </w:t>
      </w:r>
      <w:r w:rsidRPr="002B0943" w:rsidR="000F3639">
        <w:t xml:space="preserve">pojok bumi</w:t>
      </w:r>
      <w:r w:rsidRPr="002B0943" w:rsidR="00ED3AB7">
        <w:t xml:space="preserve">; </w:t>
      </w:r>
      <w:r w:rsidRPr="002B0943" w:rsidR="000F3639">
        <w:t xml:space="preserve">/ </w:t>
      </w:r>
      <w:r w:rsidRPr="002B0943" w:rsidR="00ED3AB7">
        <w:t xml:space="preserve">lan </w:t>
      </w:r>
      <w:r w:rsidRPr="002B0943" w:rsidR="00ED3AB7">
        <w:t xml:space="preserve">saiki </w:t>
      </w:r>
      <w:r w:rsidRPr="002B0943" w:rsidR="000F3639">
        <w:t xml:space="preserve">padha ndedonga </w:t>
      </w:r>
      <w:r w:rsidRPr="002B0943" w:rsidR="00ED3AB7">
        <w:t xml:space="preserve">marang Kristus kanggo kaslametan atiné kita.</w:t>
      </w:r>
    </w:p>
    <w:p w:rsidRPr="002B0943" w:rsidR="00236150" w:rsidP="004216AF" w:rsidRDefault="00ED3AB7" w14:paraId="0B7B65FB" w14:textId="77777777">
      <w:pPr>
        <w:tabs>
          <w:tab w:val="right" w:pos="9639"/>
        </w:tabs>
      </w:pPr>
      <w:r w:rsidRPr="002B0943">
        <w:rPr>
          <w:b/>
        </w:rPr>
        <w:t xml:space="preserve">Lan saiki, ya Ibu Gusti Allah</w:t>
      </w:r>
      <w:r w:rsidRPr="002B0943" w:rsidR="00F71F7F">
        <w:rPr>
          <w:b/>
        </w:rPr>
        <w:t xml:space="preserve">, Kidung Dogmatik, </w:t>
      </w:r>
      <w:r w:rsidRPr="002B0943">
        <w:rPr>
          <w:b/>
        </w:rPr>
        <w:t xml:space="preserve">Nada 1</w:t>
      </w:r>
      <w:r w:rsidRPr="002B0943" w:rsidR="00752D2F">
        <w:rPr>
          <w:b/>
          <w:bCs/>
        </w:rPr>
        <w:t xml:space="preserve">: </w:t>
      </w:r>
      <w:r w:rsidRPr="002B0943" w:rsidR="00F71F7F">
        <w:t xml:space="preserve">Ayo padha nyanyi babagan </w:t>
      </w:r>
      <w:r w:rsidRPr="002B0943" w:rsidR="00F71F7F">
        <w:t xml:space="preserve">Panjenengané sing misuwur ing saindenging jagad, / lair saka manungsa </w:t>
      </w:r>
      <w:r w:rsidRPr="002B0943" w:rsidR="00F71F7F">
        <w:t xml:space="preserve">/ lan sing nglairaké Gusti – Perawan Maria, / gapura swarga, </w:t>
      </w:r>
      <w:r w:rsidRPr="002B0943" w:rsidR="00F6043A">
        <w:t xml:space="preserve">/ </w:t>
      </w:r>
      <w:r w:rsidRPr="002B0943" w:rsidR="00F71F7F">
        <w:t xml:space="preserve">kidungé para malaikat lan </w:t>
      </w:r>
      <w:r w:rsidRPr="002B0943" w:rsidR="00F71F7F">
        <w:t xml:space="preserve">hiasané</w:t>
      </w:r>
      <w:r w:rsidRPr="002B0943" w:rsidR="00F71F7F">
        <w:t xml:space="preserve"> para pracaya</w:t>
      </w:r>
      <w:r w:rsidRPr="002B0943" w:rsidR="00F71F7F">
        <w:t xml:space="preserve">. / Amarga Panjenengané muncul kaya swarga lan candhi Keilahian. / Panjenengané, sawisé ngrusak pager mungsuh, netepaké tentrem lan mbukak Karajan. Mula, nyandhak marang Panjenengané</w:t>
      </w:r>
      <w:r w:rsidRPr="002B0943" w:rsidR="00F71F7F">
        <w:t xml:space="preserve">,</w:t>
      </w:r>
      <w:r w:rsidRPr="002B0943" w:rsidR="00F71F7F">
        <w:t xml:space="preserve"> tiang </w:t>
      </w:r>
      <w:r w:rsidRPr="002B0943" w:rsidR="00F71F7F">
        <w:t xml:space="preserve">iman </w:t>
      </w:r>
      <w:r w:rsidRPr="002B0943" w:rsidR="00F71F7F">
        <w:rPr>
          <w:i/>
          <w:iCs/>
        </w:rPr>
        <w:t xml:space="preserve">kita</w:t>
      </w:r>
      <w:r w:rsidRPr="002B0943" w:rsidR="00F71F7F">
        <w:t xml:space="preserve">, kita nduwé </w:t>
      </w:r>
      <w:r w:rsidRPr="002B0943" w:rsidR="00F71F7F">
        <w:t xml:space="preserve">Panglindhungi Gusti sing lair saka Panjenengané. Mula, ayo padha wani, ayo padha wani, umaté Gusti, amarga Panjenengané bakal ngalahaké </w:t>
      </w:r>
      <w:r w:rsidRPr="002B0943" w:rsidR="00F71F7F">
        <w:t xml:space="preserve">mungsuh-mungsuh, minangka Sang Maha Kuwasa.</w:t>
      </w:r>
    </w:p>
    <w:p w:rsidRPr="00011360" w:rsidR="00236150" w:rsidP="00011360" w:rsidRDefault="00236150" w14:paraId="1803F4B3" w14:textId="77777777">
      <w:pPr>
        <w:rPr>
          <w:b/>
          <w:color w:val="FF0000"/>
          <w:sz w:val="20"/>
        </w:rPr>
      </w:pPr>
      <w:r w:rsidRPr="00011360">
        <w:rPr>
          <w:b/>
          <w:color w:val="FF0000"/>
          <w:sz w:val="20"/>
        </w:rPr>
        <w:t xml:space="preserve">Pambuka. 'Cahya Kabungahan': Prokeimenon dina iki: Gusti wis mrentah: Lan bacaan kanggo pesta:</w:t>
      </w:r>
    </w:p>
    <w:p w:rsidRPr="002B0943" w:rsidR="00304D6F" w:rsidP="00304D6F" w:rsidRDefault="00304D6F" w14:paraId="6ACF3870" w14:textId="77777777">
      <w:pPr>
        <w:pStyle w:val="Heading3"/>
      </w:pPr>
      <w:r w:rsidRPr="002B0943">
        <w:t xml:space="preserve">1. Wacan saka Ramalan Yesaya</w:t>
      </w:r>
    </w:p>
    <w:p w:rsidRPr="002B0943" w:rsidR="00304D6F" w:rsidP="00304D6F" w:rsidRDefault="00304D6F" w14:paraId="2AB5107B" w14:textId="77777777">
      <w:r w:rsidRPr="002B0943">
        <w:t xml:space="preserve">Mangkéné pangandikane Gusti: Kabèh bangsa wis padha nglumpuk, lan para pangrèknané wis padha kumpul. Sapa sing bakal ngumumaké iki [ing antarané wong-wong mau]? Utawa, bab </w:t>
      </w:r>
      <w:r w:rsidR="008925C8">
        <w:t xml:space="preserve">apa </w:t>
      </w:r>
      <w:r w:rsidRPr="002B0943">
        <w:t xml:space="preserve">sing wis ana wiwit wiwitan, sapa sing bakal maringi kabar marang kita? Ayo </w:t>
      </w:r>
      <w:r w:rsidRPr="002B0943">
        <w:t xml:space="preserve">padha ngetokaké saksi-saksiné, supaya kabuktèkaké yèn padha bener; ayo padha ngrungokaké lan ngomong kabeneran. </w:t>
      </w:r>
      <w:r w:rsidRPr="002B0943">
        <w:t xml:space="preserve">Dadi seksi-Ku: Aku iki seksi, kandha Gusti Allah, lan abdi-Ku sing wis tak pilih, supaya kowe padha ngerti lan pracaya marang Aku, lan mangertèni yèn Aku iki: sadurungé Aku ora ana déwa liya, lan </w:t>
      </w:r>
      <w:r w:rsidRPr="002B0943">
        <w:t xml:space="preserve">sawisé Aku ora bakal ana. Aku iki Allah, lan ora ana panylamet kajaba Aku. Aku wis ngumumake lan nylametake; Aku wis ngélingake – lan ora ana </w:t>
      </w:r>
      <w:r w:rsidRPr="002B0943">
        <w:rPr>
          <w:i/>
        </w:rPr>
        <w:t xml:space="preserve">dewa</w:t>
      </w:r>
      <w:r w:rsidRPr="002B0943">
        <w:t xml:space="preserve"> manca ing antaramu</w:t>
      </w:r>
      <w:r w:rsidRPr="002B0943">
        <w:t xml:space="preserve">. Kowe padha dadi saksi-Ku, lan Aku iki Gusti Allah. Amarga wiwit </w:t>
      </w:r>
      <w:r w:rsidRPr="002B0943">
        <w:t xml:space="preserve">wiwitan Aku </w:t>
      </w:r>
      <w:r w:rsidRPr="002B0943">
        <w:t xml:space="preserve">wis ana, lan ora </w:t>
      </w:r>
      <w:r w:rsidRPr="002B0943">
        <w:rPr>
          <w:i/>
        </w:rPr>
        <w:t xml:space="preserve">ana sing bisa </w:t>
      </w:r>
      <w:r w:rsidRPr="002B0943">
        <w:t xml:space="preserve">nylametake saka tangan-Ku. Aku bakal nindakake, lan sapa sing bisa mbalèkaké? Mangkéné pangandikane Gusti Allah, Panebusmu, Sang Suci </w:t>
      </w:r>
      <w:r w:rsidRPr="002B0943">
        <w:t xml:space="preserve">saka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Yesaya 43:9–14</w:t>
      </w:r>
    </w:p>
    <w:p w:rsidRPr="002B0943" w:rsidR="00304D6F" w:rsidP="00304D6F" w:rsidRDefault="00304D6F" w14:paraId="3F331DD6" w14:textId="77777777">
      <w:pPr>
        <w:pStyle w:val="Heading3"/>
      </w:pPr>
      <w:r w:rsidRPr="002B0943">
        <w:t xml:space="preserve">2. Wacan saka Kabijaksanaané Salomo</w:t>
      </w:r>
    </w:p>
    <w:p w:rsidRPr="002B0943" w:rsidR="00304D6F" w:rsidP="00304D6F" w:rsidRDefault="00304D6F" w14:paraId="270C63CD" w14:textId="77777777">
      <w:r w:rsidRPr="002B0943">
        <w:t xml:space="preserve">Roh para wong sing bener ana ing tangané Gusti, lan ora ana sangsara sing bakal nyentuh wong-wong mau. Ing paningalé </w:t>
      </w:r>
      <w:r w:rsidRPr="002B0943">
        <w:t xml:space="preserve">wong bodho</w:t>
      </w:r>
      <w:r w:rsidRPr="002B0943">
        <w:t xml:space="preserve">,</w:t>
      </w:r>
      <w:r w:rsidRPr="002B0943">
        <w:t xml:space="preserve"> katoné </w:t>
      </w:r>
      <w:r w:rsidRPr="002B0943">
        <w:t xml:space="preserve">padha mati, lan kepergiané dianggep musibah, lan pamitané saka kita dianggep karusakan; nanging sejatine padha manggon ing tentrem. Amarga sanadyan padha dihukum ing paningalé manungsa</w:t>
      </w:r>
      <w:r w:rsidRPr="002B0943">
        <w:rPr>
          <w:i/>
        </w:rPr>
        <w:t xml:space="preserve">, </w:t>
      </w:r>
      <w:r w:rsidRPr="002B0943">
        <w:t xml:space="preserve">pangarep-arepé kebak </w:t>
      </w:r>
      <w:r w:rsidRPr="002B0943">
        <w:t xml:space="preserve">kamulyan langgeng. Lan sanadyan </w:t>
      </w:r>
      <w:r w:rsidRPr="002B0943">
        <w:t xml:space="preserve">padha</w:t>
      </w:r>
      <w:r w:rsidRPr="002B0943">
        <w:t xml:space="preserve"> kena paukuman sethithik, bakal nampa ganjaran ageng, amarga Gusti Allah </w:t>
      </w:r>
      <w:r w:rsidRPr="002B0943">
        <w:t xml:space="preserve">wis nyoba lan nemokake yèn padha pantes tumrap Panjenengané. Panjenengané wis nyoba wong-wong mau kaya emas sing dicoba ing tungku lan nampa wong-wong mau minangka kurban kobong. Lan nalika wayahe rawuh, wong-wong mau bakal sumunar lan kaya percikan geni ing antarané jerami </w:t>
      </w:r>
      <w:r w:rsidRPr="002B0943">
        <w:t xml:space="preserve">bakal mlayu lumantar dalan. Padha bakal ngadili suku-suku lan mrentahake bangsa-bangsa, lan Gusti bakal </w:t>
      </w:r>
      <w:r w:rsidRPr="002B0943">
        <w:t xml:space="preserve">mrentahake</w:t>
      </w:r>
      <w:r w:rsidRPr="002B0943">
        <w:t xml:space="preserve"> kabeh mau </w:t>
      </w:r>
      <w:r w:rsidRPr="002B0943">
        <w:t xml:space="preserve">salawas-lawase. Wong-wong sing ngarep-arep marang Panjenengane bakal mangerteni kabeneran, lan wong-wong sing setya ing katresnan bakal tetep urip bebarengan karo Panjenengane; amarga sih-rahmat lan kawelasan ana ing para suci Panjenengane, lan pangayoman </w:t>
      </w:r>
      <w:r w:rsidRPr="002B0943">
        <w:t xml:space="preserve">Panjenengane </w:t>
      </w:r>
      <w:r w:rsidRPr="002B0943">
        <w:t xml:space="preserve">kanggo </w:t>
      </w:r>
      <w:r w:rsidRPr="002B0943">
        <w:t xml:space="preserve">wong-wong sing dipilih.</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Kawicaksanan 3:1–9</w:t>
      </w:r>
    </w:p>
    <w:p w:rsidRPr="002B0943" w:rsidR="00304D6F" w:rsidP="00304D6F" w:rsidRDefault="00304D6F" w14:paraId="173C6F5B" w14:textId="77777777">
      <w:pPr>
        <w:pStyle w:val="Heading3"/>
      </w:pPr>
      <w:r w:rsidRPr="002B0943">
        <w:t xml:space="preserve">3. Wacan saka Kabijaksanaan Salomo</w:t>
      </w:r>
    </w:p>
    <w:p w:rsidRPr="002B0943" w:rsidR="00304D6F" w:rsidP="00304D6F" w:rsidRDefault="00304D6F" w14:paraId="0488BD18" w14:textId="77777777">
      <w:r w:rsidRPr="002B0943">
        <w:t xml:space="preserve">Wong sing bener urip langgeng, ganjarané ana ing ngarsané Gusti; Sang Maha Luhur ngopeni wong-wong mau. </w:t>
      </w:r>
      <w:r w:rsidRPr="002B0943">
        <w:t xml:space="preserve">Mula saka iku, wong-wong mau bakal nampa kraton kamulyan lan makuta kaendahan saka tangané Gusti, awit nganggo tangan tengené Gusti bakal nutupi wong-wong mau lan nganggo lengené </w:t>
      </w:r>
      <w:r w:rsidRPr="002B0943">
        <w:rPr>
          <w:i/>
        </w:rPr>
        <w:t xml:space="preserve">Gusti </w:t>
      </w:r>
      <w:r w:rsidRPr="002B0943">
        <w:t xml:space="preserve">bakal nglindhungi wong-wong mau. Panjenengané bakal nganggo kabèh waja semangaté, lan </w:t>
      </w:r>
      <w:r w:rsidRPr="002B0943">
        <w:t xml:space="preserve">ndadèkaké </w:t>
      </w:r>
      <w:r w:rsidRPr="002B0943">
        <w:rPr>
          <w:i/>
        </w:rPr>
        <w:t xml:space="preserve">kabèh </w:t>
      </w:r>
      <w:r w:rsidRPr="002B0943">
        <w:t xml:space="preserve">tumitahan dadi senjata kanggo mbales marang mungsuh-mungsuhé; Panjenengané bakal nganggo waja kabeneran, lan masang helm pangadilan sing ora pilih kasih; Panjenengané bakal nggawa tamèng kang ora bisa dikalahaké—kasucian; lan </w:t>
      </w:r>
      <w:r w:rsidRPr="002B0943">
        <w:t xml:space="preserve">Panjenengané bakal ngasah</w:t>
      </w:r>
      <w:r w:rsidRPr="002B0943">
        <w:t xml:space="preserve"> murka kang atos </w:t>
      </w:r>
      <w:r w:rsidRPr="002B0943">
        <w:t xml:space="preserve">kaya pedhang, </w:t>
      </w:r>
      <w:r w:rsidRPr="002B0943">
        <w:rPr>
          <w:i/>
        </w:rPr>
        <w:t xml:space="preserve">lan </w:t>
      </w:r>
      <w:r w:rsidRPr="002B0943">
        <w:rPr>
          <w:i/>
        </w:rPr>
        <w:t xml:space="preserve">sak </w:t>
      </w:r>
      <w:r w:rsidRPr="002B0943">
        <w:t xml:space="preserve">donya bakal padha kumpul bareng Panjenengané nglawan wong-wong bodho. Panah </w:t>
      </w:r>
      <w:r w:rsidRPr="002B0943">
        <w:t xml:space="preserve">kilat</w:t>
      </w:r>
      <w:r w:rsidRPr="002B0943">
        <w:t xml:space="preserve"> kang cepet bakal mabur</w:t>
      </w:r>
      <w:r w:rsidRPr="002B0943">
        <w:t xml:space="preserve">, lan saka méga, kaya saka busur kang ditarik kenceng, bakal mabur tumuju marang sasarané. Lan, </w:t>
      </w:r>
      <w:r w:rsidRPr="002B0943">
        <w:rPr>
          <w:i/>
        </w:rPr>
        <w:t xml:space="preserve">kaya </w:t>
      </w:r>
      <w:r w:rsidRPr="002B0943">
        <w:t xml:space="preserve">saka </w:t>
      </w:r>
      <w:r w:rsidRPr="002B0943">
        <w:rPr>
          <w:i/>
        </w:rPr>
        <w:t xml:space="preserve">katapel, </w:t>
      </w:r>
      <w:r w:rsidRPr="002B0943">
        <w:t xml:space="preserve">wiji es kang kebak nesu bakal udan; banyu segara bakal ngamuk marang wong-wong mau, lan kali-kali </w:t>
      </w:r>
      <w:r w:rsidRPr="002B0943">
        <w:t xml:space="preserve">bakal nyelebake wong-wong mau </w:t>
      </w:r>
      <w:r w:rsidRPr="002B0943">
        <w:t xml:space="preserve">kanthi ganas</w:t>
      </w:r>
      <w:r w:rsidRPr="002B0943">
        <w:t xml:space="preserve">; roh kakuwatan bakal munggah nglawan wong-wong mau lan, kaya prahara, bakal nyebarake wong-wong mau. Mangkono kaluputan bakal ngrusak sakabehe bumi, lan kejahatan bakal nggulingake pangkuwasa para panguwasa. Mula, rungokna, he para raja, lan </w:t>
      </w:r>
      <w:r w:rsidRPr="002B0943">
        <w:t xml:space="preserve">padha ngati-ati; sinaua piwulang, he para hakim ing pucuking bumi! Perhatikna, kowe sing nduwé bandha akèh lan sombong ing ngarepé akèh wong: awit panguwasané diparingaké marang kowe déning Gusti, lan kakuwasan teka saka </w:t>
      </w:r>
      <w:r w:rsidRPr="002B0943">
        <w:t xml:space="preserve">Sing Maha Luhur.</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Kajaten 5:15–24; 6:1–3</w:t>
      </w:r>
    </w:p>
    <w:p w:rsidRPr="002B0943" w:rsidR="00236150" w:rsidP="004216AF" w:rsidRDefault="00236150" w14:paraId="624CC3E7" w14:textId="77777777">
      <w:pPr>
        <w:pStyle w:val="Heading3"/>
        <w:tabs>
          <w:tab w:val="clear" w:pos="6095"/>
          <w:tab w:val="right" w:pos="9639"/>
        </w:tabs>
      </w:pPr>
      <w:r w:rsidRPr="002B0943">
        <w:t xml:space="preserve">Ing litani, stichera gréja,</w:t>
      </w:r>
      <w:r w:rsidR="00281C39">
        <w:br/>
      </w:r>
      <w:r w:rsidRPr="002B0943">
        <w:t xml:space="preserve">lan </w:t>
      </w:r>
      <w:r w:rsidRPr="002B0943" w:rsidR="00C15B59">
        <w:t xml:space="preserve">stichera</w:t>
      </w:r>
      <w:r w:rsidRPr="002B0943">
        <w:t xml:space="preserve"> kanggo para wali</w:t>
      </w:r>
      <w:r w:rsidRPr="002B0943" w:rsidR="00C15B59">
        <w:t xml:space="preserve">, nada 8</w:t>
      </w:r>
    </w:p>
    <w:p w:rsidRPr="002B0943" w:rsidR="00C15B59" w:rsidP="004216AF" w:rsidRDefault="000F3639" w14:paraId="36045833" w14:textId="77777777">
      <w:pPr>
        <w:tabs>
          <w:tab w:val="right" w:pos="9639"/>
        </w:tabs>
        <w:rPr>
          <w:bCs/>
        </w:rPr>
      </w:pPr>
      <w:r w:rsidRPr="002B0943" w:rsidR="009D1F72">
        <w:rPr>
          <w:bCs/>
        </w:rPr>
        <w:t xml:space="preserve">Mangga padha bungah </w:t>
      </w:r>
      <w:r w:rsidRPr="002B0943" w:rsidR="00C15B59">
        <w:rPr>
          <w:bCs/>
        </w:rPr>
        <w:t xml:space="preserve">karo kita</w:t>
      </w:r>
      <w:r w:rsidRPr="002B0943" w:rsidR="00C818FA">
        <w:rPr>
          <w:bCs/>
        </w:rPr>
        <w:t xml:space="preserve">, </w:t>
      </w:r>
      <w:r w:rsidRPr="002B0943">
        <w:rPr>
          <w:bCs/>
        </w:rPr>
        <w:t xml:space="preserve">kabèh </w:t>
      </w:r>
      <w:r w:rsidRPr="002B0943">
        <w:rPr>
          <w:bCs/>
        </w:rPr>
        <w:t xml:space="preserve">pasuryan </w:t>
      </w:r>
      <w:r w:rsidRPr="002B0943" w:rsidR="00C818FA">
        <w:rPr>
          <w:bCs/>
        </w:rPr>
        <w:t xml:space="preserve">para wali </w:t>
      </w:r>
      <w:r w:rsidRPr="002B0943">
        <w:rPr>
          <w:bCs/>
        </w:rPr>
        <w:t xml:space="preserve">/ </w:t>
      </w:r>
      <w:r w:rsidRPr="002B0943" w:rsidR="00C818FA">
        <w:rPr>
          <w:bCs/>
        </w:rPr>
        <w:t xml:space="preserve">lan </w:t>
      </w:r>
      <w:r w:rsidRPr="002B0943">
        <w:rPr>
          <w:bCs/>
        </w:rPr>
        <w:t xml:space="preserve">kabèh </w:t>
      </w:r>
      <w:r w:rsidRPr="002B0943">
        <w:rPr>
          <w:bCs/>
        </w:rPr>
        <w:t xml:space="preserve">panglima</w:t>
      </w:r>
      <w:r w:rsidRPr="002B0943">
        <w:rPr>
          <w:bCs/>
        </w:rPr>
        <w:t xml:space="preserve"> pasukan </w:t>
      </w:r>
      <w:r w:rsidRPr="002B0943">
        <w:rPr>
          <w:bCs/>
        </w:rPr>
        <w:t xml:space="preserve">malaékat</w:t>
      </w:r>
      <w:r w:rsidRPr="002B0943" w:rsidR="009D1F72">
        <w:rPr>
          <w:bCs/>
        </w:rPr>
        <w:t xml:space="preserve">! </w:t>
      </w:r>
      <w:r w:rsidRPr="002B0943">
        <w:rPr>
          <w:bCs/>
        </w:rPr>
        <w:t xml:space="preserve">/ </w:t>
      </w:r>
      <w:r w:rsidRPr="002B0943">
        <w:rPr>
          <w:bCs/>
        </w:rPr>
        <w:t xml:space="preserve">Kawit padha nyawiji</w:t>
      </w:r>
      <w:r w:rsidRPr="002B0943" w:rsidR="00C818FA">
        <w:rPr>
          <w:bCs/>
        </w:rPr>
        <w:t xml:space="preserve"> ing roh</w:t>
      </w:r>
      <w:r w:rsidRPr="002B0943" w:rsidR="00C818FA">
        <w:rPr>
          <w:bCs/>
        </w:rPr>
        <w:t xml:space="preserve">, ayo padha teka lan </w:t>
      </w:r>
      <w:r w:rsidRPr="002B0943" w:rsidR="00C818FA">
        <w:rPr>
          <w:bCs/>
        </w:rPr>
        <w:t xml:space="preserve">nyanyi </w:t>
      </w:r>
      <w:r w:rsidRPr="002B0943">
        <w:rPr>
          <w:bCs/>
        </w:rPr>
        <w:t xml:space="preserve">/ </w:t>
      </w:r>
      <w:r w:rsidRPr="002B0943" w:rsidR="00C818FA">
        <w:rPr>
          <w:bCs/>
        </w:rPr>
        <w:t xml:space="preserve">kidung panuwun marang Kristus Gusti kita</w:t>
      </w:r>
      <w:r w:rsidRPr="002B0943">
        <w:rPr>
          <w:bCs/>
        </w:rPr>
        <w:t xml:space="preserve">. </w:t>
      </w:r>
      <w:r w:rsidRPr="002B0943">
        <w:rPr>
          <w:bCs/>
        </w:rPr>
        <w:t xml:space="preserve">/ </w:t>
      </w:r>
      <w:r w:rsidRPr="002B0943" w:rsidR="00C818FA">
        <w:rPr>
          <w:bCs/>
        </w:rPr>
        <w:t xml:space="preserve">Amarga</w:t>
      </w:r>
      <w:r w:rsidRPr="002B0943">
        <w:rPr>
          <w:bCs/>
        </w:rPr>
        <w:t xml:space="preserve">, delengen, </w:t>
      </w:r>
      <w:r w:rsidRPr="002B0943" w:rsidR="00C818FA">
        <w:rPr>
          <w:bCs/>
        </w:rPr>
        <w:t xml:space="preserve">pasukan tanpa cacah </w:t>
      </w:r>
      <w:r w:rsidRPr="002B0943" w:rsidR="00C818FA">
        <w:rPr>
          <w:bCs/>
        </w:rPr>
        <w:t xml:space="preserve">saka</w:t>
      </w:r>
      <w:r w:rsidRPr="002B0943">
        <w:rPr>
          <w:bCs/>
        </w:rPr>
        <w:t xml:space="preserve"> sedulur </w:t>
      </w:r>
      <w:r w:rsidRPr="002B0943" w:rsidR="00C818FA">
        <w:rPr>
          <w:bCs/>
        </w:rPr>
        <w:t xml:space="preserve">kita, sing wis nyenengake Gusti, </w:t>
      </w:r>
      <w:r w:rsidRPr="002B0943">
        <w:rPr>
          <w:bCs/>
        </w:rPr>
        <w:t xml:space="preserve">/ </w:t>
      </w:r>
      <w:r w:rsidRPr="002B0943" w:rsidR="00C818FA">
        <w:rPr>
          <w:bCs/>
        </w:rPr>
        <w:t xml:space="preserve">padha ngadeg ing ngarepé </w:t>
      </w:r>
      <w:r w:rsidRPr="002B0943" w:rsidR="00C818FA">
        <w:rPr>
          <w:bCs/>
        </w:rPr>
        <w:t xml:space="preserve">Sang Raja </w:t>
      </w:r>
      <w:r w:rsidRPr="002B0943" w:rsidR="00C818FA">
        <w:rPr>
          <w:bCs/>
        </w:rPr>
        <w:t xml:space="preserve">Kamulyan lan </w:t>
      </w:r>
      <w:r w:rsidRPr="002B0943" w:rsidR="00C818FA">
        <w:rPr>
          <w:bCs/>
        </w:rPr>
        <w:t xml:space="preserve">ndedonga kanggo kita</w:t>
      </w:r>
      <w:r w:rsidRPr="002B0943" w:rsidR="003B4473">
        <w:rPr>
          <w:bCs/>
        </w:rPr>
        <w:t xml:space="preserve">. </w:t>
      </w:r>
      <w:r w:rsidRPr="002B0943" w:rsidR="00CE0DDF">
        <w:rPr>
          <w:bCs/>
        </w:rPr>
        <w:t xml:space="preserve">/ </w:t>
      </w:r>
      <w:r w:rsidRPr="002B0943" w:rsidR="003B4473">
        <w:rPr>
          <w:bCs/>
        </w:rPr>
        <w:t xml:space="preserve">Panjenenganipun </w:t>
      </w:r>
      <w:r w:rsidRPr="002B0943" w:rsidR="00FB315F">
        <w:rPr>
          <w:bCs/>
        </w:rPr>
        <w:t xml:space="preserve">minangka </w:t>
      </w:r>
      <w:r w:rsidRPr="002B0943" w:rsidR="00CE0DDF">
        <w:rPr>
          <w:bCs/>
        </w:rPr>
        <w:t xml:space="preserve">tiang </w:t>
      </w:r>
      <w:r w:rsidRPr="002B0943" w:rsidR="003B4473">
        <w:rPr>
          <w:bCs/>
        </w:rPr>
        <w:t xml:space="preserve">lan kaendahan </w:t>
      </w:r>
      <w:r w:rsidRPr="002B0943" w:rsidR="003B4473">
        <w:rPr>
          <w:bCs/>
        </w:rPr>
        <w:t xml:space="preserve">iman </w:t>
      </w:r>
      <w:r w:rsidRPr="002B0943" w:rsidR="00CE0DDF">
        <w:rPr>
          <w:bCs/>
        </w:rPr>
        <w:t xml:space="preserve">Ortodoks</w:t>
      </w:r>
      <w:r w:rsidRPr="002B0943" w:rsidR="00CE0DDF">
        <w:rPr>
          <w:bCs/>
        </w:rPr>
        <w:t xml:space="preserve">; </w:t>
      </w:r>
      <w:r w:rsidRPr="002B0943" w:rsidR="00CE0DDF">
        <w:rPr>
          <w:bCs/>
        </w:rPr>
        <w:t xml:space="preserve">/ </w:t>
      </w:r>
      <w:r w:rsidRPr="002B0943" w:rsidR="003B4473">
        <w:rPr>
          <w:bCs/>
        </w:rPr>
        <w:t xml:space="preserve">Panjenenganipun </w:t>
      </w:r>
      <w:r w:rsidRPr="002B0943" w:rsidR="00CE0DDF">
        <w:rPr>
          <w:bCs/>
        </w:rPr>
        <w:t xml:space="preserve">sampun ngluhurake</w:t>
      </w:r>
      <w:r w:rsidRPr="002B0943" w:rsidR="003B4473">
        <w:rPr>
          <w:bCs/>
        </w:rPr>
        <w:t xml:space="preserve"> Gréja Allah </w:t>
      </w:r>
      <w:r w:rsidRPr="002B0943" w:rsidR="003B4473">
        <w:rPr>
          <w:bCs/>
        </w:rPr>
        <w:t xml:space="preserve">lumantar pakaryanipun</w:t>
      </w:r>
      <w:r w:rsidRPr="002B0943" w:rsidR="00CE0DDF">
        <w:rPr>
          <w:bCs/>
        </w:rPr>
        <w:t xml:space="preserve">, </w:t>
      </w:r>
      <w:r w:rsidRPr="002B0943" w:rsidR="00CE0DDF">
        <w:rPr>
          <w:bCs/>
        </w:rPr>
        <w:t xml:space="preserve">/ </w:t>
      </w:r>
      <w:r w:rsidRPr="002B0943" w:rsidR="003B4473">
        <w:rPr>
          <w:bCs/>
        </w:rPr>
        <w:t xml:space="preserve">lan lumantar </w:t>
      </w:r>
      <w:r w:rsidRPr="002B0943" w:rsidR="00CE0DDF">
        <w:rPr>
          <w:bCs/>
        </w:rPr>
        <w:t xml:space="preserve">getih ingkang mili</w:t>
      </w:r>
      <w:r w:rsidRPr="002B0943" w:rsidR="003B4473">
        <w:rPr>
          <w:bCs/>
        </w:rPr>
        <w:t xml:space="preserve">, </w:t>
      </w:r>
      <w:r w:rsidRPr="002B0943" w:rsidR="00CE0DDF">
        <w:rPr>
          <w:bCs/>
        </w:rPr>
        <w:t xml:space="preserve">piwulang </w:t>
      </w:r>
      <w:r w:rsidRPr="002B0943" w:rsidR="003B4473">
        <w:rPr>
          <w:bCs/>
        </w:rPr>
        <w:t xml:space="preserve">lan </w:t>
      </w:r>
      <w:r w:rsidRPr="002B0943" w:rsidR="00CE0DDF">
        <w:rPr>
          <w:bCs/>
        </w:rPr>
        <w:t xml:space="preserve">pakaryanipun; </w:t>
      </w:r>
      <w:r w:rsidRPr="002B0943" w:rsidR="00CE0DDF">
        <w:rPr>
          <w:bCs/>
        </w:rPr>
        <w:t xml:space="preserve">/ </w:t>
      </w:r>
      <w:r w:rsidRPr="002B0943" w:rsidR="003B4473">
        <w:rPr>
          <w:bCs/>
        </w:rPr>
        <w:t xml:space="preserve">Panjenenganipun </w:t>
      </w:r>
      <w:r w:rsidRPr="002B0943" w:rsidR="00CE0DDF">
        <w:rPr>
          <w:bCs/>
        </w:rPr>
        <w:t xml:space="preserve">sampun mastèkake</w:t>
      </w:r>
      <w:r w:rsidRPr="002B0943" w:rsidR="003B4473">
        <w:rPr>
          <w:bCs/>
        </w:rPr>
        <w:t xml:space="preserve"> iman dhumateng Kristus </w:t>
      </w:r>
      <w:r w:rsidRPr="002B0943" w:rsidR="00CE0DDF">
        <w:rPr>
          <w:bCs/>
        </w:rPr>
        <w:t xml:space="preserve">lumantar mujijat </w:t>
      </w:r>
      <w:r w:rsidRPr="002B0943" w:rsidR="003B4473">
        <w:rPr>
          <w:bCs/>
        </w:rPr>
        <w:t xml:space="preserve">lan </w:t>
      </w:r>
      <w:r w:rsidRPr="002B0943" w:rsidR="00CE0DDF">
        <w:rPr>
          <w:bCs/>
        </w:rPr>
        <w:t xml:space="preserve">pratandha</w:t>
      </w:r>
      <w:r w:rsidRPr="002B0943" w:rsidR="00CE0DDF">
        <w:rPr>
          <w:bCs/>
        </w:rPr>
        <w:t xml:space="preserve">;</w:t>
      </w:r>
      <w:r w:rsidRPr="002B0943" w:rsidR="003B4473">
        <w:rPr>
          <w:bCs/>
        </w:rPr>
        <w:t xml:space="preserve"> </w:t>
      </w:r>
      <w:r w:rsidRPr="002B0943" w:rsidR="00CE0DDF">
        <w:rPr>
          <w:bCs/>
        </w:rPr>
        <w:t xml:space="preserve">/ </w:t>
      </w:r>
      <w:r w:rsidRPr="002B0943" w:rsidR="003B4473">
        <w:rPr>
          <w:bCs/>
        </w:rPr>
        <w:t xml:space="preserve">Padha </w:t>
      </w:r>
      <w:r w:rsidRPr="002B0943" w:rsidR="00F54E2E">
        <w:rPr>
          <w:bCs/>
        </w:rPr>
        <w:t xml:space="preserve">sumunar </w:t>
      </w:r>
      <w:r w:rsidRPr="002B0943" w:rsidR="003B4473">
        <w:rPr>
          <w:bCs/>
        </w:rPr>
        <w:t xml:space="preserve">saka saben </w:t>
      </w:r>
      <w:r w:rsidRPr="002B0943" w:rsidR="00F54E2E">
        <w:rPr>
          <w:bCs/>
        </w:rPr>
        <w:t xml:space="preserve">pojok </w:t>
      </w:r>
      <w:r w:rsidRPr="002B0943" w:rsidR="003B4473">
        <w:rPr>
          <w:bCs/>
        </w:rPr>
        <w:t xml:space="preserve">tanah </w:t>
      </w:r>
      <w:r w:rsidRPr="002B0943" w:rsidR="00F54E2E">
        <w:rPr>
          <w:bCs/>
        </w:rPr>
        <w:t xml:space="preserve">kita</w:t>
      </w:r>
      <w:r w:rsidRPr="002B0943" w:rsidR="009D1F72">
        <w:rPr>
          <w:bCs/>
        </w:rPr>
        <w:t xml:space="preserve">, </w:t>
      </w:r>
      <w:r w:rsidRPr="002B0943" w:rsidR="00F54E2E">
        <w:rPr>
          <w:bCs/>
        </w:rPr>
        <w:t xml:space="preserve">/ </w:t>
      </w:r>
      <w:r w:rsidRPr="002B0943" w:rsidR="003B4473">
        <w:rPr>
          <w:bCs/>
        </w:rPr>
        <w:t xml:space="preserve">lan </w:t>
      </w:r>
      <w:r w:rsidRPr="002B0943" w:rsidR="00CE0DDF">
        <w:rPr>
          <w:bCs/>
        </w:rPr>
        <w:t xml:space="preserve">nandur</w:t>
      </w:r>
      <w:r w:rsidRPr="002B0943" w:rsidR="003B4473">
        <w:rPr>
          <w:bCs/>
        </w:rPr>
        <w:t xml:space="preserve"> iman Ortodoks ing kono</w:t>
      </w:r>
      <w:r w:rsidRPr="002B0943" w:rsidR="003B4473">
        <w:rPr>
          <w:bCs/>
        </w:rPr>
        <w:t xml:space="preserve">, </w:t>
      </w:r>
      <w:r w:rsidRPr="002B0943" w:rsidR="00F54E2E">
        <w:rPr>
          <w:bCs/>
        </w:rPr>
        <w:t xml:space="preserve">/ </w:t>
      </w:r>
      <w:r w:rsidRPr="002B0943" w:rsidR="003B4473">
        <w:rPr>
          <w:bCs/>
        </w:rPr>
        <w:t xml:space="preserve">lan </w:t>
      </w:r>
      <w:r w:rsidRPr="002B0943" w:rsidR="00F54E2E">
        <w:rPr>
          <w:bCs/>
        </w:rPr>
        <w:t xml:space="preserve">nggawa </w:t>
      </w:r>
      <w:r w:rsidRPr="002B0943" w:rsidR="003B4473">
        <w:rPr>
          <w:bCs/>
        </w:rPr>
        <w:t xml:space="preserve">menyang </w:t>
      </w:r>
      <w:r w:rsidRPr="002B0943" w:rsidR="003B4473">
        <w:rPr>
          <w:bCs/>
        </w:rPr>
        <w:t xml:space="preserve">tanah </w:t>
      </w:r>
      <w:r w:rsidRPr="002B0943" w:rsidR="00F54E2E">
        <w:rPr>
          <w:bCs/>
        </w:rPr>
        <w:t xml:space="preserve">liya </w:t>
      </w:r>
      <w:r w:rsidRPr="002B0943" w:rsidR="00F54E2E">
        <w:rPr>
          <w:bCs/>
        </w:rPr>
        <w:t xml:space="preserve">kanthi semangat</w:t>
      </w:r>
      <w:r w:rsidRPr="002B0943" w:rsidR="003B4473">
        <w:rPr>
          <w:bCs/>
        </w:rPr>
        <w:t xml:space="preserve"> apostolik</w:t>
      </w:r>
      <w:r w:rsidRPr="002B0943" w:rsidR="00F54E2E">
        <w:rPr>
          <w:bCs/>
        </w:rPr>
        <w:t xml:space="preserve">; </w:t>
      </w:r>
      <w:r w:rsidRPr="002B0943" w:rsidR="00F54E2E">
        <w:rPr>
          <w:bCs/>
        </w:rPr>
        <w:t xml:space="preserve">/ </w:t>
      </w:r>
      <w:r w:rsidRPr="002B0943" w:rsidR="003B4473">
        <w:rPr>
          <w:bCs/>
        </w:rPr>
        <w:t xml:space="preserve">dene </w:t>
      </w:r>
      <w:r w:rsidRPr="002B0943" w:rsidR="00F54E2E">
        <w:rPr>
          <w:bCs/>
        </w:rPr>
        <w:t xml:space="preserve">liyane </w:t>
      </w:r>
      <w:r w:rsidRPr="002B0943" w:rsidR="00F54E2E">
        <w:rPr>
          <w:bCs/>
        </w:rPr>
        <w:t xml:space="preserve">ngias </w:t>
      </w:r>
      <w:r w:rsidRPr="002B0943" w:rsidR="003B4473">
        <w:rPr>
          <w:bCs/>
        </w:rPr>
        <w:t xml:space="preserve">ara-ara samun lan </w:t>
      </w:r>
      <w:r w:rsidRPr="002B0943" w:rsidR="00F54E2E">
        <w:rPr>
          <w:bCs/>
        </w:rPr>
        <w:t xml:space="preserve">kutha-kutha </w:t>
      </w:r>
      <w:r w:rsidRPr="002B0943" w:rsidR="00F54E2E">
        <w:rPr>
          <w:bCs/>
        </w:rPr>
        <w:t xml:space="preserve">kanthi</w:t>
      </w:r>
      <w:r w:rsidRPr="002B0943" w:rsidR="003B4473">
        <w:rPr>
          <w:bCs/>
        </w:rPr>
        <w:t xml:space="preserve"> biara suci</w:t>
      </w:r>
      <w:r w:rsidRPr="002B0943" w:rsidR="003B4473">
        <w:rPr>
          <w:bCs/>
        </w:rPr>
        <w:t xml:space="preserve">, </w:t>
      </w:r>
      <w:r w:rsidRPr="002B0943" w:rsidR="00F54E2E">
        <w:rPr>
          <w:bCs/>
        </w:rPr>
        <w:t xml:space="preserve">/ </w:t>
      </w:r>
      <w:r w:rsidRPr="002B0943" w:rsidR="00F54E2E">
        <w:rPr>
          <w:bCs/>
        </w:rPr>
        <w:t xml:space="preserve">nampilake</w:t>
      </w:r>
      <w:r w:rsidRPr="002B0943" w:rsidR="003B4473">
        <w:rPr>
          <w:bCs/>
        </w:rPr>
        <w:t xml:space="preserve"> cara urip kaya malaikat</w:t>
      </w:r>
      <w:r w:rsidRPr="002B0943" w:rsidR="003B4473">
        <w:rPr>
          <w:bCs/>
        </w:rPr>
        <w:t xml:space="preserve">. </w:t>
      </w:r>
      <w:r w:rsidRPr="002B0943" w:rsidR="00F54E2E">
        <w:rPr>
          <w:bCs/>
        </w:rPr>
        <w:t xml:space="preserve">/ </w:t>
      </w:r>
      <w:r w:rsidRPr="002B0943" w:rsidR="00F54E2E">
        <w:rPr>
          <w:bCs/>
        </w:rPr>
        <w:t xml:space="preserve">Akeh </w:t>
      </w:r>
      <w:r w:rsidRPr="002B0943" w:rsidR="003B4473">
        <w:rPr>
          <w:bCs/>
        </w:rPr>
        <w:t xml:space="preserve">putra-putri jaman iki </w:t>
      </w:r>
      <w:r w:rsidRPr="002B0943" w:rsidR="00F54E2E">
        <w:rPr>
          <w:bCs/>
        </w:rPr>
        <w:t xml:space="preserve">diuji kanthi</w:t>
      </w:r>
      <w:r w:rsidRPr="002B0943" w:rsidR="003B4473">
        <w:rPr>
          <w:bCs/>
        </w:rPr>
        <w:t xml:space="preserve"> </w:t>
      </w:r>
      <w:r w:rsidRPr="002B0943" w:rsidR="00F54E2E">
        <w:rPr>
          <w:bCs/>
        </w:rPr>
        <w:t xml:space="preserve">caci, </w:t>
      </w:r>
      <w:r w:rsidRPr="002B0943" w:rsidR="003B4473">
        <w:rPr>
          <w:bCs/>
        </w:rPr>
        <w:t xml:space="preserve">tatu, </w:t>
      </w:r>
      <w:r w:rsidRPr="002B0943" w:rsidR="00F6043A">
        <w:rPr>
          <w:bCs/>
        </w:rPr>
        <w:t xml:space="preserve">/ </w:t>
      </w:r>
      <w:r w:rsidRPr="002B0943" w:rsidR="003B4473">
        <w:rPr>
          <w:bCs/>
        </w:rPr>
        <w:t xml:space="preserve">lan </w:t>
      </w:r>
      <w:r w:rsidRPr="002B0943" w:rsidR="003B4473">
        <w:rPr>
          <w:bCs/>
        </w:rPr>
        <w:t xml:space="preserve">pati sing</w:t>
      </w:r>
      <w:r w:rsidRPr="002B0943" w:rsidR="003B4473">
        <w:rPr>
          <w:bCs/>
        </w:rPr>
        <w:t xml:space="preserve"> kejem</w:t>
      </w:r>
      <w:r w:rsidRPr="002B0943" w:rsidR="001373C0">
        <w:rPr>
          <w:bCs/>
        </w:rPr>
        <w:t xml:space="preserve">; </w:t>
      </w:r>
      <w:r w:rsidRPr="002B0943" w:rsidR="00F54E2E">
        <w:rPr>
          <w:bCs/>
        </w:rPr>
        <w:t xml:space="preserve">/ </w:t>
      </w:r>
      <w:r w:rsidRPr="002B0943" w:rsidR="003B4473">
        <w:rPr>
          <w:bCs/>
        </w:rPr>
        <w:t xml:space="preserve">dene </w:t>
      </w:r>
      <w:r w:rsidRPr="002B0943" w:rsidR="00F54E2E">
        <w:rPr>
          <w:bCs/>
        </w:rPr>
        <w:t xml:space="preserve">akeh </w:t>
      </w:r>
      <w:r w:rsidRPr="002B0943" w:rsidR="003B4473">
        <w:rPr>
          <w:bCs/>
        </w:rPr>
        <w:t xml:space="preserve">liyane, liwat </w:t>
      </w:r>
      <w:r w:rsidRPr="002B0943" w:rsidR="003B4473">
        <w:rPr>
          <w:bCs/>
        </w:rPr>
        <w:t xml:space="preserve">maneka kaunggulan kawani</w:t>
      </w:r>
      <w:r w:rsidRPr="002B0943" w:rsidR="00F6043A">
        <w:rPr>
          <w:bCs/>
        </w:rPr>
        <w:t xml:space="preserve">, / </w:t>
      </w:r>
      <w:r w:rsidRPr="002B0943" w:rsidR="00F54E2E">
        <w:rPr>
          <w:bCs/>
        </w:rPr>
        <w:t xml:space="preserve">makarya </w:t>
      </w:r>
      <w:r w:rsidRPr="002B0943" w:rsidR="003B4473">
        <w:rPr>
          <w:bCs/>
        </w:rPr>
        <w:t xml:space="preserve">ing </w:t>
      </w:r>
      <w:r w:rsidRPr="002B0943" w:rsidR="003B4473">
        <w:rPr>
          <w:bCs/>
        </w:rPr>
        <w:t xml:space="preserve">saben </w:t>
      </w:r>
      <w:r w:rsidRPr="002B0943" w:rsidR="00F54E2E">
        <w:rPr>
          <w:bCs/>
        </w:rPr>
        <w:t xml:space="preserve">pakaryan</w:t>
      </w:r>
      <w:r w:rsidRPr="002B0943" w:rsidR="009D1F72">
        <w:rPr>
          <w:bCs/>
        </w:rPr>
        <w:t xml:space="preserve">; </w:t>
      </w:r>
      <w:r w:rsidRPr="002B0943" w:rsidR="001373C0">
        <w:rPr>
          <w:bCs/>
        </w:rPr>
        <w:t xml:space="preserve">/ </w:t>
      </w:r>
      <w:r w:rsidRPr="002B0943" w:rsidR="003B4473">
        <w:rPr>
          <w:bCs/>
        </w:rPr>
        <w:t xml:space="preserve">lan </w:t>
      </w:r>
      <w:r w:rsidRPr="002B0943" w:rsidR="001373C0">
        <w:rPr>
          <w:bCs/>
        </w:rPr>
        <w:t xml:space="preserve">kabeh </w:t>
      </w:r>
      <w:r w:rsidRPr="002B0943" w:rsidR="001373C0">
        <w:rPr>
          <w:bCs/>
          <w:i/>
        </w:rPr>
        <w:t xml:space="preserve">padha </w:t>
      </w:r>
      <w:r w:rsidRPr="002B0943" w:rsidR="003B4473">
        <w:rPr>
          <w:bCs/>
        </w:rPr>
        <w:t xml:space="preserve">ndedonga </w:t>
      </w:r>
      <w:r w:rsidRPr="002B0943" w:rsidR="001373C0">
        <w:rPr>
          <w:bCs/>
        </w:rPr>
        <w:t xml:space="preserve">marang Gusti </w:t>
      </w:r>
      <w:r w:rsidRPr="002B0943" w:rsidR="00F6043A">
        <w:rPr>
          <w:bCs/>
        </w:rPr>
        <w:t xml:space="preserve">/ </w:t>
      </w:r>
      <w:r w:rsidRPr="002B0943" w:rsidR="001373C0">
        <w:rPr>
          <w:bCs/>
        </w:rPr>
        <w:t xml:space="preserve">supaya </w:t>
      </w:r>
      <w:r w:rsidRPr="002B0943" w:rsidR="001373C0">
        <w:rPr>
          <w:bCs/>
        </w:rPr>
        <w:t xml:space="preserve">tanah air </w:t>
      </w:r>
      <w:r w:rsidRPr="002B0943" w:rsidR="001373C0">
        <w:rPr>
          <w:bCs/>
        </w:rPr>
        <w:t xml:space="preserve">kita </w:t>
      </w:r>
      <w:r w:rsidRPr="002B0943" w:rsidR="003B4473">
        <w:rPr>
          <w:bCs/>
        </w:rPr>
        <w:t xml:space="preserve">slamet saka bala </w:t>
      </w:r>
      <w:r w:rsidRPr="002B0943" w:rsidR="001373C0">
        <w:rPr>
          <w:bCs/>
        </w:rPr>
        <w:t xml:space="preserve">/ </w:t>
      </w:r>
      <w:r w:rsidRPr="002B0943" w:rsidR="003B4473">
        <w:rPr>
          <w:bCs/>
        </w:rPr>
        <w:t xml:space="preserve">lan </w:t>
      </w:r>
      <w:r w:rsidRPr="002B0943" w:rsidR="003B4473">
        <w:rPr>
          <w:bCs/>
        </w:rPr>
        <w:t xml:space="preserve">maringi</w:t>
      </w:r>
      <w:r w:rsidRPr="002B0943" w:rsidR="003B4473">
        <w:rPr>
          <w:bCs/>
        </w:rPr>
        <w:t xml:space="preserve"> </w:t>
      </w:r>
      <w:r w:rsidRPr="002B0943" w:rsidR="001373C0">
        <w:rPr>
          <w:bCs/>
        </w:rPr>
        <w:t xml:space="preserve">tuladha </w:t>
      </w:r>
      <w:r w:rsidRPr="002B0943" w:rsidR="003B4473">
        <w:rPr>
          <w:bCs/>
        </w:rPr>
        <w:t xml:space="preserve">sabar lan </w:t>
      </w:r>
      <w:r w:rsidRPr="002B0943" w:rsidR="009D1F72">
        <w:rPr>
          <w:bCs/>
        </w:rPr>
        <w:t xml:space="preserve">teguh ing </w:t>
      </w:r>
      <w:r w:rsidRPr="002B0943" w:rsidR="009D1F72">
        <w:rPr>
          <w:bCs/>
        </w:rPr>
        <w:t xml:space="preserve">sangsara</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Kamulyan, </w:t>
      </w:r>
      <w:r w:rsidRPr="002B0943" w:rsidR="003B4473">
        <w:rPr>
          <w:b/>
          <w:bCs/>
        </w:rPr>
        <w:t xml:space="preserve">lan saiki, </w:t>
      </w:r>
      <w:r w:rsidRPr="002B0943">
        <w:rPr>
          <w:b/>
          <w:bCs/>
        </w:rPr>
        <w:t xml:space="preserve">swara </w:t>
      </w:r>
      <w:r w:rsidRPr="002B0943" w:rsidR="003B4473">
        <w:rPr>
          <w:b/>
          <w:bCs/>
        </w:rPr>
        <w:t xml:space="preserve">sing padha</w:t>
      </w:r>
      <w:r w:rsidRPr="002B0943" w:rsidR="00752D2F">
        <w:rPr>
          <w:b/>
          <w:bCs/>
        </w:rPr>
        <w:t xml:space="preserve">: </w:t>
      </w:r>
      <w:r w:rsidRPr="002B0943" w:rsidR="001373C0">
        <w:rPr>
          <w:bCs/>
        </w:rPr>
        <w:t xml:space="preserve">Kabeh </w:t>
      </w:r>
      <w:r w:rsidRPr="002B0943" w:rsidR="001373C0">
        <w:rPr>
          <w:bCs/>
        </w:rPr>
        <w:t xml:space="preserve">panguwasa</w:t>
      </w:r>
      <w:r w:rsidRPr="002B0943" w:rsidR="001373C0">
        <w:rPr>
          <w:bCs/>
        </w:rPr>
        <w:t xml:space="preserve"> pasukan gaib </w:t>
      </w:r>
      <w:r w:rsidRPr="002B0943" w:rsidR="003B4473">
        <w:rPr>
          <w:bCs/>
        </w:rPr>
        <w:t xml:space="preserve">padha bungah bebarengan karo kita</w:t>
      </w:r>
      <w:r w:rsidRPr="002B0943" w:rsidR="005C45AF">
        <w:rPr>
          <w:bCs/>
        </w:rPr>
        <w:t xml:space="preserve">, </w:t>
      </w:r>
      <w:r w:rsidRPr="002B0943" w:rsidR="001373C0">
        <w:rPr>
          <w:bCs/>
        </w:rPr>
        <w:t xml:space="preserve">mbentuk paduan swara rohani</w:t>
      </w:r>
      <w:r w:rsidRPr="002B0943" w:rsidR="005C45AF">
        <w:rPr>
          <w:bCs/>
        </w:rPr>
        <w:t xml:space="preserve">, </w:t>
      </w:r>
      <w:r w:rsidRPr="002B0943" w:rsidR="001373C0">
        <w:rPr>
          <w:bCs/>
        </w:rPr>
        <w:t xml:space="preserve">nalika </w:t>
      </w:r>
      <w:r w:rsidRPr="002B0943" w:rsidR="001373C0">
        <w:rPr>
          <w:bCs/>
        </w:rPr>
        <w:t xml:space="preserve">ndeleng </w:t>
      </w:r>
      <w:r w:rsidRPr="002B0943" w:rsidR="001373C0">
        <w:rPr>
          <w:bCs/>
        </w:rPr>
        <w:t xml:space="preserve">Ratu </w:t>
      </w:r>
      <w:r w:rsidRPr="002B0943" w:rsidR="005C45AF">
        <w:rPr>
          <w:bCs/>
        </w:rPr>
        <w:t xml:space="preserve">lan </w:t>
      </w:r>
      <w:r w:rsidRPr="002B0943" w:rsidR="001373C0">
        <w:rPr>
          <w:bCs/>
        </w:rPr>
        <w:t xml:space="preserve">Panguwasa </w:t>
      </w:r>
      <w:r w:rsidRPr="002B0943" w:rsidR="005C45AF">
        <w:rPr>
          <w:bCs/>
        </w:rPr>
        <w:t xml:space="preserve">saka kabèh, </w:t>
      </w:r>
      <w:r w:rsidRPr="002B0943" w:rsidR="001373C0">
        <w:rPr>
          <w:bCs/>
        </w:rPr>
        <w:t xml:space="preserve">kang dimulyakaké </w:t>
      </w:r>
      <w:r w:rsidRPr="002B0943" w:rsidR="001373C0">
        <w:rPr>
          <w:bCs/>
        </w:rPr>
        <w:t xml:space="preserve">déning </w:t>
      </w:r>
      <w:r w:rsidRPr="002B0943" w:rsidR="001373C0">
        <w:rPr>
          <w:bCs/>
        </w:rPr>
        <w:t xml:space="preserve">para pracaya</w:t>
      </w:r>
      <w:r w:rsidRPr="002B0943" w:rsidR="001373C0">
        <w:rPr>
          <w:bCs/>
        </w:rPr>
        <w:t xml:space="preserve"> kanthi</w:t>
      </w:r>
      <w:r w:rsidRPr="002B0943" w:rsidR="001373C0">
        <w:rPr>
          <w:bCs/>
        </w:rPr>
        <w:t xml:space="preserve"> akèh </w:t>
      </w:r>
      <w:r w:rsidRPr="002B0943" w:rsidR="001373C0">
        <w:rPr>
          <w:bCs/>
        </w:rPr>
        <w:t xml:space="preserve">jeneng</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Roh para wong sing bener uga bungah, </w:t>
      </w:r>
      <w:r w:rsidRPr="002B0943" w:rsidR="001373C0">
        <w:rPr>
          <w:bCs/>
        </w:rPr>
        <w:t xml:space="preserve">/ </w:t>
      </w:r>
      <w:r w:rsidRPr="002B0943" w:rsidR="001373C0">
        <w:rPr>
          <w:bCs/>
        </w:rPr>
        <w:t xml:space="preserve">amarga wis dadi </w:t>
      </w:r>
      <w:r w:rsidRPr="002B0943" w:rsidR="005C45AF">
        <w:rPr>
          <w:bCs/>
        </w:rPr>
        <w:t xml:space="preserve">saksi panglihatan iki</w:t>
      </w:r>
      <w:r w:rsidRPr="002B0943" w:rsidR="00070AB3">
        <w:rPr>
          <w:bCs/>
        </w:rPr>
        <w:t xml:space="preserve">: </w:t>
      </w:r>
      <w:r w:rsidRPr="002B0943" w:rsidR="00070AB3">
        <w:rPr>
          <w:bCs/>
        </w:rPr>
        <w:t xml:space="preserve">/ </w:t>
      </w:r>
      <w:r w:rsidRPr="002B0943" w:rsidR="00070AB3">
        <w:rPr>
          <w:bCs/>
          <w:i/>
        </w:rPr>
        <w:t xml:space="preserve">Panjenengané </w:t>
      </w:r>
      <w:r w:rsidRPr="002B0943" w:rsidR="00070AB3">
        <w:rPr>
          <w:bCs/>
        </w:rPr>
        <w:t xml:space="preserve">ngulur </w:t>
      </w:r>
      <w:r w:rsidRPr="002B0943" w:rsidR="00070AB3">
        <w:rPr>
          <w:bCs/>
        </w:rPr>
        <w:t xml:space="preserve">tangan</w:t>
      </w:r>
      <w:r w:rsidRPr="002B0943" w:rsidR="005C45AF">
        <w:rPr>
          <w:bCs/>
        </w:rPr>
        <w:t xml:space="preserve"> sing</w:t>
      </w:r>
      <w:r w:rsidRPr="002B0943" w:rsidR="00070AB3">
        <w:rPr>
          <w:bCs/>
        </w:rPr>
        <w:t xml:space="preserve"> paling suci </w:t>
      </w:r>
      <w:r w:rsidRPr="002B0943" w:rsidR="005C45AF">
        <w:rPr>
          <w:bCs/>
        </w:rPr>
        <w:t xml:space="preserve">ing </w:t>
      </w:r>
      <w:r w:rsidRPr="002B0943" w:rsidR="005C45AF">
        <w:rPr>
          <w:bCs/>
        </w:rPr>
        <w:t xml:space="preserve">udara </w:t>
      </w:r>
      <w:r w:rsidRPr="002B0943" w:rsidR="005C45AF">
        <w:rPr>
          <w:bCs/>
        </w:rPr>
        <w:t xml:space="preserve">kanggo ndedonga</w:t>
      </w:r>
      <w:r w:rsidRPr="002B0943" w:rsidR="005C45AF">
        <w:rPr>
          <w:bCs/>
        </w:rPr>
        <w:t xml:space="preserve">, </w:t>
      </w:r>
      <w:r w:rsidRPr="002B0943" w:rsidR="00070AB3">
        <w:rPr>
          <w:bCs/>
        </w:rPr>
        <w:t xml:space="preserve">/ </w:t>
      </w:r>
      <w:r w:rsidRPr="002B0943" w:rsidR="00070AB3">
        <w:rPr>
          <w:bCs/>
        </w:rPr>
        <w:t xml:space="preserve">nyuwun </w:t>
      </w:r>
      <w:r w:rsidRPr="002B0943" w:rsidR="005C45AF">
        <w:rPr>
          <w:bCs/>
        </w:rPr>
        <w:t xml:space="preserve">katentreman</w:t>
      </w:r>
      <w:r w:rsidRPr="002B0943" w:rsidR="00070AB3">
        <w:rPr>
          <w:bCs/>
        </w:rPr>
        <w:t xml:space="preserve"> kanggo donya</w:t>
      </w:r>
      <w:r w:rsidRPr="002B0943" w:rsidR="005C45AF">
        <w:rPr>
          <w:bCs/>
        </w:rPr>
        <w:t xml:space="preserve">, </w:t>
      </w:r>
      <w:r w:rsidRPr="002B0943" w:rsidR="00070AB3">
        <w:rPr>
          <w:bCs/>
        </w:rPr>
        <w:t xml:space="preserve">/ </w:t>
      </w:r>
      <w:r w:rsidRPr="002B0943" w:rsidR="005C45AF">
        <w:rPr>
          <w:bCs/>
        </w:rPr>
        <w:t xml:space="preserve">katentreman kanggo</w:t>
      </w:r>
      <w:r w:rsidRPr="002B0943" w:rsidR="005C45AF">
        <w:rPr>
          <w:bCs/>
        </w:rPr>
        <w:t xml:space="preserve"> tanah </w:t>
      </w:r>
      <w:r w:rsidRPr="002B0943" w:rsidR="005C45AF">
        <w:rPr>
          <w:bCs/>
        </w:rPr>
        <w:t xml:space="preserve">Rusia, </w:t>
      </w:r>
      <w:r w:rsidRPr="002B0943" w:rsidR="009D1F72">
        <w:rPr>
          <w:bCs/>
        </w:rPr>
        <w:t xml:space="preserve">/ </w:t>
      </w:r>
      <w:r w:rsidRPr="002B0943" w:rsidR="005C45AF">
        <w:rPr>
          <w:bCs/>
        </w:rPr>
        <w:t xml:space="preserve">lan kaslametan </w:t>
      </w:r>
      <w:r w:rsidRPr="002B0943" w:rsidR="00070AB3">
        <w:rPr>
          <w:bCs/>
        </w:rPr>
        <w:t xml:space="preserve">kanggo nyawa </w:t>
      </w:r>
      <w:r w:rsidRPr="002B0943" w:rsidR="009D1F72">
        <w:rPr>
          <w:bCs/>
        </w:rPr>
        <w:t xml:space="preserve">kita</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Ing stichera</w:t>
      </w:r>
      <w:r w:rsidRPr="002B0943" w:rsidR="00C32654">
        <w:t xml:space="preserve">,</w:t>
      </w:r>
      <w:r w:rsidRPr="002B0943">
        <w:t xml:space="preserve"> stichera Minggu</w:t>
      </w:r>
      <w:r w:rsidRPr="002B0943" w:rsidR="00C32654">
        <w:t xml:space="preserve">, </w:t>
      </w:r>
      <w:r w:rsidRPr="002B0943">
        <w:t xml:space="preserve">nada</w:t>
      </w:r>
      <w:r w:rsidRPr="002B0943" w:rsidR="00C32654">
        <w:t xml:space="preserve"> 1</w:t>
      </w:r>
    </w:p>
    <w:p w:rsidRPr="002B0943" w:rsidR="00C32654" w:rsidP="00C32654" w:rsidRDefault="00C32654" w14:paraId="633FCEF0" w14:textId="77777777">
      <w:r w:rsidRPr="002B0943">
        <w:t xml:space="preserve">Lantaran sangsara Panjenengan, ya Kristus, kita wis dibebasake saka hawa napsu, lan lumantar Kebangkitan Panjenengan kita wis diselametake saka karusakan. Ya Gusti, kamulyan tumrap Panjenengan!</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Gusti wis mrentah, / nganggo kamulyan.</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32654" w:rsidP="00C32654" w:rsidRDefault="00C32654" w14:paraId="756044D1" w14:textId="77777777">
      <w:r w:rsidRPr="002B0943">
        <w:t xml:space="preserve">Kabeh tumitahan padha bungah, langit padha seneng, </w:t>
      </w:r>
      <w:r w:rsidRPr="002B0943">
        <w:t xml:space="preserve">bangsa-bangsa</w:t>
      </w:r>
      <w:r w:rsidRPr="002B0943">
        <w:t xml:space="preserve"> padha tepuk tangan kanthi kabungahan</w:t>
      </w:r>
      <w:r w:rsidRPr="002B0943">
        <w:t xml:space="preserve">; amarga Juruselamat kita Kristus wis nyambetake dosa-dosa kita marang Salib lan, </w:t>
      </w:r>
      <w:r w:rsidRPr="002B0943">
        <w:t xml:space="preserve">sawise ngalahake</w:t>
      </w:r>
      <w:r w:rsidRPr="002B0943">
        <w:t xml:space="preserve"> pati</w:t>
      </w:r>
      <w:r w:rsidRPr="002B0943">
        <w:t xml:space="preserve">, wis maringi kita urip, nguripake Adam sing tiba bebarengan karo kabeh keturunane, </w:t>
      </w:r>
      <w:r w:rsidRPr="002B0943">
        <w:t xml:space="preserve">minangka </w:t>
      </w:r>
      <w:r w:rsidRPr="002B0943">
        <w:t xml:space="preserve">Pangasihi Manungsa.</w:t>
      </w:r>
    </w:p>
    <w:p w:rsidRPr="002B0943" w:rsidR="00281C39" w:rsidP="00281C39" w:rsidRDefault="00281C39" w14:paraId="093CECA8" w14:textId="77777777">
      <w:pPr>
        <w:tabs>
          <w:tab w:val="right" w:pos="9639"/>
        </w:tabs>
        <w:rPr>
          <w:b/>
        </w:rPr>
      </w:pPr>
      <w:r w:rsidRPr="002B0943">
        <w:rPr>
          <w:b/>
          <w:color w:val="FF0000"/>
          <w:sz w:val="20"/>
        </w:rPr>
        <w:t xml:space="preserve">Ayat: </w:t>
      </w:r>
      <w:r w:rsidRPr="002B0943">
        <w:rPr>
          <w:b/>
        </w:rPr>
        <w:t xml:space="preserve">Amarga Panjenengané wis netepaké donya, / lan ora bakal obah.</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32654" w:rsidP="00C32654" w:rsidRDefault="00C32654" w14:paraId="014F9DB6" w14:textId="77777777">
      <w:r w:rsidRPr="002B0943">
        <w:t xml:space="preserve">Minangka Raja swarga lan bumi, Panjenengan, ingkang Maha Luwes, kanthi kersa dipaku ing kayu salib amarga </w:t>
      </w:r>
      <w:r w:rsidRPr="002B0943">
        <w:t xml:space="preserve">katresnan dhumateng manungsa. Neraka, nalika kepanggih Panjenengan ing donya ngandhap, dadi nesu, dene nyawa para wong sing bener, sawise nampani Panjenengan, padha bungah; / Lan Adam, nalika ndeleng Panjenengan, Sang Pencipta, ing alam ngandhap, diuripake maneh. / Wah, kaelokan! Kepiye uripé kabèh bisa ngrasakaké pati? / Mung amarga Panjenengan kersa padhangaké donya, / muni banter lan nyebut: / </w:t>
      </w:r>
      <w:r w:rsidRPr="002B0943">
        <w:t xml:space="preserve">'Gusti,</w:t>
      </w:r>
      <w:r w:rsidRPr="002B0943">
        <w:t xml:space="preserve"> sing wungu saka pati</w:t>
      </w:r>
      <w:r w:rsidRPr="002B0943">
        <w:t xml:space="preserve">, kamulyan tumrap Panjenengan!'</w:t>
      </w:r>
    </w:p>
    <w:p w:rsidRPr="002B0943" w:rsidR="00281C39" w:rsidP="00281C39" w:rsidRDefault="00281C39" w14:paraId="6661F6D4" w14:textId="77777777">
      <w:pPr>
        <w:tabs>
          <w:tab w:val="right" w:pos="9639"/>
        </w:tabs>
        <w:rPr>
          <w:b/>
        </w:rPr>
      </w:pPr>
      <w:r w:rsidRPr="002B0943">
        <w:rPr>
          <w:b/>
          <w:color w:val="FF0000"/>
          <w:sz w:val="20"/>
        </w:rPr>
        <w:t xml:space="preserve">Ayat: </w:t>
      </w:r>
      <w:r w:rsidRPr="002B0943">
        <w:rPr>
          <w:b/>
        </w:rPr>
        <w:t xml:space="preserve">Kasucian pantes tumrap griya Panjenengan, / ya Gusti, salawas-lawase.</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32654" w:rsidP="00C32654" w:rsidRDefault="00C32654" w14:paraId="57470732" w14:textId="77777777">
      <w:r w:rsidRPr="002B0943">
        <w:t xml:space="preserve">Para wong wadon sing nggawa mur, nggawa mur, / </w:t>
      </w:r>
      <w:r w:rsidRPr="002B0943">
        <w:t xml:space="preserve">kesusu menyang</w:t>
      </w:r>
      <w:r w:rsidRPr="002B0943">
        <w:t xml:space="preserve"> kubur Panjenengan</w:t>
      </w:r>
      <w:r w:rsidRPr="002B0943">
        <w:t xml:space="preserve">,</w:t>
      </w:r>
      <w:r w:rsidRPr="002B0943">
        <w:t xml:space="preserve"> nangis</w:t>
      </w:r>
      <w:r w:rsidRPr="002B0943">
        <w:t xml:space="preserve">; / lan ora nemokake Badan Panjenengan sing paling suci, / nanging sinau saka Malaikat babagan mujijat anyar lan nggumunake, / </w:t>
      </w:r>
      <w:r w:rsidRPr="002B0943">
        <w:t xml:space="preserve">ngumumake marang Para Rasul: </w:t>
      </w:r>
      <w:r w:rsidRPr="002B0943" w:rsidR="00F6043A">
        <w:t xml:space="preserve">/ </w:t>
      </w:r>
      <w:r w:rsidRPr="002B0943">
        <w:t xml:space="preserve">'Gusti wis tangi, / paring </w:t>
      </w:r>
      <w:r w:rsidRPr="002B0943">
        <w:t xml:space="preserve">sih</w:t>
      </w:r>
      <w:r w:rsidRPr="002B0943">
        <w:t xml:space="preserve"> agung marang donya</w:t>
      </w:r>
      <w:r w:rsidRPr="002B0943">
        <w:t xml:space="preserve">!'</w:t>
      </w:r>
    </w:p>
    <w:p w:rsidRPr="002B0943" w:rsidR="00236150" w:rsidP="004216AF" w:rsidRDefault="00236150" w14:paraId="5AEBE8D9" w14:textId="77777777">
      <w:pPr>
        <w:tabs>
          <w:tab w:val="right" w:pos="9639"/>
        </w:tabs>
        <w:rPr>
          <w:bCs/>
        </w:rPr>
      </w:pPr>
      <w:r w:rsidRPr="002B0943">
        <w:rPr>
          <w:b/>
        </w:rPr>
        <w:t xml:space="preserve">Kamulyan, Nada</w:t>
      </w:r>
      <w:r w:rsidRPr="002B0943" w:rsidR="00914EA4">
        <w:rPr>
          <w:b/>
        </w:rPr>
        <w:t xml:space="preserve"> 4</w:t>
      </w:r>
      <w:r w:rsidRPr="002B0943" w:rsidR="00752D2F">
        <w:rPr>
          <w:b/>
          <w:bCs/>
        </w:rPr>
        <w:t xml:space="preserve">: </w:t>
      </w:r>
      <w:r w:rsidRPr="002B0943" w:rsidR="005C45AF">
        <w:rPr>
          <w:bCs/>
        </w:rPr>
        <w:t xml:space="preserve">Nalika </w:t>
      </w:r>
      <w:r w:rsidRPr="002B0943" w:rsidR="00070AB3">
        <w:rPr>
          <w:bCs/>
        </w:rPr>
        <w:t xml:space="preserve">kita mengeti</w:t>
      </w:r>
      <w:r w:rsidRPr="002B0943" w:rsidR="005C45AF">
        <w:rPr>
          <w:bCs/>
        </w:rPr>
        <w:t xml:space="preserve"> </w:t>
      </w:r>
      <w:r w:rsidRPr="002B0943" w:rsidR="00070AB3">
        <w:rPr>
          <w:bCs/>
        </w:rPr>
        <w:t xml:space="preserve">sedulur</w:t>
      </w:r>
      <w:r w:rsidRPr="002B0943" w:rsidR="005C45AF">
        <w:rPr>
          <w:bCs/>
        </w:rPr>
        <w:t xml:space="preserve"> suci </w:t>
      </w:r>
      <w:r w:rsidRPr="002B0943" w:rsidR="00070AB3">
        <w:rPr>
          <w:bCs/>
        </w:rPr>
        <w:t xml:space="preserve">ing dina iki</w:t>
      </w:r>
      <w:r w:rsidRPr="002B0943" w:rsidR="005C45AF">
        <w:rPr>
          <w:bCs/>
        </w:rPr>
        <w:t xml:space="preserve">, </w:t>
      </w:r>
      <w:r w:rsidRPr="002B0943" w:rsidR="00070AB3">
        <w:rPr>
          <w:bCs/>
        </w:rPr>
        <w:t xml:space="preserve">ayo </w:t>
      </w:r>
      <w:r w:rsidRPr="002B0943" w:rsidR="00070AB3">
        <w:rPr>
          <w:bCs/>
        </w:rPr>
        <w:t xml:space="preserve">padha </w:t>
      </w:r>
      <w:r w:rsidRPr="002B0943" w:rsidR="005C45AF">
        <w:rPr>
          <w:bCs/>
        </w:rPr>
        <w:t xml:space="preserve">muji </w:t>
      </w:r>
      <w:r w:rsidRPr="002B0943" w:rsidR="005C45AF">
        <w:rPr>
          <w:bCs/>
        </w:rPr>
        <w:t xml:space="preserve">miturut pantesé</w:t>
      </w:r>
      <w:r w:rsidRPr="002B0943" w:rsidR="005C45AF">
        <w:rPr>
          <w:bCs/>
        </w:rPr>
        <w:t xml:space="preserve">. </w:t>
      </w:r>
      <w:r w:rsidRPr="002B0943" w:rsidR="00070AB3">
        <w:rPr>
          <w:bCs/>
        </w:rPr>
        <w:t xml:space="preserve">/ </w:t>
      </w:r>
      <w:r w:rsidRPr="002B0943" w:rsidR="009D1F72">
        <w:rPr>
          <w:bCs/>
        </w:rPr>
        <w:t xml:space="preserve">Amarga </w:t>
      </w:r>
      <w:r w:rsidRPr="002B0943" w:rsidR="00070AB3">
        <w:rPr>
          <w:bCs/>
        </w:rPr>
        <w:t xml:space="preserve">pancen </w:t>
      </w:r>
      <w:r w:rsidRPr="002B0943" w:rsidR="00070AB3">
        <w:rPr>
          <w:bCs/>
        </w:rPr>
        <w:t xml:space="preserve">wis padha nampa</w:t>
      </w:r>
      <w:r w:rsidRPr="002B0943" w:rsidR="005C45AF">
        <w:rPr>
          <w:bCs/>
        </w:rPr>
        <w:t xml:space="preserve"> </w:t>
      </w:r>
      <w:r w:rsidRPr="002B0943" w:rsidR="00070AB3">
        <w:rPr>
          <w:bCs/>
        </w:rPr>
        <w:t xml:space="preserve">kabèh </w:t>
      </w:r>
      <w:r w:rsidRPr="002B0943" w:rsidR="005C45AF">
        <w:rPr>
          <w:bCs/>
        </w:rPr>
        <w:t xml:space="preserve">berkahé </w:t>
      </w:r>
      <w:r w:rsidRPr="002B0943" w:rsidR="00070AB3">
        <w:rPr>
          <w:bCs/>
        </w:rPr>
        <w:t xml:space="preserve">Gusti</w:t>
      </w:r>
      <w:r w:rsidRPr="002B0943" w:rsidR="005C45AF">
        <w:rPr>
          <w:bCs/>
        </w:rPr>
        <w:t xml:space="preserve">: </w:t>
      </w:r>
      <w:r w:rsidRPr="002B0943" w:rsidR="00070AB3">
        <w:rPr>
          <w:bCs/>
        </w:rPr>
        <w:t xml:space="preserve">/ sanadyan </w:t>
      </w:r>
      <w:r w:rsidRPr="002B0943" w:rsidR="005C45AF">
        <w:rPr>
          <w:bCs/>
        </w:rPr>
        <w:t xml:space="preserve">padha dadi mlarat, </w:t>
      </w:r>
      <w:r w:rsidRPr="002B0943" w:rsidR="00070AB3">
        <w:rPr>
          <w:bCs/>
        </w:rPr>
        <w:t xml:space="preserve">nanging sugih</w:t>
      </w:r>
      <w:r w:rsidRPr="002B0943" w:rsidR="005C45AF">
        <w:rPr>
          <w:bCs/>
        </w:rPr>
        <w:t xml:space="preserve"> ing roh</w:t>
      </w:r>
      <w:r w:rsidRPr="002B0943" w:rsidR="00070AB3">
        <w:rPr>
          <w:bCs/>
        </w:rPr>
        <w:t xml:space="preserve">; </w:t>
      </w:r>
      <w:r w:rsidRPr="002B0943" w:rsidR="00070AB3">
        <w:rPr>
          <w:bCs/>
        </w:rPr>
        <w:t xml:space="preserve">/ </w:t>
      </w:r>
      <w:r w:rsidRPr="002B0943" w:rsidR="005C45AF">
        <w:rPr>
          <w:bCs/>
        </w:rPr>
        <w:t xml:space="preserve">lan </w:t>
      </w:r>
      <w:r w:rsidRPr="002B0943" w:rsidR="00070AB3">
        <w:rPr>
          <w:bCs/>
        </w:rPr>
        <w:t xml:space="preserve">sawisé dadi </w:t>
      </w:r>
      <w:r w:rsidRPr="002B0943" w:rsidR="00070AB3">
        <w:rPr>
          <w:bCs/>
        </w:rPr>
        <w:t xml:space="preserve">alus atiné</w:t>
      </w:r>
      <w:r w:rsidRPr="002B0943" w:rsidR="005C45AF">
        <w:rPr>
          <w:bCs/>
        </w:rPr>
        <w:t xml:space="preserve">, </w:t>
      </w:r>
      <w:r w:rsidRPr="002B0943" w:rsidR="00070AB3">
        <w:rPr>
          <w:bCs/>
        </w:rPr>
        <w:t xml:space="preserve">padha warisané</w:t>
      </w:r>
      <w:r w:rsidRPr="002B0943" w:rsidR="005C45AF">
        <w:rPr>
          <w:bCs/>
        </w:rPr>
        <w:t xml:space="preserve"> tanahé wong alus</w:t>
      </w:r>
      <w:r w:rsidRPr="002B0943" w:rsidR="00070AB3">
        <w:rPr>
          <w:bCs/>
        </w:rPr>
        <w:t xml:space="preserve">; </w:t>
      </w:r>
      <w:r w:rsidRPr="002B0943" w:rsidR="00070AB3">
        <w:rPr>
          <w:bCs/>
        </w:rPr>
        <w:t xml:space="preserve">/ </w:t>
      </w:r>
      <w:r w:rsidRPr="002B0943" w:rsidR="005C45AF">
        <w:rPr>
          <w:bCs/>
        </w:rPr>
        <w:t xml:space="preserve">sawisé padha nangis, </w:t>
      </w:r>
      <w:r w:rsidRPr="002B0943" w:rsidR="00070AB3">
        <w:rPr>
          <w:bCs/>
        </w:rPr>
        <w:t xml:space="preserve">padha diparingi panglipur; </w:t>
      </w:r>
      <w:r w:rsidRPr="002B0943" w:rsidR="00F6043A">
        <w:rPr>
          <w:bCs/>
        </w:rPr>
        <w:t xml:space="preserve">/ </w:t>
      </w:r>
      <w:r w:rsidRPr="002B0943" w:rsidR="005C45AF">
        <w:rPr>
          <w:bCs/>
        </w:rPr>
        <w:t xml:space="preserve">sawisé padha luwe kamulyan, </w:t>
      </w:r>
      <w:r w:rsidRPr="002B0943" w:rsidR="00BD14E8">
        <w:rPr>
          <w:bCs/>
        </w:rPr>
        <w:t xml:space="preserve">padha wareg;</w:t>
      </w:r>
      <w:r w:rsidRPr="002B0943" w:rsidR="005C45AF">
        <w:rPr>
          <w:bCs/>
        </w:rPr>
        <w:t xml:space="preserve"> </w:t>
      </w:r>
      <w:r w:rsidRPr="002B0943" w:rsidR="00BD14E8">
        <w:rPr>
          <w:bCs/>
        </w:rPr>
        <w:t xml:space="preserve">/ wis </w:t>
      </w:r>
      <w:r w:rsidRPr="002B0943" w:rsidR="00BD14E8">
        <w:rPr>
          <w:bCs/>
        </w:rPr>
        <w:t xml:space="preserve">paring welas asih</w:t>
      </w:r>
      <w:r w:rsidRPr="002B0943" w:rsidR="005C45AF">
        <w:rPr>
          <w:bCs/>
        </w:rPr>
        <w:t xml:space="preserve">, </w:t>
      </w:r>
      <w:r w:rsidRPr="002B0943" w:rsidR="00BD14E8">
        <w:rPr>
          <w:bCs/>
        </w:rPr>
        <w:t xml:space="preserve">uga diparingi welas asih; </w:t>
      </w:r>
      <w:r w:rsidRPr="002B0943" w:rsidR="00BD14E8">
        <w:rPr>
          <w:bCs/>
        </w:rPr>
        <w:t xml:space="preserve">/ </w:t>
      </w:r>
      <w:r w:rsidRPr="002B0943" w:rsidR="00BD14E8">
        <w:rPr>
          <w:bCs/>
        </w:rPr>
        <w:t xml:space="preserve">resik </w:t>
      </w:r>
      <w:r w:rsidRPr="002B0943" w:rsidR="005C45AF">
        <w:rPr>
          <w:bCs/>
        </w:rPr>
        <w:t xml:space="preserve">ing manah, </w:t>
      </w:r>
      <w:r w:rsidRPr="002B0943" w:rsidR="00BD14E8">
        <w:rPr>
          <w:bCs/>
        </w:rPr>
        <w:t xml:space="preserve">padha nyumurupi </w:t>
      </w:r>
      <w:r w:rsidRPr="002B0943" w:rsidR="005C45AF">
        <w:rPr>
          <w:bCs/>
        </w:rPr>
        <w:t xml:space="preserve">Gusti </w:t>
      </w:r>
      <w:r w:rsidRPr="002B0943" w:rsidR="00BD14E8">
        <w:rPr>
          <w:bCs/>
        </w:rPr>
        <w:t xml:space="preserve">sakwates </w:t>
      </w:r>
      <w:r w:rsidRPr="002B0943" w:rsidR="005C45AF">
        <w:rPr>
          <w:bCs/>
        </w:rPr>
        <w:t xml:space="preserve">kamungkinan</w:t>
      </w:r>
      <w:r w:rsidRPr="002B0943" w:rsidR="00BD14E8">
        <w:rPr>
          <w:bCs/>
        </w:rPr>
        <w:t xml:space="preserve">; </w:t>
      </w:r>
      <w:r w:rsidRPr="002B0943" w:rsidR="00BD14E8">
        <w:rPr>
          <w:bCs/>
        </w:rPr>
        <w:t xml:space="preserve">/ </w:t>
      </w:r>
      <w:r w:rsidRPr="002B0943" w:rsidR="00BD14E8">
        <w:rPr>
          <w:bCs/>
        </w:rPr>
        <w:t xml:space="preserve">ngedegake tentrem</w:t>
      </w:r>
      <w:r w:rsidRPr="002B0943" w:rsidR="005C45AF">
        <w:rPr>
          <w:bCs/>
        </w:rPr>
        <w:t xml:space="preserve">, </w:t>
      </w:r>
      <w:r w:rsidRPr="002B0943" w:rsidR="00BD14E8">
        <w:rPr>
          <w:bCs/>
        </w:rPr>
        <w:t xml:space="preserve">dianggep pantes </w:t>
      </w:r>
      <w:r w:rsidRPr="002B0943" w:rsidR="005C45AF">
        <w:rPr>
          <w:bCs/>
        </w:rPr>
        <w:t xml:space="preserve">dadi putra Gusti</w:t>
      </w:r>
      <w:r w:rsidRPr="002B0943" w:rsidR="00BD14E8">
        <w:rPr>
          <w:bCs/>
        </w:rPr>
        <w:t xml:space="preserve">; / </w:t>
      </w:r>
      <w:r w:rsidRPr="002B0943" w:rsidR="005C45AF">
        <w:rPr>
          <w:bCs/>
        </w:rPr>
        <w:t xml:space="preserve">lan </w:t>
      </w:r>
      <w:r w:rsidRPr="002B0943" w:rsidR="00BD14E8">
        <w:rPr>
          <w:bCs/>
        </w:rPr>
        <w:t xml:space="preserve">wong-wong sing dianiaya </w:t>
      </w:r>
      <w:r w:rsidRPr="002B0943" w:rsidR="005C45AF">
        <w:rPr>
          <w:bCs/>
        </w:rPr>
        <w:t xml:space="preserve">lan </w:t>
      </w:r>
      <w:r w:rsidRPr="002B0943" w:rsidR="00BD14E8">
        <w:rPr>
          <w:bCs/>
        </w:rPr>
        <w:t xml:space="preserve">disiksa </w:t>
      </w:r>
      <w:r w:rsidRPr="002B0943" w:rsidR="00BD14E8">
        <w:rPr>
          <w:bCs/>
        </w:rPr>
        <w:t xml:space="preserve">amarga </w:t>
      </w:r>
      <w:r w:rsidRPr="002B0943" w:rsidR="00BD14E8">
        <w:rPr>
          <w:bCs/>
        </w:rPr>
        <w:t xml:space="preserve">kabeneran </w:t>
      </w:r>
      <w:r w:rsidRPr="002B0943" w:rsidR="005C45AF">
        <w:rPr>
          <w:bCs/>
        </w:rPr>
        <w:t xml:space="preserve">lan </w:t>
      </w:r>
      <w:r w:rsidRPr="002B0943" w:rsidR="00BD14E8">
        <w:rPr>
          <w:bCs/>
        </w:rPr>
        <w:t xml:space="preserve">kasucian</w:t>
      </w:r>
      <w:r w:rsidRPr="002B0943" w:rsidR="005C45AF">
        <w:rPr>
          <w:bCs/>
        </w:rPr>
        <w:t xml:space="preserve">, </w:t>
      </w:r>
      <w:r w:rsidRPr="002B0943" w:rsidR="00BD14E8">
        <w:rPr>
          <w:bCs/>
        </w:rPr>
        <w:t xml:space="preserve">/ </w:t>
      </w:r>
      <w:r w:rsidRPr="002B0943" w:rsidR="005C45AF">
        <w:rPr>
          <w:bCs/>
        </w:rPr>
        <w:t xml:space="preserve">saiki padha bungah lan sumringah </w:t>
      </w:r>
      <w:r w:rsidRPr="002B0943" w:rsidR="005C45AF">
        <w:rPr>
          <w:bCs/>
        </w:rPr>
        <w:t xml:space="preserve">ing </w:t>
      </w:r>
      <w:r w:rsidRPr="002B0943" w:rsidR="005C45AF">
        <w:rPr>
          <w:bCs/>
        </w:rPr>
        <w:t xml:space="preserve">swarga </w:t>
      </w:r>
      <w:r w:rsidRPr="002B0943" w:rsidR="00BD14E8">
        <w:rPr>
          <w:bCs/>
        </w:rPr>
        <w:t xml:space="preserve">/ </w:t>
      </w:r>
      <w:r w:rsidRPr="002B0943" w:rsidR="00E77306">
        <w:rPr>
          <w:bCs/>
        </w:rPr>
        <w:t xml:space="preserve">lan </w:t>
      </w:r>
      <w:r w:rsidRPr="002B0943" w:rsidR="00E77306">
        <w:rPr>
          <w:bCs/>
        </w:rPr>
        <w:t xml:space="preserve">kanthi khusyuk ndedonga </w:t>
      </w:r>
      <w:r w:rsidRPr="002B0943" w:rsidR="00BD14E8">
        <w:rPr>
          <w:bCs/>
        </w:rPr>
        <w:t xml:space="preserve">marang Gusti </w:t>
      </w:r>
      <w:r w:rsidRPr="002B0943" w:rsidR="00BD14E8">
        <w:rPr>
          <w:bCs/>
        </w:rPr>
        <w:t xml:space="preserve">/ supaya </w:t>
      </w:r>
      <w:r w:rsidRPr="002B0943" w:rsidR="00BD14E8">
        <w:rPr>
          <w:bCs/>
        </w:rPr>
        <w:t xml:space="preserve">paring welas asih </w:t>
      </w:r>
      <w:r w:rsidRPr="002B0943" w:rsidR="00BD14E8">
        <w:rPr>
          <w:bCs/>
        </w:rPr>
        <w:t xml:space="preserve">marang tanah </w:t>
      </w:r>
      <w:r w:rsidRPr="002B0943" w:rsidR="00BD14E8">
        <w:rPr>
          <w:bCs/>
        </w:rPr>
        <w:t xml:space="preserve">air kita</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Lan saiki, ya Ibu Allah</w:t>
      </w:r>
      <w:r w:rsidRPr="002B0943" w:rsidR="00EE6A4A">
        <w:rPr>
          <w:b/>
        </w:rPr>
        <w:t xml:space="preserve">, Nada 5</w:t>
      </w:r>
      <w:r w:rsidRPr="002B0943">
        <w:rPr>
          <w:b/>
        </w:rPr>
        <w:t xml:space="preserve">: </w:t>
      </w:r>
      <w:r w:rsidRPr="002B0943" w:rsidR="00EE6A4A">
        <w:t xml:space="preserve">  Ayo padha muni trompet lagu, </w:t>
      </w:r>
      <w:r w:rsidRPr="002B0943" w:rsidR="00EE6A4A">
        <w:t xml:space="preserve">  ayo padha nyanyi bebarengan </w:t>
      </w:r>
      <w:r w:rsidRPr="002B0943" w:rsidR="00EE6A4A">
        <w:t xml:space="preserve">marang Pengantara tanah </w:t>
      </w:r>
      <w:r w:rsidRPr="002B0943" w:rsidR="00BD14E8">
        <w:t xml:space="preserve">kita</w:t>
      </w:r>
      <w:r w:rsidRPr="002B0943" w:rsidR="00EE6A4A">
        <w:t xml:space="preserve">, </w:t>
      </w:r>
      <w:r w:rsidRPr="002B0943" w:rsidR="00EE6A4A">
        <w:t xml:space="preserve">  Ratu</w:t>
      </w:r>
      <w:r w:rsidRPr="002B0943" w:rsidR="00F6043A">
        <w:t xml:space="preserve">,</w:t>
      </w:r>
      <w:r w:rsidRPr="002B0943" w:rsidR="00EE6A4A">
        <w:t xml:space="preserve"> Ibu Allah: </w:t>
      </w:r>
      <w:r w:rsidRPr="002B0943" w:rsidR="00EE6A4A">
        <w:t xml:space="preserve">  'Sugeng</w:t>
      </w:r>
      <w:r w:rsidRPr="002B0943" w:rsidR="00BD14E8">
        <w:t xml:space="preserve">, </w:t>
      </w:r>
      <w:r w:rsidRPr="002B0943" w:rsidR="00EE6A4A">
        <w:t xml:space="preserve">kowe sing wis makutha tanah air kita karo sih-rahmatmu wiwit jaman mbiyen </w:t>
      </w:r>
      <w:r w:rsidRPr="002B0943" w:rsidR="00BD14E8">
        <w:t xml:space="preserve">/ </w:t>
      </w:r>
      <w:r w:rsidRPr="002B0943" w:rsidR="00EE6A4A">
        <w:t xml:space="preserve">lan </w:t>
      </w:r>
      <w:r w:rsidRPr="002B0943" w:rsidR="00EE6A4A">
        <w:t xml:space="preserve">wis nyawurake </w:t>
      </w:r>
      <w:r w:rsidRPr="002B0943" w:rsidR="00EE6A4A">
        <w:t xml:space="preserve">rahmatmu </w:t>
      </w:r>
      <w:r w:rsidRPr="002B0943" w:rsidR="00EE6A4A">
        <w:t xml:space="preserve">marang kono</w:t>
      </w:r>
      <w:r w:rsidRPr="002B0943" w:rsidR="00BD14E8">
        <w:t xml:space="preserve">!'</w:t>
      </w:r>
      <w:r w:rsidRPr="002B0943" w:rsidR="00EE6A4A">
        <w:t xml:space="preserve"> </w:t>
      </w:r>
      <w:r w:rsidRPr="002B0943" w:rsidR="00BD14E8">
        <w:t xml:space="preserve">/ Mula</w:t>
      </w:r>
      <w:r w:rsidRPr="002B0943" w:rsidR="00EE6A4A">
        <w:t xml:space="preserve">, </w:t>
      </w:r>
      <w:r w:rsidRPr="002B0943" w:rsidR="00EE6A4A">
        <w:t xml:space="preserve">Gréja </w:t>
      </w:r>
      <w:r w:rsidRPr="002B0943" w:rsidR="00EE6A4A">
        <w:t xml:space="preserve">Rusiané kanthi kabungahan ngrayakaké </w:t>
      </w:r>
      <w:r w:rsidRPr="002B0943" w:rsidR="00BD14E8">
        <w:t xml:space="preserve">/</w:t>
      </w:r>
      <w:r w:rsidRPr="002B0943" w:rsidR="00EE6A4A">
        <w:t xml:space="preserve"> Perlindhungan</w:t>
      </w:r>
      <w:r w:rsidRPr="002B0943" w:rsidR="00A36FDD">
        <w:t xml:space="preserve"> Panjenengan</w:t>
      </w:r>
      <w:r w:rsidRPr="002B0943" w:rsidR="00EE6A4A">
        <w:t xml:space="preserve"> ingkang Maha Suci</w:t>
      </w:r>
      <w:r w:rsidRPr="002B0943" w:rsidR="00EE6A4A">
        <w:t xml:space="preserve"> </w:t>
      </w:r>
      <w:r w:rsidRPr="002B0943" w:rsidR="00BD14E8">
        <w:t xml:space="preserve">/</w:t>
      </w:r>
      <w:r w:rsidRPr="002B0943" w:rsidR="00BD14E8">
        <w:t xml:space="preserve"> </w:t>
      </w:r>
      <w:r w:rsidRPr="002B0943" w:rsidR="00EE6A4A">
        <w:t xml:space="preserve">lan </w:t>
      </w:r>
      <w:r w:rsidRPr="002B0943" w:rsidR="00BD14E8">
        <w:t xml:space="preserve">élingan </w:t>
      </w:r>
      <w:r w:rsidRPr="002B0943" w:rsidR="00EE6A4A">
        <w:t xml:space="preserve">marang kaajaiban Panjenengan </w:t>
      </w:r>
      <w:r w:rsidRPr="002B0943" w:rsidR="00BD14E8">
        <w:t xml:space="preserve">ingkang tanpa cacah</w:t>
      </w:r>
      <w:r w:rsidRPr="002B0943" w:rsidR="00EE6A4A">
        <w:t xml:space="preserve">. </w:t>
      </w:r>
      <w:r w:rsidRPr="002B0943" w:rsidR="00BD14E8">
        <w:t xml:space="preserve">/ </w:t>
      </w:r>
      <w:r w:rsidRPr="002B0943" w:rsidR="00EE6A4A">
        <w:t xml:space="preserve">Aja </w:t>
      </w:r>
      <w:r w:rsidRPr="002B0943" w:rsidR="00EE6A4A">
        <w:t xml:space="preserve">nahan welas asih </w:t>
      </w:r>
      <w:r w:rsidRPr="002B0943" w:rsidR="00BD14E8">
        <w:t xml:space="preserve">Panjenengan</w:t>
      </w:r>
      <w:r w:rsidRPr="002B0943" w:rsidR="00EE6A4A">
        <w:t xml:space="preserve"> marang kita saiki, Dhèwi Panguwasa</w:t>
      </w:r>
      <w:r w:rsidRPr="002B0943" w:rsidR="00EE6A4A">
        <w:t xml:space="preserve">: </w:t>
      </w:r>
      <w:r w:rsidRPr="002B0943" w:rsidR="00BD14E8">
        <w:t xml:space="preserve">/ </w:t>
      </w:r>
      <w:r w:rsidRPr="002B0943" w:rsidR="00EE6A4A">
        <w:t xml:space="preserve">pandangana kasangsaran lan sangsara kita </w:t>
      </w:r>
      <w:r w:rsidRPr="002B0943" w:rsidR="00BD14E8">
        <w:t xml:space="preserve">/ </w:t>
      </w:r>
      <w:r w:rsidRPr="002B0943" w:rsidR="00EE6A4A">
        <w:t xml:space="preserve">lan </w:t>
      </w:r>
      <w:r w:rsidRPr="002B0943" w:rsidR="00EE6A4A">
        <w:t xml:space="preserve">angkatana kita </w:t>
      </w:r>
      <w:r w:rsidRPr="002B0943" w:rsidR="00EE6A4A">
        <w:t xml:space="preserve">lumantar perantaraan Panjenengan ingkang kuwasa</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Banjur: </w:t>
      </w:r>
      <w:r w:rsidRPr="002B0943">
        <w:rPr>
          <w:bCs/>
        </w:rPr>
        <w:t xml:space="preserve">'Saiki Panjenengan nglilani kita': </w:t>
      </w:r>
      <w:r w:rsidRPr="002B0943">
        <w:rPr>
          <w:b/>
          <w:color w:val="FF0000"/>
          <w:sz w:val="20"/>
        </w:rPr>
        <w:t xml:space="preserve">Trisagion </w:t>
      </w:r>
      <w:r w:rsidRPr="002B0943" w:rsidR="000639F1">
        <w:rPr>
          <w:b/>
          <w:color w:val="FF0000"/>
          <w:sz w:val="20"/>
        </w:rPr>
        <w:t xml:space="preserve">sawisé </w:t>
      </w:r>
      <w:r w:rsidRPr="002B0943">
        <w:rPr>
          <w:b/>
          <w:color w:val="FF0000"/>
          <w:sz w:val="20"/>
        </w:rPr>
        <w:t xml:space="preserve">'Bapa Kita':</w:t>
      </w:r>
    </w:p>
    <w:p w:rsidRPr="002B0943" w:rsidR="009D13F4" w:rsidP="002312B7" w:rsidRDefault="002312B7" w14:paraId="0D34E270" w14:textId="77777777">
      <w:pPr>
        <w:pStyle w:val="Heading3"/>
      </w:pPr>
      <w:r w:rsidRPr="002B0943" w:rsidR="009D13F4">
        <w:t xml:space="preserve">Troparion </w:t>
      </w:r>
      <w:r w:rsidRPr="002B0943" w:rsidR="0037054F">
        <w:t xml:space="preserve">kanggo para wali Rusia</w:t>
      </w:r>
      <w:r w:rsidRPr="002B0943" w:rsidR="009D13F4">
        <w:t xml:space="preserve">, nada 8</w:t>
      </w:r>
    </w:p>
    <w:p w:rsidRPr="002B0943" w:rsidR="009D13F4" w:rsidP="004216AF" w:rsidRDefault="009D13F4" w14:paraId="40DFA84C" w14:textId="77777777">
      <w:pPr>
        <w:tabs>
          <w:tab w:val="right" w:pos="9639"/>
        </w:tabs>
      </w:pPr>
      <w:r w:rsidRPr="002B0943">
        <w:t xml:space="preserve">Minangka woh éndah saka panèn panyelamatan Panjenengan, / tanah Rusia nyawisaké dhumateng Panjenengan, ya Gusti, kabèh wali sing sumunar ing ngriku. / Lumantar pandonga lan </w:t>
      </w:r>
      <w:r w:rsidRPr="002B0943">
        <w:rPr>
          <w:i/>
          <w:iCs/>
        </w:rPr>
        <w:t xml:space="preserve">perantara </w:t>
      </w:r>
      <w:r w:rsidRPr="002B0943">
        <w:t xml:space="preserve">Sang Putri Allah, / </w:t>
      </w:r>
      <w:r w:rsidRPr="002B0943">
        <w:t xml:space="preserve">jagi gréja lan nagari kita ing tentrem sing jero, </w:t>
      </w:r>
      <w:r w:rsidRPr="002B0943">
        <w:t xml:space="preserve">ya Sing Maha Asih.</w:t>
      </w:r>
    </w:p>
    <w:p w:rsidRPr="002B0943" w:rsidR="00236150" w:rsidP="007D38FD" w:rsidRDefault="00800B7A" w14:paraId="5F483BA2" w14:textId="77777777">
      <w:pPr>
        <w:pStyle w:val="Heading2"/>
      </w:pPr>
      <w:bookmarkStart w:name="_НА_УТРЕНИ_9" w:id="126"/>
      <w:bookmarkEnd w:id="126"/>
      <w:r w:rsidRPr="002B0943">
        <w:t xml:space="preserve">ING MATINS</w:t>
      </w:r>
    </w:p>
    <w:p w:rsidRPr="002B0943" w:rsidR="00C27661" w:rsidP="00C27661" w:rsidRDefault="00C27661" w14:paraId="71248F63" w14:textId="77777777">
      <w:pPr>
        <w:tabs>
          <w:tab w:val="right" w:pos="9639"/>
        </w:tabs>
      </w:pPr>
      <w:r w:rsidRPr="002B0943">
        <w:rPr>
          <w:b/>
          <w:color w:val="FF0000"/>
          <w:sz w:val="20"/>
        </w:rPr>
        <w:t xml:space="preserve">Sawisé Mazmur kaping enem, Ektenia Agung lan </w:t>
      </w:r>
      <w:r w:rsidRPr="002B0943">
        <w:t xml:space="preserve">'Dewa Gusti':</w:t>
      </w:r>
    </w:p>
    <w:p w:rsidRPr="002B0943" w:rsidR="00C27661" w:rsidP="00C27661" w:rsidRDefault="00C27661" w14:paraId="229DCB7E" w14:textId="77777777">
      <w:pPr>
        <w:pStyle w:val="Heading3"/>
      </w:pPr>
      <w:r w:rsidRPr="002B0943">
        <w:t xml:space="preserve">Troparion Minggu, Nada 1</w:t>
      </w:r>
    </w:p>
    <w:p w:rsidRPr="002B0943" w:rsidR="00C27661" w:rsidP="00C27661" w:rsidRDefault="00C27661" w14:paraId="1A946470" w14:textId="77777777">
      <w:r w:rsidRPr="002B0943">
        <w:t xml:space="preserve">Sanadyan watu iku disegel déning wong Yahudi, / lan prajurit-prajurit ngawasi Anggamu sing paling suci, / Panjenenganipun wungu ing dina katelu, ya Sang Juruwilujeng, / paring gesang marang donya. / Mula saka iku, kuwasa swarga </w:t>
      </w:r>
      <w:r w:rsidRPr="002B0943">
        <w:t xml:space="preserve">padha muni marang Panjenengan, Panyipta gesang: / 'Kamulyan marang Kebangkitan Panjenengan, ya Kristus; / kamulyan marang Karajan Panjenengan; / kamulyan </w:t>
      </w:r>
      <w:r w:rsidRPr="002B0943">
        <w:t xml:space="preserve">marang pangayoman Panjenengan, ya Siji-sijiné Pangasihi manungsa!</w:t>
      </w:r>
      <w:r w:rsidRPr="002B0943">
        <w:rPr>
          <w:b/>
          <w:color w:val="FF0000"/>
          <w:sz w:val="20"/>
        </w:rPr>
        <w:t xml:space="preserve">' (2)</w:t>
      </w:r>
    </w:p>
    <w:p w:rsidRPr="002B0943" w:rsidR="00C27661" w:rsidP="00281C39" w:rsidRDefault="00C27661" w14:paraId="49DDD0FD" w14:textId="77777777">
      <w:pPr>
        <w:pStyle w:val="Heading4"/>
      </w:pPr>
      <w:r w:rsidRPr="002B0943">
        <w:t xml:space="preserve">Kawibawanan, troparion kanggo para wali Rusia, nada 8</w:t>
      </w:r>
    </w:p>
    <w:p w:rsidRPr="002B0943" w:rsidR="00C27661" w:rsidP="00C27661" w:rsidRDefault="00C27661" w14:paraId="5DA74B81" w14:textId="77777777">
      <w:pPr>
        <w:tabs>
          <w:tab w:val="right" w:pos="9639"/>
        </w:tabs>
      </w:pPr>
      <w:r w:rsidRPr="002B0943">
        <w:t xml:space="preserve">Minangka woh éndah saka panèn panyelamatan Panjenengan, tanah Rusia nyawisaké dhumateng Panjenengan, ya Gusti, kabèh wali sing sumunar ing ngrana. Lumantar pandonga lan </w:t>
      </w:r>
      <w:r w:rsidRPr="002B0943">
        <w:rPr>
          <w:i/>
          <w:iCs/>
        </w:rPr>
        <w:t xml:space="preserve">perantara</w:t>
      </w:r>
      <w:r w:rsidRPr="002B0943">
        <w:t xml:space="preserve"> </w:t>
      </w:r>
      <w:r w:rsidRPr="002B0943">
        <w:t xml:space="preserve">Ibuné Gusti, </w:t>
      </w:r>
      <w:r w:rsidRPr="002B0943">
        <w:t xml:space="preserve">jagi gréja lan nagari kita ing tentrem sing jero, </w:t>
      </w:r>
      <w:r w:rsidRPr="002B0943">
        <w:t xml:space="preserve">ya Sing Maha Asih.</w:t>
      </w:r>
    </w:p>
    <w:p w:rsidRPr="002B0943" w:rsidR="00C27661" w:rsidP="00C27661" w:rsidRDefault="00C27661" w14:paraId="76088CA5" w14:textId="77777777">
      <w:pPr>
        <w:tabs>
          <w:tab w:val="right" w:pos="9639"/>
        </w:tabs>
        <w:rPr>
          <w:b/>
        </w:rPr>
      </w:pPr>
      <w:r w:rsidRPr="002B0943">
        <w:rPr>
          <w:b/>
        </w:rPr>
        <w:t xml:space="preserve">Lan saiki, ya Putraning Theotokos</w:t>
      </w:r>
      <w:r w:rsidR="001300E2">
        <w:rPr>
          <w:b/>
        </w:rPr>
        <w:t xml:space="preserve">, ing nada sing padha</w:t>
      </w:r>
      <w:r w:rsidRPr="002B0943">
        <w:rPr>
          <w:b/>
        </w:rPr>
        <w:t xml:space="preserve">: </w:t>
      </w:r>
      <w:r w:rsidRPr="002B0943">
        <w:t xml:space="preserve">Panjenengan sing lair saka Perawan kanggo kita / lan </w:t>
      </w:r>
      <w:r w:rsidRPr="002B0943">
        <w:t xml:space="preserve">nandhang</w:t>
      </w:r>
      <w:r w:rsidRPr="002B0943">
        <w:t xml:space="preserve"> salib</w:t>
      </w:r>
      <w:r w:rsidRPr="002B0943">
        <w:t xml:space="preserve">, / sing kanthi pati ngalahake pati / lan ngetokake Kebangkitan minangka Gusti Allah, / aja ngremehake, </w:t>
      </w:r>
      <w:r w:rsidRPr="002B0943">
        <w:t xml:space="preserve">ya Sing Loman, </w:t>
      </w:r>
      <w:r w:rsidRPr="002B0943">
        <w:t xml:space="preserve">makhluk sing diciptakake dening Panjenengan; / paringana katresnan Panjenengan marang manungsa, ya Sang Maha Asih, / tampi Ibu Gusti sing nglairake Panjenengan, sing ndedonga kanggo kita, / lan nylametna, </w:t>
      </w:r>
      <w:r w:rsidRPr="002B0943">
        <w:t xml:space="preserve">ya Juruslamet kita, wong-wong sing wis putus pangarep-arep</w:t>
      </w:r>
      <w:r w:rsidRPr="002B0943">
        <w:rPr>
          <w:b/>
        </w:rPr>
        <w:t xml:space="preserve">.</w:t>
      </w:r>
    </w:p>
    <w:p w:rsidRPr="002B0943" w:rsidR="00C27661" w:rsidP="00C27661" w:rsidRDefault="00C27661" w14:paraId="41088EA7" w14:textId="77777777">
      <w:pPr>
        <w:pStyle w:val="Heading3"/>
      </w:pPr>
      <w:r w:rsidRPr="002B0943">
        <w:t xml:space="preserve">Ing kathismata, sedalen Minggu nada kapisan.</w:t>
      </w:r>
      <w:r w:rsidRPr="002B0943">
        <w:br/>
      </w:r>
      <w:r w:rsidRPr="002B0943">
        <w:t xml:space="preserve">Siji stichera saka saben sedalens</w:t>
      </w:r>
    </w:p>
    <w:p w:rsidRPr="002B0943" w:rsidR="00C27661" w:rsidP="00C27661" w:rsidRDefault="00C27661" w14:paraId="00556820" w14:textId="77777777">
      <w:r w:rsidRPr="002B0943">
        <w:t xml:space="preserve">Para prajurit sing ngreksa kubur Panjenengan, ya Sang Juruwilujeng, padha keserang kaya mati dening padhange </w:t>
      </w:r>
      <w:r w:rsidRPr="002B0943">
        <w:t xml:space="preserve">malaikat sing rawuh, ngumumake Kebangkitan marang para wanita. Kita ngluhurake Panjenengan, </w:t>
      </w:r>
      <w:r w:rsidRPr="002B0943">
        <w:t xml:space="preserve">Pangrusak</w:t>
      </w:r>
      <w:r w:rsidRPr="002B0943">
        <w:t xml:space="preserve"> karusakan</w:t>
      </w:r>
      <w:r w:rsidRPr="002B0943">
        <w:t xml:space="preserve">, kita sujud ing ngarsane Panjenengan, sing wungu saka kubur, lan ing ngarsane Gusti Allah kita siji.</w:t>
      </w:r>
    </w:p>
    <w:p w:rsidRPr="002B0943" w:rsidR="00C27661" w:rsidP="00C27661" w:rsidRDefault="00C27661" w14:paraId="678843BA" w14:textId="77777777">
      <w:pPr>
        <w:rPr>
          <w:color w:val="FF0000"/>
          <w:sz w:val="18"/>
        </w:rPr>
      </w:pPr>
      <w:r w:rsidRPr="002B0943">
        <w:rPr>
          <w:b/>
          <w:color w:val="FF0000"/>
          <w:sz w:val="20"/>
        </w:rPr>
        <w:t xml:space="preserve">Ayat: </w:t>
      </w:r>
      <w:r w:rsidRPr="002B0943">
        <w:rPr>
          <w:b/>
        </w:rPr>
        <w:t xml:space="preserve">Bangun, ya Gusti Allahku, mugi astamu kaunggulake, / aja lali marang wong mlaratmu nganti pungkasan!</w:t>
      </w:r>
      <w:r w:rsidRPr="002B0943">
        <w:rPr>
          <w:b/>
        </w:rPr>
        <w:tab/>
      </w:r>
      <w:r w:rsidRPr="002B0943">
        <w:rPr>
          <w:color w:val="FF0000"/>
          <w:sz w:val="16"/>
          <w:szCs w:val="16"/>
        </w:rPr>
        <w:t xml:space="preserve">Mazmur 9:33</w:t>
      </w:r>
    </w:p>
    <w:p w:rsidRPr="002B0943" w:rsidR="00C27661" w:rsidP="00C27661" w:rsidRDefault="00C27661" w14:paraId="719B27F0" w14:textId="77777777">
      <w:r w:rsidRPr="002B0943">
        <w:t xml:space="preserve">Kersa dipaku ing Salib, Panjenengan, sing welas asih, / kaparingake ing </w:t>
      </w:r>
      <w:r w:rsidRPr="002B0943">
        <w:t xml:space="preserve">kuburan minangka manungsa – sing maringi urip, / </w:t>
      </w:r>
      <w:r w:rsidRPr="002B0943">
        <w:t xml:space="preserve">wis ngremuk </w:t>
      </w:r>
      <w:r w:rsidRPr="002B0943">
        <w:t xml:space="preserve">kuwasa </w:t>
      </w:r>
      <w:r w:rsidRPr="002B0943">
        <w:rPr>
          <w:i/>
        </w:rPr>
        <w:t xml:space="preserve">mungsuh </w:t>
      </w:r>
      <w:r w:rsidRPr="002B0943">
        <w:t xml:space="preserve">lumantar seda Panjenengan, / amarga ing </w:t>
      </w:r>
      <w:r w:rsidRPr="002B0943">
        <w:t xml:space="preserve">ngarsane para pangreksa neraka padha gemeter: / Panjenengan wis nguripake maneh bareng Panjenengan wong-wong sing wis seda wiwit </w:t>
      </w:r>
      <w:r w:rsidRPr="002B0943">
        <w:t xml:space="preserve">jaman mbiyen, / minangka siji-sijine sing tresna marang manungsa.</w:t>
      </w:r>
    </w:p>
    <w:p w:rsidRPr="002B0943" w:rsidR="00C27661" w:rsidP="00C27661" w:rsidRDefault="00C27661" w14:paraId="68580398" w14:textId="77777777">
      <w:r w:rsidRPr="002B0943">
        <w:rPr>
          <w:b/>
        </w:rPr>
        <w:t xml:space="preserve">Kamulyan, lan saiki, marang Ibuné Gusti</w:t>
      </w:r>
      <w:r w:rsidRPr="002B0943" w:rsidR="00752D2F">
        <w:rPr>
          <w:b/>
          <w:bCs/>
        </w:rPr>
        <w:t xml:space="preserve">: </w:t>
      </w:r>
      <w:r w:rsidRPr="002B0943">
        <w:t xml:space="preserve">Kita kabèh ngerti Panjenengan, Ibuné Gusti, / </w:t>
      </w:r>
      <w:r w:rsidRPr="002B0943">
        <w:t xml:space="preserve">sing</w:t>
      </w:r>
      <w:r w:rsidRPr="002B0943">
        <w:t xml:space="preserve"> sejati </w:t>
      </w:r>
      <w:r w:rsidRPr="002B0943">
        <w:t xml:space="preserve">muncul minangka dara lan </w:t>
      </w:r>
      <w:r w:rsidRPr="002B0943">
        <w:t xml:space="preserve">sawisé nglairaké, / ngadhep kanthi katresnan marang kabecikan Panjenengan; / amarga ing Panjenengan kita wong dosa nemokaké pangayoman / lan ing Panjenengan kita éntuk kaslametan nalika wektu godaan, / ya Panjenengan sing sampurna tanpa cacad.</w:t>
      </w:r>
    </w:p>
    <w:p w:rsidRPr="002B0943" w:rsidR="00C27661" w:rsidP="00C27661" w:rsidRDefault="00C27661" w14:paraId="138EBD28" w14:textId="77777777">
      <w:pPr>
        <w:pStyle w:val="Heading3"/>
      </w:pPr>
      <w:r w:rsidRPr="002B0943">
        <w:t xml:space="preserve">Miturut nada kapindho saka sedalen</w:t>
      </w:r>
    </w:p>
    <w:p w:rsidRPr="002B0943" w:rsidR="00C27661" w:rsidP="00C27661" w:rsidRDefault="00C27661" w14:paraId="65FB6053" w14:textId="77777777">
      <w:r w:rsidRPr="002B0943">
        <w:t xml:space="preserve">Para wanita teka ing kuburan esuk banget / lan nalika weruh penampilan para Malaikat padha ketakutan. / </w:t>
      </w:r>
      <w:r w:rsidRPr="002B0943">
        <w:t xml:space="preserve">Urip sumunar </w:t>
      </w:r>
      <w:r w:rsidRPr="002B0943">
        <w:rPr>
          <w:i/>
        </w:rPr>
        <w:t xml:space="preserve">saka </w:t>
      </w:r>
      <w:r w:rsidRPr="002B0943">
        <w:t xml:space="preserve">kuburan, / </w:t>
      </w:r>
      <w:r w:rsidRPr="002B0943">
        <w:rPr>
          <w:i/>
        </w:rPr>
        <w:t xml:space="preserve">lan </w:t>
      </w:r>
      <w:r w:rsidRPr="002B0943">
        <w:t xml:space="preserve">padha gumun marang </w:t>
      </w:r>
      <w:r w:rsidRPr="002B0943">
        <w:t xml:space="preserve">mujijat</w:t>
      </w:r>
      <w:r w:rsidRPr="002B0943">
        <w:rPr>
          <w:i/>
        </w:rPr>
        <w:t xml:space="preserve"> iki</w:t>
      </w:r>
      <w:r w:rsidRPr="002B0943">
        <w:t xml:space="preserve">; / mula, sawisé marani para murid, / padha ngumumaké </w:t>
      </w:r>
      <w:r w:rsidRPr="002B0943">
        <w:t xml:space="preserve">Kabangkitan marang wong-wong mau. / Kristus wis ngalahaké neraka, minangka sing kuwasa lan gagah, / lan wis nguripaké manèh kabèh sing wis mati, / </w:t>
      </w:r>
      <w:r w:rsidRPr="002B0943">
        <w:t xml:space="preserve">ngrusak</w:t>
      </w:r>
      <w:r w:rsidRPr="002B0943">
        <w:t xml:space="preserve"> rasa wedi paukuman </w:t>
      </w:r>
      <w:r w:rsidRPr="002B0943">
        <w:t xml:space="preserve">kanthi kakuwatan Salib.</w:t>
      </w:r>
    </w:p>
    <w:p w:rsidRPr="002B0943" w:rsidR="00C27661" w:rsidP="00C27661" w:rsidRDefault="00C27661" w14:paraId="77AB4437" w14:textId="77777777">
      <w:pPr>
        <w:tabs>
          <w:tab w:val="right" w:pos="9072"/>
        </w:tabs>
        <w:rPr>
          <w:b/>
        </w:rPr>
      </w:pPr>
      <w:r w:rsidRPr="002B0943">
        <w:rPr>
          <w:b/>
          <w:color w:val="FF0000"/>
          <w:sz w:val="20"/>
        </w:rPr>
        <w:t xml:space="preserve">Ayat: </w:t>
      </w:r>
      <w:r w:rsidRPr="002B0943">
        <w:rPr>
          <w:b/>
        </w:rPr>
        <w:t xml:space="preserve">Aku bakal muji Panjenengan, ya Gusti, kanthi sakabehing atiku, / aku bakal ngumumake kabèh kaajaiban Panjenengan.</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Mazmur</w:t>
      </w:r>
      <w:r w:rsidRPr="002B0943">
        <w:rPr>
          <w:color w:val="FF0000"/>
          <w:sz w:val="16"/>
          <w:szCs w:val="16"/>
        </w:rPr>
        <w:t xml:space="preserve"> 9:2</w:t>
      </w:r>
    </w:p>
    <w:p w:rsidRPr="002B0943" w:rsidR="00C27661" w:rsidP="00C27661" w:rsidRDefault="00C27661" w14:paraId="37FFD109" w14:textId="77777777">
      <w:r w:rsidRPr="002B0943">
        <w:t xml:space="preserve">Dipaku ing Salib, uripé kabéh, / lan diétung ing antarané wong mati, </w:t>
      </w:r>
      <w:r w:rsidRPr="002B0943">
        <w:t xml:space="preserve">ya Gusti</w:t>
      </w:r>
      <w:r w:rsidRPr="002B0943">
        <w:t xml:space="preserve"> kang langgeng</w:t>
      </w:r>
      <w:r w:rsidRPr="002B0943">
        <w:t xml:space="preserve">, / Panjenengan wungu ing dina katelu, ya Juruwilujeng, lan nguripaké Adam saka karusakan. / Mula saka iku, Kakuwatan swarga padha muni marang Panjenengan, Panyipta gesang: / 'Kawibawan tumrap sangsara Panjenengan, Kristus; / kawibawan </w:t>
      </w:r>
      <w:r w:rsidRPr="002B0943">
        <w:t xml:space="preserve">tumrap Kebangkitan Panjenengan; / kawibawan tumrap sih Panjenengan, ya Sang Siji-sijiné Pangasihi manungsa!'</w:t>
      </w:r>
    </w:p>
    <w:p w:rsidRPr="002B0943" w:rsidR="00C27661" w:rsidP="00C27661" w:rsidRDefault="00C27661" w14:paraId="6C032487" w14:textId="77777777">
      <w:r w:rsidRPr="002B0943">
        <w:rPr>
          <w:b/>
        </w:rPr>
        <w:t xml:space="preserve">Kamulyan, lan saiki, marang Ibuné Gusti Allah</w:t>
      </w:r>
      <w:r w:rsidRPr="002B0943" w:rsidR="00752D2F">
        <w:rPr>
          <w:b/>
          <w:bCs/>
        </w:rPr>
        <w:t xml:space="preserve">: </w:t>
      </w:r>
      <w:r w:rsidRPr="002B0943">
        <w:t xml:space="preserve">Maria, wadah suci Sang Gusti! / Mulyakna kita, sing wis tiba ing jurang pangarep-arep sing medeni, / lan saka dosa, lan saka sedhih; / amarga Panjenengan wis dadi </w:t>
      </w:r>
      <w:r w:rsidRPr="002B0943">
        <w:t xml:space="preserve">kaslametan para wong dosa, / lan pitulungané, lan pertahanan sing kuwat, / lan Panjenengan nylametake para abdi </w:t>
      </w:r>
      <w:r w:rsidRPr="002B0943">
        <w:t xml:space="preserve">Panjenengan.</w:t>
      </w:r>
    </w:p>
    <w:p w:rsidRPr="002B0943" w:rsidR="002B145D" w:rsidP="004216AF" w:rsidRDefault="00634EAD" w14:paraId="4F9D4A99" w14:textId="77777777">
      <w:pPr>
        <w:pStyle w:val="Heading3"/>
        <w:tabs>
          <w:tab w:val="clear" w:pos="6095"/>
          <w:tab w:val="right" w:pos="9639"/>
        </w:tabs>
      </w:pPr>
      <w:r w:rsidRPr="002B0943" w:rsidR="002B145D">
        <w:t xml:space="preserve">Ing Polyeleos, </w:t>
      </w:r>
      <w:r w:rsidRPr="002B0943">
        <w:t xml:space="preserve">Pamulyan</w:t>
      </w:r>
    </w:p>
    <w:p w:rsidRPr="002B0943" w:rsidR="002B145D" w:rsidP="004216AF" w:rsidRDefault="002B145D" w14:paraId="6043BDA6" w14:textId="77777777">
      <w:pPr>
        <w:tabs>
          <w:tab w:val="right" w:pos="9639"/>
        </w:tabs>
      </w:pPr>
      <w:r w:rsidRPr="002B0943">
        <w:t xml:space="preserve">Kita ngluhurake </w:t>
      </w:r>
      <w:r w:rsidRPr="002B0943">
        <w:t xml:space="preserve">kowe, </w:t>
      </w:r>
      <w:r w:rsidRPr="002B0943" w:rsidR="00634EAD">
        <w:t xml:space="preserve">/ kabeh </w:t>
      </w:r>
      <w:r w:rsidRPr="002B0943">
        <w:t xml:space="preserve">para wali </w:t>
      </w:r>
      <w:r w:rsidRPr="002B0943">
        <w:t xml:space="preserve">sing sumunar </w:t>
      </w:r>
      <w:r w:rsidRPr="002B0943">
        <w:t xml:space="preserve">ing tanah </w:t>
      </w:r>
      <w:r w:rsidRPr="002B0943">
        <w:t xml:space="preserve">Rusia, </w:t>
      </w:r>
      <w:r w:rsidRPr="002B0943" w:rsidR="00634EAD">
        <w:t xml:space="preserve">/ </w:t>
      </w:r>
      <w:r w:rsidRPr="002B0943">
        <w:t xml:space="preserve">lan kita ngajeni kenangan suci </w:t>
      </w:r>
      <w:r w:rsidRPr="002B0943">
        <w:t xml:space="preserve">kowe, </w:t>
      </w:r>
      <w:r w:rsidRPr="002B0943" w:rsidR="00634EAD">
        <w:t xml:space="preserve">/ </w:t>
      </w:r>
      <w:r w:rsidRPr="002B0943">
        <w:t xml:space="preserve">amarga </w:t>
      </w:r>
      <w:r w:rsidRPr="002B0943" w:rsidR="00634EAD">
        <w:t xml:space="preserve">kowe </w:t>
      </w:r>
      <w:r w:rsidRPr="002B0943">
        <w:t xml:space="preserve">ndedonga kanggo kita </w:t>
      </w:r>
      <w:r w:rsidRPr="002B0943" w:rsidR="00634EAD">
        <w:t xml:space="preserve">/ ing ngarsane </w:t>
      </w:r>
      <w:r w:rsidRPr="002B0943">
        <w:t xml:space="preserve">Kristus Gusti kita.</w:t>
      </w:r>
    </w:p>
    <w:p w:rsidRPr="002B0943" w:rsidR="007768FF" w:rsidP="007768FF" w:rsidRDefault="007768FF" w14:paraId="21CF82FE" w14:textId="77777777">
      <w:pPr>
        <w:pStyle w:val="Heading3"/>
        <w:keepLines w:val="0"/>
        <w:tabs>
          <w:tab w:val="clear" w:pos="6095"/>
          <w:tab w:val="right" w:pos="9639"/>
        </w:tabs>
      </w:pPr>
      <w:r w:rsidRPr="002B0943">
        <w:t xml:space="preserve">Mazmur sing dipilih</w:t>
      </w:r>
    </w:p>
    <w:p w:rsidRPr="002B0943" w:rsidR="00261334" w:rsidP="00261334" w:rsidRDefault="00261334" w14:paraId="30E0FD27" w14:textId="77777777">
      <w:r w:rsidRPr="002B0943">
        <w:rPr>
          <w:color w:val="FF0000"/>
          <w:sz w:val="16"/>
          <w:szCs w:val="16"/>
        </w:rPr>
        <w:t xml:space="preserve">1 Korus</w:t>
      </w:r>
      <w:r w:rsidRPr="002B0943">
        <w:t xml:space="preserve">: Rungokna iki, kabèh bangsa; pasraha kuping, kabèh sing manggon ing jagad raya.</w:t>
      </w:r>
      <w:r w:rsidRPr="002B0943">
        <w:rPr>
          <w:color w:val="FF0000"/>
          <w:sz w:val="16"/>
          <w:szCs w:val="16"/>
        </w:rPr>
        <w:t xml:space="preserve"> 2 </w:t>
      </w:r>
      <w:r w:rsidRPr="002B0943">
        <w:t xml:space="preserve">Cangkemku bakal ngucapaké kawicaksanan, lan renungane atiku—pangerten.</w:t>
      </w:r>
      <w:r w:rsidRPr="002B0943">
        <w:rPr>
          <w:color w:val="FF0000"/>
          <w:sz w:val="16"/>
          <w:szCs w:val="16"/>
        </w:rPr>
        <w:t xml:space="preserve"> 1 </w:t>
      </w:r>
      <w:r w:rsidRPr="002B0943">
        <w:t xml:space="preserve">Ayo, anak-anak, rungokna aku; </w:t>
      </w:r>
      <w:r w:rsidRPr="002B0943">
        <w:t xml:space="preserve">aku bakal mulang kowé babagan ajiné Gusti. </w:t>
      </w:r>
      <w:r w:rsidRPr="002B0943">
        <w:rPr>
          <w:color w:val="FF0000"/>
          <w:sz w:val="16"/>
          <w:szCs w:val="16"/>
        </w:rPr>
        <w:t xml:space="preserve">2 </w:t>
      </w:r>
      <w:r w:rsidRPr="002B0943">
        <w:t xml:space="preserve">Aku wis ngumumaké kabeneran ing pasamuwan agung.</w:t>
      </w:r>
      <w:r w:rsidRPr="002B0943">
        <w:rPr>
          <w:color w:val="FF0000"/>
          <w:sz w:val="16"/>
          <w:szCs w:val="16"/>
        </w:rPr>
        <w:t xml:space="preserve"> 1 </w:t>
      </w:r>
      <w:r w:rsidRPr="002B0943">
        <w:t xml:space="preserve">Aku wis nyatakaké </w:t>
      </w:r>
      <w:r w:rsidRPr="002B0943">
        <w:t xml:space="preserve">kabeneran lan </w:t>
      </w:r>
      <w:r w:rsidRPr="002B0943">
        <w:t xml:space="preserve">kaslametan Panjenengan.</w:t>
      </w:r>
      <w:r w:rsidRPr="002B0943">
        <w:rPr>
          <w:color w:val="FF0000"/>
          <w:sz w:val="16"/>
          <w:szCs w:val="16"/>
        </w:rPr>
        <w:t xml:space="preserve"> 2 </w:t>
      </w:r>
      <w:r w:rsidRPr="002B0943">
        <w:t xml:space="preserve">Aku bakal ngumumaké asmané Panjenengan marang sedulurku; aku bakal nyanyi </w:t>
      </w:r>
      <w:r w:rsidRPr="002B0943">
        <w:t xml:space="preserve">babagan</w:t>
      </w:r>
      <w:r w:rsidRPr="002B0943">
        <w:t xml:space="preserve"> Panjenengan ing tengah-tengah pasamuwan.</w:t>
      </w:r>
      <w:r w:rsidRPr="002B0943">
        <w:rPr>
          <w:color w:val="FF0000"/>
          <w:sz w:val="16"/>
          <w:szCs w:val="16"/>
        </w:rPr>
        <w:t xml:space="preserve"> 1 </w:t>
      </w:r>
      <w:r w:rsidRPr="002B0943">
        <w:t xml:space="preserve">Supaya aku bisa krungu swara pujian Panjenengan lan nyritakaké kabèh kaajaiban Panjenengan. </w:t>
      </w:r>
      <w:r w:rsidRPr="002B0943">
        <w:rPr>
          <w:color w:val="FF0000"/>
          <w:sz w:val="16"/>
          <w:szCs w:val="16"/>
        </w:rPr>
        <w:t xml:space="preserve">2 </w:t>
      </w:r>
      <w:r w:rsidRPr="002B0943">
        <w:t xml:space="preserve">Ya Gusti, aku tresna </w:t>
      </w:r>
      <w:r w:rsidRPr="002B0943">
        <w:t xml:space="preserve">marang kamulyaning gramu lan panggonan kamulyanmu.</w:t>
      </w:r>
      <w:r w:rsidRPr="002B0943">
        <w:rPr>
          <w:color w:val="FF0000"/>
          <w:sz w:val="16"/>
          <w:szCs w:val="16"/>
        </w:rPr>
        <w:t xml:space="preserve"> 1 </w:t>
      </w:r>
      <w:r w:rsidRPr="002B0943">
        <w:t xml:space="preserve">Aku sengit marang pasamuwan </w:t>
      </w:r>
      <w:r w:rsidRPr="002B0943">
        <w:t xml:space="preserve">wong ala, lan aku ora bakal lungguh bareng karo wong jahat.</w:t>
      </w:r>
      <w:r w:rsidRPr="002B0943">
        <w:rPr>
          <w:color w:val="FF0000"/>
          <w:sz w:val="16"/>
          <w:szCs w:val="16"/>
        </w:rPr>
        <w:t xml:space="preserve"> 2 </w:t>
      </w:r>
      <w:r w:rsidRPr="002B0943">
        <w:t xml:space="preserve">Amarga aku wis netepi dalan-dalaning Gusti lan ora nyimpang menyang kabecikan ala saka Gustiku. </w:t>
      </w:r>
      <w:r w:rsidRPr="002B0943">
        <w:rPr>
          <w:color w:val="FF0000"/>
          <w:sz w:val="16"/>
          <w:szCs w:val="16"/>
        </w:rPr>
        <w:t xml:space="preserve">1 </w:t>
      </w:r>
      <w:r w:rsidRPr="002B0943">
        <w:t xml:space="preserve">Cangkèng wong sing bener ngucapaké kawicaksanan, lan ilatné ngandika kaadilan.</w:t>
      </w:r>
      <w:r w:rsidRPr="002B0943">
        <w:rPr>
          <w:color w:val="FF0000"/>
          <w:sz w:val="16"/>
          <w:szCs w:val="16"/>
        </w:rPr>
        <w:t xml:space="preserve"> 2 </w:t>
      </w:r>
      <w:r w:rsidRPr="002B0943">
        <w:t xml:space="preserve">Kabenerané </w:t>
      </w:r>
      <w:r w:rsidRPr="002B0943">
        <w:t xml:space="preserve">langgeng salawas-lawase.</w:t>
      </w:r>
      <w:r w:rsidRPr="002B0943">
        <w:rPr>
          <w:color w:val="FF0000"/>
          <w:sz w:val="16"/>
          <w:szCs w:val="16"/>
        </w:rPr>
        <w:t xml:space="preserve"> 1 </w:t>
      </w:r>
      <w:r w:rsidRPr="002B0943">
        <w:t xml:space="preserve">Para imam Panjenengan bakal nganggo kabeneran, lan para suci Panjenengan </w:t>
      </w:r>
      <w:r w:rsidRPr="002B0943">
        <w:t xml:space="preserve">bakal bungah</w:t>
      </w:r>
      <w:r w:rsidRPr="002B0943">
        <w:t xml:space="preserve"> kanthi kabungahan</w:t>
      </w:r>
      <w:r w:rsidRPr="002B0943">
        <w:t xml:space="preserve">.</w:t>
      </w:r>
      <w:r w:rsidRPr="002B0943">
        <w:rPr>
          <w:color w:val="FF0000"/>
          <w:sz w:val="16"/>
          <w:szCs w:val="16"/>
        </w:rPr>
        <w:t xml:space="preserve"> 2 </w:t>
      </w:r>
      <w:r w:rsidRPr="002B0943">
        <w:t xml:space="preserve">Begja wong-wong sing manggon ing griya Panjenengan; padha bakal muji Panjenengan salawas-lawase.</w:t>
      </w:r>
    </w:p>
    <w:p w:rsidRPr="002B0943" w:rsidR="00401B50" w:rsidP="005937F4" w:rsidRDefault="00401B50" w14:paraId="425C8175" w14:textId="77777777">
      <w:pPr>
        <w:jc w:val="right"/>
        <w:rPr>
          <w:sz w:val="16"/>
        </w:rPr>
      </w:pPr>
      <w:r w:rsidRPr="002B0943">
        <w:rPr>
          <w:color w:val="FF0000"/>
          <w:sz w:val="16"/>
        </w:rPr>
        <w:t xml:space="preserve">Mazmur</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Kawibawanan, lan saiki: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Banjur troparia 'Marang Sing Tanpa Cacat' lan Ektenia Cilik.</w:t>
      </w:r>
    </w:p>
    <w:p w:rsidRPr="005D7E86" w:rsidR="001300E2" w:rsidP="001300E2" w:rsidRDefault="001300E2" w14:paraId="7114FD7E" w14:textId="77777777">
      <w:pPr>
        <w:pStyle w:val="Heading3"/>
      </w:pPr>
      <w:r w:rsidRPr="005D7E86">
        <w:t xml:space="preserve">Ipakoí</w:t>
      </w:r>
      <w:r>
        <w:t xml:space="preserve">, Nada 1</w:t>
      </w:r>
    </w:p>
    <w:p w:rsidRPr="005D7E86" w:rsidR="001300E2" w:rsidP="001300E2" w:rsidRDefault="001300E2" w14:paraId="4D4DC881" w14:textId="77777777">
      <w:r w:rsidRPr="005D7E86">
        <w:t xml:space="preserve">Pangapurané maling mau mlebu swarga, / déné tangisé para pembawa murri marakaké kabungahan, / amarga </w:t>
      </w:r>
      <w:r w:rsidRPr="005D7E86">
        <w:t xml:space="preserve">Panjenengan wungu, Kristus Gusti kita, / paring rahmat ageng marang donya.</w:t>
      </w:r>
    </w:p>
    <w:p w:rsidR="001300E2" w:rsidP="001300E2" w:rsidRDefault="003D248D" w14:paraId="3C11CEE9" w14:textId="77777777">
      <w:pPr>
        <w:pStyle w:val="Heading4"/>
      </w:pPr>
      <w:r w:rsidRPr="002B0943">
        <w:t xml:space="preserve">Seduluan para Wali</w:t>
      </w:r>
    </w:p>
    <w:p w:rsidRPr="002B0943" w:rsidR="003D248D" w:rsidP="001300E2" w:rsidRDefault="001300E2" w14:paraId="123B9684" w14:textId="77777777">
      <w:r w:rsidRPr="001300E2">
        <w:rPr>
          <w:b/>
          <w:color w:val="FF0000"/>
          <w:sz w:val="20"/>
        </w:rPr>
        <w:t xml:space="preserve">Nada</w:t>
      </w:r>
      <w:r w:rsidRPr="001300E2" w:rsidR="003D248D">
        <w:rPr>
          <w:b/>
          <w:color w:val="FF0000"/>
          <w:sz w:val="20"/>
        </w:rPr>
        <w:t xml:space="preserve"> 8</w:t>
      </w:r>
      <w:r>
        <w:rPr>
          <w:b/>
          <w:color w:val="FF0000"/>
          <w:sz w:val="20"/>
        </w:rPr>
        <w:t xml:space="preserve">: </w:t>
      </w:r>
      <w:r w:rsidRPr="002B0943" w:rsidR="00634EAD">
        <w:t xml:space="preserve">Padhang dening</w:t>
      </w:r>
      <w:r w:rsidRPr="002B0943" w:rsidR="003D248D">
        <w:t xml:space="preserve"> kilat para wali</w:t>
      </w:r>
      <w:r w:rsidRPr="002B0943" w:rsidR="003D248D">
        <w:t xml:space="preserve">, </w:t>
      </w:r>
      <w:r w:rsidRPr="002B0943" w:rsidR="00634EAD">
        <w:rPr>
          <w:i/>
        </w:rPr>
        <w:t xml:space="preserve">kaya </w:t>
      </w:r>
      <w:r w:rsidRPr="002B0943" w:rsidR="003D248D">
        <w:t xml:space="preserve">mlebu</w:t>
      </w:r>
      <w:r w:rsidRPr="002B0943" w:rsidR="003D248D">
        <w:t xml:space="preserve"> swarga </w:t>
      </w:r>
      <w:r w:rsidRPr="002B0943" w:rsidR="003D248D">
        <w:t xml:space="preserve">sing éndah, </w:t>
      </w:r>
      <w:r w:rsidRPr="002B0943" w:rsidR="00634EAD">
        <w:t xml:space="preserve">kita </w:t>
      </w:r>
      <w:r w:rsidRPr="002B0943" w:rsidR="00634EAD">
        <w:t xml:space="preserve">kasengsem ing</w:t>
      </w:r>
      <w:r w:rsidRPr="002B0943" w:rsidR="003D248D">
        <w:t xml:space="preserve"> banjir</w:t>
      </w:r>
      <w:r w:rsidRPr="002B0943" w:rsidR="003D248D">
        <w:t xml:space="preserve"> manisé</w:t>
      </w:r>
      <w:r w:rsidRPr="002B0943" w:rsidR="00634EAD">
        <w:t xml:space="preserve">. </w:t>
      </w:r>
      <w:r w:rsidRPr="002B0943" w:rsidR="0014543D">
        <w:t xml:space="preserve">Lan </w:t>
      </w:r>
      <w:r w:rsidRPr="002B0943" w:rsidR="003D248D">
        <w:t xml:space="preserve">nyumurupi </w:t>
      </w:r>
      <w:r w:rsidRPr="002B0943" w:rsidR="0014543D">
        <w:t xml:space="preserve">kawigatiwané </w:t>
      </w:r>
      <w:r w:rsidRPr="002B0943" w:rsidR="00634EAD">
        <w:t xml:space="preserve">kanthi gumun</w:t>
      </w:r>
      <w:r w:rsidRPr="002B0943" w:rsidR="003D248D">
        <w:t xml:space="preserve">, </w:t>
      </w:r>
      <w:r w:rsidRPr="002B0943" w:rsidR="003D248D">
        <w:t xml:space="preserve">ayo padha niru </w:t>
      </w:r>
      <w:r w:rsidRPr="002B0943" w:rsidR="003D248D">
        <w:t xml:space="preserve">kabecikané, </w:t>
      </w:r>
      <w:r w:rsidRPr="002B0943" w:rsidR="00634EAD">
        <w:t xml:space="preserve">njerit </w:t>
      </w:r>
      <w:r w:rsidRPr="002B0943" w:rsidR="003D248D">
        <w:t xml:space="preserve">marang</w:t>
      </w:r>
      <w:r w:rsidRPr="002B0943" w:rsidR="00634EAD">
        <w:t xml:space="preserve"> Sang Juruwilujeng</w:t>
      </w:r>
      <w:r w:rsidRPr="002B0943" w:rsidR="003D248D">
        <w:t xml:space="preserve">: </w:t>
      </w:r>
      <w:r w:rsidRPr="002B0943" w:rsidR="003D248D">
        <w:t xml:space="preserve">'Mula saka pandonga para wali, ya Gusti</w:t>
      </w:r>
      <w:r w:rsidRPr="002B0943" w:rsidR="00634EAD">
        <w:t xml:space="preserve">, </w:t>
      </w:r>
      <w:r w:rsidRPr="002B0943" w:rsidR="003D248D">
        <w:t xml:space="preserve">dadèkna kita tiyang sing melu ing</w:t>
      </w:r>
      <w:r w:rsidRPr="002B0943" w:rsidR="003D248D">
        <w:t xml:space="preserve"> Karajané</w:t>
      </w:r>
      <w:r w:rsidRPr="002B0943" w:rsidR="00634EAD">
        <w:t xml:space="preserve">!'</w:t>
      </w:r>
    </w:p>
    <w:p w:rsidRPr="002B0943" w:rsidR="00236150" w:rsidP="001300E2" w:rsidRDefault="003D248D" w14:paraId="1309FF93" w14:textId="77777777">
      <w:r w:rsidRPr="001300E2">
        <w:rPr>
          <w:b/>
          <w:color w:val="FF0000"/>
          <w:sz w:val="20"/>
        </w:rPr>
        <w:t xml:space="preserve">Nada 1</w:t>
      </w:r>
      <w:r w:rsidRPr="001300E2" w:rsidR="001300E2">
        <w:rPr>
          <w:b/>
          <w:color w:val="FF0000"/>
          <w:sz w:val="20"/>
        </w:rPr>
        <w:t xml:space="preserve">: </w:t>
      </w:r>
      <w:r w:rsidRPr="002B0943" w:rsidR="00634EAD">
        <w:t xml:space="preserve">Kaya </w:t>
      </w:r>
      <w:r w:rsidRPr="002B0943">
        <w:t xml:space="preserve">srengéngé kang padhang, </w:t>
      </w:r>
      <w:r w:rsidRPr="002B0943" w:rsidR="00634EAD">
        <w:t xml:space="preserve">kaya </w:t>
      </w:r>
      <w:r w:rsidRPr="00281C39" w:rsidR="00634EAD">
        <w:t xml:space="preserve">lintang esuk</w:t>
      </w:r>
      <w:r w:rsidRPr="002B0943">
        <w:t xml:space="preserve"> kang sumunar</w:t>
      </w:r>
      <w:r w:rsidRPr="002B0943" w:rsidR="00634EAD">
        <w:t xml:space="preserve">, </w:t>
      </w:r>
      <w:r w:rsidRPr="002B0943">
        <w:t xml:space="preserve">élingan </w:t>
      </w:r>
      <w:r w:rsidRPr="002B0943">
        <w:t xml:space="preserve">suci </w:t>
      </w:r>
      <w:r w:rsidRPr="002B0943" w:rsidR="00634EAD">
        <w:t xml:space="preserve">para wali, </w:t>
      </w:r>
      <w:r w:rsidRPr="002B0943">
        <w:t xml:space="preserve">kang sumunar </w:t>
      </w:r>
      <w:r w:rsidRPr="002B0943">
        <w:t xml:space="preserve">ing </w:t>
      </w:r>
      <w:r w:rsidRPr="002B0943" w:rsidR="0014543D">
        <w:t xml:space="preserve">tanah </w:t>
      </w:r>
      <w:r w:rsidRPr="002B0943">
        <w:t xml:space="preserve">Rusia</w:t>
      </w:r>
      <w:r w:rsidRPr="002B0943">
        <w:t xml:space="preserve">,</w:t>
      </w:r>
      <w:r w:rsidRPr="002B0943">
        <w:t xml:space="preserve"> </w:t>
      </w:r>
      <w:r w:rsidRPr="002B0943" w:rsidR="00634EAD">
        <w:t xml:space="preserve">wis munggah</w:t>
      </w:r>
      <w:r w:rsidRPr="002B0943" w:rsidR="004E6ED4">
        <w:t xml:space="preserve">, </w:t>
      </w:r>
      <w:r w:rsidRPr="002B0943" w:rsidR="004E6ED4">
        <w:t xml:space="preserve">madhangi</w:t>
      </w:r>
      <w:r w:rsidRPr="002B0943">
        <w:t xml:space="preserve"> kita kabèh </w:t>
      </w:r>
      <w:r w:rsidRPr="002B0943">
        <w:t xml:space="preserve">lan </w:t>
      </w:r>
      <w:r w:rsidRPr="002B0943" w:rsidR="004E6ED4">
        <w:t xml:space="preserve">ngliliraké </w:t>
      </w:r>
      <w:r w:rsidRPr="002B0943" w:rsidR="004E6ED4">
        <w:t xml:space="preserve">atiné, </w:t>
      </w:r>
      <w:r w:rsidRPr="002B0943" w:rsidR="004E6ED4">
        <w:rPr>
          <w:i/>
        </w:rPr>
        <w:t xml:space="preserve">maringi inspirasi </w:t>
      </w:r>
      <w:r w:rsidRPr="002B0943">
        <w:t xml:space="preserve">supaya </w:t>
      </w:r>
      <w:r w:rsidRPr="002B0943">
        <w:t xml:space="preserve">kita</w:t>
      </w:r>
      <w:r w:rsidRPr="002B0943">
        <w:t xml:space="preserve"> niru </w:t>
      </w:r>
      <w:r w:rsidRPr="002B0943">
        <w:t xml:space="preserve">uripé sing takwa </w:t>
      </w:r>
      <w:r w:rsidRPr="002B0943">
        <w:t xml:space="preserve">lan semangat marang iman</w:t>
      </w:r>
      <w:r w:rsidRPr="002B0943" w:rsidR="00236150">
        <w:t xml:space="preserve">.</w:t>
      </w:r>
    </w:p>
    <w:p w:rsidRPr="002B0943" w:rsidR="003D248D" w:rsidP="004216AF" w:rsidRDefault="003D248D" w14:paraId="019E7808" w14:textId="77777777">
      <w:pPr>
        <w:tabs>
          <w:tab w:val="right" w:pos="9639"/>
        </w:tabs>
      </w:pPr>
      <w:r w:rsidRPr="002B0943">
        <w:rPr>
          <w:b/>
        </w:rPr>
        <w:t xml:space="preserve">Kawibawanan, Nada 8: </w:t>
      </w:r>
      <w:r w:rsidRPr="002B0943">
        <w:t xml:space="preserve">Ing </w:t>
      </w:r>
      <w:r w:rsidRPr="002B0943" w:rsidR="004E6ED4">
        <w:t xml:space="preserve">dina </w:t>
      </w:r>
      <w:r w:rsidRPr="002B0943">
        <w:t xml:space="preserve">pangeling </w:t>
      </w:r>
      <w:r w:rsidRPr="002B0943" w:rsidR="003F0194">
        <w:t xml:space="preserve">para suci Panjenengan, ya Gusti, </w:t>
      </w:r>
      <w:r w:rsidRPr="002B0943" w:rsidR="004E6ED4">
        <w:t xml:space="preserve">/ </w:t>
      </w:r>
      <w:r w:rsidRPr="002B0943" w:rsidR="004E6ED4">
        <w:t xml:space="preserve">kabèh </w:t>
      </w:r>
      <w:r w:rsidRPr="002B0943" w:rsidR="003F0194">
        <w:t xml:space="preserve">wong </w:t>
      </w:r>
      <w:r w:rsidRPr="002B0943" w:rsidR="004E6ED4">
        <w:t xml:space="preserve">pracaya </w:t>
      </w:r>
      <w:r w:rsidRPr="002B0943" w:rsidR="003F0194">
        <w:t xml:space="preserve">ing Rusia padha bungah: </w:t>
      </w:r>
      <w:r w:rsidRPr="002B0943" w:rsidR="004E6ED4">
        <w:t xml:space="preserve">/ </w:t>
      </w:r>
      <w:r w:rsidRPr="002B0943" w:rsidR="003F0194">
        <w:t xml:space="preserve">swarga bungah lan </w:t>
      </w:r>
      <w:r w:rsidRPr="002B0943" w:rsidR="003F0194">
        <w:t xml:space="preserve">pucuking </w:t>
      </w:r>
      <w:r w:rsidRPr="002B0943" w:rsidR="003F0194">
        <w:t xml:space="preserve">tanah </w:t>
      </w:r>
      <w:r w:rsidRPr="002B0943" w:rsidR="004E6ED4">
        <w:t xml:space="preserve">kita </w:t>
      </w:r>
      <w:r w:rsidRPr="002B0943" w:rsidR="003F0194">
        <w:t xml:space="preserve">padha seneng. </w:t>
      </w:r>
      <w:r w:rsidRPr="002B0943" w:rsidR="004E6ED4">
        <w:t xml:space="preserve">/ </w:t>
      </w:r>
      <w:r w:rsidRPr="002B0943" w:rsidR="003F0194">
        <w:t xml:space="preserve">Lumantar pandonga-pandonga mau, paringna roh kita </w:t>
      </w:r>
      <w:r w:rsidRPr="002B0943" w:rsidR="003F0194">
        <w:t xml:space="preserve">sih Panjenengan ingkang ageng.</w:t>
      </w:r>
    </w:p>
    <w:p w:rsidRPr="002B0943" w:rsidR="00E15AE8" w:rsidP="004216AF" w:rsidRDefault="003F0194" w14:paraId="376F8547" w14:textId="77777777">
      <w:pPr>
        <w:tabs>
          <w:tab w:val="right" w:pos="9639"/>
        </w:tabs>
      </w:pPr>
      <w:r w:rsidRPr="002B0943">
        <w:rPr>
          <w:b/>
        </w:rPr>
        <w:t xml:space="preserve">Lan saiki, ing nada sing padha: </w:t>
      </w:r>
      <w:r w:rsidRPr="002B0943" w:rsidR="00E15AE8">
        <w:t xml:space="preserve">  Ndeleng </w:t>
      </w:r>
      <w:r w:rsidRPr="002B0943" w:rsidR="00E15AE8">
        <w:t xml:space="preserve">saka swarga </w:t>
      </w:r>
      <w:r w:rsidRPr="002B0943" w:rsidR="00E15AE8">
        <w:rPr>
          <w:i/>
          <w:iCs/>
        </w:rPr>
        <w:t xml:space="preserve">kanthi welas asih</w:t>
      </w:r>
      <w:r w:rsidRPr="002B0943" w:rsidR="00E15AE8">
        <w:t xml:space="preserve">, nampani wong mlarat,   rawuhna marang kita </w:t>
      </w:r>
      <w:r w:rsidRPr="002B0943" w:rsidR="00E15AE8">
        <w:t xml:space="preserve">sing kesel amarga dosa-dosa kita, ya Gusti sing Maha Welas Asih:   liwat pandonga Sang Ibu Allah </w:t>
      </w:r>
      <w:r w:rsidRPr="002B0943" w:rsidR="004E6ED4">
        <w:t xml:space="preserve">lan kabèh wali </w:t>
      </w:r>
      <w:r w:rsidRPr="002B0943" w:rsidR="004E6ED4">
        <w:t xml:space="preserve">Rusia </w:t>
      </w:r>
      <w:r w:rsidRPr="002B0943" w:rsidR="00E15AE8">
        <w:t xml:space="preserve">  paringna roh kita welas asih ageng.</w:t>
      </w:r>
    </w:p>
    <w:p w:rsidRPr="005D7E86" w:rsidR="001300E2" w:rsidP="001300E2" w:rsidRDefault="001300E2" w14:paraId="4C58BB60" w14:textId="77777777">
      <w:pPr>
        <w:pStyle w:val="Heading3"/>
        <w:rPr>
          <w:szCs w:val="24"/>
        </w:rPr>
      </w:pPr>
      <w:r w:rsidRPr="005D7E86">
        <w:rPr>
          <w:szCs w:val="24"/>
        </w:rPr>
        <w:t xml:space="preserve">Stepenny</w:t>
      </w:r>
      <w:r>
        <w:t xml:space="preserve">, Nada 1</w:t>
      </w:r>
      <w:r w:rsidRPr="005D7E86">
        <w:rPr>
          <w:szCs w:val="24"/>
        </w:rPr>
        <w:t xml:space="preserve">.</w:t>
      </w:r>
      <w:r>
        <w:rPr>
          <w:szCs w:val="24"/>
        </w:rPr>
        <w:br/>
      </w:r>
      <w:r w:rsidRPr="005D7E86">
        <w:rPr>
          <w:szCs w:val="24"/>
        </w:rPr>
        <w:t xml:space="preserve">Antifon 1</w:t>
      </w:r>
    </w:p>
    <w:p w:rsidRPr="005D7E86" w:rsidR="001300E2" w:rsidP="001300E2" w:rsidRDefault="001300E2" w14:paraId="03193B3A" w14:textId="77777777">
      <w:r w:rsidRPr="005D7E86">
        <w:t xml:space="preserve">Ing sedhihku / rungokna kasangsaranku, ya Gusti, / aku njerit marang Panjenengan.</w:t>
      </w:r>
    </w:p>
    <w:p w:rsidRPr="005D7E86" w:rsidR="001300E2" w:rsidP="001300E2" w:rsidRDefault="001300E2" w14:paraId="7A01E261" w14:textId="77777777">
      <w:r w:rsidRPr="005D7E86">
        <w:t xml:space="preserve">Wong-wong sing manggon ing sepi / tansah kapenuhan kangen marang Gusti, / </w:t>
      </w:r>
      <w:r w:rsidRPr="005D7E86">
        <w:rPr>
          <w:i/>
        </w:rPr>
        <w:t xml:space="preserve">kaya-kaya </w:t>
      </w:r>
      <w:r w:rsidRPr="005D7E86">
        <w:t xml:space="preserve">padha ana ing njaba donya sing sia-sia.</w:t>
      </w:r>
    </w:p>
    <w:p w:rsidRPr="005D7E86" w:rsidR="001300E2" w:rsidP="001300E2" w:rsidRDefault="001300E2" w14:paraId="355699EE" w14:textId="77777777">
      <w:r w:rsidRPr="005D7E86">
        <w:rPr>
          <w:b/>
        </w:rPr>
        <w:t xml:space="preserve">Kemuliaan: </w:t>
      </w:r>
      <w:r w:rsidRPr="005D7E86">
        <w:t xml:space="preserve">Hormat lan kamulyan pantes diparingake marang Roh Suci, kaya marang Rama, lan bebarengan karo Putra: mulane </w:t>
      </w:r>
      <w:r w:rsidRPr="005D7E86">
        <w:t xml:space="preserve">ayo padha nyanyi marang Gusti Allah Tritunggal.</w:t>
      </w:r>
    </w:p>
    <w:p w:rsidRPr="005D7E86" w:rsidR="001300E2" w:rsidP="001300E2" w:rsidRDefault="001300E2" w14:paraId="565BFF39" w14:textId="77777777">
      <w:pPr>
        <w:rPr>
          <w:b/>
          <w:color w:val="FF0000"/>
          <w:sz w:val="20"/>
        </w:rPr>
      </w:pPr>
      <w:r w:rsidRPr="005D7E86">
        <w:rPr>
          <w:b/>
        </w:rPr>
        <w:t xml:space="preserve">Lan saiki: </w:t>
      </w:r>
      <w:r w:rsidRPr="005D7E86">
        <w:rPr>
          <w:b/>
          <w:color w:val="FF0000"/>
          <w:sz w:val="20"/>
        </w:rPr>
        <w:t xml:space="preserve">kita mbaleni sing padha.</w:t>
      </w:r>
    </w:p>
    <w:p w:rsidRPr="005D7E86" w:rsidR="001300E2" w:rsidP="001300E2" w:rsidRDefault="001300E2" w14:paraId="225B1DA7" w14:textId="77777777">
      <w:pPr>
        <w:pStyle w:val="Heading3"/>
      </w:pPr>
      <w:r w:rsidRPr="005D7E86">
        <w:t xml:space="preserve">Antifón 2</w:t>
      </w:r>
    </w:p>
    <w:p w:rsidRPr="005D7E86" w:rsidR="001300E2" w:rsidP="001300E2" w:rsidRDefault="001300E2" w14:paraId="1C8D5162" w14:textId="77777777">
      <w:r w:rsidRPr="005D7E86">
        <w:t xml:space="preserve">Panjenengan sampun ngangkat kula dhateng pucuking pranatan Panjenengan; / sumenggolna </w:t>
      </w:r>
      <w:r w:rsidRPr="005D7E86">
        <w:rPr>
          <w:i/>
        </w:rPr>
        <w:t xml:space="preserve">kula</w:t>
      </w:r>
      <w:r w:rsidRPr="005D7E86">
        <w:t xml:space="preserve"> kalayan kabecikan</w:t>
      </w:r>
      <w:r w:rsidRPr="005D7E86">
        <w:t xml:space="preserve">, ya Gusti, / supados kula saged nyanyi puji-pujian Panjenengan.</w:t>
      </w:r>
    </w:p>
    <w:p w:rsidRPr="005D7E86" w:rsidR="001300E2" w:rsidP="001300E2" w:rsidRDefault="001300E2" w14:paraId="7477DB8A" w14:textId="77777777">
      <w:r w:rsidRPr="005D7E86">
        <w:t xml:space="preserve">Nggawa aku kanthi tangan tengen Panjenengan, ya Sabda, / jaga </w:t>
      </w:r>
      <w:r w:rsidRPr="005D7E86">
        <w:rPr>
          <w:i/>
        </w:rPr>
        <w:t xml:space="preserve">lan </w:t>
      </w:r>
      <w:r w:rsidRPr="005D7E86">
        <w:t xml:space="preserve">peliharana </w:t>
      </w:r>
      <w:r w:rsidRPr="005D7E86">
        <w:t xml:space="preserve">aku</w:t>
      </w:r>
      <w:r w:rsidRPr="005D7E86">
        <w:t xml:space="preserve">, / supaya </w:t>
      </w:r>
      <w:r w:rsidRPr="005D7E86">
        <w:t xml:space="preserve">geni dosa </w:t>
      </w:r>
      <w:r w:rsidRPr="005D7E86">
        <w:t xml:space="preserve">ora nglelepake </w:t>
      </w:r>
      <w:r w:rsidRPr="005D7E86">
        <w:t xml:space="preserve">aku.</w:t>
      </w:r>
    </w:p>
    <w:p w:rsidRPr="005D7E86" w:rsidR="001300E2" w:rsidP="001300E2" w:rsidRDefault="001300E2" w14:paraId="352E2D27" w14:textId="77777777">
      <w:r w:rsidRPr="005D7E86">
        <w:rPr>
          <w:b/>
        </w:rPr>
        <w:t xml:space="preserve">Kemulyan: </w:t>
      </w:r>
      <w:r w:rsidRPr="005D7E86">
        <w:t xml:space="preserve">Lumantar Roh Suci kabèh ciptaan dianyari, / bali marang kahanan wiwitané; / awit </w:t>
      </w:r>
      <w:r w:rsidRPr="005D7E86">
        <w:t xml:space="preserve">Panjenengané padha karo Rama lan Sabda.</w:t>
      </w:r>
    </w:p>
    <w:p w:rsidRPr="005D7E86" w:rsidR="001300E2" w:rsidP="001300E2" w:rsidRDefault="001300E2" w14:paraId="4786F9EC" w14:textId="77777777">
      <w:pPr>
        <w:rPr>
          <w:b/>
        </w:rPr>
      </w:pPr>
      <w:r w:rsidRPr="005D7E86">
        <w:rPr>
          <w:b/>
        </w:rPr>
        <w:t xml:space="preserve">Lan saiki: </w:t>
      </w:r>
      <w:r w:rsidRPr="005D7E86">
        <w:rPr>
          <w:b/>
          <w:color w:val="FF0000"/>
          <w:sz w:val="20"/>
        </w:rPr>
        <w:t xml:space="preserve">kita mbaleni sing padha.</w:t>
      </w:r>
    </w:p>
    <w:p w:rsidRPr="005D7E86" w:rsidR="001300E2" w:rsidP="001300E2" w:rsidRDefault="001300E2" w14:paraId="202EBAE3" w14:textId="77777777">
      <w:pPr>
        <w:pStyle w:val="Heading3"/>
      </w:pPr>
      <w:r w:rsidRPr="005D7E86">
        <w:t xml:space="preserve">Antifon 3</w:t>
      </w:r>
    </w:p>
    <w:p w:rsidRPr="005D7E86" w:rsidR="001300E2" w:rsidP="001300E2" w:rsidRDefault="001300E2" w14:paraId="3BC45C60" w14:textId="77777777">
      <w:r w:rsidRPr="005D7E86">
        <w:t xml:space="preserve">Nalika wong-wong sing kandha marang aku, 'Ayo padha menyang alun-aluné Sang Yehuwah', / rohku bungah, / </w:t>
      </w:r>
      <w:r w:rsidRPr="005D7E86">
        <w:rPr>
          <w:i/>
        </w:rPr>
        <w:t xml:space="preserve">lan </w:t>
      </w:r>
      <w:r w:rsidRPr="005D7E86">
        <w:t xml:space="preserve">atiku </w:t>
      </w:r>
      <w:r w:rsidRPr="005D7E86">
        <w:t xml:space="preserve">bungah</w:t>
      </w:r>
      <w:r w:rsidRPr="005D7E86">
        <w:rPr>
          <w:i/>
        </w:rPr>
        <w:t xml:space="preserve"> bebarengan</w:t>
      </w:r>
      <w:r w:rsidRPr="005D7E86">
        <w:t xml:space="preserve">.</w:t>
      </w:r>
    </w:p>
    <w:p w:rsidRPr="005D7E86" w:rsidR="001300E2" w:rsidP="001300E2" w:rsidRDefault="001300E2" w14:paraId="77189468" w14:textId="77777777">
      <w:r w:rsidRPr="005D7E86">
        <w:t xml:space="preserve">Ing omahé Dawud ana ajrih ageng; / amarga ing kono, ing ngarepé pangkuan sing wis disusun rapi, / kabèh bakal diadili: suku-suku ing bumi lan bangsa-bangsa.</w:t>
      </w:r>
    </w:p>
    <w:p w:rsidRPr="005D7E86" w:rsidR="001300E2" w:rsidP="001300E2" w:rsidRDefault="001300E2" w14:paraId="05024934" w14:textId="77777777">
      <w:r w:rsidRPr="005D7E86">
        <w:rPr>
          <w:b/>
        </w:rPr>
        <w:t xml:space="preserve">Kamulyan: </w:t>
      </w:r>
      <w:r w:rsidRPr="005D7E86">
        <w:t xml:space="preserve">Pakurmatan, pangibadah, kamulyan lan kuwasa / pantes diparingake marang Roh Suci, kaya kang pantes kanggo Rama lan Putra; / amarga Trinitas iku siji ing hakekat, nanging ora siji ing Pribadi.</w:t>
      </w:r>
    </w:p>
    <w:p w:rsidRPr="005D7E86" w:rsidR="001300E2" w:rsidP="001300E2" w:rsidRDefault="001300E2" w14:paraId="43BF0743" w14:textId="77777777">
      <w:pPr>
        <w:rPr>
          <w:b/>
          <w:color w:val="FF0000"/>
          <w:sz w:val="20"/>
        </w:rPr>
      </w:pPr>
      <w:r w:rsidRPr="005D7E86">
        <w:rPr>
          <w:b/>
        </w:rPr>
        <w:t xml:space="preserve">Lan saiki: </w:t>
      </w:r>
      <w:r w:rsidRPr="005D7E86">
        <w:rPr>
          <w:b/>
          <w:color w:val="FF0000"/>
          <w:sz w:val="20"/>
        </w:rPr>
        <w:t xml:space="preserve">kita mbaleni sing padha.</w:t>
      </w:r>
    </w:p>
    <w:p w:rsidRPr="005D7E86" w:rsidR="001300E2" w:rsidP="001300E2" w:rsidRDefault="001300E2" w14:paraId="12867819" w14:textId="77777777">
      <w:pPr>
        <w:pStyle w:val="Heading3"/>
      </w:pPr>
      <w:r w:rsidRPr="005D7E86">
        <w:t xml:space="preserve">Prokeimenon</w:t>
      </w:r>
      <w:r>
        <w:t xml:space="preserve">, Nada 1</w:t>
      </w:r>
    </w:p>
    <w:p w:rsidRPr="001300E2" w:rsidR="001300E2" w:rsidP="001300E2" w:rsidRDefault="001300E2" w14:paraId="4BBA19FE" w14:textId="77777777">
      <w:pPr>
        <w:rPr>
          <w:color w:val="FF0000"/>
          <w:sz w:val="18"/>
        </w:rPr>
      </w:pPr>
      <w:r w:rsidRPr="005D7E86">
        <w:t xml:space="preserve">'Saiki Aku bakal tangi,' pangandikane Gusti, / 'Aku bakal ngetokake kaslametan ing Dhiriku; Aku bakal nerangake kanthi cetha</w:t>
      </w:r>
      <w:r>
        <w:t xml:space="preserve">.' </w:t>
      </w:r>
      <w:r w:rsidRPr="005D7E86">
        <w:rPr>
          <w:b/>
          <w:color w:val="FF0000"/>
          <w:sz w:val="20"/>
        </w:rPr>
        <w:t xml:space="preserve">Ayat: </w:t>
      </w:r>
      <w:r w:rsidRPr="005D7E86">
        <w:t xml:space="preserve">Tembung-tembungé Gusti iku murni. </w:t>
      </w:r>
      <w:r w:rsidRPr="005D7E86">
        <w:tab/>
      </w:r>
      <w:r w:rsidRPr="001300E2">
        <w:rPr>
          <w:color w:val="FF0000"/>
          <w:sz w:val="16"/>
          <w:szCs w:val="16"/>
        </w:rPr>
        <w:t xml:space="preserve">Mazmur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Prokeimenon kapindho: </w:t>
      </w:r>
      <w:r>
        <w:t xml:space="preserve">Kabeh sing ambegan / padha muji Gusti. </w:t>
      </w:r>
      <w:r>
        <w:rPr>
          <w:b/>
          <w:color w:val="FF0000"/>
          <w:sz w:val="20"/>
        </w:rPr>
        <w:t xml:space="preserve">Ayat: </w:t>
      </w:r>
      <w:r>
        <w:t xml:space="preserve">Puji Gusti ing para suci-Nya; puji Gusti ing langit </w:t>
      </w:r>
      <w:r>
        <w:t xml:space="preserve">kamulyan-Nya.</w:t>
      </w:r>
      <w:r>
        <w:tab/>
      </w:r>
      <w:r w:rsidRPr="008A01A8">
        <w:rPr>
          <w:color w:val="FF0000"/>
          <w:sz w:val="16"/>
          <w:szCs w:val="16"/>
        </w:rPr>
        <w:t xml:space="preserve">Mazmur 150:6, 1</w:t>
      </w:r>
    </w:p>
    <w:p w:rsidR="00281C39" w:rsidP="00281C39" w:rsidRDefault="00236150" w14:paraId="0D0C9FA2" w14:textId="77777777">
      <w:pPr>
        <w:pStyle w:val="Heading3"/>
      </w:pPr>
      <w:r w:rsidRPr="002B0943">
        <w:t xml:space="preserve">Injil Minggu Esuk </w:t>
      </w:r>
      <w:r w:rsidRPr="002B0943" w:rsidR="00AA4D7A">
        <w:t xml:space="preserve">Kapindho</w:t>
      </w:r>
      <w:r w:rsidR="00281C39">
        <w:t xml:space="preserve">,</w:t>
      </w:r>
      <w:r w:rsidR="00281C39">
        <w:br/>
      </w:r>
      <w:r w:rsidRPr="002B0943" w:rsidR="00AA4D7A">
        <w:t xml:space="preserve">saka Markus, wiwit 70</w:t>
      </w:r>
    </w:p>
    <w:p w:rsidR="00281C39" w:rsidP="00281C39" w:rsidRDefault="00281C39" w14:paraId="3854B22A" w14:textId="77777777">
      <w:r>
        <w:t xml:space="preserve">Ing dina-dina kuwi, sawisé Sabat</w:t>
      </w:r>
      <w:r>
        <w:t xml:space="preserve">,</w:t>
      </w:r>
      <w:r>
        <w:t xml:space="preserve"> Maria Magdalena, Maria ibu Yakobus, lan Salome </w:t>
      </w:r>
      <w:r>
        <w:t xml:space="preserve">padha tuku rempah supaya bisa maringi wangi marang Yesus. Esuk banget ing dina kapisan minggu, nalika srengéngé munggah, padha teka ing kuburan lan padha kandha siji lan sijiné, 'Sapa sing bakal nggeser watu mau saka lawang </w:t>
      </w:r>
      <w:r>
        <w:t xml:space="preserve">kuburan</w:t>
      </w:r>
      <w:r>
        <w:t xml:space="preserve"> kanggo kita</w:t>
      </w:r>
      <w:r>
        <w:t xml:space="preserve">?' Lan nalika padha ndeleng munggah, padha weruh yèn watu mau wis digulingaké; lan watu iku gedhé banget. Lan nalika mlebu ing kubur, padha weruh sawijining priya enom lungguh ing sisih tengen, nganggo busana putih; lan padha wedi banget. Nanging dhèwèké </w:t>
      </w:r>
      <w:r>
        <w:t xml:space="preserve">kandha marang wong-wong mau, 'Aja padha wedi. Kowé-kowé padha golèk Yésus saka Nazaret, sing wis disalib; Panjenengané wis tangi; Panjenengané ora ana ing kéné. Ing kéné panggonané Panjenengané dipundhampit. Nanging padha mangkat, kabari para murid Panjenengané lan Petrus yèn Panjenengané wis mèlu mèlu ing ngarepmu menyang Galilea; ing kono kowé bakal ndeleng Panjenengané, kaya déné Panjenengané wis kandha marang kowé.' Banjur padha metu lan mlayu saka kuburan; amarga padha gemeter lan kaget banget, lan ora ngomong apa-apa marang sapa waé, amarga padha wedi.</w:t>
      </w:r>
    </w:p>
    <w:p w:rsidR="00281C39" w:rsidP="00281C39" w:rsidRDefault="00281C39" w14:paraId="2443C476" w14:textId="77777777">
      <w:pPr>
        <w:jc w:val="right"/>
        <w:rPr>
          <w:color w:val="FF0000"/>
          <w:sz w:val="16"/>
        </w:rPr>
      </w:pPr>
      <w:r w:rsidRPr="00BC64BB">
        <w:rPr>
          <w:color w:val="FF0000"/>
          <w:sz w:val="16"/>
        </w:rPr>
        <w:t xml:space="preserve">Markus 16:1–8</w:t>
      </w:r>
    </w:p>
    <w:p w:rsidRPr="002B0943" w:rsidR="002312B7" w:rsidP="002312B7" w:rsidRDefault="002312B7" w14:paraId="56D4961E" w14:textId="77777777">
      <w:pPr>
        <w:pStyle w:val="Heading3"/>
        <w:keepLines w:val="0"/>
        <w:tabs>
          <w:tab w:val="clear" w:pos="6095"/>
          <w:tab w:val="right" w:pos="9639"/>
        </w:tabs>
      </w:pPr>
      <w:r w:rsidRPr="002B0943">
        <w:t xml:space="preserve">Kidungan Paskah</w:t>
      </w:r>
    </w:p>
    <w:p w:rsidR="002312B7" w:rsidP="002312B7" w:rsidRDefault="002312B7" w14:paraId="348FE008" w14:textId="77777777">
      <w:pPr>
        <w:tabs>
          <w:tab w:val="right" w:pos="9639"/>
        </w:tabs>
      </w:pPr>
      <w:r w:rsidRPr="002B0943">
        <w:t xml:space="preserve">Wus nyekseni Kebangkitan Kristus,   ayom-ayom padha sembah marang Gusti Yesus Kristus ingkang Suci,   siji-sijiné </w:t>
      </w:r>
      <w:r w:rsidRPr="002B0943">
        <w:t xml:space="preserve">ingkang tanpa dosa.   Kita nyembah Salib Panjenengan, ya Kristus,   lan </w:t>
      </w:r>
      <w:r w:rsidRPr="002B0943">
        <w:t xml:space="preserve">kita nyanyi lan ngluhuraké Kebangkitan Panjenengan ingkang Suci,   merga Panjenengan iku Gusti kita,   kita ora kenal liya kajaba Panjenengan,   kita nyuwun marang asma Panjenengan. Ayo, kowe kabèh sing setya, </w:t>
      </w:r>
      <w:r w:rsidRPr="002B0943">
        <w:t xml:space="preserve">padha sembah marang Paskah Suci Kristus, awit katon, lumantar Salib kabungahan wis rawuh ing saindenging donya. Tansah muji Gusti, kita nyanyi bab Paskahé, awit Panjenengané, </w:t>
      </w:r>
      <w:r w:rsidRPr="002B0943">
        <w:t xml:space="preserve">sawisé nampa</w:t>
      </w:r>
      <w:r w:rsidRPr="002B0943">
        <w:t xml:space="preserve"> salib</w:t>
      </w:r>
      <w:r w:rsidRPr="002B0943">
        <w:t xml:space="preserve">, wis ngremuk pati lumantar pati.</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Mazmur 50.</w:t>
      </w:r>
    </w:p>
    <w:p w:rsidRPr="005D7E86" w:rsidR="00281C39" w:rsidP="00281C39" w:rsidRDefault="00281C39" w14:paraId="1E6BFAB7" w14:textId="77777777">
      <w:r w:rsidRPr="005D7E86">
        <w:rPr>
          <w:b/>
        </w:rPr>
        <w:t xml:space="preserve">Kamulyan</w:t>
      </w:r>
      <w:r w:rsidRPr="002B0943">
        <w:rPr>
          <w:b/>
          <w:bCs/>
        </w:rPr>
        <w:t xml:space="preserve">: </w:t>
      </w:r>
      <w:r w:rsidRPr="005D7E86">
        <w:t xml:space="preserve">Lumantar pandonga Para Rasul, ya Sing Asih, mupusakna akèh dosané </w:t>
      </w:r>
      <w:r w:rsidRPr="005D7E86">
        <w:t xml:space="preserve">kita.</w:t>
      </w:r>
    </w:p>
    <w:p w:rsidRPr="005D7E86" w:rsidR="00281C39" w:rsidP="00281C39" w:rsidRDefault="00281C39" w14:paraId="2F7DEE70" w14:textId="77777777">
      <w:r w:rsidRPr="005D7E86">
        <w:rPr>
          <w:b/>
        </w:rPr>
        <w:t xml:space="preserve">Lan saiki</w:t>
      </w:r>
      <w:r w:rsidRPr="002B0943">
        <w:rPr>
          <w:b/>
          <w:bCs/>
        </w:rPr>
        <w:t xml:space="preserve">: </w:t>
      </w:r>
      <w:r w:rsidRPr="005D7E86">
        <w:t xml:space="preserve">Lumantar pandonga Sang Ibu Gusti Allah, ya Sing Asih, mupusakna akèh dosané kita.</w:t>
      </w:r>
    </w:p>
    <w:p w:rsidRPr="005D7E86" w:rsidR="00281C39" w:rsidP="00281C39" w:rsidRDefault="00281C39" w14:paraId="0D30FBC2" w14:textId="77777777">
      <w:r w:rsidRPr="005D7E86">
        <w:rPr>
          <w:b/>
          <w:color w:val="FF0000"/>
          <w:sz w:val="20"/>
        </w:rPr>
        <w:t xml:space="preserve">Banjur, Nada 6: </w:t>
      </w:r>
      <w:r w:rsidRPr="005D7E86">
        <w:t xml:space="preserve">Asihi aku, ya Allah, manut marang sih-rahmat Panjenengan ingkang ageng, lan sirnakna kaluputanku manut akèh karunia Panjenengan.</w:t>
      </w:r>
    </w:p>
    <w:p w:rsidRPr="005D7E86" w:rsidR="00281C39" w:rsidP="00281C39" w:rsidRDefault="00281C39" w14:paraId="2B36F661" w14:textId="77777777">
      <w:r w:rsidRPr="005D7E86">
        <w:rPr>
          <w:b/>
          <w:color w:val="FF0000"/>
          <w:sz w:val="20"/>
        </w:rPr>
        <w:t xml:space="preserve">Lan stichera: </w:t>
      </w:r>
      <w:r w:rsidRPr="005D7E86">
        <w:t xml:space="preserve">Yesus wis tangi saka kubur, kaya sing wis diandharake, paring urip langgeng lan </w:t>
      </w:r>
      <w:r w:rsidRPr="005D7E86">
        <w:t xml:space="preserve">welas asih ageng</w:t>
      </w:r>
      <w:r w:rsidRPr="005D7E86">
        <w:t xml:space="preserve"> marang kita</w:t>
      </w:r>
      <w:r w:rsidRPr="005D7E86">
        <w:t xml:space="preserve">.</w:t>
      </w:r>
    </w:p>
    <w:p w:rsidRPr="005D7E86" w:rsidR="00281C39" w:rsidP="00281C39" w:rsidRDefault="00281C39" w14:paraId="7696A3DA" w14:textId="77777777">
      <w:r w:rsidRPr="005D7E86">
        <w:rPr>
          <w:b/>
          <w:color w:val="FF0000"/>
          <w:sz w:val="20"/>
        </w:rPr>
        <w:t xml:space="preserve">Lan pandonga: </w:t>
      </w:r>
      <w:r w:rsidRPr="005D7E86">
        <w:t xml:space="preserve">Slametna, ya Gusti Allah, umat Panjenengan:</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Kanon </w:t>
      </w:r>
      <w:r w:rsidRPr="002B0943">
        <w:rPr>
          <w:b/>
          <w:color w:val="FF0000"/>
          <w:sz w:val="20"/>
        </w:rPr>
        <w:t xml:space="preserve">Kebangkitan</w:t>
      </w:r>
      <w:r w:rsidRPr="002B0943">
        <w:rPr>
          <w:b/>
          <w:color w:val="FF0000"/>
          <w:sz w:val="20"/>
        </w:rPr>
        <w:t xml:space="preserve">,</w:t>
      </w:r>
      <w:r w:rsidRPr="002B0943" w:rsidR="00E15AE8">
        <w:rPr>
          <w:b/>
          <w:color w:val="FF0000"/>
          <w:sz w:val="20"/>
        </w:rPr>
        <w:t xml:space="preserve"> ing Nada 6</w:t>
      </w:r>
      <w:r w:rsidRPr="002B0943">
        <w:rPr>
          <w:b/>
          <w:color w:val="FF0000"/>
          <w:sz w:val="20"/>
        </w:rPr>
        <w:t xml:space="preserve">, kanthi irmos ing Nada 4, stichera Theotokos ing Nada 2 lan </w:t>
      </w:r>
      <w:r w:rsidRPr="002B0943">
        <w:rPr>
          <w:b/>
          <w:color w:val="FF0000"/>
          <w:sz w:val="20"/>
        </w:rPr>
        <w:t xml:space="preserve">stichera para wali ing </w:t>
      </w:r>
      <w:r w:rsidRPr="002B0943" w:rsidR="00E15AE8">
        <w:rPr>
          <w:b/>
          <w:color w:val="FF0000"/>
          <w:sz w:val="20"/>
        </w:rPr>
        <w:t xml:space="preserve">Nada 8</w:t>
      </w:r>
      <w:r w:rsidRPr="002B0943">
        <w:rPr>
          <w:b/>
          <w:color w:val="FF0000"/>
          <w:sz w:val="20"/>
        </w:rPr>
        <w:t xml:space="preserve">.</w:t>
      </w:r>
    </w:p>
    <w:p w:rsidRPr="005D7E86" w:rsidR="001300E2" w:rsidP="001300E2" w:rsidRDefault="00A4636A" w14:paraId="31649838" w14:textId="77777777">
      <w:pPr>
        <w:pStyle w:val="Heading3"/>
      </w:pPr>
      <w:r>
        <w:t xml:space="preserve">Kanon Paskah, nada 1.</w:t>
      </w:r>
      <w:r>
        <w:br/>
      </w:r>
      <w:r w:rsidRPr="005D7E86" w:rsidR="001300E2">
        <w:t xml:space="preserve">Ode 1</w:t>
      </w:r>
    </w:p>
    <w:p w:rsidRPr="005D7E86" w:rsidR="001300E2" w:rsidP="001300E2" w:rsidRDefault="001300E2" w14:paraId="7B3071E9" w14:textId="77777777">
      <w:r w:rsidRPr="005D7E86">
        <w:rPr>
          <w:b/>
          <w:color w:val="FF0000"/>
          <w:sz w:val="20"/>
        </w:rPr>
        <w:t xml:space="preserve">Irmos: </w:t>
      </w:r>
      <w:r w:rsidRPr="005D7E86">
        <w:t xml:space="preserve">Tangan tengen Panjenengan ingkang menang, ya Sang Ingkang Abadi, / sampurna dipun mulya dening kakuwataning Gusti: / amargi Panjenengan ingkang Maha Kuwasa, sampun ngremuk mungsuh-mungsuh, / lan sampun mbukak dalan anyar tumrap bangsa Israel / lumantar jeroning banyu.</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Kamulyan, ya Gusti, marang Paskah Suci Panjenengan.</w:t>
      </w:r>
    </w:p>
    <w:p w:rsidRPr="005D7E86" w:rsidR="001300E2" w:rsidP="001300E2" w:rsidRDefault="001300E2" w14:paraId="60857715" w14:textId="77777777">
      <w:r w:rsidRPr="005D7E86">
        <w:t xml:space="preserve">Sampeyan, sing ing </w:t>
      </w:r>
      <w:r w:rsidRPr="005D7E86">
        <w:t xml:space="preserve">wiwitan,</w:t>
      </w:r>
      <w:r w:rsidRPr="005D7E86">
        <w:t xml:space="preserve"> kanthi kuwasa ilahi</w:t>
      </w:r>
      <w:r w:rsidRPr="005D7E86">
        <w:t xml:space="preserve">, /</w:t>
      </w:r>
      <w:r w:rsidRPr="005D7E86">
        <w:t xml:space="preserve"> nggawé aku saka bledug nganggo tangan </w:t>
      </w:r>
      <w:r w:rsidRPr="005D7E86">
        <w:t xml:space="preserve">Panjenengan</w:t>
      </w:r>
      <w:r w:rsidRPr="005D7E86">
        <w:t xml:space="preserve"> sing paling suci</w:t>
      </w:r>
      <w:r w:rsidRPr="005D7E86">
        <w:t xml:space="preserve">, / ngulurkake tangan Panjenengan ing Salib, / nelokake awak matiku marang Panjenengan saka bumi, / sing Panjenengan tampi saka Sang Perawan.</w:t>
      </w:r>
    </w:p>
    <w:p w:rsidRPr="005D7E86" w:rsidR="001300E2" w:rsidP="001300E2" w:rsidRDefault="001300E2" w14:paraId="7B3646D4" w14:textId="77777777">
      <w:r w:rsidRPr="005D7E86">
        <w:t xml:space="preserve">Panjenengané nglampahi pati kanggo kawicaksanan kula / lan nyerahaké nyawané dhéwé marang pati, / </w:t>
      </w:r>
      <w:r w:rsidRPr="005D7E86">
        <w:t xml:space="preserve">Panjenengané sing maringi ambegan</w:t>
      </w:r>
      <w:r w:rsidRPr="005D7E86">
        <w:t xml:space="preserve"> ilahi </w:t>
      </w:r>
      <w:r w:rsidRPr="005D7E86">
        <w:t xml:space="preserve">marang nyawaku; / lan sawisé mbébasaké kula saka ikatan langgeng lan ngunggahaké kula bebarengan karo Panjenengané, / Panjenengané </w:t>
      </w:r>
      <w:r w:rsidRPr="005D7E86">
        <w:t xml:space="preserve">wis ngluhuraké</w:t>
      </w:r>
      <w:r w:rsidRPr="005D7E86">
        <w:rPr>
          <w:i/>
        </w:rPr>
        <w:t xml:space="preserve"> kula</w:t>
      </w:r>
      <w:r w:rsidRPr="005D7E86">
        <w:t xml:space="preserve"> kanthi kalanggengan</w:t>
      </w:r>
      <w:r w:rsidRPr="005D7E86">
        <w:t xml:space="preserve">.</w:t>
      </w:r>
    </w:p>
    <w:p w:rsidRPr="005D7E86" w:rsidR="001300E2" w:rsidP="001300E2" w:rsidRDefault="001300E2" w14:paraId="6C4829ED" w14:textId="77777777">
      <w:r w:rsidRPr="005D7E86">
        <w:rPr>
          <w:b/>
          <w:color w:val="FF0000"/>
          <w:sz w:val="20"/>
        </w:rPr>
        <w:t xml:space="preserve">Theotokos: </w:t>
      </w:r>
      <w:r w:rsidRPr="005D7E86">
        <w:t xml:space="preserve">Sugeng, pancuran sih rahmat; / sugeng, tangga lan gapura swarga; / </w:t>
      </w:r>
      <w:r w:rsidRPr="005D7E86">
        <w:t xml:space="preserve">sugeng, lentera lan wadah emas / lan gunung kang ora goyah, / </w:t>
      </w:r>
      <w:r w:rsidRPr="005D7E86">
        <w:t xml:space="preserve">kang nglairaké</w:t>
      </w:r>
      <w:r w:rsidRPr="005D7E86">
        <w:t xml:space="preserve"> Kristus, Panyipta gesang, marang donya</w:t>
      </w:r>
      <w:r w:rsidRPr="005D7E86">
        <w:t xml:space="preserve">.</w:t>
      </w:r>
    </w:p>
    <w:p w:rsidRPr="002B0943" w:rsidR="00A4636A" w:rsidP="00A4636A" w:rsidRDefault="001300E2" w14:paraId="277D4D21" w14:textId="77777777">
      <w:pPr>
        <w:pStyle w:val="Heading4"/>
      </w:pPr>
      <w:r w:rsidRPr="005D7E86">
        <w:t xml:space="preserve">Kanon </w:t>
      </w:r>
      <w:r w:rsidR="00A4636A">
        <w:t xml:space="preserve">marang Sang Theotokos Paling Suci, Nada 1</w:t>
      </w:r>
      <w:r w:rsidR="002312B7">
        <w:t xml:space="preserve">.</w:t>
      </w:r>
      <w:r w:rsidRPr="002B0943" w:rsidR="00A4636A">
        <w:br/>
      </w:r>
      <w:r w:rsidRPr="002B0943" w:rsidR="00A4636A">
        <w:t xml:space="preserve">Lagu 1</w:t>
      </w:r>
    </w:p>
    <w:p w:rsidRPr="005D7E86" w:rsidR="001300E2" w:rsidP="00A4636A" w:rsidRDefault="001300E2" w14:paraId="0D04B159" w14:textId="77777777">
      <w:r w:rsidRPr="005D7E86">
        <w:t xml:space="preserve">Lagu apa sing pantes kanggo Panjenengan / sing bakal kita aturake ing kelemahan kita, / kejaba lagu kabungahan </w:t>
      </w:r>
      <w:r w:rsidRPr="005D7E86">
        <w:t xml:space="preserve">sing Gabriel mulang kanthi rahasia marang kita: / 'Sugeng, ya Perawan Ibu Gusti Allah, / Ibu </w:t>
      </w:r>
      <w:r w:rsidRPr="005D7E86">
        <w:t xml:space="preserve">sing</w:t>
      </w:r>
      <w:r w:rsidRPr="005D7E86">
        <w:t xml:space="preserve"> ora </w:t>
      </w:r>
      <w:r w:rsidRPr="005D7E86">
        <w:t xml:space="preserve">nate</w:t>
      </w:r>
      <w:r w:rsidRPr="005D7E86">
        <w:t xml:space="preserve"> kawin</w:t>
      </w:r>
      <w:r w:rsidRPr="005D7E86">
        <w:t xml:space="preserve">!'</w:t>
      </w:r>
    </w:p>
    <w:p w:rsidRPr="005D7E86" w:rsidR="001300E2" w:rsidP="001300E2" w:rsidRDefault="001300E2" w14:paraId="08146C51" w14:textId="77777777">
      <w:r w:rsidRPr="005D7E86">
        <w:t xml:space="preserve">Marang Sang Perawan langgeng lan Ibune Sang Raja bala swarga, saka ati sing paling resik, sak setya kita, </w:t>
      </w:r>
      <w:r w:rsidRPr="005D7E86">
        <w:t xml:space="preserve">ayo padha njerit</w:t>
      </w:r>
      <w:r w:rsidRPr="005D7E86">
        <w:t xml:space="preserve"> ing roh</w:t>
      </w:r>
      <w:r w:rsidRPr="005D7E86">
        <w:t xml:space="preserve">: 'Sugeng, ya Sang Perawan Ibune Gusti Allah, Ibu sing ora nate kawin!'</w:t>
      </w:r>
    </w:p>
    <w:p w:rsidRPr="002B0943" w:rsidR="00E15AE8" w:rsidP="00A4636A" w:rsidRDefault="00236150" w14:paraId="128C0FC2" w14:textId="77777777">
      <w:pPr>
        <w:pStyle w:val="Heading4"/>
      </w:pPr>
      <w:r w:rsidRPr="002B0943">
        <w:t xml:space="preserve">Kanon kanggo Para Kudus, Nada 8</w:t>
      </w:r>
      <w:r w:rsidRPr="002B0943" w:rsidR="000639F1">
        <w:br/>
      </w:r>
      <w:r w:rsidRPr="002B0943" w:rsidR="00E15AE8">
        <w:t xml:space="preserve">Ode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Ayo padha ngangkat kidung, he wong-wong, / marang Gusti kita kang nggumunake, / kang nylametake Israel saka </w:t>
      </w:r>
      <w:r w:rsidRPr="002B0943" w:rsidR="00F540E0">
        <w:t xml:space="preserve">perbudakan, / kanthi nyanyi kidung kamenangan lan njerit: / 'Kita bakal nyanyi marang Panjenengan, he Sang Gusti siji!'</w:t>
      </w:r>
    </w:p>
    <w:p w:rsidRPr="002B0943" w:rsidR="00E15AE8" w:rsidP="004216AF" w:rsidRDefault="00E15AE8" w14:paraId="558F8FD6" w14:textId="77777777">
      <w:pPr>
        <w:tabs>
          <w:tab w:val="right" w:pos="9639"/>
        </w:tabs>
        <w:rPr>
          <w:b/>
        </w:rPr>
      </w:pPr>
      <w:r w:rsidRPr="002B0943">
        <w:rPr>
          <w:b/>
          <w:color w:val="FF0000"/>
          <w:sz w:val="20"/>
        </w:rPr>
        <w:t xml:space="preserve">Refrain: </w:t>
      </w:r>
      <w:r w:rsidRPr="002B0943">
        <w:rPr>
          <w:b/>
        </w:rPr>
        <w:t xml:space="preserve">Kabeh para wali saka tanah </w:t>
      </w:r>
      <w:r w:rsidRPr="002B0943">
        <w:rPr>
          <w:b/>
        </w:rPr>
        <w:t xml:space="preserve">Rusia, ndedonga marang Gusti Allah kanggo kita.</w:t>
      </w:r>
    </w:p>
    <w:p w:rsidRPr="002B0943" w:rsidR="00236150" w:rsidP="004216AF" w:rsidRDefault="00E15AE8" w14:paraId="7F8DE998" w14:textId="77777777">
      <w:pPr>
        <w:tabs>
          <w:tab w:val="right" w:pos="9639"/>
        </w:tabs>
      </w:pPr>
      <w:r w:rsidRPr="002B0943" w:rsidR="00EA5D70">
        <w:t xml:space="preserve">Ayo padha </w:t>
      </w:r>
      <w:r w:rsidRPr="002B0943" w:rsidR="007C67C7">
        <w:t xml:space="preserve">nyanyi bebarengan </w:t>
      </w:r>
      <w:r w:rsidRPr="002B0943">
        <w:t xml:space="preserve">ing </w:t>
      </w:r>
      <w:r w:rsidRPr="002B0943">
        <w:t xml:space="preserve">kidungan puji-pujian </w:t>
      </w:r>
      <w:r w:rsidRPr="002B0943" w:rsidR="00EA5D70">
        <w:t xml:space="preserve">/ </w:t>
      </w:r>
      <w:r w:rsidRPr="002B0943" w:rsidR="007C67C7">
        <w:t xml:space="preserve">marang </w:t>
      </w:r>
      <w:r w:rsidRPr="002B0943" w:rsidR="00EA5D70">
        <w:t xml:space="preserve">Bapa-Bapa </w:t>
      </w:r>
      <w:r w:rsidRPr="002B0943" w:rsidR="00EA5D70">
        <w:t xml:space="preserve">ilahi </w:t>
      </w:r>
      <w:r w:rsidRPr="002B0943" w:rsidR="00EA5D70">
        <w:t xml:space="preserve">kita</w:t>
      </w:r>
      <w:r w:rsidRPr="002B0943" w:rsidR="007C67C7">
        <w:t xml:space="preserve">, </w:t>
      </w:r>
      <w:r w:rsidRPr="002B0943" w:rsidR="00EA5D70">
        <w:t xml:space="preserve">sing</w:t>
      </w:r>
      <w:r w:rsidRPr="002B0943" w:rsidR="00EA5D70">
        <w:t xml:space="preserve"> sumunar ing</w:t>
      </w:r>
      <w:r w:rsidRPr="002B0943" w:rsidR="007C67C7">
        <w:t xml:space="preserve"> kasucian</w:t>
      </w:r>
      <w:r w:rsidRPr="002B0943" w:rsidR="00543514">
        <w:t xml:space="preserve">,</w:t>
      </w:r>
      <w:r w:rsidRPr="002B0943" w:rsidR="00EA5D70">
        <w:t xml:space="preserve"> / sing </w:t>
      </w:r>
      <w:r w:rsidRPr="002B0943" w:rsidR="00EA5D70">
        <w:t xml:space="preserve">saben </w:t>
      </w:r>
      <w:r w:rsidRPr="002B0943" w:rsidR="00543514">
        <w:t xml:space="preserve">panggonan lan wewengkon </w:t>
      </w:r>
      <w:r w:rsidRPr="002B0943" w:rsidR="00EA5D70">
        <w:t xml:space="preserve">ing tanah </w:t>
      </w:r>
      <w:r w:rsidRPr="002B0943" w:rsidR="00EA5D70">
        <w:t xml:space="preserve">Rusia </w:t>
      </w:r>
      <w:r w:rsidRPr="002B0943" w:rsidR="00EA5D70">
        <w:t xml:space="preserve">nglairake</w:t>
      </w:r>
      <w:r w:rsidRPr="002B0943" w:rsidR="00543514">
        <w:t xml:space="preserve">, </w:t>
      </w:r>
      <w:r w:rsidRPr="002B0943" w:rsidR="00EA5D70">
        <w:t xml:space="preserve">/ </w:t>
      </w:r>
      <w:r w:rsidRPr="002B0943" w:rsidR="00543514">
        <w:t xml:space="preserve">lan </w:t>
      </w:r>
      <w:r w:rsidRPr="002B0943" w:rsidR="00EA5D70">
        <w:t xml:space="preserve">sing </w:t>
      </w:r>
      <w:r w:rsidRPr="002B0943" w:rsidR="00EA5D70">
        <w:t xml:space="preserve">dipelihara dening </w:t>
      </w:r>
      <w:r w:rsidRPr="002B0943" w:rsidR="00543514">
        <w:t xml:space="preserve">Gréja </w:t>
      </w:r>
      <w:r w:rsidRPr="002B0943" w:rsidR="00543514">
        <w:t xml:space="preserve">Rusia</w:t>
      </w:r>
      <w:r w:rsidRPr="002B0943" w:rsidR="00543514">
        <w:t xml:space="preserve">.</w:t>
      </w:r>
    </w:p>
    <w:p w:rsidRPr="002B0943" w:rsidR="00543514" w:rsidP="004216AF" w:rsidRDefault="00543514" w14:paraId="024758CB" w14:textId="77777777">
      <w:pPr>
        <w:tabs>
          <w:tab w:val="right" w:pos="9639"/>
        </w:tabs>
      </w:pPr>
      <w:r w:rsidRPr="002B0943" w:rsidR="00EA5D70">
        <w:t xml:space="preserve">Mangga bungah</w:t>
      </w:r>
      <w:r w:rsidRPr="002B0943">
        <w:t xml:space="preserve">, </w:t>
      </w:r>
      <w:r w:rsidRPr="002B0943" w:rsidR="007D3057">
        <w:t xml:space="preserve">he pitu</w:t>
      </w:r>
      <w:r w:rsidRPr="002B0943">
        <w:t xml:space="preserve"> uskup suci</w:t>
      </w:r>
      <w:r w:rsidRPr="002B0943">
        <w:t xml:space="preserve">: </w:t>
      </w:r>
      <w:r w:rsidRPr="002B0943" w:rsidR="00EA5D70">
        <w:t xml:space="preserve">Basil</w:t>
      </w:r>
      <w:r w:rsidRPr="002B0943">
        <w:t xml:space="preserve">, Efrem, </w:t>
      </w:r>
      <w:r w:rsidRPr="002B0943" w:rsidR="00EA5D70">
        <w:t xml:space="preserve">Eugene</w:t>
      </w:r>
      <w:r w:rsidRPr="002B0943">
        <w:t xml:space="preserve">, </w:t>
      </w:r>
      <w:r w:rsidRPr="002B0943" w:rsidR="00EA5D70">
        <w:t xml:space="preserve">Elpidius</w:t>
      </w:r>
      <w:r w:rsidRPr="002B0943" w:rsidR="00EA5D70">
        <w:t xml:space="preserve">, </w:t>
      </w:r>
      <w:r w:rsidRPr="002B0943">
        <w:t xml:space="preserve">Agathodorus, </w:t>
      </w:r>
      <w:r w:rsidRPr="002B0943" w:rsidR="00EA5D70">
        <w:t xml:space="preserve">Epherius </w:t>
      </w:r>
      <w:r w:rsidRPr="002B0943">
        <w:t xml:space="preserve">lan Capito, </w:t>
      </w:r>
      <w:r w:rsidRPr="002B0943" w:rsidR="009F640F">
        <w:t xml:space="preserve">sing ngladeni dadi uskup</w:t>
      </w:r>
      <w:r w:rsidRPr="002B0943">
        <w:t xml:space="preserve"> ing Chersonesos </w:t>
      </w:r>
      <w:r w:rsidRPr="002B0943">
        <w:t xml:space="preserve">lan </w:t>
      </w:r>
      <w:r w:rsidRPr="002B0943" w:rsidR="009F640F">
        <w:t xml:space="preserve">ngudhari </w:t>
      </w:r>
      <w:r w:rsidRPr="002B0943">
        <w:t xml:space="preserve">tanah kita </w:t>
      </w:r>
      <w:r w:rsidRPr="002B0943" w:rsidR="009F640F">
        <w:t xml:space="preserve">kanthi</w:t>
      </w:r>
      <w:r w:rsidRPr="002B0943" w:rsidR="009F640F">
        <w:t xml:space="preserve"> aliran </w:t>
      </w:r>
      <w:r w:rsidRPr="002B0943" w:rsidR="009F640F">
        <w:t xml:space="preserve">getihé</w:t>
      </w:r>
      <w:r w:rsidRPr="002B0943">
        <w:t xml:space="preserve">.</w:t>
      </w:r>
    </w:p>
    <w:p w:rsidRPr="002B0943" w:rsidR="00543514" w:rsidP="004216AF" w:rsidRDefault="00543514" w14:paraId="06261EDE" w14:textId="77777777">
      <w:pPr>
        <w:tabs>
          <w:tab w:val="right" w:pos="9639"/>
        </w:tabs>
      </w:pPr>
      <w:r w:rsidRPr="002B0943">
        <w:t xml:space="preserve">Mangga, </w:t>
      </w:r>
      <w:r w:rsidRPr="002B0943" w:rsidR="009F640F">
        <w:t xml:space="preserve">para sing setya </w:t>
      </w:r>
      <w:r w:rsidRPr="002B0943" w:rsidR="009F640F">
        <w:t xml:space="preserve">tresna marang </w:t>
      </w:r>
      <w:r w:rsidRPr="002B0943" w:rsidR="009F640F">
        <w:t xml:space="preserve">para martir</w:t>
      </w:r>
      <w:r w:rsidRPr="002B0943">
        <w:t xml:space="preserve">, </w:t>
      </w:r>
      <w:r w:rsidRPr="002B0943" w:rsidR="009F640F">
        <w:t xml:space="preserve">/ </w:t>
      </w:r>
      <w:r w:rsidRPr="002B0943">
        <w:t xml:space="preserve">ayo padha ngurmati kanthi kidungan </w:t>
      </w:r>
      <w:r w:rsidRPr="002B0943" w:rsidR="009F640F">
        <w:t xml:space="preserve">para martir sepisanan </w:t>
      </w:r>
      <w:r w:rsidRPr="002B0943" w:rsidR="009F640F">
        <w:t xml:space="preserve">ing Rusia</w:t>
      </w:r>
      <w:r w:rsidRPr="002B0943">
        <w:t xml:space="preserve">: </w:t>
      </w:r>
      <w:r w:rsidRPr="002B0943" w:rsidR="009F640F">
        <w:t xml:space="preserve">/ </w:t>
      </w:r>
      <w:r w:rsidRPr="002B0943">
        <w:t xml:space="preserve">Teodorus lan Yohanes enom, </w:t>
      </w:r>
      <w:r w:rsidRPr="002B0943" w:rsidR="009F640F">
        <w:t xml:space="preserve">/ </w:t>
      </w:r>
      <w:r w:rsidRPr="002B0943" w:rsidR="009F640F">
        <w:t xml:space="preserve">sing</w:t>
      </w:r>
      <w:r w:rsidRPr="002B0943">
        <w:t xml:space="preserve"> ora </w:t>
      </w:r>
      <w:r w:rsidRPr="002B0943" w:rsidR="009F640F">
        <w:t xml:space="preserve">nyembah</w:t>
      </w:r>
      <w:r w:rsidRPr="002B0943">
        <w:t xml:space="preserve"> arca-arca </w:t>
      </w:r>
      <w:r w:rsidRPr="002B0943" w:rsidR="009F640F">
        <w:t xml:space="preserve">/ </w:t>
      </w:r>
      <w:r w:rsidRPr="002B0943">
        <w:t xml:space="preserve">lan </w:t>
      </w:r>
      <w:r w:rsidRPr="002B0943" w:rsidR="009F640F">
        <w:t xml:space="preserve">nyawisake </w:t>
      </w:r>
      <w:r w:rsidRPr="002B0943" w:rsidR="009F640F">
        <w:t xml:space="preserve">getihé </w:t>
      </w:r>
      <w:r w:rsidRPr="002B0943">
        <w:t xml:space="preserve">kanggo Kristus</w:t>
      </w:r>
      <w:r w:rsidRPr="002B0943">
        <w:t xml:space="preserve">.</w:t>
      </w:r>
    </w:p>
    <w:p w:rsidRPr="002B0943" w:rsidR="00543514" w:rsidP="004216AF" w:rsidRDefault="00543514" w14:paraId="7F7AEA30" w14:textId="77777777">
      <w:pPr>
        <w:tabs>
          <w:tab w:val="right" w:pos="9639"/>
        </w:tabs>
      </w:pPr>
      <w:r w:rsidRPr="002B0943">
        <w:t xml:space="preserve">Sampeyan iku kamulyan lan pujian kita, </w:t>
      </w:r>
      <w:r w:rsidRPr="002B0943" w:rsidR="0033150A">
        <w:t xml:space="preserve">Olga</w:t>
      </w:r>
      <w:r w:rsidRPr="002B0943">
        <w:t xml:space="preserve">, wicaksana ing Gusti</w:t>
      </w:r>
      <w:r w:rsidRPr="002B0943" w:rsidR="009F640F">
        <w:t xml:space="preserve">, / amarga </w:t>
      </w:r>
      <w:r w:rsidRPr="002B0943">
        <w:t xml:space="preserve">lumantar sampeyan </w:t>
      </w:r>
      <w:r w:rsidRPr="002B0943" w:rsidR="009F640F">
        <w:t xml:space="preserve">kita kabèh </w:t>
      </w:r>
      <w:r w:rsidRPr="002B0943" w:rsidR="009F640F">
        <w:t xml:space="preserve">wis dibebasaké </w:t>
      </w:r>
      <w:r w:rsidRPr="002B0943">
        <w:t xml:space="preserve">saka </w:t>
      </w:r>
      <w:r w:rsidRPr="002B0943" w:rsidR="009F640F">
        <w:t xml:space="preserve">tipuané </w:t>
      </w:r>
      <w:r w:rsidRPr="002B0943" w:rsidR="00103805">
        <w:t xml:space="preserve">setan</w:t>
      </w:r>
      <w:r w:rsidRPr="002B0943">
        <w:t xml:space="preserve">. </w:t>
      </w:r>
      <w:r w:rsidRPr="002B0943" w:rsidR="009F640F">
        <w:t xml:space="preserve">/ Aja mandheg, sanajan </w:t>
      </w:r>
      <w:r w:rsidRPr="002B0943">
        <w:t xml:space="preserve">saiki</w:t>
      </w:r>
      <w:r w:rsidRPr="002B0943">
        <w:t xml:space="preserve">,</w:t>
      </w:r>
      <w:r w:rsidRPr="002B0943">
        <w:t xml:space="preserve"> </w:t>
      </w:r>
      <w:r w:rsidRPr="002B0943">
        <w:t xml:space="preserve">ndedonga kanggo </w:t>
      </w:r>
      <w:r w:rsidRPr="002B0943" w:rsidR="009F640F">
        <w:t xml:space="preserve">wong-wong </w:t>
      </w:r>
      <w:r w:rsidRPr="002B0943" w:rsidR="009F640F">
        <w:t xml:space="preserve">/ sing </w:t>
      </w:r>
      <w:r w:rsidRPr="002B0943">
        <w:t xml:space="preserve">wis</w:t>
      </w:r>
      <w:r w:rsidRPr="002B0943" w:rsidR="009F640F">
        <w:t xml:space="preserve"> sampeyan </w:t>
      </w:r>
      <w:r w:rsidRPr="002B0943">
        <w:t xml:space="preserve">pimpin </w:t>
      </w:r>
      <w:r w:rsidRPr="002B0943" w:rsidR="0014543D">
        <w:t xml:space="preserve">marang </w:t>
      </w:r>
      <w:r w:rsidRPr="002B0943">
        <w:t xml:space="preserve">Gusti.</w:t>
      </w:r>
    </w:p>
    <w:p w:rsidRPr="002B0943" w:rsidR="00543514" w:rsidP="004216AF" w:rsidRDefault="00543514" w14:paraId="29772579" w14:textId="77777777">
      <w:pPr>
        <w:tabs>
          <w:tab w:val="right" w:pos="9639"/>
        </w:tabs>
      </w:pPr>
      <w:r w:rsidRPr="002B0943">
        <w:t xml:space="preserve">Bungah lan </w:t>
      </w:r>
      <w:r w:rsidRPr="002B0943" w:rsidR="009F640F">
        <w:t xml:space="preserve">seneng</w:t>
      </w:r>
      <w:r w:rsidRPr="002B0943">
        <w:t xml:space="preserve">, abdi Kristus, </w:t>
      </w:r>
      <w:r w:rsidRPr="002B0943" w:rsidR="009F640F">
        <w:t xml:space="preserve">pangeran </w:t>
      </w:r>
      <w:r w:rsidRPr="002B0943">
        <w:t xml:space="preserve">agung lan wicaksana Vladimir, </w:t>
      </w:r>
      <w:r w:rsidRPr="002B0943" w:rsidR="009F640F">
        <w:t xml:space="preserve">pencerah </w:t>
      </w:r>
      <w:r w:rsidRPr="002B0943">
        <w:t xml:space="preserve">kita: </w:t>
      </w:r>
      <w:r w:rsidRPr="002B0943" w:rsidR="00103805">
        <w:t xml:space="preserve">amarga lumantar panjenengan </w:t>
      </w:r>
      <w:r w:rsidRPr="002B0943">
        <w:t xml:space="preserve">kita </w:t>
      </w:r>
      <w:r w:rsidRPr="002B0943" w:rsidR="00103805">
        <w:t xml:space="preserve">kabèh </w:t>
      </w:r>
      <w:r w:rsidRPr="002B0943" w:rsidR="00103805">
        <w:t xml:space="preserve">wis dibebasaké </w:t>
      </w:r>
      <w:r w:rsidRPr="002B0943" w:rsidR="00103805">
        <w:t xml:space="preserve">saka </w:t>
      </w:r>
      <w:r w:rsidRPr="002B0943" w:rsidR="00103805">
        <w:t xml:space="preserve">penyembahan berhala</w:t>
      </w:r>
      <w:r w:rsidRPr="002B0943" w:rsidR="00103805">
        <w:t xml:space="preserve"> sing ngrusak jiwa</w:t>
      </w:r>
      <w:r w:rsidRPr="002B0943">
        <w:t xml:space="preserve">. </w:t>
      </w:r>
      <w:r w:rsidRPr="002B0943" w:rsidR="00103805">
        <w:t xml:space="preserve">Mula saka iku </w:t>
      </w:r>
      <w:r w:rsidRPr="002B0943">
        <w:t xml:space="preserve">kita padha njerit </w:t>
      </w:r>
      <w:r w:rsidRPr="002B0943" w:rsidR="00103805">
        <w:t xml:space="preserve">marang panjenengan</w:t>
      </w:r>
      <w:r w:rsidRPr="002B0943">
        <w:t xml:space="preserve">,</w:t>
      </w:r>
      <w:r w:rsidRPr="002B0943" w:rsidR="00103805">
        <w:t xml:space="preserve"> </w:t>
      </w:r>
      <w:r w:rsidRPr="002B0943" w:rsidR="00103805">
        <w:t xml:space="preserve">'</w:t>
      </w:r>
      <w:r w:rsidRPr="002B0943">
        <w:t xml:space="preserve">Bungah</w:t>
      </w:r>
      <w:r w:rsidRPr="002B0943" w:rsidR="00103805">
        <w:t xml:space="preserve">!'</w:t>
      </w:r>
    </w:p>
    <w:p w:rsidRPr="002B0943" w:rsidR="00543514" w:rsidP="004216AF" w:rsidRDefault="00543514" w14:paraId="5AE548D4" w14:textId="77777777">
      <w:pPr>
        <w:tabs>
          <w:tab w:val="right" w:pos="9639"/>
        </w:tabs>
      </w:pPr>
      <w:r w:rsidRPr="002B0943" w:rsidR="0092555F">
        <w:t xml:space="preserve">Hierarkusé Gusti Allah, Mikael,</w:t>
      </w:r>
      <w:r w:rsidRPr="002B0943">
        <w:t xml:space="preserve"> sumunar </w:t>
      </w:r>
      <w:r w:rsidRPr="002B0943" w:rsidR="00103805">
        <w:t xml:space="preserve">kaya </w:t>
      </w:r>
      <w:r w:rsidRPr="002B0943">
        <w:t xml:space="preserve">lintang ing </w:t>
      </w:r>
      <w:r w:rsidRPr="002B0943" w:rsidR="00103805">
        <w:t xml:space="preserve">langit</w:t>
      </w:r>
      <w:r w:rsidRPr="002B0943" w:rsidR="0092555F">
        <w:t xml:space="preserve">, </w:t>
      </w:r>
      <w:r w:rsidRPr="002B0943" w:rsidR="00103805">
        <w:t xml:space="preserve">/ amarga </w:t>
      </w:r>
      <w:r w:rsidRPr="002B0943" w:rsidR="0092555F">
        <w:t xml:space="preserve">wis madhangi </w:t>
      </w:r>
      <w:r w:rsidRPr="002B0943" w:rsidR="0092555F">
        <w:t xml:space="preserve">tanah </w:t>
      </w:r>
      <w:r w:rsidRPr="002B0943" w:rsidR="0092555F">
        <w:t xml:space="preserve">Rusia </w:t>
      </w:r>
      <w:r w:rsidRPr="002B0943" w:rsidR="0092555F">
        <w:t xml:space="preserve">kanthi padhanging kawruh </w:t>
      </w:r>
      <w:r w:rsidRPr="002B0943" w:rsidR="0092555F">
        <w:t xml:space="preserve">iman </w:t>
      </w:r>
      <w:r w:rsidRPr="002B0943" w:rsidR="00103805">
        <w:t xml:space="preserve">ilahi </w:t>
      </w:r>
      <w:r w:rsidRPr="002B0943" w:rsidR="00103805">
        <w:t xml:space="preserve">/ </w:t>
      </w:r>
      <w:r w:rsidRPr="002B0943" w:rsidR="0092555F">
        <w:t xml:space="preserve">lan </w:t>
      </w:r>
      <w:r w:rsidRPr="002B0943" w:rsidR="0092555F">
        <w:t xml:space="preserve">wis nggawa </w:t>
      </w:r>
      <w:r w:rsidRPr="002B0943" w:rsidR="00103805">
        <w:t xml:space="preserve">bangsa anyar </w:t>
      </w:r>
      <w:r w:rsidRPr="002B0943" w:rsidR="0092555F">
        <w:t xml:space="preserve">marang Gusti</w:t>
      </w:r>
      <w:r w:rsidRPr="002B0943" w:rsidR="0092555F">
        <w:t xml:space="preserve">, </w:t>
      </w:r>
      <w:r w:rsidRPr="002B0943" w:rsidR="00103805">
        <w:t xml:space="preserve">/ </w:t>
      </w:r>
      <w:r w:rsidRPr="002B0943" w:rsidR="00103805">
        <w:t xml:space="preserve">sing anyar dilairaké saka</w:t>
      </w:r>
      <w:r w:rsidRPr="002B0943" w:rsidR="0092555F">
        <w:t xml:space="preserve"> baptisan</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Kemulyan</w:t>
      </w:r>
      <w:r w:rsidRPr="002B0943" w:rsidR="00752D2F">
        <w:rPr>
          <w:b/>
          <w:bCs/>
        </w:rPr>
        <w:t xml:space="preserve">: </w:t>
      </w:r>
      <w:r w:rsidRPr="002B0943" w:rsidR="0077758A">
        <w:t xml:space="preserve">O para Panggembar Sang Kristus sing pinaringan berkah</w:t>
      </w:r>
      <w:r w:rsidRPr="002B0943" w:rsidR="00103805">
        <w:t xml:space="preserve">, / Pangeran </w:t>
      </w:r>
      <w:r w:rsidRPr="002B0943" w:rsidR="0077758A">
        <w:t xml:space="preserve">Boris</w:t>
      </w:r>
      <w:r w:rsidRPr="002B0943" w:rsidR="00103805">
        <w:t xml:space="preserve">, </w:t>
      </w:r>
      <w:r w:rsidRPr="002B0943" w:rsidR="0077758A">
        <w:t xml:space="preserve">Gleb </w:t>
      </w:r>
      <w:r w:rsidRPr="002B0943" w:rsidR="00103805">
        <w:t xml:space="preserve">lan Igor, / lan Mikael karo boyar Teodor! / </w:t>
      </w:r>
      <w:r w:rsidRPr="002B0943" w:rsidR="0077758A">
        <w:t xml:space="preserve">Aja lali marang tanah leluhurmu: </w:t>
      </w:r>
      <w:r w:rsidRPr="002B0943" w:rsidR="00103805">
        <w:t xml:space="preserve">/ </w:t>
      </w:r>
      <w:r w:rsidRPr="002B0943" w:rsidR="0077758A">
        <w:t xml:space="preserve">usir </w:t>
      </w:r>
      <w:r w:rsidRPr="002B0943" w:rsidR="0077758A">
        <w:t xml:space="preserve">kalaparan lan </w:t>
      </w:r>
      <w:r w:rsidRPr="002B0943" w:rsidR="009E5A90">
        <w:t xml:space="preserve">bala</w:t>
      </w:r>
      <w:r w:rsidRPr="002B0943" w:rsidR="0077758A">
        <w:t xml:space="preserve">, </w:t>
      </w:r>
      <w:r w:rsidRPr="002B0943" w:rsidR="009E5A90">
        <w:t xml:space="preserve">/ </w:t>
      </w:r>
      <w:r w:rsidRPr="002B0943" w:rsidR="009E5A90">
        <w:t xml:space="preserve">lan </w:t>
      </w:r>
      <w:r w:rsidRPr="002B0943" w:rsidR="0077758A">
        <w:t xml:space="preserve">nylametaké kita sing nyandhak pangarep-arep marang kowe,</w:t>
      </w:r>
      <w:r w:rsidRPr="002B0943" w:rsidR="009E5A90">
        <w:t xml:space="preserve"> / </w:t>
      </w:r>
      <w:r w:rsidRPr="002B0943" w:rsidR="009E5A90">
        <w:t xml:space="preserve">saka </w:t>
      </w:r>
      <w:r w:rsidRPr="002B0943" w:rsidR="0077758A">
        <w:t xml:space="preserve">prahara </w:t>
      </w:r>
      <w:r w:rsidRPr="002B0943" w:rsidR="009E5A90">
        <w:t xml:space="preserve">internal </w:t>
      </w:r>
      <w:r w:rsidRPr="002B0943" w:rsidR="0077758A">
        <w:t xml:space="preserve">lan saben dosa</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Lan saiki, ya Ibué Gusti Allah</w:t>
      </w:r>
      <w:r w:rsidRPr="002B0943" w:rsidR="00752D2F">
        <w:rPr>
          <w:b/>
          <w:bCs/>
        </w:rPr>
        <w:t xml:space="preserve">: </w:t>
      </w:r>
      <w:r w:rsidRPr="002B0943" w:rsidR="0077758A">
        <w:rPr>
          <w:bCs/>
        </w:rPr>
        <w:t xml:space="preserve">  Kanthi </w:t>
      </w:r>
      <w:r w:rsidRPr="002B0943" w:rsidR="0077758A">
        <w:rPr>
          <w:bCs/>
        </w:rPr>
        <w:t xml:space="preserve">bala </w:t>
      </w:r>
      <w:r w:rsidRPr="002B0943" w:rsidR="009E5A90">
        <w:rPr>
          <w:bCs/>
        </w:rPr>
        <w:t xml:space="preserve">malaikat</w:t>
      </w:r>
      <w:r w:rsidRPr="002B0943" w:rsidR="0077758A">
        <w:rPr>
          <w:bCs/>
        </w:rPr>
        <w:t xml:space="preserve">, ya Sang Putri Agung, </w:t>
      </w:r>
      <w:r w:rsidRPr="002B0943" w:rsidR="0077758A">
        <w:rPr>
          <w:bCs/>
        </w:rPr>
        <w:t xml:space="preserve">  kanthi </w:t>
      </w:r>
      <w:r w:rsidRPr="002B0943" w:rsidR="0077758A">
        <w:rPr>
          <w:bCs/>
        </w:rPr>
        <w:t xml:space="preserve">para nabi, para rasul lan </w:t>
      </w:r>
      <w:r w:rsidRPr="002B0943" w:rsidR="009E5A90">
        <w:rPr>
          <w:bCs/>
        </w:rPr>
        <w:t xml:space="preserve">kabéh </w:t>
      </w:r>
      <w:r w:rsidRPr="002B0943" w:rsidR="0077758A">
        <w:rPr>
          <w:bCs/>
        </w:rPr>
        <w:t xml:space="preserve">wali</w:t>
      </w:r>
      <w:r w:rsidRPr="002B0943" w:rsidR="009E5A90">
        <w:rPr>
          <w:bCs/>
        </w:rPr>
        <w:t xml:space="preserve">, </w:t>
      </w:r>
      <w:r w:rsidRPr="002B0943" w:rsidR="009E5A90">
        <w:rPr>
          <w:bCs/>
        </w:rPr>
        <w:t xml:space="preserve">  ndedonga marang</w:t>
      </w:r>
      <w:r w:rsidRPr="002B0943" w:rsidR="0077758A">
        <w:rPr>
          <w:bCs/>
        </w:rPr>
        <w:t xml:space="preserve"> Gusti Allah </w:t>
      </w:r>
      <w:r w:rsidRPr="002B0943" w:rsidR="0077758A">
        <w:rPr>
          <w:bCs/>
        </w:rPr>
        <w:t xml:space="preserve">kanggo </w:t>
      </w:r>
      <w:r w:rsidRPr="002B0943" w:rsidR="009E5A90">
        <w:rPr>
          <w:bCs/>
        </w:rPr>
        <w:t xml:space="preserve">kita </w:t>
      </w:r>
      <w:r w:rsidRPr="002B0943" w:rsidR="009E5A90">
        <w:rPr>
          <w:bCs/>
        </w:rPr>
        <w:t xml:space="preserve">wong dosa, </w:t>
      </w:r>
      <w:r w:rsidRPr="002B0943" w:rsidR="009E5A90">
        <w:rPr>
          <w:bCs/>
        </w:rPr>
        <w:t xml:space="preserve">  sing wis ngluhuraké </w:t>
      </w:r>
      <w:r w:rsidRPr="002B0943" w:rsidR="0077758A">
        <w:rPr>
          <w:bCs/>
        </w:rPr>
        <w:t xml:space="preserve">pesta Perlindungan</w:t>
      </w:r>
      <w:r w:rsidRPr="002B0943" w:rsidR="0077758A">
        <w:rPr>
          <w:bCs/>
        </w:rPr>
        <w:t xml:space="preserve"> Panjenengan </w:t>
      </w:r>
      <w:r w:rsidRPr="002B0943" w:rsidR="0077758A">
        <w:rPr>
          <w:bCs/>
        </w:rPr>
        <w:t xml:space="preserve">ing </w:t>
      </w:r>
      <w:r w:rsidRPr="002B0943" w:rsidR="009E5A90">
        <w:rPr>
          <w:bCs/>
        </w:rPr>
        <w:t xml:space="preserve">tanah</w:t>
      </w:r>
      <w:r w:rsidRPr="002B0943" w:rsidR="0077758A">
        <w:rPr>
          <w:bCs/>
        </w:rPr>
        <w:t xml:space="preserve"> Rusia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Aku bakal mbukak cangkemu, / lan bakal kebak Roh Suci; / lan aku bakal ngandika marang Sang Ratu lan Ibu, / lan aku bakal </w:t>
      </w:r>
      <w:r>
        <w:t xml:space="preserve">sumunar karo kabungahan, / lan aku bakal nyanyi kanthi kabungahan babagan mujijat-mujijat Panjenengané.</w:t>
      </w:r>
    </w:p>
    <w:p w:rsidRPr="005D7E86" w:rsidR="00A4636A" w:rsidP="00A4636A" w:rsidRDefault="00A4636A" w14:paraId="56546420" w14:textId="77777777">
      <w:pPr>
        <w:pStyle w:val="Heading3"/>
      </w:pPr>
      <w:r w:rsidRPr="005D7E86">
        <w:t xml:space="preserve">Himne 3</w:t>
      </w:r>
    </w:p>
    <w:p w:rsidRPr="005D7E86" w:rsidR="00A4636A" w:rsidP="00A4636A" w:rsidRDefault="00A4636A" w14:paraId="7E920AC5" w14:textId="77777777">
      <w:r w:rsidRPr="005D7E86">
        <w:rPr>
          <w:b/>
          <w:color w:val="FF0000"/>
          <w:sz w:val="20"/>
        </w:rPr>
        <w:t xml:space="preserve">Irmos: </w:t>
      </w:r>
      <w:r w:rsidRPr="005D7E86">
        <w:t xml:space="preserve">Kowé piyambak sing mangertèni ringkihé manungsa, / lan kanthi welas asih nampa rupa manungsa! / Paringana aku kekuwatan saka dhuwur, supaya aku bisa nyuwun marang Kowe: / 'Suci kraton urip / saka kamulyanmu sing paling suci, ya Pecinta manungsa!'</w:t>
      </w:r>
    </w:p>
    <w:p w:rsidRPr="005D7E86" w:rsidR="00A4636A" w:rsidP="00A4636A" w:rsidRDefault="00A4636A" w14:paraId="43B41E07" w14:textId="77777777">
      <w:r w:rsidRPr="005D7E86">
        <w:t xml:space="preserve">Minangka Gustiku, Panjenengan, ya Sang Linuwih, / welas asih marang kawula sing tiba, / lan kersa mudhun marang kawula, / ngluhurake kawula lumantar panggebug Panjenengan, / supaya kawula saged nyuwun marang Panjenengan: / 'Suci Sang Gusti kamulyan, / ingkang kebak kabecikan Panjenengan ingkang nggumunake!'</w:t>
      </w:r>
    </w:p>
    <w:p w:rsidRPr="005D7E86" w:rsidR="00A4636A" w:rsidP="00A4636A" w:rsidRDefault="00A4636A" w14:paraId="6FF0D31F" w14:textId="77777777">
      <w:r w:rsidRPr="005D7E86">
        <w:t xml:space="preserve">Minangka Urip sing inkarnasi, Panjenengan, ya Kristus, / nanging minangka Gusti sing welas asih, ngagem awak Panjenengan marang aku sing kesasar, / </w:t>
      </w:r>
      <w:r w:rsidRPr="005D7E86">
        <w:rPr>
          <w:i/>
        </w:rPr>
        <w:t xml:space="preserve">lan </w:t>
      </w:r>
      <w:r w:rsidRPr="005D7E86">
        <w:t xml:space="preserve">mudhun menyang bledug pati, ya Gusti, / Panjenengan </w:t>
      </w:r>
      <w:r w:rsidRPr="005D7E86">
        <w:t xml:space="preserve">mecah </w:t>
      </w:r>
      <w:r w:rsidRPr="005D7E86">
        <w:rPr>
          <w:i/>
        </w:rPr>
        <w:t xml:space="preserve">ikatan </w:t>
      </w:r>
      <w:r w:rsidRPr="005D7E86">
        <w:t xml:space="preserve">pati / lan, </w:t>
      </w:r>
      <w:r w:rsidRPr="005D7E86">
        <w:t xml:space="preserve">munggah ing dina katelu, / ngagem para mati ing kalanggengan.</w:t>
      </w:r>
    </w:p>
    <w:p w:rsidR="00A4636A" w:rsidP="00A4636A" w:rsidRDefault="00A4636A" w14:paraId="04E051A3" w14:textId="77777777">
      <w:r w:rsidRPr="005D7E86">
        <w:rPr>
          <w:b/>
          <w:color w:val="FF0000"/>
          <w:sz w:val="20"/>
        </w:rPr>
        <w:t xml:space="preserve">Hymne marang Ibuné </w:t>
      </w:r>
      <w:r w:rsidRPr="005D7E86">
        <w:t xml:space="preserve">Gusti Allah</w:t>
      </w:r>
      <w:r w:rsidRPr="005D7E86">
        <w:rPr>
          <w:b/>
          <w:color w:val="FF0000"/>
          <w:sz w:val="20"/>
        </w:rPr>
        <w:t xml:space="preserve">:</w:t>
      </w:r>
      <w:r w:rsidRPr="005D7E86">
        <w:t xml:space="preserve"> Sawise ngandhut Gusti Allah ing kandhunganmu kanthi Roh Suci, / kowe, wah Dara, tetep ora cilaka: / amarga semak kobong sing kobong nanging ora kobek, / kanthi cetha </w:t>
      </w:r>
      <w:r w:rsidRPr="005D7E86">
        <w:t xml:space="preserve">maringi pratandha marang </w:t>
      </w:r>
      <w:r w:rsidRPr="005D7E86">
        <w:t xml:space="preserve">Musa sing maringi paugeran</w:t>
      </w:r>
      <w:r w:rsidRPr="005D7E86">
        <w:t xml:space="preserve">, / minangka sing bakal nampa geni sing ora bisa ditahan.</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marang Ibuné Gusti</w:t>
      </w:r>
    </w:p>
    <w:p w:rsidRPr="005D7E86" w:rsidR="00A4636A" w:rsidP="00A4636A" w:rsidRDefault="00A4636A" w14:paraId="27F24FEB" w14:textId="77777777">
      <w:r w:rsidRPr="005D7E86">
        <w:t xml:space="preserve">Kita ora nyebut Panjenengan, ya Dara, / mega entheng tanpa guna, / manut </w:t>
      </w:r>
      <w:r w:rsidRPr="005D7E86">
        <w:t xml:space="preserve">pangandika</w:t>
      </w:r>
      <w:r w:rsidRPr="005D7E86">
        <w:t xml:space="preserve"> para nabi</w:t>
      </w:r>
      <w:r w:rsidRPr="005D7E86">
        <w:t xml:space="preserve">: / amarga lumantar Panjenengan Gusti rawuh, / kanggo ngancurake arca-arca palsu Mesir / lan </w:t>
      </w:r>
      <w:r w:rsidRPr="005D7E86">
        <w:t xml:space="preserve">padhangake wong-wong sing nyembah mau.</w:t>
      </w:r>
    </w:p>
    <w:p w:rsidRPr="005D7E86" w:rsidR="00A4636A" w:rsidP="00A4636A" w:rsidRDefault="00A4636A" w14:paraId="15F0A950" w14:textId="77777777">
      <w:r w:rsidRPr="005D7E86">
        <w:t xml:space="preserve">Paduan swara para nabi pancen nyebut Panjenengan sumur sing disegel / lan lawang sing katutup; / </w:t>
      </w:r>
      <w:r w:rsidRPr="005D7E86">
        <w:rPr>
          <w:i/>
        </w:rPr>
        <w:t xml:space="preserve">iki </w:t>
      </w:r>
      <w:r w:rsidRPr="005D7E86">
        <w:t xml:space="preserve">pratandha sing cetha kanggo kita / bab kesucian Panjenengan, sing pinunjul kamulyané, / sing Panjenengan jaga sanajan sawisé nglairaké.</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marang Para Wali. </w:t>
      </w:r>
      <w:r w:rsidRPr="002B0943" w:rsidR="00236150">
        <w:rPr>
          <w:b/>
          <w:color w:val="FF0000"/>
          <w:sz w:val="20"/>
        </w:rPr>
        <w:t xml:space="preserve">Irmos: </w:t>
      </w:r>
      <w:r w:rsidRPr="002B0943" w:rsidR="00F540E0">
        <w:t xml:space="preserve">Ora ana sing suci kaya Sang Gusti, lan ora ana sing bener kaya Allah kita, </w:t>
      </w:r>
      <w:r w:rsidRPr="002B0943" w:rsidR="00F540E0">
        <w:t xml:space="preserve">marang sing kabèh makhluk padha nyanyi: 'Ora ana sing luwih bener tinimbang Panjenengan, ya Sang Gusti!'</w:t>
      </w:r>
    </w:p>
    <w:p w:rsidRPr="002B0943" w:rsidR="00236150" w:rsidP="004216AF" w:rsidRDefault="003D2DDA" w14:paraId="7DA8C7DC" w14:textId="77777777">
      <w:pPr>
        <w:tabs>
          <w:tab w:val="right" w:pos="9639"/>
        </w:tabs>
      </w:pPr>
      <w:r w:rsidRPr="002B0943">
        <w:t xml:space="preserve">Lavra</w:t>
      </w:r>
      <w:r w:rsidRPr="002B0943">
        <w:t xml:space="preserve"> Agung </w:t>
      </w:r>
      <w:r w:rsidRPr="002B0943" w:rsidR="009E5A90">
        <w:t xml:space="preserve">ing Gua</w:t>
      </w:r>
      <w:r w:rsidRPr="002B0943">
        <w:t xml:space="preserve">, </w:t>
      </w:r>
      <w:r w:rsidRPr="002B0943">
        <w:t xml:space="preserve">sing nampa</w:t>
      </w:r>
      <w:r w:rsidRPr="002B0943">
        <w:t xml:space="preserve"> dhasar </w:t>
      </w:r>
      <w:r w:rsidRPr="002B0943">
        <w:t xml:space="preserve">lumantar</w:t>
      </w:r>
      <w:r w:rsidRPr="002B0943">
        <w:t xml:space="preserve"> panjenengan</w:t>
      </w:r>
      <w:r w:rsidRPr="002B0943" w:rsidR="009E5A90">
        <w:t xml:space="preserve">, </w:t>
      </w:r>
      <w:r w:rsidRPr="002B0943">
        <w:t xml:space="preserve">Rama </w:t>
      </w:r>
      <w:r w:rsidRPr="002B0943" w:rsidR="009E5A90">
        <w:t xml:space="preserve">Anthony sing kinurmatan lan kamulyan</w:t>
      </w:r>
      <w:r w:rsidRPr="002B0943" w:rsidR="009E5A90">
        <w:t xml:space="preserve">, </w:t>
      </w:r>
      <w:r w:rsidRPr="002B0943" w:rsidR="009E5A90">
        <w:t xml:space="preserve">leluhur</w:t>
      </w:r>
      <w:r w:rsidRPr="002B0943" w:rsidR="00702FE7">
        <w:t xml:space="preserve"> sakabehe biksu Rusia</w:t>
      </w:r>
      <w:r w:rsidRPr="002B0943" w:rsidR="005940BB">
        <w:t xml:space="preserve">,</w:t>
      </w:r>
      <w:r w:rsidRPr="002B0943">
        <w:t xml:space="preserve"> ngumumake iki kanthi</w:t>
      </w:r>
      <w:r w:rsidRPr="002B0943">
        <w:t xml:space="preserve"> kamulyan lan </w:t>
      </w:r>
      <w:r w:rsidRPr="002B0943">
        <w:t xml:space="preserve">luwih banter tinimbang</w:t>
      </w:r>
      <w:r w:rsidRPr="002B0943">
        <w:t xml:space="preserve"> trompet</w:t>
      </w:r>
      <w:r w:rsidRPr="002B0943" w:rsidR="009E5A90">
        <w:t xml:space="preserve">; </w:t>
      </w:r>
      <w:r w:rsidRPr="002B0943" w:rsidR="00702FE7">
        <w:t xml:space="preserve">nalika omahé </w:t>
      </w:r>
      <w:r w:rsidRPr="002B0943" w:rsidR="00702FE7">
        <w:t xml:space="preserve">Sang Ibu Gusti </w:t>
      </w:r>
      <w:r w:rsidRPr="002B0943" w:rsidR="00702FE7">
        <w:t xml:space="preserve">bungah lan muji </w:t>
      </w:r>
      <w:r w:rsidRPr="002B0943" w:rsidR="00702FE7">
        <w:t xml:space="preserve">Gusti</w:t>
      </w:r>
      <w:r w:rsidRPr="002B0943" w:rsidR="00702FE7">
        <w:t xml:space="preserve">, </w:t>
      </w:r>
      <w:r w:rsidRPr="002B0943" w:rsidR="00702FE7">
        <w:t xml:space="preserve">nyanyi: </w:t>
      </w:r>
      <w:r w:rsidRPr="002B0943" w:rsidR="009E5A90">
        <w:t xml:space="preserve">'Aku diadegake </w:t>
      </w:r>
      <w:r w:rsidRPr="002B0943" w:rsidR="00702FE7">
        <w:t xml:space="preserve">déning Panjenengan, </w:t>
      </w:r>
      <w:r w:rsidRPr="002B0943" w:rsidR="00702FE7">
        <w:t xml:space="preserve">ya Gusti</w:t>
      </w:r>
      <w:r w:rsidRPr="002B0943" w:rsidR="005940BB">
        <w:t xml:space="preserve">!'</w:t>
      </w:r>
    </w:p>
    <w:p w:rsidRPr="002B0943" w:rsidR="00702FE7" w:rsidP="004216AF" w:rsidRDefault="00702FE7" w14:paraId="4F083350" w14:textId="77777777">
      <w:pPr>
        <w:tabs>
          <w:tab w:val="right" w:pos="9639"/>
        </w:tabs>
      </w:pPr>
      <w:r w:rsidRPr="002B0943">
        <w:t xml:space="preserve">Ayo padha nyanyi </w:t>
      </w:r>
      <w:r w:rsidRPr="002B0943">
        <w:t xml:space="preserve">kanthi kabungahan </w:t>
      </w:r>
      <w:r w:rsidRPr="00A4636A">
        <w:t xml:space="preserve">babagan Panjenengané sing nggumunake ing </w:t>
      </w:r>
      <w:r w:rsidRPr="002B0943">
        <w:t xml:space="preserve">mujijat lan agung ing kabecikan</w:t>
      </w:r>
      <w:r w:rsidRPr="002B0943" w:rsidR="005940BB">
        <w:t xml:space="preserve">, </w:t>
      </w:r>
      <w:r w:rsidRPr="002B0943">
        <w:t xml:space="preserve">pelopor</w:t>
      </w:r>
      <w:r w:rsidRPr="002B0943">
        <w:t xml:space="preserve"> urip komunal</w:t>
      </w:r>
      <w:r w:rsidRPr="002B0943">
        <w:t xml:space="preserve"> monastik </w:t>
      </w:r>
      <w:r w:rsidRPr="002B0943">
        <w:t xml:space="preserve">ing Rus'</w:t>
      </w:r>
      <w:r w:rsidRPr="002B0943">
        <w:t xml:space="preserve">, </w:t>
      </w:r>
      <w:r w:rsidRPr="002B0943" w:rsidR="005940BB">
        <w:t xml:space="preserve">abdi</w:t>
      </w:r>
      <w:r w:rsidRPr="002B0943">
        <w:t xml:space="preserve"> mulya </w:t>
      </w:r>
      <w:r w:rsidRPr="002B0943">
        <w:t xml:space="preserve">Kristus lan </w:t>
      </w:r>
      <w:r w:rsidRPr="002B0943">
        <w:t xml:space="preserve">Sang Ibuné Gusti Allah </w:t>
      </w:r>
      <w:r w:rsidRPr="002B0943" w:rsidR="005940BB">
        <w:t xml:space="preserve">sing Maha Suci</w:t>
      </w:r>
      <w:r w:rsidRPr="002B0943">
        <w:t xml:space="preserve">, sing berkah Theodosius, </w:t>
      </w:r>
      <w:r w:rsidRPr="002B0943">
        <w:t xml:space="preserve">bebarengan karo Nestor, </w:t>
      </w:r>
      <w:r w:rsidRPr="002B0943" w:rsidR="007D3057">
        <w:t xml:space="preserve">juru catheting </w:t>
      </w:r>
      <w:r w:rsidRPr="002B0943">
        <w:t xml:space="preserve">pakaryan sing kelingan</w:t>
      </w:r>
      <w:r w:rsidRPr="002B0943">
        <w:t xml:space="preserve">, </w:t>
      </w:r>
      <w:r w:rsidRPr="002B0943">
        <w:t xml:space="preserve">lan </w:t>
      </w:r>
      <w:r w:rsidRPr="002B0943">
        <w:t xml:space="preserve">Alipius, </w:t>
      </w:r>
      <w:r w:rsidRPr="002B0943" w:rsidR="005940BB">
        <w:t xml:space="preserve">pangadeg</w:t>
      </w:r>
      <w:r w:rsidRPr="002B0943">
        <w:t xml:space="preserve"> seni lukis ing Rus</w:t>
      </w:r>
      <w:r w:rsidRPr="002B0943">
        <w:t xml:space="preserve">'.</w:t>
      </w:r>
    </w:p>
    <w:p w:rsidRPr="002B0943" w:rsidR="00702FE7" w:rsidP="004216AF" w:rsidRDefault="005940BB" w14:paraId="08A56F97" w14:textId="77777777">
      <w:pPr>
        <w:tabs>
          <w:tab w:val="right" w:pos="9639"/>
        </w:tabs>
      </w:pPr>
      <w:r w:rsidRPr="002B0943" w:rsidR="00E04E01">
        <w:t xml:space="preserve">O </w:t>
      </w:r>
      <w:r w:rsidRPr="002B0943" w:rsidR="00702FE7">
        <w:t xml:space="preserve">swarga </w:t>
      </w:r>
      <w:r w:rsidRPr="002B0943" w:rsidR="00702FE7">
        <w:t xml:space="preserve">rohani</w:t>
      </w:r>
      <w:r w:rsidRPr="002B0943" w:rsidR="00702FE7">
        <w:t xml:space="preserve">, </w:t>
      </w:r>
      <w:r w:rsidRPr="002B0943">
        <w:t xml:space="preserve">Gunung</w:t>
      </w:r>
      <w:r w:rsidRPr="002B0943" w:rsidR="00702FE7">
        <w:t xml:space="preserve"> Suci Gua</w:t>
      </w:r>
      <w:r w:rsidRPr="002B0943" w:rsidR="00702FE7">
        <w:t xml:space="preserve">, </w:t>
      </w:r>
      <w:r w:rsidRPr="002B0943" w:rsidR="00E04E01">
        <w:t xml:space="preserve">/ </w:t>
      </w:r>
      <w:r w:rsidRPr="002B0943" w:rsidR="00702FE7">
        <w:t xml:space="preserve">kang wis nglairaké akèh </w:t>
      </w:r>
      <w:r w:rsidRPr="002B0943" w:rsidR="00E04E01">
        <w:t xml:space="preserve">wit </w:t>
      </w:r>
      <w:r w:rsidRPr="002B0943" w:rsidR="00FB315F">
        <w:t xml:space="preserve">wicaksana—</w:t>
      </w:r>
      <w:r w:rsidRPr="002B0943" w:rsidR="00E04E01">
        <w:t xml:space="preserve">para bapa </w:t>
      </w:r>
      <w:r w:rsidRPr="002B0943" w:rsidR="00E04E01">
        <w:t xml:space="preserve">sing pinaringan berkah</w:t>
      </w:r>
      <w:r w:rsidRPr="002B0943" w:rsidR="00E04E01">
        <w:t xml:space="preserve">; </w:t>
      </w:r>
      <w:r w:rsidRPr="002B0943" w:rsidR="00E04E01">
        <w:t xml:space="preserve">/ </w:t>
      </w:r>
      <w:r w:rsidRPr="002B0943" w:rsidR="0014543D">
        <w:t xml:space="preserve">kita </w:t>
      </w:r>
      <w:r w:rsidRPr="002B0943" w:rsidR="00702FE7">
        <w:t xml:space="preserve">ora </w:t>
      </w:r>
      <w:r w:rsidRPr="002B0943" w:rsidR="00E04E01">
        <w:t xml:space="preserve">bisa </w:t>
      </w:r>
      <w:r w:rsidRPr="002B0943" w:rsidR="00E04E01">
        <w:t xml:space="preserve">ngétung</w:t>
      </w:r>
      <w:r w:rsidRPr="002B0943" w:rsidR="00E04E01">
        <w:t xml:space="preserve"> </w:t>
      </w:r>
      <w:r w:rsidRPr="002B0943" w:rsidR="00702FE7">
        <w:t xml:space="preserve">kabèh</w:t>
      </w:r>
      <w:r w:rsidRPr="002B0943" w:rsidR="00E04E01">
        <w:t xml:space="preserve"> </w:t>
      </w:r>
      <w:r w:rsidRPr="002B0943" w:rsidR="00E04E01">
        <w:t xml:space="preserve">jenengé</w:t>
      </w:r>
      <w:r w:rsidRPr="002B0943" w:rsidR="00E04E01">
        <w:t xml:space="preserve">, / </w:t>
      </w:r>
      <w:r w:rsidRPr="002B0943" w:rsidR="0014543D">
        <w:t xml:space="preserve">lan </w:t>
      </w:r>
      <w:r w:rsidRPr="002B0943" w:rsidR="00E04E01">
        <w:t xml:space="preserve">kanggo </w:t>
      </w:r>
      <w:r w:rsidRPr="002B0943" w:rsidR="00702FE7">
        <w:t xml:space="preserve">kabèh </w:t>
      </w:r>
      <w:r w:rsidRPr="002B0943" w:rsidR="00702FE7">
        <w:t xml:space="preserve">mau </w:t>
      </w:r>
      <w:r w:rsidRPr="002B0943" w:rsidR="00702FE7">
        <w:t xml:space="preserve">kita bakal nyuguhaké </w:t>
      </w:r>
      <w:r w:rsidRPr="002B0943" w:rsidR="00702FE7">
        <w:t xml:space="preserve">puji lan kidung </w:t>
      </w:r>
      <w:r w:rsidRPr="002B0943" w:rsidR="00E04E01">
        <w:t xml:space="preserve">/ </w:t>
      </w:r>
      <w:r w:rsidRPr="002B0943" w:rsidR="00702FE7">
        <w:t xml:space="preserve">marang Gusti</w:t>
      </w:r>
      <w:r w:rsidRPr="002B0943" w:rsidR="00702FE7">
        <w:t xml:space="preserve"> siji</w:t>
      </w:r>
      <w:r w:rsidRPr="002B0943" w:rsidR="00702FE7">
        <w:t xml:space="preserve">.</w:t>
      </w:r>
    </w:p>
    <w:p w:rsidRPr="002B0943" w:rsidR="00702FE7" w:rsidP="004216AF" w:rsidRDefault="00702FE7" w14:paraId="4DB69A12" w14:textId="77777777">
      <w:pPr>
        <w:tabs>
          <w:tab w:val="right" w:pos="9639"/>
        </w:tabs>
      </w:pPr>
      <w:r w:rsidRPr="002B0943" w:rsidR="00E04E01">
        <w:t xml:space="preserve">Antonius </w:t>
      </w:r>
      <w:r w:rsidRPr="002B0943" w:rsidR="00E04E01">
        <w:t xml:space="preserve">Sang Martir</w:t>
      </w:r>
      <w:r w:rsidRPr="002B0943">
        <w:t xml:space="preserve">, lan </w:t>
      </w:r>
      <w:r w:rsidRPr="002B0943" w:rsidR="00E04E01">
        <w:t xml:space="preserve">Eustatius</w:t>
      </w:r>
      <w:r w:rsidRPr="002B0943">
        <w:t xml:space="preserve"> sing teguh</w:t>
      </w:r>
      <w:r w:rsidRPr="002B0943">
        <w:t xml:space="preserve">, </w:t>
      </w:r>
      <w:r w:rsidRPr="002B0943">
        <w:t xml:space="preserve">bebarengan karo Yohanes, </w:t>
      </w:r>
      <w:r w:rsidRPr="002B0943" w:rsidR="0014543D">
        <w:t xml:space="preserve">/ </w:t>
      </w:r>
      <w:r w:rsidRPr="002B0943">
        <w:t xml:space="preserve">hiasan </w:t>
      </w:r>
      <w:r w:rsidRPr="002B0943" w:rsidR="00E04E01">
        <w:t xml:space="preserve">tanah </w:t>
      </w:r>
      <w:r w:rsidRPr="002B0943" w:rsidR="00E04E01">
        <w:t xml:space="preserve">Lituania</w:t>
      </w:r>
      <w:r w:rsidRPr="002B0943">
        <w:t xml:space="preserve">, </w:t>
      </w:r>
      <w:r w:rsidRPr="002B0943" w:rsidR="00E04E01">
        <w:t xml:space="preserve">/ </w:t>
      </w:r>
      <w:r w:rsidRPr="002B0943" w:rsidR="00E04E01">
        <w:t xml:space="preserve">sing nundhung </w:t>
      </w:r>
      <w:r w:rsidRPr="002B0943">
        <w:t xml:space="preserve">kesombongané </w:t>
      </w:r>
      <w:r w:rsidRPr="002B0943" w:rsidR="00E04E01">
        <w:t xml:space="preserve">Olgerd</w:t>
      </w:r>
      <w:r w:rsidRPr="002B0943" w:rsidR="00952AA9">
        <w:t xml:space="preserve">! </w:t>
      </w:r>
      <w:r w:rsidRPr="002B0943" w:rsidR="00E04E01">
        <w:t xml:space="preserve">/ </w:t>
      </w:r>
      <w:r w:rsidRPr="002B0943" w:rsidR="00952AA9">
        <w:t xml:space="preserve">Lindhungana sedulurmu lan kita kabèh </w:t>
      </w:r>
      <w:r w:rsidRPr="002B0943" w:rsidR="00952AA9">
        <w:t xml:space="preserve">/ saka pamikiran ala saka </w:t>
      </w:r>
      <w:r w:rsidRPr="002B0943" w:rsidR="00952AA9">
        <w:t xml:space="preserve">wong-wong sing nduwèni</w:t>
      </w:r>
      <w:r w:rsidRPr="002B0943" w:rsidR="00952AA9">
        <w:t xml:space="preserve"> kapercayan liya</w:t>
      </w:r>
      <w:r w:rsidRPr="002B0943" w:rsidR="00D3018A">
        <w:t xml:space="preserve">.</w:t>
      </w:r>
    </w:p>
    <w:p w:rsidRPr="002B0943" w:rsidR="00D3018A" w:rsidP="004216AF" w:rsidRDefault="00D3018A" w14:paraId="71417070" w14:textId="77777777">
      <w:pPr>
        <w:tabs>
          <w:tab w:val="right" w:pos="9639"/>
        </w:tabs>
      </w:pPr>
      <w:r w:rsidRPr="002B0943">
        <w:t xml:space="preserve">Dadi</w:t>
      </w:r>
      <w:r w:rsidRPr="002B0943">
        <w:t xml:space="preserve"> panengah </w:t>
      </w:r>
      <w:r w:rsidRPr="002B0943" w:rsidR="00952AA9">
        <w:t xml:space="preserve">kanggo tanah air donyamu</w:t>
      </w:r>
      <w:r w:rsidRPr="002B0943">
        <w:t xml:space="preserve">, </w:t>
      </w:r>
      <w:r w:rsidRPr="002B0943" w:rsidR="00952AA9">
        <w:t xml:space="preserve">/ </w:t>
      </w:r>
      <w:r w:rsidRPr="002B0943" w:rsidR="00952AA9">
        <w:t xml:space="preserve">Athanasius</w:t>
      </w:r>
      <w:r w:rsidRPr="002B0943">
        <w:t xml:space="preserve">, </w:t>
      </w:r>
      <w:r w:rsidRPr="002B0943" w:rsidR="00952AA9">
        <w:t xml:space="preserve">martir suci</w:t>
      </w:r>
      <w:r w:rsidRPr="002B0943">
        <w:t xml:space="preserve">, lan kowe, </w:t>
      </w:r>
      <w:r w:rsidRPr="002B0943" w:rsidR="00952AA9">
        <w:t xml:space="preserve">para mudha </w:t>
      </w:r>
      <w:r w:rsidRPr="002B0943">
        <w:t xml:space="preserve">Gabriel</w:t>
      </w:r>
      <w:r w:rsidRPr="002B0943" w:rsidR="00952AA9">
        <w:t xml:space="preserve">! </w:t>
      </w:r>
      <w:r w:rsidRPr="002B0943" w:rsidR="00952AA9">
        <w:t xml:space="preserve">/ </w:t>
      </w:r>
      <w:r w:rsidRPr="002B0943">
        <w:t xml:space="preserve">Ajarna uga marang kita supaya wani </w:t>
      </w:r>
      <w:r w:rsidRPr="002B0943" w:rsidR="00952AA9">
        <w:t xml:space="preserve">ngakoni</w:t>
      </w:r>
      <w:r w:rsidRPr="002B0943">
        <w:t xml:space="preserve"> iman Ortodoks kanthi gagah </w:t>
      </w:r>
      <w:r w:rsidRPr="002B0943" w:rsidR="00952AA9">
        <w:t xml:space="preserve">/ </w:t>
      </w:r>
      <w:r w:rsidRPr="002B0943">
        <w:t xml:space="preserve">lan aja </w:t>
      </w:r>
      <w:r w:rsidRPr="002B0943">
        <w:t xml:space="preserve">wedi</w:t>
      </w:r>
      <w:r w:rsidRPr="002B0943">
        <w:t xml:space="preserve"> marang mungsuh</w:t>
      </w:r>
      <w:r w:rsidRPr="002B0943">
        <w:t xml:space="preserve">.</w:t>
      </w:r>
    </w:p>
    <w:p w:rsidRPr="002B0943" w:rsidR="00D3018A" w:rsidP="004216AF" w:rsidRDefault="00382AEB" w14:paraId="768378F6" w14:textId="77777777">
      <w:pPr>
        <w:tabs>
          <w:tab w:val="right" w:pos="9639"/>
        </w:tabs>
      </w:pPr>
      <w:r w:rsidRPr="002B0943">
        <w:t xml:space="preserve">Mugi ingkang Kinurmatan Job, </w:t>
      </w:r>
      <w:r w:rsidRPr="002B0943" w:rsidR="00952AA9">
        <w:t xml:space="preserve">/ </w:t>
      </w:r>
      <w:r w:rsidRPr="002B0943">
        <w:t xml:space="preserve">hiasing Pochaiv</w:t>
      </w:r>
      <w:r w:rsidRPr="002B0943">
        <w:t xml:space="preserve"> Lavra</w:t>
      </w:r>
      <w:r w:rsidRPr="002B0943">
        <w:t xml:space="preserve">, </w:t>
      </w:r>
      <w:r w:rsidRPr="002B0943" w:rsidR="00952AA9">
        <w:t xml:space="preserve">/ </w:t>
      </w:r>
      <w:r w:rsidRPr="002B0943">
        <w:t xml:space="preserve">kados pundi kabeh </w:t>
      </w:r>
      <w:r w:rsidRPr="002B0943">
        <w:t xml:space="preserve">para suci lan </w:t>
      </w:r>
      <w:r w:rsidRPr="002B0943" w:rsidR="00952AA9">
        <w:t xml:space="preserve">para mujijat </w:t>
      </w:r>
      <w:r w:rsidRPr="002B0943">
        <w:t xml:space="preserve">Volhynia, </w:t>
      </w:r>
      <w:r w:rsidRPr="002B0943" w:rsidR="00952AA9">
        <w:t xml:space="preserve">/ </w:t>
      </w:r>
      <w:r w:rsidRPr="002B0943" w:rsidR="00952AA9">
        <w:t xml:space="preserve">ingkang </w:t>
      </w:r>
      <w:r w:rsidRPr="002B0943" w:rsidR="00952AA9">
        <w:t xml:space="preserve">kanthi mulya madhangi / </w:t>
      </w:r>
      <w:r w:rsidRPr="002B0943">
        <w:t xml:space="preserve">panggonan ingkang adoh ing</w:t>
      </w:r>
      <w:r w:rsidRPr="002B0943">
        <w:t xml:space="preserve"> tanah </w:t>
      </w:r>
      <w:r w:rsidRPr="002B0943" w:rsidR="00952AA9">
        <w:t xml:space="preserve">kita </w:t>
      </w:r>
      <w:r w:rsidRPr="002B0943" w:rsidR="00952AA9">
        <w:t xml:space="preserve">kanthi</w:t>
      </w:r>
      <w:r w:rsidRPr="002B0943" w:rsidR="00952AA9">
        <w:t xml:space="preserve"> pakaryan </w:t>
      </w:r>
      <w:r w:rsidRPr="002B0943">
        <w:t xml:space="preserve">lan </w:t>
      </w:r>
      <w:r w:rsidRPr="002B0943" w:rsidR="00952AA9">
        <w:t xml:space="preserve">mujijatipun</w:t>
      </w:r>
      <w:r w:rsidRPr="002B0943">
        <w:t xml:space="preserve">, kinurmatan</w:t>
      </w:r>
      <w:r w:rsidRPr="002B0943">
        <w:t xml:space="preserve">.</w:t>
      </w:r>
    </w:p>
    <w:p w:rsidRPr="002B0943" w:rsidR="00236150" w:rsidP="004216AF" w:rsidRDefault="00236150" w14:paraId="2CC4745F" w14:textId="77777777">
      <w:pPr>
        <w:tabs>
          <w:tab w:val="right" w:pos="9639"/>
        </w:tabs>
      </w:pPr>
      <w:r w:rsidRPr="002B0943">
        <w:rPr>
          <w:b/>
          <w:bCs/>
        </w:rPr>
        <w:t xml:space="preserve">Kemulyan</w:t>
      </w:r>
      <w:r w:rsidRPr="002B0943" w:rsidR="00752D2F">
        <w:rPr>
          <w:b/>
          <w:bCs/>
        </w:rPr>
        <w:t xml:space="preserve">: </w:t>
      </w:r>
      <w:r w:rsidRPr="002B0943" w:rsidR="00382AEB">
        <w:t xml:space="preserve">Kanthi kidung suci ayo padha muji </w:t>
      </w:r>
      <w:r w:rsidRPr="002B0943" w:rsidR="00DE18C1">
        <w:t xml:space="preserve">/ </w:t>
      </w:r>
      <w:r w:rsidRPr="002B0943" w:rsidR="00382AEB">
        <w:t xml:space="preserve">Athanasius, </w:t>
      </w:r>
      <w:r w:rsidRPr="002B0943" w:rsidR="00382AEB">
        <w:t xml:space="preserve">Hierarki Suci Konstantinopel, </w:t>
      </w:r>
      <w:r w:rsidRPr="002B0943" w:rsidR="00DE18C1">
        <w:t xml:space="preserve">/ </w:t>
      </w:r>
      <w:r w:rsidRPr="002B0943" w:rsidR="00382AEB">
        <w:t xml:space="preserve">sing nggawa </w:t>
      </w:r>
      <w:r w:rsidRPr="002B0943" w:rsidR="00382AEB">
        <w:t xml:space="preserve">berkahé </w:t>
      </w:r>
      <w:r w:rsidRPr="002B0943" w:rsidR="00DE18C1">
        <w:t xml:space="preserve">menyang tanah </w:t>
      </w:r>
      <w:r w:rsidRPr="002B0943" w:rsidR="00382AEB">
        <w:t xml:space="preserve">Rusia </w:t>
      </w:r>
      <w:r w:rsidRPr="002B0943" w:rsidR="00DE18C1">
        <w:t xml:space="preserve">/ </w:t>
      </w:r>
      <w:r w:rsidRPr="002B0943" w:rsidR="00382AEB">
        <w:t xml:space="preserve">lan </w:t>
      </w:r>
      <w:r w:rsidRPr="002B0943" w:rsidR="00382AEB">
        <w:t xml:space="preserve">ninggalaké </w:t>
      </w:r>
      <w:r w:rsidRPr="002B0943" w:rsidR="00382AEB">
        <w:t xml:space="preserve">relik </w:t>
      </w:r>
      <w:r w:rsidRPr="002B0943" w:rsidR="00DE18C1">
        <w:t xml:space="preserve">suci </w:t>
      </w:r>
      <w:r w:rsidRPr="002B0943" w:rsidR="00382AEB">
        <w:t xml:space="preserve">marang kita</w:t>
      </w:r>
      <w:r w:rsidRPr="002B0943" w:rsidR="00382AEB">
        <w:t xml:space="preserve">, </w:t>
      </w:r>
      <w:r w:rsidRPr="002B0943" w:rsidR="0014543D">
        <w:t xml:space="preserve">/</w:t>
      </w:r>
      <w:r w:rsidRPr="002B0943" w:rsidR="0014543D">
        <w:t xml:space="preserve"> </w:t>
      </w:r>
      <w:r w:rsidRPr="002B0943" w:rsidR="00DE18C1">
        <w:t xml:space="preserve">minangka </w:t>
      </w:r>
      <w:r w:rsidRPr="002B0943" w:rsidR="00382AEB">
        <w:t xml:space="preserve">pratandha </w:t>
      </w:r>
      <w:r w:rsidRPr="002B0943" w:rsidR="00DE18C1">
        <w:t xml:space="preserve">persatuan </w:t>
      </w:r>
      <w:r w:rsidRPr="002B0943" w:rsidR="00382AEB">
        <w:t xml:space="preserve">karo </w:t>
      </w:r>
      <w:r w:rsidRPr="002B0943" w:rsidR="00382AEB">
        <w:t xml:space="preserve">Gréja </w:t>
      </w:r>
      <w:r w:rsidRPr="002B0943" w:rsidR="00DE18C1">
        <w:t xml:space="preserve">Sejagad</w:t>
      </w:r>
      <w:r w:rsidRPr="002B0943">
        <w:t xml:space="preserve">.</w:t>
      </w:r>
    </w:p>
    <w:p w:rsidRPr="002B0943" w:rsidR="00236150" w:rsidP="004216AF" w:rsidRDefault="00236150" w14:paraId="07B135DC" w14:textId="77777777">
      <w:pPr>
        <w:tabs>
          <w:tab w:val="right" w:pos="9639"/>
        </w:tabs>
      </w:pPr>
      <w:r w:rsidRPr="002B0943">
        <w:rPr>
          <w:b/>
          <w:bCs/>
        </w:rPr>
        <w:t xml:space="preserve">Lan saiki, ya Ibu Gusti Allah</w:t>
      </w:r>
      <w:r w:rsidRPr="002B0943" w:rsidR="00752D2F">
        <w:rPr>
          <w:b/>
          <w:bCs/>
        </w:rPr>
        <w:t xml:space="preserve">: </w:t>
      </w:r>
      <w:r w:rsidRPr="002B0943" w:rsidR="00DE18C1">
        <w:rPr>
          <w:bCs/>
        </w:rPr>
        <w:t xml:space="preserve">Delengen, </w:t>
      </w:r>
      <w:r w:rsidRPr="002B0943" w:rsidR="00DE18C1">
        <w:t xml:space="preserve">wis teka </w:t>
      </w:r>
      <w:r w:rsidRPr="002B0943" w:rsidR="00382AEB">
        <w:t xml:space="preserve">wektu </w:t>
      </w:r>
      <w:r w:rsidRPr="002B0943" w:rsidR="00DE18C1">
        <w:t xml:space="preserve">kanggo </w:t>
      </w:r>
      <w:r w:rsidRPr="002B0943" w:rsidR="00DE18C1">
        <w:t xml:space="preserve">perantaraan </w:t>
      </w:r>
      <w:r w:rsidRPr="002B0943" w:rsidR="00382AEB">
        <w:t xml:space="preserve">Ibu Gusti Allah sing Maha Suci</w:t>
      </w:r>
      <w:r w:rsidRPr="002B0943" w:rsidR="00DE18C1">
        <w:t xml:space="preserve">, amarga </w:t>
      </w:r>
      <w:r w:rsidRPr="002B0943" w:rsidR="00DE18C1">
        <w:t xml:space="preserve">cobaan saya</w:t>
      </w:r>
      <w:r w:rsidRPr="002B0943" w:rsidR="00DE18C1">
        <w:t xml:space="preserve"> tambah akèh</w:t>
      </w:r>
      <w:r w:rsidRPr="002B0943" w:rsidR="00DE18C1">
        <w:t xml:space="preserve">; </w:t>
      </w:r>
      <w:r w:rsidRPr="002B0943" w:rsidR="00DE18C1">
        <w:t xml:space="preserve">delengen, </w:t>
      </w:r>
      <w:r w:rsidRPr="002B0943" w:rsidR="00382AEB">
        <w:t xml:space="preserve">wis teka wektu kanggo </w:t>
      </w:r>
      <w:r w:rsidRPr="002B0943" w:rsidR="00382AEB">
        <w:t xml:space="preserve">kita ngeluh </w:t>
      </w:r>
      <w:r w:rsidRPr="002B0943" w:rsidR="00382AEB">
        <w:t xml:space="preserve">marang </w:t>
      </w:r>
      <w:r w:rsidRPr="002B0943" w:rsidR="00382AEB">
        <w:t xml:space="preserve">Panjenengané, </w:t>
      </w:r>
      <w:r w:rsidRPr="002B0943" w:rsidR="00DE18C1">
        <w:t xml:space="preserve">sedulur; </w:t>
      </w:r>
      <w:r w:rsidRPr="002B0943" w:rsidR="00DE18C1">
        <w:t xml:space="preserve">mula ayo padha njerit </w:t>
      </w:r>
      <w:r w:rsidRPr="002B0943" w:rsidR="00050785">
        <w:t xml:space="preserve">kanthi sak </w:t>
      </w:r>
      <w:r w:rsidRPr="002B0943" w:rsidR="00050785">
        <w:t xml:space="preserve">atiné: </w:t>
      </w:r>
      <w:r w:rsidRPr="002B0943" w:rsidR="00050785">
        <w:t xml:space="preserve">'Ya Sang Putri Agung, ya Sang Putri Agung, </w:t>
      </w:r>
      <w:r w:rsidRPr="002B0943" w:rsidR="00050785">
        <w:t xml:space="preserve">tulung umat Panjenengan</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Para penyanyi kidung Panjenengan, ya Ibu Gusti Allah, – sumur urip kang mili kakehan, </w:t>
      </w:r>
      <w:r>
        <w:t xml:space="preserve">kang wis nyawisake pesta rohani iki, kiyatna lan ing kamulyan ilahi Panjenengan paringa mahkota </w:t>
      </w:r>
      <w:r>
        <w:t xml:space="preserve">kamulyan.</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kanggo Para Wali</w:t>
      </w:r>
      <w:r w:rsidRPr="002B0943">
        <w:t xml:space="preserve">, Nada 3</w:t>
      </w:r>
    </w:p>
    <w:p w:rsidRPr="002B0943" w:rsidR="00544CAD" w:rsidP="004216AF" w:rsidRDefault="00544CAD" w14:paraId="7C84E330" w14:textId="77777777">
      <w:pPr>
        <w:tabs>
          <w:tab w:val="right" w:pos="9639"/>
        </w:tabs>
      </w:pPr>
      <w:r w:rsidRPr="002B0943">
        <w:t xml:space="preserve">Ing dina iki, kawanan para wali sing nyenengake Gusti ing tanah kita padha ngadeg ing ngarsané ing candhi / lan ndedonga tanpa katon marang Gusti kanggo kita. / Para malaikat melu muji / lan kabèh wali ing Gréja Kristus </w:t>
      </w:r>
      <w:r w:rsidRPr="002B0943">
        <w:t xml:space="preserve">padha ngrayakake – / amarga kabèh padha ndedonga marang Gusti kang langgeng kanggo kita.</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4E6ED4">
        <w:t xml:space="preserve">Kaya wit-witan </w:t>
      </w:r>
      <w:r w:rsidRPr="002B0943" w:rsidR="004E6ED4">
        <w:t xml:space="preserve">sing subur </w:t>
      </w:r>
      <w:r w:rsidRPr="002B0943" w:rsidR="009D20F2">
        <w:t xml:space="preserve">lan </w:t>
      </w:r>
      <w:r w:rsidRPr="002B0943" w:rsidR="004E6ED4">
        <w:t xml:space="preserve">éndah </w:t>
      </w:r>
      <w:r w:rsidRPr="002B0943" w:rsidR="004E6ED4">
        <w:t xml:space="preserve">/ </w:t>
      </w:r>
      <w:r w:rsidRPr="002B0943" w:rsidR="009D20F2">
        <w:t xml:space="preserve">saka Taman Éden</w:t>
      </w:r>
      <w:r w:rsidRPr="002B0943" w:rsidR="009D20F2">
        <w:t xml:space="preserve">, </w:t>
      </w:r>
      <w:r w:rsidRPr="002B0943" w:rsidR="004E6ED4">
        <w:t xml:space="preserve">mangkono </w:t>
      </w:r>
      <w:r w:rsidRPr="002B0943" w:rsidR="009D20F2">
        <w:t xml:space="preserve">para wali </w:t>
      </w:r>
      <w:r w:rsidRPr="002B0943" w:rsidR="004E6ED4">
        <w:t xml:space="preserve">katon</w:t>
      </w:r>
      <w:r w:rsidRPr="002B0943" w:rsidR="004E6ED4">
        <w:t xml:space="preserve">, / </w:t>
      </w:r>
      <w:r w:rsidRPr="002B0943" w:rsidR="004E6ED4">
        <w:t xml:space="preserve">nggawa </w:t>
      </w:r>
      <w:r w:rsidRPr="002B0943" w:rsidR="009D20F2">
        <w:t xml:space="preserve">kembang </w:t>
      </w:r>
      <w:r w:rsidRPr="002B0943" w:rsidR="004E6ED4">
        <w:t xml:space="preserve">wangi </w:t>
      </w:r>
      <w:r w:rsidRPr="002B0943" w:rsidR="009D20F2">
        <w:t xml:space="preserve">saka piwulangé lan wohing pakaryané</w:t>
      </w:r>
      <w:r w:rsidRPr="002B0943" w:rsidR="004E6ED4">
        <w:t xml:space="preserve">: </w:t>
      </w:r>
      <w:r w:rsidRPr="002B0943" w:rsidR="004E6ED4">
        <w:t xml:space="preserve">/ </w:t>
      </w:r>
      <w:r w:rsidRPr="002B0943" w:rsidR="009D20F2">
        <w:t xml:space="preserve">saka kono nyawa kita kénging gizi, </w:t>
      </w:r>
      <w:r w:rsidRPr="002B0943" w:rsidR="007548CD">
        <w:t xml:space="preserve">/ </w:t>
      </w:r>
      <w:r w:rsidRPr="002B0943" w:rsidR="009D20F2">
        <w:t xml:space="preserve">lan </w:t>
      </w:r>
      <w:r w:rsidRPr="002B0943" w:rsidR="009D20F2">
        <w:t xml:space="preserve">kalaran </w:t>
      </w:r>
      <w:r w:rsidRPr="002B0943" w:rsidR="009D20F2">
        <w:t xml:space="preserve">rohani</w:t>
      </w:r>
      <w:r w:rsidRPr="002B0943" w:rsidR="009D20F2">
        <w:t xml:space="preserve"> kita </w:t>
      </w:r>
      <w:r w:rsidRPr="002B0943" w:rsidR="009D20F2">
        <w:t xml:space="preserve">kapenuhi. </w:t>
      </w:r>
      <w:r w:rsidRPr="002B0943" w:rsidR="004E6ED4">
        <w:t xml:space="preserve">/ </w:t>
      </w:r>
      <w:r w:rsidRPr="002B0943" w:rsidR="009D20F2">
        <w:t xml:space="preserve">Ayo </w:t>
      </w:r>
      <w:r w:rsidRPr="002B0943" w:rsidR="004E6ED4">
        <w:t xml:space="preserve">padha </w:t>
      </w:r>
      <w:r w:rsidRPr="002B0943" w:rsidR="009D20F2">
        <w:t xml:space="preserve">ngungsi ing sangisore tedhunge </w:t>
      </w:r>
      <w:r w:rsidRPr="002B0943" w:rsidR="004E6ED4">
        <w:t xml:space="preserve">/ </w:t>
      </w:r>
      <w:r w:rsidRPr="002B0943" w:rsidR="009D20F2">
        <w:t xml:space="preserve">lan </w:t>
      </w:r>
      <w:r w:rsidRPr="002B0943" w:rsidR="009D20F2">
        <w:t xml:space="preserve">muji </w:t>
      </w:r>
      <w:r w:rsidRPr="002B0943" w:rsidR="004E6ED4">
        <w:t xml:space="preserve">para wali minangka </w:t>
      </w:r>
      <w:r w:rsidRPr="002B0943" w:rsidR="009D20F2">
        <w:t xml:space="preserve">kabungahan lan hiasan </w:t>
      </w:r>
      <w:r w:rsidRPr="002B0943" w:rsidR="009D20F2">
        <w:t xml:space="preserve">tanah </w:t>
      </w:r>
      <w:r w:rsidRPr="002B0943" w:rsidR="004E6ED4">
        <w:t xml:space="preserve">kita</w:t>
      </w:r>
      <w:r w:rsidRPr="002B0943" w:rsidR="009D20F2">
        <w:t xml:space="preserve">, </w:t>
      </w:r>
      <w:r w:rsidRPr="002B0943" w:rsidR="004E6ED4">
        <w:t xml:space="preserve">/ </w:t>
      </w:r>
      <w:r w:rsidRPr="002B0943" w:rsidR="009D20F2">
        <w:t xml:space="preserve">lan </w:t>
      </w:r>
      <w:r w:rsidRPr="002B0943" w:rsidR="004E6ED4">
        <w:t xml:space="preserve">dadi </w:t>
      </w:r>
      <w:r w:rsidRPr="002B0943" w:rsidR="007548CD">
        <w:t xml:space="preserve">tuladha </w:t>
      </w:r>
      <w:r w:rsidRPr="002B0943" w:rsidR="007548CD">
        <w:t xml:space="preserve">urip </w:t>
      </w:r>
      <w:r w:rsidRPr="002B0943" w:rsidR="009D20F2">
        <w:t xml:space="preserve">lan </w:t>
      </w:r>
      <w:r w:rsidRPr="002B0943" w:rsidR="007548CD">
        <w:t xml:space="preserve">tuladha tumindak kanggo kita</w:t>
      </w:r>
      <w:r w:rsidRPr="002B0943" w:rsidR="009D20F2">
        <w:t xml:space="preserve">: </w:t>
      </w:r>
      <w:r w:rsidRPr="002B0943" w:rsidR="007548CD">
        <w:t xml:space="preserve">/ </w:t>
      </w:r>
      <w:r w:rsidRPr="002B0943" w:rsidR="009D20F2">
        <w:t xml:space="preserve">amarga </w:t>
      </w:r>
      <w:r w:rsidRPr="002B0943" w:rsidR="007548CD">
        <w:t xml:space="preserve">padha nampa </w:t>
      </w:r>
      <w:r w:rsidRPr="002B0943" w:rsidR="009D20F2">
        <w:t xml:space="preserve">mahkota </w:t>
      </w:r>
      <w:r w:rsidRPr="002B0943" w:rsidR="007548CD">
        <w:t xml:space="preserve">kang langgeng </w:t>
      </w:r>
      <w:r w:rsidRPr="002B0943" w:rsidR="007548CD">
        <w:t xml:space="preserve">/ </w:t>
      </w:r>
      <w:r w:rsidRPr="002B0943" w:rsidR="009D20F2">
        <w:t xml:space="preserve">saka </w:t>
      </w:r>
      <w:r w:rsidRPr="002B0943" w:rsidR="009D20F2">
        <w:t xml:space="preserve">Gusti kang langgeng.</w:t>
      </w:r>
    </w:p>
    <w:p w:rsidRPr="002B0943" w:rsidR="009D20F2" w:rsidP="00A4636A" w:rsidRDefault="009D20F2" w14:paraId="2E7D6404" w14:textId="77777777">
      <w:pPr>
        <w:pStyle w:val="Heading4"/>
      </w:pPr>
      <w:r w:rsidRPr="002B0943">
        <w:t xml:space="preserve">Sedalen, Nada 4</w:t>
      </w:r>
    </w:p>
    <w:p w:rsidRPr="002B0943" w:rsidR="009D20F2" w:rsidP="004216AF" w:rsidRDefault="009D20F2" w14:paraId="1B72B1A4" w14:textId="77777777">
      <w:pPr>
        <w:tabs>
          <w:tab w:val="right" w:pos="9639"/>
        </w:tabs>
      </w:pPr>
      <w:r w:rsidRPr="002B0943">
        <w:t xml:space="preserve">Srengéngé </w:t>
      </w:r>
      <w:r w:rsidRPr="002B0943">
        <w:t xml:space="preserve">Kabeneran </w:t>
      </w:r>
      <w:r w:rsidRPr="002B0943" w:rsidR="007548CD">
        <w:t xml:space="preserve">– </w:t>
      </w:r>
      <w:r w:rsidRPr="002B0943">
        <w:t xml:space="preserve">Kristus </w:t>
      </w:r>
      <w:r w:rsidRPr="002B0943" w:rsidR="007548CD">
        <w:t xml:space="preserve">– / </w:t>
      </w:r>
      <w:r w:rsidRPr="002B0943" w:rsidR="007548CD">
        <w:t xml:space="preserve">wis ngutus kowe</w:t>
      </w:r>
      <w:r w:rsidRPr="002B0943">
        <w:t xml:space="preserve">, </w:t>
      </w:r>
      <w:r w:rsidRPr="002B0943" w:rsidR="007548CD">
        <w:t xml:space="preserve">kaya sinar, / </w:t>
      </w:r>
      <w:r w:rsidRPr="002B0943">
        <w:t xml:space="preserve">kanggo padhangaké tanah </w:t>
      </w:r>
      <w:r w:rsidRPr="002B0943">
        <w:t xml:space="preserve">Rusia, </w:t>
      </w:r>
      <w:r w:rsidRPr="002B0943" w:rsidR="007548CD">
        <w:t xml:space="preserve">/ </w:t>
      </w:r>
      <w:r w:rsidRPr="002B0943">
        <w:t xml:space="preserve">ya para kudusé Gusti, sing padha sumunar saka bangsa kita dhéwé</w:t>
      </w:r>
      <w:r w:rsidRPr="002B0943" w:rsidR="007548CD">
        <w:t xml:space="preserve">; </w:t>
      </w:r>
      <w:r w:rsidRPr="002B0943" w:rsidR="007548CD">
        <w:t xml:space="preserve">/ mulané</w:t>
      </w:r>
      <w:r w:rsidRPr="002B0943" w:rsidR="00636611">
        <w:t xml:space="preserve">, padhangna </w:t>
      </w:r>
      <w:r w:rsidRPr="002B0943" w:rsidR="00636611">
        <w:t xml:space="preserve">atiku sing peteng </w:t>
      </w:r>
      <w:r w:rsidRPr="002B0943" w:rsidR="007548CD">
        <w:t xml:space="preserve">/ </w:t>
      </w:r>
      <w:r w:rsidRPr="002B0943" w:rsidR="00636611">
        <w:t xml:space="preserve">kanthi pandonga ilahimu, </w:t>
      </w:r>
      <w:r w:rsidRPr="002B0943" w:rsidR="001F42C4">
        <w:t xml:space="preserve">/ </w:t>
      </w:r>
      <w:r w:rsidRPr="002B0943" w:rsidR="007548CD">
        <w:t xml:space="preserve">ya para sing pinaringan berkah </w:t>
      </w:r>
      <w:r w:rsidRPr="002B0943" w:rsidR="007548CD">
        <w:t xml:space="preserve">ing </w:t>
      </w:r>
      <w:r w:rsidRPr="002B0943" w:rsidR="007548CD">
        <w:t xml:space="preserve">Gusti</w:t>
      </w:r>
      <w:r w:rsidRPr="002B0943" w:rsidR="007548CD">
        <w:t xml:space="preserve">!</w:t>
      </w:r>
    </w:p>
    <w:p w:rsidRPr="002B0943" w:rsidR="00236150" w:rsidP="004216AF" w:rsidRDefault="00636611" w14:paraId="1A159F4C" w14:textId="77777777">
      <w:pPr>
        <w:tabs>
          <w:tab w:val="right" w:pos="9639"/>
        </w:tabs>
      </w:pPr>
      <w:r w:rsidRPr="002B0943">
        <w:rPr>
          <w:b/>
        </w:rPr>
        <w:t xml:space="preserve">Kemulyan, lan </w:t>
      </w:r>
      <w:r w:rsidRPr="002B0943" w:rsidR="00236150">
        <w:rPr>
          <w:b/>
        </w:rPr>
        <w:t xml:space="preserve">saiki, </w:t>
      </w:r>
      <w:r w:rsidRPr="002B0943">
        <w:rPr>
          <w:b/>
        </w:rPr>
        <w:t xml:space="preserve">swara sing padha</w:t>
      </w:r>
      <w:r w:rsidRPr="002B0943" w:rsidR="00236150">
        <w:rPr>
          <w:b/>
        </w:rPr>
        <w:t xml:space="preserve">: </w:t>
      </w:r>
      <w:r w:rsidRPr="002B0943" w:rsidR="00A308A5">
        <w:t xml:space="preserve">Ayo padha ngungsi, he para pracaya, ing </w:t>
      </w:r>
      <w:r w:rsidRPr="002B0943" w:rsidR="00A308A5">
        <w:t xml:space="preserve">jubah </w:t>
      </w:r>
      <w:r w:rsidRPr="002B0943" w:rsidR="00A308A5">
        <w:t xml:space="preserve">ilahi lan </w:t>
      </w:r>
      <w:r w:rsidRPr="002B0943" w:rsidR="00A308A5">
        <w:t xml:space="preserve">maringi urip saka Gusti Allah Juruwilujeng kita, sing kersa nganggo ing badané dhéwé lan nyawurake getih suci Panjenengané ing salib, kang lumantar iku Panjenengané nebus kita saka perbudakan mungsuh. / Mula, kanthi rasa syukur, kita nyuwun marang Panjenenganipun: / 'Slametaké tanah air kita, para uskup kita, lan kutha kita, / lan lindhungana kabèh wong nganggo jubah suci Panjenengan / lan slametna nyawa kita, ya </w:t>
      </w:r>
      <w:r w:rsidRPr="002B0943" w:rsidR="00A308A5">
        <w:t xml:space="preserve">Pecinta Manungsa!'</w:t>
      </w:r>
    </w:p>
    <w:p w:rsidRPr="005D7E86" w:rsidR="00A4636A" w:rsidP="00A4636A" w:rsidRDefault="00A4636A" w14:paraId="4A8CDB5C" w14:textId="77777777">
      <w:pPr>
        <w:pStyle w:val="Heading3"/>
      </w:pPr>
      <w:r w:rsidRPr="005D7E86">
        <w:t xml:space="preserve">Himne 4</w:t>
      </w:r>
    </w:p>
    <w:p w:rsidRPr="005D7E86" w:rsidR="00A4636A" w:rsidP="00A4636A" w:rsidRDefault="00A4636A" w14:paraId="18C82D78" w14:textId="77777777">
      <w:r w:rsidRPr="005D7E86">
        <w:rPr>
          <w:b/>
          <w:color w:val="FF0000"/>
          <w:sz w:val="20"/>
        </w:rPr>
        <w:t xml:space="preserve">Irmos: </w:t>
      </w:r>
      <w:r w:rsidRPr="005D7E86">
        <w:t xml:space="preserve">Kowe, </w:t>
      </w:r>
      <w:r w:rsidRPr="005D7E86">
        <w:rPr>
          <w:i/>
        </w:rPr>
        <w:t xml:space="preserve">kaya </w:t>
      </w:r>
      <w:r w:rsidRPr="005D7E86">
        <w:t xml:space="preserve">gunung kang kaparingi rahmating Gusti, / katon dening Habakuk </w:t>
      </w:r>
      <w:r w:rsidRPr="005D7E86">
        <w:t xml:space="preserve">kanthi paningal kang waskita, / kang mratelakaké yèn saka Kowe bakal rawuh Sang Suci saka Israèl / kanggo kaslametan </w:t>
      </w:r>
      <w:r w:rsidRPr="005D7E86">
        <w:t xml:space="preserve">lan pambaruan kita.</w:t>
      </w:r>
    </w:p>
    <w:p w:rsidRPr="005D7E86" w:rsidR="00A4636A" w:rsidP="00A4636A" w:rsidRDefault="00A4636A" w14:paraId="52850E4A" w14:textId="77777777">
      <w:r w:rsidRPr="005D7E86">
        <w:t xml:space="preserve">Sapa iku Juruwilaha, sing teka saka Edom, / nganggo mahkota duri, kinandhut </w:t>
      </w:r>
      <w:r w:rsidRPr="005D7E86">
        <w:t xml:space="preserve">werna</w:t>
      </w:r>
      <w:r w:rsidRPr="005D7E86">
        <w:t xml:space="preserve"> abang</w:t>
      </w:r>
      <w:r w:rsidRPr="005D7E86">
        <w:t xml:space="preserve">, ngglantung ing Salib? / Iku Sang Suci saka Israel, </w:t>
      </w:r>
      <w:r w:rsidRPr="005D7E86">
        <w:rPr>
          <w:i/>
        </w:rPr>
        <w:t xml:space="preserve">sing teka </w:t>
      </w:r>
      <w:r w:rsidRPr="005D7E86">
        <w:t xml:space="preserve">/ kanggo kaslametan lan pambaruan kita.</w:t>
      </w:r>
    </w:p>
    <w:p w:rsidRPr="005D7E86" w:rsidR="00A4636A" w:rsidP="00A4636A" w:rsidRDefault="00A4636A" w14:paraId="5582017A" w14:textId="77777777">
      <w:r w:rsidRPr="005D7E86">
        <w:t xml:space="preserve">Delengen, he wong-wong sing mbrontak, lan isinana: / amarga Panjenengané sing kowe, kaya wong salah</w:t>
      </w:r>
      <w:r w:rsidRPr="005D7E86">
        <w:t xml:space="preserve">,</w:t>
      </w:r>
      <w:r w:rsidRPr="005D7E86">
        <w:t xml:space="preserve"> / </w:t>
      </w:r>
      <w:r w:rsidRPr="005D7E86">
        <w:t xml:space="preserve">kanthi bodho nyuwun marang Pilatus supaya dipaku ing Salib, / sawisé ngrusak kakiyatané pati, / kanthi kawicaksanané Gusti wis tangi saka kubur.</w:t>
      </w:r>
    </w:p>
    <w:p w:rsidRPr="005D7E86" w:rsidR="00A4636A" w:rsidP="00A4636A" w:rsidRDefault="00A4636A" w14:paraId="777F81EE" w14:textId="77777777">
      <w:r w:rsidRPr="005D7E86">
        <w:rPr>
          <w:b/>
          <w:color w:val="FF0000"/>
          <w:sz w:val="20"/>
        </w:rPr>
        <w:t xml:space="preserve">Kanggo Ibuné Gusti Allah</w:t>
      </w:r>
      <w:r w:rsidRPr="005D7E86">
        <w:t xml:space="preserve">: O Perawan, kita ngakoni kowe minangka Wit Urip; / amarga saka kowe metu Wohé, / sing ora nggawa pati marang sing nampa, / nanging kabungahaning urip langgeng / kanggo </w:t>
      </w:r>
      <w:r w:rsidRPr="005D7E86">
        <w:t xml:space="preserve">kaslametan kita sing nyanyi puji-pujianmu.</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marang Ibuné Gusti</w:t>
      </w:r>
    </w:p>
    <w:p w:rsidRPr="005D7E86" w:rsidR="00A4636A" w:rsidP="00A4636A" w:rsidRDefault="00A4636A" w14:paraId="7BD836D8" w14:textId="77777777">
      <w:r w:rsidRPr="005D7E86">
        <w:t xml:space="preserve">Rungokna kaajaiban, ya langit, / lan kowe, ya bumi, rungokna: / Putri </w:t>
      </w:r>
      <w:r w:rsidRPr="005D7E86">
        <w:t xml:space="preserve">Adam, </w:t>
      </w:r>
      <w:r w:rsidRPr="005D7E86">
        <w:rPr>
          <w:i/>
        </w:rPr>
        <w:t xml:space="preserve">kang diciptakaké</w:t>
      </w:r>
      <w:r w:rsidRPr="005D7E86">
        <w:t xml:space="preserve"> saka bledug </w:t>
      </w:r>
      <w:r w:rsidRPr="005D7E86">
        <w:t xml:space="preserve">lan tiba, / dijenengi Ibué Gusti Allah lan Penciptané / kanggo kaslametan lan </w:t>
      </w:r>
      <w:r w:rsidRPr="005D7E86">
        <w:t xml:space="preserve">panganyaran</w:t>
      </w:r>
      <w:r w:rsidRPr="005D7E86">
        <w:t xml:space="preserve"> kita</w:t>
      </w:r>
      <w:r w:rsidRPr="005D7E86">
        <w:t xml:space="preserve">.</w:t>
      </w:r>
    </w:p>
    <w:p w:rsidRPr="005D7E86" w:rsidR="00A4636A" w:rsidP="00A4636A" w:rsidRDefault="00A4636A" w14:paraId="30BD0896" w14:textId="77777777">
      <w:r w:rsidRPr="005D7E86">
        <w:t xml:space="preserve">Kita nyanyiake rahasia Panjenengan ingkang ageng / lan nggumunake; / amargi sacara rahasia saking pangkat ingkang paling luhur ing donya, / Panjenenganipun ingkang Maha Agung mudhun dhumateng Panjenengan, / kados udan ingkang murub ing kain wol, / kanggé kaslametan lan pambaruan kita.</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marang Para Wali. </w:t>
      </w:r>
      <w:r w:rsidRPr="002B0943">
        <w:rPr>
          <w:b/>
          <w:color w:val="FF0000"/>
          <w:sz w:val="20"/>
        </w:rPr>
        <w:t xml:space="preserve">Irmos: </w:t>
      </w:r>
      <w:r w:rsidRPr="002B0943" w:rsidR="00F540E0">
        <w:t xml:space="preserve">Saka gunung kang peteng, Sang Indhung Gusti siji-sijine, / Panjenengan kang kersa dadi inkarnasi—Panjenengan</w:t>
      </w:r>
      <w:r w:rsidRPr="002B0943" w:rsidR="00F540E0">
        <w:t xml:space="preserve">, Sabda— / nabi nyumurupi kanthi pandelengan kang padhang dening Gusti / lan kanthi ajrih ngluhurake kakuwatan Panjenengan.</w:t>
      </w:r>
    </w:p>
    <w:p w:rsidRPr="002B0943" w:rsidR="00236150" w:rsidP="004216AF" w:rsidRDefault="00DE18C1" w14:paraId="29FB2EFB" w14:textId="77777777">
      <w:pPr>
        <w:tabs>
          <w:tab w:val="right" w:pos="9639"/>
        </w:tabs>
      </w:pPr>
      <w:r w:rsidRPr="002B0943" w:rsidR="007F426A">
        <w:t xml:space="preserve">Gusti Allah </w:t>
      </w:r>
      <w:r w:rsidRPr="002B0943">
        <w:t xml:space="preserve">ngetokake </w:t>
      </w:r>
      <w:r w:rsidRPr="002B0943" w:rsidR="007F426A">
        <w:t xml:space="preserve">kowe</w:t>
      </w:r>
      <w:r w:rsidRPr="002B0943">
        <w:t xml:space="preserve">, </w:t>
      </w:r>
      <w:r w:rsidRPr="002B0943">
        <w:t xml:space="preserve">Pangeran </w:t>
      </w:r>
      <w:r w:rsidRPr="002B0943" w:rsidR="007F426A">
        <w:t xml:space="preserve">Daniel </w:t>
      </w:r>
      <w:r w:rsidRPr="002B0943" w:rsidR="007F426A">
        <w:t xml:space="preserve">sing pinaringan berkah</w:t>
      </w:r>
      <w:r w:rsidRPr="002B0943">
        <w:t xml:space="preserve">,</w:t>
      </w:r>
      <w:r w:rsidRPr="002B0943">
        <w:t xml:space="preserve"> / </w:t>
      </w:r>
      <w:r w:rsidRPr="002B0943">
        <w:t xml:space="preserve">minangka pangadeg </w:t>
      </w:r>
      <w:r w:rsidRPr="002B0943">
        <w:t xml:space="preserve">lan pambangun </w:t>
      </w:r>
      <w:r w:rsidRPr="002B0943" w:rsidR="007F426A">
        <w:t xml:space="preserve">kutha Moskow</w:t>
      </w:r>
      <w:r w:rsidRPr="002B0943">
        <w:t xml:space="preserve">; / </w:t>
      </w:r>
      <w:r w:rsidRPr="002B0943" w:rsidR="007F426A">
        <w:t xml:space="preserve">kanthi ora kendhat </w:t>
      </w:r>
      <w:r w:rsidRPr="002B0943" w:rsidR="006E2810">
        <w:t xml:space="preserve">ndedonga </w:t>
      </w:r>
      <w:r w:rsidRPr="002B0943" w:rsidR="007F426A">
        <w:t xml:space="preserve">marang </w:t>
      </w:r>
      <w:r w:rsidRPr="002B0943" w:rsidR="007F426A">
        <w:t xml:space="preserve">Panjenengané</w:t>
      </w:r>
      <w:r w:rsidRPr="002B0943" w:rsidR="007F426A">
        <w:t xml:space="preserve">, </w:t>
      </w:r>
      <w:r w:rsidRPr="002B0943" w:rsidR="006E2810">
        <w:t xml:space="preserve">jaga kuthamu, </w:t>
      </w:r>
      <w:r w:rsidRPr="002B0943" w:rsidR="006E2810">
        <w:t xml:space="preserve">/ </w:t>
      </w:r>
      <w:r w:rsidRPr="002B0943" w:rsidR="006E2810">
        <w:t xml:space="preserve">nylametaké </w:t>
      </w:r>
      <w:r w:rsidRPr="002B0943" w:rsidR="007F426A">
        <w:t xml:space="preserve">tanah </w:t>
      </w:r>
      <w:r w:rsidRPr="002B0943" w:rsidR="006E2810">
        <w:t xml:space="preserve">kita </w:t>
      </w:r>
      <w:r w:rsidRPr="002B0943" w:rsidR="007F426A">
        <w:t xml:space="preserve">saka bebaya </w:t>
      </w:r>
      <w:r w:rsidRPr="002B0943" w:rsidR="006E2810">
        <w:t xml:space="preserve">/ </w:t>
      </w:r>
      <w:r w:rsidRPr="002B0943" w:rsidR="007F426A">
        <w:t xml:space="preserve">lan </w:t>
      </w:r>
      <w:r w:rsidRPr="002B0943" w:rsidR="006E2810">
        <w:t xml:space="preserve">aja tau kendhat rawuh marang </w:t>
      </w:r>
      <w:r w:rsidRPr="002B0943" w:rsidR="006E2810">
        <w:t xml:space="preserve">umat </w:t>
      </w:r>
      <w:r w:rsidRPr="002B0943" w:rsidR="006E2810">
        <w:t xml:space="preserve">Ortodoks </w:t>
      </w:r>
      <w:r w:rsidRPr="002B0943" w:rsidR="007F426A">
        <w:t xml:space="preserve">kanthi sih-rahmat Panjenengan</w:t>
      </w:r>
      <w:r w:rsidRPr="002B0943" w:rsidR="007F426A">
        <w:t xml:space="preserve">.</w:t>
      </w:r>
    </w:p>
    <w:p w:rsidRPr="002B0943" w:rsidR="007F426A" w:rsidP="004216AF" w:rsidRDefault="007F426A" w14:paraId="24462F46" w14:textId="77777777">
      <w:pPr>
        <w:tabs>
          <w:tab w:val="right" w:pos="9639"/>
        </w:tabs>
      </w:pPr>
      <w:r w:rsidRPr="002B0943">
        <w:t xml:space="preserve">Kita ndedonga marang Panjenengan, </w:t>
      </w:r>
      <w:r w:rsidRPr="002B0943" w:rsidR="006E2810">
        <w:t xml:space="preserve">Para Pimpinan Suci </w:t>
      </w:r>
      <w:r w:rsidRPr="002B0943">
        <w:t xml:space="preserve">Kristus </w:t>
      </w:r>
      <w:r w:rsidRPr="002B0943" w:rsidR="006E2810">
        <w:t xml:space="preserve">/ </w:t>
      </w:r>
      <w:r w:rsidRPr="002B0943">
        <w:t xml:space="preserve">Petrus, </w:t>
      </w:r>
      <w:r w:rsidRPr="002B0943" w:rsidR="006E2810">
        <w:t xml:space="preserve">Alexius</w:t>
      </w:r>
      <w:r w:rsidRPr="002B0943">
        <w:t xml:space="preserve">, </w:t>
      </w:r>
      <w:r w:rsidRPr="002B0943" w:rsidR="006E2810">
        <w:t xml:space="preserve">Yona </w:t>
      </w:r>
      <w:r w:rsidRPr="002B0943">
        <w:t xml:space="preserve">lan Filipus, </w:t>
      </w:r>
      <w:r w:rsidRPr="002B0943" w:rsidR="006E2810">
        <w:t xml:space="preserve">/ Fotius, Siprianus </w:t>
      </w:r>
      <w:r w:rsidRPr="002B0943">
        <w:t xml:space="preserve">lan </w:t>
      </w:r>
      <w:r w:rsidRPr="002B0943" w:rsidR="006E2810">
        <w:t xml:space="preserve">Teognostus</w:t>
      </w:r>
      <w:r w:rsidRPr="002B0943" w:rsidR="001F42C4">
        <w:t xml:space="preserve">, </w:t>
      </w:r>
      <w:r w:rsidRPr="002B0943" w:rsidR="006E2810">
        <w:t xml:space="preserve">/ lan </w:t>
      </w:r>
      <w:r w:rsidRPr="002B0943" w:rsidR="006E2810">
        <w:t xml:space="preserve">kabèh </w:t>
      </w:r>
      <w:r w:rsidRPr="002B0943">
        <w:t xml:space="preserve">para mujijat Moscow </w:t>
      </w:r>
      <w:r w:rsidRPr="002B0943" w:rsidR="006E2810">
        <w:t xml:space="preserve">liyané</w:t>
      </w:r>
      <w:r w:rsidRPr="002B0943" w:rsidR="006E2810">
        <w:t xml:space="preserve">: </w:t>
      </w:r>
      <w:r w:rsidRPr="002B0943" w:rsidR="006E2810">
        <w:t xml:space="preserve">/ </w:t>
      </w:r>
      <w:r w:rsidRPr="002B0943" w:rsidR="006E2810">
        <w:t xml:space="preserve">sirnakna </w:t>
      </w:r>
      <w:r w:rsidRPr="002B0943">
        <w:t xml:space="preserve">geger ing atiné </w:t>
      </w:r>
      <w:r w:rsidRPr="002B0943">
        <w:t xml:space="preserve">kita</w:t>
      </w:r>
      <w:r w:rsidRPr="002B0943">
        <w:t xml:space="preserve"> lan </w:t>
      </w:r>
      <w:r w:rsidRPr="002B0943">
        <w:t xml:space="preserve">prahara </w:t>
      </w:r>
      <w:r w:rsidRPr="002B0943">
        <w:t xml:space="preserve">sedhih </w:t>
      </w:r>
      <w:r w:rsidRPr="002B0943">
        <w:t xml:space="preserve">kita </w:t>
      </w:r>
      <w:r w:rsidRPr="002B0943" w:rsidR="006E2810">
        <w:t xml:space="preserve">/ </w:t>
      </w:r>
      <w:r w:rsidRPr="002B0943">
        <w:t xml:space="preserve">lan </w:t>
      </w:r>
      <w:r w:rsidRPr="002B0943" w:rsidR="006E2810">
        <w:t xml:space="preserve">paringna</w:t>
      </w:r>
      <w:r w:rsidRPr="002B0943">
        <w:t xml:space="preserve"> katentreman </w:t>
      </w:r>
      <w:r w:rsidRPr="002B0943" w:rsidR="006E2810">
        <w:t xml:space="preserve">/ </w:t>
      </w:r>
      <w:r w:rsidRPr="002B0943">
        <w:t xml:space="preserve">lumantar pandonga </w:t>
      </w:r>
      <w:r w:rsidRPr="002B0943">
        <w:t xml:space="preserve">Panjenengan </w:t>
      </w:r>
      <w:r w:rsidRPr="002B0943" w:rsidR="006E2810">
        <w:t xml:space="preserve">marang Gusti</w:t>
      </w:r>
      <w:r w:rsidRPr="002B0943">
        <w:t xml:space="preserve">.</w:t>
      </w:r>
    </w:p>
    <w:p w:rsidRPr="002B0943" w:rsidR="007F426A" w:rsidP="004216AF" w:rsidRDefault="007F426A" w14:paraId="33904CF9" w14:textId="77777777">
      <w:pPr>
        <w:tabs>
          <w:tab w:val="right" w:pos="9639"/>
        </w:tabs>
      </w:pPr>
      <w:r w:rsidRPr="002B0943" w:rsidR="00340A2B">
        <w:t xml:space="preserve">Panjenenganipun ingkang</w:t>
      </w:r>
      <w:r w:rsidRPr="002B0943">
        <w:t xml:space="preserve"> dados </w:t>
      </w:r>
      <w:r w:rsidRPr="002B0943" w:rsidR="00340A2B">
        <w:t xml:space="preserve">Pimpinan Agung </w:t>
      </w:r>
      <w:r w:rsidRPr="002B0943">
        <w:t xml:space="preserve">Gréja</w:t>
      </w:r>
      <w:r w:rsidRPr="002B0943" w:rsidR="00340A2B">
        <w:t xml:space="preserve"> Ruslan </w:t>
      </w:r>
      <w:r w:rsidRPr="002B0943" w:rsidR="006E2810">
        <w:t xml:space="preserve">/ lan </w:t>
      </w:r>
      <w:r w:rsidRPr="002B0943" w:rsidR="00340A2B">
        <w:t xml:space="preserve">pangakén </w:t>
      </w:r>
      <w:r w:rsidRPr="002B0943">
        <w:t xml:space="preserve">iman Ortodoks</w:t>
      </w:r>
      <w:r w:rsidRPr="002B0943" w:rsidR="006E2810">
        <w:t xml:space="preserve">, </w:t>
      </w:r>
      <w:r w:rsidRPr="002B0943" w:rsidR="006E2810">
        <w:t xml:space="preserve">/ </w:t>
      </w:r>
      <w:r w:rsidRPr="002B0943" w:rsidR="00340A2B">
        <w:t xml:space="preserve">ingkang nyerang </w:t>
      </w:r>
      <w:r w:rsidRPr="002B0943">
        <w:t xml:space="preserve">para wong dosa lan ingkang mbalela, </w:t>
      </w:r>
      <w:r w:rsidRPr="002B0943" w:rsidR="006E2810">
        <w:t xml:space="preserve">/ </w:t>
      </w:r>
      <w:r w:rsidRPr="002B0943">
        <w:t xml:space="preserve">lan </w:t>
      </w:r>
      <w:r w:rsidRPr="002B0943" w:rsidR="00340A2B">
        <w:t xml:space="preserve">ingkang mbangun </w:t>
      </w:r>
      <w:r w:rsidRPr="002B0943" w:rsidR="001F42C4">
        <w:t xml:space="preserve">karajan kita</w:t>
      </w:r>
      <w:r w:rsidRPr="002B0943">
        <w:t xml:space="preserve">, </w:t>
      </w:r>
      <w:r w:rsidRPr="002B0943" w:rsidR="00340A2B">
        <w:t xml:space="preserve">Sang Santo </w:t>
      </w:r>
      <w:r w:rsidRPr="002B0943">
        <w:t xml:space="preserve">Hermogenes</w:t>
      </w:r>
      <w:r w:rsidRPr="002B0943" w:rsidR="00340A2B">
        <w:t xml:space="preserve">; </w:t>
      </w:r>
      <w:r w:rsidRPr="002B0943" w:rsidR="00340A2B">
        <w:t xml:space="preserve">/ </w:t>
      </w:r>
      <w:r w:rsidRPr="002B0943">
        <w:t xml:space="preserve">lan amargi </w:t>
      </w:r>
      <w:r w:rsidRPr="002B0943" w:rsidR="00340A2B">
        <w:t xml:space="preserve">punika </w:t>
      </w:r>
      <w:r w:rsidRPr="002B0943" w:rsidR="00340A2B">
        <w:t xml:space="preserve">panjenengan </w:t>
      </w:r>
      <w:r w:rsidRPr="002B0943">
        <w:t xml:space="preserve">kasiksa kanthi</w:t>
      </w:r>
      <w:r w:rsidRPr="002B0943" w:rsidR="00340A2B">
        <w:t xml:space="preserve"> panjara </w:t>
      </w:r>
      <w:r w:rsidRPr="002B0943">
        <w:t xml:space="preserve">lan </w:t>
      </w:r>
      <w:r w:rsidRPr="002B0943">
        <w:t xml:space="preserve">kaluwen </w:t>
      </w:r>
      <w:r w:rsidRPr="002B0943" w:rsidR="00340A2B">
        <w:t xml:space="preserve">/ </w:t>
      </w:r>
      <w:r w:rsidRPr="002B0943">
        <w:t xml:space="preserve">lan</w:t>
      </w:r>
      <w:r w:rsidRPr="002B0943" w:rsidR="00340A2B">
        <w:t xml:space="preserve">, </w:t>
      </w:r>
      <w:r w:rsidRPr="002B0943" w:rsidR="00340A2B">
        <w:t xml:space="preserve">sasampunipun nampi </w:t>
      </w:r>
      <w:r w:rsidRPr="002B0943">
        <w:t xml:space="preserve">makutha ingkang boten luntur saking Gusti</w:t>
      </w:r>
      <w:r w:rsidRPr="002B0943" w:rsidR="00340A2B">
        <w:t xml:space="preserve">, </w:t>
      </w:r>
      <w:r w:rsidRPr="002B0943" w:rsidR="00340A2B">
        <w:t xml:space="preserve">/ </w:t>
      </w:r>
      <w:r w:rsidRPr="002B0943">
        <w:t xml:space="preserve">panjenengan sapunika remen </w:t>
      </w:r>
      <w:r w:rsidRPr="002B0943" w:rsidR="00340A2B">
        <w:t xml:space="preserve">bebarengan kaliyan </w:t>
      </w:r>
      <w:r w:rsidRPr="002B0943" w:rsidR="00340A2B">
        <w:t xml:space="preserve">para wali lan </w:t>
      </w:r>
      <w:r w:rsidRPr="002B0943">
        <w:t xml:space="preserve">para martir</w:t>
      </w:r>
      <w:r w:rsidRPr="002B0943">
        <w:t xml:space="preserve">.</w:t>
      </w:r>
    </w:p>
    <w:p w:rsidRPr="002B0943" w:rsidR="007F426A" w:rsidP="004216AF" w:rsidRDefault="00340A2B" w14:paraId="41E5BD4E" w14:textId="77777777">
      <w:pPr>
        <w:tabs>
          <w:tab w:val="right" w:pos="9639"/>
        </w:tabs>
      </w:pPr>
      <w:r w:rsidRPr="002B0943">
        <w:t xml:space="preserve">Saiki </w:t>
      </w:r>
      <w:r w:rsidRPr="002B0943" w:rsidR="007F426A">
        <w:t xml:space="preserve">kutha Moskow kang mulya padha bungah, </w:t>
      </w:r>
      <w:r w:rsidRPr="002B0943" w:rsidR="007F426A">
        <w:t xml:space="preserve">lan saindenging Rusia kebak kabungahan</w:t>
      </w:r>
      <w:r w:rsidRPr="002B0943">
        <w:t xml:space="preserve">, </w:t>
      </w:r>
      <w:r w:rsidRPr="002B0943">
        <w:t xml:space="preserve">nyandhak pangarep-arep marang pandonga panjenengan, </w:t>
      </w:r>
      <w:r w:rsidRPr="002B0943" w:rsidR="006E5900">
        <w:t xml:space="preserve">yaiku </w:t>
      </w:r>
      <w:r w:rsidRPr="002B0943">
        <w:t xml:space="preserve">Sergius sing pinaringan berkah dening Gusti; </w:t>
      </w:r>
      <w:r w:rsidRPr="002B0943" w:rsidR="006E5900">
        <w:t xml:space="preserve">nalika</w:t>
      </w:r>
      <w:r w:rsidRPr="002B0943" w:rsidR="007F426A">
        <w:t xml:space="preserve"> biara </w:t>
      </w:r>
      <w:r w:rsidRPr="002B0943" w:rsidR="007F426A">
        <w:t xml:space="preserve">panjenengan </w:t>
      </w:r>
      <w:r w:rsidRPr="002B0943" w:rsidR="006E3BDE">
        <w:t xml:space="preserve">ngadeg ing kamulyan, </w:t>
      </w:r>
      <w:r w:rsidRPr="002B0943" w:rsidR="006E3BDE">
        <w:t xml:space="preserve">nyimpen </w:t>
      </w:r>
      <w:r w:rsidRPr="002B0943" w:rsidR="006E3BDE">
        <w:t xml:space="preserve">relik </w:t>
      </w:r>
      <w:r w:rsidRPr="002B0943" w:rsidR="006E5900">
        <w:t xml:space="preserve">suci </w:t>
      </w:r>
      <w:r w:rsidRPr="002B0943" w:rsidR="006E5900">
        <w:t xml:space="preserve">panjenengan</w:t>
      </w:r>
      <w:r w:rsidRPr="002B0943" w:rsidR="006E3BDE">
        <w:t xml:space="preserve">, </w:t>
      </w:r>
      <w:r w:rsidRPr="002B0943" w:rsidR="006E5900">
        <w:t xml:space="preserve">minangka </w:t>
      </w:r>
      <w:r w:rsidRPr="002B0943" w:rsidR="006E3BDE">
        <w:t xml:space="preserve">bandha </w:t>
      </w:r>
      <w:r w:rsidRPr="002B0943" w:rsidR="006E3BDE">
        <w:t xml:space="preserve">kang ora entek lan nggumunake.</w:t>
      </w:r>
    </w:p>
    <w:p w:rsidRPr="002B0943" w:rsidR="006E3BDE" w:rsidP="004216AF" w:rsidRDefault="006E3BDE" w14:paraId="259C32CD" w14:textId="77777777">
      <w:pPr>
        <w:tabs>
          <w:tab w:val="right" w:pos="9639"/>
        </w:tabs>
      </w:pPr>
      <w:r w:rsidRPr="002B0943">
        <w:t xml:space="preserve">Ayo padha muji nganggo kidung suci </w:t>
      </w:r>
      <w:r w:rsidRPr="002B0943" w:rsidR="006E5900">
        <w:t xml:space="preserve">/ </w:t>
      </w:r>
      <w:r w:rsidRPr="002B0943">
        <w:t xml:space="preserve">Kang Kinurmatan Nikon, </w:t>
      </w:r>
      <w:r w:rsidRPr="002B0943">
        <w:t xml:space="preserve">sing semangat</w:t>
      </w:r>
      <w:r w:rsidRPr="002B0943">
        <w:t xml:space="preserve"> netepi patuh</w:t>
      </w:r>
      <w:r w:rsidRPr="002B0943" w:rsidR="006E5900">
        <w:t xml:space="preserve">; </w:t>
      </w:r>
      <w:r w:rsidRPr="002B0943" w:rsidR="006E5900">
        <w:t xml:space="preserve">/ </w:t>
      </w:r>
      <w:r w:rsidRPr="002B0943">
        <w:t xml:space="preserve">ayo padha nyanyi</w:t>
      </w:r>
      <w:r w:rsidRPr="002B0943">
        <w:t xml:space="preserve"> bareng dheweke </w:t>
      </w:r>
      <w:r w:rsidRPr="002B0943" w:rsidR="006E5900">
        <w:t xml:space="preserve">babagan Michael</w:t>
      </w:r>
      <w:r w:rsidRPr="002B0943">
        <w:t xml:space="preserve">, Savva, </w:t>
      </w:r>
      <w:r w:rsidRPr="002B0943" w:rsidR="006E5900">
        <w:t xml:space="preserve">lan Dionysius, / Stephen, </w:t>
      </w:r>
      <w:r w:rsidRPr="002B0943">
        <w:t xml:space="preserve">Andronicus lan </w:t>
      </w:r>
      <w:r w:rsidRPr="002B0943" w:rsidR="006E5900">
        <w:t xml:space="preserve">Savva / lan </w:t>
      </w:r>
      <w:r w:rsidRPr="002B0943" w:rsidR="006E5900">
        <w:t xml:space="preserve">kabeh </w:t>
      </w:r>
      <w:r w:rsidRPr="002B0943" w:rsidR="006E5900">
        <w:t xml:space="preserve">murid </w:t>
      </w:r>
      <w:r w:rsidRPr="002B0943" w:rsidR="006E5900">
        <w:t xml:space="preserve">kinurmatan </w:t>
      </w:r>
      <w:r w:rsidRPr="002B0943" w:rsidR="006E5900">
        <w:t xml:space="preserve">/ </w:t>
      </w:r>
      <w:r w:rsidRPr="002B0943">
        <w:t xml:space="preserve">lan </w:t>
      </w:r>
      <w:r w:rsidRPr="002B0943" w:rsidR="006E5900">
        <w:t xml:space="preserve">kanca-kanca </w:t>
      </w:r>
      <w:r w:rsidRPr="002B0943">
        <w:t xml:space="preserve">Sang Agung Sergius, </w:t>
      </w:r>
      <w:r w:rsidRPr="002B0943" w:rsidR="006E5900">
        <w:t xml:space="preserve">/ </w:t>
      </w:r>
      <w:r w:rsidRPr="002B0943" w:rsidR="006E5900">
        <w:t xml:space="preserve">lumantar pandongane </w:t>
      </w:r>
      <w:r w:rsidRPr="002B0943" w:rsidR="006E5900">
        <w:t xml:space="preserve">putra-putra </w:t>
      </w:r>
      <w:r w:rsidRPr="002B0943" w:rsidR="006E5900">
        <w:t xml:space="preserve">Rusia </w:t>
      </w:r>
      <w:r w:rsidRPr="002B0943">
        <w:t xml:space="preserve">padha kaslametake.</w:t>
      </w:r>
    </w:p>
    <w:p w:rsidRPr="002B0943" w:rsidR="006E5900" w:rsidP="004216AF" w:rsidRDefault="006E5900" w14:paraId="7455B7AA" w14:textId="77777777">
      <w:pPr>
        <w:tabs>
          <w:tab w:val="right" w:pos="9639"/>
        </w:tabs>
      </w:pPr>
      <w:r w:rsidRPr="002B0943">
        <w:rPr>
          <w:bCs/>
        </w:rPr>
        <w:t xml:space="preserve">Ya </w:t>
      </w:r>
      <w:r w:rsidRPr="002B0943" w:rsidR="00ED194D">
        <w:rPr>
          <w:bCs/>
        </w:rPr>
        <w:t xml:space="preserve">sing paling wicaksana </w:t>
      </w:r>
      <w:r w:rsidRPr="002B0943" w:rsidR="00ED194D">
        <w:rPr>
          <w:bCs/>
        </w:rPr>
        <w:t xml:space="preserve">Basil</w:t>
      </w:r>
      <w:r w:rsidRPr="002B0943">
        <w:rPr>
          <w:bCs/>
        </w:rPr>
        <w:t xml:space="preserve">, Maximus lan Yohanes saka Moskow</w:t>
      </w:r>
      <w:r w:rsidRPr="002B0943" w:rsidR="001F42C4">
        <w:rPr>
          <w:bCs/>
        </w:rPr>
        <w:t xml:space="preserve">, </w:t>
      </w:r>
      <w:r w:rsidRPr="002B0943">
        <w:rPr>
          <w:bCs/>
        </w:rPr>
        <w:t xml:space="preserve">lan </w:t>
      </w:r>
      <w:r w:rsidRPr="002B0943" w:rsidR="00ED194D">
        <w:rPr>
          <w:bCs/>
        </w:rPr>
        <w:t xml:space="preserve">kabèh </w:t>
      </w:r>
      <w:r w:rsidRPr="002B0943" w:rsidR="00ED194D">
        <w:rPr>
          <w:bCs/>
        </w:rPr>
        <w:t xml:space="preserve">wong bodho </w:t>
      </w:r>
      <w:r w:rsidRPr="002B0943" w:rsidR="00ED194D">
        <w:rPr>
          <w:bCs/>
        </w:rPr>
        <w:t xml:space="preserve">suci Rusia </w:t>
      </w:r>
      <w:r w:rsidRPr="002B0943">
        <w:rPr>
          <w:bCs/>
        </w:rPr>
        <w:t xml:space="preserve">demi Kristus</w:t>
      </w:r>
      <w:r w:rsidRPr="002B0943">
        <w:rPr>
          <w:bCs/>
        </w:rPr>
        <w:t xml:space="preserve">, sing nggumunake ing urip lan kawicaksanan! </w:t>
      </w:r>
      <w:r w:rsidRPr="002B0943">
        <w:rPr>
          <w:bCs/>
        </w:rPr>
        <w:t xml:space="preserve">Kita nyuwun marang kowe, </w:t>
      </w:r>
      <w:r w:rsidRPr="002B0943" w:rsidR="00ED194D">
        <w:rPr>
          <w:bCs/>
        </w:rPr>
        <w:t xml:space="preserve">para kabegjan</w:t>
      </w:r>
      <w:r w:rsidRPr="002B0943" w:rsidR="00ED194D">
        <w:rPr>
          <w:bCs/>
        </w:rPr>
        <w:t xml:space="preserve">: </w:t>
      </w:r>
      <w:r w:rsidRPr="002B0943">
        <w:rPr>
          <w:bCs/>
        </w:rPr>
        <w:t xml:space="preserve">ndedonga marang Kristus Gusti kita kanggo </w:t>
      </w:r>
      <w:r w:rsidRPr="002B0943">
        <w:rPr>
          <w:bCs/>
        </w:rPr>
        <w:t xml:space="preserve">tanah air donya, </w:t>
      </w:r>
      <w:r w:rsidRPr="002B0943">
        <w:rPr>
          <w:bCs/>
        </w:rPr>
        <w:t xml:space="preserve">lan nyuwun kaslametan kanggo kabèh wong pracaya</w:t>
      </w:r>
      <w:r w:rsidRPr="002B0943">
        <w:t xml:space="preserve">.</w:t>
      </w:r>
    </w:p>
    <w:p w:rsidRPr="002B0943" w:rsidR="006E5900" w:rsidP="004216AF" w:rsidRDefault="00236150" w14:paraId="1773E2C1" w14:textId="77777777">
      <w:pPr>
        <w:tabs>
          <w:tab w:val="right" w:pos="9639"/>
        </w:tabs>
      </w:pPr>
      <w:r w:rsidRPr="002B0943">
        <w:rPr>
          <w:b/>
          <w:bCs/>
        </w:rPr>
        <w:t xml:space="preserve">Kemulyan</w:t>
      </w:r>
      <w:r w:rsidRPr="002B0943" w:rsidR="00752D2F">
        <w:rPr>
          <w:b/>
          <w:bCs/>
        </w:rPr>
        <w:t xml:space="preserve">: </w:t>
      </w:r>
      <w:r w:rsidRPr="002B0943" w:rsidR="006E5900">
        <w:t xml:space="preserve">Minangka tiang anyar ing alas Kaluga Panjenengan muncul, Sang Suci Tikhon, </w:t>
      </w:r>
      <w:r w:rsidRPr="002B0943" w:rsidR="00FD0F56">
        <w:t xml:space="preserve">lan bebarengan karo Sang Suci Paphnutius, pangreksa ketat monastikisme, lan Sang Berkah Lawrence, Panjenengan mbangun dalan setya menyang Kutha Surgawi ing tanah Panjenengan; lindhungi uga kita lumantar pandonga </w:t>
      </w:r>
      <w:r w:rsidRPr="002B0943" w:rsidR="00FD0F56">
        <w:t xml:space="preserve">Panjenengan.</w:t>
      </w:r>
    </w:p>
    <w:p w:rsidRPr="002B0943" w:rsidR="00236150" w:rsidP="004216AF" w:rsidRDefault="00236150" w14:paraId="53CED277" w14:textId="77777777">
      <w:pPr>
        <w:tabs>
          <w:tab w:val="right" w:pos="9639"/>
        </w:tabs>
      </w:pPr>
      <w:r w:rsidRPr="002B0943">
        <w:rPr>
          <w:b/>
          <w:bCs/>
        </w:rPr>
        <w:t xml:space="preserve">Lan saiki, ya Ibu Gusti Allah</w:t>
      </w:r>
      <w:r w:rsidRPr="002B0943" w:rsidR="00752D2F">
        <w:rPr>
          <w:b/>
          <w:bCs/>
        </w:rPr>
        <w:t xml:space="preserve">: </w:t>
      </w:r>
      <w:r w:rsidRPr="002B0943" w:rsidR="00FD0F56">
        <w:rPr>
          <w:bCs/>
        </w:rPr>
        <w:t xml:space="preserve">Lumantar padanané Ikon Iveron, ora mung Gunung Athos kang padhang, nanging uga kutha Moskow kang dihias</w:t>
      </w:r>
      <w:r w:rsidRPr="002B0943" w:rsidR="00FD0F56">
        <w:rPr>
          <w:bCs/>
        </w:rPr>
        <w:t xml:space="preserve">, lan kutha-kutha lan désa-désa liya disucèkaké, nampa pitulungan kang nggumunaké saka iku lan nemokaké ing kono mata yanu pangobatan</w:t>
      </w:r>
      <w:r w:rsidRPr="002B0943" w:rsidR="00ED194D">
        <w:rPr>
          <w:bCs/>
        </w:rPr>
        <w:t xml:space="preserve">; lan mbukakaké marang kita, ya Penjaga Gerbang kang welas asih, gapuraning swarga.</w:t>
      </w:r>
    </w:p>
    <w:p w:rsidR="00583669" w:rsidP="00583669" w:rsidRDefault="00583669" w14:paraId="406CFC97" w14:textId="77777777">
      <w:pPr>
        <w:tabs>
          <w:tab w:val="clear" w:pos="9639"/>
        </w:tabs>
      </w:pPr>
      <w:r w:rsidRPr="00FD7CC5">
        <w:rPr>
          <w:b/>
          <w:color w:val="FF0000"/>
          <w:sz w:val="20"/>
          <w:szCs w:val="20"/>
        </w:rPr>
        <w:t xml:space="preserve">Katavasia: </w:t>
      </w:r>
      <w:r>
        <w:t xml:space="preserve">Lungguh ing kamulyan / ing pangastané Gusti Allah, / ing méga padhang, / Sang Yesus sing paling ilahi rawuh, / </w:t>
      </w:r>
      <w:r>
        <w:rPr>
          <w:i/>
        </w:rPr>
        <w:t xml:space="preserve">digendong déning </w:t>
      </w:r>
      <w:r>
        <w:t xml:space="preserve">tangan sing suci, / lan nylametaké wong-wong sing njerit: / 'Kamulyan, ya Kristus, </w:t>
      </w:r>
      <w:r>
        <w:t xml:space="preserve">marang kakuwasanmu!'</w:t>
      </w:r>
    </w:p>
    <w:p w:rsidRPr="005D7E86" w:rsidR="00A4636A" w:rsidP="00A4636A" w:rsidRDefault="00A4636A" w14:paraId="30231322" w14:textId="77777777">
      <w:pPr>
        <w:pStyle w:val="Heading3"/>
      </w:pPr>
      <w:r w:rsidRPr="005D7E86">
        <w:t xml:space="preserve">Kidungan 5</w:t>
      </w:r>
    </w:p>
    <w:p w:rsidRPr="005D7E86" w:rsidR="00A4636A" w:rsidP="00A4636A" w:rsidRDefault="00A4636A" w14:paraId="4CA1D6DE" w14:textId="77777777">
      <w:r w:rsidRPr="005D7E86">
        <w:rPr>
          <w:b/>
          <w:color w:val="FF0000"/>
          <w:sz w:val="20"/>
        </w:rPr>
        <w:t xml:space="preserve">Irmos: </w:t>
      </w:r>
      <w:r w:rsidRPr="005D7E86">
        <w:t xml:space="preserve">O Kristus, sing wis madhangi pucuking donya kanthi kamulyaning rawuhmu, / lan ngresiki wong-wong mau nganggo Salibmu! / Padhangna atiné wong-wong / sing nyanyi babagan </w:t>
      </w:r>
      <w:r w:rsidRPr="005D7E86">
        <w:t xml:space="preserve">Panjenengan</w:t>
      </w:r>
      <w:r w:rsidRPr="005D7E86">
        <w:t xml:space="preserve"> ing iman Ortodoks kanthi padhanging kawruh ilahimu</w:t>
      </w:r>
      <w:r w:rsidRPr="005D7E86">
        <w:t xml:space="preserve">.</w:t>
      </w:r>
    </w:p>
    <w:p w:rsidRPr="005D7E86" w:rsidR="00A4636A" w:rsidP="00A4636A" w:rsidRDefault="00A4636A" w14:paraId="77BCE27B" w14:textId="77777777">
      <w:r w:rsidRPr="005D7E86">
        <w:t xml:space="preserve">Gembala agung wedhus lan Gusti bangsa Yahudi dipateni ing kayu Salib; nanging Panjenengané, kaya wedhus sing dikubur ing alam pati, nylametaké wong-wong mau saka panguwasa pati.</w:t>
      </w:r>
    </w:p>
    <w:p w:rsidRPr="005D7E86" w:rsidR="00A4636A" w:rsidP="00A4636A" w:rsidRDefault="00A4636A" w14:paraId="24496EBD" w14:textId="77777777">
      <w:r w:rsidRPr="005D7E86">
        <w:t xml:space="preserve">Sawise nginjili Injil marang donya lumantar Salib Panjenengan / lan ngumumake, ya Juruslamet kula, </w:t>
      </w:r>
      <w:r w:rsidRPr="005D7E86">
        <w:t xml:space="preserve">pembebasan</w:t>
      </w:r>
      <w:r w:rsidRPr="005D7E86">
        <w:t xml:space="preserve"> para tawanan</w:t>
      </w:r>
      <w:r w:rsidRPr="005D7E86">
        <w:t xml:space="preserve">, / Panjenengan nggawe panguwasa isin, ya Kristus, / kanthi mbukak yen dheweke tanpa pertahanan </w:t>
      </w:r>
      <w:r w:rsidRPr="005D7E86">
        <w:rPr>
          <w:i/>
        </w:rPr>
        <w:t xml:space="preserve">lan </w:t>
      </w:r>
      <w:r w:rsidRPr="005D7E86">
        <w:t xml:space="preserve">tanpa daya / </w:t>
      </w:r>
      <w:r w:rsidRPr="005D7E86">
        <w:t xml:space="preserve">lumantar Kebangkitan Ilahi</w:t>
      </w:r>
      <w:r w:rsidRPr="005D7E86">
        <w:t xml:space="preserve"> Panjenengan</w:t>
      </w:r>
      <w:r w:rsidRPr="005D7E86">
        <w:t xml:space="preserve">.</w:t>
      </w:r>
    </w:p>
    <w:p w:rsidRPr="005D7E86" w:rsidR="00A4636A" w:rsidP="00A4636A" w:rsidRDefault="00A4636A" w14:paraId="302A0B6C" w14:textId="77777777">
      <w:r w:rsidRPr="005D7E86">
        <w:rPr>
          <w:b/>
          <w:color w:val="FF0000"/>
          <w:sz w:val="20"/>
        </w:rPr>
        <w:t xml:space="preserve">Kanggo Theotokos: </w:t>
      </w:r>
      <w:r w:rsidRPr="005D7E86">
        <w:t xml:space="preserve">Aja </w:t>
      </w:r>
      <w:r w:rsidRPr="005D7E86">
        <w:t xml:space="preserve">ngremehake</w:t>
      </w:r>
      <w:r w:rsidRPr="005D7E86">
        <w:t xml:space="preserve"> panyuwunan sing diwenehake kanthi iman, / </w:t>
      </w:r>
      <w:r w:rsidRPr="005D7E86">
        <w:t xml:space="preserve">yaiku Panjenengan sing Maha Mulya, / nanging tampi lan ajokna marang Putramu, yaiku Panjenengan sing Maha Suci, / marang Gusti Allah, siji-sijine Pangapura, / amarga kita nduweni Panjenengan minangka Pelindhung kita.</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marang Ibuné Gusti</w:t>
      </w:r>
    </w:p>
    <w:p w:rsidRPr="005D7E86" w:rsidR="00A4636A" w:rsidP="00A4636A" w:rsidRDefault="00A4636A" w14:paraId="29A369A6" w14:textId="77777777">
      <w:r w:rsidRPr="005D7E86">
        <w:t xml:space="preserve">Pasukan swarga padha bungah nalika ndeleng Panjenengan, / lan </w:t>
      </w:r>
      <w:r w:rsidRPr="005D7E86">
        <w:t xml:space="preserve">kumpulan</w:t>
      </w:r>
      <w:r w:rsidRPr="005D7E86">
        <w:t xml:space="preserve"> manungsa padha bungah bebarengan karo wong-wong mau</w:t>
      </w:r>
      <w:r w:rsidRPr="005D7E86">
        <w:t xml:space="preserve">: / amarga padha wis nyawiji, O Perawan Ibune Gusti Allah, </w:t>
      </w:r>
      <w:r w:rsidRPr="005D7E86">
        <w:rPr>
          <w:b/>
        </w:rPr>
        <w:t xml:space="preserve">/ </w:t>
      </w:r>
      <w:r w:rsidRPr="005D7E86">
        <w:t xml:space="preserve">lumantar lairé </w:t>
      </w:r>
      <w:r w:rsidRPr="005D7E86">
        <w:rPr>
          <w:i/>
        </w:rPr>
        <w:t xml:space="preserve">Kristus</w:t>
      </w:r>
      <w:r w:rsidRPr="005D7E86">
        <w:t xml:space="preserve"> saka Panjenengan</w:t>
      </w:r>
      <w:r w:rsidRPr="005D7E86">
        <w:t xml:space="preserve">, </w:t>
      </w:r>
      <w:r w:rsidRPr="005D7E86">
        <w:rPr>
          <w:b/>
        </w:rPr>
        <w:t xml:space="preserve">/ </w:t>
      </w:r>
      <w:r w:rsidRPr="005D7E86">
        <w:t xml:space="preserve">kang kita </w:t>
      </w:r>
      <w:r w:rsidRPr="005D7E86">
        <w:t xml:space="preserve">puji kanthi pantes.</w:t>
      </w:r>
    </w:p>
    <w:p w:rsidRPr="005D7E86" w:rsidR="00A4636A" w:rsidP="00A4636A" w:rsidRDefault="00A4636A" w14:paraId="7D18DB8B" w14:textId="77777777">
      <w:r w:rsidRPr="005D7E86">
        <w:t xml:space="preserve">Mugi kabèh </w:t>
      </w:r>
      <w:r>
        <w:t xml:space="preserve">ilat </w:t>
      </w:r>
      <w:r w:rsidRPr="005D7E86">
        <w:t xml:space="preserve">lan pikiran manungsa </w:t>
      </w:r>
      <w:r w:rsidRPr="005D7E86">
        <w:t xml:space="preserve">kabangkit </w:t>
      </w:r>
      <w:r w:rsidRPr="005D7E86">
        <w:t xml:space="preserve">/ kanggo muji hiasan sejati </w:t>
      </w:r>
      <w:r w:rsidRPr="005D7E86">
        <w:t xml:space="preserve">manungsa; / </w:t>
      </w:r>
      <w:r w:rsidRPr="005D7E86">
        <w:t xml:space="preserve">Sang Perawan </w:t>
      </w:r>
      <w:r w:rsidRPr="005D7E86">
        <w:t xml:space="preserve">cetha rawuh </w:t>
      </w:r>
      <w:r w:rsidRPr="005D7E86">
        <w:rPr>
          <w:i/>
          <w:iCs/>
        </w:rPr>
        <w:t xml:space="preserve">ing antarané kita</w:t>
      </w:r>
      <w:r w:rsidRPr="005D7E86">
        <w:t xml:space="preserve">, ngluhuraké / wong-wong sing nyanyi bab mujijat Panjenengané kanthi iman.</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Kanon kanggo Para Kudus. </w:t>
      </w:r>
      <w:r w:rsidRPr="002B0943">
        <w:rPr>
          <w:b/>
          <w:color w:val="FF0000"/>
          <w:sz w:val="20"/>
        </w:rPr>
        <w:t xml:space="preserve">Irmos: </w:t>
      </w:r>
      <w:r w:rsidRPr="002B0943" w:rsidR="00F540E0">
        <w:t xml:space="preserve">Nyelametake aku saka kabut hawa napsu, / kaya saka bengi sing paling peteng, / </w:t>
      </w:r>
      <w:r w:rsidRPr="002B0943" w:rsidR="00F540E0">
        <w:t xml:space="preserve">paringna supaya rohku bisa jaga </w:t>
      </w:r>
      <w:r w:rsidRPr="002B0943" w:rsidR="00F540E0">
        <w:t xml:space="preserve">wiwit </w:t>
      </w:r>
      <w:r w:rsidRPr="002B0943" w:rsidR="00F540E0">
        <w:t xml:space="preserve">esuk</w:t>
      </w:r>
      <w:r w:rsidRPr="002B0943" w:rsidR="00F540E0">
        <w:t xml:space="preserve">, aku nyuwun, / kanthi padhange dina paugeran Panjenengan, ya Kristus.</w:t>
      </w:r>
    </w:p>
    <w:p w:rsidRPr="002B0943" w:rsidR="00236150" w:rsidP="004216AF" w:rsidRDefault="008E2652" w14:paraId="3F343555" w14:textId="77777777">
      <w:pPr>
        <w:tabs>
          <w:tab w:val="right" w:pos="9639"/>
        </w:tabs>
      </w:pPr>
      <w:r w:rsidRPr="002B0943">
        <w:t xml:space="preserve">Para pangembala</w:t>
      </w:r>
      <w:r w:rsidRPr="002B0943" w:rsidR="00ED194D">
        <w:t xml:space="preserve"> sepisanan</w:t>
      </w:r>
      <w:r w:rsidRPr="002B0943">
        <w:t xml:space="preserve"> ing</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Yohanes</w:t>
      </w:r>
      <w:r w:rsidRPr="002B0943" w:rsidR="00ED194D">
        <w:t xml:space="preserve">, </w:t>
      </w:r>
      <w:r w:rsidRPr="002B0943" w:rsidR="00ED194D">
        <w:t xml:space="preserve">Theoktist, Musa</w:t>
      </w:r>
      <w:r w:rsidRPr="002B0943">
        <w:t xml:space="preserve">, </w:t>
      </w:r>
      <w:r w:rsidRPr="002B0943" w:rsidR="00ED194D">
        <w:t xml:space="preserve">Euthymius, </w:t>
      </w:r>
      <w:r w:rsidRPr="002B0943" w:rsidR="00ED194D">
        <w:t xml:space="preserve">Yona </w:t>
      </w:r>
      <w:r w:rsidRPr="002B0943">
        <w:t xml:space="preserve">lan Serapion </w:t>
      </w:r>
      <w:r w:rsidRPr="002B0943" w:rsidR="00ED194D">
        <w:t xml:space="preserve">lan para wali liya sing nggumunake</w:t>
      </w:r>
      <w:r w:rsidRPr="002B0943">
        <w:t xml:space="preserve">, </w:t>
      </w:r>
      <w:r w:rsidRPr="002B0943">
        <w:t xml:space="preserve">kowe </w:t>
      </w:r>
      <w:r w:rsidRPr="002B0943">
        <w:t xml:space="preserve">padha mekar </w:t>
      </w:r>
      <w:r w:rsidRPr="002B0943">
        <w:t xml:space="preserve">ing </w:t>
      </w:r>
      <w:r w:rsidRPr="002B0943" w:rsidR="00ED194D">
        <w:t xml:space="preserve">omahé </w:t>
      </w:r>
      <w:r w:rsidRPr="002B0943">
        <w:t xml:space="preserve">Kawicaksanané </w:t>
      </w:r>
      <w:r w:rsidRPr="002B0943" w:rsidR="00ED194D">
        <w:t xml:space="preserve">Gusti </w:t>
      </w:r>
      <w:r w:rsidRPr="002B0943" w:rsidR="00ED194D">
        <w:t xml:space="preserve">kaya wit kurma</w:t>
      </w:r>
      <w:r w:rsidRPr="002B0943">
        <w:t xml:space="preserve">, </w:t>
      </w:r>
      <w:r w:rsidRPr="002B0943" w:rsidR="00ED194D">
        <w:t xml:space="preserve">lumantar tembung </w:t>
      </w:r>
      <w:r w:rsidRPr="002B0943">
        <w:t xml:space="preserve">sing ngasilake woh lan urip sing tanpa cela.</w:t>
      </w:r>
    </w:p>
    <w:p w:rsidRPr="002B0943" w:rsidR="008E2652" w:rsidP="004216AF" w:rsidRDefault="00ED194D" w14:paraId="50EED120" w14:textId="77777777">
      <w:pPr>
        <w:tabs>
          <w:tab w:val="right" w:pos="9639"/>
        </w:tabs>
      </w:pPr>
      <w:r w:rsidRPr="002B0943" w:rsidR="008E2652">
        <w:t xml:space="preserve">Mugi </w:t>
      </w:r>
      <w:r w:rsidRPr="002B0943">
        <w:t xml:space="preserve">para pangeran </w:t>
      </w:r>
      <w:r w:rsidRPr="002B0943" w:rsidR="008E2652">
        <w:t xml:space="preserve">Novgorod </w:t>
      </w:r>
      <w:r w:rsidRPr="002B0943" w:rsidR="008E2652">
        <w:t xml:space="preserve">dipuji</w:t>
      </w:r>
      <w:r w:rsidRPr="002B0943" w:rsidR="008E2652">
        <w:t xml:space="preserve"> kanthi kabungahan</w:t>
      </w:r>
      <w:r w:rsidRPr="002B0943">
        <w:t xml:space="preserve">: </w:t>
      </w:r>
      <w:r w:rsidRPr="002B0943" w:rsidR="008E2652">
        <w:t xml:space="preserve">Vladimir, </w:t>
      </w:r>
      <w:r w:rsidRPr="002B0943" w:rsidR="008E2652">
        <w:t xml:space="preserve">pangadeg ingkang nggumunake</w:t>
      </w:r>
      <w:r w:rsidRPr="002B0943" w:rsidR="008E2652">
        <w:t xml:space="preserve"> Katedral Santa Sofia</w:t>
      </w:r>
      <w:r w:rsidRPr="002B0943" w:rsidR="008E2652">
        <w:t xml:space="preserve">, </w:t>
      </w:r>
      <w:r w:rsidRPr="002B0943" w:rsidR="008E2652">
        <w:t xml:space="preserve">bebarengan kaliyan ibunipun Anna, saha Mstislav lan Theodore</w:t>
      </w:r>
      <w:r w:rsidRPr="002B0943" w:rsidR="0033150A">
        <w:t xml:space="preserve">; </w:t>
      </w:r>
      <w:r w:rsidRPr="002B0943" w:rsidR="008E2652">
        <w:t xml:space="preserve">bebarengan kaliyan piyambakipun, </w:t>
      </w:r>
      <w:r w:rsidRPr="002B0943" w:rsidR="0033150A">
        <w:t xml:space="preserve">sedaya </w:t>
      </w:r>
      <w:r w:rsidRPr="002B0943" w:rsidR="008E2652">
        <w:t xml:space="preserve">saking garis keturunan bangsawan </w:t>
      </w:r>
      <w:r w:rsidRPr="002B0943" w:rsidR="008E2652">
        <w:t xml:space="preserve">Rusia </w:t>
      </w:r>
      <w:r w:rsidRPr="002B0943" w:rsidR="0033150A">
        <w:t xml:space="preserve">ingkang sumunar lumantar</w:t>
      </w:r>
      <w:r w:rsidRPr="002B0943" w:rsidR="008E2652">
        <w:t xml:space="preserve"> gesang ingkang nyenengake Gusti</w:t>
      </w:r>
      <w:r w:rsidRPr="002B0943" w:rsidR="0033150A">
        <w:t xml:space="preserve">, </w:t>
      </w:r>
      <w:r w:rsidRPr="002B0943" w:rsidR="008E2652">
        <w:t xml:space="preserve">mugi sami nyanyi </w:t>
      </w:r>
      <w:r w:rsidRPr="002B0943" w:rsidR="008E2652">
        <w:t xml:space="preserve">kidung</w:t>
      </w:r>
      <w:r w:rsidRPr="002B0943" w:rsidR="008E2652">
        <w:t xml:space="preserve"> suci</w:t>
      </w:r>
      <w:r w:rsidRPr="002B0943" w:rsidR="008E2652">
        <w:t xml:space="preserve">.</w:t>
      </w:r>
    </w:p>
    <w:p w:rsidRPr="002B0943" w:rsidR="008E2652" w:rsidP="004216AF" w:rsidRDefault="008E2652" w14:paraId="74D98AE5" w14:textId="77777777">
      <w:pPr>
        <w:tabs>
          <w:tab w:val="right" w:pos="9639"/>
        </w:tabs>
      </w:pPr>
      <w:r w:rsidRPr="002B0943">
        <w:t xml:space="preserve">Sapa </w:t>
      </w:r>
      <w:r w:rsidRPr="002B0943" w:rsidR="0033150A">
        <w:t xml:space="preserve">ing antarané </w:t>
      </w:r>
      <w:r w:rsidRPr="002B0943">
        <w:t xml:space="preserve">manungsa </w:t>
      </w:r>
      <w:r w:rsidRPr="002B0943">
        <w:t xml:space="preserve">sing pantes mulangaké </w:t>
      </w:r>
      <w:r w:rsidRPr="002B0943">
        <w:t xml:space="preserve">Barlaam sing nggumunaké, </w:t>
      </w:r>
      <w:r w:rsidRPr="002B0943" w:rsidR="0033150A">
        <w:t xml:space="preserve">kamulyan lan hiasan Novgorod</w:t>
      </w:r>
      <w:r w:rsidRPr="002B0943" w:rsidR="0033150A">
        <w:t xml:space="preserve"> Agung</w:t>
      </w:r>
      <w:r w:rsidRPr="002B0943" w:rsidR="0033150A">
        <w:t xml:space="preserve">, </w:t>
      </w:r>
      <w:r w:rsidRPr="002B0943">
        <w:t xml:space="preserve">lentera</w:t>
      </w:r>
      <w:r w:rsidRPr="002B0943">
        <w:t xml:space="preserve"> kabèh Rusia</w:t>
      </w:r>
      <w:r w:rsidRPr="002B0943" w:rsidR="0033150A">
        <w:t xml:space="preserve">, </w:t>
      </w:r>
      <w:r w:rsidRPr="002B0943">
        <w:t xml:space="preserve">lan Antonius </w:t>
      </w:r>
      <w:r w:rsidRPr="002B0943" w:rsidR="0033150A">
        <w:t xml:space="preserve">sing mulya</w:t>
      </w:r>
      <w:r w:rsidRPr="002B0943">
        <w:t xml:space="preserve">, sing mabur </w:t>
      </w:r>
      <w:r w:rsidRPr="002B0943" w:rsidR="0033150A">
        <w:t xml:space="preserve">saka </w:t>
      </w:r>
      <w:r w:rsidRPr="002B0943">
        <w:t xml:space="preserve">Roma ing </w:t>
      </w:r>
      <w:r w:rsidRPr="002B0943" w:rsidR="0033150A">
        <w:t xml:space="preserve">watu </w:t>
      </w:r>
      <w:r w:rsidRPr="002B0943">
        <w:t xml:space="preserve">ngliwati ombak segara</w:t>
      </w:r>
      <w:r w:rsidRPr="002B0943">
        <w:t xml:space="preserve">, </w:t>
      </w:r>
      <w:r w:rsidRPr="002B0943" w:rsidR="0033150A">
        <w:t xml:space="preserve">uga </w:t>
      </w:r>
      <w:r w:rsidRPr="002B0943" w:rsidR="0033150A">
        <w:t xml:space="preserve">Savva, Efrem lan Mikael</w:t>
      </w:r>
      <w:r w:rsidRPr="002B0943" w:rsidR="0033150A">
        <w:t xml:space="preserve">?</w:t>
      </w:r>
    </w:p>
    <w:p w:rsidRPr="002B0943" w:rsidR="008E2652" w:rsidP="004216AF" w:rsidRDefault="0033150A" w14:paraId="58B25DF7" w14:textId="77777777">
      <w:pPr>
        <w:tabs>
          <w:tab w:val="right" w:pos="9639"/>
        </w:tabs>
      </w:pPr>
      <w:r w:rsidRPr="002B0943">
        <w:t xml:space="preserve">Ayo padha ndeleng </w:t>
      </w:r>
      <w:r w:rsidRPr="002B0943">
        <w:t xml:space="preserve">kembang-kembang</w:t>
      </w:r>
      <w:r w:rsidRPr="002B0943" w:rsidR="008E2652">
        <w:t xml:space="preserve"> Taman Eden </w:t>
      </w:r>
      <w:r w:rsidRPr="002B0943">
        <w:t xml:space="preserve">/ sing langgeng urip lan dipelihara dening Gusti / </w:t>
      </w:r>
      <w:r w:rsidRPr="002B0943" w:rsidR="00FB315F">
        <w:t xml:space="preserve">– </w:t>
      </w:r>
      <w:r w:rsidRPr="002B0943">
        <w:t xml:space="preserve">para leluhur kita</w:t>
      </w:r>
      <w:r w:rsidRPr="002B0943" w:rsidR="008E2652">
        <w:t xml:space="preserve">, </w:t>
      </w:r>
      <w:r w:rsidRPr="002B0943" w:rsidR="009D69EA">
        <w:t xml:space="preserve">sing sumunar lumantar</w:t>
      </w:r>
      <w:r w:rsidRPr="002B0943">
        <w:t xml:space="preserve"> pakaryané </w:t>
      </w:r>
      <w:r w:rsidRPr="002B0943" w:rsidR="009D69EA">
        <w:t xml:space="preserve">ing wates Novgorod, </w:t>
      </w:r>
      <w:r w:rsidRPr="002B0943">
        <w:t xml:space="preserve">/ sing </w:t>
      </w:r>
      <w:r w:rsidRPr="002B0943">
        <w:t xml:space="preserve">wis dipelihara dening </w:t>
      </w:r>
      <w:r w:rsidRPr="002B0943">
        <w:t xml:space="preserve">Sang </w:t>
      </w:r>
      <w:r w:rsidRPr="002B0943" w:rsidR="009D69EA">
        <w:t xml:space="preserve">Gusti.</w:t>
      </w:r>
    </w:p>
    <w:p w:rsidRPr="002B0943" w:rsidR="009D69EA" w:rsidP="004216AF" w:rsidRDefault="009D69EA" w14:paraId="4DCBA06D" w14:textId="77777777">
      <w:pPr>
        <w:tabs>
          <w:tab w:val="right" w:pos="9639"/>
        </w:tabs>
      </w:pPr>
      <w:r w:rsidRPr="002B0943">
        <w:t xml:space="preserve">Vsevolod sing alus lan Dovmont, tembok Pskov </w:t>
      </w:r>
      <w:r w:rsidRPr="002B0943">
        <w:t xml:space="preserve">sing ora bisa ditembus, </w:t>
      </w:r>
      <w:r w:rsidRPr="002B0943">
        <w:t xml:space="preserve">lan Santo Nikolaus, uga </w:t>
      </w:r>
      <w:r w:rsidRPr="002B0943">
        <w:t xml:space="preserve">Cornelius </w:t>
      </w:r>
      <w:r w:rsidRPr="002B0943" w:rsidR="002D26FE">
        <w:t xml:space="preserve">sing kinurmatan</w:t>
      </w:r>
      <w:r w:rsidRPr="002B0943">
        <w:t xml:space="preserve">, </w:t>
      </w:r>
      <w:r w:rsidRPr="002B0943">
        <w:t xml:space="preserve">sing padhangaké </w:t>
      </w:r>
      <w:r w:rsidRPr="002B0943" w:rsidR="002D26FE">
        <w:t xml:space="preserve">wong Chud </w:t>
      </w:r>
      <w:r w:rsidRPr="002B0943">
        <w:t xml:space="preserve">ing Livonia </w:t>
      </w:r>
      <w:r w:rsidRPr="002B0943">
        <w:t xml:space="preserve">lumantar</w:t>
      </w:r>
      <w:r w:rsidRPr="002B0943">
        <w:t xml:space="preserve"> baptisan suci</w:t>
      </w:r>
      <w:r w:rsidRPr="002B0943">
        <w:t xml:space="preserve">, </w:t>
      </w:r>
      <w:r w:rsidRPr="002B0943">
        <w:t xml:space="preserve">padha </w:t>
      </w:r>
      <w:r w:rsidRPr="002B0943">
        <w:t xml:space="preserve">nyanyi</w:t>
      </w:r>
      <w:r w:rsidRPr="002B0943">
        <w:t xml:space="preserve"> puji-pujian</w:t>
      </w:r>
      <w:r w:rsidRPr="002B0943">
        <w:t xml:space="preserve">.</w:t>
      </w:r>
    </w:p>
    <w:p w:rsidRPr="002B0943" w:rsidR="009D69EA" w:rsidP="004216AF" w:rsidRDefault="009D69EA" w14:paraId="17D64B52" w14:textId="77777777">
      <w:pPr>
        <w:tabs>
          <w:tab w:val="right" w:pos="9639"/>
        </w:tabs>
      </w:pPr>
      <w:r w:rsidRPr="002B0943" w:rsidR="002D26FE">
        <w:t xml:space="preserve">Wong-wong sing nginjili </w:t>
      </w:r>
      <w:r w:rsidRPr="002B0943">
        <w:t xml:space="preserve">iman Ortodoks sadurunge </w:t>
      </w:r>
      <w:r w:rsidRPr="002B0943" w:rsidR="002D26FE">
        <w:t xml:space="preserve">wong Latin</w:t>
      </w:r>
      <w:r w:rsidRPr="002B0943">
        <w:t xml:space="preserve">, </w:t>
      </w:r>
      <w:r w:rsidRPr="002B0943" w:rsidR="002D26FE">
        <w:t xml:space="preserve">lan </w:t>
      </w:r>
      <w:r w:rsidRPr="002B0943" w:rsidR="002D26FE">
        <w:t xml:space="preserve">munggah</w:t>
      </w:r>
      <w:r w:rsidRPr="002B0943">
        <w:t xml:space="preserve"> menyang </w:t>
      </w:r>
      <w:r w:rsidRPr="002B0943">
        <w:t xml:space="preserve">panggonan </w:t>
      </w:r>
      <w:r w:rsidRPr="002B0943">
        <w:t xml:space="preserve">langgeng</w:t>
      </w:r>
      <w:r w:rsidRPr="002B0943" w:rsidR="002D26FE">
        <w:t xml:space="preserve">: </w:t>
      </w:r>
      <w:r w:rsidRPr="002B0943">
        <w:t xml:space="preserve">Isidore Sang Presbiter lan bebarengan karo paseduluran para martir ing Yuryev, kutha </w:t>
      </w:r>
      <w:r w:rsidRPr="002B0943">
        <w:t xml:space="preserve">Livonia</w:t>
      </w:r>
      <w:r w:rsidRPr="002B0943">
        <w:t xml:space="preserve">. </w:t>
      </w:r>
      <w:r w:rsidRPr="002B0943" w:rsidR="002D26FE">
        <w:t xml:space="preserve">Saiki </w:t>
      </w:r>
      <w:r w:rsidRPr="002B0943">
        <w:t xml:space="preserve">padha ngadeg ing ngarsane </w:t>
      </w:r>
      <w:r w:rsidRPr="002B0943" w:rsidR="002D26FE">
        <w:t xml:space="preserve">Sang Raja para raja</w:t>
      </w:r>
      <w:r w:rsidRPr="002B0943">
        <w:t xml:space="preserve">, </w:t>
      </w:r>
      <w:r w:rsidRPr="002B0943" w:rsidR="002D26FE">
        <w:t xml:space="preserve">padha </w:t>
      </w:r>
      <w:r w:rsidRPr="002B0943">
        <w:t xml:space="preserve">ndedonga kanggo kita sing ngurmati elingane.</w:t>
      </w:r>
    </w:p>
    <w:p w:rsidRPr="002B0943" w:rsidR="00236150" w:rsidP="004216AF" w:rsidRDefault="00236150" w14:paraId="1314347A" w14:textId="77777777">
      <w:pPr>
        <w:tabs>
          <w:tab w:val="right" w:pos="9639"/>
        </w:tabs>
      </w:pPr>
      <w:r w:rsidRPr="002B0943">
        <w:rPr>
          <w:b/>
          <w:bCs/>
        </w:rPr>
        <w:t xml:space="preserve">Kemulyan</w:t>
      </w:r>
      <w:r w:rsidRPr="002B0943" w:rsidR="00752D2F">
        <w:rPr>
          <w:b/>
          <w:bCs/>
        </w:rPr>
        <w:t xml:space="preserve">: </w:t>
      </w:r>
      <w:r w:rsidRPr="002B0943" w:rsidR="002D26FE">
        <w:t xml:space="preserve">Abraham sing nggawa Gusti Allah, hiasané Smolensk</w:t>
      </w:r>
      <w:r w:rsidRPr="002B0943" w:rsidR="009C3825">
        <w:t xml:space="preserve">, </w:t>
      </w:r>
      <w:r w:rsidRPr="002B0943" w:rsidR="002D26FE">
        <w:t xml:space="preserve">lan </w:t>
      </w:r>
      <w:r w:rsidRPr="002B0943" w:rsidR="005B479B">
        <w:t xml:space="preserve">Euphrosyne, </w:t>
      </w:r>
      <w:r w:rsidRPr="002B0943" w:rsidR="002D26FE">
        <w:t xml:space="preserve">kabungahané </w:t>
      </w:r>
      <w:r w:rsidRPr="002B0943" w:rsidR="002D26FE">
        <w:t xml:space="preserve">Polotsk </w:t>
      </w:r>
      <w:r w:rsidRPr="002B0943" w:rsidR="005B479B">
        <w:t xml:space="preserve">lan </w:t>
      </w:r>
      <w:r w:rsidRPr="002B0943" w:rsidR="005B479B">
        <w:t xml:space="preserve">pepadhangé</w:t>
      </w:r>
      <w:r w:rsidRPr="002B0943" w:rsidR="005B479B">
        <w:t xml:space="preserve"> para dara</w:t>
      </w:r>
      <w:r w:rsidRPr="002B0943" w:rsidR="005B479B">
        <w:t xml:space="preserve">, </w:t>
      </w:r>
      <w:r w:rsidRPr="002B0943" w:rsidR="005B479B">
        <w:t xml:space="preserve">kita pasrahaké marang</w:t>
      </w:r>
      <w:r w:rsidRPr="002B0943" w:rsidR="002D26FE">
        <w:t xml:space="preserve"> Panjenengan</w:t>
      </w:r>
      <w:r w:rsidRPr="002B0943" w:rsidR="005B479B">
        <w:t xml:space="preserve">, ya Kristusku, </w:t>
      </w:r>
      <w:r w:rsidRPr="002B0943" w:rsidR="002D26FE">
        <w:t xml:space="preserve">minangka para perantara; </w:t>
      </w:r>
      <w:r w:rsidRPr="002B0943" w:rsidR="002D26FE">
        <w:t xml:space="preserve">amarga </w:t>
      </w:r>
      <w:r w:rsidRPr="002B0943" w:rsidR="002D26FE">
        <w:t xml:space="preserve">panjenengané, </w:t>
      </w:r>
      <w:r w:rsidRPr="002B0943" w:rsidR="005B479B">
        <w:t xml:space="preserve">nylametaké </w:t>
      </w:r>
      <w:r w:rsidRPr="002B0943" w:rsidR="002D26FE">
        <w:t xml:space="preserve">kita</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Lan saiki, ya Ibu Gusti Allah</w:t>
      </w:r>
      <w:r w:rsidRPr="002B0943" w:rsidR="00752D2F">
        <w:rPr>
          <w:b/>
          <w:bCs/>
        </w:rPr>
        <w:t xml:space="preserve">: </w:t>
      </w:r>
      <w:r w:rsidRPr="002B0943" w:rsidR="00652F2F">
        <w:t xml:space="preserve">Sampeyan biyen dadi </w:t>
      </w:r>
      <w:r w:rsidRPr="002B0943" w:rsidR="002D26FE">
        <w:t xml:space="preserve">Panyuwun </w:t>
      </w:r>
      <w:r w:rsidRPr="002B0943" w:rsidR="002D26FE">
        <w:t xml:space="preserve">sing welas asih </w:t>
      </w:r>
      <w:r w:rsidRPr="002B0943" w:rsidR="002D26FE">
        <w:t xml:space="preserve">kanggo</w:t>
      </w:r>
      <w:r w:rsidRPr="002B0943" w:rsidR="002D26FE">
        <w:t xml:space="preserve"> Veliky </w:t>
      </w:r>
      <w:r w:rsidRPr="002B0943" w:rsidR="002D26FE">
        <w:t xml:space="preserve">Novgorod</w:t>
      </w:r>
      <w:r w:rsidRPr="002B0943" w:rsidR="00652F2F">
        <w:t xml:space="preserve">, </w:t>
      </w:r>
      <w:r w:rsidRPr="002B0943" w:rsidR="00652F2F">
        <w:t xml:space="preserve">/ lan </w:t>
      </w:r>
      <w:r w:rsidRPr="002B0943" w:rsidR="009C3825">
        <w:t xml:space="preserve">dadi </w:t>
      </w:r>
      <w:r w:rsidRPr="002B0943" w:rsidR="00652F2F">
        <w:t xml:space="preserve">Pangarep-arep</w:t>
      </w:r>
      <w:r w:rsidRPr="002B0943" w:rsidR="009C3825">
        <w:t xml:space="preserve"> kanggo</w:t>
      </w:r>
      <w:r w:rsidRPr="002B0943" w:rsidR="00652F2F">
        <w:t xml:space="preserve"> wong sing putus asa</w:t>
      </w:r>
      <w:r w:rsidRPr="002B0943" w:rsidR="00652F2F">
        <w:t xml:space="preserve">, lan </w:t>
      </w:r>
      <w:r w:rsidRPr="002B0943" w:rsidR="009C3825">
        <w:t xml:space="preserve">dadi </w:t>
      </w:r>
      <w:r w:rsidRPr="002B0943" w:rsidR="00652F2F">
        <w:t xml:space="preserve">Pitulung</w:t>
      </w:r>
      <w:r w:rsidRPr="002B0943" w:rsidR="009C3825">
        <w:t xml:space="preserve"> kanggo</w:t>
      </w:r>
      <w:r w:rsidRPr="002B0943" w:rsidR="00652F2F">
        <w:t xml:space="preserve"> wong sing nandhang sangsara</w:t>
      </w:r>
      <w:r w:rsidRPr="002B0943" w:rsidR="00652F2F">
        <w:t xml:space="preserve">. / Saiki, </w:t>
      </w:r>
      <w:r w:rsidRPr="002B0943" w:rsidR="00652F2F">
        <w:t xml:space="preserve">pandangana kita kanthi</w:t>
      </w:r>
      <w:r w:rsidRPr="002B0943" w:rsidR="00652F2F">
        <w:t xml:space="preserve"> paningal </w:t>
      </w:r>
      <w:r w:rsidRPr="002B0943" w:rsidR="00652F2F">
        <w:t xml:space="preserve">sing welas asih / lan, nalika ndeleng kasangsaran kita lan krungu raos lesu kita, / </w:t>
      </w:r>
      <w:r w:rsidRPr="002B0943" w:rsidR="005B479B">
        <w:t xml:space="preserve">paringana </w:t>
      </w:r>
      <w:r w:rsidRPr="002B0943" w:rsidR="005B479B">
        <w:t xml:space="preserve">pratandha </w:t>
      </w:r>
      <w:r w:rsidRPr="002B0943" w:rsidR="005B479B">
        <w:t xml:space="preserve">welas asih Panjenengan, </w:t>
      </w:r>
      <w:r w:rsidRPr="002B0943" w:rsidR="005B479B">
        <w:t xml:space="preserve">O Sang Leres-leres Suci</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Kabèh </w:t>
      </w:r>
      <w:r>
        <w:rPr>
          <w:i/>
        </w:rPr>
        <w:t xml:space="preserve">donya</w:t>
      </w:r>
      <w:r>
        <w:t xml:space="preserve"> gumun </w:t>
      </w:r>
      <w:r>
        <w:t xml:space="preserve">/ marang kamulyan Gusti sing suci: / awit Panjenengan, Dara sing ora nate nduwé garwa, / ngandhut </w:t>
      </w:r>
      <w:r>
        <w:t xml:space="preserve">Gusti Allah Maha Luhur </w:t>
      </w:r>
      <w:r>
        <w:t xml:space="preserve">ing kandhungan </w:t>
      </w:r>
      <w:r>
        <w:rPr>
          <w:i/>
        </w:rPr>
        <w:t xml:space="preserve">Panjenengan </w:t>
      </w:r>
      <w:r>
        <w:t xml:space="preserve">/ lan nglairaké Putra langgeng, / </w:t>
      </w:r>
      <w:r>
        <w:t xml:space="preserve">sing maringi tentrem marang</w:t>
      </w:r>
      <w:r>
        <w:t xml:space="preserve"> kabèh </w:t>
      </w:r>
      <w:r>
        <w:t xml:space="preserve">sing nyanyi puji-pujian Panjenengan.</w:t>
      </w:r>
    </w:p>
    <w:p w:rsidRPr="005D7E86" w:rsidR="00A4636A" w:rsidP="00A4636A" w:rsidRDefault="00A4636A" w14:paraId="09B2F3D8" w14:textId="77777777">
      <w:pPr>
        <w:pStyle w:val="Heading3"/>
      </w:pPr>
      <w:r w:rsidRPr="005D7E86">
        <w:t xml:space="preserve">Himne 6</w:t>
      </w:r>
    </w:p>
    <w:p w:rsidRPr="005D7E86" w:rsidR="00A4636A" w:rsidP="00A4636A" w:rsidRDefault="00A4636A" w14:paraId="31415FD7" w14:textId="77777777">
      <w:r w:rsidRPr="005D7E86">
        <w:rPr>
          <w:b/>
          <w:color w:val="FF0000"/>
          <w:sz w:val="20"/>
        </w:rPr>
        <w:t xml:space="preserve">Irmos: </w:t>
      </w:r>
      <w:r w:rsidRPr="005D7E86">
        <w:t xml:space="preserve">Kita katutupi dening jurang paling jero, ora ana sing nylametake kita: kita diitung kaya wedhus </w:t>
      </w:r>
      <w:r w:rsidRPr="005D7E86">
        <w:t xml:space="preserve">sing ditakdirake dipateni. Nylametake umatmu, ya Gusti Allah kita; amarga Panjenengan iku kekuwatan wong ringkih lan pambangunan maneh.</w:t>
      </w:r>
    </w:p>
    <w:p w:rsidRPr="005D7E86" w:rsidR="00A4636A" w:rsidP="00A4636A" w:rsidRDefault="00A4636A" w14:paraId="340681B0" w14:textId="77777777">
      <w:r w:rsidRPr="005D7E86">
        <w:t xml:space="preserve">Amarga dosa manungsa kang kapisan, ya Gusti, kita sangsara abot; nanging kita wis waras </w:t>
      </w:r>
      <w:r w:rsidRPr="005D7E86">
        <w:t xml:space="preserve">lumantar tatu Panjenengan, kang Panjenengan sangsara kanggo kita, ya Kristus; awit Panjenengan iku kekuwatan wong ringkih lan </w:t>
      </w:r>
      <w:r w:rsidRPr="005D7E86">
        <w:t xml:space="preserve">panguripan kita.</w:t>
      </w:r>
    </w:p>
    <w:p w:rsidRPr="005D7E86" w:rsidR="00A4636A" w:rsidP="00A4636A" w:rsidRDefault="00A4636A" w14:paraId="78AA1AD2" w14:textId="77777777">
      <w:r w:rsidRPr="005D7E86">
        <w:t xml:space="preserve">Panjenengan sampun ngunggahaken kita saking neraka, ya Gusti, / sasampunipun ngalahaken ikan paus ingkang ngremuk sedaya, ya Sang Maha Kuwasa, / lan ngrisak kakuwatanipun kanthi kawicaksanan Panjenengan; / awit Panjenengan punika gesang, pepadhang, lan kabangkitan.</w:t>
      </w:r>
    </w:p>
    <w:p w:rsidRPr="005D7E86" w:rsidR="00A4636A" w:rsidP="00A4636A" w:rsidRDefault="00A4636A" w14:paraId="30D3DAFC" w14:textId="77777777">
      <w:r w:rsidRPr="005D7E86">
        <w:rPr>
          <w:b/>
          <w:color w:val="FF0000"/>
          <w:sz w:val="20"/>
        </w:rPr>
        <w:t xml:space="preserve">Theotokos: </w:t>
      </w:r>
      <w:r w:rsidRPr="005D7E86">
        <w:t xml:space="preserve">Para leluhur bangsa </w:t>
      </w:r>
      <w:r w:rsidRPr="005D7E86">
        <w:rPr>
          <w:i/>
        </w:rPr>
        <w:t xml:space="preserve">kita</w:t>
      </w:r>
      <w:r w:rsidRPr="005D7E86">
        <w:t xml:space="preserve"> padha bungah ing Panjenengan, Perawan Agung sing Maha Suci</w:t>
      </w:r>
      <w:r w:rsidRPr="005D7E86">
        <w:t xml:space="preserve">, amarga lumantar Panjenengan </w:t>
      </w:r>
      <w:r w:rsidRPr="005D7E86">
        <w:t xml:space="preserve">padha oleh maneh Taman Eden sing biyen ilang amarga kaluputané; awit Panjenengan suci tanpa cela</w:t>
      </w:r>
      <w:r w:rsidRPr="005D7E86">
        <w:t xml:space="preserve">,</w:t>
      </w:r>
      <w:r w:rsidRPr="005D7E86">
        <w:t xml:space="preserve"> sadurungé </w:t>
      </w:r>
      <w:r w:rsidRPr="005D7E86">
        <w:t xml:space="preserve">lan sawisé nglairaké.</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marang Ibuné Gusti</w:t>
      </w:r>
    </w:p>
    <w:p w:rsidRPr="005D7E86" w:rsidR="00A4636A" w:rsidP="00A4636A" w:rsidRDefault="00A4636A" w14:paraId="5CA86616" w14:textId="77777777">
      <w:r w:rsidRPr="005D7E86">
        <w:t xml:space="preserve">Kaya abdi, pasukan swarga padha ngadeg / nalika mirsani lair Panjenengan, / gumun lan nggumun marang kandhungan tanpa biji; / amarga Panjenengan, Sang Perawan Langgeng, suci tanpa cela / sadurunge lair lan sawise lair.</w:t>
      </w:r>
    </w:p>
    <w:p w:rsidRPr="005D7E86" w:rsidR="00A4636A" w:rsidP="00A4636A" w:rsidRDefault="00A4636A" w14:paraId="43614C2F" w14:textId="77777777">
      <w:r w:rsidRPr="005D7E86">
        <w:t xml:space="preserve">Saking Panjenengan, O Sang Lirine Paling Suci, Sabda, ingkang rumiyin tanpa badan, ngalami inkarnasi, nyipta sedaya makhluk miturut karsa Panjenenganipun, nglairake pasukan makhluk tanpa badan saking ora ana, minangka Sang Maha Kuwasa.</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Kanon kanggo Para Kudus. </w:t>
      </w:r>
      <w:r w:rsidRPr="002B0943">
        <w:rPr>
          <w:b/>
          <w:color w:val="FF0000"/>
          <w:sz w:val="20"/>
        </w:rPr>
        <w:t xml:space="preserve">Irmos: </w:t>
      </w:r>
      <w:r w:rsidRPr="002B0943" w:rsidR="00F540E0">
        <w:t xml:space="preserve">Sapa sing katutupi déning akèh dosa lan nyandhak marang </w:t>
      </w:r>
      <w:r w:rsidRPr="002B0943" w:rsidR="00F540E0">
        <w:t xml:space="preserve">welas asih Panjenengan, tampi aku minangka nabi, ya Gusti, sing tresna marang manungsa, lan nylametaké aku.</w:t>
      </w:r>
    </w:p>
    <w:p w:rsidRPr="002B0943" w:rsidR="00236150" w:rsidP="004216AF" w:rsidRDefault="001B365E" w14:paraId="7C0278A8" w14:textId="77777777">
      <w:pPr>
        <w:tabs>
          <w:tab w:val="right" w:pos="9639"/>
        </w:tabs>
      </w:pPr>
      <w:r w:rsidRPr="002B0943" w:rsidR="00652F2F">
        <w:t xml:space="preserve">Amarga tresna marang Kristus </w:t>
      </w:r>
      <w:r w:rsidRPr="002B0943">
        <w:t xml:space="preserve">miturut Injil</w:t>
      </w:r>
      <w:r w:rsidRPr="002B0943">
        <w:t xml:space="preserve">, </w:t>
      </w:r>
      <w:r w:rsidRPr="002B0943" w:rsidR="00652F2F">
        <w:t xml:space="preserve">para sing kinurmatan </w:t>
      </w:r>
      <w:r w:rsidRPr="002B0943" w:rsidR="00652F2F">
        <w:t xml:space="preserve">Zosima</w:t>
      </w:r>
      <w:r w:rsidRPr="002B0943">
        <w:t xml:space="preserve">, </w:t>
      </w:r>
      <w:r w:rsidRPr="002B0943" w:rsidR="00652F2F">
        <w:t xml:space="preserve">Savvati, </w:t>
      </w:r>
      <w:r w:rsidRPr="002B0943">
        <w:t xml:space="preserve">Germanus, </w:t>
      </w:r>
      <w:r w:rsidRPr="002B0943" w:rsidR="00652F2F">
        <w:t xml:space="preserve">Irinarh, </w:t>
      </w:r>
      <w:r w:rsidRPr="002B0943" w:rsidR="00652F2F">
        <w:t xml:space="preserve">Eleazar lan para mujijat Solovetsky liyane, </w:t>
      </w:r>
      <w:r w:rsidRPr="002B0943" w:rsidR="00652F2F">
        <w:t xml:space="preserve">padha mundur </w:t>
      </w:r>
      <w:r w:rsidRPr="002B0943" w:rsidR="00652F2F">
        <w:t xml:space="preserve">saka </w:t>
      </w:r>
      <w:r w:rsidRPr="002B0943">
        <w:t xml:space="preserve">donya</w:t>
      </w:r>
      <w:r w:rsidRPr="002B0943" w:rsidR="00133D58">
        <w:t xml:space="preserve">;</w:t>
      </w:r>
      <w:r w:rsidRPr="002B0943">
        <w:t xml:space="preserve"> </w:t>
      </w:r>
      <w:r w:rsidRPr="002B0943" w:rsidR="00652F2F">
        <w:t xml:space="preserve">/ </w:t>
      </w:r>
      <w:r w:rsidRPr="002B0943" w:rsidR="00652F2F">
        <w:t xml:space="preserve">sawise teka </w:t>
      </w:r>
      <w:r w:rsidRPr="002B0943" w:rsidR="00652F2F">
        <w:t xml:space="preserve">ing </w:t>
      </w:r>
      <w:r w:rsidRPr="002B0943" w:rsidR="00652F2F">
        <w:t xml:space="preserve">Pulo </w:t>
      </w:r>
      <w:r w:rsidRPr="002B0943" w:rsidR="00652F2F">
        <w:t xml:space="preserve">Solovetsky </w:t>
      </w:r>
      <w:r w:rsidRPr="002B0943" w:rsidR="00652F2F">
        <w:t xml:space="preserve">sing ora bisa diakses </w:t>
      </w:r>
      <w:r w:rsidRPr="002B0943" w:rsidR="00652F2F">
        <w:t xml:space="preserve">lan </w:t>
      </w:r>
      <w:r w:rsidRPr="002B0943" w:rsidR="00652F2F">
        <w:t xml:space="preserve">sepi</w:t>
      </w:r>
      <w:r w:rsidRPr="002B0943">
        <w:t xml:space="preserve">, </w:t>
      </w:r>
      <w:r w:rsidRPr="002B0943" w:rsidR="00652F2F">
        <w:t xml:space="preserve">/ </w:t>
      </w:r>
      <w:r w:rsidRPr="002B0943" w:rsidR="00652F2F">
        <w:t xml:space="preserve">panjenengan padha</w:t>
      </w:r>
      <w:r w:rsidRPr="002B0943" w:rsidR="00133D58">
        <w:t xml:space="preserve"> nggayuh </w:t>
      </w:r>
      <w:r w:rsidRPr="002B0943" w:rsidR="00133D58">
        <w:t xml:space="preserve">saben wujud kabecikan</w:t>
      </w:r>
      <w:r w:rsidRPr="002B0943">
        <w:t xml:space="preserve">, </w:t>
      </w:r>
      <w:r w:rsidRPr="002B0943" w:rsidR="00652F2F">
        <w:t xml:space="preserve">/ </w:t>
      </w:r>
      <w:r w:rsidRPr="002B0943" w:rsidR="00133D58">
        <w:t xml:space="preserve">dipadhakake karo</w:t>
      </w:r>
      <w:r w:rsidRPr="002B0943">
        <w:t xml:space="preserve"> tawon</w:t>
      </w:r>
      <w:r w:rsidRPr="002B0943">
        <w:t xml:space="preserve"> wicaksana</w:t>
      </w:r>
      <w:r w:rsidRPr="002B0943">
        <w:t xml:space="preserve">, </w:t>
      </w:r>
      <w:r w:rsidRPr="002B0943" w:rsidR="00133D58">
        <w:t xml:space="preserve">/ </w:t>
      </w:r>
      <w:r w:rsidRPr="002B0943">
        <w:t xml:space="preserve">lan </w:t>
      </w:r>
      <w:r w:rsidRPr="002B0943" w:rsidR="00133D58">
        <w:t xml:space="preserve">dadi</w:t>
      </w:r>
      <w:r w:rsidRPr="002B0943">
        <w:t xml:space="preserve">, he </w:t>
      </w:r>
      <w:r w:rsidRPr="002B0943" w:rsidR="00133D58">
        <w:t xml:space="preserve">para sing paling wicaksana</w:t>
      </w:r>
      <w:r w:rsidRPr="002B0943">
        <w:t xml:space="preserve">,</w:t>
      </w:r>
      <w:r w:rsidRPr="002B0943" w:rsidR="00133D58">
        <w:t xml:space="preserve"> / </w:t>
      </w:r>
      <w:r w:rsidRPr="002B0943" w:rsidR="00133D58">
        <w:t xml:space="preserve">panggonan sing pantes nampa </w:t>
      </w:r>
      <w:r w:rsidRPr="002B0943" w:rsidR="00133D58">
        <w:t xml:space="preserve">Roh</w:t>
      </w:r>
      <w:r w:rsidRPr="002B0943" w:rsidR="00133D58">
        <w:t xml:space="preserve"> Suci</w:t>
      </w:r>
      <w:r w:rsidRPr="002B0943">
        <w:t xml:space="preserve">.</w:t>
      </w:r>
    </w:p>
    <w:p w:rsidRPr="002B0943" w:rsidR="001B365E" w:rsidP="004216AF" w:rsidRDefault="001B365E" w14:paraId="05DBBD85" w14:textId="77777777">
      <w:pPr>
        <w:tabs>
          <w:tab w:val="right" w:pos="9639"/>
        </w:tabs>
      </w:pPr>
      <w:r w:rsidRPr="002B0943">
        <w:t xml:space="preserve">Ayo padha nyanyi babagan</w:t>
      </w:r>
      <w:r w:rsidRPr="002B0943">
        <w:t xml:space="preserve"> Sang Trifon sing kinurmatan</w:t>
      </w:r>
      <w:r w:rsidRPr="002B0943">
        <w:t xml:space="preserve">, </w:t>
      </w:r>
      <w:r w:rsidRPr="002B0943">
        <w:t xml:space="preserve">agung ing </w:t>
      </w:r>
      <w:r w:rsidRPr="002B0943">
        <w:t xml:space="preserve">mujijat</w:t>
      </w:r>
      <w:r w:rsidRPr="002B0943" w:rsidR="00133D58">
        <w:t xml:space="preserve">,</w:t>
      </w:r>
      <w:r w:rsidRPr="002B0943" w:rsidR="00133D58">
        <w:t xml:space="preserve"> / </w:t>
      </w:r>
      <w:r w:rsidRPr="002B0943">
        <w:t xml:space="preserve">Panerang</w:t>
      </w:r>
      <w:r w:rsidRPr="002B0943" w:rsidR="00133D58">
        <w:t xml:space="preserve"> Loparia</w:t>
      </w:r>
      <w:r w:rsidRPr="002B0943">
        <w:t xml:space="preserve">, </w:t>
      </w:r>
      <w:r w:rsidRPr="002B0943" w:rsidR="00133D58">
        <w:t xml:space="preserve">/ </w:t>
      </w:r>
      <w:r w:rsidRPr="002B0943" w:rsidR="00133D58">
        <w:t xml:space="preserve">sing sumunar </w:t>
      </w:r>
      <w:r w:rsidRPr="002B0943">
        <w:t xml:space="preserve">ing </w:t>
      </w:r>
      <w:r w:rsidRPr="002B0943">
        <w:t xml:space="preserve">pucuk</w:t>
      </w:r>
      <w:r w:rsidRPr="002B0943">
        <w:t xml:space="preserve"> paling adoh </w:t>
      </w:r>
      <w:r w:rsidRPr="002B0943">
        <w:t xml:space="preserve">ing tanah </w:t>
      </w:r>
      <w:r w:rsidRPr="002B0943" w:rsidR="00133D58">
        <w:t xml:space="preserve">lor</w:t>
      </w:r>
      <w:r w:rsidRPr="002B0943">
        <w:t xml:space="preserve">, </w:t>
      </w:r>
      <w:r w:rsidRPr="002B0943" w:rsidR="00133D58">
        <w:t xml:space="preserve">/ </w:t>
      </w:r>
      <w:r w:rsidRPr="002B0943">
        <w:t xml:space="preserve">lan </w:t>
      </w:r>
      <w:r w:rsidRPr="002B0943" w:rsidR="00133D58">
        <w:t xml:space="preserve">nylametake </w:t>
      </w:r>
      <w:r w:rsidRPr="002B0943" w:rsidR="00133D58">
        <w:t xml:space="preserve">wong-wong </w:t>
      </w:r>
      <w:r w:rsidRPr="002B0943">
        <w:t xml:space="preserve">saka </w:t>
      </w:r>
      <w:r w:rsidRPr="002B0943" w:rsidR="00133D58">
        <w:t xml:space="preserve">perbudakan </w:t>
      </w:r>
      <w:r w:rsidRPr="002B0943" w:rsidR="00133D58">
        <w:t xml:space="preserve">pait </w:t>
      </w:r>
      <w:r w:rsidRPr="002B0943" w:rsidR="00133D58">
        <w:t xml:space="preserve">para setan</w:t>
      </w:r>
      <w:r w:rsidRPr="002B0943">
        <w:t xml:space="preserve">, </w:t>
      </w:r>
      <w:r w:rsidRPr="002B0943" w:rsidR="00133D58">
        <w:t xml:space="preserve">/ </w:t>
      </w:r>
      <w:r w:rsidRPr="002B0943">
        <w:t xml:space="preserve">lan </w:t>
      </w:r>
      <w:r w:rsidRPr="002B0943" w:rsidR="00133D58">
        <w:t xml:space="preserve">maringi padhang marang wong-wong lumantar</w:t>
      </w:r>
      <w:r w:rsidRPr="002B0943">
        <w:t xml:space="preserve"> baptisan</w:t>
      </w:r>
      <w:r w:rsidRPr="002B0943">
        <w:t xml:space="preserve"> suci</w:t>
      </w:r>
      <w:r w:rsidRPr="002B0943">
        <w:t xml:space="preserve">.</w:t>
      </w:r>
    </w:p>
    <w:p w:rsidRPr="002B0943" w:rsidR="001B365E" w:rsidP="004216AF" w:rsidRDefault="001B365E" w14:paraId="5A024DCA" w14:textId="77777777">
      <w:pPr>
        <w:tabs>
          <w:tab w:val="right" w:pos="9639"/>
        </w:tabs>
      </w:pPr>
      <w:r w:rsidRPr="002B0943">
        <w:t xml:space="preserve">Sugeng</w:t>
      </w:r>
      <w:r w:rsidRPr="002B0943">
        <w:t xml:space="preserve">,</w:t>
      </w:r>
      <w:r w:rsidRPr="002B0943">
        <w:t xml:space="preserve"> </w:t>
      </w:r>
      <w:r w:rsidRPr="002B0943" w:rsidR="00133D58">
        <w:t xml:space="preserve">o ara-ara samun</w:t>
      </w:r>
      <w:r w:rsidRPr="002B0943">
        <w:t xml:space="preserve"> </w:t>
      </w:r>
      <w:r w:rsidRPr="002B0943">
        <w:t xml:space="preserve">sing biyen tandus lan sepi, </w:t>
      </w:r>
      <w:r w:rsidRPr="002B0943" w:rsidR="00133D58">
        <w:t xml:space="preserve">/ </w:t>
      </w:r>
      <w:r w:rsidRPr="002B0943" w:rsidR="00133D58">
        <w:t xml:space="preserve">nanging banjur</w:t>
      </w:r>
      <w:r w:rsidRPr="002B0943" w:rsidR="009C3825">
        <w:t xml:space="preserve">, </w:t>
      </w:r>
      <w:r w:rsidRPr="002B0943" w:rsidR="00133D58">
        <w:t xml:space="preserve">kaya </w:t>
      </w:r>
      <w:r w:rsidRPr="002B0943" w:rsidR="00133D58">
        <w:t xml:space="preserve">kembang lili</w:t>
      </w:r>
      <w:r w:rsidRPr="002B0943" w:rsidR="009C3825">
        <w:t xml:space="preserve">, </w:t>
      </w:r>
      <w:r w:rsidRPr="002B0943">
        <w:t xml:space="preserve">mekar </w:t>
      </w:r>
      <w:r w:rsidRPr="002B0943" w:rsidR="00133D58">
        <w:t xml:space="preserve">/ </w:t>
      </w:r>
      <w:r w:rsidRPr="002B0943">
        <w:t xml:space="preserve">lan </w:t>
      </w:r>
      <w:r w:rsidRPr="002B0943">
        <w:t xml:space="preserve">nglairake</w:t>
      </w:r>
      <w:r w:rsidRPr="002B0943">
        <w:t xml:space="preserve"> akèh para biksu</w:t>
      </w:r>
      <w:r w:rsidRPr="002B0943" w:rsidR="00133D58">
        <w:t xml:space="preserve">! / </w:t>
      </w:r>
      <w:r w:rsidRPr="002B0943">
        <w:t xml:space="preserve">Sugeng</w:t>
      </w:r>
      <w:r w:rsidRPr="002B0943" w:rsidR="00133D58">
        <w:t xml:space="preserve">, </w:t>
      </w:r>
      <w:r w:rsidRPr="002B0943">
        <w:t xml:space="preserve">o pagunungan Balaam, lan kabèh </w:t>
      </w:r>
      <w:r w:rsidRPr="002B0943" w:rsidR="00133D58">
        <w:t xml:space="preserve">wit-witan </w:t>
      </w:r>
      <w:r w:rsidRPr="002B0943">
        <w:t xml:space="preserve">ing alas oak, </w:t>
      </w:r>
      <w:r w:rsidRPr="002B0943" w:rsidR="00133D58">
        <w:t xml:space="preserve">/ </w:t>
      </w:r>
      <w:r w:rsidRPr="002B0943" w:rsidR="00133D58">
        <w:t xml:space="preserve">muji </w:t>
      </w:r>
      <w:r w:rsidRPr="002B0943">
        <w:t xml:space="preserve">Sergius lan Herman, </w:t>
      </w:r>
      <w:r w:rsidRPr="002B0943" w:rsidR="00133D58">
        <w:t xml:space="preserve">/ lan </w:t>
      </w:r>
      <w:r w:rsidRPr="002B0943" w:rsidR="00133D58">
        <w:t xml:space="preserve">bebarengan </w:t>
      </w:r>
      <w:r w:rsidRPr="002B0943" w:rsidR="00133D58">
        <w:t xml:space="preserve">karo</w:t>
      </w:r>
      <w:r w:rsidRPr="002B0943">
        <w:t xml:space="preserve"> wong-wong mau Arsenius saka Konev </w:t>
      </w:r>
      <w:r w:rsidRPr="002B0943" w:rsidR="00133D58">
        <w:t xml:space="preserve">lan </w:t>
      </w:r>
      <w:r w:rsidRPr="002B0943">
        <w:t xml:space="preserve">Alexander saka Svir, </w:t>
      </w:r>
      <w:r w:rsidRPr="002B0943" w:rsidR="00133D58">
        <w:t xml:space="preserve">/ </w:t>
      </w:r>
      <w:r w:rsidRPr="002B0943" w:rsidR="00133D58">
        <w:t xml:space="preserve">para bapa </w:t>
      </w:r>
      <w:r w:rsidRPr="002B0943" w:rsidR="00133D58">
        <w:t xml:space="preserve">sing pinunjul</w:t>
      </w:r>
      <w:r w:rsidRPr="002B0943">
        <w:t xml:space="preserve">.</w:t>
      </w:r>
    </w:p>
    <w:p w:rsidRPr="002B0943" w:rsidR="0058528C" w:rsidP="004216AF" w:rsidRDefault="0058528C" w14:paraId="256F1A3F" w14:textId="77777777">
      <w:pPr>
        <w:tabs>
          <w:tab w:val="right" w:pos="9639"/>
        </w:tabs>
      </w:pPr>
      <w:r w:rsidRPr="002B0943" w:rsidR="00133D58">
        <w:t xml:space="preserve">Panjenengan</w:t>
      </w:r>
      <w:r w:rsidRPr="002B0943">
        <w:t xml:space="preserve">, Sang Cyril </w:t>
      </w:r>
      <w:r w:rsidRPr="002B0943" w:rsidR="00133D58">
        <w:t xml:space="preserve">ingkang kinurmatan</w:t>
      </w:r>
      <w:r w:rsidRPr="002B0943">
        <w:t xml:space="preserve">, </w:t>
      </w:r>
      <w:r w:rsidRPr="002B0943" w:rsidR="00133D58">
        <w:t xml:space="preserve">/ </w:t>
      </w:r>
      <w:r w:rsidRPr="002B0943">
        <w:t xml:space="preserve">nyabrang </w:t>
      </w:r>
      <w:r w:rsidRPr="002B0943">
        <w:t xml:space="preserve">jeroning prahara</w:t>
      </w:r>
      <w:r w:rsidRPr="002B0943">
        <w:t xml:space="preserve"> gesang punika </w:t>
      </w:r>
      <w:r w:rsidRPr="002B0943">
        <w:t xml:space="preserve">kanthi tentrem</w:t>
      </w:r>
      <w:r w:rsidRPr="002B0943" w:rsidR="00F11DB2">
        <w:t xml:space="preserve">, / </w:t>
      </w:r>
      <w:r w:rsidRPr="002B0943">
        <w:t xml:space="preserve">kaliyan Ibuné Gusti minangka</w:t>
      </w:r>
      <w:r w:rsidRPr="002B0943" w:rsidR="00F11DB2">
        <w:t xml:space="preserve"> juru mudi panjenengan</w:t>
      </w:r>
      <w:r w:rsidRPr="002B0943" w:rsidR="00F11DB2">
        <w:t xml:space="preserve">, / </w:t>
      </w:r>
      <w:r w:rsidRPr="002B0943">
        <w:t xml:space="preserve">lan panjenengan, Yusuf, </w:t>
      </w:r>
      <w:r w:rsidRPr="002B0943" w:rsidR="00F11DB2">
        <w:t xml:space="preserve">kabanggaan</w:t>
      </w:r>
      <w:r w:rsidRPr="002B0943">
        <w:t xml:space="preserve"> Volotsk</w:t>
      </w:r>
      <w:r w:rsidRPr="002B0943">
        <w:t xml:space="preserve">, </w:t>
      </w:r>
      <w:r w:rsidRPr="002B0943" w:rsidR="00F11DB2">
        <w:t xml:space="preserve">/ </w:t>
      </w:r>
      <w:r w:rsidRPr="002B0943">
        <w:t xml:space="preserve">lan Nil, </w:t>
      </w:r>
      <w:r w:rsidRPr="002B0943" w:rsidR="00F11DB2">
        <w:t xml:space="preserve">ingkang mbeda dhiri saking donya;</w:t>
      </w:r>
      <w:r w:rsidRPr="002B0943">
        <w:t xml:space="preserve"> </w:t>
      </w:r>
      <w:r w:rsidRPr="002B0943" w:rsidR="00F11DB2">
        <w:t xml:space="preserve">/ ing pinggir </w:t>
      </w:r>
      <w:r w:rsidRPr="002B0943" w:rsidR="00F11DB2">
        <w:t xml:space="preserve">banyu </w:t>
      </w:r>
      <w:r w:rsidRPr="002B0943" w:rsidR="00F11DB2">
        <w:t xml:space="preserve">sing tentrem </w:t>
      </w:r>
      <w:r w:rsidRPr="002B0943">
        <w:t xml:space="preserve">lan ing </w:t>
      </w:r>
      <w:r w:rsidRPr="002B0943" w:rsidR="00F11DB2">
        <w:t xml:space="preserve">padang </w:t>
      </w:r>
      <w:r w:rsidRPr="002B0943">
        <w:t xml:space="preserve">pangurbanan </w:t>
      </w:r>
      <w:r w:rsidRPr="002B0943" w:rsidR="00F11DB2">
        <w:t xml:space="preserve">/ </w:t>
      </w:r>
      <w:r w:rsidRPr="002B0943" w:rsidR="00F11DB2">
        <w:t xml:space="preserve">panjenengan </w:t>
      </w:r>
      <w:r w:rsidRPr="002B0943" w:rsidR="00F11DB2">
        <w:t xml:space="preserve">kanthi wicaksana </w:t>
      </w:r>
      <w:r w:rsidRPr="002B0943" w:rsidR="00F11DB2">
        <w:t xml:space="preserve">ngopeni </w:t>
      </w:r>
      <w:r w:rsidRPr="002B0943">
        <w:t xml:space="preserve">kumpulan </w:t>
      </w:r>
      <w:r w:rsidRPr="002B0943" w:rsidR="00F11DB2">
        <w:t xml:space="preserve">murid-murid </w:t>
      </w:r>
      <w:r w:rsidRPr="002B0943">
        <w:t xml:space="preserve">panjenengan</w:t>
      </w:r>
      <w:r w:rsidRPr="002B0943">
        <w:t xml:space="preserve">, </w:t>
      </w:r>
      <w:r w:rsidRPr="002B0943" w:rsidR="00F11DB2">
        <w:t xml:space="preserve">/ </w:t>
      </w:r>
      <w:r w:rsidRPr="002B0943">
        <w:t xml:space="preserve">lan saiki, bebarengan karo wong-wong mau, </w:t>
      </w:r>
      <w:r w:rsidRPr="002B0943" w:rsidR="00F11DB2">
        <w:t xml:space="preserve">ndedonga </w:t>
      </w:r>
      <w:r w:rsidRPr="002B0943" w:rsidR="00F11DB2">
        <w:t xml:space="preserve">/ </w:t>
      </w:r>
      <w:r w:rsidRPr="002B0943">
        <w:t xml:space="preserve">kanggo wong-wong sing ngajeni kenangan panjenengan.</w:t>
      </w:r>
    </w:p>
    <w:p w:rsidRPr="002B0943" w:rsidR="0058528C" w:rsidP="004216AF" w:rsidRDefault="009C3825" w14:paraId="324EB0E3" w14:textId="77777777">
      <w:pPr>
        <w:tabs>
          <w:tab w:val="right" w:pos="9639"/>
        </w:tabs>
      </w:pPr>
      <w:r w:rsidRPr="002B0943">
        <w:t xml:space="preserve">Kaya </w:t>
      </w:r>
      <w:r w:rsidRPr="002B0943" w:rsidR="00F11DB2">
        <w:t xml:space="preserve">lintang-lintang ageng </w:t>
      </w:r>
      <w:r w:rsidRPr="002B0943" w:rsidR="00F11DB2">
        <w:t xml:space="preserve">kowe </w:t>
      </w:r>
      <w:r w:rsidRPr="002B0943" w:rsidR="00F11DB2">
        <w:t xml:space="preserve">padha sumunar </w:t>
      </w:r>
      <w:r w:rsidRPr="002B0943">
        <w:t xml:space="preserve">ing antaraning </w:t>
      </w:r>
      <w:r w:rsidRPr="002B0943" w:rsidR="00F11DB2">
        <w:t xml:space="preserve">barisan </w:t>
      </w:r>
      <w:r w:rsidRPr="002B0943" w:rsidR="00527388">
        <w:t xml:space="preserve">para biarawan, </w:t>
      </w:r>
      <w:r w:rsidRPr="002B0943" w:rsidR="00F11DB2">
        <w:t xml:space="preserve">/ Antonius saka Siy lan </w:t>
      </w:r>
      <w:r w:rsidRPr="002B0943" w:rsidR="00F11DB2">
        <w:t xml:space="preserve">Trifon saka Vyatka, / Demetrius saka Priluka, lan Dionysius lan Amphilochius, kamulyaning Glushitsa, / </w:t>
      </w:r>
      <w:r w:rsidRPr="002B0943" w:rsidR="00CC5753">
        <w:t xml:space="preserve">Gregory saka Pelshem, Paul, Sergius lan Cornelius saka Vologda, / </w:t>
      </w:r>
      <w:r w:rsidRPr="002B0943">
        <w:t xml:space="preserve">sumunar</w:t>
      </w:r>
      <w:r w:rsidRPr="002B0943" w:rsidR="00CC5753">
        <w:t xml:space="preserve"> kaya sinar </w:t>
      </w:r>
      <w:r w:rsidRPr="002B0943" w:rsidR="00CC5753">
        <w:t xml:space="preserve">kanthi kabecikaning </w:t>
      </w:r>
      <w:r w:rsidRPr="002B0943" w:rsidR="00CC5753">
        <w:t xml:space="preserve">gesahe</w:t>
      </w:r>
      <w:r w:rsidRPr="002B0943" w:rsidR="00527388">
        <w:t xml:space="preserve">, dhuh </w:t>
      </w:r>
      <w:r w:rsidRPr="002B0943" w:rsidR="00527388">
        <w:t xml:space="preserve">para kinurmatan.</w:t>
      </w:r>
    </w:p>
    <w:p w:rsidRPr="002B0943" w:rsidR="00527388" w:rsidP="004216AF" w:rsidRDefault="00527388" w14:paraId="0FE4D1AE" w14:textId="77777777">
      <w:pPr>
        <w:tabs>
          <w:tab w:val="right" w:pos="9639"/>
        </w:tabs>
      </w:pPr>
      <w:r w:rsidRPr="002B0943">
        <w:t xml:space="preserve">Sawise urip kanthi cara sing nyenengake Gusti, </w:t>
      </w:r>
      <w:r w:rsidRPr="002B0943" w:rsidR="00CC5753">
        <w:t xml:space="preserve">kowe </w:t>
      </w:r>
      <w:r w:rsidRPr="002B0943">
        <w:t xml:space="preserve">ngowahi </w:t>
      </w:r>
      <w:r w:rsidRPr="002B0943">
        <w:t xml:space="preserve">ara-ara </w:t>
      </w:r>
      <w:r w:rsidRPr="002B0943" w:rsidR="00CC5753">
        <w:t xml:space="preserve">dadi </w:t>
      </w:r>
      <w:r w:rsidRPr="002B0943" w:rsidR="00CC5753">
        <w:t xml:space="preserve">kutha</w:t>
      </w:r>
      <w:r w:rsidRPr="002B0943" w:rsidR="00CC5753">
        <w:t xml:space="preserve">, </w:t>
      </w:r>
      <w:r w:rsidRPr="002B0943" w:rsidR="00CC5753">
        <w:t xml:space="preserve">/ </w:t>
      </w:r>
      <w:r w:rsidRPr="002B0943" w:rsidR="009C3825">
        <w:t xml:space="preserve">Macarius, </w:t>
      </w:r>
      <w:r w:rsidRPr="002B0943" w:rsidR="00CC5753">
        <w:t xml:space="preserve">Barnabas, lan Tikhon, Abraham lan Gennadius. / Mula, bebarengan karo Bapa-bapa liya, / </w:t>
      </w:r>
      <w:r w:rsidRPr="002B0943" w:rsidR="00CC5753">
        <w:t xml:space="preserve">sing sumunar </w:t>
      </w:r>
      <w:r w:rsidRPr="002B0943" w:rsidR="00CC5753">
        <w:t xml:space="preserve">ing wates </w:t>
      </w:r>
      <w:r w:rsidRPr="002B0943" w:rsidR="00CC5753">
        <w:t xml:space="preserve">Kostroma lan Yaroslavl</w:t>
      </w:r>
      <w:r w:rsidRPr="002B0943" w:rsidR="009C3825">
        <w:t xml:space="preserve">, </w:t>
      </w:r>
      <w:r w:rsidRPr="002B0943" w:rsidR="00CC5753">
        <w:t xml:space="preserve">/ kita muji panjenengan lan ndedonga: / 'Mundut marang Gusti supaya Panjenengané uga ora nyegah kita saka panglihatan ilahi, / sing saiki panjenengan nikmati / ing kutha langgengé </w:t>
      </w:r>
      <w:r w:rsidRPr="002B0943" w:rsidR="00CC5753">
        <w:t xml:space="preserve">Sang Raja Swarga</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Kamulyan</w:t>
      </w:r>
      <w:r w:rsidRPr="002B0943" w:rsidR="00752D2F">
        <w:rPr>
          <w:b/>
          <w:bCs/>
        </w:rPr>
        <w:t xml:space="preserve">: </w:t>
      </w:r>
      <w:r w:rsidRPr="002B0943" w:rsidR="00527388">
        <w:t xml:space="preserve">Suka, Thebaid Rusia, </w:t>
      </w:r>
      <w:r w:rsidRPr="002B0943" w:rsidR="00116703">
        <w:t xml:space="preserve">/ </w:t>
      </w:r>
      <w:r w:rsidRPr="002B0943" w:rsidR="00116703">
        <w:t xml:space="preserve">Suka</w:t>
      </w:r>
      <w:r w:rsidRPr="002B0943" w:rsidR="00527388">
        <w:t xml:space="preserve">, ara-ara samun lan alas belantara </w:t>
      </w:r>
      <w:r w:rsidRPr="002B0943" w:rsidR="00527388">
        <w:t xml:space="preserve">Olonets, </w:t>
      </w:r>
      <w:r w:rsidRPr="002B0943" w:rsidR="00527388">
        <w:t xml:space="preserve">Beloozero lan </w:t>
      </w:r>
      <w:r w:rsidRPr="002B0943" w:rsidR="00527388">
        <w:t xml:space="preserve">Vologda, </w:t>
      </w:r>
      <w:r w:rsidRPr="002B0943" w:rsidR="00116703">
        <w:t xml:space="preserve">/ </w:t>
      </w:r>
      <w:r w:rsidRPr="002B0943" w:rsidR="00527388">
        <w:t xml:space="preserve">kang wis nglairaké barisan </w:t>
      </w:r>
      <w:r w:rsidRPr="002B0943" w:rsidR="009C3825">
        <w:t xml:space="preserve">bapa-bapa </w:t>
      </w:r>
      <w:r w:rsidRPr="002B0943" w:rsidR="00527388">
        <w:t xml:space="preserve">sing suci lan mulya</w:t>
      </w:r>
      <w:r w:rsidRPr="002B0943" w:rsidR="00F00DD4">
        <w:t xml:space="preserve">, </w:t>
      </w:r>
      <w:r w:rsidRPr="002B0943" w:rsidR="00116703">
        <w:t xml:space="preserve">/ </w:t>
      </w:r>
      <w:r w:rsidRPr="002B0943" w:rsidR="00116703">
        <w:t xml:space="preserve">sing lumantar</w:t>
      </w:r>
      <w:r w:rsidRPr="002B0943" w:rsidR="00F00DD4">
        <w:t xml:space="preserve"> uripé </w:t>
      </w:r>
      <w:r w:rsidRPr="003124D3" w:rsidR="00116703">
        <w:t xml:space="preserve">sing kaéja mulya </w:t>
      </w:r>
      <w:r w:rsidRPr="002B0943" w:rsidR="00116703">
        <w:t xml:space="preserve">mulang</w:t>
      </w:r>
      <w:r w:rsidRPr="002B0943" w:rsidR="00F00DD4">
        <w:t xml:space="preserve"> kabèh </w:t>
      </w:r>
      <w:r w:rsidRPr="002B0943" w:rsidR="00F00DD4">
        <w:t xml:space="preserve">supaya aja </w:t>
      </w:r>
      <w:r w:rsidRPr="002B0943" w:rsidR="00F00DD4">
        <w:t xml:space="preserve">kagandhèng </w:t>
      </w:r>
      <w:r w:rsidRPr="002B0943" w:rsidR="00116703">
        <w:t xml:space="preserve">karo </w:t>
      </w:r>
      <w:r w:rsidRPr="002B0943" w:rsidR="00F00DD4">
        <w:t xml:space="preserve">donya</w:t>
      </w:r>
      <w:r w:rsidRPr="002B0943" w:rsidR="00F00DD4">
        <w:t xml:space="preserve">, </w:t>
      </w:r>
      <w:r w:rsidRPr="002B0943" w:rsidR="00116703">
        <w:t xml:space="preserve">/ nanging </w:t>
      </w:r>
      <w:r w:rsidRPr="002B0943" w:rsidR="00116703">
        <w:t xml:space="preserve">nggawa</w:t>
      </w:r>
      <w:r w:rsidRPr="002B0943" w:rsidR="00F00DD4">
        <w:t xml:space="preserve"> salibé </w:t>
      </w:r>
      <w:r w:rsidRPr="002B0943" w:rsidR="00116703">
        <w:t xml:space="preserve">/ </w:t>
      </w:r>
      <w:r w:rsidRPr="002B0943" w:rsidR="00F00DD4">
        <w:t xml:space="preserve">lan </w:t>
      </w:r>
      <w:r w:rsidRPr="002B0943" w:rsidR="00116703">
        <w:t xml:space="preserve">ngetutaké</w:t>
      </w:r>
      <w:r w:rsidRPr="002B0943" w:rsidR="00F00DD4">
        <w:t xml:space="preserve"> </w:t>
      </w:r>
      <w:r w:rsidRPr="002B0943" w:rsidR="00116703">
        <w:t xml:space="preserve">tapak-tapaké </w:t>
      </w:r>
      <w:r w:rsidRPr="002B0943" w:rsidR="00976AD7">
        <w:t xml:space="preserve">Kristus</w:t>
      </w:r>
      <w:r w:rsidRPr="002B0943">
        <w:t xml:space="preserve">.</w:t>
      </w:r>
    </w:p>
    <w:p w:rsidRPr="002B0943" w:rsidR="00F5326C" w:rsidP="004216AF" w:rsidRDefault="00236150" w14:paraId="115CBB33" w14:textId="77777777">
      <w:pPr>
        <w:tabs>
          <w:tab w:val="right" w:pos="9639"/>
        </w:tabs>
      </w:pPr>
      <w:r w:rsidRPr="002B0943">
        <w:rPr>
          <w:b/>
          <w:bCs/>
        </w:rPr>
        <w:t xml:space="preserve">Lan saiki, ya Ibu Gusti Allah</w:t>
      </w:r>
      <w:r w:rsidRPr="002B0943" w:rsidR="00752D2F">
        <w:rPr>
          <w:b/>
          <w:bCs/>
        </w:rPr>
        <w:t xml:space="preserve">: </w:t>
      </w:r>
      <w:r w:rsidRPr="002B0943" w:rsidR="00F00DD4">
        <w:t xml:space="preserve">Lumantar </w:t>
      </w:r>
      <w:r w:rsidRPr="002B0943" w:rsidR="00116703">
        <w:t xml:space="preserve">Ikon </w:t>
      </w:r>
      <w:r w:rsidRPr="002B0943" w:rsidR="00116703">
        <w:t xml:space="preserve">Tikhvin </w:t>
      </w:r>
      <w:r w:rsidRPr="002B0943" w:rsidR="00F00DD4">
        <w:t xml:space="preserve">Panjenengan ingkang paling kinurmatan</w:t>
      </w:r>
      <w:r w:rsidRPr="002B0943" w:rsidR="00116703">
        <w:t xml:space="preserve">, ingkang </w:t>
      </w:r>
      <w:r w:rsidRPr="002B0943" w:rsidR="00116703">
        <w:t xml:space="preserve">Rusia</w:t>
      </w:r>
      <w:r w:rsidRPr="002B0943" w:rsidR="00116703">
        <w:t xml:space="preserve"> ageng</w:t>
      </w:r>
      <w:r w:rsidRPr="002B0943" w:rsidR="00116703">
        <w:t xml:space="preserve">, minangka peparing ilahi, sampun kanthi pangajeng-ajeng nampi saking swarga, </w:t>
      </w:r>
      <w:r w:rsidRPr="002B0943" w:rsidR="00116703">
        <w:t xml:space="preserve">tansah </w:t>
      </w:r>
      <w:r w:rsidRPr="002B0943" w:rsidR="00116703">
        <w:t xml:space="preserve">nglindhungi lan nyuwun pangapura tumrap tanah kita, ya Sang Dhewi lan Ratu, Ibu Gusti Allah, nyelametake saking sedaya </w:t>
      </w:r>
      <w:r w:rsidRPr="002B0943" w:rsidR="00976AD7">
        <w:t xml:space="preserve">serangan </w:t>
      </w:r>
      <w:r w:rsidRPr="002B0943" w:rsidR="00116703">
        <w:t xml:space="preserve">mungsuh.</w:t>
      </w:r>
    </w:p>
    <w:p w:rsidR="00583669" w:rsidP="00583669" w:rsidRDefault="00583669" w14:paraId="2D864C40" w14:textId="77777777">
      <w:pPr>
        <w:tabs>
          <w:tab w:val="clear" w:pos="9639"/>
        </w:tabs>
      </w:pPr>
      <w:r w:rsidRPr="00FD7CC5">
        <w:rPr>
          <w:b/>
          <w:color w:val="FF0000"/>
          <w:sz w:val="20"/>
          <w:szCs w:val="20"/>
        </w:rPr>
        <w:t xml:space="preserve">Katavasia: </w:t>
      </w:r>
      <w:r>
        <w:t xml:space="preserve">Nalika kita ngrayakake pesta ilahi lan kinurmataning sedaya / pesta Sang Ibuné Gusti Allah, / </w:t>
      </w:r>
      <w:r>
        <w:t xml:space="preserve">rawuh, he para wicaksana saking Gusti, / ayo padha tepuk tangan, / </w:t>
      </w:r>
      <w:r>
        <w:t xml:space="preserve">ngluhurake Gusti Allah ingkang lair</w:t>
      </w:r>
      <w:r>
        <w:t xml:space="preserve"> saking Panjenengané</w:t>
      </w:r>
      <w:r>
        <w:t xml:space="preserve">.</w:t>
      </w:r>
    </w:p>
    <w:p w:rsidRPr="002B0943" w:rsidR="00AD02EE" w:rsidP="00AD02EE" w:rsidRDefault="00AD02EE" w14:paraId="1427F9FC" w14:textId="77777777">
      <w:pPr>
        <w:pStyle w:val="Heading3"/>
      </w:pPr>
      <w:r w:rsidRPr="002B0943">
        <w:t xml:space="preserve">Kontakion Minggu, Nada 1</w:t>
      </w:r>
    </w:p>
    <w:p w:rsidRPr="002B0943" w:rsidR="00AD02EE" w:rsidP="00AD02EE" w:rsidRDefault="00AD02EE" w14:paraId="5CADFE01" w14:textId="77777777">
      <w:r w:rsidRPr="002B0943">
        <w:t xml:space="preserve">Panjenengan munggah saka kubur kanthi kamulyan minangka Gusti Allah / lan ngangkat donya bebarengan karo Panjenengan. / Lan </w:t>
      </w:r>
      <w:r w:rsidRPr="002B0943">
        <w:t xml:space="preserve">manungsa, minangka Gusti Allah, padha muji Panjenengan, / lan pati kaungkulan. / Adam bungah, ya Gusti, / lan Hawa saiki, dibebasake saka ikatané, bungah, kandha: / 'Panjenengan, ya Kristus, maringi </w:t>
      </w:r>
      <w:r w:rsidRPr="002B0943">
        <w:t xml:space="preserve">tangi saka pati</w:t>
      </w:r>
      <w:r w:rsidRPr="002B0943">
        <w:t xml:space="preserve"> marang kabèh</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Ayo padha nyanyi bab Panjenengané sing wungu ing dina katelu / minangka Gusti Allah kang Maha Kuwasa, / </w:t>
      </w:r>
      <w:r w:rsidRPr="002B0943">
        <w:t xml:space="preserve">sing ngrusak</w:t>
      </w:r>
      <w:r w:rsidRPr="002B0943">
        <w:t xml:space="preserve"> lawang neraka</w:t>
      </w:r>
      <w:r w:rsidRPr="002B0943">
        <w:t xml:space="preserve">, / lan nguripaké kabèh saka kuburan wiwit jaman biyèn, / sing muncul marang para wong wadon sing nggawa mur, miturut </w:t>
      </w:r>
      <w:r w:rsidRPr="002B0943">
        <w:t xml:space="preserve">kersané, / dhisik ngucapaké 'Sugeng' marang wong-wong mau, / lan ngumumaké kabungahan marang para Rasul, / minangka siji-sijiné </w:t>
      </w:r>
      <w:r w:rsidRPr="002B0943">
        <w:t xml:space="preserve">Panyipta urip. / Mula para wanita kanthi iman ngumumaké pratandha kamenangan marang para murid; lan neraka nggerem; lan pati nangis; nalika donya padha bungah, lan kabèh padha seneng: amarga Panjenengan, </w:t>
      </w:r>
      <w:r w:rsidRPr="002B0943">
        <w:t xml:space="preserve">ya Kristus, wis paring Kabangkitan marang kabèh.</w:t>
      </w:r>
    </w:p>
    <w:p w:rsidRPr="005D7E86" w:rsidR="00A4636A" w:rsidP="00A4636A" w:rsidRDefault="00A4636A" w14:paraId="1A209159" w14:textId="77777777">
      <w:pPr>
        <w:pStyle w:val="Heading3"/>
      </w:pPr>
      <w:r w:rsidRPr="005D7E86">
        <w:t xml:space="preserve">Himne 7</w:t>
      </w:r>
    </w:p>
    <w:p w:rsidRPr="005D7E86" w:rsidR="00A4636A" w:rsidP="00A4636A" w:rsidRDefault="00A4636A" w14:paraId="6E74B861" w14:textId="77777777">
      <w:r w:rsidRPr="005D7E86">
        <w:rPr>
          <w:b/>
          <w:color w:val="FF0000"/>
          <w:sz w:val="20"/>
        </w:rPr>
        <w:t xml:space="preserve">Irmos: </w:t>
      </w:r>
      <w:r w:rsidRPr="005D7E86">
        <w:t xml:space="preserve">Kita sing setya pracaya ngakoni Panjenengan, ya Ibu Sang Gusti, minangka pawon rohani; amarga kaya Sang Agung nylametake telung mudha, </w:t>
      </w:r>
      <w:r w:rsidRPr="005D7E86">
        <w:rPr>
          <w:i/>
        </w:rPr>
        <w:t xml:space="preserve">mangkono </w:t>
      </w:r>
      <w:r w:rsidRPr="005D7E86">
        <w:t xml:space="preserve">Panjenengané, </w:t>
      </w:r>
      <w:r w:rsidRPr="005D7E86">
        <w:t xml:space="preserve">Gusti para bapa, sing dipuji lan dimulyakake,</w:t>
      </w:r>
      <w:r w:rsidRPr="005D7E86">
        <w:t xml:space="preserve"> wis nganyari sakabehe kawujudanku, manungsa, ing kandhungan Panjenengan</w:t>
      </w:r>
      <w:r w:rsidRPr="005D7E86">
        <w:t xml:space="preserve">.</w:t>
      </w:r>
    </w:p>
    <w:p w:rsidRPr="005D7E86" w:rsidR="00A4636A" w:rsidP="00A4636A" w:rsidRDefault="00A4636A" w14:paraId="0ED25229" w14:textId="77777777">
      <w:r w:rsidRPr="005D7E86">
        <w:t xml:space="preserve">Bumi nggempa, srengéngé katutup / lan pepadhangé dadi peteng, / tirai suci ing Gréja Agung koyak, / lan watu-watu belah, amarga Sing Lurus digantung ing Salib, / </w:t>
      </w:r>
      <w:r w:rsidRPr="005D7E86">
        <w:t xml:space="preserve">Gusti Allah para leluhur kita, sing dipuji lan paling kamulyakaké.</w:t>
      </w:r>
    </w:p>
    <w:p w:rsidRPr="005D7E86" w:rsidR="00A4636A" w:rsidP="00A4636A" w:rsidRDefault="00A4636A" w14:paraId="35A6982E" w14:textId="77777777">
      <w:r w:rsidRPr="005D7E86">
        <w:t xml:space="preserve">Panjenengan, yaiku ingkang Maha Luhur, kanthi kersa / dados kados tanpa daya / lan tatu antawis ingkang sampun seda amargi kita, / sampun maringi kamardikan dhumateng kita sedaya lan, kanthi tangan Panjenengan ingkang kuwasa, / nglairake kita bebarengan kaliyan </w:t>
      </w:r>
      <w:r w:rsidRPr="005D7E86">
        <w:t xml:space="preserve">Panjenengan, / – Gusti Allahipun para bapa kita, ingkang dipun puji lan dipun mulya.</w:t>
      </w:r>
    </w:p>
    <w:p w:rsidRPr="005D7E86" w:rsidR="00A4636A" w:rsidP="00A4636A" w:rsidRDefault="00A4636A" w14:paraId="5328F9C5" w14:textId="77777777">
      <w:r w:rsidRPr="005D7E86">
        <w:rPr>
          <w:b/>
          <w:color w:val="FF0000"/>
          <w:sz w:val="20"/>
        </w:rPr>
        <w:t xml:space="preserve">Theotokos: </w:t>
      </w:r>
      <w:r w:rsidRPr="005D7E86">
        <w:t xml:space="preserve">Sugeng, pancuran aliran urip langgeng! / Sugeng, swarga </w:t>
      </w:r>
      <w:r w:rsidRPr="005D7E86">
        <w:rPr>
          <w:i/>
        </w:rPr>
        <w:t xml:space="preserve">kebak </w:t>
      </w:r>
      <w:r w:rsidRPr="005D7E86">
        <w:rPr>
          <w:iCs/>
        </w:rPr>
        <w:t xml:space="preserve">kabungahan</w:t>
      </w:r>
      <w:r w:rsidRPr="005D7E86">
        <w:t xml:space="preserve">! / Sugeng, benteng para pracaya! / Sugeng, kowe sing ora nate kawin! / Sugeng, kabungahaning donya sakabehe, lumantar kowe / Gusti kang dipuji saka para bapa kita lan kang paling mulya wis kawartos marang kita!</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marang Ibuné Gusti</w:t>
      </w:r>
    </w:p>
    <w:p w:rsidRPr="005D7E86" w:rsidR="00A4636A" w:rsidP="00A4636A" w:rsidRDefault="00A4636A" w14:paraId="56A0AD12" w14:textId="77777777">
      <w:r w:rsidRPr="005D7E86">
        <w:t xml:space="preserve">Panjenengan, ya Bunda Allah, wis dipratandha kanthi ramalan déning Yakub ing tangga; / amarga lumantar Panjenengan </w:t>
      </w:r>
      <w:r w:rsidRPr="005D7E86">
        <w:t xml:space="preserve">sing Maha Luhur </w:t>
      </w:r>
      <w:r w:rsidRPr="005D7E86">
        <w:t xml:space="preserve">rawuh ing </w:t>
      </w:r>
      <w:r w:rsidRPr="005D7E86">
        <w:t xml:space="preserve">bumi, / lan manggon ing antarané manungsa miturut kersané piyambak, / </w:t>
      </w:r>
      <w:r w:rsidRPr="005D7E86">
        <w:t xml:space="preserve">Allah para leluhur, sing dipuji lan dimulyakaké.</w:t>
      </w:r>
    </w:p>
    <w:p w:rsidRPr="005D7E86" w:rsidR="00A4636A" w:rsidP="00A4636A" w:rsidRDefault="00A4636A" w14:paraId="6D1C7FAD" w14:textId="77777777">
      <w:r w:rsidRPr="005D7E86">
        <w:t xml:space="preserve">Sugeng, ya Sang Suci! Saking Panjenengané medal Sang Agung, / Sang Pangembala ing</w:t>
      </w:r>
      <w:r w:rsidRPr="005D7E86">
        <w:t xml:space="preserve">kang saestu ngagem</w:t>
      </w:r>
      <w:r w:rsidRPr="005D7E86">
        <w:t xml:space="preserve"> daging Adam</w:t>
      </w:r>
      <w:r w:rsidRPr="005D7E86">
        <w:t xml:space="preserve">, / – ing sakabèhing dhiri kula, ya manungsa – lumantar sih kang tanpa wates, / </w:t>
      </w:r>
      <w:r w:rsidRPr="005D7E86">
        <w:t xml:space="preserve">Gusti Allah para bapa kita, dipuji lan paling kinurmatan.</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kanggo Para Kudus. </w:t>
      </w:r>
      <w:r w:rsidRPr="002B0943">
        <w:rPr>
          <w:b/>
          <w:color w:val="FF0000"/>
          <w:sz w:val="20"/>
        </w:rPr>
        <w:t xml:space="preserve">Irmos: </w:t>
      </w:r>
      <w:r w:rsidRPr="002B0943" w:rsidR="00A740AA">
        <w:rPr>
          <w:noProof/>
        </w:rPr>
        <w:t xml:space="preserve">Wektu iku, ing lapangan Deira, / sawijining tiran ngedegake tungku kanggo nyiksa para pembawa Allah: / ing jeroné, telung mudha ngluhurake Allah siji kanthi kidungan, / padha nyanyi bebarengan </w:t>
      </w:r>
      <w:r w:rsidRPr="002B0943" w:rsidR="00A740AA">
        <w:rPr>
          <w:i/>
          <w:noProof/>
        </w:rPr>
        <w:t xml:space="preserve">lan </w:t>
      </w:r>
      <w:r w:rsidRPr="002B0943" w:rsidR="00A740AA">
        <w:rPr>
          <w:noProof/>
        </w:rPr>
        <w:t xml:space="preserve">ngumandhang: / 'Dewa para leluhur kita, Paduka pinunjul!'</w:t>
      </w:r>
    </w:p>
    <w:p w:rsidRPr="002B0943" w:rsidR="00236150" w:rsidP="004216AF" w:rsidRDefault="00252ABF" w14:paraId="4786D59C" w14:textId="77777777">
      <w:pPr>
        <w:tabs>
          <w:tab w:val="right" w:pos="9639"/>
        </w:tabs>
      </w:pPr>
      <w:r w:rsidRPr="002B0943">
        <w:t xml:space="preserve">Leontius, </w:t>
      </w:r>
      <w:r w:rsidRPr="002B0943">
        <w:t xml:space="preserve">Yesaya lan Ignatius, Yakobus lan Teodorus, </w:t>
      </w:r>
      <w:r w:rsidRPr="002B0943" w:rsidR="00CE6822">
        <w:t xml:space="preserve">/ </w:t>
      </w:r>
      <w:r w:rsidRPr="002B0943" w:rsidR="00CE6822">
        <w:t xml:space="preserve">wadah</w:t>
      </w:r>
      <w:r w:rsidRPr="002B0943">
        <w:t xml:space="preserve"> suci </w:t>
      </w:r>
      <w:r w:rsidRPr="002B0943">
        <w:t xml:space="preserve">Roh lan </w:t>
      </w:r>
      <w:r w:rsidRPr="002B0943">
        <w:t xml:space="preserve">hiasan </w:t>
      </w:r>
      <w:r w:rsidRPr="002B0943" w:rsidR="00CE6822">
        <w:t xml:space="preserve">Rostov</w:t>
      </w:r>
      <w:r w:rsidRPr="002B0943" w:rsidR="00CE6822">
        <w:t xml:space="preserve">, / </w:t>
      </w:r>
      <w:r w:rsidRPr="002B0943">
        <w:t xml:space="preserve">Abraham, </w:t>
      </w:r>
      <w:r w:rsidRPr="002B0943" w:rsidR="00CE6822">
        <w:t xml:space="preserve">sing nuntun wong-wong sing nyembah berhala marang Kristus</w:t>
      </w:r>
      <w:r w:rsidRPr="002B0943">
        <w:t xml:space="preserve">, </w:t>
      </w:r>
      <w:r w:rsidRPr="002B0943" w:rsidR="00CE6822">
        <w:t xml:space="preserve">/ </w:t>
      </w:r>
      <w:r w:rsidRPr="002B0943">
        <w:t xml:space="preserve">lan Pangeran Petrus lan </w:t>
      </w:r>
      <w:r w:rsidRPr="002B0943" w:rsidR="00007189">
        <w:t xml:space="preserve">Irinarh, </w:t>
      </w:r>
      <w:r w:rsidRPr="002B0943" w:rsidR="00CE6822">
        <w:t xml:space="preserve">sing nandhang sangsara </w:t>
      </w:r>
      <w:r w:rsidRPr="002B0943" w:rsidR="00007189">
        <w:t xml:space="preserve">kanthi kersa, </w:t>
      </w:r>
      <w:r w:rsidRPr="002B0943" w:rsidR="00CE6822">
        <w:t xml:space="preserve">/ Cassian lan Paisius, Pangeran Roman lan Pangeran Dimitri</w:t>
      </w:r>
      <w:r w:rsidRPr="002B0943" w:rsidR="00976AD7">
        <w:t xml:space="preserve">, </w:t>
      </w:r>
      <w:r w:rsidRPr="002B0943" w:rsidR="00CE6822">
        <w:t xml:space="preserve">/ lan kabèh </w:t>
      </w:r>
      <w:r w:rsidRPr="002B0943" w:rsidR="00CE6822">
        <w:t xml:space="preserve">para mujijat saka Rostov lan Uglich / </w:t>
      </w:r>
      <w:r w:rsidRPr="002B0943" w:rsidR="00007189">
        <w:t xml:space="preserve">muga-muga padha nyanyi </w:t>
      </w:r>
      <w:r w:rsidRPr="002B0943" w:rsidR="00007189">
        <w:t xml:space="preserve">kidung</w:t>
      </w:r>
      <w:r w:rsidRPr="002B0943" w:rsidR="00007189">
        <w:t xml:space="preserve"> suci</w:t>
      </w:r>
      <w:r w:rsidRPr="002B0943" w:rsidR="00007189">
        <w:t xml:space="preserve">.</w:t>
      </w:r>
    </w:p>
    <w:p w:rsidRPr="002B0943" w:rsidR="00CE6822" w:rsidP="004216AF" w:rsidRDefault="00CE6822" w14:paraId="1ABDAE2C" w14:textId="77777777">
      <w:pPr>
        <w:tabs>
          <w:tab w:val="right" w:pos="9639"/>
        </w:tabs>
      </w:pPr>
      <w:r w:rsidRPr="002B0943">
        <w:t xml:space="preserve">Mugi Pangeran Nevsky sing menang, </w:t>
      </w:r>
      <w:r w:rsidRPr="002B0943" w:rsidR="0078022C">
        <w:t xml:space="preserve">Pangeran Alexander sing taat, kinurmatan, mugi </w:t>
      </w:r>
      <w:r w:rsidRPr="002B0943" w:rsidR="0078022C">
        <w:t xml:space="preserve">George sing gagah </w:t>
      </w:r>
      <w:r w:rsidRPr="002B0943" w:rsidR="0078022C">
        <w:t xml:space="preserve">dipuji</w:t>
      </w:r>
      <w:r w:rsidRPr="002B0943" w:rsidR="0078022C">
        <w:t xml:space="preserve">, </w:t>
      </w:r>
      <w:r w:rsidRPr="002B0943" w:rsidR="0078022C">
        <w:t xml:space="preserve">sing nyawisake </w:t>
      </w:r>
      <w:r w:rsidRPr="002B0943" w:rsidR="0078022C">
        <w:t xml:space="preserve">nyawane </w:t>
      </w:r>
      <w:r w:rsidRPr="002B0943" w:rsidR="00976AD7">
        <w:t xml:space="preserve">ing perang </w:t>
      </w:r>
      <w:r w:rsidRPr="002B0943" w:rsidR="0078022C">
        <w:t xml:space="preserve">kanggo Gréja Gusti Allah lan kanggo bangsane</w:t>
      </w:r>
      <w:r w:rsidRPr="002B0943" w:rsidR="0078022C">
        <w:t xml:space="preserve">; / mugi </w:t>
      </w:r>
      <w:r w:rsidRPr="002B0943" w:rsidR="0078022C">
        <w:t xml:space="preserve">Andriyus</w:t>
      </w:r>
      <w:r w:rsidRPr="002B0943">
        <w:t xml:space="preserve">, </w:t>
      </w:r>
      <w:r w:rsidRPr="002B0943" w:rsidR="0078022C">
        <w:t xml:space="preserve">pangatur </w:t>
      </w:r>
      <w:r w:rsidRPr="002B0943" w:rsidR="0078022C">
        <w:t xml:space="preserve">tanah </w:t>
      </w:r>
      <w:r w:rsidRPr="002B0943">
        <w:t xml:space="preserve">Rusia</w:t>
      </w:r>
      <w:r w:rsidRPr="002B0943">
        <w:t xml:space="preserve">, </w:t>
      </w:r>
      <w:r w:rsidRPr="002B0943" w:rsidR="0078022C">
        <w:t xml:space="preserve">dipuji</w:t>
      </w:r>
      <w:r w:rsidRPr="002B0943" w:rsidR="0078022C">
        <w:t xml:space="preserve">, / </w:t>
      </w:r>
      <w:r w:rsidRPr="002B0943">
        <w:t xml:space="preserve">bebarengan karo </w:t>
      </w:r>
      <w:r w:rsidRPr="002B0943" w:rsidR="0078022C">
        <w:t xml:space="preserve">putrané </w:t>
      </w:r>
      <w:r w:rsidRPr="002B0943">
        <w:t xml:space="preserve">sing suci</w:t>
      </w:r>
      <w:r w:rsidRPr="002B0943">
        <w:t xml:space="preserve">,</w:t>
      </w:r>
      <w:r w:rsidRPr="002B0943">
        <w:t xml:space="preserve"> Gleb</w:t>
      </w:r>
      <w:r w:rsidRPr="002B0943">
        <w:t xml:space="preserve">, </w:t>
      </w:r>
      <w:r w:rsidRPr="002B0943" w:rsidR="0078022C">
        <w:t xml:space="preserve">/ </w:t>
      </w:r>
      <w:r w:rsidRPr="002B0943">
        <w:t xml:space="preserve">lan Abraham Sang Martir, </w:t>
      </w:r>
      <w:r w:rsidRPr="002B0943" w:rsidR="0078022C">
        <w:t xml:space="preserve">sing kaya </w:t>
      </w:r>
      <w:r w:rsidRPr="002B0943">
        <w:t xml:space="preserve">pedagang ing Injil</w:t>
      </w:r>
      <w:r w:rsidRPr="002B0943" w:rsidR="00976AD7">
        <w:t xml:space="preserve">, </w:t>
      </w:r>
      <w:r w:rsidRPr="002B0943">
        <w:t xml:space="preserve">tuku </w:t>
      </w:r>
      <w:r w:rsidRPr="002B0943">
        <w:t xml:space="preserve">Karajaning </w:t>
      </w:r>
      <w:r w:rsidRPr="002B0943">
        <w:t xml:space="preserve">Swarga </w:t>
      </w:r>
      <w:r w:rsidRPr="002B0943">
        <w:t xml:space="preserve">lumantar sangsara </w:t>
      </w:r>
      <w:r w:rsidRPr="002B0943" w:rsidR="00976AD7">
        <w:t xml:space="preserve">– </w:t>
      </w:r>
      <w:r w:rsidRPr="002B0943" w:rsidR="0078022C">
        <w:t xml:space="preserve">/ </w:t>
      </w:r>
      <w:r w:rsidRPr="002B0943" w:rsidR="0078022C">
        <w:t xml:space="preserve">kamulyaning kutha Vladimir, para pangreksa tanah Rusia / lan </w:t>
      </w:r>
      <w:r w:rsidRPr="002B0943" w:rsidR="0078022C">
        <w:t xml:space="preserve">hiasané</w:t>
      </w:r>
      <w:r w:rsidRPr="002B0943" w:rsidR="0078022C">
        <w:t xml:space="preserve"> Gréja Ortodoks</w:t>
      </w:r>
      <w:r w:rsidRPr="002B0943" w:rsidR="0078022C">
        <w:t xml:space="preserve">.</w:t>
      </w:r>
    </w:p>
    <w:p w:rsidRPr="002B0943" w:rsidR="00007189" w:rsidP="004216AF" w:rsidRDefault="00581F11" w14:paraId="79CF820E" w14:textId="77777777">
      <w:pPr>
        <w:tabs>
          <w:tab w:val="right" w:pos="9639"/>
        </w:tabs>
      </w:pPr>
      <w:r w:rsidRPr="002B0943" w:rsidR="007A52EB">
        <w:t xml:space="preserve">Kamulyan </w:t>
      </w:r>
      <w:r w:rsidRPr="002B0943" w:rsidR="002E1FBF">
        <w:t xml:space="preserve">tumrap</w:t>
      </w:r>
      <w:r w:rsidRPr="002B0943">
        <w:t xml:space="preserve"> Yohanes </w:t>
      </w:r>
      <w:r w:rsidRPr="002B0943" w:rsidR="002E1FBF">
        <w:t xml:space="preserve">lan Teodorus</w:t>
      </w:r>
      <w:r w:rsidRPr="002B0943" w:rsidR="002E1FBF">
        <w:t xml:space="preserve">, pepadhanging Suzdal, </w:t>
      </w:r>
      <w:r w:rsidRPr="002B0943" w:rsidR="007A52EB">
        <w:t xml:space="preserve">/ </w:t>
      </w:r>
      <w:r w:rsidRPr="002B0943" w:rsidR="002E1FBF">
        <w:t xml:space="preserve">tumrap</w:t>
      </w:r>
      <w:r w:rsidRPr="002B0943" w:rsidR="007A52EB">
        <w:t xml:space="preserve"> Simon lan Dionysius; / </w:t>
      </w:r>
      <w:r w:rsidRPr="002B0943" w:rsidR="002E1FBF">
        <w:t xml:space="preserve">kados Euthymius, </w:t>
      </w:r>
      <w:r w:rsidRPr="002B0943" w:rsidR="002E1FBF">
        <w:t xml:space="preserve">ingkang paling agung </w:t>
      </w:r>
      <w:r w:rsidRPr="002B0943" w:rsidR="002E1FBF">
        <w:t xml:space="preserve">ing </w:t>
      </w:r>
      <w:r w:rsidRPr="002B0943" w:rsidR="002E1FBF">
        <w:t xml:space="preserve">pakaryanipun</w:t>
      </w:r>
      <w:r w:rsidRPr="002B0943" w:rsidR="002E1FBF">
        <w:t xml:space="preserve"> </w:t>
      </w:r>
      <w:r w:rsidRPr="002B0943" w:rsidR="002E1FBF">
        <w:t xml:space="preserve">lan kanca sang Sergius ingkang agung, </w:t>
      </w:r>
      <w:r w:rsidRPr="002B0943" w:rsidR="007A52EB">
        <w:t xml:space="preserve">/ </w:t>
      </w:r>
      <w:r w:rsidRPr="002B0943" w:rsidR="002E1FBF">
        <w:t xml:space="preserve">lan </w:t>
      </w:r>
      <w:r w:rsidRPr="002B0943" w:rsidR="002E1FBF">
        <w:t xml:space="preserve">Euphrosyne, </w:t>
      </w:r>
      <w:r w:rsidRPr="002B0943" w:rsidR="002E1FBF">
        <w:t xml:space="preserve">lintang </w:t>
      </w:r>
      <w:r w:rsidRPr="002B0943" w:rsidR="002E1FBF">
        <w:t xml:space="preserve">ingkang paling sumunar </w:t>
      </w:r>
      <w:r w:rsidRPr="002B0943" w:rsidR="002E1FBF">
        <w:t xml:space="preserve">ing Suzdal</w:t>
      </w:r>
      <w:r w:rsidRPr="002B0943" w:rsidR="007A52EB">
        <w:t xml:space="preserve">, / lan bebarengan kaliyan piyambakipun Cosmas, ingkang makarya ing Kali Yakhroma</w:t>
      </w:r>
      <w:r w:rsidRPr="002B0943" w:rsidR="002E1FBF">
        <w:t xml:space="preserve">, </w:t>
      </w:r>
      <w:r w:rsidRPr="002B0943" w:rsidR="002E1FBF">
        <w:t xml:space="preserve">padha bungah kaliyan piyambakipun</w:t>
      </w:r>
      <w:r w:rsidRPr="002B0943" w:rsidR="002E1FBF">
        <w:t xml:space="preserve">.</w:t>
      </w:r>
    </w:p>
    <w:p w:rsidRPr="002B0943" w:rsidR="002E1FBF" w:rsidP="004216AF" w:rsidRDefault="002E1FBF" w14:paraId="28BD5C82" w14:textId="77777777">
      <w:pPr>
        <w:tabs>
          <w:tab w:val="right" w:pos="9639"/>
        </w:tabs>
      </w:pPr>
      <w:r w:rsidRPr="002B0943">
        <w:t xml:space="preserve">Mugi Nikita kinurmatan, tuladha pangapuran diri, </w:t>
      </w:r>
      <w:r w:rsidRPr="002B0943" w:rsidR="007A52EB">
        <w:t xml:space="preserve">/ </w:t>
      </w:r>
      <w:r w:rsidRPr="002B0943">
        <w:t xml:space="preserve">ingkang nandhang cobaan</w:t>
      </w:r>
      <w:r w:rsidRPr="002B0943">
        <w:t xml:space="preserve"> ing tiang </w:t>
      </w:r>
      <w:r w:rsidRPr="002B0943">
        <w:t xml:space="preserve">lan </w:t>
      </w:r>
      <w:r w:rsidRPr="002B0943">
        <w:t xml:space="preserve">pungkasanipun</w:t>
      </w:r>
      <w:r w:rsidRPr="002B0943">
        <w:t xml:space="preserve"> séda </w:t>
      </w:r>
      <w:r w:rsidRPr="002B0943">
        <w:t xml:space="preserve">ing tangané</w:t>
      </w:r>
      <w:r w:rsidRPr="002B0943">
        <w:t xml:space="preserve"> </w:t>
      </w:r>
      <w:r w:rsidRPr="002B0943" w:rsidR="007A52EB">
        <w:t xml:space="preserve">seduluré </w:t>
      </w:r>
      <w:r w:rsidRPr="002B0943">
        <w:t xml:space="preserve">dhéwé</w:t>
      </w:r>
      <w:r w:rsidRPr="002B0943" w:rsidR="007A52EB">
        <w:t xml:space="preserve">, / </w:t>
      </w:r>
      <w:r w:rsidRPr="002B0943">
        <w:t xml:space="preserve">lan Daniel, ingkang ngubur wong mati</w:t>
      </w:r>
      <w:r w:rsidRPr="002B0943" w:rsidR="007A52EB">
        <w:t xml:space="preserve">; / </w:t>
      </w:r>
      <w:r w:rsidRPr="002B0943" w:rsidR="007A52EB">
        <w:t xml:space="preserve">lan </w:t>
      </w:r>
      <w:r w:rsidRPr="002B0943">
        <w:t xml:space="preserve">bebarengan karo piyambakipun, Andreas, </w:t>
      </w:r>
      <w:r w:rsidRPr="002B0943">
        <w:t xml:space="preserve">ingkang nyingkiri</w:t>
      </w:r>
      <w:r w:rsidRPr="002B0943">
        <w:t xml:space="preserve"> kamulyan pamaréntahan pangeran </w:t>
      </w:r>
      <w:r w:rsidRPr="002B0943" w:rsidR="007A52EB">
        <w:t xml:space="preserve">/ </w:t>
      </w:r>
      <w:r w:rsidRPr="002B0943">
        <w:t xml:space="preserve">lan </w:t>
      </w:r>
      <w:r w:rsidRPr="002B0943">
        <w:t xml:space="preserve">ngakhiri</w:t>
      </w:r>
      <w:r w:rsidRPr="002B0943">
        <w:t xml:space="preserve"> uripipun </w:t>
      </w:r>
      <w:r w:rsidRPr="002B0943">
        <w:t xml:space="preserve">kados </w:t>
      </w:r>
      <w:r w:rsidRPr="002B0943" w:rsidR="007A52EB">
        <w:t xml:space="preserve">gelandangan</w:t>
      </w:r>
      <w:r w:rsidRPr="002B0943">
        <w:t xml:space="preserve">, </w:t>
      </w:r>
      <w:r w:rsidRPr="002B0943" w:rsidR="007A52EB">
        <w:t xml:space="preserve">/ </w:t>
      </w:r>
      <w:r w:rsidRPr="002B0943">
        <w:t xml:space="preserve">para mujijat saking Pereyaslav.</w:t>
      </w:r>
    </w:p>
    <w:p w:rsidRPr="002B0943" w:rsidR="002E1FBF" w:rsidP="004216AF" w:rsidRDefault="002E1FBF" w14:paraId="03929FCD" w14:textId="77777777">
      <w:pPr>
        <w:tabs>
          <w:tab w:val="right" w:pos="9639"/>
        </w:tabs>
      </w:pPr>
      <w:r w:rsidRPr="002B0943">
        <w:t xml:space="preserve">Konstantinus</w:t>
      </w:r>
      <w:r w:rsidRPr="002B0943" w:rsidR="004E3E4B">
        <w:t xml:space="preserve">, rasul lan </w:t>
      </w:r>
      <w:r w:rsidRPr="002B0943" w:rsidR="007A52EB">
        <w:t xml:space="preserve">pencerah </w:t>
      </w:r>
      <w:r w:rsidRPr="002B0943" w:rsidR="004E3E4B">
        <w:t xml:space="preserve">wilayah Murom, </w:t>
      </w:r>
      <w:r w:rsidRPr="002B0943" w:rsidR="007A52EB">
        <w:t xml:space="preserve">/ </w:t>
      </w:r>
      <w:r w:rsidRPr="002B0943" w:rsidR="004E3E4B">
        <w:t xml:space="preserve">karo </w:t>
      </w:r>
      <w:r w:rsidRPr="002B0943" w:rsidR="004E3E4B">
        <w:t xml:space="preserve">putra-putramu sing</w:t>
      </w:r>
      <w:r w:rsidRPr="002B0943" w:rsidR="004E3E4B">
        <w:t xml:space="preserve"> luhur </w:t>
      </w:r>
      <w:r w:rsidRPr="002B0943" w:rsidR="004E3E4B">
        <w:t xml:space="preserve">Theodore lan Michael, </w:t>
      </w:r>
      <w:r w:rsidRPr="002B0943" w:rsidR="007A52EB">
        <w:t xml:space="preserve">/ </w:t>
      </w:r>
      <w:r w:rsidRPr="002B0943" w:rsidR="004E3E4B">
        <w:t xml:space="preserve">lan Petrus, sing gagah lan saleh, </w:t>
      </w:r>
      <w:r w:rsidRPr="002B0943" w:rsidR="004E3E4B">
        <w:t xml:space="preserve">sing ngalahake </w:t>
      </w:r>
      <w:r w:rsidRPr="002B0943" w:rsidR="004E3E4B">
        <w:t xml:space="preserve">ula </w:t>
      </w:r>
      <w:r w:rsidRPr="002B0943" w:rsidR="00996DD2">
        <w:t xml:space="preserve">kesombongan</w:t>
      </w:r>
      <w:r w:rsidRPr="002B0943" w:rsidR="004E3E4B">
        <w:t xml:space="preserve">, </w:t>
      </w:r>
      <w:r w:rsidRPr="002B0943" w:rsidR="007A52EB">
        <w:t xml:space="preserve">/ </w:t>
      </w:r>
      <w:r w:rsidRPr="002B0943" w:rsidR="004E3E4B">
        <w:t xml:space="preserve">karo </w:t>
      </w:r>
      <w:r w:rsidRPr="002B0943" w:rsidR="007A52EB">
        <w:t xml:space="preserve">garwamu</w:t>
      </w:r>
      <w:r w:rsidRPr="002B0943" w:rsidR="007A52EB">
        <w:t xml:space="preserve"> sing</w:t>
      </w:r>
      <w:r w:rsidRPr="002B0943" w:rsidR="004E3E4B">
        <w:t xml:space="preserve"> wicaksana </w:t>
      </w:r>
      <w:r w:rsidRPr="002B0943" w:rsidR="007A52EB">
        <w:t xml:space="preserve">Fevronia </w:t>
      </w:r>
      <w:r w:rsidRPr="002B0943" w:rsidR="007A52EB">
        <w:t xml:space="preserve">/ </w:t>
      </w:r>
      <w:r w:rsidRPr="002B0943" w:rsidR="004E3E4B">
        <w:t xml:space="preserve">lan </w:t>
      </w:r>
      <w:r w:rsidRPr="002B0943" w:rsidR="004E3E4B">
        <w:t xml:space="preserve">Juliana</w:t>
      </w:r>
      <w:r w:rsidRPr="002B0943" w:rsidR="004E3E4B">
        <w:t xml:space="preserve"> sing bener lan </w:t>
      </w:r>
      <w:r w:rsidRPr="002B0943" w:rsidR="007A52EB">
        <w:t xml:space="preserve">welas asih</w:t>
      </w:r>
      <w:r w:rsidRPr="002B0943" w:rsidR="00996DD2">
        <w:t xml:space="preserve">, </w:t>
      </w:r>
      <w:r w:rsidRPr="002B0943" w:rsidR="00996DD2">
        <w:t xml:space="preserve">para perantara</w:t>
      </w:r>
      <w:r w:rsidRPr="002B0943" w:rsidR="00996DD2">
        <w:t xml:space="preserve"> Murom</w:t>
      </w:r>
      <w:r w:rsidRPr="002B0943" w:rsidR="00976AD7">
        <w:t xml:space="preserve">, </w:t>
      </w:r>
      <w:r w:rsidRPr="002B0943" w:rsidR="007A52EB">
        <w:t xml:space="preserve">/ </w:t>
      </w:r>
      <w:r w:rsidRPr="002B0943" w:rsidR="00996DD2">
        <w:t xml:space="preserve">bebarengan karo Basil sing Suci lan Pangeran Roman, kamulyaning Ryazan, / </w:t>
      </w:r>
      <w:r w:rsidRPr="002B0943" w:rsidR="004E3E4B">
        <w:t xml:space="preserve">ndedonga marang</w:t>
      </w:r>
      <w:r w:rsidRPr="002B0943" w:rsidR="004E3E4B">
        <w:t xml:space="preserve"> Kristus kanggo kita</w:t>
      </w:r>
      <w:r w:rsidRPr="002B0943" w:rsidR="004E3E4B">
        <w:t xml:space="preserve">.</w:t>
      </w:r>
    </w:p>
    <w:p w:rsidRPr="002B0943" w:rsidR="004E3E4B" w:rsidP="004216AF" w:rsidRDefault="00996DD2" w14:paraId="2B093445" w14:textId="77777777">
      <w:pPr>
        <w:tabs>
          <w:tab w:val="right" w:pos="9639"/>
        </w:tabs>
      </w:pPr>
      <w:r w:rsidRPr="002B0943">
        <w:t xml:space="preserve">Kamulyaning Tver</w:t>
      </w:r>
      <w:r w:rsidRPr="002B0943" w:rsidR="005B4F46">
        <w:t xml:space="preserve">, </w:t>
      </w:r>
      <w:r w:rsidRPr="002B0943">
        <w:t xml:space="preserve">Santo </w:t>
      </w:r>
      <w:r w:rsidRPr="002B0943">
        <w:t xml:space="preserve">Arsenius</w:t>
      </w:r>
      <w:r w:rsidRPr="002B0943" w:rsidR="005B4F46">
        <w:t xml:space="preserve">, </w:t>
      </w:r>
      <w:r w:rsidRPr="002B0943">
        <w:t xml:space="preserve">/ </w:t>
      </w:r>
      <w:r w:rsidRPr="002B0943" w:rsidR="005B4F46">
        <w:t xml:space="preserve">Mikael</w:t>
      </w:r>
      <w:r w:rsidRPr="002B0943">
        <w:t xml:space="preserve">, </w:t>
      </w:r>
      <w:r w:rsidRPr="002B0943">
        <w:t xml:space="preserve">pangeran </w:t>
      </w:r>
      <w:r w:rsidRPr="002B0943" w:rsidR="005B4F46">
        <w:t xml:space="preserve">lan </w:t>
      </w:r>
      <w:r w:rsidRPr="002B0943">
        <w:t xml:space="preserve">martir</w:t>
      </w:r>
      <w:r w:rsidRPr="002B0943" w:rsidR="005B4F46">
        <w:t xml:space="preserve">, lan Anna, bandha kutha Kashin</w:t>
      </w:r>
      <w:r w:rsidRPr="002B0943">
        <w:t xml:space="preserve">; </w:t>
      </w:r>
      <w:r w:rsidRPr="002B0943">
        <w:t xml:space="preserve">/ </w:t>
      </w:r>
      <w:r w:rsidRPr="002B0943" w:rsidR="005B4F46">
        <w:t xml:space="preserve">Para Suci </w:t>
      </w:r>
      <w:r w:rsidRPr="002B0943" w:rsidR="005B4F46">
        <w:t xml:space="preserve">Nil lan </w:t>
      </w:r>
      <w:r w:rsidRPr="002B0943">
        <w:t xml:space="preserve">Makarius</w:t>
      </w:r>
      <w:r w:rsidRPr="002B0943" w:rsidR="005B4F46">
        <w:t xml:space="preserve">, </w:t>
      </w:r>
      <w:r w:rsidRPr="002B0943">
        <w:t xml:space="preserve">/ </w:t>
      </w:r>
      <w:r w:rsidRPr="002B0943" w:rsidR="005B4F46">
        <w:t xml:space="preserve">Efrem, </w:t>
      </w:r>
      <w:r w:rsidRPr="002B0943">
        <w:t xml:space="preserve">pencerah</w:t>
      </w:r>
      <w:r w:rsidRPr="002B0943" w:rsidR="005B4F46">
        <w:t xml:space="preserve"> kutha Torzhok</w:t>
      </w:r>
      <w:r w:rsidRPr="002B0943">
        <w:t xml:space="preserve">, / </w:t>
      </w:r>
      <w:r w:rsidRPr="002B0943" w:rsidR="005B4F46">
        <w:t xml:space="preserve">bebarengan karo </w:t>
      </w:r>
      <w:r w:rsidRPr="002B0943" w:rsidR="005B4F46">
        <w:t xml:space="preserve">Arkadius lan </w:t>
      </w:r>
      <w:r w:rsidRPr="002B0943" w:rsidR="005B4F46">
        <w:t xml:space="preserve">Juliana, kembanging kasucian, </w:t>
      </w:r>
      <w:r w:rsidRPr="002B0943">
        <w:t xml:space="preserve">/ </w:t>
      </w:r>
      <w:r w:rsidRPr="002B0943" w:rsidR="005B4F46">
        <w:t xml:space="preserve">ndedonga marang Kristus kanggo kita.</w:t>
      </w:r>
    </w:p>
    <w:p w:rsidRPr="002B0943" w:rsidR="00236150" w:rsidP="004216AF" w:rsidRDefault="00236150" w14:paraId="1B2708C5" w14:textId="77777777">
      <w:pPr>
        <w:tabs>
          <w:tab w:val="right" w:pos="9639"/>
        </w:tabs>
      </w:pPr>
      <w:r w:rsidRPr="002B0943">
        <w:rPr>
          <w:b/>
          <w:bCs/>
        </w:rPr>
        <w:t xml:space="preserve">Kamulyan</w:t>
      </w:r>
      <w:r w:rsidRPr="002B0943" w:rsidR="00752D2F">
        <w:rPr>
          <w:b/>
          <w:bCs/>
        </w:rPr>
        <w:t xml:space="preserve">:</w:t>
      </w:r>
      <w:r w:rsidRPr="00752D2F" w:rsidR="00752D2F">
        <w:rPr>
          <w:bCs/>
        </w:rPr>
        <w:t xml:space="preserve"> </w:t>
      </w:r>
      <w:r w:rsidRPr="002B0943" w:rsidR="00A7502F">
        <w:t xml:space="preserve">Kanthi senjata pandonga panjenengan</w:t>
      </w:r>
      <w:r w:rsidRPr="002B0943" w:rsidR="00996DD2">
        <w:t xml:space="preserve">, </w:t>
      </w:r>
      <w:r w:rsidRPr="002B0943" w:rsidR="00996DD2">
        <w:t xml:space="preserve">para pangeran </w:t>
      </w:r>
      <w:r w:rsidRPr="002B0943" w:rsidR="008F7F05">
        <w:t xml:space="preserve">sing setya </w:t>
      </w:r>
      <w:r w:rsidRPr="002B0943" w:rsidR="00996DD2">
        <w:t xml:space="preserve">lan kinurmatan</w:t>
      </w:r>
      <w:r w:rsidRPr="002B0943" w:rsidR="008F7F05">
        <w:t xml:space="preserve">, </w:t>
      </w:r>
      <w:r w:rsidRPr="002B0943" w:rsidR="00996DD2">
        <w:t xml:space="preserve">/ </w:t>
      </w:r>
      <w:r w:rsidRPr="002B0943" w:rsidR="008F7F05">
        <w:t xml:space="preserve">Teodorus lan Dawud bebarengan karo Konstantinus, </w:t>
      </w:r>
      <w:r w:rsidRPr="002B0943" w:rsidR="00996DD2">
        <w:t xml:space="preserve">/ lan Basilius lan Konstantinus, kamulyaning Yaroslavl, / </w:t>
      </w:r>
      <w:r w:rsidRPr="002B0943" w:rsidR="0088600B">
        <w:t xml:space="preserve">panjenengan ngalahake </w:t>
      </w:r>
      <w:r w:rsidRPr="002B0943" w:rsidR="0088600B">
        <w:t xml:space="preserve">setan-setan </w:t>
      </w:r>
      <w:r w:rsidRPr="002B0943" w:rsidR="00267F0F">
        <w:t xml:space="preserve">lan </w:t>
      </w:r>
      <w:r w:rsidRPr="002B0943" w:rsidR="0088600B">
        <w:t xml:space="preserve">nampa </w:t>
      </w:r>
      <w:r w:rsidRPr="002B0943" w:rsidR="0088600B">
        <w:t xml:space="preserve">sih rahmat </w:t>
      </w:r>
      <w:r w:rsidRPr="002B0943" w:rsidR="00267F0F">
        <w:t xml:space="preserve">saka swarga </w:t>
      </w:r>
      <w:r w:rsidRPr="002B0943" w:rsidR="0088600B">
        <w:t xml:space="preserve">/ </w:t>
      </w:r>
      <w:r w:rsidRPr="002B0943" w:rsidR="0088600B">
        <w:t xml:space="preserve">kanggo marasake </w:t>
      </w:r>
      <w:r w:rsidRPr="002B0943" w:rsidR="00267F0F">
        <w:t xml:space="preserve">lara lan </w:t>
      </w:r>
      <w:r w:rsidRPr="002B0943" w:rsidR="00976AD7">
        <w:t xml:space="preserve">ngusir </w:t>
      </w:r>
      <w:r w:rsidRPr="002B0943" w:rsidR="0088600B">
        <w:t xml:space="preserve">roh jahat </w:t>
      </w:r>
      <w:r w:rsidRPr="002B0943" w:rsidR="00267F0F">
        <w:t xml:space="preserve">saka wong-wong sing njerit: </w:t>
      </w:r>
      <w:r w:rsidRPr="002B0943" w:rsidR="0088600B">
        <w:t xml:space="preserve">/ </w:t>
      </w:r>
      <w:r w:rsidRPr="002B0943" w:rsidR="00267F0F">
        <w:t xml:space="preserve">'Sugeng </w:t>
      </w:r>
      <w:r w:rsidRPr="002B0943" w:rsidR="0088600B">
        <w:t xml:space="preserve">panjenengan, </w:t>
      </w:r>
      <w:r w:rsidRPr="002B0943" w:rsidR="00267F0F">
        <w:t xml:space="preserve">ya Gusti Allah para leluhur </w:t>
      </w:r>
      <w:r w:rsidRPr="002B0943" w:rsidR="00267F0F">
        <w:t xml:space="preserve">kita</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Lan saiki, ya Ibu Gusti Allah</w:t>
      </w:r>
      <w:r w:rsidRPr="002B0943" w:rsidR="00752D2F">
        <w:rPr>
          <w:b/>
          <w:bCs/>
        </w:rPr>
        <w:t xml:space="preserve">: </w:t>
      </w:r>
      <w:r w:rsidRPr="002B0943" w:rsidR="0088600B">
        <w:rPr>
          <w:bCs/>
        </w:rPr>
        <w:t xml:space="preserve">Minangka bandha kang kebak sih, Panjenengan paring marang Rus' Suci </w:t>
      </w:r>
      <w:r w:rsidRPr="002B0943" w:rsidR="0088600B">
        <w:t xml:space="preserve">Ikon Vladimir Panjenengan, lumantar iku </w:t>
      </w:r>
      <w:r w:rsidRPr="002B0943" w:rsidR="0088600B">
        <w:t xml:space="preserve">Panjenengan maringi berkah kang</w:t>
      </w:r>
      <w:r w:rsidRPr="002B0943" w:rsidR="0088600B">
        <w:t xml:space="preserve"> tanpa cacah lan maneka warna </w:t>
      </w:r>
      <w:r w:rsidRPr="002B0943" w:rsidR="0088600B">
        <w:t xml:space="preserve">marang</w:t>
      </w:r>
      <w:r w:rsidRPr="002B0943" w:rsidR="0088600B">
        <w:t xml:space="preserve"> para leluhur kita</w:t>
      </w:r>
      <w:r w:rsidRPr="002B0943" w:rsidR="0088600B">
        <w:t xml:space="preserve">. Aja mandheg saiki, ya Ibu Gusti Allah, </w:t>
      </w:r>
      <w:r w:rsidRPr="00A4636A" w:rsidR="0088600B">
        <w:t xml:space="preserve">mbalekake </w:t>
      </w:r>
      <w:r w:rsidRPr="002B0943" w:rsidR="00151D7C">
        <w:t xml:space="preserve">bala </w:t>
      </w:r>
      <w:r w:rsidRPr="002B0943" w:rsidR="0088600B">
        <w:t xml:space="preserve">kang ngancem kita, lan </w:t>
      </w:r>
      <w:r w:rsidRPr="002B0943" w:rsidR="0088600B">
        <w:t xml:space="preserve">nylametake </w:t>
      </w:r>
      <w:r w:rsidRPr="002B0943" w:rsidR="0088600B">
        <w:t xml:space="preserve">tanah </w:t>
      </w:r>
      <w:r w:rsidRPr="002B0943" w:rsidR="0088600B">
        <w:t xml:space="preserve">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Wong-wong sing takwa ora ngajeni / barang-barang sing diciptakaké luwih saka Sang Pencipta, / nanging, </w:t>
      </w:r>
      <w:r>
        <w:rPr>
          <w:i/>
        </w:rPr>
        <w:t xml:space="preserve">sawisé </w:t>
      </w:r>
      <w:r>
        <w:t xml:space="preserve">kanthi wani ngalahaké geni </w:t>
      </w:r>
      <w:r>
        <w:rPr>
          <w:i/>
        </w:rPr>
        <w:t xml:space="preserve">sing</w:t>
      </w:r>
      <w:r>
        <w:t xml:space="preserve"> ngancam</w:t>
      </w:r>
      <w:r>
        <w:t xml:space="preserve">, / padha nyanyi kanthi kabungahan: / 'Gusti Allah Bapa leluhur kita sing pantes dipuji, / </w:t>
      </w:r>
      <w:r>
        <w:t xml:space="preserve">berkah kagem Panjenengan!'</w:t>
      </w:r>
    </w:p>
    <w:p w:rsidRPr="005D7E86" w:rsidR="00A4636A" w:rsidP="00A4636A" w:rsidRDefault="00A4636A" w14:paraId="6B332348" w14:textId="77777777">
      <w:pPr>
        <w:pStyle w:val="Heading3"/>
      </w:pPr>
      <w:r w:rsidRPr="005D7E86">
        <w:t xml:space="preserve">Ode 8</w:t>
      </w:r>
    </w:p>
    <w:p w:rsidRPr="005D7E86" w:rsidR="00A4636A" w:rsidP="00A4636A" w:rsidRDefault="00A4636A" w14:paraId="23DD6E54" w14:textId="77777777">
      <w:r w:rsidRPr="005D7E86">
        <w:rPr>
          <w:b/>
          <w:color w:val="FF0000"/>
          <w:sz w:val="20"/>
        </w:rPr>
        <w:t xml:space="preserve">Irmos: </w:t>
      </w:r>
      <w:r w:rsidRPr="005D7E86">
        <w:t xml:space="preserve">Ing pangolahan, para mudha Israel, kaya ing kuali</w:t>
      </w:r>
      <w:r w:rsidRPr="005D7E86">
        <w:t xml:space="preserve">,</w:t>
      </w:r>
      <w:r w:rsidRPr="005D7E86">
        <w:t xml:space="preserve"> / </w:t>
      </w:r>
      <w:r w:rsidRPr="005D7E86">
        <w:t xml:space="preserve">sumunar</w:t>
      </w:r>
      <w:r w:rsidRPr="005D7E86">
        <w:t xml:space="preserve"> kanthi kaendahan kasucian luwih padhang tinimbang emas</w:t>
      </w:r>
      <w:r w:rsidRPr="005D7E86">
        <w:t xml:space="preserve">, ngumandhang: / 'Pujia Sang Gusti, kabeh makhluk, / kidungna pujiané lan </w:t>
      </w:r>
      <w:r w:rsidRPr="005D7E86">
        <w:t xml:space="preserve">mulyakna salawas-lawase!'</w:t>
      </w:r>
    </w:p>
    <w:p w:rsidRPr="005D7E86" w:rsidR="00A4636A" w:rsidP="00A4636A" w:rsidRDefault="00A4636A" w14:paraId="00DE5906" w14:textId="77777777">
      <w:r w:rsidRPr="005D7E86">
        <w:t xml:space="preserve">Panjenengan, sing kanthi karsa Panjenengan nggawé lan ngowahi kabèh prakara, ngowahi bayangan pati dadi </w:t>
      </w:r>
      <w:r w:rsidRPr="005D7E86">
        <w:t xml:space="preserve">urip langgeng lumantar sangsara Panjenengan, ya Sabda Gusti; kita </w:t>
      </w:r>
      <w:r w:rsidRPr="005D7E86">
        <w:rPr>
          <w:i/>
        </w:rPr>
        <w:t xml:space="preserve">lan </w:t>
      </w:r>
      <w:r w:rsidRPr="005D7E86">
        <w:t xml:space="preserve">kabèh makhluk </w:t>
      </w:r>
      <w:r w:rsidRPr="005D7E86">
        <w:t xml:space="preserve">tanpa kendhat</w:t>
      </w:r>
      <w:r w:rsidRPr="005D7E86">
        <w:t xml:space="preserve">, minangka Gusti kita, nyanyi puji-pujian marang</w:t>
      </w:r>
      <w:r w:rsidRPr="005D7E86">
        <w:t xml:space="preserve"> Panjenengan </w:t>
      </w:r>
      <w:r w:rsidRPr="005D7E86">
        <w:t xml:space="preserve">lan ngluhurake Panjenengan salawas-lawase.</w:t>
      </w:r>
    </w:p>
    <w:p w:rsidRPr="005D7E86" w:rsidR="00A4636A" w:rsidP="00A4636A" w:rsidRDefault="00A4636A" w14:paraId="6D09D9BF" w14:textId="77777777">
      <w:r w:rsidRPr="005D7E86">
        <w:t xml:space="preserve">Panjenengan sampun ngrusak panganiayaan, ya Kristus, / lan sangsara ing gapura lan benteng neraka, / amargi Panjen</w:t>
      </w:r>
      <w:r w:rsidRPr="005D7E86">
        <w:t xml:space="preserve">engan wungu saking kubur ing dinten kaping telu. / Kabeh makhluk tanpa kendhat, minangka Gusti, / nyanyi puji-pujian dhumateng Panjenengan lan ngluhurake Panjenengan salami-lamine.</w:t>
      </w:r>
    </w:p>
    <w:p w:rsidRPr="005D7E86" w:rsidR="00A4636A" w:rsidP="00A4636A" w:rsidRDefault="00A4636A" w14:paraId="2DF378CA" w14:textId="77777777">
      <w:r w:rsidRPr="005D7E86">
        <w:rPr>
          <w:b/>
          <w:color w:val="FF0000"/>
          <w:sz w:val="20"/>
        </w:rPr>
        <w:t xml:space="preserve">Theotokos: </w:t>
      </w:r>
      <w:r w:rsidRPr="005D7E86">
        <w:t xml:space="preserve">Kita bakal nyanyi babagan </w:t>
      </w:r>
      <w:r w:rsidRPr="005D7E86">
        <w:t xml:space="preserve">Panjenengan, sing tanpa biji lan kanthi gaib</w:t>
      </w:r>
      <w:r w:rsidRPr="005D7E86">
        <w:t xml:space="preserve">,</w:t>
      </w:r>
      <w:r w:rsidRPr="005D7E86">
        <w:t xml:space="preserve"> / </w:t>
      </w:r>
      <w:r w:rsidRPr="005D7E86">
        <w:t xml:space="preserve">nglairake mutiara sing larang—Kristus—/ </w:t>
      </w:r>
      <w:r w:rsidRPr="005D7E86">
        <w:t xml:space="preserve">saka kilat Ilahi</w:t>
      </w:r>
      <w:r w:rsidRPr="005D7E86">
        <w:t xml:space="preserve">, / ngumumake: 'Mberkahana Gusti, kabeh makhluk, / nyanyikna pujiané lan ngluhurna Panjenengané salawas-lawase!'</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marang Induning Gusti</w:t>
      </w:r>
    </w:p>
    <w:p w:rsidRPr="005D7E86" w:rsidR="00A4636A" w:rsidP="00A4636A" w:rsidRDefault="00A4636A" w14:paraId="18CD22F6" w14:textId="77777777">
      <w:r w:rsidRPr="005D7E86">
        <w:t xml:space="preserve">O kraton padhang, saka ngendi Kristus, / Gusti kabeh, metu minangka pangeran manten, / ayo padha nyanyi, njerit: / 'Kabeh makhluk Gusti, nyanyi marang Gusti / lan ngluhurake Panjenengané salawas-lawase!'</w:t>
      </w:r>
    </w:p>
    <w:p w:rsidRPr="005D7E86" w:rsidR="00A4636A" w:rsidP="00A4636A" w:rsidRDefault="00A4636A" w14:paraId="10C2EB12" w14:textId="77777777">
      <w:r w:rsidRPr="005D7E86">
        <w:t xml:space="preserve">Sugeng, pangkuan mulyaing Gusti!   Sugeng, benteng para pracaya!   Mlebu lumantar Panjenengan, Kristus Cahya   wis sumunar marang kang ana ing pepeteng,   kang padha ngluhurake Panjenengan lan muni:   'Kabeh makhluk, </w:t>
      </w:r>
      <w:r w:rsidRPr="005D7E86">
        <w:t xml:space="preserve">padha kidung marang Gusti   lan ngluhurake Panjenengan salawas-lawase!'</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marang Para Wali. </w:t>
      </w:r>
      <w:r w:rsidRPr="002B0943">
        <w:rPr>
          <w:b/>
          <w:color w:val="FF0000"/>
          <w:sz w:val="20"/>
        </w:rPr>
        <w:t xml:space="preserve">Irmos: </w:t>
      </w:r>
      <w:r w:rsidRPr="002B0943" w:rsidR="009C5652">
        <w:t xml:space="preserve">Sawise menang nglawan tiran lan geni / lumantar sih-rahmat Panjenengan, / </w:t>
      </w:r>
      <w:r w:rsidRPr="002B0943" w:rsidR="009C5652">
        <w:t xml:space="preserve">para mudha sing setya </w:t>
      </w:r>
      <w:r w:rsidRPr="002B0943" w:rsidR="009C5652">
        <w:t xml:space="preserve">marang </w:t>
      </w:r>
      <w:r w:rsidRPr="002B0943" w:rsidR="009C5652">
        <w:t xml:space="preserve">dhawuh Panjenengan, / padha njerit: / 'Pujia </w:t>
      </w:r>
      <w:r w:rsidRPr="002B0943" w:rsidR="009C5652">
        <w:t xml:space="preserve">Pangeran</w:t>
      </w:r>
      <w:r w:rsidRPr="002B0943" w:rsidR="009C5652">
        <w:t xml:space="preserve">,</w:t>
      </w:r>
      <w:r w:rsidRPr="002B0943" w:rsidR="009C5652">
        <w:t xml:space="preserve"> kabeh pakaryan </w:t>
      </w:r>
      <w:r w:rsidRPr="002B0943" w:rsidR="009C5652">
        <w:t xml:space="preserve">Pangeran</w:t>
      </w:r>
      <w:r w:rsidRPr="002B0943" w:rsidR="009C5652">
        <w:t xml:space="preserve">!'</w:t>
      </w:r>
    </w:p>
    <w:p w:rsidRPr="002B0943" w:rsidR="00236150" w:rsidP="004216AF" w:rsidRDefault="00FB01D1" w14:paraId="2B61826E" w14:textId="77777777">
      <w:pPr>
        <w:tabs>
          <w:tab w:val="right" w:pos="9639"/>
        </w:tabs>
      </w:pPr>
      <w:r w:rsidRPr="002B0943">
        <w:t xml:space="preserve">Sugeng</w:t>
      </w:r>
      <w:r w:rsidRPr="002B0943" w:rsidR="00151D7C">
        <w:t xml:space="preserve">, </w:t>
      </w:r>
      <w:r w:rsidRPr="002B0943">
        <w:t xml:space="preserve">kutha Kazan, awit kowe duwé </w:t>
      </w:r>
      <w:r w:rsidRPr="002B0943" w:rsidR="00151D7C">
        <w:t xml:space="preserve">panyuwunmu</w:t>
      </w:r>
      <w:r w:rsidRPr="002B0943" w:rsidR="00151D7C">
        <w:t xml:space="preserve"> dhéwé</w:t>
      </w:r>
      <w:r w:rsidRPr="002B0943" w:rsidR="00151D7C">
        <w:t xml:space="preserve">, </w:t>
      </w:r>
      <w:r w:rsidRPr="002B0943" w:rsidR="00151D7C">
        <w:t xml:space="preserve">para wali</w:t>
      </w:r>
      <w:r w:rsidRPr="002B0943">
        <w:t xml:space="preserve"> mulya </w:t>
      </w:r>
      <w:r w:rsidRPr="002B0943">
        <w:t xml:space="preserve">Gurius, Varsonofius lan Herman, </w:t>
      </w:r>
      <w:r w:rsidRPr="002B0943">
        <w:t xml:space="preserve">sing mbusak </w:t>
      </w:r>
      <w:r w:rsidRPr="002B0943">
        <w:t xml:space="preserve">pepeteng saka ora pracaya </w:t>
      </w:r>
      <w:r w:rsidRPr="002B0943" w:rsidR="00151D7C">
        <w:t xml:space="preserve">saka kowe</w:t>
      </w:r>
      <w:r w:rsidRPr="002B0943">
        <w:t xml:space="preserve">, </w:t>
      </w:r>
      <w:r w:rsidRPr="002B0943">
        <w:t xml:space="preserve">lan Yohanes Sang Martir, lan Stefanus lan Petrus, </w:t>
      </w:r>
      <w:r w:rsidRPr="002B0943">
        <w:t xml:space="preserve">sing nyingkiri</w:t>
      </w:r>
      <w:r w:rsidRPr="002B0943">
        <w:t xml:space="preserve"> kablasian bapak-bapaké </w:t>
      </w:r>
      <w:r w:rsidRPr="002B0943">
        <w:t xml:space="preserve">lan </w:t>
      </w:r>
      <w:r w:rsidRPr="002B0943">
        <w:t xml:space="preserve">kanthi pedhangé </w:t>
      </w:r>
      <w:r w:rsidRPr="002B0943" w:rsidR="00151D7C">
        <w:t xml:space="preserve">bangsane dhéwé </w:t>
      </w:r>
      <w:r w:rsidRPr="002B0943">
        <w:t xml:space="preserve">mlebu</w:t>
      </w:r>
      <w:r w:rsidRPr="002B0943">
        <w:t xml:space="preserve"> Tanah Air Surgawi</w:t>
      </w:r>
      <w:r w:rsidRPr="002B0943">
        <w:t xml:space="preserve">.</w:t>
      </w:r>
    </w:p>
    <w:p w:rsidRPr="002B0943" w:rsidR="00FB01D1" w:rsidP="004216AF" w:rsidRDefault="00FB01D1" w14:paraId="56D57726" w14:textId="77777777">
      <w:pPr>
        <w:tabs>
          <w:tab w:val="right" w:pos="9639"/>
        </w:tabs>
      </w:pPr>
      <w:r w:rsidRPr="002B0943" w:rsidR="00151D7C">
        <w:t xml:space="preserve">Sawise sinau </w:t>
      </w:r>
      <w:r w:rsidRPr="002B0943" w:rsidR="00151D7C">
        <w:t xml:space="preserve">Kitab </w:t>
      </w:r>
      <w:r w:rsidRPr="002B0943" w:rsidR="00151D7C">
        <w:t xml:space="preserve">Suci </w:t>
      </w:r>
      <w:r w:rsidRPr="002B0943">
        <w:t xml:space="preserve">wiwit isih enom</w:t>
      </w:r>
      <w:r w:rsidRPr="002B0943">
        <w:t xml:space="preserve">, </w:t>
      </w:r>
      <w:r w:rsidRPr="002B0943">
        <w:t xml:space="preserve">Stefanus </w:t>
      </w:r>
      <w:r w:rsidRPr="002B0943" w:rsidR="00151D7C">
        <w:t xml:space="preserve">sing nggawa Gusti</w:t>
      </w:r>
      <w:r w:rsidRPr="002B0943">
        <w:t xml:space="preserve">, </w:t>
      </w:r>
      <w:r w:rsidRPr="002B0943" w:rsidR="00151D7C">
        <w:t xml:space="preserve">pencerah tanah Perm, </w:t>
      </w:r>
      <w:r w:rsidRPr="002B0943">
        <w:t xml:space="preserve">kanthi bajak tembungmu </w:t>
      </w:r>
      <w:r w:rsidRPr="002B0943" w:rsidR="00151D7C">
        <w:t xml:space="preserve">kowe </w:t>
      </w:r>
      <w:r w:rsidRPr="002B0943">
        <w:t xml:space="preserve">ngolah </w:t>
      </w:r>
      <w:r w:rsidRPr="002B0943" w:rsidR="00151D7C">
        <w:t xml:space="preserve">ati </w:t>
      </w:r>
      <w:r w:rsidRPr="002B0943" w:rsidR="00151D7C">
        <w:t xml:space="preserve">garingé </w:t>
      </w:r>
      <w:r w:rsidRPr="002B0943">
        <w:t xml:space="preserve">wong Zyrians</w:t>
      </w:r>
      <w:r w:rsidRPr="002B0943" w:rsidR="00151D7C">
        <w:t xml:space="preserve">, </w:t>
      </w:r>
      <w:r w:rsidRPr="002B0943">
        <w:t xml:space="preserve">lan </w:t>
      </w:r>
      <w:r w:rsidRPr="002B0943" w:rsidR="00151D7C">
        <w:t xml:space="preserve">nandur</w:t>
      </w:r>
      <w:r w:rsidRPr="002B0943">
        <w:t xml:space="preserve"> wiji ilahi ing jerone</w:t>
      </w:r>
      <w:r w:rsidRPr="002B0943" w:rsidR="00151D7C">
        <w:t xml:space="preserve">. / Saiki, bebarengan karo para penerus suci saka pakaryanmu, / Gerasim, Pitirim lan Yona, / </w:t>
      </w:r>
      <w:r w:rsidRPr="002B0943" w:rsidR="00151D7C">
        <w:t xml:space="preserve">lindhungna </w:t>
      </w:r>
      <w:r w:rsidRPr="002B0943" w:rsidR="00D855D4">
        <w:t xml:space="preserve">kawananmu </w:t>
      </w:r>
      <w:r w:rsidRPr="002B0943" w:rsidR="00151D7C">
        <w:t xml:space="preserve">lan sakabehing tanah Rus / lumantar </w:t>
      </w:r>
      <w:r w:rsidRPr="002B0943" w:rsidR="00151D7C">
        <w:t xml:space="preserve">pandongamu</w:t>
      </w:r>
      <w:r w:rsidRPr="002B0943">
        <w:t xml:space="preserve">.</w:t>
      </w:r>
    </w:p>
    <w:p w:rsidRPr="002B0943" w:rsidR="00FB01D1" w:rsidP="004216AF" w:rsidRDefault="00D855D4" w14:paraId="5648C7B1" w14:textId="77777777">
      <w:pPr>
        <w:tabs>
          <w:tab w:val="right" w:pos="9639"/>
        </w:tabs>
      </w:pPr>
      <w:r w:rsidRPr="002B0943">
        <w:t xml:space="preserve">Bungahna, </w:t>
      </w:r>
      <w:r w:rsidRPr="002B0943" w:rsidR="00FB01D1">
        <w:t xml:space="preserve">tanah Siberia: </w:t>
      </w:r>
      <w:r w:rsidRPr="002B0943">
        <w:t xml:space="preserve">/ amarga </w:t>
      </w:r>
      <w:r w:rsidRPr="002B0943" w:rsidR="00FB01D1">
        <w:t xml:space="preserve">ing kowe Gusti </w:t>
      </w:r>
      <w:r w:rsidRPr="002B0943">
        <w:t xml:space="preserve">wis nampilake </w:t>
      </w:r>
      <w:r w:rsidRPr="002B0943">
        <w:t xml:space="preserve">para </w:t>
      </w:r>
      <w:r w:rsidRPr="002B0943">
        <w:t xml:space="preserve">wali-Nya</w:t>
      </w:r>
      <w:r w:rsidRPr="002B0943" w:rsidR="00976AD7">
        <w:t xml:space="preserve">: </w:t>
      </w:r>
      <w:r w:rsidRPr="002B0943">
        <w:t xml:space="preserve">/ </w:t>
      </w:r>
      <w:r w:rsidRPr="002B0943" w:rsidR="00FB01D1">
        <w:t xml:space="preserve">Simeon sing bener saka Verkhoturye </w:t>
      </w:r>
      <w:r w:rsidRPr="002B0943">
        <w:t xml:space="preserve">/ </w:t>
      </w:r>
      <w:r w:rsidRPr="002B0943" w:rsidR="00FB01D1">
        <w:t xml:space="preserve">lan </w:t>
      </w:r>
      <w:r w:rsidRPr="002B0943">
        <w:t xml:space="preserve">Para Hierark Suci </w:t>
      </w:r>
      <w:r w:rsidRPr="002B0943" w:rsidR="00976AD7">
        <w:t xml:space="preserve">saka Irkutsk</w:t>
      </w:r>
      <w:r w:rsidRPr="002B0943" w:rsidR="00FB01D1">
        <w:t xml:space="preserve">: Innocent </w:t>
      </w:r>
      <w:r w:rsidRPr="002B0943">
        <w:t xml:space="preserve">lan </w:t>
      </w:r>
      <w:r w:rsidRPr="002B0943" w:rsidR="00FB01D1">
        <w:t xml:space="preserve">Sophronius</w:t>
      </w:r>
      <w:r w:rsidRPr="002B0943">
        <w:t xml:space="preserve">, </w:t>
      </w:r>
      <w:r w:rsidRPr="002B0943">
        <w:t xml:space="preserve">/ </w:t>
      </w:r>
      <w:r w:rsidRPr="002B0943" w:rsidR="00FB01D1">
        <w:t xml:space="preserve">lan Yohanes </w:t>
      </w:r>
      <w:r w:rsidRPr="002B0943">
        <w:t xml:space="preserve">saka Tobolsk, / </w:t>
      </w:r>
      <w:r w:rsidRPr="002B0943">
        <w:t xml:space="preserve">padhang </w:t>
      </w:r>
      <w:r w:rsidRPr="002B0943">
        <w:t xml:space="preserve">anyar </w:t>
      </w:r>
      <w:r w:rsidRPr="002B0943" w:rsidR="00FB01D1">
        <w:t xml:space="preserve">lan</w:t>
      </w:r>
      <w:r w:rsidRPr="002B0943">
        <w:t xml:space="preserve"> ajaib </w:t>
      </w:r>
      <w:r w:rsidRPr="002B0943" w:rsidR="00FB01D1">
        <w:t xml:space="preserve">lan </w:t>
      </w:r>
      <w:r w:rsidRPr="002B0943">
        <w:t xml:space="preserve">para mujijat</w:t>
      </w:r>
      <w:r w:rsidRPr="002B0943" w:rsidR="00FB01D1">
        <w:t xml:space="preserve">.</w:t>
      </w:r>
    </w:p>
    <w:p w:rsidRPr="002B0943" w:rsidR="00DF043D" w:rsidP="004216AF" w:rsidRDefault="00DF043D" w14:paraId="4121B7CE" w14:textId="77777777">
      <w:pPr>
        <w:tabs>
          <w:tab w:val="right" w:pos="9639"/>
        </w:tabs>
      </w:pPr>
      <w:r w:rsidRPr="002B0943">
        <w:t xml:space="preserve">Sugeng, Iberia, lan kabèh tanah Georgia; sugeng, Armenia, nalika kowe padha nyanyi puji-pujian mar</w:t>
      </w:r>
      <w:r w:rsidRPr="002B0943">
        <w:t xml:space="preserve">ang Nina lan Tamara sing padha karo Para Rasul, Gregorius si Pencerah, lan akèh liyané </w:t>
      </w:r>
      <w:r w:rsidRPr="002B0943">
        <w:t xml:space="preserve">sing wis nyebarake iman Kristus </w:t>
      </w:r>
      <w:r w:rsidRPr="002B0943">
        <w:t xml:space="preserve">ing tanah-tanah Kaukasus </w:t>
      </w:r>
      <w:r w:rsidRPr="002B0943">
        <w:t xml:space="preserve">lan saiki padha ndedonga marang Kristus kanggo tanah airmu ing donya iki</w:t>
      </w:r>
      <w:r w:rsidRPr="002B0943" w:rsidR="005C72F8">
        <w:t xml:space="preserve">.</w:t>
      </w:r>
    </w:p>
    <w:p w:rsidRPr="002B0943" w:rsidR="00FB01D1" w:rsidP="004216AF" w:rsidRDefault="00FB01D1" w14:paraId="45951FE5" w14:textId="77777777">
      <w:pPr>
        <w:tabs>
          <w:tab w:val="right" w:pos="9639"/>
        </w:tabs>
      </w:pPr>
      <w:r w:rsidRPr="002B0943" w:rsidR="00D855D4">
        <w:t xml:space="preserve">O hierark </w:t>
      </w:r>
      <w:r w:rsidRPr="002B0943" w:rsidR="00D855D4">
        <w:t xml:space="preserve">sing wicaksana</w:t>
      </w:r>
      <w:r w:rsidRPr="002B0943">
        <w:t xml:space="preserve">, </w:t>
      </w:r>
      <w:r w:rsidRPr="002B0943" w:rsidR="00D855D4">
        <w:t xml:space="preserve">Demetrius</w:t>
      </w:r>
      <w:r w:rsidRPr="002B0943">
        <w:t xml:space="preserve">, </w:t>
      </w:r>
      <w:r w:rsidRPr="002B0943" w:rsidR="00D855D4">
        <w:t xml:space="preserve">pangumpul</w:t>
      </w:r>
      <w:r w:rsidRPr="002B0943">
        <w:t xml:space="preserve"> riwayat para wali </w:t>
      </w:r>
      <w:r w:rsidRPr="002B0943" w:rsidR="00D855D4">
        <w:t xml:space="preserve">/ </w:t>
      </w:r>
      <w:r w:rsidRPr="002B0943">
        <w:t xml:space="preserve">lan </w:t>
      </w:r>
      <w:r w:rsidRPr="002B0943" w:rsidR="00D855D4">
        <w:t xml:space="preserve">pembela</w:t>
      </w:r>
      <w:r w:rsidRPr="002B0943">
        <w:t xml:space="preserve"> </w:t>
      </w:r>
      <w:r w:rsidRPr="002B0943">
        <w:t xml:space="preserve">semangat</w:t>
      </w:r>
      <w:r w:rsidRPr="002B0943" w:rsidR="00D855D4">
        <w:t xml:space="preserve"> </w:t>
      </w:r>
      <w:r w:rsidRPr="002B0943" w:rsidR="00D855D4">
        <w:rPr>
          <w:i/>
        </w:rPr>
        <w:t xml:space="preserve">tumindak</w:t>
      </w:r>
      <w:r w:rsidRPr="002B0943" w:rsidR="00D855D4">
        <w:t xml:space="preserve"> </w:t>
      </w:r>
      <w:r w:rsidRPr="002B0943">
        <w:t xml:space="preserve">kabecikané, </w:t>
      </w:r>
      <w:r w:rsidRPr="002B0943" w:rsidR="00D855D4">
        <w:t xml:space="preserve">/ </w:t>
      </w:r>
      <w:r w:rsidRPr="002B0943">
        <w:t xml:space="preserve">lumantar pandonga panjenengan</w:t>
      </w:r>
      <w:r w:rsidRPr="002B0943" w:rsidR="00D855D4">
        <w:t xml:space="preserve">, </w:t>
      </w:r>
      <w:r w:rsidRPr="002B0943">
        <w:t xml:space="preserve">paringna supaya </w:t>
      </w:r>
      <w:r w:rsidRPr="002B0943" w:rsidR="00D855D4">
        <w:t xml:space="preserve">kita</w:t>
      </w:r>
      <w:r w:rsidRPr="002B0943">
        <w:t xml:space="preserve"> </w:t>
      </w:r>
      <w:r w:rsidRPr="002B0943">
        <w:t xml:space="preserve">bisa melu ing</w:t>
      </w:r>
      <w:r w:rsidRPr="002B0943">
        <w:t xml:space="preserve"> </w:t>
      </w:r>
      <w:r w:rsidRPr="002B0943" w:rsidR="00D855D4">
        <w:t xml:space="preserve">kamulyané</w:t>
      </w:r>
      <w:r w:rsidRPr="002B0943">
        <w:t xml:space="preserve">.</w:t>
      </w:r>
    </w:p>
    <w:p w:rsidRPr="002B0943" w:rsidR="00FB01D1" w:rsidP="004216AF" w:rsidRDefault="00FB01D1" w14:paraId="04F567AA" w14:textId="77777777">
      <w:pPr>
        <w:tabs>
          <w:tab w:val="right" w:pos="9639"/>
        </w:tabs>
      </w:pPr>
      <w:r w:rsidRPr="002B0943">
        <w:t xml:space="preserve">Bapa Suci Mitrophan, </w:t>
      </w:r>
      <w:r w:rsidRPr="002B0943" w:rsidR="00D855D4">
        <w:t xml:space="preserve">/ </w:t>
      </w:r>
      <w:r w:rsidRPr="002B0943" w:rsidR="00D855D4">
        <w:t xml:space="preserve">gembala </w:t>
      </w:r>
      <w:r w:rsidRPr="002B0943">
        <w:t xml:space="preserve">pisanan </w:t>
      </w:r>
      <w:r w:rsidRPr="002B0943" w:rsidR="00D855D4">
        <w:t xml:space="preserve">Voronezh</w:t>
      </w:r>
      <w:r w:rsidRPr="002B0943">
        <w:t xml:space="preserve">, </w:t>
      </w:r>
      <w:r w:rsidRPr="002B0943" w:rsidR="00D855D4">
        <w:t xml:space="preserve">/ </w:t>
      </w:r>
      <w:r w:rsidRPr="002B0943">
        <w:t xml:space="preserve">sing nampilake </w:t>
      </w:r>
      <w:r w:rsidRPr="002B0943">
        <w:t xml:space="preserve">kawani </w:t>
      </w:r>
      <w:r w:rsidRPr="002B0943" w:rsidR="00D855D4">
        <w:t xml:space="preserve">gedhe</w:t>
      </w:r>
      <w:r w:rsidRPr="002B0943" w:rsidR="00DF4543">
        <w:t xml:space="preserve">, </w:t>
      </w:r>
      <w:r w:rsidRPr="002B0943" w:rsidR="00D855D4">
        <w:t xml:space="preserve">/ </w:t>
      </w:r>
      <w:r w:rsidRPr="002B0943" w:rsidR="00D855D4">
        <w:t xml:space="preserve">sing</w:t>
      </w:r>
      <w:r w:rsidRPr="002B0943" w:rsidR="00DF4543">
        <w:t xml:space="preserve"> ora </w:t>
      </w:r>
      <w:r w:rsidRPr="002B0943" w:rsidR="00D855D4">
        <w:t xml:space="preserve">wedi </w:t>
      </w:r>
      <w:r w:rsidRPr="002B0943" w:rsidR="00D855D4">
        <w:t xml:space="preserve">ancaman </w:t>
      </w:r>
      <w:r w:rsidRPr="002B0943" w:rsidR="00D855D4">
        <w:t xml:space="preserve">tsar </w:t>
      </w:r>
      <w:r w:rsidRPr="002B0943" w:rsidR="00DF4543">
        <w:t xml:space="preserve">utawa pati</w:t>
      </w:r>
      <w:r w:rsidRPr="002B0943" w:rsidR="00DF4543">
        <w:t xml:space="preserve">,</w:t>
      </w:r>
      <w:r w:rsidRPr="002B0943" w:rsidR="00D855D4">
        <w:t xml:space="preserve"> / </w:t>
      </w:r>
      <w:r w:rsidRPr="002B0943" w:rsidR="00DF4543">
        <w:t xml:space="preserve">lan </w:t>
      </w:r>
      <w:r w:rsidRPr="002B0943" w:rsidR="00DF4543">
        <w:t xml:space="preserve">sing nylametake</w:t>
      </w:r>
      <w:r w:rsidRPr="002B0943" w:rsidR="00DF4543">
        <w:t xml:space="preserve"> nyawane lumantar prasaja</w:t>
      </w:r>
      <w:r w:rsidRPr="002B0943" w:rsidR="00DF4543">
        <w:t xml:space="preserve">, </w:t>
      </w:r>
      <w:r w:rsidRPr="002B0943" w:rsidR="00D855D4">
        <w:t xml:space="preserve">/ </w:t>
      </w:r>
      <w:r w:rsidRPr="002B0943" w:rsidR="00DF4543">
        <w:t xml:space="preserve">ndedonga marang Gusti Allah kanggo kita.</w:t>
      </w:r>
    </w:p>
    <w:p w:rsidRPr="00294EE8" w:rsidR="00294EE8" w:rsidP="000639F1" w:rsidRDefault="00236150" w14:paraId="5596A592" w14:textId="77777777">
      <w:pPr>
        <w:tabs>
          <w:tab w:val="right" w:pos="9639"/>
        </w:tabs>
        <w:rPr>
          <w:b/>
        </w:rPr>
      </w:pPr>
      <w:r w:rsidRPr="00294EE8">
        <w:rPr>
          <w:b/>
        </w:rPr>
        <w:t xml:space="preserve">Ayo padha muji Bapa, lan Putra, lan Roh Suci, Gusti kita.</w:t>
      </w:r>
    </w:p>
    <w:p w:rsidRPr="003124D3" w:rsidR="00DF043D" w:rsidP="000639F1" w:rsidRDefault="00DF043D" w14:paraId="0F5AB074" w14:textId="77777777">
      <w:pPr>
        <w:tabs>
          <w:tab w:val="right" w:pos="9639"/>
        </w:tabs>
      </w:pPr>
      <w:r w:rsidRPr="003124D3">
        <w:t xml:space="preserve">Kaya tawon nglumpukaké madu manis / saka kembang sing enggal layu, / mangkono kowe, Bapa Tikhon, wis nglumpukaké / saka </w:t>
      </w:r>
      <w:r w:rsidRPr="003124D3">
        <w:t xml:space="preserve">donya sing fana </w:t>
      </w:r>
      <w:r w:rsidRPr="003124D3" w:rsidR="00FB315F">
        <w:t xml:space="preserve">iki </w:t>
      </w:r>
      <w:r w:rsidRPr="003124D3">
        <w:t xml:space="preserve">bandha rohani, / </w:t>
      </w:r>
      <w:r w:rsidRPr="003124D3">
        <w:t xml:space="preserve">sing maringi kabungahan marang kita kabèh.</w:t>
      </w:r>
    </w:p>
    <w:p w:rsidRPr="002B0943" w:rsidR="00236150" w:rsidP="004216AF" w:rsidRDefault="00236150" w14:paraId="25300086" w14:textId="77777777">
      <w:pPr>
        <w:tabs>
          <w:tab w:val="right" w:pos="9639"/>
        </w:tabs>
      </w:pPr>
      <w:r w:rsidRPr="002B0943">
        <w:rPr>
          <w:b/>
          <w:bCs/>
        </w:rPr>
        <w:t xml:space="preserve">Lan saiki, ya Ibu Gusti Allah</w:t>
      </w:r>
      <w:r w:rsidRPr="002B0943" w:rsidR="00752D2F">
        <w:rPr>
          <w:b/>
          <w:bCs/>
        </w:rPr>
        <w:t xml:space="preserve">: </w:t>
      </w:r>
      <w:r w:rsidRPr="002B0943" w:rsidR="004059D9">
        <w:t xml:space="preserve">ayo padha muji Pengantara sing semangat / lan </w:t>
      </w:r>
      <w:r w:rsidRPr="002B0943" w:rsidR="004059D9">
        <w:t xml:space="preserve">nyembah</w:t>
      </w:r>
      <w:r w:rsidRPr="002B0943" w:rsidR="004059D9">
        <w:t xml:space="preserve"> ikon suci Panjenengané</w:t>
      </w:r>
      <w:r w:rsidRPr="002B0943" w:rsidR="00C8690F">
        <w:t xml:space="preserve">, </w:t>
      </w:r>
      <w:r w:rsidRPr="002B0943" w:rsidR="004059D9">
        <w:t xml:space="preserve">/ lumantar iku Panjenengané netepake iman sejati ing tanah sing anyar padhang / lan nylametake kutha Moskow ing wektu kasangsaran</w:t>
      </w:r>
      <w:r w:rsidRPr="002B0943" w:rsidR="00970773">
        <w:t xml:space="preserve">. </w:t>
      </w:r>
      <w:r w:rsidRPr="002B0943" w:rsidR="004059D9">
        <w:t xml:space="preserve">/ </w:t>
      </w:r>
      <w:r w:rsidRPr="002B0943" w:rsidR="004059D9">
        <w:rPr>
          <w:i/>
        </w:rPr>
        <w:t xml:space="preserve">Ikon </w:t>
      </w:r>
      <w:r w:rsidRPr="002B0943" w:rsidR="004059D9">
        <w:t xml:space="preserve">iki </w:t>
      </w:r>
      <w:r w:rsidRPr="002B0943" w:rsidR="004059D9">
        <w:t xml:space="preserve">minangka bandha ageng kutha Santo Petrus / lan </w:t>
      </w:r>
      <w:r w:rsidRPr="002B0943" w:rsidR="004059D9">
        <w:t xml:space="preserve">bandha paling mulya </w:t>
      </w:r>
      <w:r w:rsidRPr="002B0943" w:rsidR="004059D9">
        <w:t xml:space="preserve">ing saindenging </w:t>
      </w:r>
      <w:r w:rsidRPr="002B0943" w:rsidR="004059D9">
        <w:t xml:space="preserve">tanah kita.</w:t>
      </w:r>
    </w:p>
    <w:p w:rsidRPr="0032275F" w:rsidR="00236150" w:rsidP="004216AF" w:rsidRDefault="00236150" w14:paraId="3D90D8DD" w14:textId="77777777">
      <w:pPr>
        <w:tabs>
          <w:tab w:val="right" w:pos="9639"/>
        </w:tabs>
        <w:rPr>
          <w:b/>
        </w:rPr>
      </w:pPr>
      <w:r w:rsidRPr="0032275F">
        <w:rPr>
          <w:b/>
        </w:rPr>
        <w:t xml:space="preserve">Kita muji, ngurmati, lan nyembah Gusti, nyanyiake pujian marang Panjenengané lan ngluhurake Panjenengané salawas-lawase.</w:t>
      </w:r>
    </w:p>
    <w:p w:rsidR="00583669" w:rsidP="00583669" w:rsidRDefault="00583669" w14:paraId="78DC7B5C" w14:textId="77777777">
      <w:pPr>
        <w:tabs>
          <w:tab w:val="clear" w:pos="9639"/>
        </w:tabs>
      </w:pPr>
      <w:r w:rsidRPr="00FD7CC5">
        <w:rPr>
          <w:b/>
          <w:color w:val="FF0000"/>
          <w:sz w:val="20"/>
          <w:szCs w:val="20"/>
        </w:rPr>
        <w:t xml:space="preserve">Katavasia: </w:t>
      </w:r>
      <w:r>
        <w:t xml:space="preserve">Ing pangolahan, Anaké Sang Indhung Gusti / nylametaké para mudha sing taat: / biyen minangka </w:t>
      </w:r>
      <w:r>
        <w:t xml:space="preserve">pratandha, saiki minangka kasunyatan; / Panjenengané ngajak kabèh alam semesta kanggo nyanyi marang Panjenengan. / Nyanyikna marang Gusti, </w:t>
      </w:r>
      <w:r>
        <w:t xml:space="preserve">hai makhluk, / lan mulyakna Panjenengané salawas-lawase!</w:t>
      </w:r>
    </w:p>
    <w:p w:rsidRPr="002B0943" w:rsidR="00583669" w:rsidP="00583669" w:rsidRDefault="00583669" w14:paraId="3D7579E6" w14:textId="77777777">
      <w:r w:rsidRPr="002B0943">
        <w:rPr>
          <w:b/>
          <w:color w:val="FF0000"/>
          <w:sz w:val="20"/>
        </w:rPr>
        <w:t xml:space="preserve">Banjur kita nyanyi </w:t>
      </w:r>
      <w:r w:rsidRPr="002B0943">
        <w:t xml:space="preserve">'Kanthi pakurmatan paling dhuwur saka Kerubim:'</w:t>
      </w:r>
    </w:p>
    <w:p w:rsidRPr="005D7E86" w:rsidR="00A4636A" w:rsidP="00A4636A" w:rsidRDefault="00A4636A" w14:paraId="5ED24199" w14:textId="77777777">
      <w:pPr>
        <w:pStyle w:val="Heading3"/>
      </w:pPr>
      <w:r w:rsidRPr="005D7E86">
        <w:t xml:space="preserve">Hymne 9</w:t>
      </w:r>
    </w:p>
    <w:p w:rsidRPr="005D7E86" w:rsidR="00A4636A" w:rsidP="00A4636A" w:rsidRDefault="00A4636A" w14:paraId="432B6AA4" w14:textId="77777777">
      <w:r w:rsidRPr="005D7E86">
        <w:rPr>
          <w:b/>
          <w:color w:val="FF0000"/>
          <w:sz w:val="20"/>
        </w:rPr>
        <w:t xml:space="preserve">Irmos: </w:t>
      </w:r>
      <w:r w:rsidRPr="005D7E86">
        <w:t xml:space="preserve">Semak duri </w:t>
      </w:r>
      <w:r w:rsidRPr="005D7E86">
        <w:t xml:space="preserve">kobong nanging ora kobek,</w:t>
      </w:r>
      <w:r w:rsidRPr="005D7E86">
        <w:t xml:space="preserve"> / nglambangaké</w:t>
      </w:r>
      <w:r w:rsidRPr="005D7E86">
        <w:t xml:space="preserve"> lairé </w:t>
      </w:r>
      <w:r w:rsidRPr="005D7E86">
        <w:rPr>
          <w:i/>
        </w:rPr>
        <w:t xml:space="preserve">Kristus</w:t>
      </w:r>
      <w:r w:rsidRPr="005D7E86">
        <w:t xml:space="preserve"> sing suci lumantar Panjenengan</w:t>
      </w:r>
      <w:r w:rsidRPr="005D7E86">
        <w:t xml:space="preserve">; / lan saiki </w:t>
      </w:r>
      <w:r w:rsidRPr="005D7E86">
        <w:t xml:space="preserve">kita nyuwun marang</w:t>
      </w:r>
      <w:r w:rsidRPr="005D7E86">
        <w:rPr>
          <w:i/>
        </w:rPr>
        <w:t xml:space="preserve"> Panjenengan </w:t>
      </w:r>
      <w:r w:rsidRPr="005D7E86">
        <w:t xml:space="preserve">supaya mateni / pawon godaan sing ngamuk marang kita, / supaya kita bisa tanpa kendhat ngluhuraké Panjenengan, ya Ibué Gusti Allah.</w:t>
      </w:r>
    </w:p>
    <w:p w:rsidRPr="005D7E86" w:rsidR="00A4636A" w:rsidP="00A4636A" w:rsidRDefault="00A4636A" w14:paraId="73A6EA2B" w14:textId="77777777">
      <w:r w:rsidRPr="005D7E86">
        <w:t xml:space="preserve">Wah, para sing ora manut hukum, sing mbrontak lan sing nduwèni niyat ala, </w:t>
      </w:r>
      <w:r w:rsidRPr="005D7E86">
        <w:t xml:space="preserve">wis mbebasaké </w:t>
      </w:r>
      <w:r w:rsidRPr="005D7E86">
        <w:t xml:space="preserve">wong salah lan </w:t>
      </w:r>
      <w:r w:rsidRPr="005D7E86">
        <w:t xml:space="preserve">wong jahat, déné padha ngukum sing Lurus ing Salib – Gusti kang kamulyan, kang kita </w:t>
      </w:r>
      <w:r w:rsidRPr="005D7E86">
        <w:t xml:space="preserve">puji</w:t>
      </w:r>
      <w:r w:rsidRPr="005D7E86">
        <w:t xml:space="preserve"> kanthi pantes</w:t>
      </w:r>
      <w:r w:rsidRPr="005D7E86">
        <w:t xml:space="preserve">.</w:t>
      </w:r>
    </w:p>
    <w:p w:rsidRPr="005D7E86" w:rsidR="00A4636A" w:rsidP="00A4636A" w:rsidRDefault="00A4636A" w14:paraId="65727698" w14:textId="77777777">
      <w:r w:rsidRPr="005D7E86">
        <w:t xml:space="preserve">Panebus, Anak Domba sing tanpa cela, / </w:t>
      </w:r>
      <w:r w:rsidRPr="005D7E86">
        <w:t xml:space="preserve">sing nampani dosa donya </w:t>
      </w:r>
      <w:r w:rsidRPr="005D7E86">
        <w:rPr>
          <w:i/>
        </w:rPr>
        <w:t xml:space="preserve">ing awak Panjenengan</w:t>
      </w:r>
      <w:r w:rsidRPr="005D7E86">
        <w:t xml:space="preserve">! / Kita memuji Panjenengan, sing wungu ing dina katelu, / </w:t>
      </w:r>
      <w:r w:rsidRPr="005D7E86">
        <w:rPr>
          <w:i/>
        </w:rPr>
        <w:t xml:space="preserve">bebarengan </w:t>
      </w:r>
      <w:r w:rsidRPr="005D7E86">
        <w:t xml:space="preserve">karo Rama lan Roh Suci Panjenengan, / lan, </w:t>
      </w:r>
      <w:r w:rsidRPr="005D7E86">
        <w:t xml:space="preserve">ngakoni Panjenengan minangka</w:t>
      </w:r>
      <w:r w:rsidRPr="005D7E86">
        <w:t xml:space="preserve"> Gusti kamulyan</w:t>
      </w:r>
      <w:r w:rsidRPr="005D7E86">
        <w:t xml:space="preserve">, kita ngluhurake Panjenengan.</w:t>
      </w:r>
    </w:p>
    <w:p w:rsidRPr="005D7E86" w:rsidR="00A4636A" w:rsidP="00A4636A" w:rsidRDefault="00A4636A" w14:paraId="733C9289" w14:textId="77777777">
      <w:r w:rsidRPr="005D7E86">
        <w:rPr>
          <w:b/>
          <w:color w:val="FF0000"/>
          <w:sz w:val="20"/>
        </w:rPr>
        <w:t xml:space="preserve">Theotokos: </w:t>
      </w:r>
      <w:r w:rsidRPr="005D7E86">
        <w:t xml:space="preserve">Selawnata umat Panjenengan, ya Gusti, / ingkang sampun Panjenengan tebus nganggo getih Panjenengan ingkang mulya, / paringa raja benteng nglawan mungsuh-mungsuhipun, / lan paringa katentreman ing gréja-gréja Panjenengan, ya Panjenengan ingkang tresna dhumateng manungsa, / lumantar pambedanipun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Kanon marang Ibuné Gusti</w:t>
      </w:r>
    </w:p>
    <w:p w:rsidRPr="005D7E86" w:rsidR="00A4636A" w:rsidP="00A4636A" w:rsidRDefault="00A4636A" w14:paraId="2083A36E" w14:textId="77777777">
      <w:r w:rsidRPr="005D7E86">
        <w:t xml:space="preserve">Saka oyodé Dawud, Bapa Gusti Allah, Panjenengané muncul, ya Putri Perawan, miturut ramalan; nanging Panjenengané </w:t>
      </w:r>
      <w:r w:rsidRPr="005D7E86">
        <w:t xml:space="preserve">saestu ngluhuraké </w:t>
      </w:r>
      <w:r w:rsidRPr="005D7E86">
        <w:t xml:space="preserve">Dawud</w:t>
      </w:r>
      <w:r w:rsidRPr="005D7E86">
        <w:t xml:space="preserve">, amarga wis nglairaké Gusti kamulyan sing wis diramalaké para nabi, </w:t>
      </w:r>
      <w:r w:rsidRPr="005D7E86">
        <w:t xml:space="preserve">sing kita puji kanthi pantes.</w:t>
      </w:r>
    </w:p>
    <w:p w:rsidRPr="005D7E86" w:rsidR="00A4636A" w:rsidP="00A4636A" w:rsidRDefault="00A4636A" w14:paraId="75218288" w14:textId="77777777">
      <w:r w:rsidRPr="005D7E86">
        <w:t xml:space="preserve">Kabeh kidung puji padha pucet dibandhingake / marang kamulyan agung Paduka, ya Sang Agung Sing Resik. / Nanging panjenengan kersa tampi, </w:t>
      </w:r>
      <w:r w:rsidRPr="005D7E86">
        <w:t xml:space="preserve">ya Sang Putri Panguwasa, / </w:t>
      </w:r>
      <w:r w:rsidRPr="005D7E86">
        <w:t xml:space="preserve">kidung puji punika </w:t>
      </w:r>
      <w:r w:rsidRPr="005D7E86">
        <w:t xml:space="preserve">saking abdi-abdi ingkang boten pantes, / ingkang dipersembahake dhumateng Panjenengan, </w:t>
      </w:r>
      <w:r w:rsidRPr="005D7E86">
        <w:t xml:space="preserve">ya Ibu Gusti Allah, / </w:t>
      </w:r>
      <w:r w:rsidRPr="005D7E86">
        <w:t xml:space="preserve">kanthi katresnan lan pangabdian</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Kanon kanggo Para Wali. </w:t>
      </w:r>
      <w:r w:rsidRPr="002B0943">
        <w:rPr>
          <w:b/>
          <w:color w:val="FF0000"/>
          <w:sz w:val="20"/>
        </w:rPr>
        <w:t xml:space="preserve">Irmos: </w:t>
      </w:r>
      <w:r w:rsidRPr="002B0943" w:rsidR="009C5652">
        <w:t xml:space="preserve">O Indhungé Gusti, puncak kasucian prawan, </w:t>
      </w:r>
      <w:r w:rsidRPr="002B0943" w:rsidR="009C5652">
        <w:t xml:space="preserve">sing kanthi</w:t>
      </w:r>
      <w:r w:rsidRPr="002B0943" w:rsidR="009C5652">
        <w:t xml:space="preserve"> kidungan kamulyan </w:t>
      </w:r>
      <w:r w:rsidRPr="002B0943" w:rsidR="009C5652">
        <w:t xml:space="preserve">ngluhuraké / pasamuan </w:t>
      </w:r>
      <w:r w:rsidRPr="002B0943" w:rsidR="009C5652">
        <w:rPr>
          <w:i/>
        </w:rPr>
        <w:t xml:space="preserve">kanggo ngurmati </w:t>
      </w:r>
      <w:r w:rsidRPr="002B0943" w:rsidR="009C5652">
        <w:t xml:space="preserve">pakaryanmu kang</w:t>
      </w:r>
      <w:r w:rsidRPr="002B0943" w:rsidR="009C5652">
        <w:t xml:space="preserve"> kebak sih-rahmat</w:t>
      </w:r>
      <w:r w:rsidRPr="002B0943" w:rsidR="009C5652">
        <w:t xml:space="preserve">! / Lan saiki, nalika kita kelingan </w:t>
      </w:r>
      <w:r w:rsidRPr="002B0943" w:rsidR="009C5652">
        <w:t xml:space="preserve">lairmu sing</w:t>
      </w:r>
      <w:r w:rsidRPr="002B0943" w:rsidR="009C5652">
        <w:t xml:space="preserve"> prawan</w:t>
      </w:r>
      <w:r w:rsidRPr="002B0943" w:rsidR="009C5652">
        <w:t xml:space="preserve"> </w:t>
      </w:r>
      <w:r w:rsidRPr="002B0943" w:rsidR="009C5652">
        <w:t xml:space="preserve">saka Sabda, / lumantar inspirasi misteriusé </w:t>
      </w:r>
      <w:r w:rsidRPr="002B0943" w:rsidR="009C5652">
        <w:rPr>
          <w:i/>
        </w:rPr>
        <w:t xml:space="preserve">Roh</w:t>
      </w:r>
      <w:r w:rsidRPr="002B0943" w:rsidR="009C5652">
        <w:t xml:space="preserve">, hiasna / </w:t>
      </w:r>
      <w:r w:rsidRPr="002B0943" w:rsidR="009C5652">
        <w:t xml:space="preserve">wong-wong sing ngluhuraké</w:t>
      </w:r>
      <w:r w:rsidRPr="002B0943" w:rsidR="009C5652">
        <w:t xml:space="preserve"> kowe </w:t>
      </w:r>
      <w:r w:rsidRPr="002B0943" w:rsidR="009C5652">
        <w:t xml:space="preserve">ing </w:t>
      </w:r>
      <w:r w:rsidRPr="002B0943" w:rsidR="009C5652">
        <w:rPr>
          <w:i/>
        </w:rPr>
        <w:t xml:space="preserve">dina</w:t>
      </w:r>
      <w:r w:rsidRPr="002B0943" w:rsidR="009C5652">
        <w:t xml:space="preserve"> iki</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O </w:t>
      </w:r>
      <w:r w:rsidRPr="002B0943" w:rsidR="002A54D9">
        <w:rPr>
          <w:bCs/>
        </w:rPr>
        <w:t xml:space="preserve">pencerah sing berkah lan malaikat alus saka Gréja Tambov, Santo Pitirim</w:t>
      </w:r>
      <w:r w:rsidRPr="002B0943" w:rsidR="00970773">
        <w:rPr>
          <w:bCs/>
        </w:rPr>
        <w:t xml:space="preserve">, </w:t>
      </w:r>
      <w:r w:rsidRPr="002B0943" w:rsidR="002A54D9">
        <w:rPr>
          <w:bCs/>
        </w:rPr>
        <w:t xml:space="preserve">kabungahan marang kawananmu lan kabèh Rus', amarga ing kono kabungahan anyar lan langgeng mekar</w:t>
      </w:r>
      <w:r w:rsidRPr="002B0943">
        <w:rPr>
          <w:bCs/>
        </w:rPr>
        <w:t xml:space="preserve">, </w:t>
      </w:r>
      <w:r w:rsidRPr="002B0943" w:rsidR="002A54D9">
        <w:rPr>
          <w:bCs/>
        </w:rPr>
        <w:t xml:space="preserve">Sang Mulya </w:t>
      </w:r>
      <w:r w:rsidRPr="002B0943">
        <w:rPr>
          <w:bCs/>
        </w:rPr>
        <w:t xml:space="preserve">Seraphim</w:t>
      </w:r>
      <w:r w:rsidRPr="002B0943" w:rsidR="002A54D9">
        <w:rPr>
          <w:bCs/>
        </w:rPr>
        <w:t xml:space="preserve">, </w:t>
      </w:r>
      <w:r w:rsidRPr="002B0943" w:rsidR="002A54D9">
        <w:rPr>
          <w:bCs/>
        </w:rPr>
        <w:t xml:space="preserve">pelayan ajaib saka kaslametan kita</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Ya </w:t>
      </w:r>
      <w:r w:rsidRPr="002B0943" w:rsidR="002A54D9">
        <w:rPr>
          <w:bCs/>
        </w:rPr>
        <w:t xml:space="preserve">Para Wali </w:t>
      </w:r>
      <w:r w:rsidRPr="002B0943" w:rsidR="002A54D9">
        <w:rPr>
          <w:bCs/>
        </w:rPr>
        <w:t xml:space="preserve">sing wicaksana saka Gusti</w:t>
      </w:r>
      <w:r w:rsidRPr="002B0943" w:rsidR="004059D9">
        <w:rPr>
          <w:bCs/>
        </w:rPr>
        <w:t xml:space="preserve">,</w:t>
      </w:r>
      <w:r w:rsidRPr="002B0943" w:rsidR="002A54D9">
        <w:rPr>
          <w:bCs/>
        </w:rPr>
        <w:t xml:space="preserve"> Teodosius lan </w:t>
      </w:r>
      <w:r w:rsidRPr="002B0943">
        <w:rPr>
          <w:bCs/>
        </w:rPr>
        <w:t xml:space="preserve">Joasaph</w:t>
      </w:r>
      <w:r w:rsidRPr="002B0943" w:rsidR="004059D9">
        <w:rPr>
          <w:bCs/>
        </w:rPr>
        <w:t xml:space="preserve">, </w:t>
      </w:r>
      <w:r w:rsidRPr="002B0943" w:rsidR="002A54D9">
        <w:rPr>
          <w:bCs/>
        </w:rPr>
        <w:t xml:space="preserve">sing dimulyakaké</w:t>
      </w:r>
      <w:r w:rsidRPr="002B0943" w:rsidR="002A54D9">
        <w:rPr>
          <w:bCs/>
        </w:rPr>
        <w:t xml:space="preserve"> déning Gusti kanthi kaabadian sing nggumunaké</w:t>
      </w:r>
      <w:r w:rsidRPr="002B0943" w:rsidR="002A54D9">
        <w:rPr>
          <w:bCs/>
        </w:rPr>
        <w:t xml:space="preserve">! </w:t>
      </w:r>
      <w:r w:rsidRPr="002B0943" w:rsidR="002A54D9">
        <w:rPr>
          <w:bCs/>
        </w:rPr>
        <w:t xml:space="preserve">Lumantar panjenengan, kita uga diunggahaké, anak-anaké Gréja </w:t>
      </w:r>
      <w:r w:rsidRPr="002B0943" w:rsidR="002A54D9">
        <w:rPr>
          <w:bCs/>
        </w:rPr>
        <w:t xml:space="preserve">Ortodoks, ing ngendi nganti dina iki Gusti </w:t>
      </w:r>
      <w:r w:rsidRPr="002B0943" w:rsidR="002A54D9">
        <w:rPr>
          <w:bCs/>
        </w:rPr>
        <w:t xml:space="preserve">nampilaké </w:t>
      </w:r>
      <w:r w:rsidRPr="002B0943" w:rsidR="002A54D9">
        <w:rPr>
          <w:bCs/>
          <w:i/>
        </w:rPr>
        <w:t xml:space="preserve">pakaryan-pakaryan</w:t>
      </w:r>
      <w:r w:rsidRPr="002B0943" w:rsidR="002A54D9">
        <w:rPr>
          <w:bCs/>
        </w:rPr>
        <w:t xml:space="preserve"> nggumunaké </w:t>
      </w:r>
      <w:r w:rsidRPr="002B0943" w:rsidR="002A54D9">
        <w:rPr>
          <w:bCs/>
        </w:rPr>
        <w:t xml:space="preserve">lan ngluhuraké para abdi Panjenengan</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Wah, </w:t>
      </w:r>
      <w:r w:rsidRPr="002B0943" w:rsidR="002A54D9">
        <w:rPr>
          <w:bCs/>
        </w:rPr>
        <w:t xml:space="preserve">pangripta mujijat anyar </w:t>
      </w:r>
      <w:r w:rsidRPr="002B0943">
        <w:rPr>
          <w:bCs/>
        </w:rPr>
        <w:t xml:space="preserve">Yusuf</w:t>
      </w:r>
      <w:r w:rsidRPr="002B0943" w:rsidR="002125BE">
        <w:rPr>
          <w:bCs/>
        </w:rPr>
        <w:t xml:space="preserve">, </w:t>
      </w:r>
      <w:r w:rsidRPr="002B0943" w:rsidR="002125BE">
        <w:rPr>
          <w:bCs/>
        </w:rPr>
        <w:t xml:space="preserve">wali </w:t>
      </w:r>
      <w:r w:rsidRPr="002B0943">
        <w:rPr>
          <w:bCs/>
        </w:rPr>
        <w:t xml:space="preserve">lan </w:t>
      </w:r>
      <w:r w:rsidRPr="002B0943" w:rsidR="002125BE">
        <w:rPr>
          <w:bCs/>
        </w:rPr>
        <w:t xml:space="preserve">martir</w:t>
      </w:r>
      <w:r w:rsidRPr="002B0943">
        <w:rPr>
          <w:bCs/>
        </w:rPr>
        <w:t xml:space="preserve">! </w:t>
      </w:r>
      <w:r w:rsidRPr="002B0943">
        <w:rPr>
          <w:bCs/>
        </w:rPr>
        <w:t xml:space="preserve">Kutha Astrakhan lan saindenging </w:t>
      </w:r>
      <w:r w:rsidRPr="002B0943">
        <w:rPr>
          <w:bCs/>
        </w:rPr>
        <w:t xml:space="preserve">tlatah</w:t>
      </w:r>
      <w:r w:rsidRPr="002B0943">
        <w:rPr>
          <w:bCs/>
        </w:rPr>
        <w:t xml:space="preserve"> Volga </w:t>
      </w:r>
      <w:r w:rsidRPr="002B0943">
        <w:rPr>
          <w:bCs/>
        </w:rPr>
        <w:t xml:space="preserve">padha bangga lan ngurmati </w:t>
      </w:r>
      <w:r w:rsidRPr="002B0943">
        <w:rPr>
          <w:bCs/>
        </w:rPr>
        <w:t xml:space="preserve">panjenengan, </w:t>
      </w:r>
      <w:r w:rsidRPr="002B0943">
        <w:rPr>
          <w:bCs/>
        </w:rPr>
        <w:t xml:space="preserve">amarga </w:t>
      </w:r>
      <w:r w:rsidRPr="002B0943" w:rsidR="00BC6AFF">
        <w:rPr>
          <w:bCs/>
        </w:rPr>
        <w:t xml:space="preserve">panjenengan</w:t>
      </w:r>
      <w:r w:rsidRPr="002B0943" w:rsidR="002125BE">
        <w:rPr>
          <w:bCs/>
        </w:rPr>
        <w:t xml:space="preserve"> kanthi gagah berani </w:t>
      </w:r>
      <w:r w:rsidRPr="002B0943" w:rsidR="00BC6AFF">
        <w:rPr>
          <w:bCs/>
        </w:rPr>
        <w:t xml:space="preserve">nandhang sangsara </w:t>
      </w:r>
      <w:r w:rsidRPr="002B0943">
        <w:rPr>
          <w:bCs/>
        </w:rPr>
        <w:t xml:space="preserve">kanggo kabeneran ing tangan </w:t>
      </w:r>
      <w:r w:rsidRPr="002B0943" w:rsidR="002125BE">
        <w:rPr>
          <w:bCs/>
        </w:rPr>
        <w:t xml:space="preserve">para pemberontak</w:t>
      </w:r>
      <w:r w:rsidRPr="002B0943">
        <w:rPr>
          <w:bCs/>
        </w:rPr>
        <w:t xml:space="preserve"> tanpa Gusti</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O </w:t>
      </w:r>
      <w:r w:rsidRPr="002B0943" w:rsidR="009819F9">
        <w:rPr>
          <w:bCs/>
        </w:rPr>
        <w:t xml:space="preserve">keteguhan </w:t>
      </w:r>
      <w:r w:rsidRPr="002B0943">
        <w:rPr>
          <w:bCs/>
        </w:rPr>
        <w:t xml:space="preserve">lan </w:t>
      </w:r>
      <w:r w:rsidRPr="002B0943" w:rsidR="009819F9">
        <w:rPr>
          <w:bCs/>
        </w:rPr>
        <w:t xml:space="preserve">kawani </w:t>
      </w:r>
      <w:r w:rsidRPr="002B0943">
        <w:rPr>
          <w:bCs/>
        </w:rPr>
        <w:t xml:space="preserve">saka paseduluran </w:t>
      </w:r>
      <w:r w:rsidRPr="002B0943" w:rsidR="009819F9">
        <w:rPr>
          <w:bCs/>
        </w:rPr>
        <w:t xml:space="preserve">para martir </w:t>
      </w:r>
      <w:r w:rsidRPr="002B0943">
        <w:rPr>
          <w:bCs/>
        </w:rPr>
        <w:t xml:space="preserve">sing mulya, </w:t>
      </w:r>
      <w:r w:rsidRPr="002B0943" w:rsidR="009819F9">
        <w:rPr>
          <w:bCs/>
        </w:rPr>
        <w:t xml:space="preserve">/ </w:t>
      </w:r>
      <w:r w:rsidRPr="002B0943">
        <w:rPr>
          <w:bCs/>
        </w:rPr>
        <w:t xml:space="preserve">sing gugur</w:t>
      </w:r>
      <w:r w:rsidRPr="002B0943">
        <w:rPr>
          <w:bCs/>
        </w:rPr>
        <w:t xml:space="preserve"> kanggo Kristus </w:t>
      </w:r>
      <w:r w:rsidRPr="002B0943" w:rsidR="009819F9">
        <w:rPr>
          <w:bCs/>
        </w:rPr>
        <w:t xml:space="preserve">déning </w:t>
      </w:r>
      <w:r w:rsidRPr="002B0943" w:rsidR="00E82705">
        <w:rPr>
          <w:bCs/>
        </w:rPr>
        <w:t xml:space="preserve">wong-wong pagan</w:t>
      </w:r>
      <w:r w:rsidRPr="002B0943" w:rsidR="009819F9">
        <w:rPr>
          <w:bCs/>
        </w:rPr>
        <w:t xml:space="preserve"> sing garang </w:t>
      </w:r>
      <w:r w:rsidRPr="002B0943" w:rsidR="009819F9">
        <w:rPr>
          <w:bCs/>
        </w:rPr>
        <w:t xml:space="preserve">ing Cina</w:t>
      </w:r>
      <w:r w:rsidRPr="002B0943">
        <w:rPr>
          <w:bCs/>
        </w:rPr>
        <w:t xml:space="preserve">! </w:t>
      </w:r>
      <w:r w:rsidRPr="002B0943" w:rsidR="009819F9">
        <w:rPr>
          <w:bCs/>
        </w:rPr>
        <w:t xml:space="preserve">/ </w:t>
      </w:r>
      <w:r w:rsidRPr="002B0943">
        <w:rPr>
          <w:bCs/>
        </w:rPr>
        <w:t xml:space="preserve">Amarga </w:t>
      </w:r>
      <w:r w:rsidRPr="002B0943" w:rsidR="009819F9">
        <w:rPr>
          <w:bCs/>
        </w:rPr>
        <w:t xml:space="preserve">padha </w:t>
      </w:r>
      <w:r w:rsidRPr="002B0943" w:rsidR="009819F9">
        <w:rPr>
          <w:bCs/>
        </w:rPr>
        <w:t xml:space="preserve">wis ngias </w:t>
      </w:r>
      <w:r w:rsidRPr="002B0943">
        <w:rPr>
          <w:bCs/>
        </w:rPr>
        <w:t xml:space="preserve">Gréja </w:t>
      </w:r>
      <w:r w:rsidRPr="002B0943">
        <w:rPr>
          <w:bCs/>
        </w:rPr>
        <w:t xml:space="preserve">Ortodoks </w:t>
      </w:r>
      <w:r w:rsidRPr="002B0943" w:rsidR="009819F9">
        <w:rPr>
          <w:bCs/>
        </w:rPr>
        <w:t xml:space="preserve">/ </w:t>
      </w:r>
      <w:r w:rsidRPr="002B0943">
        <w:rPr>
          <w:bCs/>
        </w:rPr>
        <w:t xml:space="preserve">lan </w:t>
      </w:r>
      <w:r w:rsidRPr="002B0943" w:rsidR="009819F9">
        <w:rPr>
          <w:bCs/>
        </w:rPr>
        <w:t xml:space="preserve">wis nyawisake </w:t>
      </w:r>
      <w:r w:rsidRPr="002B0943" w:rsidR="009819F9">
        <w:rPr>
          <w:bCs/>
        </w:rPr>
        <w:t xml:space="preserve">getihé </w:t>
      </w:r>
      <w:r w:rsidRPr="002B0943">
        <w:rPr>
          <w:bCs/>
        </w:rPr>
        <w:t xml:space="preserve">marang</w:t>
      </w:r>
      <w:r w:rsidRPr="002B0943" w:rsidR="009819F9">
        <w:rPr>
          <w:bCs/>
        </w:rPr>
        <w:t xml:space="preserve"> tanahé </w:t>
      </w:r>
      <w:r w:rsidRPr="002B0943" w:rsidR="009819F9">
        <w:rPr>
          <w:bCs/>
        </w:rPr>
        <w:t xml:space="preserve">minangka </w:t>
      </w:r>
      <w:r w:rsidRPr="002B0943">
        <w:rPr>
          <w:bCs/>
        </w:rPr>
        <w:t xml:space="preserve">wiji </w:t>
      </w:r>
      <w:r w:rsidRPr="002B0943">
        <w:rPr>
          <w:bCs/>
        </w:rPr>
        <w:t xml:space="preserve">iman</w:t>
      </w:r>
      <w:r w:rsidRPr="002B0943">
        <w:rPr>
          <w:bCs/>
        </w:rPr>
        <w:t xml:space="preserve">, </w:t>
      </w:r>
      <w:r w:rsidRPr="002B0943" w:rsidR="009819F9">
        <w:rPr>
          <w:bCs/>
        </w:rPr>
        <w:t xml:space="preserve">/ </w:t>
      </w:r>
      <w:r w:rsidRPr="002B0943">
        <w:rPr>
          <w:bCs/>
        </w:rPr>
        <w:t xml:space="preserve">lan </w:t>
      </w:r>
      <w:r w:rsidRPr="002B0943">
        <w:rPr>
          <w:bCs/>
        </w:rPr>
        <w:t xml:space="preserve">muga-muga padha dihormati kanthi pantes </w:t>
      </w:r>
      <w:r w:rsidRPr="002B0943" w:rsidR="009819F9">
        <w:rPr>
          <w:bCs/>
        </w:rPr>
        <w:t xml:space="preserve">bebarengan </w:t>
      </w:r>
      <w:r w:rsidRPr="002B0943">
        <w:rPr>
          <w:bCs/>
        </w:rPr>
        <w:t xml:space="preserve">karo kabèh para wali.</w:t>
      </w:r>
    </w:p>
    <w:p w:rsidRPr="002B0943" w:rsidR="009819F9" w:rsidP="004216AF" w:rsidRDefault="009819F9" w14:paraId="28A6B5BD" w14:textId="77777777">
      <w:pPr>
        <w:tabs>
          <w:tab w:val="right" w:pos="9639"/>
        </w:tabs>
        <w:rPr>
          <w:bCs/>
        </w:rPr>
      </w:pPr>
      <w:r w:rsidRPr="002B0943">
        <w:rPr>
          <w:bCs/>
        </w:rPr>
        <w:t xml:space="preserve">O tembung-tembung paling luhur lan ngluwihi kabèh pujian / yaiku pakaryané para pembawa semangat anyar! / Padha nahan kejemé niat ala saka wong sing ora pracaya / lan murka kasar saka para murtad, / </w:t>
      </w:r>
      <w:r w:rsidRPr="002B0943">
        <w:rPr>
          <w:bCs/>
        </w:rPr>
        <w:t xml:space="preserve">tetep nyekel </w:t>
      </w:r>
      <w:r w:rsidRPr="002B0943">
        <w:rPr>
          <w:bCs/>
        </w:rPr>
        <w:t xml:space="preserve">iman Kristus minangka tamèng </w:t>
      </w:r>
      <w:r w:rsidRPr="002B0943">
        <w:rPr>
          <w:bCs/>
        </w:rPr>
        <w:t xml:space="preserve">nglawan piwulang donya iki, / lan kanthi pantes </w:t>
      </w:r>
      <w:r w:rsidRPr="002B0943">
        <w:rPr>
          <w:bCs/>
        </w:rPr>
        <w:t xml:space="preserve">maringi</w:t>
      </w:r>
      <w:r w:rsidRPr="002B0943">
        <w:rPr>
          <w:bCs/>
        </w:rPr>
        <w:t xml:space="preserve"> tuladha marang kita / bab sabar lan teguh ing sangsara</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O </w:t>
      </w:r>
      <w:r w:rsidRPr="002B0943" w:rsidR="009819F9">
        <w:rPr>
          <w:bCs/>
        </w:rPr>
        <w:t xml:space="preserve">sedulur </w:t>
      </w:r>
      <w:r w:rsidRPr="002B0943" w:rsidR="009819F9">
        <w:rPr>
          <w:bCs/>
        </w:rPr>
        <w:t xml:space="preserve">agung </w:t>
      </w:r>
      <w:r w:rsidRPr="002B0943" w:rsidR="009819F9">
        <w:rPr>
          <w:bCs/>
        </w:rPr>
        <w:t xml:space="preserve">kita</w:t>
      </w:r>
      <w:r w:rsidRPr="002B0943">
        <w:rPr>
          <w:bCs/>
        </w:rPr>
        <w:t xml:space="preserve">, </w:t>
      </w:r>
      <w:r w:rsidRPr="002B0943" w:rsidR="009819F9">
        <w:rPr>
          <w:bCs/>
        </w:rPr>
        <w:t xml:space="preserve">/ kang dikenal </w:t>
      </w:r>
      <w:r w:rsidRPr="002B0943">
        <w:rPr>
          <w:bCs/>
        </w:rPr>
        <w:t xml:space="preserve">jenengé </w:t>
      </w:r>
      <w:r w:rsidRPr="002B0943" w:rsidR="009819F9">
        <w:rPr>
          <w:bCs/>
        </w:rPr>
        <w:t xml:space="preserve">lan kang ora dikenal, </w:t>
      </w:r>
      <w:r w:rsidRPr="002B0943" w:rsidR="009819F9">
        <w:rPr>
          <w:bCs/>
        </w:rPr>
        <w:t xml:space="preserve">/ </w:t>
      </w:r>
      <w:r w:rsidRPr="002B0943" w:rsidR="00D750E4">
        <w:rPr>
          <w:bCs/>
        </w:rPr>
        <w:t xml:space="preserve">kang wis kawangwang lan </w:t>
      </w:r>
      <w:r w:rsidRPr="002B0943" w:rsidR="00D750E4">
        <w:rPr>
          <w:bCs/>
        </w:rPr>
        <w:t xml:space="preserve">kang</w:t>
      </w:r>
      <w:r w:rsidRPr="002B0943" w:rsidR="00D750E4">
        <w:rPr>
          <w:bCs/>
        </w:rPr>
        <w:t xml:space="preserve"> durung </w:t>
      </w:r>
      <w:r w:rsidRPr="002B0943" w:rsidR="00D750E4">
        <w:rPr>
          <w:bCs/>
        </w:rPr>
        <w:t xml:space="preserve">kawangwang, </w:t>
      </w:r>
      <w:r w:rsidRPr="002B0943" w:rsidR="009819F9">
        <w:rPr>
          <w:bCs/>
        </w:rPr>
        <w:t xml:space="preserve">/ </w:t>
      </w:r>
      <w:r w:rsidRPr="002B0943" w:rsidR="009819F9">
        <w:rPr>
          <w:bCs/>
        </w:rPr>
        <w:t xml:space="preserve">kang wis nggayuh</w:t>
      </w:r>
      <w:r w:rsidRPr="002B0943" w:rsidR="00D750E4">
        <w:rPr>
          <w:bCs/>
        </w:rPr>
        <w:t xml:space="preserve"> Sion Surgawi </w:t>
      </w:r>
      <w:r w:rsidRPr="002B0943" w:rsidR="00D750E4">
        <w:rPr>
          <w:bCs/>
        </w:rPr>
        <w:t xml:space="preserve">lan </w:t>
      </w:r>
      <w:r w:rsidRPr="002B0943" w:rsidR="009819F9">
        <w:rPr>
          <w:bCs/>
        </w:rPr>
        <w:t xml:space="preserve">nampa </w:t>
      </w:r>
      <w:r w:rsidRPr="002B0943" w:rsidR="00D750E4">
        <w:rPr>
          <w:bCs/>
        </w:rPr>
        <w:t xml:space="preserve">kamulyan </w:t>
      </w:r>
      <w:r w:rsidRPr="002B0943" w:rsidR="009819F9">
        <w:rPr>
          <w:bCs/>
        </w:rPr>
        <w:t xml:space="preserve">ageng </w:t>
      </w:r>
      <w:r w:rsidRPr="002B0943" w:rsidR="00D750E4">
        <w:rPr>
          <w:bCs/>
        </w:rPr>
        <w:t xml:space="preserve">saka Gusti</w:t>
      </w:r>
      <w:r w:rsidRPr="002B0943" w:rsidR="00970773">
        <w:rPr>
          <w:bCs/>
        </w:rPr>
        <w:t xml:space="preserve">! </w:t>
      </w:r>
      <w:r w:rsidRPr="002B0943" w:rsidR="009819F9">
        <w:rPr>
          <w:bCs/>
        </w:rPr>
        <w:t xml:space="preserve">/ </w:t>
      </w:r>
      <w:r w:rsidRPr="002B0943" w:rsidR="00D750E4">
        <w:rPr>
          <w:bCs/>
        </w:rPr>
        <w:t xml:space="preserve">Mugi panjenengan nyuwunake</w:t>
      </w:r>
      <w:r w:rsidRPr="002B0943" w:rsidR="00D750E4">
        <w:rPr>
          <w:bCs/>
        </w:rPr>
        <w:t xml:space="preserve"> kita </w:t>
      </w:r>
      <w:r w:rsidRPr="002B0943" w:rsidR="009819F9">
        <w:rPr>
          <w:bCs/>
        </w:rPr>
        <w:t xml:space="preserve">sing manggon </w:t>
      </w:r>
      <w:r w:rsidRPr="002B0943" w:rsidR="00D750E4">
        <w:rPr>
          <w:bCs/>
        </w:rPr>
        <w:t xml:space="preserve">ing sedhih, </w:t>
      </w:r>
      <w:r w:rsidRPr="002B0943" w:rsidR="009819F9">
        <w:rPr>
          <w:bCs/>
        </w:rPr>
        <w:t xml:space="preserve">/ </w:t>
      </w:r>
      <w:r w:rsidRPr="002B0943" w:rsidR="00D750E4">
        <w:rPr>
          <w:bCs/>
        </w:rPr>
        <w:t xml:space="preserve">pulihna</w:t>
      </w:r>
      <w:r w:rsidRPr="002B0943" w:rsidR="00D750E4">
        <w:rPr>
          <w:bCs/>
        </w:rPr>
        <w:t xml:space="preserve"> iman kita sing ringkih </w:t>
      </w:r>
      <w:r w:rsidRPr="002B0943" w:rsidR="00D750E4">
        <w:rPr>
          <w:bCs/>
        </w:rPr>
        <w:t xml:space="preserve">lan </w:t>
      </w:r>
      <w:r w:rsidRPr="002B0943" w:rsidR="00D750E4">
        <w:rPr>
          <w:bCs/>
        </w:rPr>
        <w:t xml:space="preserve">kumpulna </w:t>
      </w:r>
      <w:r w:rsidRPr="002B0943" w:rsidR="009819F9">
        <w:rPr>
          <w:bCs/>
        </w:rPr>
        <w:t xml:space="preserve">umat </w:t>
      </w:r>
      <w:r w:rsidRPr="002B0943" w:rsidR="009819F9">
        <w:rPr>
          <w:bCs/>
        </w:rPr>
        <w:t xml:space="preserve">sing sumebar</w:t>
      </w:r>
      <w:r w:rsidRPr="002B0943" w:rsidR="00D750E4">
        <w:rPr>
          <w:bCs/>
        </w:rPr>
        <w:t xml:space="preserve">, </w:t>
      </w:r>
      <w:r w:rsidRPr="002B0943" w:rsidR="009819F9">
        <w:rPr>
          <w:bCs/>
        </w:rPr>
        <w:t xml:space="preserve">/ </w:t>
      </w:r>
      <w:r w:rsidRPr="002B0943" w:rsidR="00970773">
        <w:rPr>
          <w:bCs/>
        </w:rPr>
        <w:t xml:space="preserve">nampa </w:t>
      </w:r>
      <w:r w:rsidRPr="002B0943" w:rsidR="00D750E4">
        <w:rPr>
          <w:bCs/>
        </w:rPr>
        <w:t xml:space="preserve">kidung </w:t>
      </w:r>
      <w:r w:rsidRPr="002B0943" w:rsidR="00D750E4">
        <w:rPr>
          <w:bCs/>
        </w:rPr>
        <w:t xml:space="preserve">panuwun </w:t>
      </w:r>
      <w:r w:rsidRPr="002B0943" w:rsidR="00D750E4">
        <w:rPr>
          <w:bCs/>
        </w:rPr>
        <w:t xml:space="preserve">iki </w:t>
      </w:r>
      <w:r w:rsidRPr="002B0943" w:rsidR="00970773">
        <w:rPr>
          <w:bCs/>
        </w:rPr>
        <w:t xml:space="preserve">minangka </w:t>
      </w:r>
      <w:r w:rsidRPr="002B0943" w:rsidR="00D750E4">
        <w:rPr>
          <w:bCs/>
        </w:rPr>
        <w:t xml:space="preserve">sesaji</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Kamulyan</w:t>
      </w:r>
      <w:r w:rsidRPr="002B0943" w:rsidR="00752D2F">
        <w:rPr>
          <w:b/>
          <w:bCs/>
        </w:rPr>
        <w:t xml:space="preserve">: </w:t>
      </w:r>
      <w:r w:rsidRPr="002B0943" w:rsidR="00404A4E">
        <w:t xml:space="preserve">O Tritunggaling Suci! </w:t>
      </w:r>
      <w:r w:rsidRPr="002B0943" w:rsidR="00E82705">
        <w:t xml:space="preserve">/ </w:t>
      </w:r>
      <w:r w:rsidRPr="002B0943" w:rsidR="00404A4E">
        <w:t xml:space="preserve">Nampi</w:t>
      </w:r>
      <w:r w:rsidRPr="002B0943" w:rsidR="00E82705">
        <w:t xml:space="preserve">, </w:t>
      </w:r>
      <w:r w:rsidRPr="002B0943" w:rsidR="00E82705">
        <w:t xml:space="preserve">minangka </w:t>
      </w:r>
      <w:r w:rsidRPr="002B0943" w:rsidR="00404A4E">
        <w:t xml:space="preserve">woh pisanan </w:t>
      </w:r>
      <w:r w:rsidRPr="002B0943" w:rsidR="00E82705">
        <w:t xml:space="preserve">/ </w:t>
      </w:r>
      <w:r w:rsidRPr="002B0943" w:rsidR="00404A4E">
        <w:t xml:space="preserve">lan </w:t>
      </w:r>
      <w:r w:rsidRPr="002B0943" w:rsidR="00E82705">
        <w:t xml:space="preserve">minangka </w:t>
      </w:r>
      <w:r w:rsidRPr="002B0943" w:rsidR="00970773">
        <w:t xml:space="preserve">kemenyan paling wangi</w:t>
      </w:r>
      <w:r w:rsidRPr="002B0943" w:rsidR="00E82705">
        <w:t xml:space="preserve">, / </w:t>
      </w:r>
      <w:r w:rsidRPr="002B0943" w:rsidR="00E82705">
        <w:t xml:space="preserve">kabèh </w:t>
      </w:r>
      <w:r w:rsidRPr="002B0943" w:rsidR="00970773">
        <w:t xml:space="preserve">ing tanah </w:t>
      </w:r>
      <w:r w:rsidRPr="002B0943" w:rsidR="00E82705">
        <w:t xml:space="preserve">Rusia</w:t>
      </w:r>
      <w:r w:rsidRPr="002B0943" w:rsidR="00E82705">
        <w:t xml:space="preserve"> </w:t>
      </w:r>
      <w:r w:rsidRPr="002B0943" w:rsidR="00E82705">
        <w:t xml:space="preserve">sing wis nyenengake</w:t>
      </w:r>
      <w:r w:rsidRPr="002B0943" w:rsidR="00970773">
        <w:rPr>
          <w:i/>
        </w:rPr>
        <w:t xml:space="preserve"> </w:t>
      </w:r>
      <w:r w:rsidRPr="002B0943" w:rsidR="00970773">
        <w:t xml:space="preserve">Panjenengan—ing jaman biyèn</w:t>
      </w:r>
      <w:r w:rsidRPr="002B0943" w:rsidR="00404A4E">
        <w:t xml:space="preserve"> </w:t>
      </w:r>
      <w:r w:rsidRPr="002B0943" w:rsidR="00404A4E">
        <w:t xml:space="preserve">lan </w:t>
      </w:r>
      <w:r w:rsidRPr="002B0943" w:rsidR="00970773">
        <w:t xml:space="preserve">ing </w:t>
      </w:r>
      <w:r w:rsidRPr="002B0943" w:rsidR="00970773">
        <w:t xml:space="preserve">jaman</w:t>
      </w:r>
      <w:r w:rsidRPr="002B0943" w:rsidR="00970773">
        <w:t xml:space="preserve"> saiki</w:t>
      </w:r>
      <w:r w:rsidRPr="002B0943" w:rsidR="00404A4E">
        <w:t xml:space="preserve">, </w:t>
      </w:r>
      <w:r w:rsidRPr="002B0943" w:rsidR="00E82705">
        <w:t xml:space="preserve">/ </w:t>
      </w:r>
      <w:r w:rsidRPr="002B0943" w:rsidR="00E82705">
        <w:t xml:space="preserve">sing </w:t>
      </w:r>
      <w:r w:rsidRPr="002B0943" w:rsidR="00DF043D">
        <w:rPr>
          <w:i/>
        </w:rPr>
        <w:t xml:space="preserve">kita </w:t>
      </w:r>
      <w:r w:rsidRPr="002B0943" w:rsidR="00E82705">
        <w:t xml:space="preserve">kenal </w:t>
      </w:r>
      <w:r w:rsidRPr="002B0943" w:rsidR="00404A4E">
        <w:t xml:space="preserve">lan </w:t>
      </w:r>
      <w:r w:rsidRPr="002B0943" w:rsidR="00E82705">
        <w:t xml:space="preserve">sing ora kita kenal</w:t>
      </w:r>
      <w:r w:rsidRPr="002B0943" w:rsidR="00E82705">
        <w:t xml:space="preserve">— / lan </w:t>
      </w:r>
      <w:r w:rsidRPr="002B0943" w:rsidR="00404A4E">
        <w:t xml:space="preserve">lumantar pandonga-pandongané, </w:t>
      </w:r>
      <w:r w:rsidRPr="002B0943" w:rsidR="00404A4E">
        <w:t xml:space="preserve">lestarekna </w:t>
      </w:r>
      <w:r w:rsidRPr="002B0943" w:rsidR="00E82705">
        <w:t xml:space="preserve">tanah iki</w:t>
      </w:r>
      <w:r w:rsidRPr="002B0943" w:rsidR="00404A4E">
        <w:t xml:space="preserve"> saka kabèh </w:t>
      </w:r>
      <w:r w:rsidRPr="00752D2F" w:rsidR="00404A4E">
        <w:t xml:space="preserve">bebaya</w:t>
      </w:r>
      <w:r w:rsidRPr="002B0943">
        <w:t xml:space="preserve">.</w:t>
      </w:r>
    </w:p>
    <w:p w:rsidRPr="002B0943" w:rsidR="00236150" w:rsidP="004216AF" w:rsidRDefault="00236150" w14:paraId="05F33615" w14:textId="77777777">
      <w:pPr>
        <w:tabs>
          <w:tab w:val="right" w:pos="9639"/>
        </w:tabs>
      </w:pPr>
      <w:r w:rsidRPr="002B0943">
        <w:rPr>
          <w:b/>
          <w:bCs/>
        </w:rPr>
        <w:t xml:space="preserve">Lan saiki, </w:t>
      </w:r>
      <w:r w:rsidRPr="002B0943" w:rsidR="00A00F23">
        <w:t xml:space="preserve">ya</w:t>
      </w:r>
      <w:r w:rsidRPr="002B0943">
        <w:rPr>
          <w:b/>
          <w:bCs/>
        </w:rPr>
        <w:t xml:space="preserve"> Ibuing Gusti</w:t>
      </w:r>
      <w:r w:rsidRPr="002B0943" w:rsidR="00752D2F">
        <w:rPr>
          <w:b/>
          <w:bCs/>
        </w:rPr>
        <w:t xml:space="preserve">: </w:t>
      </w:r>
      <w:r w:rsidRPr="002B0943" w:rsidR="00A00F23">
        <w:t xml:space="preserve">ya Perawan sing welas asih! </w:t>
      </w:r>
      <w:r w:rsidRPr="002B0943" w:rsidR="00A00F23">
        <w:t xml:space="preserve">  Sampeyan sing wis maringi sugih marang </w:t>
      </w:r>
      <w:r w:rsidRPr="002B0943" w:rsidR="00E82705">
        <w:t xml:space="preserve">kutha </w:t>
      </w:r>
      <w:r w:rsidRPr="002B0943" w:rsidR="00A00F23">
        <w:t xml:space="preserve">lan </w:t>
      </w:r>
      <w:r w:rsidRPr="002B0943" w:rsidR="00E82705">
        <w:t xml:space="preserve">desa </w:t>
      </w:r>
      <w:r w:rsidRPr="002B0943" w:rsidR="00EE6089">
        <w:t xml:space="preserve">kita </w:t>
      </w:r>
      <w:r w:rsidRPr="002B0943" w:rsidR="00E82705">
        <w:t xml:space="preserve">  kanthi gambar </w:t>
      </w:r>
      <w:r w:rsidRPr="002B0943" w:rsidR="00E82705">
        <w:t xml:space="preserve">pasuryan </w:t>
      </w:r>
      <w:r w:rsidRPr="002B0943" w:rsidR="00A00F23">
        <w:t xml:space="preserve">suci </w:t>
      </w:r>
      <w:r w:rsidRPr="002B0943" w:rsidR="00A00F23">
        <w:t xml:space="preserve">Panjenengan</w:t>
      </w:r>
      <w:r w:rsidRPr="002B0943" w:rsidR="00E82705">
        <w:t xml:space="preserve">,   minangka </w:t>
      </w:r>
      <w:r w:rsidRPr="002B0943" w:rsidR="00E82705">
        <w:t xml:space="preserve">pratandha </w:t>
      </w:r>
      <w:r w:rsidRPr="002B0943" w:rsidR="00A00F23">
        <w:t xml:space="preserve">sih Panjenengan</w:t>
      </w:r>
      <w:r w:rsidRPr="002B0943" w:rsidR="00A00F23">
        <w:t xml:space="preserve">! </w:t>
      </w:r>
      <w:r w:rsidRPr="002B0943" w:rsidR="00A00F23">
        <w:t xml:space="preserve">  Tampi panuwun kita, </w:t>
      </w:r>
      <w:r w:rsidRPr="002B0943" w:rsidR="00A00F23">
        <w:t xml:space="preserve">  lan </w:t>
      </w:r>
      <w:r w:rsidRPr="002B0943" w:rsidR="00EE6089">
        <w:t xml:space="preserve">nylametaké </w:t>
      </w:r>
      <w:r w:rsidRPr="002B0943" w:rsidR="00A00F23">
        <w:t xml:space="preserve">tanah air </w:t>
      </w:r>
      <w:r w:rsidRPr="002B0943" w:rsidR="00EE6089">
        <w:t xml:space="preserve">kita </w:t>
      </w:r>
      <w:r w:rsidRPr="002B0943" w:rsidR="00A00F23">
        <w:t xml:space="preserve">saka bala </w:t>
      </w:r>
      <w:r w:rsidRPr="002B0943" w:rsidR="00A00F23">
        <w:t xml:space="preserve">sing abot</w:t>
      </w:r>
      <w:r w:rsidRPr="002B0943" w:rsidR="00A00F23">
        <w:t xml:space="preserve">: </w:t>
      </w:r>
      <w:r w:rsidRPr="002B0943" w:rsidR="00EE6089">
        <w:t xml:space="preserve">  awit </w:t>
      </w:r>
      <w:r w:rsidRPr="002B0943" w:rsidR="00970773">
        <w:t xml:space="preserve">kita </w:t>
      </w:r>
      <w:r w:rsidRPr="002B0943" w:rsidR="00EE6089">
        <w:t xml:space="preserve">kabèh </w:t>
      </w:r>
      <w:r w:rsidRPr="002B0943" w:rsidR="00A00F23">
        <w:t xml:space="preserve">muji </w:t>
      </w:r>
      <w:r w:rsidRPr="002B0943" w:rsidR="00A00F23">
        <w:t xml:space="preserve">Panjenengan </w:t>
      </w:r>
      <w:r w:rsidRPr="002B0943" w:rsidR="00EE6089">
        <w:t xml:space="preserve">minangka </w:t>
      </w:r>
      <w:r w:rsidRPr="002B0943" w:rsidR="00A00F23">
        <w:t xml:space="preserve">pangayoman </w:t>
      </w:r>
      <w:r w:rsidRPr="002B0943" w:rsidR="00A00F23">
        <w:t xml:space="preserve">sing maha kuwasa </w:t>
      </w:r>
      <w:r w:rsidRPr="002B0943" w:rsidR="00A00F23">
        <w:t xml:space="preserve">  ing tanah </w:t>
      </w:r>
      <w:r w:rsidRPr="002B0943" w:rsidR="00EE6089">
        <w:t xml:space="preserve">kita</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Kabeh jiwa kang lair ing bumi padha bungah, padhang dening Roh; alam pikiran kang ora duwe raga uga padha bungah, ngurmati pesta suci Sang Ibune Gusti Allah, lan padha njerit: 'Sugeng, Sang Pinunjul ing kabegjan, O Ibune Gusti Allah sing suci, </w:t>
      </w:r>
      <w:r>
        <w:t xml:space="preserve">O Perawan langgeng!</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Banjur: </w:t>
      </w:r>
      <w:r w:rsidRPr="002B0943">
        <w:rPr>
          <w:bCs/>
        </w:rPr>
        <w:t xml:space="preserve">Suci Gusti Allah, Sang Panjenengan kita</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Kidungan </w:t>
      </w:r>
      <w:r w:rsidRPr="002B0943" w:rsidR="00236150">
        <w:t xml:space="preserve">Minggu</w:t>
      </w:r>
    </w:p>
    <w:p w:rsidRPr="002B0943" w:rsidR="00E57D57" w:rsidP="00E57D57" w:rsidRDefault="00E57D57" w14:paraId="45BBFCFD" w14:textId="77777777">
      <w:r w:rsidRPr="002B0943">
        <w:t xml:space="preserve">Nalika ndeleng watu mau wis digulingaké, para pangusung murri padha bungah, amarga padha ndeleng sawijining priya enom </w:t>
      </w:r>
      <w:r w:rsidRPr="002B0943">
        <w:t xml:space="preserve">lungguh ing kuburan, lan dhèwèké ngumumaké marang wong-wong mau: 'Delengen, Kristus wis wungun; kabari Petrus lan </w:t>
      </w:r>
      <w:r w:rsidRPr="002B0943">
        <w:rPr>
          <w:i/>
          <w:iCs/>
        </w:rPr>
        <w:t xml:space="preserve">kabèh </w:t>
      </w:r>
      <w:r w:rsidRPr="002B0943">
        <w:t xml:space="preserve">murid: cepet menyang Gunung Galilea, ing kono Panjenengané bakal ngetokaké dhiri marang kowé, kaya sing wis diandharaké </w:t>
      </w:r>
      <w:r w:rsidRPr="002B0943">
        <w:rPr>
          <w:i/>
          <w:iCs/>
        </w:rPr>
        <w:t xml:space="preserve">marang </w:t>
      </w:r>
      <w:r w:rsidRPr="002B0943">
        <w:t xml:space="preserve">kanca-kancané'.</w:t>
      </w:r>
    </w:p>
    <w:p w:rsidRPr="002B0943" w:rsidR="00236150" w:rsidP="004216AF" w:rsidRDefault="00236150" w14:paraId="57E5584A" w14:textId="77777777">
      <w:pPr>
        <w:tabs>
          <w:tab w:val="right" w:pos="9639"/>
        </w:tabs>
        <w:rPr>
          <w:bCs/>
        </w:rPr>
      </w:pPr>
      <w:r w:rsidRPr="002B0943">
        <w:rPr>
          <w:b/>
          <w:bCs/>
        </w:rPr>
        <w:t xml:space="preserve">Kamulyan </w:t>
      </w:r>
      <w:r w:rsidR="004B3B3F">
        <w:rPr>
          <w:b/>
          <w:bCs/>
        </w:rPr>
        <w:t xml:space="preserve">tumrap para wali</w:t>
      </w:r>
      <w:r w:rsidRPr="002B0943" w:rsidR="00752D2F">
        <w:rPr>
          <w:b/>
          <w:bCs/>
        </w:rPr>
        <w:t xml:space="preserve">: </w:t>
      </w:r>
      <w:r w:rsidRPr="002B0943" w:rsidR="000F0367">
        <w:rPr>
          <w:bCs/>
        </w:rPr>
        <w:t xml:space="preserve">Ing </w:t>
      </w:r>
      <w:r w:rsidRPr="002B0943" w:rsidR="000F0367">
        <w:rPr>
          <w:bCs/>
        </w:rPr>
        <w:t xml:space="preserve">kidungan kita padha muji padhanging </w:t>
      </w:r>
      <w:r w:rsidRPr="002B0943" w:rsidR="004510C0">
        <w:rPr>
          <w:bCs/>
        </w:rPr>
        <w:t xml:space="preserve">langgeng </w:t>
      </w:r>
      <w:r w:rsidRPr="002B0943" w:rsidR="000F0367">
        <w:rPr>
          <w:bCs/>
        </w:rPr>
        <w:t xml:space="preserve">ing tanah </w:t>
      </w:r>
      <w:r w:rsidRPr="002B0943" w:rsidR="004510C0">
        <w:rPr>
          <w:bCs/>
        </w:rPr>
        <w:t xml:space="preserve">Rusia</w:t>
      </w:r>
      <w:r w:rsidRPr="002B0943" w:rsidR="000F0367">
        <w:rPr>
          <w:bCs/>
        </w:rPr>
        <w:t xml:space="preserve">, </w:t>
      </w:r>
      <w:r w:rsidRPr="002B0943" w:rsidR="004510C0">
        <w:rPr>
          <w:bCs/>
        </w:rPr>
        <w:t xml:space="preserve">/ </w:t>
      </w:r>
      <w:r w:rsidRPr="002B0943" w:rsidR="004510C0">
        <w:rPr>
          <w:bCs/>
        </w:rPr>
        <w:t xml:space="preserve">kang wis mlebu ing </w:t>
      </w:r>
      <w:r w:rsidRPr="002B0943" w:rsidR="004510C0">
        <w:rPr>
          <w:bCs/>
        </w:rPr>
        <w:t xml:space="preserve">misteri </w:t>
      </w:r>
      <w:r w:rsidRPr="002B0943" w:rsidR="000F0367">
        <w:rPr>
          <w:bCs/>
        </w:rPr>
        <w:t xml:space="preserve">Sabda Ilahi</w:t>
      </w:r>
      <w:r w:rsidRPr="002B0943" w:rsidR="004510C0">
        <w:rPr>
          <w:bCs/>
        </w:rPr>
        <w:t xml:space="preserve">, </w:t>
      </w:r>
      <w:r w:rsidRPr="002B0943" w:rsidR="004510C0">
        <w:rPr>
          <w:bCs/>
        </w:rPr>
        <w:t xml:space="preserve">/ </w:t>
      </w:r>
      <w:r w:rsidRPr="002B0943" w:rsidR="000F0367">
        <w:rPr>
          <w:bCs/>
        </w:rPr>
        <w:t xml:space="preserve">ngluhurake Kristus, </w:t>
      </w:r>
      <w:r w:rsidRPr="002B0943" w:rsidR="000F0367">
        <w:rPr>
          <w:bCs/>
        </w:rPr>
        <w:t xml:space="preserve">kang padhang lan </w:t>
      </w:r>
      <w:r w:rsidRPr="002B0943" w:rsidR="000F0367">
        <w:rPr>
          <w:bCs/>
        </w:rPr>
        <w:t xml:space="preserve">nresnani </w:t>
      </w:r>
      <w:r w:rsidRPr="002B0943" w:rsidR="000F0367">
        <w:rPr>
          <w:bCs/>
        </w:rPr>
        <w:t xml:space="preserve">wong-wong mau</w:t>
      </w:r>
      <w:r w:rsidRPr="002B0943" w:rsidR="000F0367">
        <w:rPr>
          <w:bCs/>
        </w:rPr>
        <w:t xml:space="preserve">, </w:t>
      </w:r>
      <w:r w:rsidRPr="002B0943" w:rsidR="004510C0">
        <w:rPr>
          <w:bCs/>
        </w:rPr>
        <w:t xml:space="preserve">/ </w:t>
      </w:r>
      <w:r w:rsidRPr="002B0943" w:rsidR="000F0367">
        <w:rPr>
          <w:bCs/>
        </w:rPr>
        <w:t xml:space="preserve">lan </w:t>
      </w:r>
      <w:r w:rsidRPr="002B0943" w:rsidR="004510C0">
        <w:rPr>
          <w:bCs/>
        </w:rPr>
        <w:t xml:space="preserve">paringaké marang kita </w:t>
      </w:r>
      <w:r w:rsidRPr="002B0943" w:rsidR="000F0367">
        <w:rPr>
          <w:bCs/>
        </w:rPr>
        <w:t xml:space="preserve">minangka pitulungan ing sedhih kita.</w:t>
      </w:r>
    </w:p>
    <w:p w:rsidRPr="002B0943" w:rsidR="00236150" w:rsidP="004216AF" w:rsidRDefault="00236150" w14:paraId="1478FBAF" w14:textId="77777777">
      <w:pPr>
        <w:tabs>
          <w:tab w:val="right" w:pos="9639"/>
        </w:tabs>
      </w:pPr>
      <w:r w:rsidRPr="002B0943">
        <w:rPr>
          <w:b/>
          <w:bCs/>
        </w:rPr>
        <w:t xml:space="preserve">Lan saiki</w:t>
      </w:r>
      <w:r w:rsidRPr="002B0943" w:rsidR="00E57D57">
        <w:rPr>
          <w:b/>
          <w:bCs/>
        </w:rPr>
        <w:t xml:space="preserve">, </w:t>
      </w:r>
      <w:r w:rsidRPr="002B0943">
        <w:rPr>
          <w:b/>
        </w:rPr>
        <w:t xml:space="preserve">ya Ibuing Gusti</w:t>
      </w:r>
      <w:r w:rsidRPr="002B0943" w:rsidR="00E57D57">
        <w:rPr>
          <w:b/>
        </w:rPr>
        <w:t xml:space="preserve">: </w:t>
      </w:r>
      <w:r w:rsidRPr="002B0943" w:rsidR="00E57D57">
        <w:t xml:space="preserve">Malaikat nggawa </w:t>
      </w:r>
      <w:r w:rsidRPr="002B0943" w:rsidR="00E57D57">
        <w:rPr>
          <w:i/>
          <w:iCs/>
        </w:rPr>
        <w:t xml:space="preserve">salam </w:t>
      </w:r>
      <w:r w:rsidRPr="002B0943" w:rsidR="00E57D57">
        <w:t xml:space="preserve">'Sugeng' </w:t>
      </w:r>
      <w:r w:rsidRPr="002B0943" w:rsidR="00E57D57">
        <w:t xml:space="preserve">marang Perawan </w:t>
      </w:r>
      <w:r w:rsidRPr="002B0943" w:rsidR="00E57D57">
        <w:t xml:space="preserve">/ sadurunge Panjenengané </w:t>
      </w:r>
      <w:r w:rsidRPr="002B0943" w:rsidR="00E57D57">
        <w:t xml:space="preserve">kawangun, ya Kristus; / </w:t>
      </w:r>
      <w:r w:rsidRPr="002B0943" w:rsidR="00E57D57">
        <w:rPr>
          <w:i/>
          <w:iCs/>
        </w:rPr>
        <w:t xml:space="preserve">lan</w:t>
      </w:r>
      <w:r w:rsidRPr="002B0943" w:rsidR="00E57D57">
        <w:t xml:space="preserve"> Malaikat </w:t>
      </w:r>
      <w:r w:rsidRPr="002B0943" w:rsidR="00E57D57">
        <w:t xml:space="preserve">ngusung watu saka kubur Panjenengané. / Sing kapisan—tinimbang </w:t>
      </w:r>
      <w:r w:rsidRPr="002B0943" w:rsidR="00E57D57">
        <w:rPr>
          <w:i/>
          <w:iCs/>
        </w:rPr>
        <w:t xml:space="preserve">sedhih—maringi</w:t>
      </w:r>
      <w:r w:rsidRPr="002B0943" w:rsidR="00E57D57">
        <w:t xml:space="preserve"> pratandha kabungahan sing ora bisa diucapake</w:t>
      </w:r>
      <w:r w:rsidRPr="002B0943" w:rsidR="00E57D57">
        <w:t xml:space="preserve">, / dene sing kapindho—tinimbang </w:t>
      </w:r>
      <w:r w:rsidRPr="002B0943" w:rsidR="00E57D57">
        <w:t xml:space="preserve">pati—ngumumake</w:t>
      </w:r>
      <w:r w:rsidRPr="002B0943" w:rsidR="00E57D57">
        <w:t xml:space="preserve"> Panjenengan, Panyipta urip</w:t>
      </w:r>
      <w:r w:rsidRPr="002B0943" w:rsidR="00E57D57">
        <w:t xml:space="preserve">, / lan muji </w:t>
      </w:r>
      <w:r w:rsidRPr="002B0943" w:rsidR="00E57D57">
        <w:rPr>
          <w:i/>
          <w:iCs/>
        </w:rPr>
        <w:t xml:space="preserve">Panjenengan, </w:t>
      </w:r>
      <w:r w:rsidRPr="002B0943" w:rsidR="00E57D57">
        <w:t xml:space="preserve">sarta ngumumake Kebangkitan / marang para wanita lan marang wong-wong sing wis diparingi </w:t>
      </w:r>
      <w:r w:rsidRPr="002B0943" w:rsidR="00E57D57">
        <w:t xml:space="preserve">rahasia </w:t>
      </w:r>
      <w:r w:rsidRPr="002B0943" w:rsidR="00E57D57">
        <w:rPr>
          <w:i/>
          <w:iCs/>
        </w:rPr>
        <w:t xml:space="preserve">Panjenengan</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Ing 'Puji'</w:t>
      </w:r>
      <w:r w:rsidR="00583669">
        <w:br/>
      </w:r>
      <w:r w:rsidRPr="002B0943">
        <w:t xml:space="preserve">Stichera Minggu ing nada kaping 4</w:t>
      </w:r>
      <w:r w:rsidRPr="002B0943" w:rsidR="00C2260A">
        <w:t xml:space="preserve">, nada kaping 1</w:t>
      </w:r>
    </w:p>
    <w:p w:rsidRPr="002B0943" w:rsidR="0014654A" w:rsidP="0014654A" w:rsidRDefault="0014654A" w14:paraId="67318177" w14:textId="77777777">
      <w:pPr>
        <w:tabs>
          <w:tab w:val="right" w:pos="9639"/>
        </w:tabs>
      </w:pPr>
      <w:r w:rsidRPr="002B0943">
        <w:rPr>
          <w:b/>
          <w:color w:val="FF0000"/>
          <w:sz w:val="20"/>
        </w:rPr>
        <w:t xml:space="preserve">Stich: </w:t>
      </w:r>
      <w:r w:rsidRPr="002B0943">
        <w:rPr>
          <w:b/>
        </w:rPr>
        <w:t xml:space="preserve">Kanggo nglakoni paukuman sing wis ditemtokake ing antarané wong-wong mau; / kamulyan iki kagungan kabèh wong suci Panjenengané. </w:t>
      </w:r>
      <w:r w:rsidRPr="002B0943">
        <w:rPr>
          <w:b/>
        </w:rPr>
        <w:tab/>
      </w:r>
      <w:r w:rsidRPr="002B0943">
        <w:rPr>
          <w:color w:val="FF0000"/>
          <w:sz w:val="16"/>
          <w:szCs w:val="16"/>
        </w:rPr>
        <w:t xml:space="preserve">Mazmur</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Kita nyanyi babagan sangsara Panjenengan sing nylametake, ya Kristus, lan kita ngluhurake Kebangkitan Panjenengan.</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Puji Gusti Allah ing para suci Panjenengané, / puji Panjenengané ing langit kamulyané.</w:t>
      </w:r>
      <w:r w:rsidRPr="002B0943">
        <w:rPr>
          <w:b/>
        </w:rPr>
        <w:tab/>
      </w:r>
      <w:r w:rsidRPr="002B0943">
        <w:rPr>
          <w:color w:val="FF0000"/>
          <w:sz w:val="16"/>
          <w:szCs w:val="16"/>
        </w:rPr>
        <w:t xml:space="preserve">Mazmur</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Sampeyan sing nandhang Salib lan mbasmi pati, lan tangi saka pati, paringna tentrem ing gesang kita, ya Gusti, minangka Sang Maha Kuwasa.</w:t>
      </w:r>
    </w:p>
    <w:p w:rsidRPr="002B0943" w:rsidR="0014654A" w:rsidP="0014654A" w:rsidRDefault="0014654A" w14:paraId="15266466" w14:textId="77777777">
      <w:pPr>
        <w:tabs>
          <w:tab w:val="right" w:pos="9639"/>
        </w:tabs>
      </w:pPr>
      <w:r w:rsidRPr="002B0943">
        <w:rPr>
          <w:b/>
          <w:color w:val="FF0000"/>
          <w:sz w:val="20"/>
        </w:rPr>
        <w:t xml:space="preserve">Ayat: </w:t>
      </w:r>
      <w:r w:rsidRPr="002B0943">
        <w:rPr>
          <w:b/>
        </w:rPr>
        <w:t xml:space="preserve">Puji Panjenengané amarga kakuwatané, / puji Panjenengané amarga akèh kamulyané. </w:t>
      </w:r>
      <w:r w:rsidRPr="002B0943">
        <w:rPr>
          <w:b/>
        </w:rPr>
        <w:tab/>
      </w:r>
      <w:r w:rsidRPr="002B0943">
        <w:rPr>
          <w:color w:val="FF0000"/>
          <w:sz w:val="16"/>
          <w:szCs w:val="16"/>
        </w:rPr>
        <w:t xml:space="preserve">Mazmur</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Panjenengan sing wis ngalahake Hades lan nguripake manungsa / lumantar Kebangkitan Panjenengan, ya Kristus, / paringana kita, kanthi manah sing resik, / supaya bisa nyanyi babagan Panjenengan lan ngluhurake Panjenengan.</w:t>
      </w:r>
    </w:p>
    <w:p w:rsidRPr="002B0943" w:rsidR="0014654A" w:rsidP="0014654A" w:rsidRDefault="0014654A" w14:paraId="2E32DA79" w14:textId="77777777">
      <w:pPr>
        <w:tabs>
          <w:tab w:val="right" w:pos="9639"/>
        </w:tabs>
      </w:pPr>
      <w:r w:rsidRPr="002B0943">
        <w:rPr>
          <w:b/>
          <w:color w:val="FF0000"/>
          <w:sz w:val="20"/>
        </w:rPr>
        <w:t xml:space="preserve">Ayat: </w:t>
      </w:r>
      <w:r w:rsidRPr="002B0943">
        <w:rPr>
          <w:b/>
        </w:rPr>
        <w:t xml:space="preserve">Puji Panjenengané nganggo swara terompet, / puji Panjenengané nganggo psalterium lan harpa. </w:t>
      </w:r>
      <w:r w:rsidRPr="002B0943">
        <w:rPr>
          <w:b/>
        </w:rPr>
        <w:tab/>
      </w:r>
      <w:r w:rsidRPr="002B0943">
        <w:rPr>
          <w:color w:val="FF0000"/>
          <w:sz w:val="16"/>
          <w:szCs w:val="16"/>
        </w:rPr>
        <w:t xml:space="preserve">Mazmur</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Mulyakaké sih-rahmat Panjenengan, kados pantesipun Gusti, / kita padha nyanyi marang Panjenengan, ya Kristus: / Panjenengan lair saking Perawan lan boten nate kapisah saking Rama; / Panjenengan nandhang sangsara kados manungsa / lan kanthi kersa nampa Salib; / Panjenengan wungu saking kubur, metu </w:t>
      </w:r>
      <w:r w:rsidRPr="002B0943">
        <w:t xml:space="preserve">kados saking kraton, kanggé nylametake donya. / Ya Gusti, kamulyan kanggé Panjenengan!</w:t>
      </w:r>
    </w:p>
    <w:p w:rsidRPr="002B0943" w:rsidR="0014654A" w:rsidP="00A4636A" w:rsidRDefault="0014654A" w14:paraId="01496DEE" w14:textId="77777777">
      <w:pPr>
        <w:pStyle w:val="Heading4"/>
      </w:pPr>
      <w:r w:rsidRPr="002B0943">
        <w:t xml:space="preserve">Lan stichera kanggo para wali, nada kaping papat, nada kapisan</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Puji Panjenengané nganggo rebana lan ing tari, / puji Panjenengané nganggo senar lan organ. </w:t>
      </w:r>
      <w:r w:rsidRPr="002B0943">
        <w:rPr>
          <w:b/>
        </w:rPr>
        <w:tab/>
      </w:r>
      <w:r w:rsidRPr="002B0943">
        <w:rPr>
          <w:color w:val="FF0000"/>
          <w:sz w:val="16"/>
          <w:szCs w:val="16"/>
        </w:rPr>
        <w:t xml:space="preserve">Mazmur 150:4</w:t>
      </w:r>
    </w:p>
    <w:p w:rsidRPr="002B0943" w:rsidR="0014654A" w:rsidP="0014654A" w:rsidRDefault="0014654A" w14:paraId="339C3347" w14:textId="77777777">
      <w:pPr>
        <w:tabs>
          <w:tab w:val="right" w:pos="9639"/>
        </w:tabs>
      </w:pPr>
      <w:r w:rsidRPr="002B0943">
        <w:t xml:space="preserve">Panjenengan ngutus Roh Panjenengan, ya Gusti, / menyang jiwa sing wicaksana saka Pangeran Vladimir, / </w:t>
      </w:r>
      <w:r w:rsidRPr="002B0943">
        <w:rPr>
          <w:i/>
        </w:rPr>
        <w:t xml:space="preserve">supaya piyambakipun </w:t>
      </w:r>
      <w:r w:rsidRPr="002B0943">
        <w:t xml:space="preserve">saged mangertos Panjenengan, siji Gusti ing Tritunggal. / Mula, sawisé padhang lumantar baptisan / </w:t>
      </w:r>
      <w:r w:rsidRPr="002B0943">
        <w:t xml:space="preserve">wong-wong </w:t>
      </w:r>
      <w:r w:rsidRPr="002B0943">
        <w:t xml:space="preserve">sing </w:t>
      </w:r>
      <w:r w:rsidRPr="002B0943">
        <w:t xml:space="preserve">kowe pilih lan dipasrahaké marang dhèwèké, / dhèwèké nuntun </w:t>
      </w:r>
      <w:r w:rsidRPr="002B0943">
        <w:t xml:space="preserve">lumantar pracaya menyang Gréja Panjenengan, / </w:t>
      </w:r>
      <w:r w:rsidRPr="002B0943">
        <w:rPr>
          <w:i/>
        </w:rPr>
        <w:t xml:space="preserve">supaya padha </w:t>
      </w:r>
      <w:r w:rsidRPr="002B0943">
        <w:t xml:space="preserve">bisa njerit: / </w:t>
      </w:r>
      <w:r w:rsidRPr="002B0943">
        <w:t xml:space="preserve">'Panyelamet kita, kamulyan </w:t>
      </w:r>
      <w:r w:rsidRPr="002B0943">
        <w:t xml:space="preserve">tumrap Panjenengan!'</w:t>
      </w:r>
    </w:p>
    <w:p w:rsidRPr="002B0943" w:rsidR="0014654A" w:rsidP="00A4636A" w:rsidRDefault="0014654A" w14:paraId="0A67F55A" w14:textId="77777777">
      <w:pPr>
        <w:pStyle w:val="Heading4"/>
      </w:pPr>
      <w:r w:rsidRPr="002B0943">
        <w:t xml:space="preserve">Nada 2</w:t>
      </w:r>
    </w:p>
    <w:p w:rsidRPr="002B0943" w:rsidR="0014654A" w:rsidP="0014654A" w:rsidRDefault="0014654A" w14:paraId="513C26E8" w14:textId="77777777">
      <w:pPr>
        <w:tabs>
          <w:tab w:val="right" w:pos="9639"/>
        </w:tabs>
      </w:pPr>
      <w:r w:rsidRPr="002B0943">
        <w:rPr>
          <w:b/>
          <w:color w:val="FF0000"/>
          <w:sz w:val="20"/>
        </w:rPr>
        <w:t xml:space="preserve">Ayat: </w:t>
      </w:r>
      <w:r w:rsidRPr="002B0943">
        <w:rPr>
          <w:b/>
        </w:rPr>
        <w:t xml:space="preserve">Puji Panjenengané nganggo simbal sing merdu, puji Panjenengané nganggo simbal sing muni gemerlap. / Kabeh sing ambegan padha puji Gusti!</w:t>
      </w:r>
      <w:r w:rsidRPr="002B0943">
        <w:rPr>
          <w:b/>
        </w:rPr>
        <w:tab/>
      </w:r>
      <w:r w:rsidRPr="002B0943">
        <w:rPr>
          <w:color w:val="FF0000"/>
          <w:sz w:val="16"/>
          <w:szCs w:val="16"/>
        </w:rPr>
        <w:t xml:space="preserve">Mazmur 150:5</w:t>
      </w:r>
    </w:p>
    <w:p w:rsidRPr="002B0943" w:rsidR="0014654A" w:rsidP="0014654A" w:rsidRDefault="0014654A" w14:paraId="0BAD6861" w14:textId="77777777">
      <w:pPr>
        <w:tabs>
          <w:tab w:val="right" w:pos="9639"/>
        </w:tabs>
      </w:pPr>
      <w:r w:rsidRPr="002B0943">
        <w:t xml:space="preserve">Padhanging tanah Rusia: para martir sing paling pantes dipuji, para hierark suci kita, pencerah lan pangreksa iman, para wong mulya, sing manggon ing ara-ara samun lan pituduh ing kasucian, ayo padha kumpul lan muji bebarengan, karo njerit marang para wong mau: / 'Para rahib, para martir, para wong bener, lan kabèh </w:t>
      </w:r>
      <w:r w:rsidRPr="002B0943">
        <w:t xml:space="preserve">wali</w:t>
      </w:r>
      <w:r w:rsidRPr="002B0943">
        <w:t xml:space="preserve"> Ruslan</w:t>
      </w:r>
      <w:r w:rsidRPr="002B0943">
        <w:t xml:space="preserve">, / ndedonga marang Kristus Gusti kita, / supaya Panjenengané maringi kita rahmaté sing ageng!'</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Ayat: </w:t>
      </w:r>
      <w:r w:rsidRPr="002B0943">
        <w:rPr>
          <w:b/>
        </w:rPr>
        <w:t xml:space="preserve">Wong sing bener padha muni – / lan Gusti krungu.</w:t>
      </w:r>
      <w:r w:rsidRPr="002B0943">
        <w:rPr>
          <w:b/>
        </w:rPr>
        <w:tab/>
      </w:r>
      <w:r w:rsidRPr="002B0943">
        <w:rPr>
          <w:color w:val="FF0000"/>
          <w:sz w:val="16"/>
        </w:rPr>
        <w:t xml:space="preserve">Mazmur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Para Bapa sing kinurmatan! / Panjenengan sampun dados kembang rohani ing tanah Rusia, / pujian lan kekiyatan kita, / lan pangayoman tentrem tumrap sadaya, / amargi tanah kita bangga dhumateng panjenengan, / amung kados kapemilikan bandha ingkang boten entek. / Lan saiki, sanadyan swaramu ing donya wis meneng, / mujijat tetep dadi saksi marang Gusti sing wis ngluhurake kowe. / Ndongakna marang Panjenengané, supaya Panjenengané maringi roh kita </w:t>
      </w:r>
      <w:r w:rsidRPr="002B0943">
        <w:t xml:space="preserve">welas asih</w:t>
      </w:r>
      <w:r w:rsidRPr="002B0943">
        <w:t xml:space="preserve"> agungé</w:t>
      </w:r>
      <w:r w:rsidRPr="002B0943">
        <w:t xml:space="preserve">!</w:t>
      </w:r>
    </w:p>
    <w:p w:rsidRPr="002B0943" w:rsidR="0014654A" w:rsidP="00A4636A" w:rsidRDefault="0014654A" w14:paraId="79ADE610" w14:textId="77777777">
      <w:pPr>
        <w:pStyle w:val="Heading4"/>
      </w:pPr>
      <w:r w:rsidRPr="002B0943">
        <w:t xml:space="preserve">Nada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Ayat: </w:t>
      </w:r>
      <w:r w:rsidRPr="002B0943">
        <w:rPr>
          <w:b/>
        </w:rPr>
        <w:t xml:space="preserve">Begja kabeh sing wedi marang Gusti, / sing mlaku ing dalan-dalané.</w:t>
      </w:r>
      <w:r w:rsidRPr="002B0943">
        <w:rPr>
          <w:b/>
        </w:rPr>
        <w:tab/>
      </w:r>
      <w:r w:rsidRPr="002B0943">
        <w:rPr>
          <w:color w:val="FF0000"/>
          <w:sz w:val="16"/>
        </w:rPr>
        <w:t xml:space="preserve">Mazmur</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Sawise krungu swara Injil / lan kabakar semangat apostolik, / </w:t>
      </w:r>
      <w:r w:rsidRPr="002B0943">
        <w:t xml:space="preserve">kowe mangkat </w:t>
      </w:r>
      <w:r w:rsidRPr="002B0943">
        <w:t xml:space="preserve">mulang </w:t>
      </w:r>
      <w:r w:rsidRPr="002B0943">
        <w:t xml:space="preserve">wong-wong pagan sing durung pracaya, / sing pinaringan berkah dening Gusti lan padha karo para rasul / Kuksha, Leontius, Stephen lan Gurias, / lan Innocent sing nggumunake, / </w:t>
      </w:r>
      <w:r w:rsidRPr="002B0943">
        <w:t xml:space="preserve">rasul</w:t>
      </w:r>
      <w:r w:rsidRPr="002B0943">
        <w:t xml:space="preserve"> saka tanah agung Siberia</w:t>
      </w:r>
      <w:r w:rsidRPr="002B0943">
        <w:t xml:space="preserve">, / lan pelopor pencerahan / ing tanah anyar ing sebrang segara! / Mula, bebarengan karo kabeh wong liya / </w:t>
      </w:r>
      <w:r w:rsidRPr="002B0943">
        <w:t xml:space="preserve">sing nyambut gawe</w:t>
      </w:r>
      <w:r w:rsidRPr="002B0943">
        <w:t xml:space="preserve"> ing panginjilan Injil Kristus</w:t>
      </w:r>
      <w:r w:rsidRPr="002B0943">
        <w:t xml:space="preserve">, / </w:t>
      </w:r>
      <w:r w:rsidRPr="002B0943">
        <w:rPr>
          <w:i/>
        </w:rPr>
        <w:t xml:space="preserve">kita </w:t>
      </w:r>
      <w:r w:rsidRPr="002B0943">
        <w:t xml:space="preserve">pantes muji kowe.</w:t>
      </w:r>
    </w:p>
    <w:p w:rsidRPr="002B0943" w:rsidR="0014654A" w:rsidP="0014654A" w:rsidRDefault="0014654A" w14:paraId="0DAC1F6D" w14:textId="77777777">
      <w:pPr>
        <w:pStyle w:val="Heading3"/>
        <w:tabs>
          <w:tab w:val="clear" w:pos="6095"/>
          <w:tab w:val="right" w:pos="9639"/>
        </w:tabs>
      </w:pPr>
      <w:r w:rsidRPr="002B0943">
        <w:t xml:space="preserve">Stichera Matins Injil, nada 2</w:t>
      </w:r>
    </w:p>
    <w:p w:rsidRPr="002B0943" w:rsidR="0014654A" w:rsidP="0014654A" w:rsidRDefault="0014654A" w14:paraId="1F3E40B0" w14:textId="77777777">
      <w:pPr>
        <w:tabs>
          <w:tab w:val="right" w:pos="9639"/>
        </w:tabs>
      </w:pPr>
      <w:r w:rsidRPr="002B0943">
        <w:rPr>
          <w:b/>
        </w:rPr>
        <w:t xml:space="preserve">Kamulyan</w:t>
      </w:r>
      <w:r w:rsidRPr="002B0943" w:rsidR="00752D2F">
        <w:rPr>
          <w:b/>
          <w:bCs/>
        </w:rPr>
        <w:t xml:space="preserve">: </w:t>
      </w:r>
      <w:r w:rsidRPr="002B0943">
        <w:t xml:space="preserve">Kanggo para wanita sing wis bebarengan karo Maria, sing teka nggawa rempah-rempah / lan padha bingung, / kepiye carane bisa nggayuh pangarep-arepé, / katon watu sing digulingaké / lan Sang Pemuda Ilahi, </w:t>
      </w:r>
      <w:r w:rsidRPr="002B0943">
        <w:t xml:space="preserve">sing nenangaké geger atiné; / 'Amarga,' pangandikane, 'Yesus Gusti wis wungu; / mula kandhaa </w:t>
      </w:r>
      <w:r w:rsidRPr="002B0943">
        <w:t xml:space="preserve">marang para pangumum, para muridipun, / supaya </w:t>
      </w:r>
      <w:r w:rsidRPr="002B0943">
        <w:rPr>
          <w:i/>
          <w:iCs/>
        </w:rPr>
        <w:t xml:space="preserve">padha </w:t>
      </w:r>
      <w:r w:rsidRPr="002B0943">
        <w:t xml:space="preserve">enggal mangkat menyang Galilea / lan ndeleng Panjenengané, sing wis tangi saka pati, / minangka Panyipta gesang lan Gusti'.</w:t>
      </w:r>
    </w:p>
    <w:p w:rsidRPr="002B0943" w:rsidR="0014654A" w:rsidP="0014654A" w:rsidRDefault="0014654A" w14:paraId="32445A3C" w14:textId="77777777">
      <w:pPr>
        <w:tabs>
          <w:tab w:val="right" w:pos="9639"/>
        </w:tabs>
      </w:pPr>
      <w:r w:rsidRPr="002B0943">
        <w:rPr>
          <w:b/>
        </w:rPr>
        <w:t xml:space="preserve">Lan saiki, swara </w:t>
      </w:r>
      <w:r w:rsidR="004B3B3F">
        <w:rPr>
          <w:b/>
        </w:rPr>
        <w:t xml:space="preserve">sing padha</w:t>
      </w:r>
      <w:r w:rsidRPr="002B0943" w:rsidR="00752D2F">
        <w:rPr>
          <w:b/>
          <w:bCs/>
        </w:rPr>
        <w:t xml:space="preserve">: </w:t>
      </w:r>
      <w:r w:rsidRPr="002B0943">
        <w:t xml:space="preserve">Begja sanget Panjenengan, O Perawan Ibuing Gusti Allah:</w:t>
      </w:r>
    </w:p>
    <w:p w:rsidR="00A4636A" w:rsidP="0014654A" w:rsidRDefault="0014654A" w14:paraId="03466F6A" w14:textId="77777777">
      <w:pPr>
        <w:tabs>
          <w:tab w:val="right" w:pos="9639"/>
        </w:tabs>
        <w:rPr>
          <w:b/>
          <w:color w:val="FF0000"/>
          <w:sz w:val="20"/>
        </w:rPr>
      </w:pPr>
      <w:r w:rsidRPr="002B0943">
        <w:rPr>
          <w:b/>
          <w:color w:val="FF0000"/>
          <w:sz w:val="20"/>
        </w:rPr>
        <w:t xml:space="preserve">Doxologi agung.</w:t>
      </w:r>
    </w:p>
    <w:p w:rsidRPr="002B0943" w:rsidR="00A4636A" w:rsidP="00A4636A" w:rsidRDefault="00A4636A" w14:paraId="402CF127" w14:textId="77777777">
      <w:pPr>
        <w:pStyle w:val="Heading3"/>
        <w:tabs>
          <w:tab w:val="clear" w:pos="6095"/>
          <w:tab w:val="right" w:pos="9639"/>
        </w:tabs>
      </w:pPr>
      <w:r w:rsidRPr="002B0943">
        <w:t xml:space="preserve">Troparion Paskah</w:t>
      </w:r>
    </w:p>
    <w:p w:rsidRPr="002B0943" w:rsidR="00A4636A" w:rsidP="00A4636A" w:rsidRDefault="00A4636A" w14:paraId="172C2F21" w14:textId="77777777">
      <w:pPr>
        <w:tabs>
          <w:tab w:val="right" w:pos="9639"/>
        </w:tabs>
      </w:pPr>
      <w:r w:rsidRPr="002B0943">
        <w:t xml:space="preserve">Ing dina iki kaslametan donya wis kasampurnakaké! Ayo padha nyanyi bab Panjenengané sing tangi saka kubur lan </w:t>
      </w:r>
      <w:r w:rsidRPr="002B0943">
        <w:t xml:space="preserve">Sang Pangeran urip kita, amarga kanthi ngrusak pati lumantar pati, Panjenengané wis maringi kita kamenangan lan </w:t>
      </w:r>
      <w:r w:rsidRPr="002B0943">
        <w:t xml:space="preserve">welas asih ageng.</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Lan pangibaran.</w:t>
      </w:r>
    </w:p>
    <w:p w:rsidRPr="002B0943" w:rsidR="00236150" w:rsidP="007D38FD" w:rsidRDefault="00800B7A" w14:paraId="6FB746EB" w14:textId="77777777">
      <w:pPr>
        <w:pStyle w:val="Heading2"/>
      </w:pPr>
      <w:bookmarkStart w:name="_НА_ЛИТУРГИИ_9" w:id="127"/>
      <w:bookmarkEnd w:id="127"/>
      <w:r w:rsidRPr="002B0943">
        <w:t xml:space="preserve">ING LITURGI</w:t>
      </w:r>
    </w:p>
    <w:p w:rsidRPr="002B0943" w:rsidR="007261EE" w:rsidP="004216AF" w:rsidRDefault="00236150" w14:paraId="65289816" w14:textId="77777777">
      <w:pPr>
        <w:pStyle w:val="Heading3"/>
        <w:tabs>
          <w:tab w:val="clear" w:pos="6095"/>
          <w:tab w:val="right" w:pos="9639"/>
        </w:tabs>
      </w:pPr>
      <w:r w:rsidRPr="002B0943">
        <w:t xml:space="preserve">Berkat Minggu </w:t>
      </w:r>
      <w:r w:rsidRPr="002B0943" w:rsidR="006334A9">
        <w:t xml:space="preserve">Sura</w:t>
      </w:r>
      <w:r w:rsidRPr="002B0943" w:rsidR="007261EE">
        <w:t xml:space="preserve"> Pertama</w:t>
      </w:r>
      <w:r w:rsidRPr="002B0943">
        <w:t xml:space="preserve">, nomer</w:t>
      </w:r>
      <w:r w:rsidRPr="002B0943" w:rsidR="006334A9">
        <w:t xml:space="preserve"> 6</w:t>
      </w:r>
    </w:p>
    <w:p w:rsidRPr="002B0943" w:rsidR="007261EE" w:rsidP="007261EE" w:rsidRDefault="007261EE" w14:paraId="615F616D" w14:textId="77777777">
      <w:pPr>
        <w:rPr>
          <w:b/>
        </w:rPr>
      </w:pPr>
      <w:r w:rsidRPr="002B0943">
        <w:rPr>
          <w:b/>
        </w:rPr>
        <w:t xml:space="preserve">Elinga kita, ya Tuhan, ing Karajamu, nalika Panjenengan rawuh ing Karajamu.</w:t>
      </w:r>
    </w:p>
    <w:p w:rsidRPr="002B0943" w:rsidR="007261EE" w:rsidP="007261EE" w:rsidRDefault="007261EE" w14:paraId="23297FD8" w14:textId="77777777">
      <w:pPr>
        <w:rPr>
          <w:b/>
        </w:rPr>
      </w:pPr>
      <w:r w:rsidRPr="002B0943">
        <w:rPr>
          <w:b/>
        </w:rPr>
        <w:t xml:space="preserve">Berkah wong kang miskin ing roh, awit kagungané Karajan Swarga.</w:t>
      </w:r>
    </w:p>
    <w:p w:rsidRPr="002B0943" w:rsidR="007261EE" w:rsidP="007261EE" w:rsidRDefault="007261EE" w14:paraId="0A1A54DE" w14:textId="77777777">
      <w:pPr>
        <w:rPr>
          <w:b/>
        </w:rPr>
      </w:pPr>
      <w:r w:rsidRPr="002B0943">
        <w:rPr>
          <w:b/>
        </w:rPr>
        <w:t xml:space="preserve">Berkah iku wong-wong sing sedhih, amarga bakal diparingi panglipur.</w:t>
      </w:r>
    </w:p>
    <w:p w:rsidRPr="002B0943" w:rsidR="00562D49" w:rsidP="00562D49" w:rsidRDefault="007261EE" w14:paraId="2F36827F" w14:textId="77777777">
      <w:pPr>
        <w:tabs>
          <w:tab w:val="right" w:pos="9639"/>
        </w:tabs>
      </w:pPr>
      <w:r w:rsidRPr="002B0943">
        <w:rPr>
          <w:b/>
        </w:rPr>
        <w:t xml:space="preserve">Begja wong sing alus atiné, amarga bakal nduwèni bumi.</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Liwat panganan, mungsuh ngusir Adam saka Taman Eden; nanging Kristus, liwat Salib</w:t>
      </w:r>
      <w:r w:rsidRPr="002B0943">
        <w:t xml:space="preserve">,</w:t>
      </w:r>
      <w:r w:rsidRPr="002B0943">
        <w:t xml:space="preserve"> nggawa menyang kono </w:t>
      </w:r>
      <w:r w:rsidRPr="002B0943">
        <w:t xml:space="preserve">maling sing njerit: 'Elinga aku nalika Kowe mlebu ing Karajamu!'</w:t>
      </w:r>
    </w:p>
    <w:p w:rsidRPr="002B0943" w:rsidR="00562D49" w:rsidP="00562D49" w:rsidRDefault="007261EE" w14:paraId="7A80CAB4" w14:textId="77777777">
      <w:pPr>
        <w:tabs>
          <w:tab w:val="right" w:pos="9639"/>
        </w:tabs>
      </w:pPr>
      <w:r w:rsidRPr="002B0943">
        <w:rPr>
          <w:b/>
          <w:color w:val="FF0000"/>
          <w:sz w:val="20"/>
        </w:rPr>
        <w:t xml:space="preserve">Ayat: </w:t>
      </w:r>
      <w:r w:rsidRPr="002B0943">
        <w:rPr>
          <w:b/>
        </w:rPr>
        <w:t xml:space="preserve">Begja wong-wong sing luwe lan ngelakake kabeneran, amarga bakal </w:t>
      </w:r>
      <w:r w:rsidRPr="002B0943">
        <w:rPr>
          <w:b/>
        </w:rPr>
        <w:t xml:space="preserve">wareg.</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Aku nyembah sangsara Panjenengan / lan ngluhurake Kebangkitan Panjenengan; / </w:t>
      </w:r>
      <w:r w:rsidRPr="002B0943">
        <w:rPr>
          <w:i/>
        </w:rPr>
        <w:t xml:space="preserve">bebarengan </w:t>
      </w:r>
      <w:r w:rsidRPr="002B0943">
        <w:t xml:space="preserve">karo Adam lan </w:t>
      </w:r>
      <w:r w:rsidRPr="002B0943">
        <w:t xml:space="preserve">maling / aku njerit marang Panjenengan kanthi swara banter: / 'Elinga aku, ya Gusti, nalika Panjenengan rawuh ing Karajané Panjenengan!'</w:t>
      </w:r>
    </w:p>
    <w:p w:rsidRPr="002B0943" w:rsidR="00562D49" w:rsidP="00562D49" w:rsidRDefault="007261EE" w14:paraId="5F280743" w14:textId="77777777">
      <w:pPr>
        <w:tabs>
          <w:tab w:val="right" w:pos="9639"/>
        </w:tabs>
      </w:pPr>
      <w:r w:rsidRPr="002B0943">
        <w:rPr>
          <w:b/>
          <w:color w:val="FF0000"/>
          <w:sz w:val="20"/>
        </w:rPr>
        <w:t xml:space="preserve">Ayat: </w:t>
      </w:r>
      <w:r w:rsidRPr="002B0943">
        <w:rPr>
          <w:b/>
        </w:rPr>
        <w:t xml:space="preserve">Begja wong sing welas asih, amarga bakal nampa welas asih.</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Panjenengan kanthi kersa dipaku ing kayu salib, ya Sang Tanpa Dosa, lan dipundhelikake ing kuburan; nanging Panjenengan tangi malih minangka Gusti Allah, nguripake Adam bebarengan karo Panjenengan, kang muni: 'Elinga aku nalika Panjenengan rawuh ing Karajaning Panjenengan!'</w:t>
      </w:r>
    </w:p>
    <w:p w:rsidRPr="002B0943" w:rsidR="007261EE" w:rsidP="007261EE" w:rsidRDefault="007261EE" w14:paraId="55C95E64" w14:textId="77777777">
      <w:pPr>
        <w:tabs>
          <w:tab w:val="right" w:pos="9639"/>
        </w:tabs>
        <w:rPr>
          <w:bCs/>
        </w:rPr>
      </w:pPr>
      <w:r w:rsidRPr="002B0943">
        <w:rPr>
          <w:b/>
          <w:color w:val="FF0000"/>
          <w:sz w:val="20"/>
        </w:rPr>
        <w:t xml:space="preserve">Ayat: </w:t>
      </w:r>
      <w:r w:rsidRPr="002B0943">
        <w:rPr>
          <w:b/>
          <w:bCs/>
        </w:rPr>
        <w:t xml:space="preserve">Begja wong sing resik atiné, amarga bakal ndeleng Gusti.</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Sawisé nguripaké manèh candhi badan Panjenengan / ing dina katelu sawisé panguburan Panjenengan, / Panjenengan, Kristus Gusti, nguripaké Adam lan kabèh keturunan Adam, / sing muni: 'Elinga marang kita, ya Gusti, / nalika </w:t>
      </w:r>
      <w:r w:rsidRPr="002B0943">
        <w:t xml:space="preserve">Panjenengan rawuh ing Karajané Panjenengan!'</w:t>
      </w:r>
    </w:p>
    <w:p w:rsidRPr="002B0943" w:rsidR="007261EE" w:rsidP="007261EE" w:rsidRDefault="007261EE" w14:paraId="3CA2F8BC" w14:textId="77777777">
      <w:pPr>
        <w:tabs>
          <w:tab w:val="right" w:pos="9639"/>
        </w:tabs>
      </w:pPr>
      <w:r w:rsidRPr="002B0943">
        <w:rPr>
          <w:b/>
          <w:color w:val="FF0000"/>
          <w:sz w:val="20"/>
        </w:rPr>
        <w:t xml:space="preserve">Ayat: </w:t>
      </w:r>
      <w:r w:rsidRPr="002B0943">
        <w:rPr>
          <w:b/>
          <w:bCs/>
        </w:rPr>
        <w:t xml:space="preserve">Begja wong-wong sing marasaké tentrem, amarga padha bakal disebut anaké Gusti Allah.</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Para pembawa murri teka karo luh / menyang kuburmu, Kristus Allah, esuk banget / lan nemoni malaikat, </w:t>
      </w:r>
      <w:r w:rsidRPr="002B0943">
        <w:t xml:space="preserve">lungguh </w:t>
      </w:r>
      <w:r w:rsidRPr="002B0943">
        <w:t xml:space="preserve">nganggo </w:t>
      </w:r>
      <w:r w:rsidRPr="002B0943">
        <w:rPr>
          <w:i/>
        </w:rPr>
        <w:t xml:space="preserve">busana</w:t>
      </w:r>
      <w:r w:rsidRPr="002B0943">
        <w:t xml:space="preserve"> putih </w:t>
      </w:r>
      <w:r w:rsidRPr="002B0943">
        <w:rPr>
          <w:i/>
        </w:rPr>
        <w:t xml:space="preserve">lan </w:t>
      </w:r>
      <w:r w:rsidRPr="002B0943">
        <w:t xml:space="preserve">muni: / 'Apa sing kok goleki? Kristus wis wungu; / aja nangis maneh!'</w:t>
      </w:r>
    </w:p>
    <w:p w:rsidRPr="002B0943" w:rsidR="007261EE" w:rsidP="007261EE" w:rsidRDefault="007261EE" w14:paraId="03EFE1A4" w14:textId="77777777">
      <w:pPr>
        <w:tabs>
          <w:tab w:val="right" w:pos="9639"/>
        </w:tabs>
      </w:pPr>
      <w:r w:rsidRPr="002B0943">
        <w:rPr>
          <w:b/>
          <w:color w:val="FF0000"/>
          <w:sz w:val="20"/>
        </w:rPr>
        <w:t xml:space="preserve">Ayat: </w:t>
      </w:r>
      <w:r w:rsidRPr="002B0943">
        <w:rPr>
          <w:b/>
        </w:rPr>
        <w:t xml:space="preserve">Begja wong-wong sing dianiaya amarga kabeneran, amarga kagungané Karajan Swarga.</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Para Rasul Panjenengan, ya Gusti, sawisé teka ing gunung sing Panjenengan, ya Sang Juruwilujeng, wis dhawuhaké marang wong-wong mau, nalika ndeleng Panjenengan, padha nyembah Panjenengan. Lan Panjenengan ngutus wong-wong mau menyang bangsa-bangsa – kanggo mulang lan ngabaptis wong-wong mau.</w:t>
      </w:r>
    </w:p>
    <w:p w:rsidRPr="002B0943" w:rsidR="00562D49" w:rsidP="00A4636A" w:rsidRDefault="00562D49" w14:paraId="1183E8A5" w14:textId="77777777">
      <w:pPr>
        <w:pStyle w:val="Heading4"/>
      </w:pPr>
      <w:r w:rsidRPr="002B0943">
        <w:t xml:space="preserve">Sugeng para wali, nada 8</w:t>
      </w:r>
    </w:p>
    <w:p w:rsidRPr="002B0943" w:rsidR="007261EE" w:rsidP="007261EE" w:rsidRDefault="007261EE" w14:paraId="0C80CD2C" w14:textId="77777777">
      <w:pPr>
        <w:tabs>
          <w:tab w:val="right" w:pos="9639"/>
        </w:tabs>
      </w:pPr>
      <w:r w:rsidRPr="002B0943">
        <w:rPr>
          <w:b/>
          <w:color w:val="FF0000"/>
          <w:sz w:val="20"/>
        </w:rPr>
        <w:t xml:space="preserve">Ayat: </w:t>
      </w:r>
      <w:r w:rsidRPr="002B0943">
        <w:rPr>
          <w:b/>
        </w:rPr>
        <w:t xml:space="preserve">Begja kowe nalika padha ngina lan nganiaya kowe lan </w:t>
      </w:r>
      <w:r w:rsidRPr="002B0943">
        <w:rPr>
          <w:b/>
        </w:rPr>
        <w:t xml:space="preserve">ngucapake</w:t>
      </w:r>
      <w:r w:rsidRPr="002B0943">
        <w:rPr>
          <w:b/>
        </w:rPr>
        <w:t xml:space="preserve"> kabèh wujud </w:t>
      </w:r>
      <w:r w:rsidRPr="002B0943">
        <w:rPr>
          <w:b/>
        </w:rPr>
        <w:t xml:space="preserve">fitnah</w:t>
      </w:r>
      <w:r w:rsidRPr="002B0943">
        <w:rPr>
          <w:b/>
        </w:rPr>
        <w:t xml:space="preserve"> ala marang kowe </w:t>
      </w:r>
      <w:r w:rsidRPr="002B0943">
        <w:rPr>
          <w:b/>
        </w:rPr>
        <w:t xml:space="preserve">amarga Aku.</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Boten kanthi pedhang kita warisake tanah kita, nanging kanthi tangan tengen Panjenengan, lan kanthi kakuatan Panjenengan, lan </w:t>
      </w:r>
      <w:r w:rsidRPr="002B0943">
        <w:t xml:space="preserve">kanthi padhanging pasuryan Panjenengan. Lan lumantar luh, pakaryan lan pakaryan abot para wali Panjenengan, lumantar getih lan </w:t>
      </w:r>
      <w:r w:rsidRPr="002B0943">
        <w:t xml:space="preserve">piwulangipun, tanah air kita </w:t>
      </w:r>
      <w:r w:rsidRPr="002B0943">
        <w:t xml:space="preserve">kaestekake.</w:t>
      </w:r>
    </w:p>
    <w:p w:rsidRPr="002B0943" w:rsidR="007261EE" w:rsidP="007261EE" w:rsidRDefault="007261EE" w14:paraId="2BD91C3A" w14:textId="77777777">
      <w:pPr>
        <w:tabs>
          <w:tab w:val="right" w:pos="9639"/>
        </w:tabs>
      </w:pPr>
      <w:r w:rsidRPr="002B0943">
        <w:rPr>
          <w:b/>
          <w:color w:val="FF0000"/>
          <w:sz w:val="20"/>
        </w:rPr>
        <w:t xml:space="preserve">Ayat: </w:t>
      </w:r>
      <w:r w:rsidRPr="002B0943">
        <w:rPr>
          <w:b/>
        </w:rPr>
        <w:t xml:space="preserve">Padha bungah lan seneng, awit ganjaranmu ing swarga gedhe.</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Nalika kita mbalik adoh saka Panjenengan / lan gagal netepi dhawuh Panjenengan, / Panjenengan mbuwang kita lan ngendhegake kita, / lan kita dadi sing paling cilik saka kabèh bangsa; / nanging welas asih marang kita, ya Gusti Allah Juruwilaha kita, / </w:t>
      </w:r>
      <w:r w:rsidRPr="002B0943">
        <w:t xml:space="preserve">lumantar perantaraan</w:t>
      </w:r>
      <w:r w:rsidRPr="002B0943">
        <w:t xml:space="preserve"> para wali Panjenengan</w:t>
      </w:r>
      <w:r w:rsidRPr="002B0943">
        <w:t xml:space="preserve">.</w:t>
      </w:r>
    </w:p>
    <w:p w:rsidRPr="002B0943" w:rsidR="006334A9" w:rsidP="004216AF" w:rsidRDefault="006334A9" w14:paraId="3E712806" w14:textId="77777777">
      <w:pPr>
        <w:tabs>
          <w:tab w:val="right" w:pos="9639"/>
        </w:tabs>
      </w:pPr>
      <w:r w:rsidRPr="002B0943">
        <w:rPr>
          <w:b/>
        </w:rPr>
        <w:t xml:space="preserve">Kemulyan: </w:t>
      </w:r>
      <w:r w:rsidRPr="002B0943">
        <w:t xml:space="preserve">Ya </w:t>
      </w:r>
      <w:r w:rsidRPr="002B0943" w:rsidR="00850621">
        <w:t xml:space="preserve">Tritunggaling </w:t>
      </w:r>
      <w:r w:rsidRPr="002B0943" w:rsidR="00A56F94">
        <w:t xml:space="preserve">Suci! </w:t>
      </w:r>
      <w:r w:rsidRPr="002B0943" w:rsidR="007D4E6B">
        <w:t xml:space="preserve">/ </w:t>
      </w:r>
      <w:r w:rsidRPr="002B0943" w:rsidR="00A56F94">
        <w:t xml:space="preserve">Mbalèkaké kita saka pangubudhan, </w:t>
      </w:r>
      <w:r w:rsidRPr="002B0943" w:rsidR="00243994">
        <w:t xml:space="preserve">/ </w:t>
      </w:r>
      <w:r w:rsidRPr="002B0943" w:rsidR="00A56F94">
        <w:t xml:space="preserve">marasakna lara lan </w:t>
      </w:r>
      <w:r w:rsidRPr="002B0943" w:rsidR="00A56F94">
        <w:t xml:space="preserve">sedhih </w:t>
      </w:r>
      <w:r w:rsidRPr="002B0943" w:rsidR="00243994">
        <w:t xml:space="preserve">kita</w:t>
      </w:r>
      <w:r w:rsidRPr="002B0943" w:rsidR="00A56F94">
        <w:t xml:space="preserve">, </w:t>
      </w:r>
      <w:r w:rsidRPr="002B0943" w:rsidR="00243994">
        <w:t xml:space="preserve">/ </w:t>
      </w:r>
      <w:r w:rsidRPr="002B0943" w:rsidR="00A56F94">
        <w:t xml:space="preserve">tangiaké roh kita saka kelesuan lan turu ing dosa, </w:t>
      </w:r>
      <w:r w:rsidRPr="002B0943" w:rsidR="00243994">
        <w:t xml:space="preserve">/ </w:t>
      </w:r>
      <w:r w:rsidRPr="002B0943" w:rsidR="00A56F94">
        <w:t xml:space="preserve">supaya </w:t>
      </w:r>
      <w:r w:rsidRPr="002B0943" w:rsidR="00243994">
        <w:t xml:space="preserve">kita </w:t>
      </w:r>
      <w:r w:rsidRPr="002B0943" w:rsidR="00A56F94">
        <w:t xml:space="preserve">pantes kaya para bapa lan </w:t>
      </w:r>
      <w:r w:rsidRPr="002B0943" w:rsidR="00243994">
        <w:t xml:space="preserve">sedulur </w:t>
      </w:r>
      <w:r w:rsidRPr="002B0943" w:rsidR="00A56F94">
        <w:t xml:space="preserve">kita, </w:t>
      </w:r>
      <w:r w:rsidRPr="002B0943" w:rsidR="00243994">
        <w:t xml:space="preserve">/ </w:t>
      </w:r>
      <w:r w:rsidRPr="002B0943" w:rsidR="00A56F94">
        <w:t xml:space="preserve">sing lumantar pakaryané ing </w:t>
      </w:r>
      <w:r w:rsidRPr="002B0943" w:rsidR="00243994">
        <w:t xml:space="preserve">tanah </w:t>
      </w:r>
      <w:r w:rsidRPr="002B0943" w:rsidR="00A56F94">
        <w:t xml:space="preserve">kita</w:t>
      </w:r>
      <w:r w:rsidRPr="002B0943" w:rsidR="00243994">
        <w:t xml:space="preserve">, / </w:t>
      </w:r>
      <w:r w:rsidRPr="002B0943" w:rsidR="00A56F94">
        <w:t xml:space="preserve">wis ngluhuraké</w:t>
      </w:r>
      <w:r w:rsidRPr="002B0943" w:rsidR="00A56F94">
        <w:t xml:space="preserve"> Asmamu</w:t>
      </w:r>
      <w:r w:rsidRPr="002B0943" w:rsidR="00A56F94">
        <w:t xml:space="preserve">.</w:t>
      </w:r>
    </w:p>
    <w:p w:rsidRPr="002B0943" w:rsidR="00A56F94" w:rsidP="004216AF" w:rsidRDefault="00A56F94" w14:paraId="16195668" w14:textId="77777777">
      <w:pPr>
        <w:tabs>
          <w:tab w:val="right" w:pos="9639"/>
        </w:tabs>
      </w:pPr>
      <w:r w:rsidRPr="002B0943">
        <w:rPr>
          <w:b/>
        </w:rPr>
        <w:t xml:space="preserve">Lan saiki: </w:t>
      </w:r>
      <w:r w:rsidRPr="002B0943">
        <w:t xml:space="preserve">Kumpullana </w:t>
      </w:r>
      <w:r w:rsidRPr="002B0943" w:rsidR="00243994">
        <w:t xml:space="preserve">sing sumebar</w:t>
      </w:r>
      <w:r w:rsidRPr="002B0943">
        <w:t xml:space="preserve">, </w:t>
      </w:r>
      <w:r w:rsidRPr="002B0943">
        <w:t xml:space="preserve">balekna </w:t>
      </w:r>
      <w:r w:rsidRPr="002B0943" w:rsidR="00243994">
        <w:t xml:space="preserve">sing pisah</w:t>
      </w:r>
      <w:r w:rsidRPr="002B0943">
        <w:t xml:space="preserve">, </w:t>
      </w:r>
      <w:r w:rsidRPr="002B0943" w:rsidR="00243994">
        <w:t xml:space="preserve">/ </w:t>
      </w:r>
      <w:r w:rsidRPr="002B0943">
        <w:t xml:space="preserve">baliyana</w:t>
      </w:r>
      <w:r w:rsidRPr="002B0943" w:rsidR="00243994">
        <w:rPr>
          <w:i/>
        </w:rPr>
        <w:t xml:space="preserve"> marang iman</w:t>
      </w:r>
      <w:r w:rsidRPr="002B0943">
        <w:t xml:space="preserve"> Ortodoks </w:t>
      </w:r>
      <w:r w:rsidRPr="002B0943" w:rsidR="00243994">
        <w:t xml:space="preserve">sing wis</w:t>
      </w:r>
      <w:r w:rsidRPr="002B0943">
        <w:t xml:space="preserve"> mbelakangi</w:t>
      </w:r>
      <w:r w:rsidRPr="002B0943">
        <w:t xml:space="preserve">, </w:t>
      </w:r>
      <w:r w:rsidRPr="002B0943" w:rsidR="00243994">
        <w:t xml:space="preserve">/ </w:t>
      </w:r>
      <w:r w:rsidRPr="002B0943" w:rsidR="00243994">
        <w:t xml:space="preserve">nyenengna</w:t>
      </w:r>
      <w:r w:rsidRPr="002B0943">
        <w:t xml:space="preserve"> sing nangis lan sedhih</w:t>
      </w:r>
      <w:r w:rsidRPr="002B0943">
        <w:t xml:space="preserve">, </w:t>
      </w:r>
      <w:r w:rsidRPr="002B0943" w:rsidR="00243994">
        <w:t xml:space="preserve">/ </w:t>
      </w:r>
      <w:r w:rsidRPr="002B0943">
        <w:t xml:space="preserve">warasna pecahing</w:t>
      </w:r>
      <w:r w:rsidRPr="002B0943">
        <w:t xml:space="preserve"> tanah kita </w:t>
      </w:r>
      <w:r w:rsidRPr="002B0943" w:rsidR="00243994">
        <w:t xml:space="preserve">sing goyang</w:t>
      </w:r>
      <w:r w:rsidRPr="002B0943">
        <w:t xml:space="preserve">, </w:t>
      </w:r>
      <w:r w:rsidRPr="002B0943">
        <w:t xml:space="preserve">ya Penuh Kurnia, </w:t>
      </w:r>
      <w:r w:rsidRPr="002B0943" w:rsidR="00243994">
        <w:t xml:space="preserve">/ </w:t>
      </w:r>
      <w:r w:rsidRPr="002B0943" w:rsidR="00243994">
        <w:t xml:space="preserve">nalika Panjenengan nyuwun marang</w:t>
      </w:r>
      <w:r w:rsidRPr="002B0943">
        <w:t xml:space="preserve"> Gusti Allah </w:t>
      </w:r>
      <w:r w:rsidRPr="002B0943" w:rsidR="00EE190F">
        <w:t xml:space="preserve">kanggo </w:t>
      </w:r>
      <w:r w:rsidRPr="002B0943">
        <w:t xml:space="preserve">kita </w:t>
      </w:r>
      <w:r w:rsidRPr="002B0943">
        <w:t xml:space="preserve">bebarengan karo </w:t>
      </w:r>
      <w:r w:rsidRPr="002B0943">
        <w:t xml:space="preserve">para leluhur</w:t>
      </w:r>
      <w:r w:rsidRPr="002B0943">
        <w:t xml:space="preserve"> suci </w:t>
      </w:r>
      <w:r w:rsidRPr="002B0943">
        <w:t xml:space="preserve">kita</w:t>
      </w:r>
      <w:r w:rsidRPr="002B0943">
        <w:t xml:space="preserve">.</w:t>
      </w:r>
    </w:p>
    <w:p w:rsidRPr="002B0943" w:rsidR="007676BF" w:rsidP="007676BF" w:rsidRDefault="007676BF" w14:paraId="6514A0A8" w14:textId="77777777">
      <w:pPr>
        <w:pStyle w:val="Heading3"/>
        <w:keepLines w:val="0"/>
      </w:pPr>
      <w:r w:rsidRPr="002B0943">
        <w:t xml:space="preserve">Troparion Minggu, Nada 1</w:t>
      </w:r>
    </w:p>
    <w:p w:rsidRPr="002B0943" w:rsidR="007676BF" w:rsidP="007676BF" w:rsidRDefault="007676BF" w14:paraId="636434CE" w14:textId="77777777">
      <w:r w:rsidRPr="002B0943">
        <w:t xml:space="preserve">Sanadyan watu iku disegel déning wong Yahudi, lan prajurit ngawasi Anggamu sing paling suci, Panjenengan wungu ing dina katelu, Sang Juruwilujeng, maringi gesang marang donya. / Mula saka iku, kuwasa swarga padha njerit marang Panjenengan, Panyipta urip: / 'Kamulyan marang Kebangkitan Panjenengan, Kristus; / kamulyan marang Karajan Panjenengan; / kamulyan </w:t>
      </w:r>
      <w:r w:rsidRPr="002B0943">
        <w:t xml:space="preserve">marang pangayoman Panjenengan, ya Sang Siji-sijiné sing tresna marang manungsa!</w:t>
      </w:r>
    </w:p>
    <w:p w:rsidRPr="002B0943" w:rsidR="007676BF" w:rsidP="00A4636A" w:rsidRDefault="007676BF" w14:paraId="164AB2A2" w14:textId="77777777">
      <w:pPr>
        <w:pStyle w:val="Heading4"/>
      </w:pPr>
      <w:r w:rsidRPr="002B0943">
        <w:t xml:space="preserve">Troparion kanggo Para Wali, Nada 8</w:t>
      </w:r>
    </w:p>
    <w:p w:rsidRPr="002B0943" w:rsidR="007676BF" w:rsidP="007676BF" w:rsidRDefault="007676BF" w14:paraId="4AB3A4A0" w14:textId="77777777">
      <w:pPr>
        <w:tabs>
          <w:tab w:val="right" w:pos="9639"/>
        </w:tabs>
      </w:pPr>
      <w:r w:rsidRPr="002B0943">
        <w:t xml:space="preserve">Minangka woh éndah saka panèn panyelamatan Panjenengan, / tanah Rusia nyawisaké marang Panjenengan, ya Gusti, / kabèh wali sing sumunar ing sajroningé. / Lumantar pandonga lan </w:t>
      </w:r>
      <w:r w:rsidRPr="002B0943">
        <w:rPr>
          <w:i/>
          <w:iCs/>
        </w:rPr>
        <w:t xml:space="preserve">perantara </w:t>
      </w:r>
      <w:r w:rsidRPr="002B0943">
        <w:t xml:space="preserve">Sang Putri Allah, / jagi gréja lan tanah air kita ing katentreman jero, ya Sing Maha Asih.</w:t>
      </w:r>
    </w:p>
    <w:p w:rsidRPr="002B0943" w:rsidR="007676BF" w:rsidP="00A4636A" w:rsidRDefault="007676BF" w14:paraId="68BF7BAB" w14:textId="77777777">
      <w:pPr>
        <w:pStyle w:val="Heading4"/>
      </w:pPr>
      <w:r w:rsidRPr="002B0943">
        <w:t xml:space="preserve">Kontakion Minggu, Nada 1</w:t>
      </w:r>
    </w:p>
    <w:p w:rsidRPr="002B0943" w:rsidR="007676BF" w:rsidP="007676BF" w:rsidRDefault="007676BF" w14:paraId="14F83E64" w14:textId="77777777">
      <w:r w:rsidRPr="002B0943">
        <w:t xml:space="preserve">Panjenengan munggah saka kubur kanthi kamulyan minangka Gusti Allah / lan nguripake donya bebarengan Panjenengan. / Lan </w:t>
      </w:r>
      <w:r w:rsidRPr="002B0943">
        <w:t xml:space="preserve">manungsa, minangka Gusti Allah, ngluhurake Panjenengan, / lan pati kaungkulan. / Adam bungah, ya Gusti, / lan Hawa saiki, dibebasake saka ikatane, bungah, kandha: / 'Panjenengan, ya Kristus, maringi urip maneh marang kabeh!'</w:t>
      </w:r>
    </w:p>
    <w:p w:rsidRPr="002B0943" w:rsidR="007676BF" w:rsidP="00A4636A" w:rsidRDefault="007676BF" w14:paraId="127E520E" w14:textId="77777777">
      <w:pPr>
        <w:pStyle w:val="Heading4"/>
      </w:pPr>
      <w:r w:rsidRPr="002B0943">
        <w:t xml:space="preserve">Kontakion kanggo Para Wali, Nada 3</w:t>
      </w:r>
    </w:p>
    <w:p w:rsidRPr="002B0943" w:rsidR="007676BF" w:rsidP="007676BF" w:rsidRDefault="007676BF" w14:paraId="131EA0C1" w14:textId="77777777">
      <w:pPr>
        <w:tabs>
          <w:tab w:val="right" w:pos="9639"/>
        </w:tabs>
      </w:pPr>
      <w:r w:rsidRPr="002B0943">
        <w:t xml:space="preserve">Ing dina iki, pasukan para wali sing nyenengake Gusti ing tanah kita padha ngadeg ing ngarsane ing candhi / lan ndedonga kanthi ghaib marang Gusti kanggo kita. / Para malaikat padha ngluhurake Panjenengane bebarengan karo wong-wong mau / lan kabèh wali ing Gréja Kristus </w:t>
      </w:r>
      <w:r w:rsidRPr="002B0943">
        <w:t xml:space="preserve">padha ngrayakake – / amarga kabèh padha ndedonga bebarengan marang Gusti kang langgeng kanggo kita.</w:t>
      </w:r>
    </w:p>
    <w:p w:rsidRPr="002B0943" w:rsidR="00746A64" w:rsidP="004216AF" w:rsidRDefault="00746A64" w14:paraId="1909D266" w14:textId="77777777">
      <w:pPr>
        <w:pStyle w:val="Heading3"/>
        <w:tabs>
          <w:tab w:val="clear" w:pos="6095"/>
          <w:tab w:val="right" w:pos="9639"/>
        </w:tabs>
      </w:pPr>
      <w:r w:rsidRPr="002B0943">
        <w:t xml:space="preserve">Prokeimenon, nada 1</w:t>
      </w:r>
    </w:p>
    <w:p w:rsidRPr="002B0943" w:rsidR="00746A64" w:rsidP="00A4636A" w:rsidRDefault="00746A64" w14:paraId="28D95511" w14:textId="77777777">
      <w:r w:rsidRPr="002B0943">
        <w:t xml:space="preserve">Mugi sih-rahmat Panjenengan, ya Gusti, ana ing sacedhak kita, / amarga </w:t>
      </w:r>
      <w:r w:rsidR="008925C8">
        <w:t xml:space="preserve">kita </w:t>
      </w:r>
      <w:r w:rsidRPr="002B0943">
        <w:t xml:space="preserve">nyandhak pangarep-arep ing Panjenengan. </w:t>
      </w:r>
      <w:r w:rsidRPr="002B0943">
        <w:rPr>
          <w:b/>
          <w:color w:val="FF0000"/>
          <w:sz w:val="20"/>
        </w:rPr>
        <w:t xml:space="preserve">Ayat: </w:t>
      </w:r>
      <w:r w:rsidRPr="002B0943">
        <w:t xml:space="preserve">Padha bungah </w:t>
      </w:r>
      <w:r w:rsidRPr="002B0943">
        <w:t xml:space="preserve">kowe wong sing bener ing Gusti – puji pantes tumrap wong sing bener!</w:t>
      </w:r>
      <w:r w:rsidRPr="002B0943">
        <w:tab/>
      </w:r>
      <w:r w:rsidRPr="002B0943">
        <w:rPr>
          <w:color w:val="FF0000"/>
          <w:sz w:val="16"/>
          <w:szCs w:val="16"/>
        </w:rPr>
        <w:t xml:space="preserve">Mazmur 32:22, 1</w:t>
      </w:r>
    </w:p>
    <w:p w:rsidRPr="002B0943" w:rsidR="00A56F94" w:rsidP="00A4636A" w:rsidRDefault="00A56F94" w14:paraId="34A147FD" w14:textId="77777777">
      <w:pPr>
        <w:pStyle w:val="Heading4"/>
      </w:pPr>
      <w:r w:rsidRPr="002B0943">
        <w:t xml:space="preserve">Lan prokeimenon para wali, nada</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Sanget ajiné ing paningalé Gusti pati para wali Panjenengané.</w:t>
      </w:r>
      <w:r w:rsidRPr="002B0943">
        <w:tab/>
      </w:r>
      <w:r w:rsidRPr="002B0943">
        <w:rPr>
          <w:color w:val="FF0000"/>
          <w:sz w:val="16"/>
        </w:rPr>
        <w:t xml:space="preserve">Mazmur 115:6</w:t>
      </w:r>
    </w:p>
    <w:p w:rsidRPr="002B0943" w:rsidR="004E2B89" w:rsidP="004E2B89" w:rsidRDefault="004E2B89" w14:paraId="6372A397" w14:textId="77777777">
      <w:pPr>
        <w:pStyle w:val="Heading3"/>
      </w:pPr>
      <w:r w:rsidRPr="002B0943">
        <w:t xml:space="preserve">Surat. Surat marang wong Roma, wiwitan</w:t>
      </w:r>
      <w:r w:rsidRPr="002B0943">
        <w:rPr>
          <w:smallCaps/>
        </w:rPr>
        <w:t xml:space="preserve"> 81b</w:t>
      </w:r>
    </w:p>
    <w:p w:rsidR="00583669" w:rsidP="004E2B89" w:rsidRDefault="004E2B89" w14:paraId="3FFAD151" w14:textId="77777777">
      <w:pPr>
        <w:tabs>
          <w:tab w:val="right" w:pos="9639"/>
        </w:tabs>
      </w:pPr>
      <w:r w:rsidRPr="002B0943">
        <w:t xml:space="preserve">Sedulur, kamulyan, pakurmatan lan katentreman tumrap saben wong sing nindakake kabecikan—kaping pisan tumrap wong Yahudi, banjur tumrap </w:t>
      </w:r>
      <w:r w:rsidRPr="002B0943">
        <w:t xml:space="preserve">wong Yunani! Amarga Gusti Allah ora pilih kasih. Wong-wong sing wis dosa tanpa Undhang-undhang </w:t>
      </w:r>
      <w:r w:rsidRPr="002B0943">
        <w:t xml:space="preserve">bakal binasa</w:t>
      </w:r>
      <w:r w:rsidRPr="002B0943">
        <w:t xml:space="preserve"> miturut Undhang-undhang</w:t>
      </w:r>
      <w:r w:rsidRPr="002B0943">
        <w:t xml:space="preserve">; nanging sing wis dosa miturut Hukum bakal diukum miturut Hukum (awit dudu wong sing mung krungu Hukum sing bener ing ngarepé Gusti Allah, nanging wong sing nindakake Hukum sing bakal dianggep bener; amarga nalika wong-wong non-Yahudi, sing ora nduwé Hukum, kanthi kodraté nindakake apa sing dituntut déning Hukum, wong-wong mau, sanadyan ora nduwé Hukum, dadi Hukum kanggo awaké dhéwé: padha nuduhaké yèn tuntutaning hukum wis katulis ing atiné, nuraniné dadi saksi, lan pikirané kadhangkala nyalahaké lan kadhangkala mbela siji lan sijiné) ing dina nalika, manut </w:t>
      </w:r>
      <w:r w:rsidRPr="002B0943">
        <w:t xml:space="preserve">Injilku, Gusti Allah bakal ngadili prakara-prakara rahasia manungsa lumantar Yesus Kristus.</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Lan marang para wong suci.</w:t>
      </w:r>
      <w:r w:rsidR="00583669">
        <w:br/>
      </w:r>
      <w:r w:rsidRPr="002B0943">
        <w:t xml:space="preserve">Surat kanggo wong Ibrani, wiwitan</w:t>
      </w:r>
      <w:r w:rsidRPr="002B0943">
        <w:rPr>
          <w:smallCaps/>
        </w:rPr>
        <w:t xml:space="preserve"> 330</w:t>
      </w:r>
    </w:p>
    <w:p w:rsidR="00583669" w:rsidP="004E2B89" w:rsidRDefault="004E2B89" w14:paraId="2E67F9A5" w14:textId="77777777">
      <w:pPr>
        <w:tabs>
          <w:tab w:val="right" w:pos="9639"/>
        </w:tabs>
      </w:pPr>
      <w:r w:rsidRPr="002B0943">
        <w:t xml:space="preserve">Sedulur-sedulur, kabèh wong suci lumantar pracaya wis ngrebut kraton, nindakake kabeneran, nampa janji, </w:t>
      </w:r>
      <w:r w:rsidRPr="002B0943">
        <w:t xml:space="preserve">nutup cangkemé singa, matèni kobongan geni, lolos saka bilah pedhang, dikuatake nalika ringkih, </w:t>
      </w:r>
      <w:r w:rsidRPr="002B0943">
        <w:t xml:space="preserve">dadi kuwat ing perang, ngusir pasukan manca; ana uga sing nampa wong matié diuripake manèh; dene liyané disiksa, ora gelem dibebasake, supaya padha éntuk tangi saka pati sing luwih becik; </w:t>
      </w:r>
      <w:r w:rsidRPr="002B0943">
        <w:t xml:space="preserve">liyané manèh nampa hina lan pukulan, uga belenggu lan panjara; padha dilempari watu, </w:t>
      </w:r>
      <w:r w:rsidRPr="002B0943">
        <w:t xml:space="preserve">digergaji dadi loro, disiksa ing sangkèk, dipatèni nganggo pedhang; padha ngumbara nganggo kulit wedhus lan kambing, nandhang kekurangan, sangsara lan perlakuan ala; wong-wong sing sak donya ora pantes nguripi padha ngumbara ing </w:t>
      </w:r>
      <w:r w:rsidRPr="002B0943">
        <w:t xml:space="preserve">ara-ara samun lan pagunungan, ing guwa-guwa lan jurang-jurang ing bumi. Lan kabèh mau, sawise dadi seksi bab iman, ora </w:t>
      </w:r>
      <w:r w:rsidRPr="002B0943">
        <w:t xml:space="preserve">nampa apa sing wis dijanjèkaké, merga Gusti Allah wis nyedhiyakake bab sing luwih becik kanggo kita, supaya padha </w:t>
      </w:r>
      <w:r w:rsidRPr="002B0943">
        <w:t xml:space="preserve">ora sampurna</w:t>
      </w:r>
      <w:r w:rsidRPr="002B0943">
        <w:t xml:space="preserve"> tanpa kita</w:t>
      </w:r>
      <w:r w:rsidRPr="002B0943">
        <w:t xml:space="preserve">. Mulané, awit kita kaubengi méga gedhé para saksi, ayo padha nyopot kabèh beban lan dosa sing gampang ngiket kita, lan ayo padha mlayu kanthi ajeg ing lomba sing wis diparingaké marang kita, kanthi mripat ngarah marang Yésus, pangripta lan panyempurna iman kita.</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Ibrani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Nada</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Ayat: </w:t>
      </w:r>
      <w:r w:rsidRPr="002B0943">
        <w:t xml:space="preserve">Gusti Allah mbalekake beblasan kanggo aku lan ngendhaleni bangsa-bangsa kanggo aku. </w:t>
      </w:r>
      <w:r w:rsidRPr="002B0943">
        <w:rPr>
          <w:b/>
          <w:color w:val="FF0000"/>
          <w:sz w:val="20"/>
        </w:rPr>
        <w:t xml:space="preserve">Ayat: </w:t>
      </w:r>
      <w:r w:rsidRPr="002B0943">
        <w:t xml:space="preserve">Panjenengané nylametake raja </w:t>
      </w:r>
      <w:r w:rsidRPr="002B0943">
        <w:t xml:space="preserve">kanthi kamulyan </w:t>
      </w:r>
      <w:r w:rsidRPr="002B0943">
        <w:t xml:space="preserve">lan paring sih marang sing diurapi, Dawud, lan </w:t>
      </w:r>
      <w:r w:rsidRPr="002B0943">
        <w:t xml:space="preserve">marang keturunane salawas-lawase.</w:t>
      </w:r>
      <w:r w:rsidRPr="002B0943" w:rsidR="004E2B89">
        <w:tab/>
      </w:r>
      <w:r w:rsidRPr="002B0943">
        <w:rPr>
          <w:color w:val="FF0000"/>
          <w:sz w:val="16"/>
          <w:szCs w:val="16"/>
        </w:rPr>
        <w:t xml:space="preserve">Mazmur 17:48, 51</w:t>
      </w:r>
    </w:p>
    <w:p w:rsidRPr="002B0943" w:rsidR="00A56F94" w:rsidP="00583669" w:rsidRDefault="001D2429" w14:paraId="13C65CF7" w14:textId="77777777">
      <w:pPr>
        <w:pStyle w:val="Heading4"/>
      </w:pPr>
      <w:r w:rsidRPr="002B0943">
        <w:t xml:space="preserve">Lan marang </w:t>
      </w:r>
      <w:r w:rsidRPr="002B0943" w:rsidR="00E27813">
        <w:t xml:space="preserve">para wali, nada 8</w:t>
      </w:r>
    </w:p>
    <w:p w:rsidRPr="002B0943" w:rsidR="00E27813" w:rsidP="00B51D35" w:rsidRDefault="00E27813" w14:paraId="3BE932CB" w14:textId="77777777">
      <w:pPr>
        <w:tabs>
          <w:tab w:val="right" w:pos="9639"/>
        </w:tabs>
        <w:rPr>
          <w:color w:val="FF0000"/>
          <w:sz w:val="16"/>
        </w:rPr>
      </w:pPr>
      <w:r w:rsidRPr="002B0943">
        <w:t xml:space="preserve">Bungahna ing Gusti, lan padha bungah kowe wong sing bener.</w:t>
      </w:r>
      <w:r w:rsidRPr="002B0943" w:rsidR="00B51D35">
        <w:t xml:space="preserve"> </w:t>
      </w:r>
      <w:r w:rsidRPr="002B0943" w:rsidR="00B51D35">
        <w:tab/>
      </w:r>
      <w:r w:rsidRPr="002B0943">
        <w:rPr>
          <w:color w:val="FF0000"/>
          <w:sz w:val="16"/>
        </w:rPr>
        <w:t xml:space="preserve">Mazmur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Injil Minggu,</w:t>
      </w:r>
      <w:r w:rsidR="00583669">
        <w:br/>
      </w:r>
      <w:r w:rsidRPr="002B0943">
        <w:t xml:space="preserve">saka Matius, pasal 9</w:t>
      </w:r>
    </w:p>
    <w:p w:rsidR="00583669" w:rsidP="00B51D35" w:rsidRDefault="00B51D35" w14:paraId="65A05BBE" w14:textId="77777777">
      <w:pPr>
        <w:tabs>
          <w:tab w:val="right" w:pos="9639"/>
        </w:tabs>
      </w:pPr>
      <w:r w:rsidRPr="002B0943">
        <w:t xml:space="preserve">Ing dina-dina kuwi, nalika Yesus lumaku ing sacedhake Segara Galilea, Panjenengané ndeleng loro sedulur, Simon </w:t>
      </w:r>
      <w:r w:rsidRPr="002B0943">
        <w:t xml:space="preserve">sing dijenengi Petrus, lan Andreas seduluré, padha mbuwang jaringé menyang segara, amarga padha nelayan; lan Panjenengané kandha marang wong-wong mau, 'Mèlu Aku, lan Aku bakal ndadèkaké kowé dadi pangudharé manungsa.' Lan langsung padha ninggalake jarenge lan mèlu Panjenengané. Mèlu saka kono, Panjenengané weruh loro sedulur liyane, Yakobus putrané Zebedé lan Yohanes seduluré, ana ing prau karo Zebedé bapaké, lagi ndandani jarengé, lan Panjenengané nelokké wong-wong mau. Lan padha langsung ninggalake prau lan bapaké banjur mèlu Panjenengané. Lan Gusti Yesus ngubengi saindenging Galilea, mulang ing sinagoga-sinagoga lan ngumumaké kabar kabungahan bab Kratoné Allah, lan marasaké saben penyakit lan saben sangsara ing antarané wong-wong.</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Matius 4:18–23</w:t>
      </w:r>
    </w:p>
    <w:p w:rsidRPr="002B0943" w:rsidR="00B51D35" w:rsidP="00B51D35" w:rsidRDefault="00B51D35" w14:paraId="32A63C97" w14:textId="77777777">
      <w:pPr>
        <w:pStyle w:val="Heading3"/>
      </w:pPr>
      <w:r w:rsidRPr="002B0943">
        <w:t xml:space="preserve">Lan marang para wong suci.</w:t>
      </w:r>
      <w:r w:rsidR="00583669">
        <w:br/>
      </w:r>
      <w:r w:rsidRPr="002B0943">
        <w:t xml:space="preserve">Injil miturut Matius, bab</w:t>
      </w:r>
      <w:r w:rsidRPr="002B0943">
        <w:rPr>
          <w:smallCaps/>
        </w:rPr>
        <w:t xml:space="preserve"> 10a</w:t>
      </w:r>
    </w:p>
    <w:p w:rsidRPr="002B0943" w:rsidR="00BE1198" w:rsidP="00B51D35" w:rsidRDefault="00B51D35" w14:paraId="2E6F3F81" w14:textId="77777777">
      <w:pPr>
        <w:tabs>
          <w:tab w:val="right" w:pos="9639"/>
        </w:tabs>
      </w:pPr>
      <w:r w:rsidRPr="002B0943">
        <w:t xml:space="preserve">Ing dina-dina kuwi, akèh wong padha ngetutaké Yesus saka Galilea, Dekapolis, </w:t>
      </w:r>
      <w:r w:rsidRPr="002B0943">
        <w:t xml:space="preserve">Yerusalem, Yudea, lan saka sebrang Kali Yordan.</w:t>
      </w:r>
    </w:p>
    <w:p w:rsidR="00583669" w:rsidP="00B51D35" w:rsidRDefault="00B51D35" w14:paraId="7CE3F8BF" w14:textId="77777777">
      <w:pPr>
        <w:tabs>
          <w:tab w:val="right" w:pos="9639"/>
        </w:tabs>
      </w:pPr>
      <w:r w:rsidRPr="002B0943">
        <w:t xml:space="preserve">Nalika Panjenengané mirsani wong akèh, Panjenengané munggah ing gunung; lan sawisé Panjenengané lenggah, para muridé padha teka marang Panjenengané. Panjenengané mbukak tutuké lan mulang marang wong-wong mau, kandha: 'Berkah kanggo wong sing miskin ing roh, awit karajaning </w:t>
      </w:r>
      <w:r w:rsidRPr="002B0943">
        <w:t xml:space="preserve">swarga</w:t>
      </w:r>
      <w:r w:rsidRPr="002B0943">
        <w:t xml:space="preserve"> iku kagungané</w:t>
      </w:r>
      <w:r w:rsidRPr="002B0943">
        <w:t xml:space="preserve">. Berkah kanggo wong sing nelongso, awit bakal diparingi panglipur. Begja wong kang alus atiné, awit iku bakal nduwèni bumi. Begja wong kang luwe lan ngelak kamulyan, awit iku bakal wareg. </w:t>
      </w:r>
      <w:r w:rsidRPr="002B0943">
        <w:t xml:space="preserve">Begja wong kang welas asih, awit iku bakal éntuk welas asih. Begja wong kang resik atiné, awit iku bakal ndeleng Gusti Allah. Begja wong kang nuntun tentrem, awit iku bakal disebut anaké Gusti Allah. Berkah iku tumrap wong-wong sing dianiaya amarga kasetyan, awit </w:t>
      </w:r>
      <w:r w:rsidRPr="002B0943">
        <w:t xml:space="preserve">karajan swarga iku</w:t>
      </w:r>
      <w:r w:rsidRPr="002B0943">
        <w:t xml:space="preserve"> kagungané wong-wong mau</w:t>
      </w:r>
      <w:r w:rsidRPr="002B0943">
        <w:t xml:space="preserve">. Begja kowe nalika wong-wong ngina lan nganiaya kowe lan </w:t>
      </w:r>
      <w:r w:rsidRPr="002B0943">
        <w:t xml:space="preserve">ngomong</w:t>
      </w:r>
      <w:r w:rsidRPr="002B0943">
        <w:t xml:space="preserve"> kabèh jinis </w:t>
      </w:r>
      <w:r w:rsidRPr="002B0943">
        <w:t xml:space="preserve">ala marang kowe</w:t>
      </w:r>
      <w:r w:rsidRPr="002B0943">
        <w:t xml:space="preserve"> kanthi salah </w:t>
      </w:r>
      <w:r w:rsidRPr="002B0943">
        <w:t xml:space="preserve">amarga aku. Padha bungah lan seneng, awit ganjaranmu ing swarga iku gedhé: amarga kanthi cara sing padha, wong-wong mau wis nganiaya para nabi sing ana sadurungmu.</w:t>
      </w:r>
    </w:p>
    <w:p w:rsidRPr="002B0943" w:rsidR="00B51D35" w:rsidP="00583669" w:rsidRDefault="00B51D35" w14:paraId="50CAC321" w14:textId="77777777">
      <w:pPr>
        <w:tabs>
          <w:tab w:val="right" w:pos="9639"/>
        </w:tabs>
        <w:jc w:val="right"/>
      </w:pPr>
      <w:r w:rsidRPr="002B0943">
        <w:rPr>
          <w:color w:val="FF0000"/>
          <w:sz w:val="16"/>
        </w:rPr>
        <w:t xml:space="preserve">Matius 4:25–5:12</w:t>
      </w:r>
    </w:p>
    <w:p w:rsidRPr="002B0943" w:rsidR="00673062" w:rsidP="00673062" w:rsidRDefault="00673062" w14:paraId="0DAC99B0" w14:textId="77777777">
      <w:pPr>
        <w:pStyle w:val="Heading3"/>
      </w:pPr>
      <w:r w:rsidRPr="002B0943">
        <w:t xml:space="preserve">Komuni</w:t>
      </w:r>
    </w:p>
    <w:p w:rsidRPr="003124D3" w:rsidR="00673062" w:rsidP="00583669" w:rsidRDefault="00673062" w14:paraId="3190C077" w14:textId="77777777">
      <w:pPr>
        <w:rPr>
          <w:color w:val="FF0000"/>
          <w:sz w:val="16"/>
        </w:rPr>
      </w:pPr>
      <w:r w:rsidRPr="002B0943">
        <w:t xml:space="preserve">Pujia Gusti saka swarga, </w:t>
      </w:r>
      <w:r w:rsidR="004B3B3F">
        <w:t xml:space="preserve">/ </w:t>
      </w:r>
      <w:r w:rsidRPr="002B0943">
        <w:t xml:space="preserve">pujia Panjenengané ing pucuking langit. </w:t>
      </w:r>
      <w:r w:rsidRPr="0038459F">
        <w:rPr>
          <w:b/>
          <w:color w:val="FF0000"/>
          <w:sz w:val="20"/>
        </w:rPr>
        <w:t xml:space="preserve">Para suci: </w:t>
      </w:r>
      <w:r w:rsidRPr="002B0943">
        <w:t xml:space="preserve">Padha bungah, he wong sing bener, ing </w:t>
      </w:r>
      <w:r w:rsidRPr="002B0943">
        <w:t xml:space="preserve">Gusti </w:t>
      </w:r>
      <w:r w:rsidR="004B3B3F">
        <w:t xml:space="preserve">/ </w:t>
      </w:r>
      <w:r w:rsidRPr="002B0943">
        <w:t xml:space="preserve">– pujian iku pantes kanggo wong sing bener.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Mazmur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Minggu Paskah</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tengahing Pentakosta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minggu kaping lima sawisé Paskah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minggu kaping enem sawisé Paskah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Perayaan Paskah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Munggahé Gusti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minggu kapitu sawisé Paskah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Sabtu Trinitas kanggo Wong Tuwa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Minggu Tritunggal</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Donga Bengi Kanthi Nungkul</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Rebo Pentakosta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Senèn ing Minggu Padhang</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Minggu Para Kudus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Upacara kanggo ngurmati kabèh para wali sing wis sumunar ing tanah Rusia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Minggu Santo Tomas Sang Rasul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minggu katelu sawisé Paskah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minggu kaping papat sawisé Paskah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Triodion Warna (Pentekostarion)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Triodion Warna (Pentekostarion)</dc:title>
  <dc:subject>04</dc:subject>
  <dc:creator>Gréja Ortodoks</dc:creator>
  <keywords>Triodion Warna, Pentekostarion, Pentakosta, Paskah, Minggu Padhang, Wunguné Kristus, Mékradé Gusti, Tritunggal Suci, Dina Roh Suci, Minggu Para Suci Kabèh, ibadah, ibadah Ortodoks, buku-buku liturgi, Ortodoksi, kebaktian gréja, kebaktian Paskah, kidung Ortodoks</keywords>
  <dc:description>Triodion Warna (Pentekostarion) iku buku liturgi Ortodoks kang ngemot tatanan ibadah wiwit riyaya Paskah Suci nganti Minggu Para Suci Kabèh. Buku iki nyakup mangsa Pentakosta lan ngemot kebaktian Minggu Padhang, dina-dina Minggu sawisé Paskah, Mékradé Gusti, sarta riyaya Tritunggal Suci. Tema-tema utama ing kidung-kidungé yaiku Wunguné Kristus, kamenangan ngalahaké pati, pembaruaning manungsa, lan tumuruné Roh Suci. Bebarengan karo Triodion Pasa, Triodion Warna dadi bunderan liturgi kang jangkep wiwit persiapan Pasa Agung nganti pungkasané mangsa Paskah.</dc:description>
  <lastModifiedBy>Dmitri Gropen</lastModifiedBy>
  <revision>2</revision>
  <lastPrinted>2009-03-28T23:55:00.0000000Z</lastPrinted>
  <dcterms:created xsi:type="dcterms:W3CDTF">2026-08-18T14:25:00.0000000Z</dcterms:created>
  <dcterms:modified xsi:type="dcterms:W3CDTF">2026-08-18T14:25:00.0000000Z</dcterms:modified>
  <dc:language>jv</dc:language>
</coreProperties>
</file>